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E9" w:rsidRDefault="009D3EE9" w:rsidP="009D3EE9">
      <w:pPr>
        <w:ind w:right="-426" w:hanging="426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Pr="00D66338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науки </w:t>
      </w:r>
      <w:r w:rsidRPr="00D66338">
        <w:rPr>
          <w:sz w:val="28"/>
          <w:szCs w:val="28"/>
        </w:rPr>
        <w:t>Хабаровского края</w:t>
      </w:r>
    </w:p>
    <w:p w:rsidR="0090142F" w:rsidRDefault="009D3EE9" w:rsidP="009D3E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бюджетное образовательное учреждение </w:t>
      </w:r>
    </w:p>
    <w:p w:rsidR="009D3EE9" w:rsidRPr="00D66338" w:rsidRDefault="0090142F" w:rsidP="009D3EE9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среднего</w:t>
      </w:r>
      <w:r w:rsidR="009D3EE9">
        <w:rPr>
          <w:sz w:val="28"/>
          <w:szCs w:val="28"/>
        </w:rPr>
        <w:t xml:space="preserve"> профессионального образования</w:t>
      </w:r>
    </w:p>
    <w:p w:rsidR="009D3EE9" w:rsidRDefault="009D3EE9" w:rsidP="009D3E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90142F">
        <w:rPr>
          <w:b/>
          <w:sz w:val="28"/>
          <w:szCs w:val="28"/>
        </w:rPr>
        <w:t>Комсомольский-на-Амуре</w:t>
      </w:r>
      <w:proofErr w:type="spellEnd"/>
      <w:r w:rsidR="0090142F">
        <w:rPr>
          <w:b/>
          <w:sz w:val="28"/>
          <w:szCs w:val="28"/>
        </w:rPr>
        <w:t xml:space="preserve"> судомеханический техникум</w:t>
      </w:r>
      <w:r>
        <w:rPr>
          <w:b/>
          <w:sz w:val="28"/>
          <w:szCs w:val="28"/>
        </w:rPr>
        <w:t>»</w:t>
      </w:r>
    </w:p>
    <w:p w:rsidR="009D3EE9" w:rsidRDefault="009D3EE9" w:rsidP="009D3E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(КГБОУ </w:t>
      </w:r>
      <w:r w:rsidR="0090142F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ПО </w:t>
      </w:r>
      <w:r w:rsidR="0090142F">
        <w:rPr>
          <w:b/>
          <w:sz w:val="28"/>
          <w:szCs w:val="28"/>
        </w:rPr>
        <w:t>СМТ</w:t>
      </w:r>
      <w:r>
        <w:rPr>
          <w:b/>
          <w:sz w:val="28"/>
          <w:szCs w:val="28"/>
        </w:rPr>
        <w:t>)</w:t>
      </w:r>
    </w:p>
    <w:p w:rsidR="009D3EE9" w:rsidRDefault="009D3EE9" w:rsidP="009D3EE9">
      <w:pPr>
        <w:jc w:val="center"/>
      </w:pPr>
    </w:p>
    <w:p w:rsidR="009D3EE9" w:rsidRDefault="009D3EE9" w:rsidP="009D3EE9">
      <w:pPr>
        <w:jc w:val="center"/>
        <w:rPr>
          <w:sz w:val="52"/>
          <w:szCs w:val="52"/>
        </w:rPr>
      </w:pPr>
    </w:p>
    <w:p w:rsidR="009D3EE9" w:rsidRDefault="009D3EE9" w:rsidP="009D3EE9">
      <w:pPr>
        <w:jc w:val="center"/>
        <w:rPr>
          <w:sz w:val="52"/>
          <w:szCs w:val="52"/>
        </w:rPr>
      </w:pPr>
    </w:p>
    <w:p w:rsidR="009D3EE9" w:rsidRDefault="009D3EE9" w:rsidP="009D3EE9">
      <w:pPr>
        <w:jc w:val="center"/>
        <w:rPr>
          <w:sz w:val="52"/>
          <w:szCs w:val="52"/>
        </w:rPr>
      </w:pPr>
    </w:p>
    <w:p w:rsidR="009D3EE9" w:rsidRDefault="009D3EE9" w:rsidP="009D3EE9">
      <w:pPr>
        <w:jc w:val="center"/>
        <w:rPr>
          <w:sz w:val="52"/>
          <w:szCs w:val="52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0142F" w:rsidRPr="0090142F" w:rsidRDefault="0090142F" w:rsidP="009D3EE9">
      <w:pPr>
        <w:jc w:val="center"/>
        <w:rPr>
          <w:b/>
          <w:bCs/>
          <w:i/>
          <w:iCs/>
          <w:color w:val="000000" w:themeColor="text1"/>
          <w:sz w:val="52"/>
          <w:szCs w:val="52"/>
        </w:rPr>
      </w:pPr>
      <w:r w:rsidRPr="0090142F">
        <w:rPr>
          <w:b/>
          <w:bCs/>
          <w:i/>
          <w:iCs/>
          <w:color w:val="000000" w:themeColor="text1"/>
          <w:sz w:val="52"/>
          <w:szCs w:val="52"/>
        </w:rPr>
        <w:t xml:space="preserve">Сценарий </w:t>
      </w:r>
    </w:p>
    <w:p w:rsidR="009D3EE9" w:rsidRPr="00AF2772" w:rsidRDefault="009D3EE9" w:rsidP="009D3EE9">
      <w:pPr>
        <w:jc w:val="center"/>
        <w:rPr>
          <w:b/>
          <w:bCs/>
          <w:i/>
          <w:iCs/>
          <w:color w:val="000000" w:themeColor="text1"/>
          <w:sz w:val="52"/>
          <w:szCs w:val="52"/>
        </w:rPr>
      </w:pPr>
      <w:r w:rsidRPr="0090142F">
        <w:rPr>
          <w:b/>
          <w:bCs/>
          <w:i/>
          <w:iCs/>
          <w:color w:val="000000" w:themeColor="text1"/>
          <w:sz w:val="52"/>
          <w:szCs w:val="52"/>
        </w:rPr>
        <w:t>«Мой лучший</w:t>
      </w:r>
      <w:r w:rsidR="0090142F" w:rsidRPr="0090142F">
        <w:rPr>
          <w:b/>
          <w:bCs/>
          <w:i/>
          <w:iCs/>
          <w:color w:val="000000" w:themeColor="text1"/>
          <w:sz w:val="52"/>
          <w:szCs w:val="52"/>
        </w:rPr>
        <w:t xml:space="preserve"> </w:t>
      </w:r>
      <w:r w:rsidRPr="0090142F">
        <w:rPr>
          <w:b/>
          <w:bCs/>
          <w:i/>
          <w:iCs/>
          <w:color w:val="000000" w:themeColor="text1"/>
          <w:sz w:val="52"/>
          <w:szCs w:val="52"/>
        </w:rPr>
        <w:t>урок»</w:t>
      </w:r>
    </w:p>
    <w:p w:rsidR="009D3EE9" w:rsidRPr="00A4771E" w:rsidRDefault="009D3EE9" w:rsidP="009D3EE9">
      <w:pPr>
        <w:jc w:val="center"/>
        <w:rPr>
          <w:b/>
          <w:i/>
          <w:color w:val="000000"/>
          <w:sz w:val="20"/>
          <w:szCs w:val="20"/>
        </w:rPr>
      </w:pPr>
      <w:r w:rsidRPr="00A4771E">
        <w:rPr>
          <w:rFonts w:ascii="Book Antiqua" w:hAnsi="Book Antiqua" w:cs="Book Antiqua"/>
          <w:sz w:val="40"/>
          <w:szCs w:val="40"/>
        </w:rPr>
        <w:t xml:space="preserve">по  </w:t>
      </w:r>
      <w:r>
        <w:rPr>
          <w:rFonts w:ascii="Book Antiqua" w:hAnsi="Book Antiqua" w:cs="Book Antiqua"/>
          <w:sz w:val="40"/>
          <w:szCs w:val="40"/>
        </w:rPr>
        <w:t>теме: «Анимация движения, формы»</w:t>
      </w:r>
    </w:p>
    <w:p w:rsidR="009D3EE9" w:rsidRPr="00A4771E" w:rsidRDefault="009D3EE9" w:rsidP="009D3EE9">
      <w:pPr>
        <w:jc w:val="center"/>
        <w:rPr>
          <w:sz w:val="40"/>
          <w:szCs w:val="40"/>
        </w:rPr>
      </w:pPr>
      <w:r w:rsidRPr="00A4771E">
        <w:rPr>
          <w:sz w:val="40"/>
          <w:szCs w:val="40"/>
        </w:rPr>
        <w:t>Для  профессии:  «</w:t>
      </w:r>
      <w:r>
        <w:rPr>
          <w:sz w:val="40"/>
          <w:szCs w:val="40"/>
        </w:rPr>
        <w:t>Мастер по обработке цифровой информации</w:t>
      </w:r>
      <w:r w:rsidRPr="00A4771E">
        <w:rPr>
          <w:sz w:val="40"/>
          <w:szCs w:val="40"/>
        </w:rPr>
        <w:t xml:space="preserve"> »</w:t>
      </w: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9D3EE9" w:rsidRDefault="009D3EE9" w:rsidP="009D3EE9">
      <w:pPr>
        <w:shd w:val="clear" w:color="auto" w:fill="FFFFFF"/>
        <w:rPr>
          <w:b/>
          <w:iCs/>
          <w:sz w:val="28"/>
          <w:szCs w:val="28"/>
        </w:rPr>
      </w:pPr>
    </w:p>
    <w:p w:rsidR="009D3EE9" w:rsidRDefault="009D3EE9" w:rsidP="009D3EE9">
      <w:pPr>
        <w:pStyle w:val="2"/>
        <w:jc w:val="center"/>
      </w:pPr>
      <w:r>
        <w:t>г. Комсомольск – на – Амуре</w:t>
      </w:r>
    </w:p>
    <w:p w:rsidR="009D3EE9" w:rsidRPr="00701337" w:rsidRDefault="009D3EE9" w:rsidP="009D3EE9">
      <w:pPr>
        <w:jc w:val="center"/>
        <w:rPr>
          <w:b/>
          <w:i/>
        </w:rPr>
      </w:pPr>
      <w:r w:rsidRPr="00701337">
        <w:rPr>
          <w:b/>
          <w:i/>
        </w:rPr>
        <w:t>201</w:t>
      </w:r>
      <w:r>
        <w:rPr>
          <w:b/>
          <w:i/>
        </w:rPr>
        <w:t>4</w:t>
      </w:r>
      <w:r w:rsidRPr="00701337">
        <w:rPr>
          <w:b/>
          <w:i/>
        </w:rPr>
        <w:t xml:space="preserve"> г</w:t>
      </w:r>
    </w:p>
    <w:p w:rsidR="00DC2021" w:rsidRDefault="00DC2021" w:rsidP="009D3EE9">
      <w:pPr>
        <w:tabs>
          <w:tab w:val="left" w:pos="-142"/>
        </w:tabs>
        <w:spacing w:line="360" w:lineRule="auto"/>
        <w:jc w:val="center"/>
        <w:rPr>
          <w:b/>
          <w:sz w:val="28"/>
          <w:szCs w:val="28"/>
        </w:rPr>
        <w:sectPr w:rsidR="00DC2021" w:rsidSect="000D5858">
          <w:pgSz w:w="11906" w:h="16838"/>
          <w:pgMar w:top="993" w:right="707" w:bottom="709" w:left="1276" w:header="708" w:footer="708" w:gutter="0"/>
          <w:cols w:space="708"/>
          <w:docGrid w:linePitch="360"/>
        </w:sectPr>
      </w:pPr>
    </w:p>
    <w:tbl>
      <w:tblPr>
        <w:tblW w:w="15822" w:type="dxa"/>
        <w:tblInd w:w="-18" w:type="dxa"/>
        <w:tblLayout w:type="fixed"/>
        <w:tblLook w:val="0000"/>
      </w:tblPr>
      <w:tblGrid>
        <w:gridCol w:w="1988"/>
        <w:gridCol w:w="1382"/>
        <w:gridCol w:w="4203"/>
        <w:gridCol w:w="2629"/>
        <w:gridCol w:w="5620"/>
      </w:tblGrid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lastRenderedPageBreak/>
              <w:t>ФИО мастера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proofErr w:type="spellStart"/>
            <w:r w:rsidRPr="007E5039">
              <w:t>Шереметова</w:t>
            </w:r>
            <w:proofErr w:type="spellEnd"/>
            <w:r w:rsidRPr="007E5039">
              <w:t xml:space="preserve"> Марина Владимировна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Группа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22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 xml:space="preserve">Предмет 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Учебная практика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Тема программы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8C0" w:rsidRPr="007E5039" w:rsidRDefault="00DC2021" w:rsidP="006E196B">
            <w:pPr>
              <w:snapToGrid w:val="0"/>
            </w:pPr>
            <w:r w:rsidRPr="007E5039">
              <w:t xml:space="preserve">Работа в программе  </w:t>
            </w:r>
            <w:r w:rsidRPr="007E5039">
              <w:rPr>
                <w:lang w:val="en-US"/>
              </w:rPr>
              <w:t>Macromedia</w:t>
            </w:r>
            <w:r w:rsidRPr="007E5039">
              <w:t xml:space="preserve"> </w:t>
            </w:r>
            <w:r w:rsidRPr="007E5039">
              <w:rPr>
                <w:lang w:val="en-US"/>
              </w:rPr>
              <w:t>Flash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Тема урока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2138C0" w:rsidP="006E196B">
            <w:pPr>
              <w:snapToGrid w:val="0"/>
            </w:pPr>
            <w:r w:rsidRPr="007E5039">
              <w:t>Анимация движения, формы</w:t>
            </w:r>
          </w:p>
        </w:tc>
      </w:tr>
      <w:tr w:rsidR="00DC2021" w:rsidRPr="007E5039" w:rsidTr="00B70346"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2021" w:rsidRPr="007E5039" w:rsidRDefault="00DC2021" w:rsidP="006E196B">
            <w:pPr>
              <w:jc w:val="center"/>
              <w:rPr>
                <w:b/>
              </w:rPr>
            </w:pPr>
            <w:r w:rsidRPr="007E5039">
              <w:rPr>
                <w:b/>
              </w:rPr>
              <w:t>Цели урока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2021" w:rsidRPr="007E5039" w:rsidRDefault="00DC2021" w:rsidP="006E196B">
            <w:pPr>
              <w:jc w:val="center"/>
              <w:rPr>
                <w:b/>
              </w:rPr>
            </w:pPr>
            <w:r w:rsidRPr="007E5039">
              <w:rPr>
                <w:b/>
              </w:rPr>
              <w:t>Образовательная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2138C0" w:rsidP="002138C0">
            <w:pPr>
              <w:tabs>
                <w:tab w:val="left" w:pos="-142"/>
                <w:tab w:val="left" w:pos="851"/>
                <w:tab w:val="left" w:pos="993"/>
              </w:tabs>
              <w:jc w:val="both"/>
            </w:pPr>
            <w:r w:rsidRPr="007E5039">
              <w:t>Учащиеся научиться  создавать анимационные клипы  с использованием анимации движения, формы.</w:t>
            </w:r>
          </w:p>
        </w:tc>
      </w:tr>
      <w:tr w:rsidR="00DC2021" w:rsidRPr="007E5039" w:rsidTr="00B70346"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2021" w:rsidRPr="007E5039" w:rsidRDefault="00DC2021" w:rsidP="006E196B">
            <w:pPr>
              <w:jc w:val="center"/>
              <w:rPr>
                <w:b/>
              </w:rPr>
            </w:pPr>
            <w:r w:rsidRPr="007E5039">
              <w:rPr>
                <w:b/>
              </w:rPr>
              <w:t>Развивающая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2138C0" w:rsidP="002138C0">
            <w:pPr>
              <w:tabs>
                <w:tab w:val="left" w:pos="851"/>
                <w:tab w:val="left" w:pos="993"/>
              </w:tabs>
              <w:jc w:val="both"/>
            </w:pPr>
            <w:r w:rsidRPr="007E5039">
              <w:t>Способствовать развитию творческого и логического мышления, памяти, формирование умений самостоятельной работы, внимательности, творческое мышление, самоконтроля и оценки качества технологических операций.</w:t>
            </w:r>
          </w:p>
        </w:tc>
      </w:tr>
      <w:tr w:rsidR="00DC2021" w:rsidRPr="007E5039" w:rsidTr="00B70346"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2021" w:rsidRPr="007E5039" w:rsidRDefault="00DC2021" w:rsidP="006E196B">
            <w:pPr>
              <w:jc w:val="center"/>
              <w:rPr>
                <w:b/>
              </w:rPr>
            </w:pPr>
            <w:r w:rsidRPr="007E5039">
              <w:rPr>
                <w:b/>
              </w:rPr>
              <w:t>Воспитательная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2138C0" w:rsidP="002138C0">
            <w:pPr>
              <w:tabs>
                <w:tab w:val="left" w:pos="851"/>
                <w:tab w:val="left" w:pos="993"/>
              </w:tabs>
              <w:snapToGrid w:val="0"/>
              <w:jc w:val="both"/>
            </w:pPr>
            <w:r w:rsidRPr="007E5039">
              <w:t>Способствовать обеспечению условий для развития информационно-технологической  культуры на уроке, формировать у учащихся интерес к выбранной профессии, внимательности и дисциплинированности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Тип урока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 xml:space="preserve">Комбинированный 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proofErr w:type="spellStart"/>
            <w:r w:rsidRPr="007E5039">
              <w:rPr>
                <w:b/>
              </w:rPr>
              <w:t>Межпредметные</w:t>
            </w:r>
            <w:proofErr w:type="spellEnd"/>
            <w:r w:rsidRPr="007E5039">
              <w:rPr>
                <w:b/>
              </w:rPr>
              <w:t xml:space="preserve"> связи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Информатика и ИКТ, ОП  01</w:t>
            </w:r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Оборудование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Персональный компьютер, мультимедиа  проектор, интерактивная доска</w:t>
            </w:r>
            <w:r w:rsidR="002138C0" w:rsidRPr="007E5039">
              <w:t xml:space="preserve">? </w:t>
            </w:r>
          </w:p>
        </w:tc>
      </w:tr>
      <w:tr w:rsidR="00DC2021" w:rsidRPr="000B2BB0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Программное обеспечение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lang w:val="en-US"/>
              </w:rPr>
            </w:pPr>
            <w:r w:rsidRPr="007E5039">
              <w:rPr>
                <w:lang w:val="en-US"/>
              </w:rPr>
              <w:t>Windows Vista,</w:t>
            </w:r>
            <w:r w:rsidR="002138C0" w:rsidRPr="007E5039">
              <w:t>программа</w:t>
            </w:r>
            <w:r w:rsidR="002138C0" w:rsidRPr="007E5039">
              <w:rPr>
                <w:lang w:val="en-US"/>
              </w:rPr>
              <w:t xml:space="preserve"> </w:t>
            </w:r>
            <w:r w:rsidRPr="007E5039">
              <w:rPr>
                <w:lang w:val="en-US"/>
              </w:rPr>
              <w:t xml:space="preserve"> </w:t>
            </w:r>
            <w:r w:rsidR="002138C0" w:rsidRPr="007E5039">
              <w:rPr>
                <w:lang w:val="en-US"/>
              </w:rPr>
              <w:t xml:space="preserve">Macromedia Flash, </w:t>
            </w:r>
            <w:r w:rsidR="002138C0" w:rsidRPr="007E5039">
              <w:t>сеть</w:t>
            </w:r>
            <w:r w:rsidR="002138C0" w:rsidRPr="007E5039">
              <w:rPr>
                <w:lang w:val="en-US"/>
              </w:rPr>
              <w:t xml:space="preserve">  Internet, </w:t>
            </w:r>
            <w:proofErr w:type="spellStart"/>
            <w:r w:rsidR="002138C0" w:rsidRPr="007E5039">
              <w:rPr>
                <w:lang w:val="en-US"/>
              </w:rPr>
              <w:t>MyTest</w:t>
            </w:r>
            <w:proofErr w:type="spellEnd"/>
          </w:p>
        </w:tc>
      </w:tr>
      <w:tr w:rsidR="00DC2021" w:rsidRPr="007E5039" w:rsidTr="00B70346"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Методическое обеспечение</w:t>
            </w:r>
          </w:p>
        </w:tc>
        <w:tc>
          <w:tcPr>
            <w:tcW w:w="12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 xml:space="preserve">Презентация, инструкционная карта, печатные карточки – задания по теме,  задание в  электронном виде, </w:t>
            </w:r>
            <w:r w:rsidR="002138C0" w:rsidRPr="007E5039">
              <w:t>интернет - ресурсы</w:t>
            </w: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Этап урока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Время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Деятельность преподавателя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 xml:space="preserve">Деятельность </w:t>
            </w:r>
            <w:proofErr w:type="gramStart"/>
            <w:r w:rsidRPr="007E5039">
              <w:rPr>
                <w:b/>
              </w:rPr>
              <w:t>обучающихся</w:t>
            </w:r>
            <w:proofErr w:type="gramEnd"/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Примечание</w:t>
            </w: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Организационная часть</w:t>
            </w: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2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Мастер  приветствует учащихся</w:t>
            </w:r>
          </w:p>
          <w:p w:rsidR="007E5039" w:rsidRDefault="007E5039" w:rsidP="006E196B"/>
          <w:p w:rsidR="00DC2021" w:rsidRPr="007E5039" w:rsidRDefault="00DC2021" w:rsidP="006E196B">
            <w:r w:rsidRPr="007E5039">
              <w:t>Проверяет посещаемость по журналу  и внешний вид  учащихся (соблюдение правил ТБ)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Приветствуют мастера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Вводный инструктаж</w:t>
            </w:r>
          </w:p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Целеполагание и мотивация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E97163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3</w:t>
            </w:r>
            <w:r w:rsidR="00DC2021" w:rsidRPr="007E5039">
              <w:rPr>
                <w:b/>
              </w:rPr>
              <w:t>8 мин.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8C0" w:rsidRPr="007E5039" w:rsidRDefault="00DC2021" w:rsidP="007F2C7C">
            <w:pPr>
              <w:snapToGrid w:val="0"/>
            </w:pPr>
            <w:r w:rsidRPr="007E5039">
              <w:t xml:space="preserve">Мастер </w:t>
            </w:r>
            <w:r w:rsidR="002138C0" w:rsidRPr="007E5039">
              <w:t>предлагает учащимся посмотреть на интерактивной доске два ролика</w:t>
            </w:r>
          </w:p>
          <w:p w:rsidR="002138C0" w:rsidRPr="007E5039" w:rsidRDefault="002138C0" w:rsidP="007F2C7C">
            <w:pPr>
              <w:snapToGrid w:val="0"/>
            </w:pPr>
          </w:p>
          <w:p w:rsidR="002138C0" w:rsidRPr="007E5039" w:rsidRDefault="002138C0" w:rsidP="007F2C7C">
            <w:pPr>
              <w:snapToGrid w:val="0"/>
            </w:pPr>
          </w:p>
          <w:p w:rsidR="007F2C7C" w:rsidRPr="007E5039" w:rsidRDefault="007F2C7C" w:rsidP="007F2C7C">
            <w:pPr>
              <w:snapToGrid w:val="0"/>
            </w:pPr>
          </w:p>
          <w:p w:rsidR="004D1814" w:rsidRPr="007E5039" w:rsidRDefault="004D1814" w:rsidP="007F2C7C">
            <w:pPr>
              <w:snapToGrid w:val="0"/>
            </w:pPr>
          </w:p>
          <w:p w:rsidR="007F2C7C" w:rsidRPr="007E5039" w:rsidRDefault="007F2C7C" w:rsidP="007F2C7C">
            <w:pPr>
              <w:snapToGrid w:val="0"/>
            </w:pPr>
            <w:r w:rsidRPr="007E5039">
              <w:t xml:space="preserve">Мастер  спрашивает учащихся: </w:t>
            </w:r>
          </w:p>
          <w:p w:rsidR="007F2C7C" w:rsidRPr="007E5039" w:rsidRDefault="007F2C7C" w:rsidP="007F2C7C">
            <w:pPr>
              <w:pStyle w:val="a3"/>
              <w:numPr>
                <w:ilvl w:val="0"/>
                <w:numId w:val="21"/>
              </w:numPr>
              <w:tabs>
                <w:tab w:val="left" w:pos="-142"/>
                <w:tab w:val="left" w:pos="526"/>
                <w:tab w:val="left" w:pos="851"/>
              </w:tabs>
              <w:ind w:left="0" w:firstLine="229"/>
            </w:pPr>
            <w:r w:rsidRPr="007E5039">
              <w:t>В каких программах созданы эти ролики?</w:t>
            </w:r>
          </w:p>
          <w:p w:rsidR="007F2C7C" w:rsidRPr="007E5039" w:rsidRDefault="007F2C7C" w:rsidP="007F2C7C">
            <w:pPr>
              <w:pStyle w:val="a3"/>
              <w:numPr>
                <w:ilvl w:val="0"/>
                <w:numId w:val="21"/>
              </w:numPr>
              <w:tabs>
                <w:tab w:val="left" w:pos="-142"/>
                <w:tab w:val="left" w:pos="526"/>
                <w:tab w:val="left" w:pos="851"/>
              </w:tabs>
              <w:ind w:left="0" w:firstLine="229"/>
            </w:pPr>
            <w:r w:rsidRPr="007E5039">
              <w:t>Какой вид анимации применен для создания первого ролика?</w:t>
            </w:r>
          </w:p>
          <w:p w:rsidR="007F2C7C" w:rsidRPr="007E5039" w:rsidRDefault="007F2C7C" w:rsidP="007F2C7C">
            <w:pPr>
              <w:pStyle w:val="a3"/>
              <w:numPr>
                <w:ilvl w:val="0"/>
                <w:numId w:val="21"/>
              </w:numPr>
              <w:tabs>
                <w:tab w:val="left" w:pos="-142"/>
                <w:tab w:val="left" w:pos="526"/>
                <w:tab w:val="left" w:pos="851"/>
              </w:tabs>
              <w:ind w:left="0" w:firstLine="229"/>
            </w:pPr>
            <w:r w:rsidRPr="007E5039">
              <w:t xml:space="preserve">Какой вид анимации применен </w:t>
            </w:r>
            <w:r w:rsidRPr="007E5039">
              <w:lastRenderedPageBreak/>
              <w:t>для создания второго  ролика?</w:t>
            </w:r>
          </w:p>
          <w:p w:rsidR="007F2C7C" w:rsidRPr="007E5039" w:rsidRDefault="007F2C7C" w:rsidP="007F2C7C">
            <w:pPr>
              <w:pStyle w:val="a3"/>
              <w:numPr>
                <w:ilvl w:val="0"/>
                <w:numId w:val="21"/>
              </w:numPr>
              <w:tabs>
                <w:tab w:val="left" w:pos="-142"/>
                <w:tab w:val="left" w:pos="526"/>
                <w:tab w:val="left" w:pos="851"/>
              </w:tabs>
              <w:ind w:left="0" w:firstLine="229"/>
            </w:pPr>
            <w:r w:rsidRPr="007E5039">
              <w:t xml:space="preserve">В чем принцип </w:t>
            </w:r>
            <w:proofErr w:type="spellStart"/>
            <w:r w:rsidRPr="007E5039">
              <w:t>покадровой</w:t>
            </w:r>
            <w:proofErr w:type="spellEnd"/>
            <w:r w:rsidRPr="007E5039">
              <w:t xml:space="preserve"> анимации?</w:t>
            </w:r>
          </w:p>
          <w:p w:rsidR="007F2C7C" w:rsidRPr="007E5039" w:rsidRDefault="007F2C7C" w:rsidP="007F2C7C">
            <w:pPr>
              <w:tabs>
                <w:tab w:val="left" w:pos="-142"/>
                <w:tab w:val="left" w:pos="526"/>
                <w:tab w:val="left" w:pos="851"/>
              </w:tabs>
            </w:pPr>
            <w:r w:rsidRPr="007E5039">
              <w:t>Мастер делает акцент на то, что на прошлом уроке мы прошли тему «</w:t>
            </w:r>
            <w:proofErr w:type="spellStart"/>
            <w:r w:rsidRPr="007E5039">
              <w:t>Покадровая</w:t>
            </w:r>
            <w:proofErr w:type="spellEnd"/>
            <w:r w:rsidRPr="007E5039">
              <w:t xml:space="preserve"> анимация».  </w:t>
            </w:r>
          </w:p>
          <w:p w:rsidR="007F2C7C" w:rsidRPr="007E5039" w:rsidRDefault="007F2C7C" w:rsidP="007F2C7C">
            <w:pPr>
              <w:pStyle w:val="a3"/>
              <w:tabs>
                <w:tab w:val="left" w:pos="-142"/>
                <w:tab w:val="left" w:pos="851"/>
              </w:tabs>
              <w:ind w:left="0"/>
              <w:jc w:val="both"/>
            </w:pPr>
            <w:r w:rsidRPr="007E5039">
              <w:t xml:space="preserve">Мастер проговаривает тему  и цель сегодняшнего  урока. Загружает в интерактивной доске презентацию с темой  и целью урока. </w:t>
            </w:r>
          </w:p>
          <w:p w:rsidR="00DC2021" w:rsidRPr="007E5039" w:rsidRDefault="00DC2021" w:rsidP="007F2C7C">
            <w:pPr>
              <w:snapToGrid w:val="0"/>
            </w:pPr>
          </w:p>
          <w:p w:rsidR="00DC2021" w:rsidRPr="007E5039" w:rsidRDefault="00DC2021" w:rsidP="007F2C7C">
            <w:pPr>
              <w:snapToGrid w:val="0"/>
            </w:pPr>
            <w:r w:rsidRPr="007E5039">
              <w:t xml:space="preserve">Рассказывает значимость прохождения данной темы – </w:t>
            </w:r>
            <w:r w:rsidR="00891DC8" w:rsidRPr="007E5039">
              <w:t xml:space="preserve"> изучение данной темы дает учащимся  намного быстрее  и красочнее создавать анимационные ролики с применением анимации движения, формы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2138C0" w:rsidP="006E196B">
            <w:pPr>
              <w:snapToGrid w:val="0"/>
            </w:pPr>
            <w:r w:rsidRPr="007E5039">
              <w:lastRenderedPageBreak/>
              <w:t xml:space="preserve">Учащиеся смотрят </w:t>
            </w:r>
            <w:r w:rsidR="0059435D" w:rsidRPr="007E5039">
              <w:t xml:space="preserve">на </w:t>
            </w:r>
            <w:r w:rsidRPr="007E5039">
              <w:t xml:space="preserve">ролики </w:t>
            </w:r>
          </w:p>
          <w:p w:rsidR="00DC2021" w:rsidRPr="007E5039" w:rsidRDefault="00DC2021" w:rsidP="006E196B">
            <w:pPr>
              <w:snapToGrid w:val="0"/>
            </w:pPr>
          </w:p>
          <w:p w:rsidR="002138C0" w:rsidRPr="007E5039" w:rsidRDefault="002138C0" w:rsidP="006E196B">
            <w:pPr>
              <w:snapToGrid w:val="0"/>
            </w:pPr>
          </w:p>
          <w:p w:rsidR="002138C0" w:rsidRPr="007E5039" w:rsidRDefault="002138C0" w:rsidP="006E196B">
            <w:pPr>
              <w:snapToGrid w:val="0"/>
            </w:pPr>
          </w:p>
          <w:p w:rsidR="002138C0" w:rsidRPr="007E5039" w:rsidRDefault="002138C0" w:rsidP="006E196B">
            <w:pPr>
              <w:snapToGrid w:val="0"/>
            </w:pPr>
          </w:p>
          <w:p w:rsidR="00891DC8" w:rsidRPr="007E5039" w:rsidRDefault="00891DC8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  <w:r w:rsidRPr="007E5039">
              <w:t>Учащиеся участвуют в интерактивной беседе, отвечают на поставленные вопросы</w:t>
            </w: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7F2C7C" w:rsidRPr="007E5039" w:rsidRDefault="007F2C7C" w:rsidP="006E196B">
            <w:pPr>
              <w:snapToGrid w:val="0"/>
            </w:pPr>
          </w:p>
          <w:p w:rsidR="000400A9" w:rsidRPr="007E5039" w:rsidRDefault="000400A9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>Учащиеся слушают, смотрят на интерактивную доску, где прописана тема урока и цели урока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0400A9" w:rsidP="006E196B">
            <w:pPr>
              <w:snapToGrid w:val="0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-175260</wp:posOffset>
                  </wp:positionV>
                  <wp:extent cx="1888490" cy="1128395"/>
                  <wp:effectExtent l="19050" t="0" r="0" b="0"/>
                  <wp:wrapTight wrapText="bothSides">
                    <wp:wrapPolygon edited="0">
                      <wp:start x="-218" y="0"/>
                      <wp:lineTo x="-218" y="21150"/>
                      <wp:lineTo x="21571" y="21150"/>
                      <wp:lineTo x="21571" y="0"/>
                      <wp:lineTo x="-218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2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B99" w:rsidRPr="007E5039">
              <w:rPr>
                <w:b/>
              </w:rPr>
              <w:t>Примерные ответы учащихся:</w:t>
            </w:r>
          </w:p>
          <w:p w:rsidR="00956B99" w:rsidRPr="007E5039" w:rsidRDefault="00956B99" w:rsidP="00956B99">
            <w:pPr>
              <w:pStyle w:val="a3"/>
              <w:numPr>
                <w:ilvl w:val="0"/>
                <w:numId w:val="22"/>
              </w:numPr>
              <w:snapToGrid w:val="0"/>
            </w:pPr>
            <w:r w:rsidRPr="007E5039">
              <w:t xml:space="preserve">В программе </w:t>
            </w:r>
            <w:r w:rsidRPr="007E5039">
              <w:rPr>
                <w:lang w:val="en-US"/>
              </w:rPr>
              <w:t xml:space="preserve"> Macromedia Flash</w:t>
            </w:r>
          </w:p>
          <w:p w:rsidR="00956B99" w:rsidRPr="007E5039" w:rsidRDefault="004D1814" w:rsidP="00956B99">
            <w:pPr>
              <w:pStyle w:val="a3"/>
              <w:numPr>
                <w:ilvl w:val="0"/>
                <w:numId w:val="22"/>
              </w:numPr>
              <w:snapToGrid w:val="0"/>
            </w:pPr>
            <w:r w:rsidRPr="007E5039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-7662545</wp:posOffset>
                  </wp:positionV>
                  <wp:extent cx="1457325" cy="1132205"/>
                  <wp:effectExtent l="19050" t="0" r="9525" b="0"/>
                  <wp:wrapTight wrapText="bothSides">
                    <wp:wrapPolygon edited="0">
                      <wp:start x="-282" y="0"/>
                      <wp:lineTo x="-282" y="21079"/>
                      <wp:lineTo x="21741" y="21079"/>
                      <wp:lineTo x="21741" y="0"/>
                      <wp:lineTo x="-282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56B99" w:rsidRPr="007E5039">
              <w:t>Покадровая</w:t>
            </w:r>
            <w:proofErr w:type="spellEnd"/>
            <w:r w:rsidR="00956B99" w:rsidRPr="007E5039">
              <w:t xml:space="preserve"> анимация</w:t>
            </w:r>
          </w:p>
          <w:p w:rsidR="00956B99" w:rsidRPr="007E5039" w:rsidRDefault="00956B99" w:rsidP="00956B99">
            <w:pPr>
              <w:pStyle w:val="a3"/>
              <w:numPr>
                <w:ilvl w:val="0"/>
                <w:numId w:val="22"/>
              </w:numPr>
              <w:snapToGrid w:val="0"/>
            </w:pPr>
            <w:r w:rsidRPr="007E5039">
              <w:t>Анимация движения</w:t>
            </w:r>
          </w:p>
          <w:p w:rsidR="00E05CE5" w:rsidRPr="007E5039" w:rsidRDefault="00956B99" w:rsidP="006E196B">
            <w:pPr>
              <w:pStyle w:val="a3"/>
              <w:numPr>
                <w:ilvl w:val="0"/>
                <w:numId w:val="22"/>
              </w:numPr>
              <w:snapToGrid w:val="0"/>
            </w:pPr>
            <w:r w:rsidRPr="007E5039">
              <w:t xml:space="preserve">На каждом кадре вручную  производятся изменения </w:t>
            </w:r>
          </w:p>
          <w:p w:rsidR="00E05CE5" w:rsidRPr="007E5039" w:rsidRDefault="007E5039" w:rsidP="006E196B">
            <w:pPr>
              <w:snapToGrid w:val="0"/>
              <w:rPr>
                <w:b/>
              </w:rPr>
            </w:pPr>
            <w:r>
              <w:rPr>
                <w:b/>
              </w:rPr>
              <w:lastRenderedPageBreak/>
              <w:t>С</w:t>
            </w:r>
            <w:r w:rsidR="00E05CE5" w:rsidRPr="007E5039">
              <w:rPr>
                <w:b/>
              </w:rPr>
              <w:t>лайд № 1</w:t>
            </w:r>
          </w:p>
          <w:p w:rsidR="00E05CE5" w:rsidRPr="007E5039" w:rsidRDefault="00E05CE5" w:rsidP="006E196B">
            <w:pPr>
              <w:snapToGrid w:val="0"/>
              <w:rPr>
                <w:b/>
              </w:rPr>
            </w:pPr>
            <w:r w:rsidRPr="007E5039">
              <w:rPr>
                <w:b/>
                <w:noProof/>
              </w:rPr>
              <w:drawing>
                <wp:inline distT="0" distB="0" distL="0" distR="0">
                  <wp:extent cx="2178865" cy="123889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21" cy="124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CE5" w:rsidRPr="007E5039" w:rsidRDefault="00E05CE5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Слайд № 2</w:t>
            </w:r>
          </w:p>
          <w:p w:rsidR="00E05CE5" w:rsidRPr="007E5039" w:rsidRDefault="00E05CE5" w:rsidP="00E05CE5">
            <w:r w:rsidRPr="007E5039">
              <w:rPr>
                <w:noProof/>
              </w:rPr>
              <w:drawing>
                <wp:inline distT="0" distB="0" distL="0" distR="0">
                  <wp:extent cx="3159971" cy="1478845"/>
                  <wp:effectExtent l="19050" t="0" r="232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971" cy="147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lastRenderedPageBreak/>
              <w:t>Актуализация опорных знаний (повторение ранее изученного материала)</w:t>
            </w: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53018D" w:rsidP="00262081">
            <w:pPr>
              <w:snapToGrid w:val="0"/>
              <w:jc w:val="center"/>
            </w:pPr>
            <w:r w:rsidRPr="007E5039">
              <w:t>7 мин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262081">
            <w:pPr>
              <w:suppressAutoHyphens/>
              <w:snapToGrid w:val="0"/>
            </w:pPr>
            <w:r w:rsidRPr="007E5039">
              <w:t>Мастер предлагает учащимся выполнить задание</w:t>
            </w:r>
            <w:r w:rsidR="00262081" w:rsidRPr="007E5039">
              <w:t xml:space="preserve"> на ПК – загрузить тест и пройти его. Результат сообщить мастеру</w:t>
            </w:r>
          </w:p>
          <w:p w:rsidR="00DC2021" w:rsidRPr="007E5039" w:rsidRDefault="00DC2021" w:rsidP="006E196B">
            <w:pPr>
              <w:snapToGrid w:val="0"/>
            </w:pPr>
          </w:p>
          <w:p w:rsidR="00262081" w:rsidRPr="007E5039" w:rsidRDefault="00262081" w:rsidP="006E196B">
            <w:pPr>
              <w:snapToGrid w:val="0"/>
            </w:pPr>
          </w:p>
          <w:p w:rsidR="00DC2021" w:rsidRPr="007E5039" w:rsidRDefault="00DC2021" w:rsidP="00566CB2">
            <w:pPr>
              <w:tabs>
                <w:tab w:val="left" w:pos="-142"/>
              </w:tabs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 xml:space="preserve">Учащиеся </w:t>
            </w:r>
            <w:r w:rsidR="00262081" w:rsidRPr="007E5039">
              <w:t>проходят те</w:t>
            </w:r>
            <w:proofErr w:type="gramStart"/>
            <w:r w:rsidR="00262081" w:rsidRPr="007E5039">
              <w:t>ст в пр</w:t>
            </w:r>
            <w:proofErr w:type="gramEnd"/>
            <w:r w:rsidR="00262081" w:rsidRPr="007E5039">
              <w:t xml:space="preserve">ограмме </w:t>
            </w:r>
            <w:r w:rsidR="00262081" w:rsidRPr="007E5039">
              <w:rPr>
                <w:lang w:val="en-US"/>
              </w:rPr>
              <w:t>My</w:t>
            </w:r>
            <w:r w:rsidR="00262081" w:rsidRPr="007E5039">
              <w:t xml:space="preserve"> </w:t>
            </w:r>
            <w:r w:rsidR="00262081" w:rsidRPr="007E5039">
              <w:rPr>
                <w:lang w:val="en-US"/>
              </w:rPr>
              <w:t>Test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26208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t>Слайд № 3</w:t>
            </w:r>
          </w:p>
          <w:p w:rsidR="00DC2021" w:rsidRPr="007E5039" w:rsidRDefault="00262081" w:rsidP="00620224">
            <w:pPr>
              <w:snapToGrid w:val="0"/>
            </w:pPr>
            <w:r w:rsidRPr="007E5039">
              <w:rPr>
                <w:noProof/>
              </w:rPr>
              <w:drawing>
                <wp:inline distT="0" distB="0" distL="0" distR="0">
                  <wp:extent cx="2933874" cy="1362552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3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66" cy="136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Изучение нового материала</w:t>
            </w:r>
          </w:p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</w:pPr>
            <w:r w:rsidRPr="007E5039">
              <w:t>2</w:t>
            </w:r>
            <w:r w:rsidR="0053018D" w:rsidRPr="007E5039">
              <w:t>5</w:t>
            </w:r>
            <w:r w:rsidRPr="007E5039">
              <w:t xml:space="preserve"> мин</w:t>
            </w:r>
          </w:p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tabs>
                <w:tab w:val="left" w:pos="-142"/>
              </w:tabs>
              <w:jc w:val="both"/>
            </w:pPr>
            <w:r w:rsidRPr="007E5039">
              <w:t xml:space="preserve">Мастер </w:t>
            </w:r>
            <w:r w:rsidR="000A1C48" w:rsidRPr="007E5039">
              <w:t>переходит к изучению темы урока</w:t>
            </w:r>
          </w:p>
          <w:p w:rsidR="000A1C48" w:rsidRPr="007E5039" w:rsidRDefault="000A1C48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>Используя  слайдовое сопровождение на интерактивной доске, мастер проводит опрос:</w:t>
            </w:r>
          </w:p>
          <w:p w:rsidR="000A1C48" w:rsidRPr="007E5039" w:rsidRDefault="000A1C48" w:rsidP="000A1C48">
            <w:pPr>
              <w:tabs>
                <w:tab w:val="left" w:pos="352"/>
              </w:tabs>
              <w:suppressAutoHyphens/>
              <w:snapToGrid w:val="0"/>
              <w:rPr>
                <w:b/>
              </w:rPr>
            </w:pPr>
            <w:r w:rsidRPr="007E5039">
              <w:rPr>
                <w:b/>
              </w:rPr>
              <w:t>Вопросы для опроса:</w:t>
            </w:r>
          </w:p>
          <w:p w:rsidR="000A1C48" w:rsidRPr="007E5039" w:rsidRDefault="000A1C48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>- Дать определение понятия анимация движения?</w:t>
            </w:r>
          </w:p>
          <w:p w:rsidR="000A1C48" w:rsidRPr="007E5039" w:rsidRDefault="000A1C48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>- Дать определение понятия Анимация формы?</w:t>
            </w:r>
          </w:p>
          <w:p w:rsidR="00B70346" w:rsidRDefault="00B70346" w:rsidP="000A1C48">
            <w:pPr>
              <w:tabs>
                <w:tab w:val="left" w:pos="352"/>
              </w:tabs>
              <w:suppressAutoHyphens/>
              <w:snapToGrid w:val="0"/>
            </w:pPr>
          </w:p>
          <w:p w:rsidR="000A1C48" w:rsidRPr="007E5039" w:rsidRDefault="002061CC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lastRenderedPageBreak/>
              <w:t>Используя метод незаконченных предложений, мастер предлагает продолжить фразы:</w:t>
            </w:r>
          </w:p>
          <w:p w:rsidR="002061CC" w:rsidRPr="007E5039" w:rsidRDefault="002061CC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 xml:space="preserve">- Существует анимация движения </w:t>
            </w:r>
            <w:proofErr w:type="gramStart"/>
            <w:r w:rsidRPr="007E5039">
              <w:t>по</w:t>
            </w:r>
            <w:proofErr w:type="gramEnd"/>
            <w:r w:rsidRPr="007E5039">
              <w:t>…..</w:t>
            </w:r>
          </w:p>
          <w:p w:rsidR="002061CC" w:rsidRPr="007E5039" w:rsidRDefault="002061CC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>- Для этого нам необходимо……</w:t>
            </w:r>
          </w:p>
          <w:p w:rsidR="00F15E56" w:rsidRPr="007E5039" w:rsidRDefault="00F15E56" w:rsidP="000A1C48">
            <w:pPr>
              <w:tabs>
                <w:tab w:val="left" w:pos="352"/>
              </w:tabs>
              <w:suppressAutoHyphens/>
              <w:snapToGrid w:val="0"/>
            </w:pPr>
            <w:r w:rsidRPr="007E5039">
              <w:t>Мастер записывает ответы на доске.</w:t>
            </w:r>
          </w:p>
          <w:p w:rsidR="00F15E56" w:rsidRPr="007E5039" w:rsidRDefault="00F15E56" w:rsidP="000A1C48">
            <w:pPr>
              <w:tabs>
                <w:tab w:val="left" w:pos="352"/>
              </w:tabs>
              <w:suppressAutoHyphens/>
              <w:snapToGrid w:val="0"/>
            </w:pPr>
          </w:p>
          <w:p w:rsidR="007E5039" w:rsidRDefault="007E5039" w:rsidP="000A1C48">
            <w:pPr>
              <w:tabs>
                <w:tab w:val="left" w:pos="352"/>
              </w:tabs>
              <w:suppressAutoHyphens/>
              <w:snapToGrid w:val="0"/>
            </w:pPr>
          </w:p>
          <w:p w:rsidR="00F15E56" w:rsidRPr="007E5039" w:rsidRDefault="00B70346" w:rsidP="000A1C48">
            <w:pPr>
              <w:tabs>
                <w:tab w:val="left" w:pos="352"/>
              </w:tabs>
              <w:suppressAutoHyphens/>
              <w:snapToGrid w:val="0"/>
            </w:pPr>
            <w:r>
              <w:t>М</w:t>
            </w:r>
            <w:r w:rsidR="00F15E56" w:rsidRPr="007E5039">
              <w:t xml:space="preserve">астер делает </w:t>
            </w:r>
            <w:r w:rsidR="00620224" w:rsidRPr="007E5039">
              <w:t>акцент,</w:t>
            </w:r>
            <w:r w:rsidR="00F15E56" w:rsidRPr="007E5039">
              <w:t xml:space="preserve"> </w:t>
            </w:r>
            <w:r w:rsidR="00620224" w:rsidRPr="007E5039">
              <w:t>при каких объектах применима анимация движения и анимация формы</w:t>
            </w:r>
          </w:p>
          <w:p w:rsidR="002061CC" w:rsidRPr="007E5039" w:rsidRDefault="002061CC" w:rsidP="000A1C48">
            <w:pPr>
              <w:tabs>
                <w:tab w:val="left" w:pos="352"/>
              </w:tabs>
              <w:suppressAutoHyphens/>
              <w:snapToGrid w:val="0"/>
            </w:pPr>
          </w:p>
          <w:p w:rsidR="000A1C48" w:rsidRPr="007E5039" w:rsidRDefault="000A1C48" w:rsidP="000A1C48">
            <w:pPr>
              <w:tabs>
                <w:tab w:val="left" w:pos="352"/>
              </w:tabs>
              <w:suppressAutoHyphens/>
              <w:snapToGrid w:val="0"/>
            </w:pPr>
          </w:p>
          <w:p w:rsidR="00DC2021" w:rsidRPr="007E5039" w:rsidRDefault="00DC2021" w:rsidP="006E196B">
            <w:pPr>
              <w:tabs>
                <w:tab w:val="left" w:pos="-142"/>
              </w:tabs>
              <w:jc w:val="both"/>
            </w:pPr>
          </w:p>
          <w:p w:rsidR="00DC2021" w:rsidRPr="007E5039" w:rsidRDefault="00DC2021" w:rsidP="006E196B">
            <w:pPr>
              <w:snapToGrid w:val="0"/>
              <w:rPr>
                <w:b/>
              </w:rPr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Default="00DC2021" w:rsidP="006E196B">
            <w:pPr>
              <w:snapToGrid w:val="0"/>
            </w:pPr>
          </w:p>
          <w:p w:rsidR="00B70346" w:rsidRPr="007E5039" w:rsidRDefault="00B70346" w:rsidP="006E196B">
            <w:pPr>
              <w:snapToGrid w:val="0"/>
            </w:pPr>
          </w:p>
          <w:p w:rsidR="00DC2021" w:rsidRPr="007E5039" w:rsidRDefault="006C4563" w:rsidP="006E196B">
            <w:pPr>
              <w:snapToGrid w:val="0"/>
            </w:pPr>
            <w:r w:rsidRPr="007E5039">
              <w:t xml:space="preserve">Мастер использует метод неоконченных предложений для опроса учащихся: </w:t>
            </w:r>
          </w:p>
          <w:p w:rsidR="005679D1" w:rsidRPr="007E5039" w:rsidRDefault="005679D1" w:rsidP="006E196B">
            <w:pPr>
              <w:snapToGrid w:val="0"/>
            </w:pPr>
            <w:r w:rsidRPr="007E5039">
              <w:t>- Символ – это…..</w:t>
            </w:r>
          </w:p>
          <w:p w:rsidR="005679D1" w:rsidRPr="007E5039" w:rsidRDefault="005679D1" w:rsidP="006E196B">
            <w:pPr>
              <w:snapToGrid w:val="0"/>
            </w:pPr>
            <w:r w:rsidRPr="007E5039">
              <w:t>- Для того чтобы преобразовать объект в символ нужно……</w:t>
            </w:r>
          </w:p>
          <w:p w:rsidR="005679D1" w:rsidRPr="007E5039" w:rsidRDefault="005679D1" w:rsidP="006E196B">
            <w:pPr>
              <w:snapToGrid w:val="0"/>
            </w:pPr>
            <w:r w:rsidRPr="007E5039">
              <w:t>- Символы бывают …</w:t>
            </w:r>
            <w:proofErr w:type="gramStart"/>
            <w:r w:rsidRPr="007E5039">
              <w:t>…-</w:t>
            </w:r>
            <w:proofErr w:type="spellStart"/>
            <w:proofErr w:type="gramEnd"/>
            <w:r w:rsidRPr="007E5039">
              <w:t>х</w:t>
            </w:r>
            <w:proofErr w:type="spellEnd"/>
            <w:r w:rsidRPr="007E5039">
              <w:t xml:space="preserve"> типов: ……,……,……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С помощью интерактивной доски мастер демонстрирует выполнение  задания «Создание </w:t>
            </w:r>
            <w:r w:rsidR="00B47C30" w:rsidRPr="007E5039">
              <w:t>ролика с использованием анимации движения, анимации формы, анимации движения по траектории</w:t>
            </w:r>
            <w:r w:rsidRPr="007E5039">
              <w:t>»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 По ходу поэтапной демонстрации комментирует каждое свое действие, используя инструкционную  карту</w:t>
            </w:r>
            <w:r w:rsidR="00B47C30" w:rsidRPr="007E5039">
              <w:t xml:space="preserve">. </w:t>
            </w:r>
            <w:r w:rsidRPr="007E5039">
              <w:t xml:space="preserve">  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lastRenderedPageBreak/>
              <w:t xml:space="preserve">Мастер предостерегает об ошибках в работе. 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A059D0" w:rsidP="006E196B">
            <w:pPr>
              <w:snapToGrid w:val="0"/>
            </w:pPr>
            <w:r w:rsidRPr="007E5039">
              <w:t>Предлагает нескольким учащимся  выполнить приемы на интерактивной доске, чтобы убедиться в усвоении материала</w:t>
            </w:r>
          </w:p>
          <w:p w:rsidR="00A059D0" w:rsidRDefault="00A059D0" w:rsidP="006E196B">
            <w:pPr>
              <w:snapToGrid w:val="0"/>
            </w:pPr>
          </w:p>
          <w:p w:rsidR="000400A9" w:rsidRDefault="000400A9" w:rsidP="006E196B">
            <w:pPr>
              <w:snapToGrid w:val="0"/>
            </w:pPr>
          </w:p>
          <w:p w:rsidR="000400A9" w:rsidRDefault="000400A9" w:rsidP="006E196B">
            <w:pPr>
              <w:snapToGrid w:val="0"/>
            </w:pPr>
          </w:p>
          <w:p w:rsidR="00A059D0" w:rsidRPr="007E5039" w:rsidRDefault="00F502C8" w:rsidP="006E196B">
            <w:pPr>
              <w:snapToGrid w:val="0"/>
            </w:pPr>
            <w:r w:rsidRPr="007E5039">
              <w:t>Мастер показывает учащимся  интернет ресурсы  с  натуральными образцами (ролики)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F24CCD" w:rsidRPr="007E5039" w:rsidRDefault="00F24CCD" w:rsidP="006E196B">
            <w:pPr>
              <w:snapToGrid w:val="0"/>
            </w:pPr>
          </w:p>
          <w:p w:rsidR="00F24CCD" w:rsidRDefault="00F24CCD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Проводится инструктаж по технике безопасности: гигиенические требования, </w:t>
            </w:r>
            <w:proofErr w:type="spellStart"/>
            <w:r w:rsidRPr="007E5039">
              <w:t>пожар</w:t>
            </w:r>
            <w:proofErr w:type="gramStart"/>
            <w:r w:rsidRPr="007E5039">
              <w:t>о</w:t>
            </w:r>
            <w:proofErr w:type="spellEnd"/>
            <w:r w:rsidRPr="007E5039">
              <w:t>-</w:t>
            </w:r>
            <w:proofErr w:type="gramEnd"/>
            <w:r w:rsidRPr="007E5039">
              <w:t xml:space="preserve"> и </w:t>
            </w:r>
            <w:proofErr w:type="spellStart"/>
            <w:r w:rsidRPr="007E5039">
              <w:t>элекробезопасность</w:t>
            </w:r>
            <w:proofErr w:type="spellEnd"/>
            <w:r w:rsidRPr="007E5039">
              <w:t>, организация рабочего места.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 </w:t>
            </w:r>
            <w:r w:rsidR="00750F81">
              <w:t>Сообщает у</w:t>
            </w:r>
            <w:r w:rsidRPr="007E5039">
              <w:t>чащимся</w:t>
            </w:r>
            <w:r w:rsidR="00750F81">
              <w:t xml:space="preserve"> </w:t>
            </w:r>
            <w:r w:rsidR="00B23031">
              <w:t xml:space="preserve"> критерии оценок и норму</w:t>
            </w:r>
            <w:r w:rsidRPr="007E5039">
              <w:t xml:space="preserve"> времени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566CB2" w:rsidRPr="007E5039" w:rsidRDefault="00566CB2" w:rsidP="00566CB2">
            <w:pPr>
              <w:snapToGrid w:val="0"/>
            </w:pPr>
            <w:r w:rsidRPr="007E5039">
              <w:t>Учащиеся совместно с мастером отвечают  на поставленные вопросы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8A4460" w:rsidP="006E196B">
            <w:pPr>
              <w:snapToGrid w:val="0"/>
            </w:pPr>
            <w:r w:rsidRPr="007E5039">
              <w:lastRenderedPageBreak/>
              <w:t>Учащиеся продолжают незаконченные предложения, которые продемонстрированы на интерактивной доске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Default="00DC2021" w:rsidP="006E196B">
            <w:pPr>
              <w:snapToGrid w:val="0"/>
            </w:pPr>
          </w:p>
          <w:p w:rsidR="007E5039" w:rsidRDefault="007E5039" w:rsidP="006E196B">
            <w:pPr>
              <w:snapToGrid w:val="0"/>
            </w:pPr>
          </w:p>
          <w:p w:rsidR="00DC2021" w:rsidRPr="007E5039" w:rsidRDefault="00620224" w:rsidP="006E196B">
            <w:pPr>
              <w:snapToGrid w:val="0"/>
            </w:pPr>
            <w:r w:rsidRPr="007E5039">
              <w:t>Учащиеся смотрят на доску и слушают мастера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Default="00DC2021" w:rsidP="006E196B">
            <w:pPr>
              <w:snapToGrid w:val="0"/>
            </w:pPr>
          </w:p>
          <w:p w:rsidR="00B70346" w:rsidRPr="007E5039" w:rsidRDefault="00B70346" w:rsidP="006E196B">
            <w:pPr>
              <w:snapToGrid w:val="0"/>
            </w:pPr>
          </w:p>
          <w:p w:rsidR="006C4563" w:rsidRPr="007E5039" w:rsidRDefault="006C4563" w:rsidP="006C4563">
            <w:pPr>
              <w:snapToGrid w:val="0"/>
            </w:pPr>
            <w:r w:rsidRPr="007E5039">
              <w:t>Учащиеся продолжают незаконченные предложения, которые продемонстрированы на интерактивной доске</w:t>
            </w:r>
          </w:p>
          <w:p w:rsidR="00620224" w:rsidRPr="007E5039" w:rsidRDefault="00620224" w:rsidP="006E196B">
            <w:pPr>
              <w:snapToGrid w:val="0"/>
            </w:pPr>
          </w:p>
          <w:p w:rsidR="00620224" w:rsidRPr="007E5039" w:rsidRDefault="00620224" w:rsidP="006E196B">
            <w:pPr>
              <w:snapToGrid w:val="0"/>
            </w:pPr>
          </w:p>
          <w:p w:rsidR="00DC2021" w:rsidRPr="007E5039" w:rsidRDefault="00DC2021" w:rsidP="006E196B">
            <w:r w:rsidRPr="007E5039">
              <w:t>Сконцентрировать внимание учащихся на выполнении операций мастером. Следят за ходом выполнения задания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A059D0" w:rsidP="006E196B">
            <w:pPr>
              <w:snapToGrid w:val="0"/>
            </w:pPr>
            <w:r w:rsidRPr="007E5039">
              <w:lastRenderedPageBreak/>
              <w:t>Учащиеся слушают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3 учащихся выходят к доске для выполнения операций </w:t>
            </w:r>
            <w:r w:rsidR="00A059D0" w:rsidRPr="007E5039">
              <w:t>по применению анимации движения, формы, движения по траектории.</w:t>
            </w:r>
          </w:p>
          <w:p w:rsidR="00F502C8" w:rsidRPr="007E5039" w:rsidRDefault="00F502C8" w:rsidP="006E196B">
            <w:pPr>
              <w:snapToGrid w:val="0"/>
            </w:pPr>
          </w:p>
          <w:p w:rsidR="00F502C8" w:rsidRPr="007E5039" w:rsidRDefault="00F502C8" w:rsidP="006E196B">
            <w:pPr>
              <w:snapToGrid w:val="0"/>
            </w:pPr>
          </w:p>
          <w:p w:rsidR="00F502C8" w:rsidRPr="007E5039" w:rsidRDefault="00F502C8" w:rsidP="006E196B">
            <w:pPr>
              <w:snapToGrid w:val="0"/>
            </w:pPr>
          </w:p>
          <w:p w:rsidR="00F502C8" w:rsidRPr="007E5039" w:rsidRDefault="00F502C8" w:rsidP="006E196B">
            <w:pPr>
              <w:snapToGrid w:val="0"/>
            </w:pPr>
          </w:p>
          <w:p w:rsidR="00F502C8" w:rsidRPr="007E5039" w:rsidRDefault="00F502C8" w:rsidP="006E196B">
            <w:pPr>
              <w:snapToGrid w:val="0"/>
            </w:pPr>
          </w:p>
          <w:p w:rsidR="00F502C8" w:rsidRPr="007E5039" w:rsidRDefault="00F502C8" w:rsidP="006E196B">
            <w:pPr>
              <w:snapToGrid w:val="0"/>
            </w:pPr>
          </w:p>
          <w:p w:rsidR="00F502C8" w:rsidRDefault="00F502C8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>Учащиеся отвечают на вопросы по технике безопасности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ind w:left="270" w:hanging="270"/>
            </w:pPr>
          </w:p>
          <w:p w:rsidR="00DC2021" w:rsidRPr="007E5039" w:rsidRDefault="00DC2021" w:rsidP="006E196B">
            <w:pPr>
              <w:snapToGrid w:val="0"/>
              <w:ind w:left="270" w:hanging="270"/>
            </w:pPr>
          </w:p>
          <w:p w:rsidR="00DC2021" w:rsidRPr="007E5039" w:rsidRDefault="00DC2021" w:rsidP="006E196B">
            <w:pPr>
              <w:snapToGrid w:val="0"/>
              <w:ind w:left="270" w:hanging="270"/>
            </w:pPr>
          </w:p>
          <w:p w:rsidR="00DC2021" w:rsidRPr="007E5039" w:rsidRDefault="00DC2021" w:rsidP="006E196B">
            <w:pPr>
              <w:snapToGrid w:val="0"/>
              <w:ind w:left="270" w:hanging="270"/>
            </w:pPr>
          </w:p>
          <w:p w:rsidR="000A1C48" w:rsidRPr="007E5039" w:rsidRDefault="000A1C48" w:rsidP="006E196B">
            <w:pPr>
              <w:snapToGrid w:val="0"/>
              <w:ind w:left="270" w:hanging="270"/>
              <w:rPr>
                <w:b/>
              </w:rPr>
            </w:pPr>
            <w:r w:rsidRPr="007E5039">
              <w:rPr>
                <w:b/>
              </w:rPr>
              <w:t>Ответы учащихся:</w:t>
            </w:r>
          </w:p>
          <w:p w:rsidR="000A1C48" w:rsidRPr="007E5039" w:rsidRDefault="002061CC" w:rsidP="006E196B">
            <w:pPr>
              <w:snapToGrid w:val="0"/>
              <w:ind w:left="270" w:hanging="270"/>
            </w:pPr>
            <w:r w:rsidRPr="007E5039">
              <w:t xml:space="preserve">- </w:t>
            </w:r>
            <w:r w:rsidR="000A1C48" w:rsidRPr="007E5039">
              <w:t xml:space="preserve">Анимация движения – это </w:t>
            </w:r>
            <w:r w:rsidRPr="007E5039">
              <w:t xml:space="preserve">анимация, основанная на </w:t>
            </w:r>
            <w:r w:rsidR="000A1C48" w:rsidRPr="007E5039">
              <w:t>перемещени</w:t>
            </w:r>
            <w:r w:rsidRPr="007E5039">
              <w:t>и</w:t>
            </w:r>
            <w:r w:rsidR="000A1C48" w:rsidRPr="007E5039">
              <w:t xml:space="preserve"> объекта </w:t>
            </w:r>
          </w:p>
          <w:p w:rsidR="002061CC" w:rsidRPr="007E5039" w:rsidRDefault="002061CC" w:rsidP="006E196B">
            <w:pPr>
              <w:snapToGrid w:val="0"/>
              <w:ind w:left="270" w:hanging="270"/>
            </w:pPr>
            <w:r w:rsidRPr="007E5039">
              <w:t>- Анимация формы – это анимация, основанная на трансформации объекта.</w:t>
            </w:r>
          </w:p>
          <w:p w:rsidR="007E5039" w:rsidRDefault="007E5039" w:rsidP="008A4460">
            <w:pPr>
              <w:pStyle w:val="a3"/>
              <w:snapToGrid w:val="0"/>
              <w:ind w:left="0"/>
              <w:rPr>
                <w:b/>
              </w:rPr>
            </w:pPr>
          </w:p>
          <w:p w:rsidR="00B70346" w:rsidRPr="007E5039" w:rsidRDefault="00B70346" w:rsidP="008A4460">
            <w:pPr>
              <w:pStyle w:val="a3"/>
              <w:snapToGrid w:val="0"/>
              <w:ind w:left="0"/>
              <w:rPr>
                <w:b/>
              </w:rPr>
            </w:pPr>
          </w:p>
          <w:p w:rsidR="00DC2021" w:rsidRPr="007E5039" w:rsidRDefault="008A4460" w:rsidP="008A4460">
            <w:pPr>
              <w:pStyle w:val="a3"/>
              <w:snapToGrid w:val="0"/>
              <w:ind w:left="0"/>
              <w:rPr>
                <w:b/>
              </w:rPr>
            </w:pPr>
            <w:r w:rsidRPr="007E5039">
              <w:rPr>
                <w:b/>
              </w:rPr>
              <w:lastRenderedPageBreak/>
              <w:t xml:space="preserve">Слайд </w:t>
            </w:r>
          </w:p>
          <w:p w:rsidR="00DC2021" w:rsidRPr="007E5039" w:rsidRDefault="00DC2021" w:rsidP="008A4460">
            <w:pPr>
              <w:pStyle w:val="a3"/>
              <w:snapToGrid w:val="0"/>
              <w:ind w:left="128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B70346" w:rsidP="00F15E56">
            <w:pPr>
              <w:pStyle w:val="a3"/>
              <w:snapToGrid w:val="0"/>
              <w:ind w:left="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-294005</wp:posOffset>
                  </wp:positionV>
                  <wp:extent cx="3164205" cy="1252855"/>
                  <wp:effectExtent l="19050" t="0" r="0" b="0"/>
                  <wp:wrapTight wrapText="bothSides">
                    <wp:wrapPolygon edited="0">
                      <wp:start x="-130" y="0"/>
                      <wp:lineTo x="-130" y="21348"/>
                      <wp:lineTo x="21587" y="21348"/>
                      <wp:lineTo x="21587" y="0"/>
                      <wp:lineTo x="-13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5E56" w:rsidRPr="007E5039">
              <w:rPr>
                <w:b/>
              </w:rPr>
              <w:t xml:space="preserve">Слайд </w:t>
            </w:r>
          </w:p>
          <w:p w:rsidR="00DC2021" w:rsidRPr="007E5039" w:rsidRDefault="00F15E56" w:rsidP="00F15E56">
            <w:pPr>
              <w:pStyle w:val="a3"/>
              <w:snapToGrid w:val="0"/>
              <w:ind w:left="0"/>
            </w:pPr>
            <w:r w:rsidRPr="007E5039">
              <w:rPr>
                <w:noProof/>
              </w:rPr>
              <w:drawing>
                <wp:inline distT="0" distB="0" distL="0" distR="0">
                  <wp:extent cx="2949928" cy="1817511"/>
                  <wp:effectExtent l="19050" t="0" r="282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29" cy="181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21" w:rsidRPr="007E5039" w:rsidRDefault="00620224" w:rsidP="00072E72">
            <w:pPr>
              <w:snapToGrid w:val="0"/>
              <w:rPr>
                <w:b/>
              </w:rPr>
            </w:pPr>
            <w:r w:rsidRPr="007E5039">
              <w:rPr>
                <w:b/>
              </w:rPr>
              <w:t xml:space="preserve">Слайд </w:t>
            </w:r>
          </w:p>
          <w:p w:rsidR="00DC2021" w:rsidRPr="007E5039" w:rsidRDefault="00620224" w:rsidP="00E17E0E">
            <w:pPr>
              <w:pStyle w:val="a3"/>
              <w:snapToGrid w:val="0"/>
              <w:ind w:left="128"/>
            </w:pPr>
            <w:r w:rsidRPr="007E5039">
              <w:rPr>
                <w:noProof/>
              </w:rPr>
              <w:drawing>
                <wp:inline distT="0" distB="0" distL="0" distR="0">
                  <wp:extent cx="2995083" cy="1444330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88" cy="144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B47C30" w:rsidRPr="007E5039" w:rsidRDefault="00B47C30" w:rsidP="006E196B">
            <w:pPr>
              <w:pStyle w:val="a3"/>
              <w:snapToGrid w:val="0"/>
              <w:ind w:left="270"/>
            </w:pPr>
          </w:p>
          <w:p w:rsidR="00B47C30" w:rsidRPr="007E5039" w:rsidRDefault="00B47C30" w:rsidP="006E196B">
            <w:pPr>
              <w:pStyle w:val="a3"/>
              <w:snapToGrid w:val="0"/>
              <w:ind w:left="270"/>
            </w:pPr>
          </w:p>
          <w:p w:rsidR="00B47C30" w:rsidRPr="007E5039" w:rsidRDefault="00B47C30" w:rsidP="006E196B">
            <w:pPr>
              <w:pStyle w:val="a3"/>
              <w:snapToGrid w:val="0"/>
              <w:ind w:left="270"/>
            </w:pPr>
          </w:p>
          <w:p w:rsidR="00B47C30" w:rsidRPr="007E5039" w:rsidRDefault="00B47C30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  <w:r w:rsidRPr="007E5039">
              <w:lastRenderedPageBreak/>
              <w:t>Типичные  ошибки:</w:t>
            </w:r>
          </w:p>
          <w:p w:rsidR="00DC2021" w:rsidRPr="007E5039" w:rsidRDefault="00DC2021" w:rsidP="00B47C30">
            <w:pPr>
              <w:pStyle w:val="a3"/>
              <w:numPr>
                <w:ilvl w:val="0"/>
                <w:numId w:val="18"/>
              </w:numPr>
              <w:tabs>
                <w:tab w:val="left" w:pos="73"/>
                <w:tab w:val="left" w:pos="518"/>
              </w:tabs>
              <w:suppressAutoHyphens/>
              <w:snapToGrid w:val="0"/>
              <w:ind w:left="270" w:hanging="142"/>
            </w:pPr>
            <w:r w:rsidRPr="007E5039">
              <w:t xml:space="preserve">Создание </w:t>
            </w:r>
            <w:r w:rsidR="00B47C30" w:rsidRPr="007E5039">
              <w:t>анимации движение только с символами, иначе не выполнится анимация движения</w:t>
            </w:r>
          </w:p>
          <w:p w:rsidR="00B47C30" w:rsidRPr="007E5039" w:rsidRDefault="00B47C30" w:rsidP="00B47C30">
            <w:pPr>
              <w:pStyle w:val="a3"/>
              <w:numPr>
                <w:ilvl w:val="0"/>
                <w:numId w:val="18"/>
              </w:numPr>
              <w:tabs>
                <w:tab w:val="left" w:pos="73"/>
                <w:tab w:val="left" w:pos="518"/>
              </w:tabs>
              <w:suppressAutoHyphens/>
              <w:snapToGrid w:val="0"/>
              <w:ind w:left="270" w:hanging="142"/>
            </w:pPr>
            <w:r w:rsidRPr="007E5039">
              <w:t>Создание анимации движения по траектории – нужно обязательно создать направляющий слой</w:t>
            </w:r>
          </w:p>
          <w:p w:rsidR="00B47C30" w:rsidRPr="007E5039" w:rsidRDefault="00B47C30" w:rsidP="00B47C30">
            <w:pPr>
              <w:pStyle w:val="a3"/>
              <w:numPr>
                <w:ilvl w:val="0"/>
                <w:numId w:val="18"/>
              </w:numPr>
              <w:tabs>
                <w:tab w:val="left" w:pos="73"/>
                <w:tab w:val="left" w:pos="518"/>
              </w:tabs>
              <w:suppressAutoHyphens/>
              <w:snapToGrid w:val="0"/>
              <w:ind w:left="270" w:hanging="142"/>
            </w:pPr>
            <w:proofErr w:type="gramStart"/>
            <w:r w:rsidRPr="007E5039">
              <w:t>Создании</w:t>
            </w:r>
            <w:proofErr w:type="gramEnd"/>
            <w:r w:rsidRPr="007E5039">
              <w:t xml:space="preserve"> анимации формы, цвета с объектами</w:t>
            </w:r>
          </w:p>
          <w:p w:rsidR="00B47C30" w:rsidRPr="007E5039" w:rsidRDefault="00B47C30" w:rsidP="00B47C30">
            <w:pPr>
              <w:pStyle w:val="a3"/>
              <w:numPr>
                <w:ilvl w:val="0"/>
                <w:numId w:val="18"/>
              </w:numPr>
              <w:tabs>
                <w:tab w:val="left" w:pos="73"/>
                <w:tab w:val="left" w:pos="518"/>
              </w:tabs>
              <w:suppressAutoHyphens/>
              <w:snapToGrid w:val="0"/>
              <w:ind w:left="270" w:hanging="142"/>
            </w:pPr>
            <w:r w:rsidRPr="007E5039">
              <w:t xml:space="preserve">Сохранение ролика в программе с расширением </w:t>
            </w:r>
            <w:proofErr w:type="spellStart"/>
            <w:r w:rsidRPr="007E5039">
              <w:rPr>
                <w:lang w:val="en-US"/>
              </w:rPr>
              <w:t>Fla</w:t>
            </w:r>
            <w:proofErr w:type="spellEnd"/>
          </w:p>
          <w:p w:rsidR="00B47C30" w:rsidRPr="007E5039" w:rsidRDefault="00B47C30" w:rsidP="00B47C30">
            <w:pPr>
              <w:pStyle w:val="a3"/>
              <w:tabs>
                <w:tab w:val="left" w:pos="73"/>
                <w:tab w:val="left" w:pos="518"/>
              </w:tabs>
              <w:suppressAutoHyphens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6E196B">
            <w:pPr>
              <w:pStyle w:val="a3"/>
              <w:snapToGrid w:val="0"/>
              <w:ind w:left="270"/>
            </w:pPr>
          </w:p>
          <w:p w:rsidR="00DC2021" w:rsidRPr="007E5039" w:rsidRDefault="00DC2021" w:rsidP="00B70346">
            <w:pPr>
              <w:snapToGrid w:val="0"/>
            </w:pPr>
          </w:p>
          <w:p w:rsidR="00DC2021" w:rsidRPr="007E5039" w:rsidRDefault="00F24CCD" w:rsidP="00F24CCD">
            <w:pPr>
              <w:pStyle w:val="a3"/>
              <w:snapToGrid w:val="0"/>
              <w:ind w:left="128"/>
              <w:rPr>
                <w:b/>
              </w:rPr>
            </w:pPr>
            <w:r w:rsidRPr="007E5039">
              <w:rPr>
                <w:b/>
              </w:rPr>
              <w:t>Интернет – ресурсы:</w:t>
            </w:r>
          </w:p>
          <w:p w:rsidR="00F24CCD" w:rsidRPr="00BD0113" w:rsidRDefault="00F24CCD" w:rsidP="00F24CCD">
            <w:pPr>
              <w:pStyle w:val="a3"/>
              <w:snapToGrid w:val="0"/>
              <w:ind w:left="0"/>
            </w:pPr>
            <w:r w:rsidRPr="00BD0113">
              <w:rPr>
                <w:sz w:val="22"/>
                <w:szCs w:val="22"/>
              </w:rPr>
              <w:t xml:space="preserve">- </w:t>
            </w:r>
            <w:hyperlink r:id="rId13" w:history="1">
              <w:r w:rsidRPr="00BD0113">
                <w:rPr>
                  <w:rStyle w:val="ac"/>
                  <w:sz w:val="22"/>
                  <w:szCs w:val="22"/>
                  <w:lang w:val="en-US"/>
                </w:rPr>
                <w:t>http</w:t>
              </w:r>
              <w:r w:rsidRPr="00BD0113">
                <w:rPr>
                  <w:rStyle w:val="ac"/>
                  <w:sz w:val="22"/>
                  <w:szCs w:val="22"/>
                </w:rPr>
                <w:t>://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www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modern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computer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proofErr w:type="spellStart"/>
              <w:r w:rsidRPr="00BD0113">
                <w:rPr>
                  <w:rStyle w:val="ac"/>
                  <w:sz w:val="22"/>
                  <w:szCs w:val="22"/>
                  <w:lang w:val="en-US"/>
                </w:rPr>
                <w:t>ru</w:t>
              </w:r>
              <w:proofErr w:type="spellEnd"/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practice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macromedia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flash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practical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task</w:t>
              </w:r>
              <w:r w:rsidRPr="00BD0113">
                <w:rPr>
                  <w:rStyle w:val="ac"/>
                  <w:sz w:val="22"/>
                  <w:szCs w:val="22"/>
                </w:rPr>
                <w:t>-5-3.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html</w:t>
              </w:r>
            </w:hyperlink>
            <w:r w:rsidRPr="00BD0113">
              <w:rPr>
                <w:sz w:val="22"/>
                <w:szCs w:val="22"/>
              </w:rPr>
              <w:t xml:space="preserve"> </w:t>
            </w:r>
          </w:p>
          <w:p w:rsidR="00F24CCD" w:rsidRPr="00BD0113" w:rsidRDefault="00F24CCD" w:rsidP="00F24CCD">
            <w:pPr>
              <w:pStyle w:val="a3"/>
              <w:snapToGrid w:val="0"/>
              <w:ind w:left="0"/>
            </w:pPr>
            <w:r w:rsidRPr="00BD0113">
              <w:rPr>
                <w:sz w:val="22"/>
                <w:szCs w:val="22"/>
              </w:rPr>
              <w:t xml:space="preserve">- </w:t>
            </w:r>
            <w:hyperlink r:id="rId14" w:history="1">
              <w:r w:rsidRPr="00BD0113">
                <w:rPr>
                  <w:rStyle w:val="ac"/>
                  <w:sz w:val="22"/>
                  <w:szCs w:val="22"/>
                  <w:lang w:val="en-US"/>
                </w:rPr>
                <w:t>http</w:t>
              </w:r>
              <w:r w:rsidRPr="00BD0113">
                <w:rPr>
                  <w:rStyle w:val="ac"/>
                  <w:sz w:val="22"/>
                  <w:szCs w:val="22"/>
                </w:rPr>
                <w:t>://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www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modern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computer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proofErr w:type="spellStart"/>
              <w:r w:rsidRPr="00BD0113">
                <w:rPr>
                  <w:rStyle w:val="ac"/>
                  <w:sz w:val="22"/>
                  <w:szCs w:val="22"/>
                  <w:lang w:val="en-US"/>
                </w:rPr>
                <w:t>ru</w:t>
              </w:r>
              <w:proofErr w:type="spellEnd"/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practice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macromedia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flash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practical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task</w:t>
              </w:r>
              <w:r w:rsidRPr="00BD0113">
                <w:rPr>
                  <w:rStyle w:val="ac"/>
                  <w:sz w:val="22"/>
                  <w:szCs w:val="22"/>
                </w:rPr>
                <w:t>-4.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html</w:t>
              </w:r>
            </w:hyperlink>
            <w:r w:rsidRPr="00BD0113">
              <w:rPr>
                <w:sz w:val="22"/>
                <w:szCs w:val="22"/>
              </w:rPr>
              <w:t xml:space="preserve"> </w:t>
            </w:r>
          </w:p>
          <w:p w:rsidR="00F24CCD" w:rsidRPr="00BD0113" w:rsidRDefault="00F24CCD" w:rsidP="00F24CCD">
            <w:pPr>
              <w:pStyle w:val="a3"/>
              <w:snapToGrid w:val="0"/>
              <w:ind w:left="0"/>
            </w:pPr>
            <w:r w:rsidRPr="00BD0113">
              <w:rPr>
                <w:sz w:val="22"/>
                <w:szCs w:val="22"/>
              </w:rPr>
              <w:t xml:space="preserve">- </w:t>
            </w:r>
            <w:hyperlink r:id="rId15" w:history="1">
              <w:r w:rsidRPr="00BD0113">
                <w:rPr>
                  <w:rStyle w:val="ac"/>
                  <w:sz w:val="22"/>
                  <w:szCs w:val="22"/>
                  <w:lang w:val="en-US"/>
                </w:rPr>
                <w:t>http</w:t>
              </w:r>
              <w:r w:rsidRPr="00BD0113">
                <w:rPr>
                  <w:rStyle w:val="ac"/>
                  <w:sz w:val="22"/>
                  <w:szCs w:val="22"/>
                </w:rPr>
                <w:t>://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www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modern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computer</w:t>
              </w:r>
              <w:r w:rsidRPr="00BD0113">
                <w:rPr>
                  <w:rStyle w:val="ac"/>
                  <w:sz w:val="22"/>
                  <w:szCs w:val="22"/>
                </w:rPr>
                <w:t>.</w:t>
              </w:r>
              <w:proofErr w:type="spellStart"/>
              <w:r w:rsidRPr="00BD0113">
                <w:rPr>
                  <w:rStyle w:val="ac"/>
                  <w:sz w:val="22"/>
                  <w:szCs w:val="22"/>
                  <w:lang w:val="en-US"/>
                </w:rPr>
                <w:t>ru</w:t>
              </w:r>
              <w:proofErr w:type="spellEnd"/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practice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macromedia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flash</w:t>
              </w:r>
              <w:r w:rsidRPr="00BD0113">
                <w:rPr>
                  <w:rStyle w:val="ac"/>
                  <w:sz w:val="22"/>
                  <w:szCs w:val="22"/>
                </w:rPr>
                <w:t>/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practical</w:t>
              </w:r>
              <w:r w:rsidRPr="00BD0113">
                <w:rPr>
                  <w:rStyle w:val="ac"/>
                  <w:sz w:val="22"/>
                  <w:szCs w:val="22"/>
                </w:rPr>
                <w:t>-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task</w:t>
              </w:r>
              <w:r w:rsidRPr="00BD0113">
                <w:rPr>
                  <w:rStyle w:val="ac"/>
                  <w:sz w:val="22"/>
                  <w:szCs w:val="22"/>
                </w:rPr>
                <w:t>-6-3.</w:t>
              </w:r>
              <w:r w:rsidRPr="00BD0113">
                <w:rPr>
                  <w:rStyle w:val="ac"/>
                  <w:sz w:val="22"/>
                  <w:szCs w:val="22"/>
                  <w:lang w:val="en-US"/>
                </w:rPr>
                <w:t>html</w:t>
              </w:r>
            </w:hyperlink>
            <w:r w:rsidRPr="00BD0113">
              <w:rPr>
                <w:sz w:val="22"/>
                <w:szCs w:val="22"/>
              </w:rPr>
              <w:t xml:space="preserve"> </w:t>
            </w:r>
          </w:p>
          <w:p w:rsidR="00644E2C" w:rsidRPr="007E5039" w:rsidRDefault="00644E2C" w:rsidP="00F24CCD">
            <w:pPr>
              <w:pStyle w:val="a3"/>
              <w:snapToGrid w:val="0"/>
              <w:ind w:left="0"/>
            </w:pPr>
          </w:p>
          <w:p w:rsidR="00DC2021" w:rsidRPr="007E5039" w:rsidRDefault="00DC2021" w:rsidP="006E196B">
            <w:pPr>
              <w:pStyle w:val="a3"/>
              <w:snapToGrid w:val="0"/>
              <w:ind w:left="0"/>
              <w:rPr>
                <w:b/>
              </w:rPr>
            </w:pPr>
            <w:r w:rsidRPr="007E5039">
              <w:rPr>
                <w:b/>
              </w:rPr>
              <w:t>Критерии оценок:</w:t>
            </w:r>
          </w:p>
          <w:p w:rsidR="00DC2021" w:rsidRPr="007E5039" w:rsidRDefault="00DC2021" w:rsidP="006E196B">
            <w:pPr>
              <w:pStyle w:val="a3"/>
              <w:snapToGrid w:val="0"/>
              <w:ind w:left="0"/>
            </w:pPr>
            <w:r w:rsidRPr="007E5039">
              <w:t xml:space="preserve">«5» - </w:t>
            </w:r>
            <w:r w:rsidR="000E52DB" w:rsidRPr="007E5039">
              <w:t>ролики созданы с анимацией движения, формы, анимацией движения по траектории, эстетично оформлено и нарисовано</w:t>
            </w:r>
          </w:p>
          <w:p w:rsidR="000E52DB" w:rsidRPr="007E5039" w:rsidRDefault="00DC2021" w:rsidP="006E196B">
            <w:pPr>
              <w:pStyle w:val="a3"/>
              <w:snapToGrid w:val="0"/>
              <w:ind w:left="0"/>
            </w:pPr>
            <w:r w:rsidRPr="007E5039">
              <w:t xml:space="preserve">«4» - </w:t>
            </w:r>
            <w:r w:rsidR="000E52DB" w:rsidRPr="007E5039">
              <w:t xml:space="preserve">ролики созданы  с применением </w:t>
            </w:r>
            <w:proofErr w:type="spellStart"/>
            <w:r w:rsidR="000E52DB" w:rsidRPr="007E5039">
              <w:t>покадровой</w:t>
            </w:r>
            <w:proofErr w:type="spellEnd"/>
            <w:r w:rsidR="000E52DB" w:rsidRPr="007E5039">
              <w:t xml:space="preserve"> анимации, формы, движения. Эстетически оформлены.</w:t>
            </w:r>
          </w:p>
          <w:p w:rsidR="00DC2021" w:rsidRPr="007E5039" w:rsidRDefault="00DC2021" w:rsidP="006E196B">
            <w:pPr>
              <w:pStyle w:val="a3"/>
              <w:snapToGrid w:val="0"/>
              <w:ind w:left="0"/>
            </w:pPr>
            <w:r w:rsidRPr="007E5039">
              <w:t xml:space="preserve">«3» - </w:t>
            </w:r>
            <w:r w:rsidR="000E52DB" w:rsidRPr="007E5039">
              <w:t xml:space="preserve">ролики созданы с применением анимации формы, </w:t>
            </w:r>
            <w:proofErr w:type="spellStart"/>
            <w:r w:rsidR="000E52DB" w:rsidRPr="007E5039">
              <w:t>покадровой</w:t>
            </w:r>
            <w:proofErr w:type="spellEnd"/>
            <w:r w:rsidR="000E52DB" w:rsidRPr="007E5039">
              <w:t xml:space="preserve"> анимации, оформлены </w:t>
            </w:r>
            <w:proofErr w:type="spellStart"/>
            <w:r w:rsidR="000E52DB" w:rsidRPr="007E5039">
              <w:t>неэстетически</w:t>
            </w:r>
            <w:proofErr w:type="spellEnd"/>
          </w:p>
          <w:p w:rsidR="00DC2021" w:rsidRPr="007E5039" w:rsidRDefault="00DC2021" w:rsidP="000E52DB">
            <w:pPr>
              <w:pStyle w:val="a3"/>
              <w:snapToGrid w:val="0"/>
              <w:ind w:left="0"/>
            </w:pPr>
            <w:r w:rsidRPr="007E5039">
              <w:t xml:space="preserve">«2» - </w:t>
            </w:r>
            <w:r w:rsidR="000E52DB" w:rsidRPr="007E5039">
              <w:t>ролики не созданы</w:t>
            </w: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lastRenderedPageBreak/>
              <w:t>Текущий инструктаж</w:t>
            </w:r>
          </w:p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 xml:space="preserve">Выполнение практического </w:t>
            </w:r>
            <w:r w:rsidRPr="007E5039">
              <w:rPr>
                <w:b/>
              </w:rPr>
              <w:lastRenderedPageBreak/>
              <w:t>задания</w:t>
            </w: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</w:pPr>
            <w:r w:rsidRPr="007E5039">
              <w:lastRenderedPageBreak/>
              <w:t>310 мин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Выдает учащимся задание: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Создание </w:t>
            </w:r>
            <w:r w:rsidR="00ED38B9" w:rsidRPr="007E5039">
              <w:t>ролика с применением анимации движения, анимации формы, анимации движения по траектории</w:t>
            </w:r>
          </w:p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/>
          <w:p w:rsidR="00DC2021" w:rsidRPr="007E5039" w:rsidRDefault="00DC2021" w:rsidP="006E196B">
            <w:r w:rsidRPr="007E5039">
              <w:t xml:space="preserve">По истечении часа работы мастер </w:t>
            </w:r>
            <w:proofErr w:type="gramStart"/>
            <w:r w:rsidRPr="007E5039">
              <w:t>проводит физкультминутку  для глаз  используя</w:t>
            </w:r>
            <w:proofErr w:type="gramEnd"/>
            <w:r w:rsidRPr="007E5039">
              <w:t xml:space="preserve"> презентацию  </w:t>
            </w:r>
          </w:p>
          <w:p w:rsidR="00DC2021" w:rsidRPr="007E5039" w:rsidRDefault="00DC2021" w:rsidP="006E196B"/>
          <w:p w:rsidR="00DC2021" w:rsidRPr="007E5039" w:rsidRDefault="00DC2021" w:rsidP="006E196B">
            <w:r w:rsidRPr="007E5039">
              <w:t xml:space="preserve">По истечении часа работы учащиеся выполняют физкультминутку  по указаниям мастера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r w:rsidRPr="007E5039">
              <w:lastRenderedPageBreak/>
              <w:t>Правильно организовать рабочее место</w:t>
            </w:r>
          </w:p>
          <w:p w:rsidR="00DC2021" w:rsidRPr="007E5039" w:rsidRDefault="00DC2021" w:rsidP="006E196B">
            <w:pPr>
              <w:snapToGrid w:val="0"/>
            </w:pPr>
            <w:r w:rsidRPr="007E5039">
              <w:t>Получить задание.</w:t>
            </w:r>
          </w:p>
          <w:p w:rsidR="00DC2021" w:rsidRPr="007E5039" w:rsidRDefault="00DC2021" w:rsidP="006E196B">
            <w:pPr>
              <w:snapToGrid w:val="0"/>
            </w:pPr>
          </w:p>
          <w:p w:rsidR="00DC2021" w:rsidRPr="007E5039" w:rsidRDefault="00DC2021" w:rsidP="00DC2021">
            <w:pPr>
              <w:pStyle w:val="a3"/>
              <w:numPr>
                <w:ilvl w:val="0"/>
                <w:numId w:val="19"/>
              </w:numPr>
              <w:suppressAutoHyphens/>
              <w:ind w:left="206" w:hanging="231"/>
            </w:pPr>
            <w:r w:rsidRPr="007E5039">
              <w:lastRenderedPageBreak/>
              <w:t>Выполняют подключение  персонального компьютера.</w:t>
            </w:r>
          </w:p>
          <w:p w:rsidR="00DC2021" w:rsidRPr="007E5039" w:rsidRDefault="00DC2021" w:rsidP="00DC2021">
            <w:pPr>
              <w:pStyle w:val="a3"/>
              <w:numPr>
                <w:ilvl w:val="0"/>
                <w:numId w:val="19"/>
              </w:numPr>
              <w:suppressAutoHyphens/>
              <w:snapToGrid w:val="0"/>
              <w:ind w:left="206" w:hanging="231"/>
            </w:pPr>
            <w:r w:rsidRPr="007E5039">
              <w:t>Приступают к выполнению задания на компьютере, используя карточку – задание и инструкционную карту</w:t>
            </w:r>
          </w:p>
          <w:p w:rsidR="00DC2021" w:rsidRPr="007E5039" w:rsidRDefault="00DC2021" w:rsidP="006E196B">
            <w:pPr>
              <w:ind w:left="206" w:hanging="231"/>
            </w:pPr>
            <w:r w:rsidRPr="007E5039">
              <w:t>3. Следят за организацией рабочего места.</w:t>
            </w:r>
          </w:p>
          <w:p w:rsidR="00DC2021" w:rsidRPr="007E5039" w:rsidRDefault="00DC2021" w:rsidP="006E196B">
            <w:pPr>
              <w:ind w:left="206" w:hanging="231"/>
            </w:pPr>
            <w:r w:rsidRPr="007E5039">
              <w:t>4. Контролируют ход выполнения работы по инструкционной карте.</w:t>
            </w:r>
          </w:p>
          <w:p w:rsidR="00DC2021" w:rsidRPr="007E5039" w:rsidRDefault="00DC2021" w:rsidP="006E196B">
            <w:pPr>
              <w:ind w:left="206" w:hanging="231"/>
            </w:pPr>
            <w:r w:rsidRPr="007E5039">
              <w:t xml:space="preserve">5. Соблюдают технику безопасности </w:t>
            </w:r>
          </w:p>
          <w:p w:rsidR="00DC2021" w:rsidRPr="007E5039" w:rsidRDefault="00DC2021" w:rsidP="006E196B">
            <w:pPr>
              <w:ind w:left="206" w:hanging="231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 xml:space="preserve">Учащиеся встают   и  выполняют гимнастику </w:t>
            </w:r>
          </w:p>
          <w:p w:rsidR="00076B7F" w:rsidRPr="007E5039" w:rsidRDefault="00076B7F" w:rsidP="006E196B"/>
          <w:p w:rsidR="00DC2021" w:rsidRPr="007E5039" w:rsidRDefault="00DC2021" w:rsidP="006E196B">
            <w:r w:rsidRPr="007E5039">
              <w:t>Учащиеся встают   и  выполняют гимнастику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50F81" w:rsidRDefault="00DC2021" w:rsidP="006E196B">
            <w:pPr>
              <w:snapToGrid w:val="0"/>
            </w:pPr>
            <w:r w:rsidRPr="00750F81">
              <w:rPr>
                <w:sz w:val="22"/>
                <w:szCs w:val="22"/>
              </w:rPr>
              <w:lastRenderedPageBreak/>
              <w:t>Учащиеся выполняют задание, используя карточку – задание и инструкционную карту. Задание выполняется в течени</w:t>
            </w:r>
            <w:proofErr w:type="gramStart"/>
            <w:r w:rsidRPr="00750F81">
              <w:rPr>
                <w:sz w:val="22"/>
                <w:szCs w:val="22"/>
              </w:rPr>
              <w:t>и</w:t>
            </w:r>
            <w:proofErr w:type="gramEnd"/>
            <w:r w:rsidRPr="00750F81">
              <w:rPr>
                <w:sz w:val="22"/>
                <w:szCs w:val="22"/>
              </w:rPr>
              <w:t xml:space="preserve"> всего инструктажа. Учащиеся, справившиеся с заданием раньше остальных, получают дополнительное </w:t>
            </w:r>
            <w:proofErr w:type="gramStart"/>
            <w:r w:rsidRPr="00750F81">
              <w:rPr>
                <w:sz w:val="22"/>
                <w:szCs w:val="22"/>
              </w:rPr>
              <w:t>задание</w:t>
            </w:r>
            <w:proofErr w:type="gramEnd"/>
            <w:r w:rsidRPr="00750F81">
              <w:rPr>
                <w:sz w:val="22"/>
                <w:szCs w:val="22"/>
              </w:rPr>
              <w:t xml:space="preserve"> по созданию </w:t>
            </w:r>
            <w:r w:rsidR="00DB5DFA" w:rsidRPr="00750F81">
              <w:rPr>
                <w:sz w:val="22"/>
                <w:szCs w:val="22"/>
              </w:rPr>
              <w:t>ролика</w:t>
            </w:r>
            <w:r w:rsidRPr="00750F81">
              <w:rPr>
                <w:sz w:val="22"/>
                <w:szCs w:val="22"/>
              </w:rPr>
              <w:t xml:space="preserve"> </w:t>
            </w:r>
            <w:r w:rsidR="00DB5DFA" w:rsidRPr="00750F81">
              <w:rPr>
                <w:sz w:val="22"/>
                <w:szCs w:val="22"/>
              </w:rPr>
              <w:t xml:space="preserve">используя интернет - </w:t>
            </w:r>
            <w:r w:rsidR="00DB5DFA" w:rsidRPr="00750F81">
              <w:rPr>
                <w:sz w:val="22"/>
                <w:szCs w:val="22"/>
              </w:rPr>
              <w:lastRenderedPageBreak/>
              <w:t>ресурсы</w:t>
            </w:r>
          </w:p>
          <w:p w:rsidR="00DC2021" w:rsidRPr="00750F81" w:rsidRDefault="00DC2021" w:rsidP="006E196B">
            <w:pPr>
              <w:snapToGrid w:val="0"/>
            </w:pPr>
            <w:r w:rsidRPr="00750F81">
              <w:rPr>
                <w:sz w:val="22"/>
                <w:szCs w:val="22"/>
              </w:rPr>
              <w:t xml:space="preserve">В течение всего текущего инструктажа провожу целевые обходы рабочих мест учащихся: 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>Проверить организацию  рабочих мест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>Проверить правильность выполнения приемов работы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>Проверить соблюдение охраны труда и техники безопасности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>Индивидуальное инструктирование отстающим учащимся, оказание им помощи, дополнительное задание наиболее успевающим учащимся. Предлагаю оказать помощь отстающему учащемуся.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pacing w:after="200" w:line="276" w:lineRule="auto"/>
            </w:pPr>
            <w:r w:rsidRPr="00750F81">
              <w:rPr>
                <w:sz w:val="22"/>
                <w:szCs w:val="22"/>
              </w:rPr>
              <w:t>Проверяю аккуратность и правильность ведения самоконтроля.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 xml:space="preserve"> Проведение повторного группового инструктажа для предупреждения и исправления типичных ошибок или для повторного показа (при необходимости)</w:t>
            </w:r>
          </w:p>
          <w:p w:rsidR="00DC2021" w:rsidRPr="00750F81" w:rsidRDefault="00DC2021" w:rsidP="00DC2021">
            <w:pPr>
              <w:pStyle w:val="a3"/>
              <w:numPr>
                <w:ilvl w:val="0"/>
                <w:numId w:val="14"/>
              </w:numPr>
              <w:suppressAutoHyphens/>
              <w:snapToGrid w:val="0"/>
            </w:pPr>
            <w:r w:rsidRPr="00750F81">
              <w:rPr>
                <w:sz w:val="22"/>
                <w:szCs w:val="22"/>
              </w:rPr>
              <w:t>Провести приемку и оценку работ</w:t>
            </w:r>
          </w:p>
          <w:p w:rsidR="00DC2021" w:rsidRPr="00750F81" w:rsidRDefault="00DC2021" w:rsidP="006E196B">
            <w:pPr>
              <w:snapToGrid w:val="0"/>
              <w:ind w:left="360" w:hanging="232"/>
            </w:pPr>
            <w:r w:rsidRPr="00750F81">
              <w:rPr>
                <w:sz w:val="22"/>
                <w:szCs w:val="22"/>
              </w:rPr>
              <w:t xml:space="preserve">Осуществляю подбор заданий дифференцированно для каждого учащегося </w:t>
            </w:r>
          </w:p>
          <w:p w:rsidR="00DC2021" w:rsidRPr="00750F81" w:rsidRDefault="00DC2021" w:rsidP="006E196B">
            <w:pPr>
              <w:pStyle w:val="a7"/>
              <w:spacing w:before="0" w:beforeAutospacing="0" w:after="0" w:afterAutospacing="0"/>
              <w:ind w:firstLine="709"/>
              <w:jc w:val="both"/>
            </w:pPr>
          </w:p>
          <w:p w:rsidR="00DC2021" w:rsidRPr="00644E2C" w:rsidRDefault="00DC2021" w:rsidP="006E196B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B70346" w:rsidRDefault="00DC2021" w:rsidP="00B70346">
            <w:pPr>
              <w:snapToGrid w:val="0"/>
              <w:jc w:val="center"/>
              <w:rPr>
                <w:b/>
              </w:rPr>
            </w:pPr>
            <w:r w:rsidRPr="00B70346">
              <w:rPr>
                <w:b/>
                <w:sz w:val="22"/>
                <w:szCs w:val="22"/>
              </w:rPr>
              <w:lastRenderedPageBreak/>
              <w:t>Заключительный инструктаж</w:t>
            </w: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  <w:p w:rsidR="00DC2021" w:rsidRPr="00B70346" w:rsidRDefault="00DC2021" w:rsidP="00B70346">
            <w:pPr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lastRenderedPageBreak/>
              <w:t>15 мин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 xml:space="preserve">Мастер  подводит </w:t>
            </w:r>
            <w:r w:rsidR="005E65BB" w:rsidRPr="007E5039">
              <w:t>опрос на интерактивной доске, используя метод неоконченных предложений</w:t>
            </w:r>
          </w:p>
          <w:p w:rsidR="005E65BB" w:rsidRPr="007E5039" w:rsidRDefault="005E65BB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644E2C" w:rsidRDefault="00644E2C" w:rsidP="006E196B">
            <w:pPr>
              <w:snapToGrid w:val="0"/>
            </w:pPr>
          </w:p>
          <w:p w:rsidR="00CD10B3" w:rsidRPr="007E5039" w:rsidRDefault="000E753A" w:rsidP="006E196B">
            <w:pPr>
              <w:snapToGrid w:val="0"/>
            </w:pPr>
            <w:r w:rsidRPr="007E5039">
              <w:lastRenderedPageBreak/>
              <w:t xml:space="preserve">Мастер предлагает учащимся создать </w:t>
            </w:r>
            <w:proofErr w:type="spellStart"/>
            <w:r w:rsidRPr="007E5039">
              <w:t>Синквейн</w:t>
            </w:r>
            <w:proofErr w:type="spellEnd"/>
            <w:r w:rsidRPr="007E5039">
              <w:t xml:space="preserve"> фразе Анимация движения, формы</w:t>
            </w:r>
          </w:p>
          <w:p w:rsidR="00CD10B3" w:rsidRPr="007E5039" w:rsidRDefault="00CD10B3" w:rsidP="006E196B">
            <w:pPr>
              <w:snapToGrid w:val="0"/>
            </w:pPr>
          </w:p>
          <w:p w:rsidR="00E7285F" w:rsidRPr="007E5039" w:rsidRDefault="00CD7BD1" w:rsidP="00E7285F">
            <w:pPr>
              <w:snapToGrid w:val="0"/>
            </w:pPr>
            <w:r>
              <w:t xml:space="preserve">Отмечает </w:t>
            </w:r>
            <w:r w:rsidR="00E7285F" w:rsidRPr="007E5039">
              <w:t xml:space="preserve"> и демонстрир</w:t>
            </w:r>
            <w:r>
              <w:t xml:space="preserve">ует </w:t>
            </w:r>
            <w:r w:rsidR="00E7285F" w:rsidRPr="007E5039">
              <w:t xml:space="preserve"> на доске лучшие работы, кто из учащихся добился отличного качества работы.</w:t>
            </w:r>
          </w:p>
          <w:p w:rsidR="008C6275" w:rsidRDefault="008C6275" w:rsidP="006E196B">
            <w:pPr>
              <w:snapToGrid w:val="0"/>
            </w:pPr>
          </w:p>
          <w:p w:rsidR="00EC31C0" w:rsidRPr="007E5039" w:rsidRDefault="00EC31C0" w:rsidP="006E196B">
            <w:pPr>
              <w:snapToGrid w:val="0"/>
            </w:pPr>
          </w:p>
          <w:p w:rsidR="00760DFD" w:rsidRPr="007E5039" w:rsidRDefault="00760DFD" w:rsidP="006E196B">
            <w:pPr>
              <w:snapToGrid w:val="0"/>
            </w:pPr>
            <w:r w:rsidRPr="007E5039">
              <w:t>Мастер проводит рефлексию:</w:t>
            </w:r>
          </w:p>
          <w:p w:rsidR="00DC2021" w:rsidRPr="007E5039" w:rsidRDefault="00760DFD" w:rsidP="006E196B">
            <w:pPr>
              <w:snapToGrid w:val="0"/>
            </w:pPr>
            <w:r w:rsidRPr="007E5039">
              <w:t>Давайте вспомним, какая цель у нас стояла вначале урока</w:t>
            </w:r>
            <w:r w:rsidR="00DC2021" w:rsidRPr="007E5039">
              <w:t>?</w:t>
            </w:r>
          </w:p>
          <w:p w:rsidR="00760DFD" w:rsidRPr="007E5039" w:rsidRDefault="00760DFD" w:rsidP="006E196B">
            <w:pPr>
              <w:snapToGrid w:val="0"/>
            </w:pPr>
            <w:r w:rsidRPr="007E5039">
              <w:t>Вы научились создавать ролики с использованием анимации движения, формы?</w:t>
            </w:r>
          </w:p>
          <w:p w:rsidR="00760DFD" w:rsidRPr="007E5039" w:rsidRDefault="00760DFD" w:rsidP="006E196B">
            <w:pPr>
              <w:snapToGrid w:val="0"/>
            </w:pPr>
            <w:r w:rsidRPr="007E5039">
              <w:t>Для вас легко было создавать ролики, сложно или обычно?</w:t>
            </w:r>
          </w:p>
          <w:p w:rsidR="00760DFD" w:rsidRPr="007E5039" w:rsidRDefault="00760DFD" w:rsidP="006E196B">
            <w:pPr>
              <w:snapToGrid w:val="0"/>
            </w:pPr>
            <w:r w:rsidRPr="007E5039">
              <w:t>Вы довольны своей работой?</w:t>
            </w:r>
          </w:p>
          <w:p w:rsidR="00760DFD" w:rsidRPr="007E5039" w:rsidRDefault="00760DFD" w:rsidP="006E196B">
            <w:pPr>
              <w:snapToGrid w:val="0"/>
            </w:pPr>
          </w:p>
          <w:p w:rsidR="00DC2021" w:rsidRPr="007E5039" w:rsidRDefault="00DC2021" w:rsidP="006E196B">
            <w:pPr>
              <w:snapToGrid w:val="0"/>
            </w:pPr>
            <w:r w:rsidRPr="007E5039">
              <w:t>Сообщить оценку качества работы каждого учащегося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5E65BB" w:rsidP="006E196B">
            <w:pPr>
              <w:snapToGrid w:val="0"/>
            </w:pPr>
            <w:r w:rsidRPr="007E5039">
              <w:lastRenderedPageBreak/>
              <w:t>Учащиеся продолжают неоконченные предложения</w:t>
            </w:r>
          </w:p>
          <w:p w:rsidR="005E65BB" w:rsidRPr="007E5039" w:rsidRDefault="005E65BB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Pr="007E5039" w:rsidRDefault="00CD10B3" w:rsidP="006E196B">
            <w:pPr>
              <w:snapToGrid w:val="0"/>
            </w:pPr>
          </w:p>
          <w:p w:rsidR="00CD10B3" w:rsidRDefault="00CD10B3" w:rsidP="006E196B">
            <w:pPr>
              <w:snapToGrid w:val="0"/>
            </w:pPr>
          </w:p>
          <w:p w:rsidR="008C6275" w:rsidRPr="007E5039" w:rsidRDefault="008C6275" w:rsidP="008C6275">
            <w:pPr>
              <w:snapToGrid w:val="0"/>
            </w:pPr>
            <w:r w:rsidRPr="007E5039">
              <w:lastRenderedPageBreak/>
              <w:t>Учащиеся  выдвигают свои предложения и обсуждают совместно с мастером</w:t>
            </w:r>
          </w:p>
          <w:p w:rsidR="00CD10B3" w:rsidRPr="007E5039" w:rsidRDefault="00CD10B3" w:rsidP="006E196B">
            <w:pPr>
              <w:snapToGrid w:val="0"/>
            </w:pPr>
          </w:p>
          <w:p w:rsidR="000E753A" w:rsidRPr="007E5039" w:rsidRDefault="000E753A" w:rsidP="006E196B">
            <w:pPr>
              <w:snapToGrid w:val="0"/>
            </w:pPr>
          </w:p>
          <w:p w:rsidR="000E753A" w:rsidRPr="007E5039" w:rsidRDefault="000E753A" w:rsidP="006E196B">
            <w:pPr>
              <w:snapToGrid w:val="0"/>
            </w:pPr>
          </w:p>
          <w:p w:rsidR="00E7285F" w:rsidRPr="007E5039" w:rsidRDefault="00E7285F" w:rsidP="006E196B"/>
          <w:p w:rsidR="00E7285F" w:rsidRPr="007E5039" w:rsidRDefault="00E7285F" w:rsidP="006E196B"/>
          <w:p w:rsidR="00DC2021" w:rsidRPr="007E5039" w:rsidRDefault="00E7285F" w:rsidP="006E196B">
            <w:pPr>
              <w:snapToGrid w:val="0"/>
            </w:pPr>
            <w:r w:rsidRPr="007E5039">
              <w:t>Учащиеся группы отвечают на вопросы</w:t>
            </w: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  <w:p w:rsidR="00417ED4" w:rsidRPr="007E5039" w:rsidRDefault="00417ED4" w:rsidP="006E196B">
            <w:pPr>
              <w:snapToGrid w:val="0"/>
            </w:pP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lastRenderedPageBreak/>
              <w:t xml:space="preserve"> </w:t>
            </w:r>
            <w:r w:rsidR="005E65BB" w:rsidRPr="007E5039">
              <w:rPr>
                <w:b/>
              </w:rPr>
              <w:t>Слайд</w:t>
            </w:r>
          </w:p>
          <w:p w:rsidR="00DC2021" w:rsidRPr="007E5039" w:rsidRDefault="00CD10B3" w:rsidP="006E196B">
            <w:pPr>
              <w:snapToGrid w:val="0"/>
              <w:rPr>
                <w:b/>
              </w:rPr>
            </w:pPr>
            <w:r w:rsidRPr="007E5039">
              <w:rPr>
                <w:b/>
                <w:noProof/>
              </w:rPr>
              <w:drawing>
                <wp:inline distT="0" distB="0" distL="0" distR="0">
                  <wp:extent cx="2574211" cy="14224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59" cy="14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21" w:rsidRPr="007E5039" w:rsidRDefault="000E753A" w:rsidP="006E196B">
            <w:pPr>
              <w:snapToGrid w:val="0"/>
              <w:rPr>
                <w:b/>
              </w:rPr>
            </w:pPr>
            <w:r w:rsidRPr="007E5039">
              <w:rPr>
                <w:b/>
              </w:rPr>
              <w:lastRenderedPageBreak/>
              <w:t xml:space="preserve">Слайд </w:t>
            </w:r>
          </w:p>
          <w:p w:rsidR="000E753A" w:rsidRPr="007E5039" w:rsidRDefault="000E753A" w:rsidP="006E196B">
            <w:pPr>
              <w:snapToGrid w:val="0"/>
              <w:rPr>
                <w:b/>
              </w:rPr>
            </w:pPr>
            <w:r w:rsidRPr="007E5039">
              <w:rPr>
                <w:b/>
                <w:noProof/>
              </w:rPr>
              <w:drawing>
                <wp:inline distT="0" distB="0" distL="0" distR="0">
                  <wp:extent cx="3085394" cy="1783644"/>
                  <wp:effectExtent l="19050" t="0" r="706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386" cy="178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21" w:rsidRPr="007E5039" w:rsidRDefault="00DC2021" w:rsidP="006E196B">
            <w:pPr>
              <w:snapToGrid w:val="0"/>
            </w:pPr>
          </w:p>
          <w:p w:rsidR="005E65BB" w:rsidRPr="007E5039" w:rsidRDefault="005E65BB" w:rsidP="006E196B">
            <w:pPr>
              <w:snapToGrid w:val="0"/>
            </w:pPr>
          </w:p>
          <w:p w:rsidR="005E65BB" w:rsidRPr="007E5039" w:rsidRDefault="005E65BB" w:rsidP="006E196B">
            <w:pPr>
              <w:snapToGrid w:val="0"/>
            </w:pPr>
          </w:p>
          <w:p w:rsidR="005E65BB" w:rsidRPr="007E5039" w:rsidRDefault="005E65BB" w:rsidP="006E196B">
            <w:pPr>
              <w:snapToGrid w:val="0"/>
            </w:pPr>
          </w:p>
          <w:p w:rsidR="00450713" w:rsidRPr="007E5039" w:rsidRDefault="00450713" w:rsidP="00450713">
            <w:pPr>
              <w:snapToGrid w:val="0"/>
            </w:pPr>
          </w:p>
          <w:p w:rsidR="00DC2021" w:rsidRPr="007E5039" w:rsidRDefault="00DC2021" w:rsidP="006E196B"/>
        </w:tc>
      </w:tr>
      <w:tr w:rsidR="00DC2021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lastRenderedPageBreak/>
              <w:t>Домашнее задание</w:t>
            </w: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  <w:p w:rsidR="00DC2021" w:rsidRPr="007E5039" w:rsidRDefault="00DC2021" w:rsidP="00B70346">
            <w:pPr>
              <w:jc w:val="center"/>
              <w:rPr>
                <w:b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631374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1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31374">
            <w:pPr>
              <w:snapToGrid w:val="0"/>
            </w:pPr>
            <w:r w:rsidRPr="007E5039">
              <w:t xml:space="preserve">Создать </w:t>
            </w:r>
            <w:r w:rsidR="00631374" w:rsidRPr="007E5039">
              <w:t>ролик с использованием анимации движения, формы, анимации движения по траектории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  <w:r w:rsidRPr="007E5039">
              <w:t>Записывают задание в тетрадь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021" w:rsidRPr="007E5039" w:rsidRDefault="00DC2021" w:rsidP="006E196B">
            <w:pPr>
              <w:snapToGrid w:val="0"/>
            </w:pPr>
          </w:p>
        </w:tc>
      </w:tr>
      <w:tr w:rsidR="00D65B33" w:rsidRPr="007E5039" w:rsidTr="00B70346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B33" w:rsidRPr="007E5039" w:rsidRDefault="00D65B33" w:rsidP="00B70346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Уборка рабочих мест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B33" w:rsidRPr="007E5039" w:rsidRDefault="00D65B33" w:rsidP="006E196B">
            <w:pPr>
              <w:snapToGrid w:val="0"/>
              <w:jc w:val="center"/>
              <w:rPr>
                <w:b/>
              </w:rPr>
            </w:pPr>
            <w:r w:rsidRPr="007E5039">
              <w:rPr>
                <w:b/>
              </w:rPr>
              <w:t>10 мин</w:t>
            </w:r>
          </w:p>
        </w:tc>
        <w:tc>
          <w:tcPr>
            <w:tcW w:w="6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B33" w:rsidRPr="007E5039" w:rsidRDefault="00D65B33" w:rsidP="00D65B33">
            <w:pPr>
              <w:snapToGrid w:val="0"/>
            </w:pPr>
            <w:r w:rsidRPr="007E5039">
              <w:t>Учащиеся убирают свое рабочее место, вытирают пыль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B33" w:rsidRPr="007E5039" w:rsidRDefault="00D65B33" w:rsidP="006E196B">
            <w:pPr>
              <w:snapToGrid w:val="0"/>
            </w:pPr>
          </w:p>
        </w:tc>
      </w:tr>
    </w:tbl>
    <w:p w:rsidR="00D250BF" w:rsidRPr="009D3EE9" w:rsidRDefault="00D250BF" w:rsidP="000B2BB0">
      <w:pPr>
        <w:tabs>
          <w:tab w:val="left" w:pos="851"/>
        </w:tabs>
        <w:spacing w:after="200" w:line="276" w:lineRule="auto"/>
      </w:pPr>
    </w:p>
    <w:sectPr w:rsidR="00D250BF" w:rsidRPr="009D3EE9" w:rsidSect="000B2BB0">
      <w:pgSz w:w="16838" w:h="11906" w:orient="landscape"/>
      <w:pgMar w:top="709" w:right="709" w:bottom="709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7A99"/>
    <w:multiLevelType w:val="hybridMultilevel"/>
    <w:tmpl w:val="394A384E"/>
    <w:lvl w:ilvl="0" w:tplc="2C145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F84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8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69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40B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0D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A7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7C8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23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3F6163"/>
    <w:multiLevelType w:val="hybridMultilevel"/>
    <w:tmpl w:val="E944791C"/>
    <w:lvl w:ilvl="0" w:tplc="91DE59F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525B9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B6CDC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AEE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C2A4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8E34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38A2D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02237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8E1E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572A8"/>
    <w:multiLevelType w:val="hybridMultilevel"/>
    <w:tmpl w:val="8ACC3996"/>
    <w:lvl w:ilvl="0" w:tplc="7B02626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14CA420E"/>
    <w:multiLevelType w:val="hybridMultilevel"/>
    <w:tmpl w:val="F0324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7532C"/>
    <w:multiLevelType w:val="hybridMultilevel"/>
    <w:tmpl w:val="7210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92B7D"/>
    <w:multiLevelType w:val="hybridMultilevel"/>
    <w:tmpl w:val="120A6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0BB1"/>
    <w:multiLevelType w:val="multilevel"/>
    <w:tmpl w:val="AEC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F1F37"/>
    <w:multiLevelType w:val="hybridMultilevel"/>
    <w:tmpl w:val="B08A198A"/>
    <w:lvl w:ilvl="0" w:tplc="3AC86D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70DB5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D4F1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0E3C4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485BF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58B5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940F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CC3B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E6E2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09333B9"/>
    <w:multiLevelType w:val="hybridMultilevel"/>
    <w:tmpl w:val="A4D03986"/>
    <w:lvl w:ilvl="0" w:tplc="3A262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27528"/>
    <w:multiLevelType w:val="hybridMultilevel"/>
    <w:tmpl w:val="E4AC4E6C"/>
    <w:lvl w:ilvl="0" w:tplc="D94E0E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A7814"/>
    <w:multiLevelType w:val="hybridMultilevel"/>
    <w:tmpl w:val="95D8E5D8"/>
    <w:lvl w:ilvl="0" w:tplc="EF80BC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F6C03"/>
    <w:multiLevelType w:val="hybridMultilevel"/>
    <w:tmpl w:val="350434CA"/>
    <w:lvl w:ilvl="0" w:tplc="1ED4F22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BE22FA"/>
    <w:multiLevelType w:val="hybridMultilevel"/>
    <w:tmpl w:val="BDD64CBA"/>
    <w:lvl w:ilvl="0" w:tplc="C756D6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AF6091B"/>
    <w:multiLevelType w:val="multilevel"/>
    <w:tmpl w:val="29B8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103719"/>
    <w:multiLevelType w:val="hybridMultilevel"/>
    <w:tmpl w:val="E4AC4E6C"/>
    <w:lvl w:ilvl="0" w:tplc="D94E0E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05740"/>
    <w:multiLevelType w:val="hybridMultilevel"/>
    <w:tmpl w:val="C9381B2E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96064C"/>
    <w:multiLevelType w:val="multilevel"/>
    <w:tmpl w:val="64A2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5369FD"/>
    <w:multiLevelType w:val="hybridMultilevel"/>
    <w:tmpl w:val="14AEAFA0"/>
    <w:lvl w:ilvl="0" w:tplc="5CA8E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0287D"/>
    <w:multiLevelType w:val="multilevel"/>
    <w:tmpl w:val="F8EE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807E05"/>
    <w:multiLevelType w:val="hybridMultilevel"/>
    <w:tmpl w:val="1EF6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6845C6"/>
    <w:multiLevelType w:val="hybridMultilevel"/>
    <w:tmpl w:val="18D898A6"/>
    <w:lvl w:ilvl="0" w:tplc="959E6C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F8506F3"/>
    <w:multiLevelType w:val="multilevel"/>
    <w:tmpl w:val="7CE49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D72913"/>
    <w:multiLevelType w:val="hybridMultilevel"/>
    <w:tmpl w:val="698A3650"/>
    <w:lvl w:ilvl="0" w:tplc="E89C6C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A499C"/>
    <w:multiLevelType w:val="hybridMultilevel"/>
    <w:tmpl w:val="3A2892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0498D"/>
    <w:multiLevelType w:val="hybridMultilevel"/>
    <w:tmpl w:val="DDCC8F62"/>
    <w:lvl w:ilvl="0" w:tplc="959E6C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B26B80"/>
    <w:multiLevelType w:val="hybridMultilevel"/>
    <w:tmpl w:val="C06C8196"/>
    <w:lvl w:ilvl="0" w:tplc="F3AA7E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8206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62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6695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DC9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36F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AA4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18F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B8EB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22"/>
  </w:num>
  <w:num w:numId="4">
    <w:abstractNumId w:val="0"/>
  </w:num>
  <w:num w:numId="5">
    <w:abstractNumId w:val="1"/>
  </w:num>
  <w:num w:numId="6">
    <w:abstractNumId w:val="25"/>
  </w:num>
  <w:num w:numId="7">
    <w:abstractNumId w:val="7"/>
  </w:num>
  <w:num w:numId="8">
    <w:abstractNumId w:val="15"/>
  </w:num>
  <w:num w:numId="9">
    <w:abstractNumId w:val="24"/>
  </w:num>
  <w:num w:numId="10">
    <w:abstractNumId w:val="20"/>
  </w:num>
  <w:num w:numId="11">
    <w:abstractNumId w:val="12"/>
  </w:num>
  <w:num w:numId="12">
    <w:abstractNumId w:val="18"/>
  </w:num>
  <w:num w:numId="13">
    <w:abstractNumId w:val="14"/>
  </w:num>
  <w:num w:numId="14">
    <w:abstractNumId w:val="17"/>
  </w:num>
  <w:num w:numId="15">
    <w:abstractNumId w:val="4"/>
  </w:num>
  <w:num w:numId="16">
    <w:abstractNumId w:val="19"/>
  </w:num>
  <w:num w:numId="17">
    <w:abstractNumId w:val="9"/>
  </w:num>
  <w:num w:numId="18">
    <w:abstractNumId w:val="2"/>
  </w:num>
  <w:num w:numId="19">
    <w:abstractNumId w:val="1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5"/>
  </w:num>
  <w:num w:numId="23">
    <w:abstractNumId w:val="8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1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D3EE9"/>
    <w:rsid w:val="00001D80"/>
    <w:rsid w:val="00002BB8"/>
    <w:rsid w:val="000032AC"/>
    <w:rsid w:val="00003EF4"/>
    <w:rsid w:val="000047E5"/>
    <w:rsid w:val="00005B3A"/>
    <w:rsid w:val="00006245"/>
    <w:rsid w:val="00006322"/>
    <w:rsid w:val="000074DB"/>
    <w:rsid w:val="000079F4"/>
    <w:rsid w:val="000115E4"/>
    <w:rsid w:val="0001237D"/>
    <w:rsid w:val="00013169"/>
    <w:rsid w:val="00013220"/>
    <w:rsid w:val="00015F59"/>
    <w:rsid w:val="000211B3"/>
    <w:rsid w:val="00021754"/>
    <w:rsid w:val="00021D79"/>
    <w:rsid w:val="00024DB4"/>
    <w:rsid w:val="00026A45"/>
    <w:rsid w:val="0002704A"/>
    <w:rsid w:val="00027E78"/>
    <w:rsid w:val="0003055D"/>
    <w:rsid w:val="00032E48"/>
    <w:rsid w:val="00035B7C"/>
    <w:rsid w:val="000362C8"/>
    <w:rsid w:val="0003699B"/>
    <w:rsid w:val="00037BCC"/>
    <w:rsid w:val="000400A9"/>
    <w:rsid w:val="00040336"/>
    <w:rsid w:val="00041A0C"/>
    <w:rsid w:val="0004315F"/>
    <w:rsid w:val="000459FA"/>
    <w:rsid w:val="00046256"/>
    <w:rsid w:val="00046996"/>
    <w:rsid w:val="00047BF2"/>
    <w:rsid w:val="000502C3"/>
    <w:rsid w:val="000504F2"/>
    <w:rsid w:val="00050E84"/>
    <w:rsid w:val="00053125"/>
    <w:rsid w:val="00054B23"/>
    <w:rsid w:val="00056F89"/>
    <w:rsid w:val="000578BE"/>
    <w:rsid w:val="00061A5D"/>
    <w:rsid w:val="0006252A"/>
    <w:rsid w:val="00062BF0"/>
    <w:rsid w:val="00065FF6"/>
    <w:rsid w:val="00066079"/>
    <w:rsid w:val="00066AC5"/>
    <w:rsid w:val="00067A06"/>
    <w:rsid w:val="00071604"/>
    <w:rsid w:val="00071615"/>
    <w:rsid w:val="000717E5"/>
    <w:rsid w:val="0007250D"/>
    <w:rsid w:val="00072E72"/>
    <w:rsid w:val="00074860"/>
    <w:rsid w:val="00076B7F"/>
    <w:rsid w:val="00080315"/>
    <w:rsid w:val="00080489"/>
    <w:rsid w:val="00080813"/>
    <w:rsid w:val="00080D64"/>
    <w:rsid w:val="00081012"/>
    <w:rsid w:val="0008103C"/>
    <w:rsid w:val="00081348"/>
    <w:rsid w:val="00082DE8"/>
    <w:rsid w:val="00083301"/>
    <w:rsid w:val="0008363C"/>
    <w:rsid w:val="000878D9"/>
    <w:rsid w:val="00087CF6"/>
    <w:rsid w:val="00090118"/>
    <w:rsid w:val="000920B6"/>
    <w:rsid w:val="00094239"/>
    <w:rsid w:val="000945D6"/>
    <w:rsid w:val="00094C90"/>
    <w:rsid w:val="00097C10"/>
    <w:rsid w:val="000A10D1"/>
    <w:rsid w:val="000A1C48"/>
    <w:rsid w:val="000A2E07"/>
    <w:rsid w:val="000A5933"/>
    <w:rsid w:val="000A7284"/>
    <w:rsid w:val="000A7298"/>
    <w:rsid w:val="000B2BB0"/>
    <w:rsid w:val="000B530E"/>
    <w:rsid w:val="000B54D2"/>
    <w:rsid w:val="000B7B95"/>
    <w:rsid w:val="000C11E5"/>
    <w:rsid w:val="000C2BD7"/>
    <w:rsid w:val="000C3464"/>
    <w:rsid w:val="000C3C5E"/>
    <w:rsid w:val="000C531A"/>
    <w:rsid w:val="000D0C45"/>
    <w:rsid w:val="000D2F02"/>
    <w:rsid w:val="000D4BF6"/>
    <w:rsid w:val="000D4C82"/>
    <w:rsid w:val="000D5B83"/>
    <w:rsid w:val="000D7BB5"/>
    <w:rsid w:val="000E21A6"/>
    <w:rsid w:val="000E52DB"/>
    <w:rsid w:val="000E5670"/>
    <w:rsid w:val="000E753A"/>
    <w:rsid w:val="000F103F"/>
    <w:rsid w:val="000F1A0D"/>
    <w:rsid w:val="000F1FC7"/>
    <w:rsid w:val="000F394C"/>
    <w:rsid w:val="000F51CD"/>
    <w:rsid w:val="000F655B"/>
    <w:rsid w:val="000F684B"/>
    <w:rsid w:val="00103DA8"/>
    <w:rsid w:val="001046FC"/>
    <w:rsid w:val="001048E1"/>
    <w:rsid w:val="00105AB2"/>
    <w:rsid w:val="00106593"/>
    <w:rsid w:val="00107CA2"/>
    <w:rsid w:val="0011008B"/>
    <w:rsid w:val="00110D79"/>
    <w:rsid w:val="00111B86"/>
    <w:rsid w:val="00112573"/>
    <w:rsid w:val="00112E66"/>
    <w:rsid w:val="00113209"/>
    <w:rsid w:val="0011415F"/>
    <w:rsid w:val="001149FB"/>
    <w:rsid w:val="00116113"/>
    <w:rsid w:val="001163E8"/>
    <w:rsid w:val="00116C86"/>
    <w:rsid w:val="00120B81"/>
    <w:rsid w:val="00120C22"/>
    <w:rsid w:val="00121768"/>
    <w:rsid w:val="00121C8B"/>
    <w:rsid w:val="001221B3"/>
    <w:rsid w:val="001224C2"/>
    <w:rsid w:val="00123DC8"/>
    <w:rsid w:val="00125559"/>
    <w:rsid w:val="001301BA"/>
    <w:rsid w:val="001307AA"/>
    <w:rsid w:val="0013296D"/>
    <w:rsid w:val="001335E7"/>
    <w:rsid w:val="00133648"/>
    <w:rsid w:val="0013498A"/>
    <w:rsid w:val="00134E26"/>
    <w:rsid w:val="00134F02"/>
    <w:rsid w:val="00136176"/>
    <w:rsid w:val="00137D0B"/>
    <w:rsid w:val="001401CA"/>
    <w:rsid w:val="00141716"/>
    <w:rsid w:val="0014410A"/>
    <w:rsid w:val="001463EE"/>
    <w:rsid w:val="001513C2"/>
    <w:rsid w:val="001518D2"/>
    <w:rsid w:val="001518E8"/>
    <w:rsid w:val="00152BD7"/>
    <w:rsid w:val="00153DB3"/>
    <w:rsid w:val="00153DF7"/>
    <w:rsid w:val="00153FE9"/>
    <w:rsid w:val="00156591"/>
    <w:rsid w:val="00157EB7"/>
    <w:rsid w:val="00160030"/>
    <w:rsid w:val="00160AC3"/>
    <w:rsid w:val="0016366C"/>
    <w:rsid w:val="00163FD9"/>
    <w:rsid w:val="00164732"/>
    <w:rsid w:val="001649F7"/>
    <w:rsid w:val="001669FF"/>
    <w:rsid w:val="00166A59"/>
    <w:rsid w:val="00167E10"/>
    <w:rsid w:val="0017243E"/>
    <w:rsid w:val="0017339C"/>
    <w:rsid w:val="00174193"/>
    <w:rsid w:val="001742DA"/>
    <w:rsid w:val="001747AE"/>
    <w:rsid w:val="00174A43"/>
    <w:rsid w:val="00174AF5"/>
    <w:rsid w:val="001759A0"/>
    <w:rsid w:val="001760D9"/>
    <w:rsid w:val="001760DE"/>
    <w:rsid w:val="00180426"/>
    <w:rsid w:val="0018089C"/>
    <w:rsid w:val="00180BC1"/>
    <w:rsid w:val="0018112A"/>
    <w:rsid w:val="001814C2"/>
    <w:rsid w:val="0018201C"/>
    <w:rsid w:val="00182F17"/>
    <w:rsid w:val="001859DE"/>
    <w:rsid w:val="00186752"/>
    <w:rsid w:val="00191B20"/>
    <w:rsid w:val="001947D5"/>
    <w:rsid w:val="00195443"/>
    <w:rsid w:val="001972B8"/>
    <w:rsid w:val="0019752D"/>
    <w:rsid w:val="00197CD3"/>
    <w:rsid w:val="001A0919"/>
    <w:rsid w:val="001A2408"/>
    <w:rsid w:val="001A33EC"/>
    <w:rsid w:val="001A3C34"/>
    <w:rsid w:val="001A3F4A"/>
    <w:rsid w:val="001A51F6"/>
    <w:rsid w:val="001A5B54"/>
    <w:rsid w:val="001A64D0"/>
    <w:rsid w:val="001A6FDE"/>
    <w:rsid w:val="001A7725"/>
    <w:rsid w:val="001B0959"/>
    <w:rsid w:val="001B20F8"/>
    <w:rsid w:val="001B25AD"/>
    <w:rsid w:val="001B5F0F"/>
    <w:rsid w:val="001B6F4F"/>
    <w:rsid w:val="001B7B59"/>
    <w:rsid w:val="001C0262"/>
    <w:rsid w:val="001C317F"/>
    <w:rsid w:val="001C5A24"/>
    <w:rsid w:val="001C5C65"/>
    <w:rsid w:val="001C5E13"/>
    <w:rsid w:val="001C6684"/>
    <w:rsid w:val="001C6E04"/>
    <w:rsid w:val="001D04F6"/>
    <w:rsid w:val="001D0574"/>
    <w:rsid w:val="001D1E33"/>
    <w:rsid w:val="001D45C3"/>
    <w:rsid w:val="001D4ED6"/>
    <w:rsid w:val="001D703E"/>
    <w:rsid w:val="001D7449"/>
    <w:rsid w:val="001D78FE"/>
    <w:rsid w:val="001E0304"/>
    <w:rsid w:val="001E178B"/>
    <w:rsid w:val="001E1BC9"/>
    <w:rsid w:val="001E3424"/>
    <w:rsid w:val="001E5BD8"/>
    <w:rsid w:val="001F024E"/>
    <w:rsid w:val="001F1F88"/>
    <w:rsid w:val="001F28CB"/>
    <w:rsid w:val="001F2F03"/>
    <w:rsid w:val="001F43CA"/>
    <w:rsid w:val="001F6598"/>
    <w:rsid w:val="0020169F"/>
    <w:rsid w:val="00202E7A"/>
    <w:rsid w:val="00202F18"/>
    <w:rsid w:val="002040D0"/>
    <w:rsid w:val="002060E2"/>
    <w:rsid w:val="002061CC"/>
    <w:rsid w:val="00207D93"/>
    <w:rsid w:val="002107D2"/>
    <w:rsid w:val="00211EA0"/>
    <w:rsid w:val="002133AC"/>
    <w:rsid w:val="002138C0"/>
    <w:rsid w:val="00213F99"/>
    <w:rsid w:val="0021469B"/>
    <w:rsid w:val="00214B42"/>
    <w:rsid w:val="00214DBA"/>
    <w:rsid w:val="00215FB7"/>
    <w:rsid w:val="00216C70"/>
    <w:rsid w:val="002221CE"/>
    <w:rsid w:val="00222F52"/>
    <w:rsid w:val="002253BF"/>
    <w:rsid w:val="00225715"/>
    <w:rsid w:val="00227512"/>
    <w:rsid w:val="00227F3D"/>
    <w:rsid w:val="00233C15"/>
    <w:rsid w:val="00234E02"/>
    <w:rsid w:val="00234EAA"/>
    <w:rsid w:val="002369DB"/>
    <w:rsid w:val="00237444"/>
    <w:rsid w:val="00241427"/>
    <w:rsid w:val="00242FB9"/>
    <w:rsid w:val="00243B51"/>
    <w:rsid w:val="00243CEF"/>
    <w:rsid w:val="0024538D"/>
    <w:rsid w:val="002457B4"/>
    <w:rsid w:val="0024678F"/>
    <w:rsid w:val="00247A37"/>
    <w:rsid w:val="00250793"/>
    <w:rsid w:val="00250BD2"/>
    <w:rsid w:val="00251128"/>
    <w:rsid w:val="002513DB"/>
    <w:rsid w:val="00251E6E"/>
    <w:rsid w:val="00254A5B"/>
    <w:rsid w:val="00255432"/>
    <w:rsid w:val="00255525"/>
    <w:rsid w:val="00257430"/>
    <w:rsid w:val="002576F7"/>
    <w:rsid w:val="00262081"/>
    <w:rsid w:val="00262092"/>
    <w:rsid w:val="0026227E"/>
    <w:rsid w:val="0026350C"/>
    <w:rsid w:val="002658EB"/>
    <w:rsid w:val="00267A87"/>
    <w:rsid w:val="00270737"/>
    <w:rsid w:val="002718C1"/>
    <w:rsid w:val="00272206"/>
    <w:rsid w:val="00274DB4"/>
    <w:rsid w:val="00276D40"/>
    <w:rsid w:val="002827B6"/>
    <w:rsid w:val="00284234"/>
    <w:rsid w:val="00284DC6"/>
    <w:rsid w:val="00287941"/>
    <w:rsid w:val="0029141F"/>
    <w:rsid w:val="00292706"/>
    <w:rsid w:val="002959F9"/>
    <w:rsid w:val="00295BAE"/>
    <w:rsid w:val="002961D2"/>
    <w:rsid w:val="002A0122"/>
    <w:rsid w:val="002A13F6"/>
    <w:rsid w:val="002A3034"/>
    <w:rsid w:val="002A3411"/>
    <w:rsid w:val="002A43D1"/>
    <w:rsid w:val="002A4638"/>
    <w:rsid w:val="002A4F0A"/>
    <w:rsid w:val="002A5491"/>
    <w:rsid w:val="002A5D56"/>
    <w:rsid w:val="002A60D3"/>
    <w:rsid w:val="002A640C"/>
    <w:rsid w:val="002A6CF0"/>
    <w:rsid w:val="002A78D4"/>
    <w:rsid w:val="002B2877"/>
    <w:rsid w:val="002B2A14"/>
    <w:rsid w:val="002B4307"/>
    <w:rsid w:val="002C12B8"/>
    <w:rsid w:val="002C35F3"/>
    <w:rsid w:val="002C372A"/>
    <w:rsid w:val="002C3908"/>
    <w:rsid w:val="002C4C08"/>
    <w:rsid w:val="002C700A"/>
    <w:rsid w:val="002C729E"/>
    <w:rsid w:val="002D10FB"/>
    <w:rsid w:val="002D142F"/>
    <w:rsid w:val="002D210C"/>
    <w:rsid w:val="002D3BCD"/>
    <w:rsid w:val="002D56B0"/>
    <w:rsid w:val="002D6132"/>
    <w:rsid w:val="002D6B01"/>
    <w:rsid w:val="002D72AF"/>
    <w:rsid w:val="002E0B13"/>
    <w:rsid w:val="002E727F"/>
    <w:rsid w:val="002F10E3"/>
    <w:rsid w:val="002F1EFA"/>
    <w:rsid w:val="002F263E"/>
    <w:rsid w:val="002F279C"/>
    <w:rsid w:val="002F3619"/>
    <w:rsid w:val="002F37AD"/>
    <w:rsid w:val="002F6DA4"/>
    <w:rsid w:val="00300952"/>
    <w:rsid w:val="00300BEC"/>
    <w:rsid w:val="003012D0"/>
    <w:rsid w:val="003038E4"/>
    <w:rsid w:val="00303B7F"/>
    <w:rsid w:val="003046E8"/>
    <w:rsid w:val="00304E29"/>
    <w:rsid w:val="0030526E"/>
    <w:rsid w:val="00305D0F"/>
    <w:rsid w:val="0030663C"/>
    <w:rsid w:val="0031150B"/>
    <w:rsid w:val="003115AD"/>
    <w:rsid w:val="00311861"/>
    <w:rsid w:val="00311B70"/>
    <w:rsid w:val="003122ED"/>
    <w:rsid w:val="00312B5B"/>
    <w:rsid w:val="00312B67"/>
    <w:rsid w:val="00314017"/>
    <w:rsid w:val="00314FB0"/>
    <w:rsid w:val="00315335"/>
    <w:rsid w:val="003163CD"/>
    <w:rsid w:val="00316E4D"/>
    <w:rsid w:val="00321166"/>
    <w:rsid w:val="00321175"/>
    <w:rsid w:val="00322C46"/>
    <w:rsid w:val="003252A2"/>
    <w:rsid w:val="0032557C"/>
    <w:rsid w:val="00327ECB"/>
    <w:rsid w:val="00330B9F"/>
    <w:rsid w:val="003327F0"/>
    <w:rsid w:val="003329DB"/>
    <w:rsid w:val="00333175"/>
    <w:rsid w:val="00335193"/>
    <w:rsid w:val="00335708"/>
    <w:rsid w:val="00336427"/>
    <w:rsid w:val="00336DD1"/>
    <w:rsid w:val="003424E8"/>
    <w:rsid w:val="00342BE1"/>
    <w:rsid w:val="003451DF"/>
    <w:rsid w:val="003464EA"/>
    <w:rsid w:val="003466A4"/>
    <w:rsid w:val="003468D1"/>
    <w:rsid w:val="00346F93"/>
    <w:rsid w:val="00350DD7"/>
    <w:rsid w:val="003519C5"/>
    <w:rsid w:val="00352033"/>
    <w:rsid w:val="0035367E"/>
    <w:rsid w:val="00354969"/>
    <w:rsid w:val="00354CF1"/>
    <w:rsid w:val="00356C56"/>
    <w:rsid w:val="0035737D"/>
    <w:rsid w:val="00360BBD"/>
    <w:rsid w:val="0036237D"/>
    <w:rsid w:val="003630D5"/>
    <w:rsid w:val="0036508B"/>
    <w:rsid w:val="0036591E"/>
    <w:rsid w:val="0036722A"/>
    <w:rsid w:val="003748DC"/>
    <w:rsid w:val="00377989"/>
    <w:rsid w:val="00377ED6"/>
    <w:rsid w:val="00381BEF"/>
    <w:rsid w:val="003821BD"/>
    <w:rsid w:val="00382304"/>
    <w:rsid w:val="00382C46"/>
    <w:rsid w:val="0038411E"/>
    <w:rsid w:val="003851C2"/>
    <w:rsid w:val="00392B5A"/>
    <w:rsid w:val="00395546"/>
    <w:rsid w:val="00397074"/>
    <w:rsid w:val="003972A4"/>
    <w:rsid w:val="003976B1"/>
    <w:rsid w:val="003A1A02"/>
    <w:rsid w:val="003A34DC"/>
    <w:rsid w:val="003A361D"/>
    <w:rsid w:val="003A363E"/>
    <w:rsid w:val="003A42A7"/>
    <w:rsid w:val="003A4CCE"/>
    <w:rsid w:val="003A4F18"/>
    <w:rsid w:val="003A701B"/>
    <w:rsid w:val="003B000C"/>
    <w:rsid w:val="003B05FF"/>
    <w:rsid w:val="003B0B39"/>
    <w:rsid w:val="003B2095"/>
    <w:rsid w:val="003B2322"/>
    <w:rsid w:val="003B3FBB"/>
    <w:rsid w:val="003B5423"/>
    <w:rsid w:val="003B7D5D"/>
    <w:rsid w:val="003C035B"/>
    <w:rsid w:val="003C6630"/>
    <w:rsid w:val="003C72D3"/>
    <w:rsid w:val="003C7E91"/>
    <w:rsid w:val="003D141B"/>
    <w:rsid w:val="003D1618"/>
    <w:rsid w:val="003D253F"/>
    <w:rsid w:val="003D3D57"/>
    <w:rsid w:val="003D5DBA"/>
    <w:rsid w:val="003D7105"/>
    <w:rsid w:val="003D75FF"/>
    <w:rsid w:val="003D7F91"/>
    <w:rsid w:val="003E0594"/>
    <w:rsid w:val="003E226F"/>
    <w:rsid w:val="003E5089"/>
    <w:rsid w:val="003E64CE"/>
    <w:rsid w:val="003E6C83"/>
    <w:rsid w:val="003E7013"/>
    <w:rsid w:val="003E7ECD"/>
    <w:rsid w:val="003F1F6E"/>
    <w:rsid w:val="003F2364"/>
    <w:rsid w:val="003F4490"/>
    <w:rsid w:val="003F5CE5"/>
    <w:rsid w:val="00400D18"/>
    <w:rsid w:val="00405FD7"/>
    <w:rsid w:val="00406468"/>
    <w:rsid w:val="00406F97"/>
    <w:rsid w:val="004112D0"/>
    <w:rsid w:val="00411E7D"/>
    <w:rsid w:val="00411E89"/>
    <w:rsid w:val="0041270D"/>
    <w:rsid w:val="0041303E"/>
    <w:rsid w:val="0041334F"/>
    <w:rsid w:val="00414061"/>
    <w:rsid w:val="00414313"/>
    <w:rsid w:val="00415E22"/>
    <w:rsid w:val="004162BC"/>
    <w:rsid w:val="004165B6"/>
    <w:rsid w:val="00417ED4"/>
    <w:rsid w:val="00420247"/>
    <w:rsid w:val="004213BB"/>
    <w:rsid w:val="004224A2"/>
    <w:rsid w:val="00422BF8"/>
    <w:rsid w:val="00423610"/>
    <w:rsid w:val="00423FC4"/>
    <w:rsid w:val="00425AED"/>
    <w:rsid w:val="00427E17"/>
    <w:rsid w:val="00431CC1"/>
    <w:rsid w:val="004325BC"/>
    <w:rsid w:val="004328DA"/>
    <w:rsid w:val="00432F60"/>
    <w:rsid w:val="00434779"/>
    <w:rsid w:val="00434D8C"/>
    <w:rsid w:val="00435837"/>
    <w:rsid w:val="00436E3F"/>
    <w:rsid w:val="00437188"/>
    <w:rsid w:val="00441519"/>
    <w:rsid w:val="00441649"/>
    <w:rsid w:val="00441E23"/>
    <w:rsid w:val="0044384C"/>
    <w:rsid w:val="00444F44"/>
    <w:rsid w:val="004452E1"/>
    <w:rsid w:val="004459BC"/>
    <w:rsid w:val="00446A57"/>
    <w:rsid w:val="004478DE"/>
    <w:rsid w:val="00450713"/>
    <w:rsid w:val="0045294B"/>
    <w:rsid w:val="00453066"/>
    <w:rsid w:val="004533B1"/>
    <w:rsid w:val="004534AF"/>
    <w:rsid w:val="00455509"/>
    <w:rsid w:val="00455930"/>
    <w:rsid w:val="00456A73"/>
    <w:rsid w:val="0045715D"/>
    <w:rsid w:val="004642B4"/>
    <w:rsid w:val="0046494A"/>
    <w:rsid w:val="00466FBC"/>
    <w:rsid w:val="00467827"/>
    <w:rsid w:val="00470DC6"/>
    <w:rsid w:val="00471C51"/>
    <w:rsid w:val="00471F86"/>
    <w:rsid w:val="004722B7"/>
    <w:rsid w:val="00472C82"/>
    <w:rsid w:val="00473699"/>
    <w:rsid w:val="00473A85"/>
    <w:rsid w:val="00476DFE"/>
    <w:rsid w:val="00477944"/>
    <w:rsid w:val="00477A75"/>
    <w:rsid w:val="00477CB6"/>
    <w:rsid w:val="00480219"/>
    <w:rsid w:val="00481267"/>
    <w:rsid w:val="004814A0"/>
    <w:rsid w:val="0048232B"/>
    <w:rsid w:val="00483CCC"/>
    <w:rsid w:val="0048505F"/>
    <w:rsid w:val="004866CB"/>
    <w:rsid w:val="00486CF8"/>
    <w:rsid w:val="004904E9"/>
    <w:rsid w:val="0049206F"/>
    <w:rsid w:val="004927EF"/>
    <w:rsid w:val="00492F50"/>
    <w:rsid w:val="004951C9"/>
    <w:rsid w:val="00497CC3"/>
    <w:rsid w:val="004A37FD"/>
    <w:rsid w:val="004A3ADD"/>
    <w:rsid w:val="004A6F30"/>
    <w:rsid w:val="004A714D"/>
    <w:rsid w:val="004B04D3"/>
    <w:rsid w:val="004B08E4"/>
    <w:rsid w:val="004B2AE7"/>
    <w:rsid w:val="004B380F"/>
    <w:rsid w:val="004B3819"/>
    <w:rsid w:val="004B5B62"/>
    <w:rsid w:val="004B675E"/>
    <w:rsid w:val="004C1EBF"/>
    <w:rsid w:val="004C4743"/>
    <w:rsid w:val="004C5152"/>
    <w:rsid w:val="004C58C9"/>
    <w:rsid w:val="004C75A2"/>
    <w:rsid w:val="004C7C77"/>
    <w:rsid w:val="004D08AE"/>
    <w:rsid w:val="004D1814"/>
    <w:rsid w:val="004D25E9"/>
    <w:rsid w:val="004D32EE"/>
    <w:rsid w:val="004D3697"/>
    <w:rsid w:val="004D4570"/>
    <w:rsid w:val="004D47CF"/>
    <w:rsid w:val="004D4BC3"/>
    <w:rsid w:val="004D7F58"/>
    <w:rsid w:val="004E1886"/>
    <w:rsid w:val="004E2847"/>
    <w:rsid w:val="004E3AB4"/>
    <w:rsid w:val="004E3BBC"/>
    <w:rsid w:val="004E3D18"/>
    <w:rsid w:val="004E448A"/>
    <w:rsid w:val="004E46FC"/>
    <w:rsid w:val="004E6A47"/>
    <w:rsid w:val="004E6BA6"/>
    <w:rsid w:val="004E7329"/>
    <w:rsid w:val="004E7555"/>
    <w:rsid w:val="004F0E5C"/>
    <w:rsid w:val="004F0FC1"/>
    <w:rsid w:val="004F1EA6"/>
    <w:rsid w:val="004F206A"/>
    <w:rsid w:val="004F3637"/>
    <w:rsid w:val="004F45DE"/>
    <w:rsid w:val="004F6728"/>
    <w:rsid w:val="00500CF7"/>
    <w:rsid w:val="005015F5"/>
    <w:rsid w:val="0050328E"/>
    <w:rsid w:val="0050510F"/>
    <w:rsid w:val="00505A4C"/>
    <w:rsid w:val="0050726D"/>
    <w:rsid w:val="00507E4B"/>
    <w:rsid w:val="00507F4C"/>
    <w:rsid w:val="0051244F"/>
    <w:rsid w:val="00512629"/>
    <w:rsid w:val="005149E4"/>
    <w:rsid w:val="00514CD9"/>
    <w:rsid w:val="00515684"/>
    <w:rsid w:val="0051657D"/>
    <w:rsid w:val="00517B96"/>
    <w:rsid w:val="00517F1F"/>
    <w:rsid w:val="00520526"/>
    <w:rsid w:val="00520961"/>
    <w:rsid w:val="00521427"/>
    <w:rsid w:val="00523ABF"/>
    <w:rsid w:val="00524C97"/>
    <w:rsid w:val="00525897"/>
    <w:rsid w:val="0053018D"/>
    <w:rsid w:val="005303C4"/>
    <w:rsid w:val="00531BD2"/>
    <w:rsid w:val="00535976"/>
    <w:rsid w:val="00537026"/>
    <w:rsid w:val="00541EBF"/>
    <w:rsid w:val="00543B72"/>
    <w:rsid w:val="005443D8"/>
    <w:rsid w:val="005458A0"/>
    <w:rsid w:val="00545ED4"/>
    <w:rsid w:val="00546A3D"/>
    <w:rsid w:val="005500E5"/>
    <w:rsid w:val="00551ED4"/>
    <w:rsid w:val="005523C7"/>
    <w:rsid w:val="0055295C"/>
    <w:rsid w:val="00555000"/>
    <w:rsid w:val="005555E8"/>
    <w:rsid w:val="005560AA"/>
    <w:rsid w:val="0055689F"/>
    <w:rsid w:val="005609C3"/>
    <w:rsid w:val="0056369A"/>
    <w:rsid w:val="00563EF7"/>
    <w:rsid w:val="00563F02"/>
    <w:rsid w:val="0056463A"/>
    <w:rsid w:val="00565348"/>
    <w:rsid w:val="00566721"/>
    <w:rsid w:val="00566CB2"/>
    <w:rsid w:val="00566D66"/>
    <w:rsid w:val="005679D1"/>
    <w:rsid w:val="00570856"/>
    <w:rsid w:val="00571118"/>
    <w:rsid w:val="00572BCF"/>
    <w:rsid w:val="005734AC"/>
    <w:rsid w:val="00574D46"/>
    <w:rsid w:val="00575C8A"/>
    <w:rsid w:val="00576B86"/>
    <w:rsid w:val="00577F4F"/>
    <w:rsid w:val="0058186E"/>
    <w:rsid w:val="00581BA9"/>
    <w:rsid w:val="00582504"/>
    <w:rsid w:val="00583CBD"/>
    <w:rsid w:val="00583D64"/>
    <w:rsid w:val="00584D45"/>
    <w:rsid w:val="00586469"/>
    <w:rsid w:val="005903FD"/>
    <w:rsid w:val="00593190"/>
    <w:rsid w:val="0059435D"/>
    <w:rsid w:val="005944B1"/>
    <w:rsid w:val="00595B7F"/>
    <w:rsid w:val="00596FDD"/>
    <w:rsid w:val="00596FFE"/>
    <w:rsid w:val="005A0BE4"/>
    <w:rsid w:val="005A1028"/>
    <w:rsid w:val="005A2EB0"/>
    <w:rsid w:val="005A3B56"/>
    <w:rsid w:val="005A4338"/>
    <w:rsid w:val="005A5813"/>
    <w:rsid w:val="005A75A9"/>
    <w:rsid w:val="005B04E0"/>
    <w:rsid w:val="005B16E8"/>
    <w:rsid w:val="005B1A97"/>
    <w:rsid w:val="005B2B92"/>
    <w:rsid w:val="005B35D1"/>
    <w:rsid w:val="005B5420"/>
    <w:rsid w:val="005B5F80"/>
    <w:rsid w:val="005B7294"/>
    <w:rsid w:val="005B73B1"/>
    <w:rsid w:val="005B7CBD"/>
    <w:rsid w:val="005B7CDC"/>
    <w:rsid w:val="005C1312"/>
    <w:rsid w:val="005C21EA"/>
    <w:rsid w:val="005C2512"/>
    <w:rsid w:val="005C6640"/>
    <w:rsid w:val="005C7B50"/>
    <w:rsid w:val="005D06DA"/>
    <w:rsid w:val="005D0E12"/>
    <w:rsid w:val="005D179F"/>
    <w:rsid w:val="005D223E"/>
    <w:rsid w:val="005D3E7D"/>
    <w:rsid w:val="005D4803"/>
    <w:rsid w:val="005D7D2E"/>
    <w:rsid w:val="005E2756"/>
    <w:rsid w:val="005E4243"/>
    <w:rsid w:val="005E65BB"/>
    <w:rsid w:val="005E7624"/>
    <w:rsid w:val="005F0FAD"/>
    <w:rsid w:val="005F1CDD"/>
    <w:rsid w:val="005F1FC5"/>
    <w:rsid w:val="005F3EEF"/>
    <w:rsid w:val="005F5757"/>
    <w:rsid w:val="005F64A1"/>
    <w:rsid w:val="005F7BB1"/>
    <w:rsid w:val="005F7FDB"/>
    <w:rsid w:val="00600A2E"/>
    <w:rsid w:val="006025E3"/>
    <w:rsid w:val="006028D1"/>
    <w:rsid w:val="00602E40"/>
    <w:rsid w:val="00603499"/>
    <w:rsid w:val="006052CE"/>
    <w:rsid w:val="006069A6"/>
    <w:rsid w:val="00610977"/>
    <w:rsid w:val="0061202D"/>
    <w:rsid w:val="00614DFA"/>
    <w:rsid w:val="00615315"/>
    <w:rsid w:val="006155D5"/>
    <w:rsid w:val="00615FF6"/>
    <w:rsid w:val="00616029"/>
    <w:rsid w:val="00616F39"/>
    <w:rsid w:val="00617B00"/>
    <w:rsid w:val="00620224"/>
    <w:rsid w:val="00622552"/>
    <w:rsid w:val="006232D0"/>
    <w:rsid w:val="00625049"/>
    <w:rsid w:val="006267CC"/>
    <w:rsid w:val="00626E4F"/>
    <w:rsid w:val="0062755B"/>
    <w:rsid w:val="00631374"/>
    <w:rsid w:val="00631388"/>
    <w:rsid w:val="00631F38"/>
    <w:rsid w:val="00632DB5"/>
    <w:rsid w:val="0063564B"/>
    <w:rsid w:val="006359D4"/>
    <w:rsid w:val="00636688"/>
    <w:rsid w:val="00640F40"/>
    <w:rsid w:val="00641DE6"/>
    <w:rsid w:val="00644E2C"/>
    <w:rsid w:val="006472C4"/>
    <w:rsid w:val="0064758C"/>
    <w:rsid w:val="00650002"/>
    <w:rsid w:val="00650811"/>
    <w:rsid w:val="00650BC4"/>
    <w:rsid w:val="006532D1"/>
    <w:rsid w:val="00653B94"/>
    <w:rsid w:val="00654B9B"/>
    <w:rsid w:val="00654DED"/>
    <w:rsid w:val="006561E9"/>
    <w:rsid w:val="006564DA"/>
    <w:rsid w:val="006572C2"/>
    <w:rsid w:val="006617B6"/>
    <w:rsid w:val="00662D88"/>
    <w:rsid w:val="006640CE"/>
    <w:rsid w:val="00664B1E"/>
    <w:rsid w:val="00664D85"/>
    <w:rsid w:val="0067240D"/>
    <w:rsid w:val="00676BBD"/>
    <w:rsid w:val="00682E3B"/>
    <w:rsid w:val="00685B78"/>
    <w:rsid w:val="00687884"/>
    <w:rsid w:val="0069487D"/>
    <w:rsid w:val="006953B7"/>
    <w:rsid w:val="00696618"/>
    <w:rsid w:val="006971CB"/>
    <w:rsid w:val="006A01D9"/>
    <w:rsid w:val="006A08B1"/>
    <w:rsid w:val="006A126E"/>
    <w:rsid w:val="006A2143"/>
    <w:rsid w:val="006A2FF5"/>
    <w:rsid w:val="006A5393"/>
    <w:rsid w:val="006A5A32"/>
    <w:rsid w:val="006A5AED"/>
    <w:rsid w:val="006B069C"/>
    <w:rsid w:val="006B1EF2"/>
    <w:rsid w:val="006B4B36"/>
    <w:rsid w:val="006B6F52"/>
    <w:rsid w:val="006B7D68"/>
    <w:rsid w:val="006C188A"/>
    <w:rsid w:val="006C268B"/>
    <w:rsid w:val="006C3179"/>
    <w:rsid w:val="006C377C"/>
    <w:rsid w:val="006C4563"/>
    <w:rsid w:val="006C5382"/>
    <w:rsid w:val="006C5407"/>
    <w:rsid w:val="006C5E68"/>
    <w:rsid w:val="006C739D"/>
    <w:rsid w:val="006C746A"/>
    <w:rsid w:val="006C74AB"/>
    <w:rsid w:val="006D0624"/>
    <w:rsid w:val="006D1504"/>
    <w:rsid w:val="006D42C5"/>
    <w:rsid w:val="006D56F3"/>
    <w:rsid w:val="006D58D8"/>
    <w:rsid w:val="006D595F"/>
    <w:rsid w:val="006D751B"/>
    <w:rsid w:val="006E01A4"/>
    <w:rsid w:val="006E0B37"/>
    <w:rsid w:val="006E0E33"/>
    <w:rsid w:val="006E1D6C"/>
    <w:rsid w:val="006E5E07"/>
    <w:rsid w:val="006F1E4D"/>
    <w:rsid w:val="006F22F1"/>
    <w:rsid w:val="006F31F4"/>
    <w:rsid w:val="006F4107"/>
    <w:rsid w:val="006F60A7"/>
    <w:rsid w:val="006F73A4"/>
    <w:rsid w:val="006F7FB8"/>
    <w:rsid w:val="00701361"/>
    <w:rsid w:val="00701C5D"/>
    <w:rsid w:val="0070277E"/>
    <w:rsid w:val="007042FA"/>
    <w:rsid w:val="00705E48"/>
    <w:rsid w:val="0071007E"/>
    <w:rsid w:val="0071126A"/>
    <w:rsid w:val="00711ED4"/>
    <w:rsid w:val="00712592"/>
    <w:rsid w:val="007134EE"/>
    <w:rsid w:val="00714A9D"/>
    <w:rsid w:val="00721129"/>
    <w:rsid w:val="00722A5F"/>
    <w:rsid w:val="00722AB1"/>
    <w:rsid w:val="00723476"/>
    <w:rsid w:val="00726E97"/>
    <w:rsid w:val="007272D1"/>
    <w:rsid w:val="007334F1"/>
    <w:rsid w:val="00733F50"/>
    <w:rsid w:val="00734362"/>
    <w:rsid w:val="007348B9"/>
    <w:rsid w:val="00734CBE"/>
    <w:rsid w:val="007369D8"/>
    <w:rsid w:val="00736B6A"/>
    <w:rsid w:val="0074106D"/>
    <w:rsid w:val="007417B6"/>
    <w:rsid w:val="0074305D"/>
    <w:rsid w:val="00744751"/>
    <w:rsid w:val="00745AE0"/>
    <w:rsid w:val="007460E2"/>
    <w:rsid w:val="007504E9"/>
    <w:rsid w:val="0075058B"/>
    <w:rsid w:val="007509C3"/>
    <w:rsid w:val="00750F81"/>
    <w:rsid w:val="00754250"/>
    <w:rsid w:val="00754C43"/>
    <w:rsid w:val="00755C4C"/>
    <w:rsid w:val="00757072"/>
    <w:rsid w:val="007572D6"/>
    <w:rsid w:val="00757ED1"/>
    <w:rsid w:val="007605E1"/>
    <w:rsid w:val="00760AE2"/>
    <w:rsid w:val="00760DFD"/>
    <w:rsid w:val="00761544"/>
    <w:rsid w:val="00764A36"/>
    <w:rsid w:val="00764A67"/>
    <w:rsid w:val="00766569"/>
    <w:rsid w:val="00767ABD"/>
    <w:rsid w:val="00770A79"/>
    <w:rsid w:val="00771616"/>
    <w:rsid w:val="00774159"/>
    <w:rsid w:val="00775B11"/>
    <w:rsid w:val="00777CC4"/>
    <w:rsid w:val="00781225"/>
    <w:rsid w:val="00781494"/>
    <w:rsid w:val="007843D1"/>
    <w:rsid w:val="007860CC"/>
    <w:rsid w:val="00786AE2"/>
    <w:rsid w:val="00790D3A"/>
    <w:rsid w:val="0079234A"/>
    <w:rsid w:val="00795C0C"/>
    <w:rsid w:val="00797A1E"/>
    <w:rsid w:val="007A09FD"/>
    <w:rsid w:val="007A3061"/>
    <w:rsid w:val="007A3F99"/>
    <w:rsid w:val="007A4D2F"/>
    <w:rsid w:val="007A4FC8"/>
    <w:rsid w:val="007A6FEC"/>
    <w:rsid w:val="007B2142"/>
    <w:rsid w:val="007B328F"/>
    <w:rsid w:val="007B3D33"/>
    <w:rsid w:val="007B54F7"/>
    <w:rsid w:val="007B616A"/>
    <w:rsid w:val="007B7B37"/>
    <w:rsid w:val="007C1CD1"/>
    <w:rsid w:val="007C1D4A"/>
    <w:rsid w:val="007C2EA1"/>
    <w:rsid w:val="007C3C55"/>
    <w:rsid w:val="007C4324"/>
    <w:rsid w:val="007C457C"/>
    <w:rsid w:val="007C47E1"/>
    <w:rsid w:val="007C6318"/>
    <w:rsid w:val="007C795C"/>
    <w:rsid w:val="007D1086"/>
    <w:rsid w:val="007D1AF1"/>
    <w:rsid w:val="007D1B90"/>
    <w:rsid w:val="007D2186"/>
    <w:rsid w:val="007D22C6"/>
    <w:rsid w:val="007D33C1"/>
    <w:rsid w:val="007D3601"/>
    <w:rsid w:val="007D659B"/>
    <w:rsid w:val="007E435D"/>
    <w:rsid w:val="007E4E21"/>
    <w:rsid w:val="007E5039"/>
    <w:rsid w:val="007E6386"/>
    <w:rsid w:val="007E71B9"/>
    <w:rsid w:val="007F0715"/>
    <w:rsid w:val="007F120D"/>
    <w:rsid w:val="007F2C7C"/>
    <w:rsid w:val="007F39C3"/>
    <w:rsid w:val="007F3AAA"/>
    <w:rsid w:val="007F3DD0"/>
    <w:rsid w:val="007F5B81"/>
    <w:rsid w:val="007F6D0A"/>
    <w:rsid w:val="007F70A8"/>
    <w:rsid w:val="00800AC0"/>
    <w:rsid w:val="008017CE"/>
    <w:rsid w:val="00802E3D"/>
    <w:rsid w:val="008037E1"/>
    <w:rsid w:val="00804667"/>
    <w:rsid w:val="00805FA7"/>
    <w:rsid w:val="008112D4"/>
    <w:rsid w:val="008114D0"/>
    <w:rsid w:val="00813039"/>
    <w:rsid w:val="00815185"/>
    <w:rsid w:val="00815713"/>
    <w:rsid w:val="00816A0E"/>
    <w:rsid w:val="008172E5"/>
    <w:rsid w:val="00820370"/>
    <w:rsid w:val="00821306"/>
    <w:rsid w:val="00821C8E"/>
    <w:rsid w:val="0082235F"/>
    <w:rsid w:val="00822914"/>
    <w:rsid w:val="00826611"/>
    <w:rsid w:val="008273A5"/>
    <w:rsid w:val="00831C27"/>
    <w:rsid w:val="00832F56"/>
    <w:rsid w:val="00833155"/>
    <w:rsid w:val="008344C5"/>
    <w:rsid w:val="00834F9B"/>
    <w:rsid w:val="00837127"/>
    <w:rsid w:val="00840749"/>
    <w:rsid w:val="00841475"/>
    <w:rsid w:val="008420B7"/>
    <w:rsid w:val="008428C9"/>
    <w:rsid w:val="0084462D"/>
    <w:rsid w:val="00844CF5"/>
    <w:rsid w:val="00845244"/>
    <w:rsid w:val="00845430"/>
    <w:rsid w:val="00845F6F"/>
    <w:rsid w:val="00850CE2"/>
    <w:rsid w:val="00850E8D"/>
    <w:rsid w:val="00850E98"/>
    <w:rsid w:val="00851098"/>
    <w:rsid w:val="008513F4"/>
    <w:rsid w:val="008527A6"/>
    <w:rsid w:val="00855CF5"/>
    <w:rsid w:val="00856940"/>
    <w:rsid w:val="00856FC2"/>
    <w:rsid w:val="0085776A"/>
    <w:rsid w:val="00860C99"/>
    <w:rsid w:val="0086380B"/>
    <w:rsid w:val="008641B1"/>
    <w:rsid w:val="008645A8"/>
    <w:rsid w:val="00865323"/>
    <w:rsid w:val="0086659F"/>
    <w:rsid w:val="0086726B"/>
    <w:rsid w:val="008700AE"/>
    <w:rsid w:val="008710EA"/>
    <w:rsid w:val="0087289B"/>
    <w:rsid w:val="0087702E"/>
    <w:rsid w:val="00877B0E"/>
    <w:rsid w:val="00877D27"/>
    <w:rsid w:val="008816F8"/>
    <w:rsid w:val="008859FD"/>
    <w:rsid w:val="0088765C"/>
    <w:rsid w:val="00887FC1"/>
    <w:rsid w:val="00890A97"/>
    <w:rsid w:val="00891DC8"/>
    <w:rsid w:val="0089470D"/>
    <w:rsid w:val="00895D9A"/>
    <w:rsid w:val="008A0E62"/>
    <w:rsid w:val="008A3094"/>
    <w:rsid w:val="008A4460"/>
    <w:rsid w:val="008A5F12"/>
    <w:rsid w:val="008B02AB"/>
    <w:rsid w:val="008B0629"/>
    <w:rsid w:val="008B08CE"/>
    <w:rsid w:val="008B123D"/>
    <w:rsid w:val="008B3227"/>
    <w:rsid w:val="008B6011"/>
    <w:rsid w:val="008B6A5F"/>
    <w:rsid w:val="008C0E20"/>
    <w:rsid w:val="008C1153"/>
    <w:rsid w:val="008C14F3"/>
    <w:rsid w:val="008C3422"/>
    <w:rsid w:val="008C6275"/>
    <w:rsid w:val="008D0177"/>
    <w:rsid w:val="008D3CC3"/>
    <w:rsid w:val="008D6E67"/>
    <w:rsid w:val="008E100D"/>
    <w:rsid w:val="008E2701"/>
    <w:rsid w:val="008E2C69"/>
    <w:rsid w:val="008E6969"/>
    <w:rsid w:val="008F0B20"/>
    <w:rsid w:val="008F19B6"/>
    <w:rsid w:val="008F34FF"/>
    <w:rsid w:val="008F3CB1"/>
    <w:rsid w:val="008F4005"/>
    <w:rsid w:val="008F725A"/>
    <w:rsid w:val="0090063C"/>
    <w:rsid w:val="0090142F"/>
    <w:rsid w:val="00904A05"/>
    <w:rsid w:val="00905199"/>
    <w:rsid w:val="00905C78"/>
    <w:rsid w:val="00905F9F"/>
    <w:rsid w:val="00912DBC"/>
    <w:rsid w:val="009178CD"/>
    <w:rsid w:val="00917CDC"/>
    <w:rsid w:val="009220B7"/>
    <w:rsid w:val="00924FFF"/>
    <w:rsid w:val="00925D73"/>
    <w:rsid w:val="00926060"/>
    <w:rsid w:val="00926D8B"/>
    <w:rsid w:val="009313B6"/>
    <w:rsid w:val="00932EA7"/>
    <w:rsid w:val="00932F39"/>
    <w:rsid w:val="009356EE"/>
    <w:rsid w:val="00935C8D"/>
    <w:rsid w:val="0093673B"/>
    <w:rsid w:val="009407B9"/>
    <w:rsid w:val="00940AF6"/>
    <w:rsid w:val="00940E32"/>
    <w:rsid w:val="00941D62"/>
    <w:rsid w:val="0094422C"/>
    <w:rsid w:val="0095368D"/>
    <w:rsid w:val="00954784"/>
    <w:rsid w:val="009564D1"/>
    <w:rsid w:val="00956B99"/>
    <w:rsid w:val="00960A87"/>
    <w:rsid w:val="00961087"/>
    <w:rsid w:val="009610CB"/>
    <w:rsid w:val="00961755"/>
    <w:rsid w:val="00961956"/>
    <w:rsid w:val="00962732"/>
    <w:rsid w:val="00962789"/>
    <w:rsid w:val="00962DA4"/>
    <w:rsid w:val="0096521A"/>
    <w:rsid w:val="00965E87"/>
    <w:rsid w:val="00970FF4"/>
    <w:rsid w:val="009729E0"/>
    <w:rsid w:val="00972FAD"/>
    <w:rsid w:val="009743D2"/>
    <w:rsid w:val="00974F20"/>
    <w:rsid w:val="00975901"/>
    <w:rsid w:val="009764A6"/>
    <w:rsid w:val="0098027A"/>
    <w:rsid w:val="00981EAA"/>
    <w:rsid w:val="009821BB"/>
    <w:rsid w:val="0098254C"/>
    <w:rsid w:val="00983E87"/>
    <w:rsid w:val="00984119"/>
    <w:rsid w:val="0098528A"/>
    <w:rsid w:val="00985540"/>
    <w:rsid w:val="00987801"/>
    <w:rsid w:val="009879FB"/>
    <w:rsid w:val="00990CEE"/>
    <w:rsid w:val="00991166"/>
    <w:rsid w:val="00991896"/>
    <w:rsid w:val="009922E7"/>
    <w:rsid w:val="0099275C"/>
    <w:rsid w:val="00992AF7"/>
    <w:rsid w:val="00992EA8"/>
    <w:rsid w:val="009935DC"/>
    <w:rsid w:val="009954C5"/>
    <w:rsid w:val="009A1167"/>
    <w:rsid w:val="009A2B9A"/>
    <w:rsid w:val="009A50DF"/>
    <w:rsid w:val="009A53FD"/>
    <w:rsid w:val="009A5786"/>
    <w:rsid w:val="009A6318"/>
    <w:rsid w:val="009A63D1"/>
    <w:rsid w:val="009A7337"/>
    <w:rsid w:val="009A7346"/>
    <w:rsid w:val="009B08C3"/>
    <w:rsid w:val="009B0EFA"/>
    <w:rsid w:val="009B3608"/>
    <w:rsid w:val="009B39DC"/>
    <w:rsid w:val="009B525C"/>
    <w:rsid w:val="009B7034"/>
    <w:rsid w:val="009B76B7"/>
    <w:rsid w:val="009B7879"/>
    <w:rsid w:val="009C0924"/>
    <w:rsid w:val="009C0A72"/>
    <w:rsid w:val="009C1DC3"/>
    <w:rsid w:val="009C2D0F"/>
    <w:rsid w:val="009C4AE6"/>
    <w:rsid w:val="009C65D4"/>
    <w:rsid w:val="009D31F4"/>
    <w:rsid w:val="009D3EE9"/>
    <w:rsid w:val="009D3F0D"/>
    <w:rsid w:val="009D3F19"/>
    <w:rsid w:val="009D3F41"/>
    <w:rsid w:val="009D5F47"/>
    <w:rsid w:val="009D62E5"/>
    <w:rsid w:val="009D71D7"/>
    <w:rsid w:val="009E1135"/>
    <w:rsid w:val="009E1E65"/>
    <w:rsid w:val="009E2010"/>
    <w:rsid w:val="009E29CD"/>
    <w:rsid w:val="009E354A"/>
    <w:rsid w:val="009E4570"/>
    <w:rsid w:val="009E6B26"/>
    <w:rsid w:val="009F159A"/>
    <w:rsid w:val="009F6332"/>
    <w:rsid w:val="00A019B5"/>
    <w:rsid w:val="00A0270B"/>
    <w:rsid w:val="00A02D6A"/>
    <w:rsid w:val="00A03714"/>
    <w:rsid w:val="00A04910"/>
    <w:rsid w:val="00A05310"/>
    <w:rsid w:val="00A054F8"/>
    <w:rsid w:val="00A059D0"/>
    <w:rsid w:val="00A10FF4"/>
    <w:rsid w:val="00A11A3C"/>
    <w:rsid w:val="00A12DDD"/>
    <w:rsid w:val="00A12E26"/>
    <w:rsid w:val="00A12F5E"/>
    <w:rsid w:val="00A14E93"/>
    <w:rsid w:val="00A150C0"/>
    <w:rsid w:val="00A1595F"/>
    <w:rsid w:val="00A16D40"/>
    <w:rsid w:val="00A17709"/>
    <w:rsid w:val="00A17843"/>
    <w:rsid w:val="00A17F5E"/>
    <w:rsid w:val="00A20385"/>
    <w:rsid w:val="00A20B46"/>
    <w:rsid w:val="00A216E1"/>
    <w:rsid w:val="00A21966"/>
    <w:rsid w:val="00A22721"/>
    <w:rsid w:val="00A23F43"/>
    <w:rsid w:val="00A24079"/>
    <w:rsid w:val="00A25286"/>
    <w:rsid w:val="00A25724"/>
    <w:rsid w:val="00A265FD"/>
    <w:rsid w:val="00A276D8"/>
    <w:rsid w:val="00A311AD"/>
    <w:rsid w:val="00A331A9"/>
    <w:rsid w:val="00A3420A"/>
    <w:rsid w:val="00A344B5"/>
    <w:rsid w:val="00A349AF"/>
    <w:rsid w:val="00A34AFF"/>
    <w:rsid w:val="00A36E22"/>
    <w:rsid w:val="00A40558"/>
    <w:rsid w:val="00A40B39"/>
    <w:rsid w:val="00A40FB4"/>
    <w:rsid w:val="00A41208"/>
    <w:rsid w:val="00A41CE3"/>
    <w:rsid w:val="00A47C87"/>
    <w:rsid w:val="00A5231F"/>
    <w:rsid w:val="00A55599"/>
    <w:rsid w:val="00A55B3C"/>
    <w:rsid w:val="00A5767B"/>
    <w:rsid w:val="00A607D2"/>
    <w:rsid w:val="00A6267D"/>
    <w:rsid w:val="00A62915"/>
    <w:rsid w:val="00A63A88"/>
    <w:rsid w:val="00A63CB3"/>
    <w:rsid w:val="00A652FA"/>
    <w:rsid w:val="00A65772"/>
    <w:rsid w:val="00A66FD6"/>
    <w:rsid w:val="00A704CE"/>
    <w:rsid w:val="00A75C41"/>
    <w:rsid w:val="00A773C9"/>
    <w:rsid w:val="00A83D83"/>
    <w:rsid w:val="00A846CB"/>
    <w:rsid w:val="00A84FAF"/>
    <w:rsid w:val="00A85684"/>
    <w:rsid w:val="00A85CED"/>
    <w:rsid w:val="00A86496"/>
    <w:rsid w:val="00A86606"/>
    <w:rsid w:val="00A86D3F"/>
    <w:rsid w:val="00A879F3"/>
    <w:rsid w:val="00A925A0"/>
    <w:rsid w:val="00A948A7"/>
    <w:rsid w:val="00A9510B"/>
    <w:rsid w:val="00A9619E"/>
    <w:rsid w:val="00A97FB5"/>
    <w:rsid w:val="00AA09F2"/>
    <w:rsid w:val="00AA4989"/>
    <w:rsid w:val="00AA7C7F"/>
    <w:rsid w:val="00AB0E7D"/>
    <w:rsid w:val="00AB1866"/>
    <w:rsid w:val="00AB21D6"/>
    <w:rsid w:val="00AB6B26"/>
    <w:rsid w:val="00AB7D7E"/>
    <w:rsid w:val="00AC0EEE"/>
    <w:rsid w:val="00AC27B3"/>
    <w:rsid w:val="00AC5971"/>
    <w:rsid w:val="00AC5D55"/>
    <w:rsid w:val="00AC6515"/>
    <w:rsid w:val="00AD0537"/>
    <w:rsid w:val="00AD218A"/>
    <w:rsid w:val="00AD23FD"/>
    <w:rsid w:val="00AD2D9F"/>
    <w:rsid w:val="00AD43FB"/>
    <w:rsid w:val="00AD6210"/>
    <w:rsid w:val="00AE3277"/>
    <w:rsid w:val="00AE3C6C"/>
    <w:rsid w:val="00AE4060"/>
    <w:rsid w:val="00AE4B91"/>
    <w:rsid w:val="00AE4CFD"/>
    <w:rsid w:val="00AF0B4B"/>
    <w:rsid w:val="00AF0F0A"/>
    <w:rsid w:val="00AF12E7"/>
    <w:rsid w:val="00AF5576"/>
    <w:rsid w:val="00AF5873"/>
    <w:rsid w:val="00AF7846"/>
    <w:rsid w:val="00AF7EDA"/>
    <w:rsid w:val="00AF7F17"/>
    <w:rsid w:val="00B00564"/>
    <w:rsid w:val="00B01750"/>
    <w:rsid w:val="00B065BA"/>
    <w:rsid w:val="00B0777D"/>
    <w:rsid w:val="00B10477"/>
    <w:rsid w:val="00B129D8"/>
    <w:rsid w:val="00B13099"/>
    <w:rsid w:val="00B13E38"/>
    <w:rsid w:val="00B155EB"/>
    <w:rsid w:val="00B16908"/>
    <w:rsid w:val="00B16EF6"/>
    <w:rsid w:val="00B2030A"/>
    <w:rsid w:val="00B20421"/>
    <w:rsid w:val="00B2160A"/>
    <w:rsid w:val="00B220C9"/>
    <w:rsid w:val="00B22703"/>
    <w:rsid w:val="00B22C11"/>
    <w:rsid w:val="00B23031"/>
    <w:rsid w:val="00B2512F"/>
    <w:rsid w:val="00B27D74"/>
    <w:rsid w:val="00B308AD"/>
    <w:rsid w:val="00B33015"/>
    <w:rsid w:val="00B33A7A"/>
    <w:rsid w:val="00B3458F"/>
    <w:rsid w:val="00B36078"/>
    <w:rsid w:val="00B36109"/>
    <w:rsid w:val="00B364FA"/>
    <w:rsid w:val="00B37A15"/>
    <w:rsid w:val="00B444E3"/>
    <w:rsid w:val="00B44868"/>
    <w:rsid w:val="00B4525C"/>
    <w:rsid w:val="00B45EED"/>
    <w:rsid w:val="00B46341"/>
    <w:rsid w:val="00B468E4"/>
    <w:rsid w:val="00B47C30"/>
    <w:rsid w:val="00B51752"/>
    <w:rsid w:val="00B537AC"/>
    <w:rsid w:val="00B549A3"/>
    <w:rsid w:val="00B60836"/>
    <w:rsid w:val="00B60A9B"/>
    <w:rsid w:val="00B60B7D"/>
    <w:rsid w:val="00B65DE1"/>
    <w:rsid w:val="00B70346"/>
    <w:rsid w:val="00B71ED0"/>
    <w:rsid w:val="00B72184"/>
    <w:rsid w:val="00B723F0"/>
    <w:rsid w:val="00B755E8"/>
    <w:rsid w:val="00B75EE7"/>
    <w:rsid w:val="00B760D1"/>
    <w:rsid w:val="00B7626C"/>
    <w:rsid w:val="00B77C52"/>
    <w:rsid w:val="00B810DB"/>
    <w:rsid w:val="00B825A6"/>
    <w:rsid w:val="00B82DB2"/>
    <w:rsid w:val="00B8362F"/>
    <w:rsid w:val="00B85220"/>
    <w:rsid w:val="00B87712"/>
    <w:rsid w:val="00B87714"/>
    <w:rsid w:val="00B92682"/>
    <w:rsid w:val="00B94403"/>
    <w:rsid w:val="00B960E6"/>
    <w:rsid w:val="00B96F79"/>
    <w:rsid w:val="00B970E2"/>
    <w:rsid w:val="00BA1303"/>
    <w:rsid w:val="00BA23DB"/>
    <w:rsid w:val="00BA4E7F"/>
    <w:rsid w:val="00BA6BF7"/>
    <w:rsid w:val="00BA6D0D"/>
    <w:rsid w:val="00BA7E15"/>
    <w:rsid w:val="00BB0D54"/>
    <w:rsid w:val="00BB0FFB"/>
    <w:rsid w:val="00BB2582"/>
    <w:rsid w:val="00BB26DB"/>
    <w:rsid w:val="00BB3A9F"/>
    <w:rsid w:val="00BB3DC5"/>
    <w:rsid w:val="00BB4402"/>
    <w:rsid w:val="00BB44A7"/>
    <w:rsid w:val="00BB4619"/>
    <w:rsid w:val="00BB5EC3"/>
    <w:rsid w:val="00BC061B"/>
    <w:rsid w:val="00BC3D87"/>
    <w:rsid w:val="00BC40F5"/>
    <w:rsid w:val="00BC4952"/>
    <w:rsid w:val="00BC6544"/>
    <w:rsid w:val="00BD0113"/>
    <w:rsid w:val="00BD19BA"/>
    <w:rsid w:val="00BD4530"/>
    <w:rsid w:val="00BD5A3E"/>
    <w:rsid w:val="00BD6057"/>
    <w:rsid w:val="00BD609D"/>
    <w:rsid w:val="00BD77D4"/>
    <w:rsid w:val="00BE0C3E"/>
    <w:rsid w:val="00BE2138"/>
    <w:rsid w:val="00BE506D"/>
    <w:rsid w:val="00BE5A0F"/>
    <w:rsid w:val="00BE62CB"/>
    <w:rsid w:val="00BE799C"/>
    <w:rsid w:val="00BF0971"/>
    <w:rsid w:val="00BF1471"/>
    <w:rsid w:val="00BF261E"/>
    <w:rsid w:val="00BF2AEF"/>
    <w:rsid w:val="00BF44FA"/>
    <w:rsid w:val="00BF4B4D"/>
    <w:rsid w:val="00BF500E"/>
    <w:rsid w:val="00BF5A4E"/>
    <w:rsid w:val="00BF63D3"/>
    <w:rsid w:val="00BF7D5F"/>
    <w:rsid w:val="00C060F1"/>
    <w:rsid w:val="00C06281"/>
    <w:rsid w:val="00C070D1"/>
    <w:rsid w:val="00C113AA"/>
    <w:rsid w:val="00C118FC"/>
    <w:rsid w:val="00C1202C"/>
    <w:rsid w:val="00C12AA3"/>
    <w:rsid w:val="00C155A4"/>
    <w:rsid w:val="00C156D7"/>
    <w:rsid w:val="00C15DAF"/>
    <w:rsid w:val="00C20484"/>
    <w:rsid w:val="00C22657"/>
    <w:rsid w:val="00C22BC1"/>
    <w:rsid w:val="00C2312E"/>
    <w:rsid w:val="00C23A56"/>
    <w:rsid w:val="00C23F11"/>
    <w:rsid w:val="00C2415B"/>
    <w:rsid w:val="00C24363"/>
    <w:rsid w:val="00C24649"/>
    <w:rsid w:val="00C30BA0"/>
    <w:rsid w:val="00C31B51"/>
    <w:rsid w:val="00C35063"/>
    <w:rsid w:val="00C354D2"/>
    <w:rsid w:val="00C3576F"/>
    <w:rsid w:val="00C35BB0"/>
    <w:rsid w:val="00C3652E"/>
    <w:rsid w:val="00C36559"/>
    <w:rsid w:val="00C3737D"/>
    <w:rsid w:val="00C37631"/>
    <w:rsid w:val="00C406E8"/>
    <w:rsid w:val="00C413AC"/>
    <w:rsid w:val="00C4195D"/>
    <w:rsid w:val="00C43A2B"/>
    <w:rsid w:val="00C446AB"/>
    <w:rsid w:val="00C446D5"/>
    <w:rsid w:val="00C44A53"/>
    <w:rsid w:val="00C45026"/>
    <w:rsid w:val="00C45399"/>
    <w:rsid w:val="00C457BD"/>
    <w:rsid w:val="00C46B9C"/>
    <w:rsid w:val="00C46C39"/>
    <w:rsid w:val="00C474C2"/>
    <w:rsid w:val="00C4753F"/>
    <w:rsid w:val="00C47F2C"/>
    <w:rsid w:val="00C50A23"/>
    <w:rsid w:val="00C551D6"/>
    <w:rsid w:val="00C55C59"/>
    <w:rsid w:val="00C5675E"/>
    <w:rsid w:val="00C56D0B"/>
    <w:rsid w:val="00C602AB"/>
    <w:rsid w:val="00C6141B"/>
    <w:rsid w:val="00C61C0A"/>
    <w:rsid w:val="00C6334B"/>
    <w:rsid w:val="00C63DAA"/>
    <w:rsid w:val="00C66081"/>
    <w:rsid w:val="00C67235"/>
    <w:rsid w:val="00C67B07"/>
    <w:rsid w:val="00C70FEF"/>
    <w:rsid w:val="00C77150"/>
    <w:rsid w:val="00C77CF5"/>
    <w:rsid w:val="00C81F9D"/>
    <w:rsid w:val="00C82128"/>
    <w:rsid w:val="00C84080"/>
    <w:rsid w:val="00C84918"/>
    <w:rsid w:val="00C85B80"/>
    <w:rsid w:val="00C9053C"/>
    <w:rsid w:val="00C90E71"/>
    <w:rsid w:val="00C912A7"/>
    <w:rsid w:val="00C919FE"/>
    <w:rsid w:val="00C91A9F"/>
    <w:rsid w:val="00C9215B"/>
    <w:rsid w:val="00C9272A"/>
    <w:rsid w:val="00C952BD"/>
    <w:rsid w:val="00C96F30"/>
    <w:rsid w:val="00CA0278"/>
    <w:rsid w:val="00CA1043"/>
    <w:rsid w:val="00CA3189"/>
    <w:rsid w:val="00CA3347"/>
    <w:rsid w:val="00CA3CA4"/>
    <w:rsid w:val="00CA5E66"/>
    <w:rsid w:val="00CA6316"/>
    <w:rsid w:val="00CA6F95"/>
    <w:rsid w:val="00CA70DA"/>
    <w:rsid w:val="00CB0C23"/>
    <w:rsid w:val="00CB0D9E"/>
    <w:rsid w:val="00CB388E"/>
    <w:rsid w:val="00CB4CA2"/>
    <w:rsid w:val="00CB7C5D"/>
    <w:rsid w:val="00CC1291"/>
    <w:rsid w:val="00CC2E78"/>
    <w:rsid w:val="00CC33B4"/>
    <w:rsid w:val="00CC46C7"/>
    <w:rsid w:val="00CC60D5"/>
    <w:rsid w:val="00CC7B44"/>
    <w:rsid w:val="00CD0FF0"/>
    <w:rsid w:val="00CD10B3"/>
    <w:rsid w:val="00CD30CD"/>
    <w:rsid w:val="00CD3A12"/>
    <w:rsid w:val="00CD3F31"/>
    <w:rsid w:val="00CD40B0"/>
    <w:rsid w:val="00CD4A9B"/>
    <w:rsid w:val="00CD5A03"/>
    <w:rsid w:val="00CD5B39"/>
    <w:rsid w:val="00CD7BD1"/>
    <w:rsid w:val="00CE09CC"/>
    <w:rsid w:val="00CE1F33"/>
    <w:rsid w:val="00CE24A7"/>
    <w:rsid w:val="00CE27C3"/>
    <w:rsid w:val="00CE2886"/>
    <w:rsid w:val="00CE2BC8"/>
    <w:rsid w:val="00CE3B6F"/>
    <w:rsid w:val="00CE3C38"/>
    <w:rsid w:val="00CE4BAF"/>
    <w:rsid w:val="00CE53F3"/>
    <w:rsid w:val="00CF0D63"/>
    <w:rsid w:val="00CF0DB8"/>
    <w:rsid w:val="00CF1580"/>
    <w:rsid w:val="00CF49AA"/>
    <w:rsid w:val="00CF533A"/>
    <w:rsid w:val="00CF6930"/>
    <w:rsid w:val="00CF7924"/>
    <w:rsid w:val="00CF7A6C"/>
    <w:rsid w:val="00D00587"/>
    <w:rsid w:val="00D015C9"/>
    <w:rsid w:val="00D01977"/>
    <w:rsid w:val="00D02152"/>
    <w:rsid w:val="00D03AD3"/>
    <w:rsid w:val="00D051DA"/>
    <w:rsid w:val="00D10316"/>
    <w:rsid w:val="00D10932"/>
    <w:rsid w:val="00D12413"/>
    <w:rsid w:val="00D1301D"/>
    <w:rsid w:val="00D134AB"/>
    <w:rsid w:val="00D13EAF"/>
    <w:rsid w:val="00D20026"/>
    <w:rsid w:val="00D24F7E"/>
    <w:rsid w:val="00D250BF"/>
    <w:rsid w:val="00D266EF"/>
    <w:rsid w:val="00D26DDE"/>
    <w:rsid w:val="00D30621"/>
    <w:rsid w:val="00D30A3B"/>
    <w:rsid w:val="00D328C6"/>
    <w:rsid w:val="00D32C6B"/>
    <w:rsid w:val="00D3439B"/>
    <w:rsid w:val="00D345B7"/>
    <w:rsid w:val="00D35B3F"/>
    <w:rsid w:val="00D365CA"/>
    <w:rsid w:val="00D40FCE"/>
    <w:rsid w:val="00D421EF"/>
    <w:rsid w:val="00D427FA"/>
    <w:rsid w:val="00D42B8A"/>
    <w:rsid w:val="00D42C05"/>
    <w:rsid w:val="00D4541D"/>
    <w:rsid w:val="00D45490"/>
    <w:rsid w:val="00D465DF"/>
    <w:rsid w:val="00D500FF"/>
    <w:rsid w:val="00D502CB"/>
    <w:rsid w:val="00D518CE"/>
    <w:rsid w:val="00D51903"/>
    <w:rsid w:val="00D5387A"/>
    <w:rsid w:val="00D54358"/>
    <w:rsid w:val="00D54625"/>
    <w:rsid w:val="00D54F8E"/>
    <w:rsid w:val="00D579BE"/>
    <w:rsid w:val="00D57E11"/>
    <w:rsid w:val="00D615E0"/>
    <w:rsid w:val="00D62290"/>
    <w:rsid w:val="00D6456E"/>
    <w:rsid w:val="00D64D80"/>
    <w:rsid w:val="00D65B33"/>
    <w:rsid w:val="00D6786D"/>
    <w:rsid w:val="00D67FB4"/>
    <w:rsid w:val="00D728A7"/>
    <w:rsid w:val="00D73928"/>
    <w:rsid w:val="00D75E3F"/>
    <w:rsid w:val="00D777CB"/>
    <w:rsid w:val="00D77BC2"/>
    <w:rsid w:val="00D80E82"/>
    <w:rsid w:val="00D8114A"/>
    <w:rsid w:val="00D816A7"/>
    <w:rsid w:val="00D8173C"/>
    <w:rsid w:val="00D81D7C"/>
    <w:rsid w:val="00D83ACC"/>
    <w:rsid w:val="00D85754"/>
    <w:rsid w:val="00D8620A"/>
    <w:rsid w:val="00D91B7E"/>
    <w:rsid w:val="00D92A1A"/>
    <w:rsid w:val="00D93966"/>
    <w:rsid w:val="00D95ABF"/>
    <w:rsid w:val="00D9729A"/>
    <w:rsid w:val="00D9753E"/>
    <w:rsid w:val="00D97885"/>
    <w:rsid w:val="00D97A46"/>
    <w:rsid w:val="00D97D54"/>
    <w:rsid w:val="00DA002A"/>
    <w:rsid w:val="00DA138D"/>
    <w:rsid w:val="00DA1983"/>
    <w:rsid w:val="00DA2AF7"/>
    <w:rsid w:val="00DA33D5"/>
    <w:rsid w:val="00DA61E0"/>
    <w:rsid w:val="00DA75B1"/>
    <w:rsid w:val="00DB409A"/>
    <w:rsid w:val="00DB40F2"/>
    <w:rsid w:val="00DB5DFA"/>
    <w:rsid w:val="00DB6744"/>
    <w:rsid w:val="00DB7056"/>
    <w:rsid w:val="00DB73CE"/>
    <w:rsid w:val="00DB7866"/>
    <w:rsid w:val="00DB7FB6"/>
    <w:rsid w:val="00DC0954"/>
    <w:rsid w:val="00DC1B1D"/>
    <w:rsid w:val="00DC2021"/>
    <w:rsid w:val="00DC4BFD"/>
    <w:rsid w:val="00DC528C"/>
    <w:rsid w:val="00DC5E5D"/>
    <w:rsid w:val="00DC5FA1"/>
    <w:rsid w:val="00DC6E35"/>
    <w:rsid w:val="00DC6FF8"/>
    <w:rsid w:val="00DC7271"/>
    <w:rsid w:val="00DD0199"/>
    <w:rsid w:val="00DD01FB"/>
    <w:rsid w:val="00DD1D02"/>
    <w:rsid w:val="00DD20D9"/>
    <w:rsid w:val="00DD2F2A"/>
    <w:rsid w:val="00DD3678"/>
    <w:rsid w:val="00DD3E62"/>
    <w:rsid w:val="00DD4108"/>
    <w:rsid w:val="00DD4B2D"/>
    <w:rsid w:val="00DE2C0E"/>
    <w:rsid w:val="00DE402C"/>
    <w:rsid w:val="00DE592A"/>
    <w:rsid w:val="00DE65BF"/>
    <w:rsid w:val="00DE79A3"/>
    <w:rsid w:val="00DF0C24"/>
    <w:rsid w:val="00DF16F1"/>
    <w:rsid w:val="00DF1C16"/>
    <w:rsid w:val="00DF2E13"/>
    <w:rsid w:val="00DF3108"/>
    <w:rsid w:val="00DF316A"/>
    <w:rsid w:val="00DF50B4"/>
    <w:rsid w:val="00E02B9E"/>
    <w:rsid w:val="00E03E0D"/>
    <w:rsid w:val="00E03F6B"/>
    <w:rsid w:val="00E056E0"/>
    <w:rsid w:val="00E05CE5"/>
    <w:rsid w:val="00E07D1D"/>
    <w:rsid w:val="00E10D7C"/>
    <w:rsid w:val="00E11778"/>
    <w:rsid w:val="00E12109"/>
    <w:rsid w:val="00E12DDF"/>
    <w:rsid w:val="00E12F90"/>
    <w:rsid w:val="00E13389"/>
    <w:rsid w:val="00E16116"/>
    <w:rsid w:val="00E167A2"/>
    <w:rsid w:val="00E17E0E"/>
    <w:rsid w:val="00E21E9A"/>
    <w:rsid w:val="00E2346A"/>
    <w:rsid w:val="00E2528B"/>
    <w:rsid w:val="00E31FA3"/>
    <w:rsid w:val="00E33E60"/>
    <w:rsid w:val="00E34292"/>
    <w:rsid w:val="00E3447E"/>
    <w:rsid w:val="00E34F72"/>
    <w:rsid w:val="00E35B11"/>
    <w:rsid w:val="00E36338"/>
    <w:rsid w:val="00E404B3"/>
    <w:rsid w:val="00E4054E"/>
    <w:rsid w:val="00E40FCA"/>
    <w:rsid w:val="00E44127"/>
    <w:rsid w:val="00E46F35"/>
    <w:rsid w:val="00E47958"/>
    <w:rsid w:val="00E5277D"/>
    <w:rsid w:val="00E53E10"/>
    <w:rsid w:val="00E552CF"/>
    <w:rsid w:val="00E62E7C"/>
    <w:rsid w:val="00E6474B"/>
    <w:rsid w:val="00E6729A"/>
    <w:rsid w:val="00E67751"/>
    <w:rsid w:val="00E705E5"/>
    <w:rsid w:val="00E72160"/>
    <w:rsid w:val="00E7285F"/>
    <w:rsid w:val="00E73467"/>
    <w:rsid w:val="00E742BE"/>
    <w:rsid w:val="00E7588F"/>
    <w:rsid w:val="00E764CA"/>
    <w:rsid w:val="00E800E0"/>
    <w:rsid w:val="00E81016"/>
    <w:rsid w:val="00E81A61"/>
    <w:rsid w:val="00E81FCD"/>
    <w:rsid w:val="00E8250E"/>
    <w:rsid w:val="00E84218"/>
    <w:rsid w:val="00E85209"/>
    <w:rsid w:val="00E85949"/>
    <w:rsid w:val="00E86CFD"/>
    <w:rsid w:val="00E87B9B"/>
    <w:rsid w:val="00E94955"/>
    <w:rsid w:val="00E97163"/>
    <w:rsid w:val="00E975DC"/>
    <w:rsid w:val="00EA0917"/>
    <w:rsid w:val="00EA168C"/>
    <w:rsid w:val="00EA1876"/>
    <w:rsid w:val="00EA1E11"/>
    <w:rsid w:val="00EA325F"/>
    <w:rsid w:val="00EA6962"/>
    <w:rsid w:val="00EA7B72"/>
    <w:rsid w:val="00EB09C7"/>
    <w:rsid w:val="00EB09EE"/>
    <w:rsid w:val="00EB20CC"/>
    <w:rsid w:val="00EB28ED"/>
    <w:rsid w:val="00EB4877"/>
    <w:rsid w:val="00EB51BB"/>
    <w:rsid w:val="00EB60FD"/>
    <w:rsid w:val="00EB6AA2"/>
    <w:rsid w:val="00EC31C0"/>
    <w:rsid w:val="00EC7880"/>
    <w:rsid w:val="00EC7C8C"/>
    <w:rsid w:val="00EC7CFA"/>
    <w:rsid w:val="00ED0ED7"/>
    <w:rsid w:val="00ED175D"/>
    <w:rsid w:val="00ED188E"/>
    <w:rsid w:val="00ED242D"/>
    <w:rsid w:val="00ED29BD"/>
    <w:rsid w:val="00ED2F8F"/>
    <w:rsid w:val="00ED38B9"/>
    <w:rsid w:val="00ED3947"/>
    <w:rsid w:val="00ED3B63"/>
    <w:rsid w:val="00ED42F8"/>
    <w:rsid w:val="00ED789D"/>
    <w:rsid w:val="00EE10F9"/>
    <w:rsid w:val="00EE1F60"/>
    <w:rsid w:val="00EE27EE"/>
    <w:rsid w:val="00EE423B"/>
    <w:rsid w:val="00EE4608"/>
    <w:rsid w:val="00EE4DD1"/>
    <w:rsid w:val="00EE5D3F"/>
    <w:rsid w:val="00EE6BB1"/>
    <w:rsid w:val="00EF03FB"/>
    <w:rsid w:val="00EF1357"/>
    <w:rsid w:val="00EF2730"/>
    <w:rsid w:val="00EF321B"/>
    <w:rsid w:val="00EF79DA"/>
    <w:rsid w:val="00F005BA"/>
    <w:rsid w:val="00F02748"/>
    <w:rsid w:val="00F02A20"/>
    <w:rsid w:val="00F02CC0"/>
    <w:rsid w:val="00F030AE"/>
    <w:rsid w:val="00F046B4"/>
    <w:rsid w:val="00F04C27"/>
    <w:rsid w:val="00F05348"/>
    <w:rsid w:val="00F0566E"/>
    <w:rsid w:val="00F05CDC"/>
    <w:rsid w:val="00F06A4D"/>
    <w:rsid w:val="00F0717B"/>
    <w:rsid w:val="00F072A9"/>
    <w:rsid w:val="00F07B7B"/>
    <w:rsid w:val="00F07C73"/>
    <w:rsid w:val="00F10455"/>
    <w:rsid w:val="00F10D18"/>
    <w:rsid w:val="00F125F2"/>
    <w:rsid w:val="00F14BB6"/>
    <w:rsid w:val="00F15B52"/>
    <w:rsid w:val="00F15E56"/>
    <w:rsid w:val="00F217D4"/>
    <w:rsid w:val="00F23F32"/>
    <w:rsid w:val="00F24CCD"/>
    <w:rsid w:val="00F252A8"/>
    <w:rsid w:val="00F2534D"/>
    <w:rsid w:val="00F26DC7"/>
    <w:rsid w:val="00F270D3"/>
    <w:rsid w:val="00F27D7C"/>
    <w:rsid w:val="00F300A9"/>
    <w:rsid w:val="00F30F94"/>
    <w:rsid w:val="00F313EC"/>
    <w:rsid w:val="00F3149A"/>
    <w:rsid w:val="00F33F0C"/>
    <w:rsid w:val="00F364DC"/>
    <w:rsid w:val="00F41862"/>
    <w:rsid w:val="00F43C62"/>
    <w:rsid w:val="00F4487C"/>
    <w:rsid w:val="00F460F9"/>
    <w:rsid w:val="00F472B9"/>
    <w:rsid w:val="00F472EF"/>
    <w:rsid w:val="00F502C8"/>
    <w:rsid w:val="00F53F4A"/>
    <w:rsid w:val="00F5654F"/>
    <w:rsid w:val="00F56D12"/>
    <w:rsid w:val="00F603E0"/>
    <w:rsid w:val="00F64BE7"/>
    <w:rsid w:val="00F653DB"/>
    <w:rsid w:val="00F71D7F"/>
    <w:rsid w:val="00F735AA"/>
    <w:rsid w:val="00F745E6"/>
    <w:rsid w:val="00F772DF"/>
    <w:rsid w:val="00F8101A"/>
    <w:rsid w:val="00F81747"/>
    <w:rsid w:val="00F81BF6"/>
    <w:rsid w:val="00F8255E"/>
    <w:rsid w:val="00F841C2"/>
    <w:rsid w:val="00F847B4"/>
    <w:rsid w:val="00F8626A"/>
    <w:rsid w:val="00F865A3"/>
    <w:rsid w:val="00F912E3"/>
    <w:rsid w:val="00F91A0E"/>
    <w:rsid w:val="00F91DE9"/>
    <w:rsid w:val="00F9261B"/>
    <w:rsid w:val="00F93BC5"/>
    <w:rsid w:val="00F9441F"/>
    <w:rsid w:val="00F94EE9"/>
    <w:rsid w:val="00F957D4"/>
    <w:rsid w:val="00F96BBD"/>
    <w:rsid w:val="00FA0999"/>
    <w:rsid w:val="00FA1EA3"/>
    <w:rsid w:val="00FA2843"/>
    <w:rsid w:val="00FA36BE"/>
    <w:rsid w:val="00FA54C5"/>
    <w:rsid w:val="00FA5AEC"/>
    <w:rsid w:val="00FA6DEC"/>
    <w:rsid w:val="00FA7356"/>
    <w:rsid w:val="00FA7C48"/>
    <w:rsid w:val="00FA7E7C"/>
    <w:rsid w:val="00FB0B24"/>
    <w:rsid w:val="00FB282C"/>
    <w:rsid w:val="00FB30F3"/>
    <w:rsid w:val="00FB774D"/>
    <w:rsid w:val="00FB7A97"/>
    <w:rsid w:val="00FC0177"/>
    <w:rsid w:val="00FC06F0"/>
    <w:rsid w:val="00FC2051"/>
    <w:rsid w:val="00FC2CCF"/>
    <w:rsid w:val="00FC43C7"/>
    <w:rsid w:val="00FC6C4A"/>
    <w:rsid w:val="00FC6CFA"/>
    <w:rsid w:val="00FD0A04"/>
    <w:rsid w:val="00FD1CF4"/>
    <w:rsid w:val="00FD4237"/>
    <w:rsid w:val="00FD4406"/>
    <w:rsid w:val="00FD5890"/>
    <w:rsid w:val="00FD630E"/>
    <w:rsid w:val="00FE1588"/>
    <w:rsid w:val="00FE1AF6"/>
    <w:rsid w:val="00FE1E8E"/>
    <w:rsid w:val="00FE2C0B"/>
    <w:rsid w:val="00FE34F9"/>
    <w:rsid w:val="00FE3E5F"/>
    <w:rsid w:val="00FF01DB"/>
    <w:rsid w:val="00FF1149"/>
    <w:rsid w:val="00FF4DAA"/>
    <w:rsid w:val="00FF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3E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D3EE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D3E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20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E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3EE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D3EE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D3E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D3EE9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D3E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9D3EE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D3E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D3EE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D3EE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D3E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DC202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Normal (Web)"/>
    <w:basedOn w:val="a"/>
    <w:rsid w:val="00DC2021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DC2021"/>
    <w:rPr>
      <w:i/>
      <w:iCs/>
    </w:rPr>
  </w:style>
  <w:style w:type="character" w:styleId="a9">
    <w:name w:val="Strong"/>
    <w:basedOn w:val="a0"/>
    <w:uiPriority w:val="22"/>
    <w:qFormat/>
    <w:rsid w:val="00DC2021"/>
    <w:rPr>
      <w:b/>
      <w:bCs/>
    </w:rPr>
  </w:style>
  <w:style w:type="character" w:customStyle="1" w:styleId="apple-converted-space">
    <w:name w:val="apple-converted-space"/>
    <w:basedOn w:val="a0"/>
    <w:rsid w:val="00DC2021"/>
  </w:style>
  <w:style w:type="paragraph" w:styleId="aa">
    <w:name w:val="Balloon Text"/>
    <w:basedOn w:val="a"/>
    <w:link w:val="ab"/>
    <w:uiPriority w:val="99"/>
    <w:semiHidden/>
    <w:unhideWhenUsed/>
    <w:rsid w:val="00DC20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2021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F24C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odern-computer.ru/practice/macromedia-flash/practical-task-5-3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modern-computer.ru/practice/macromedia-flash/practical-task-6-3.html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odern-computer.ru/practice/macromedia-flash/practical-task-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Администратор</cp:lastModifiedBy>
  <cp:revision>81</cp:revision>
  <cp:lastPrinted>2014-03-12T23:48:00Z</cp:lastPrinted>
  <dcterms:created xsi:type="dcterms:W3CDTF">2014-03-03T07:54:00Z</dcterms:created>
  <dcterms:modified xsi:type="dcterms:W3CDTF">2014-03-13T00:53:00Z</dcterms:modified>
</cp:coreProperties>
</file>