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2" w:rsidRPr="006C2CEA" w:rsidRDefault="00E02D32" w:rsidP="00E02D32">
      <w:pPr>
        <w:pStyle w:val="a3"/>
        <w:jc w:val="center"/>
        <w:rPr>
          <w:b/>
        </w:rPr>
      </w:pPr>
      <w:r w:rsidRPr="006C2CEA">
        <w:rPr>
          <w:b/>
        </w:rPr>
        <w:t>Контрольная  работа  по  краеведению.</w:t>
      </w:r>
    </w:p>
    <w:p w:rsidR="00E02D32" w:rsidRDefault="00E02D32" w:rsidP="00E02D32">
      <w:pPr>
        <w:pStyle w:val="a3"/>
      </w:pPr>
      <w:r>
        <w:t>1.Изобразите  общее  Древо  рода  славян. Каков  портрет  славянина?</w:t>
      </w:r>
    </w:p>
    <w:p w:rsidR="00E02D32" w:rsidRDefault="00E02D32" w:rsidP="00E02D32">
      <w:pPr>
        <w:pStyle w:val="a3"/>
      </w:pPr>
      <w:r>
        <w:t xml:space="preserve">2.Какую  территорию  занимали  славяне  в  </w:t>
      </w:r>
      <w:r>
        <w:rPr>
          <w:lang w:val="en-US"/>
        </w:rPr>
        <w:t>VI</w:t>
      </w:r>
      <w:r w:rsidRPr="006C2CEA">
        <w:t>-</w:t>
      </w:r>
      <w:r>
        <w:rPr>
          <w:lang w:val="en-US"/>
        </w:rPr>
        <w:t>VIII</w:t>
      </w:r>
      <w:r w:rsidRPr="006C2CEA">
        <w:t xml:space="preserve">  </w:t>
      </w:r>
      <w:r>
        <w:t>веках?</w:t>
      </w:r>
    </w:p>
    <w:p w:rsidR="00E02D32" w:rsidRDefault="00E02D32" w:rsidP="00E02D32">
      <w:pPr>
        <w:pStyle w:val="a3"/>
      </w:pPr>
      <w:r>
        <w:t>3.С  чем   были  связаны  названия  восточнославянских  племён. Приведите  4  примера.</w:t>
      </w:r>
    </w:p>
    <w:p w:rsidR="00E02D32" w:rsidRPr="006C2CEA" w:rsidRDefault="00E02D32" w:rsidP="00E02D32">
      <w:pPr>
        <w:pStyle w:val="a3"/>
      </w:pPr>
      <w:r>
        <w:t>4.Назовите  основное  занятие  восточных  славян.  Какие  2 системы  земледелия  славян  вам  известны? Дайте  характеристику  одной  из  них.</w:t>
      </w:r>
    </w:p>
    <w:p w:rsidR="00E02D32" w:rsidRDefault="00E02D32" w:rsidP="00E02D32">
      <w:pPr>
        <w:pStyle w:val="a3"/>
      </w:pPr>
      <w:r>
        <w:t>5.Существовали  3  основных  цикла  сельскохозяйственных  работ</w:t>
      </w:r>
      <w:proofErr w:type="gramStart"/>
      <w:r>
        <w:t xml:space="preserve"> </w:t>
      </w:r>
      <w:r w:rsidRPr="004F3EEF">
        <w:t>:</w:t>
      </w:r>
      <w:proofErr w:type="gramEnd"/>
      <w:r w:rsidRPr="004F3EEF">
        <w:t xml:space="preserve">    </w:t>
      </w:r>
      <w:r>
        <w:t>______________________</w:t>
      </w:r>
      <w:r w:rsidRPr="004F3EEF">
        <w:t xml:space="preserve">                         </w:t>
      </w:r>
    </w:p>
    <w:p w:rsidR="00E02D32" w:rsidRDefault="00E02D32" w:rsidP="00E02D32">
      <w:pPr>
        <w:pStyle w:val="a3"/>
      </w:pPr>
      <w:r>
        <w:t>Использовались  следующие  орудия  труда</w:t>
      </w:r>
      <w:proofErr w:type="gramStart"/>
      <w:r>
        <w:t xml:space="preserve"> :</w:t>
      </w:r>
      <w:proofErr w:type="gramEnd"/>
      <w:r>
        <w:t xml:space="preserve"> ___________________________________________</w:t>
      </w:r>
    </w:p>
    <w:p w:rsidR="00E02D32" w:rsidRDefault="00E02D32" w:rsidP="00E02D32">
      <w:pPr>
        <w:pStyle w:val="a3"/>
      </w:pPr>
      <w:r>
        <w:t>6.Что  славяне  сеяли  на  полях  и  огородах</w:t>
      </w:r>
      <w:proofErr w:type="gramStart"/>
      <w:r>
        <w:t xml:space="preserve"> ?</w:t>
      </w:r>
      <w:proofErr w:type="gramEnd"/>
      <w:r>
        <w:t xml:space="preserve"> Объясните  значение  слова «жито»?</w:t>
      </w:r>
      <w:r>
        <w:tab/>
        <w:t xml:space="preserve">  </w:t>
      </w:r>
    </w:p>
    <w:p w:rsidR="00E02D32" w:rsidRDefault="00E02D32" w:rsidP="00E02D32">
      <w:pPr>
        <w:pStyle w:val="a3"/>
      </w:pPr>
      <w:r>
        <w:t xml:space="preserve"> 7.Главные  черты   славянского  народа</w:t>
      </w:r>
      <w:proofErr w:type="gramStart"/>
      <w:r>
        <w:t xml:space="preserve"> :</w:t>
      </w:r>
      <w:proofErr w:type="gramEnd"/>
      <w:r>
        <w:t xml:space="preserve">  _________________________________________________                                                                                      </w:t>
      </w:r>
    </w:p>
    <w:p w:rsidR="00E02D32" w:rsidRDefault="00E02D32" w:rsidP="00E02D32">
      <w:pPr>
        <w:pStyle w:val="a3"/>
      </w:pPr>
      <w:r>
        <w:t>8.Назовите  предметы, составляющие  вооружение  славянских  воинов. С чего  нередко  начинались  сражения?</w:t>
      </w:r>
    </w:p>
    <w:p w:rsidR="00E02D32" w:rsidRDefault="00E02D32" w:rsidP="00E02D32">
      <w:pPr>
        <w:pStyle w:val="a3"/>
      </w:pPr>
      <w:r>
        <w:t>9.Наши  предки  поклонялись  одному  Богу  или  нескольким</w:t>
      </w:r>
      <w:proofErr w:type="gramStart"/>
      <w:r>
        <w:t xml:space="preserve"> ?</w:t>
      </w:r>
      <w:proofErr w:type="gramEnd"/>
      <w:r>
        <w:t xml:space="preserve"> Кого  называли </w:t>
      </w:r>
      <w:proofErr w:type="spellStart"/>
      <w:r>
        <w:t>волхвами</w:t>
      </w:r>
      <w:proofErr w:type="gramStart"/>
      <w:r>
        <w:t>,к</w:t>
      </w:r>
      <w:proofErr w:type="gramEnd"/>
      <w:r>
        <w:t>удесниками</w:t>
      </w:r>
      <w:proofErr w:type="spellEnd"/>
      <w:r>
        <w:t>?</w:t>
      </w:r>
    </w:p>
    <w:p w:rsidR="00E02D32" w:rsidRDefault="00E02D32" w:rsidP="00E02D32">
      <w:pPr>
        <w:pStyle w:val="a3"/>
      </w:pPr>
      <w:r>
        <w:t xml:space="preserve">10.Назовите  </w:t>
      </w:r>
      <w:r w:rsidRPr="00E02D32">
        <w:rPr>
          <w:u w:val="single"/>
        </w:rPr>
        <w:t xml:space="preserve">все </w:t>
      </w:r>
      <w:r>
        <w:t xml:space="preserve"> известные вам  элементы  женской  и  мужской  одежды.</w:t>
      </w:r>
    </w:p>
    <w:p w:rsidR="00E02D32" w:rsidRPr="00E02D32" w:rsidRDefault="00E02D32" w:rsidP="00E02D32">
      <w:pPr>
        <w:pStyle w:val="a3"/>
      </w:pPr>
      <w:r>
        <w:t xml:space="preserve">11.Чем  отличались  жилища  крестьян  и  князей? </w:t>
      </w:r>
    </w:p>
    <w:p w:rsidR="00E02D32" w:rsidRPr="00E02D32" w:rsidRDefault="00E02D32" w:rsidP="00E02D32">
      <w:pPr>
        <w:pStyle w:val="a3"/>
      </w:pPr>
      <w:r>
        <w:t>12.Наиболее  распространёнными  в  Древней  Руси  были большие  семьи (род). Как  вы  это  понимаете?</w:t>
      </w:r>
    </w:p>
    <w:p w:rsidR="00E02D32" w:rsidRPr="006C2CEA" w:rsidRDefault="00E02D32" w:rsidP="00E02D32">
      <w:pPr>
        <w:pStyle w:val="a3"/>
        <w:jc w:val="center"/>
        <w:rPr>
          <w:b/>
        </w:rPr>
      </w:pPr>
      <w:r w:rsidRPr="006C2CEA">
        <w:rPr>
          <w:b/>
        </w:rPr>
        <w:t>Контрольная  работа  по  краеведению.</w:t>
      </w:r>
    </w:p>
    <w:p w:rsidR="00E02D32" w:rsidRDefault="00E02D32" w:rsidP="00E02D32">
      <w:pPr>
        <w:pStyle w:val="a3"/>
      </w:pPr>
      <w:r>
        <w:t>1.Изобразите  общее  Древо  рода  славян. Каков  портрет  славянина?</w:t>
      </w:r>
    </w:p>
    <w:p w:rsidR="00E02D32" w:rsidRDefault="00E02D32" w:rsidP="00E02D32">
      <w:pPr>
        <w:pStyle w:val="a3"/>
      </w:pPr>
      <w:r>
        <w:t xml:space="preserve">2.Какую  территорию  занимали  славяне  в  </w:t>
      </w:r>
      <w:r>
        <w:rPr>
          <w:lang w:val="en-US"/>
        </w:rPr>
        <w:t>VI</w:t>
      </w:r>
      <w:r w:rsidRPr="006C2CEA">
        <w:t>-</w:t>
      </w:r>
      <w:r>
        <w:rPr>
          <w:lang w:val="en-US"/>
        </w:rPr>
        <w:t>VIII</w:t>
      </w:r>
      <w:r w:rsidRPr="006C2CEA">
        <w:t xml:space="preserve">  </w:t>
      </w:r>
      <w:r>
        <w:t>веках?</w:t>
      </w:r>
    </w:p>
    <w:p w:rsidR="00E02D32" w:rsidRDefault="00E02D32" w:rsidP="00E02D32">
      <w:pPr>
        <w:pStyle w:val="a3"/>
      </w:pPr>
      <w:r>
        <w:t>3.С  чем   были  связаны  названия  восточнославянских  племён. Приведите  4  примера.</w:t>
      </w:r>
    </w:p>
    <w:p w:rsidR="00E02D32" w:rsidRPr="006C2CEA" w:rsidRDefault="00E02D32" w:rsidP="00E02D32">
      <w:pPr>
        <w:pStyle w:val="a3"/>
      </w:pPr>
      <w:r>
        <w:t>4.Назовите  основное  занятие  восточных  славян.  Какие  2 системы  земледелия  славян  вам  известны? Дайте  характеристику  одной  из  них.</w:t>
      </w:r>
    </w:p>
    <w:p w:rsidR="00E02D32" w:rsidRDefault="00E02D32" w:rsidP="00E02D32">
      <w:pPr>
        <w:pStyle w:val="a3"/>
      </w:pPr>
      <w:r>
        <w:t>5.Существовали  3  основных  цикла  сельскохозяйственных  работ</w:t>
      </w:r>
      <w:proofErr w:type="gramStart"/>
      <w:r>
        <w:t xml:space="preserve"> </w:t>
      </w:r>
      <w:r w:rsidRPr="004F3EEF">
        <w:t>:</w:t>
      </w:r>
      <w:proofErr w:type="gramEnd"/>
      <w:r w:rsidRPr="004F3EEF">
        <w:t xml:space="preserve">    </w:t>
      </w:r>
      <w:r>
        <w:t>______________________</w:t>
      </w:r>
      <w:r w:rsidRPr="004F3EEF">
        <w:t xml:space="preserve">                         </w:t>
      </w:r>
    </w:p>
    <w:p w:rsidR="00E02D32" w:rsidRDefault="00E02D32" w:rsidP="00E02D32">
      <w:pPr>
        <w:pStyle w:val="a3"/>
      </w:pPr>
      <w:r>
        <w:t>Использовались  следующие  орудия  труда</w:t>
      </w:r>
      <w:proofErr w:type="gramStart"/>
      <w:r>
        <w:t xml:space="preserve"> :</w:t>
      </w:r>
      <w:proofErr w:type="gramEnd"/>
      <w:r>
        <w:t xml:space="preserve"> ___________________________________________</w:t>
      </w:r>
    </w:p>
    <w:p w:rsidR="00E02D32" w:rsidRDefault="00E02D32" w:rsidP="00E02D32">
      <w:pPr>
        <w:pStyle w:val="a3"/>
      </w:pPr>
      <w:r>
        <w:t>6.Что  славяне  сеяли  на  полях  и  огородах</w:t>
      </w:r>
      <w:proofErr w:type="gramStart"/>
      <w:r>
        <w:t xml:space="preserve"> ?</w:t>
      </w:r>
      <w:proofErr w:type="gramEnd"/>
      <w:r>
        <w:t xml:space="preserve"> Объясните  значение  слова «жито»?</w:t>
      </w:r>
      <w:r>
        <w:tab/>
        <w:t xml:space="preserve">  </w:t>
      </w:r>
    </w:p>
    <w:p w:rsidR="00E02D32" w:rsidRDefault="00E02D32" w:rsidP="00E02D32">
      <w:pPr>
        <w:pStyle w:val="a3"/>
      </w:pPr>
      <w:r>
        <w:t xml:space="preserve"> 7.Главные  черты   славянского  народа</w:t>
      </w:r>
      <w:proofErr w:type="gramStart"/>
      <w:r>
        <w:t xml:space="preserve"> :</w:t>
      </w:r>
      <w:proofErr w:type="gramEnd"/>
      <w:r>
        <w:t xml:space="preserve">  _________________________________________________                                                                                      </w:t>
      </w:r>
    </w:p>
    <w:p w:rsidR="00E02D32" w:rsidRDefault="00E02D32" w:rsidP="00E02D32">
      <w:pPr>
        <w:pStyle w:val="a3"/>
      </w:pPr>
      <w:r>
        <w:t>8.Назовите  предметы, составляющие  вооружение  славянских  воинов. С чего  нередко  начинались  сражения?</w:t>
      </w:r>
    </w:p>
    <w:p w:rsidR="00E02D32" w:rsidRDefault="00E02D32" w:rsidP="00E02D32">
      <w:pPr>
        <w:pStyle w:val="a3"/>
      </w:pPr>
      <w:r>
        <w:t>9.Наши  предки  поклонялись  одному  Богу  или  нескольким</w:t>
      </w:r>
      <w:proofErr w:type="gramStart"/>
      <w:r>
        <w:t xml:space="preserve"> ?</w:t>
      </w:r>
      <w:proofErr w:type="gramEnd"/>
      <w:r>
        <w:t xml:space="preserve"> Кого  называли </w:t>
      </w:r>
      <w:proofErr w:type="spellStart"/>
      <w:r>
        <w:t>волхвами</w:t>
      </w:r>
      <w:proofErr w:type="gramStart"/>
      <w:r>
        <w:t>,к</w:t>
      </w:r>
      <w:proofErr w:type="gramEnd"/>
      <w:r>
        <w:t>удесниками</w:t>
      </w:r>
      <w:proofErr w:type="spellEnd"/>
      <w:r>
        <w:t>?</w:t>
      </w:r>
    </w:p>
    <w:p w:rsidR="00E02D32" w:rsidRDefault="00E02D32" w:rsidP="00E02D32">
      <w:pPr>
        <w:pStyle w:val="a3"/>
      </w:pPr>
      <w:r>
        <w:t xml:space="preserve">10.Назовите  </w:t>
      </w:r>
      <w:r w:rsidRPr="00E02D32">
        <w:rPr>
          <w:u w:val="single"/>
        </w:rPr>
        <w:t xml:space="preserve">все </w:t>
      </w:r>
      <w:r>
        <w:t xml:space="preserve"> известные вам  элементы  женской  и  мужской  одежды.</w:t>
      </w:r>
    </w:p>
    <w:p w:rsidR="00E02D32" w:rsidRPr="00E02D32" w:rsidRDefault="00E02D32" w:rsidP="00E02D32">
      <w:pPr>
        <w:pStyle w:val="a3"/>
      </w:pPr>
      <w:r>
        <w:t xml:space="preserve">11.Чем  отличались  жилища  крестьян  и  князей? </w:t>
      </w:r>
    </w:p>
    <w:p w:rsidR="00E02D32" w:rsidRPr="00E02D32" w:rsidRDefault="00E02D32" w:rsidP="00E02D32">
      <w:pPr>
        <w:pStyle w:val="a3"/>
      </w:pPr>
      <w:r>
        <w:t>12.Наиболее  распространёнными  в  Древней  Руси  были большие  семьи (род). Как  вы  это  понимаете?</w:t>
      </w:r>
    </w:p>
    <w:p w:rsidR="00E02D32" w:rsidRPr="006C2CEA" w:rsidRDefault="00E02D32" w:rsidP="00E02D32">
      <w:pPr>
        <w:pStyle w:val="a3"/>
        <w:jc w:val="center"/>
        <w:rPr>
          <w:b/>
        </w:rPr>
      </w:pPr>
      <w:r w:rsidRPr="006C2CEA">
        <w:rPr>
          <w:b/>
        </w:rPr>
        <w:t>Контрольная  работа  по  краеведению.</w:t>
      </w:r>
    </w:p>
    <w:p w:rsidR="00E02D32" w:rsidRDefault="00E02D32" w:rsidP="00E02D32">
      <w:pPr>
        <w:pStyle w:val="a3"/>
      </w:pPr>
      <w:r>
        <w:t>1.Изобразите  общее  Древо  рода  славян. Каков  портрет  славянина?</w:t>
      </w:r>
    </w:p>
    <w:p w:rsidR="00E02D32" w:rsidRDefault="00E02D32" w:rsidP="00E02D32">
      <w:pPr>
        <w:pStyle w:val="a3"/>
      </w:pPr>
      <w:r>
        <w:t xml:space="preserve">2.Какую  территорию  занимали  славяне  в  </w:t>
      </w:r>
      <w:r>
        <w:rPr>
          <w:lang w:val="en-US"/>
        </w:rPr>
        <w:t>VI</w:t>
      </w:r>
      <w:r w:rsidRPr="006C2CEA">
        <w:t>-</w:t>
      </w:r>
      <w:r>
        <w:rPr>
          <w:lang w:val="en-US"/>
        </w:rPr>
        <w:t>VIII</w:t>
      </w:r>
      <w:r w:rsidRPr="006C2CEA">
        <w:t xml:space="preserve">  </w:t>
      </w:r>
      <w:r>
        <w:t>веках?</w:t>
      </w:r>
    </w:p>
    <w:p w:rsidR="00E02D32" w:rsidRDefault="00E02D32" w:rsidP="00E02D32">
      <w:pPr>
        <w:pStyle w:val="a3"/>
      </w:pPr>
      <w:r>
        <w:t>3.С  чем   были  связаны  названия  восточнославянских  племён. Приведите  4  примера.</w:t>
      </w:r>
    </w:p>
    <w:p w:rsidR="00E02D32" w:rsidRPr="006C2CEA" w:rsidRDefault="00E02D32" w:rsidP="00E02D32">
      <w:pPr>
        <w:pStyle w:val="a3"/>
      </w:pPr>
      <w:r>
        <w:t>4.Назовите  основное  занятие  восточных  славян.  Какие  2 системы  земледелия  славян  вам  известны? Дайте  характеристику  одной  из  них.</w:t>
      </w:r>
    </w:p>
    <w:p w:rsidR="00E02D32" w:rsidRDefault="00E02D32" w:rsidP="00E02D32">
      <w:pPr>
        <w:pStyle w:val="a3"/>
      </w:pPr>
      <w:r>
        <w:t>5.Существовали  3  основных  цикла  сельскохозяйственных  работ</w:t>
      </w:r>
      <w:proofErr w:type="gramStart"/>
      <w:r>
        <w:t xml:space="preserve"> </w:t>
      </w:r>
      <w:r w:rsidRPr="004F3EEF">
        <w:t>:</w:t>
      </w:r>
      <w:proofErr w:type="gramEnd"/>
      <w:r w:rsidRPr="004F3EEF">
        <w:t xml:space="preserve">    </w:t>
      </w:r>
      <w:r>
        <w:t>______________________</w:t>
      </w:r>
      <w:r w:rsidRPr="004F3EEF">
        <w:t xml:space="preserve">                         </w:t>
      </w:r>
    </w:p>
    <w:p w:rsidR="00E02D32" w:rsidRDefault="00E02D32" w:rsidP="00E02D32">
      <w:pPr>
        <w:pStyle w:val="a3"/>
      </w:pPr>
      <w:r>
        <w:t>Использовались  следующие  орудия  труда</w:t>
      </w:r>
      <w:proofErr w:type="gramStart"/>
      <w:r>
        <w:t xml:space="preserve"> :</w:t>
      </w:r>
      <w:proofErr w:type="gramEnd"/>
      <w:r>
        <w:t xml:space="preserve"> ___________________________________________</w:t>
      </w:r>
    </w:p>
    <w:p w:rsidR="00E02D32" w:rsidRDefault="00E02D32" w:rsidP="00E02D32">
      <w:pPr>
        <w:pStyle w:val="a3"/>
      </w:pPr>
      <w:r>
        <w:t>6.Что  славяне  сеяли  на  полях  и  огородах</w:t>
      </w:r>
      <w:proofErr w:type="gramStart"/>
      <w:r>
        <w:t xml:space="preserve"> ?</w:t>
      </w:r>
      <w:proofErr w:type="gramEnd"/>
      <w:r>
        <w:t xml:space="preserve"> Объясните  значение  слова «жито»?</w:t>
      </w:r>
      <w:r>
        <w:tab/>
        <w:t xml:space="preserve">  </w:t>
      </w:r>
    </w:p>
    <w:p w:rsidR="00E02D32" w:rsidRDefault="00E02D32" w:rsidP="00E02D32">
      <w:pPr>
        <w:pStyle w:val="a3"/>
      </w:pPr>
      <w:r>
        <w:t xml:space="preserve"> 7.Главные  черты   славянского  народа</w:t>
      </w:r>
      <w:proofErr w:type="gramStart"/>
      <w:r>
        <w:t xml:space="preserve"> :</w:t>
      </w:r>
      <w:proofErr w:type="gramEnd"/>
      <w:r>
        <w:t xml:space="preserve">  _________________________________________________                                                                                      </w:t>
      </w:r>
    </w:p>
    <w:p w:rsidR="00E02D32" w:rsidRDefault="00E02D32" w:rsidP="00E02D32">
      <w:pPr>
        <w:pStyle w:val="a3"/>
      </w:pPr>
      <w:r>
        <w:t>8.Назовите  предметы, составляющие  вооружение  славянских  воинов. С чего  нередко  начинались  сражения?</w:t>
      </w:r>
    </w:p>
    <w:p w:rsidR="00E02D32" w:rsidRDefault="00E02D32" w:rsidP="00E02D32">
      <w:pPr>
        <w:pStyle w:val="a3"/>
      </w:pPr>
      <w:r>
        <w:t>9.Наши  предки  поклонялись  одному  Богу  или  нескольким</w:t>
      </w:r>
      <w:proofErr w:type="gramStart"/>
      <w:r>
        <w:t xml:space="preserve"> ?</w:t>
      </w:r>
      <w:proofErr w:type="gramEnd"/>
      <w:r>
        <w:t xml:space="preserve"> Кого  называли </w:t>
      </w:r>
      <w:proofErr w:type="spellStart"/>
      <w:r>
        <w:t>волхвами</w:t>
      </w:r>
      <w:proofErr w:type="gramStart"/>
      <w:r>
        <w:t>,к</w:t>
      </w:r>
      <w:proofErr w:type="gramEnd"/>
      <w:r>
        <w:t>удесниками</w:t>
      </w:r>
      <w:proofErr w:type="spellEnd"/>
      <w:r>
        <w:t>?</w:t>
      </w:r>
    </w:p>
    <w:p w:rsidR="00E02D32" w:rsidRDefault="00E02D32" w:rsidP="00E02D32">
      <w:pPr>
        <w:pStyle w:val="a3"/>
      </w:pPr>
      <w:r>
        <w:t xml:space="preserve">10.Назовите  </w:t>
      </w:r>
      <w:r w:rsidRPr="00E02D32">
        <w:rPr>
          <w:u w:val="single"/>
        </w:rPr>
        <w:t xml:space="preserve">все </w:t>
      </w:r>
      <w:r>
        <w:t xml:space="preserve"> известные вам  элементы  женской  и  мужской  одежды.</w:t>
      </w:r>
    </w:p>
    <w:p w:rsidR="00E02D32" w:rsidRPr="00E02D32" w:rsidRDefault="00E02D32" w:rsidP="00E02D32">
      <w:pPr>
        <w:pStyle w:val="a3"/>
      </w:pPr>
      <w:r>
        <w:t xml:space="preserve">11.Чем  отличались  жилища  крестьян  и  князей? </w:t>
      </w:r>
    </w:p>
    <w:p w:rsidR="00E02D32" w:rsidRPr="00E02D32" w:rsidRDefault="00E02D32" w:rsidP="00E02D32">
      <w:pPr>
        <w:pStyle w:val="a3"/>
      </w:pPr>
      <w:r>
        <w:t>12.Наиболее  распространёнными  в  Древней  Руси  были большие  семьи (род). Как  вы  это  понимаете?</w:t>
      </w:r>
    </w:p>
    <w:p w:rsidR="00E02D32" w:rsidRPr="006C2CEA" w:rsidRDefault="00E02D32" w:rsidP="00E02D32">
      <w:pPr>
        <w:pStyle w:val="a3"/>
        <w:jc w:val="center"/>
        <w:rPr>
          <w:b/>
        </w:rPr>
      </w:pPr>
      <w:r w:rsidRPr="006C2CEA">
        <w:rPr>
          <w:b/>
        </w:rPr>
        <w:t>Контрольная  работа  по  краеведению.</w:t>
      </w:r>
    </w:p>
    <w:p w:rsidR="00E02D32" w:rsidRDefault="00E02D32" w:rsidP="00E02D32">
      <w:pPr>
        <w:pStyle w:val="a3"/>
      </w:pPr>
      <w:r>
        <w:t>1.Изобразите  общее  Древо  рода  славян. Каков  портрет  славянина?</w:t>
      </w:r>
    </w:p>
    <w:p w:rsidR="00E02D32" w:rsidRDefault="00E02D32" w:rsidP="00E02D32">
      <w:pPr>
        <w:pStyle w:val="a3"/>
      </w:pPr>
      <w:r>
        <w:t xml:space="preserve">2.Какую  территорию  занимали  славяне  в  </w:t>
      </w:r>
      <w:r>
        <w:rPr>
          <w:lang w:val="en-US"/>
        </w:rPr>
        <w:t>VI</w:t>
      </w:r>
      <w:r w:rsidRPr="006C2CEA">
        <w:t>-</w:t>
      </w:r>
      <w:r>
        <w:rPr>
          <w:lang w:val="en-US"/>
        </w:rPr>
        <w:t>VIII</w:t>
      </w:r>
      <w:r w:rsidRPr="006C2CEA">
        <w:t xml:space="preserve">  </w:t>
      </w:r>
      <w:r>
        <w:t>веках?</w:t>
      </w:r>
    </w:p>
    <w:p w:rsidR="00E02D32" w:rsidRDefault="00E02D32" w:rsidP="00E02D32">
      <w:pPr>
        <w:pStyle w:val="a3"/>
      </w:pPr>
      <w:r>
        <w:t>3.С  чем   были  связаны  названия  восточнославянских  племён. Приведите  4  примера.</w:t>
      </w:r>
    </w:p>
    <w:p w:rsidR="00E02D32" w:rsidRPr="006C2CEA" w:rsidRDefault="00E02D32" w:rsidP="00E02D32">
      <w:pPr>
        <w:pStyle w:val="a3"/>
      </w:pPr>
      <w:r>
        <w:t>4.Назовите  основное  занятие  восточных  славян.  Какие  2 системы  земледелия  славян  вам  известны? Дайте  характеристику  одной  из  них.</w:t>
      </w:r>
    </w:p>
    <w:p w:rsidR="00E02D32" w:rsidRDefault="00E02D32" w:rsidP="00E02D32">
      <w:pPr>
        <w:pStyle w:val="a3"/>
      </w:pPr>
      <w:r>
        <w:t>5.Существовали  3  основных  цикла  сельскохозяйственных  работ</w:t>
      </w:r>
      <w:proofErr w:type="gramStart"/>
      <w:r>
        <w:t xml:space="preserve"> </w:t>
      </w:r>
      <w:r w:rsidRPr="004F3EEF">
        <w:t>:</w:t>
      </w:r>
      <w:proofErr w:type="gramEnd"/>
      <w:r w:rsidRPr="004F3EEF">
        <w:t xml:space="preserve">    </w:t>
      </w:r>
      <w:r>
        <w:t>______________________</w:t>
      </w:r>
      <w:r w:rsidRPr="004F3EEF">
        <w:t xml:space="preserve">                         </w:t>
      </w:r>
    </w:p>
    <w:p w:rsidR="00E02D32" w:rsidRDefault="00E02D32" w:rsidP="00E02D32">
      <w:pPr>
        <w:pStyle w:val="a3"/>
      </w:pPr>
      <w:r>
        <w:t>Использовались  следующие  орудия  труда</w:t>
      </w:r>
      <w:proofErr w:type="gramStart"/>
      <w:r>
        <w:t xml:space="preserve"> :</w:t>
      </w:r>
      <w:proofErr w:type="gramEnd"/>
      <w:r>
        <w:t xml:space="preserve"> ___________________________________________</w:t>
      </w:r>
    </w:p>
    <w:p w:rsidR="00E02D32" w:rsidRDefault="00E02D32" w:rsidP="00E02D32">
      <w:pPr>
        <w:pStyle w:val="a3"/>
      </w:pPr>
      <w:r>
        <w:t>6.Что  славяне  сеяли  на  полях  и  огородах</w:t>
      </w:r>
      <w:proofErr w:type="gramStart"/>
      <w:r>
        <w:t xml:space="preserve"> ?</w:t>
      </w:r>
      <w:proofErr w:type="gramEnd"/>
      <w:r>
        <w:t xml:space="preserve"> Объясните  значение  слова «жито»?</w:t>
      </w:r>
      <w:r>
        <w:tab/>
        <w:t xml:space="preserve">  </w:t>
      </w:r>
    </w:p>
    <w:p w:rsidR="00E02D32" w:rsidRDefault="00E02D32" w:rsidP="00E02D32">
      <w:pPr>
        <w:pStyle w:val="a3"/>
      </w:pPr>
      <w:r>
        <w:t xml:space="preserve"> 7.Главные  черты   славянского  народа</w:t>
      </w:r>
      <w:proofErr w:type="gramStart"/>
      <w:r>
        <w:t xml:space="preserve"> :</w:t>
      </w:r>
      <w:proofErr w:type="gramEnd"/>
      <w:r>
        <w:t xml:space="preserve">  _________________________________________________                                                                                      </w:t>
      </w:r>
    </w:p>
    <w:p w:rsidR="00E02D32" w:rsidRDefault="00E02D32" w:rsidP="00E02D32">
      <w:pPr>
        <w:pStyle w:val="a3"/>
      </w:pPr>
      <w:r>
        <w:t>8.Назовите  предметы, составляющие  вооружение  славянских  воинов. С чего  нередко  начинались  сражения?</w:t>
      </w:r>
    </w:p>
    <w:p w:rsidR="00E02D32" w:rsidRDefault="00E02D32" w:rsidP="00E02D32">
      <w:pPr>
        <w:pStyle w:val="a3"/>
      </w:pPr>
      <w:r>
        <w:t>9.Наши  предки  поклонялись  одному  Богу  или  нескольким</w:t>
      </w:r>
      <w:proofErr w:type="gramStart"/>
      <w:r>
        <w:t xml:space="preserve"> ?</w:t>
      </w:r>
      <w:proofErr w:type="gramEnd"/>
      <w:r>
        <w:t xml:space="preserve"> Кого  называли </w:t>
      </w:r>
      <w:proofErr w:type="spellStart"/>
      <w:r>
        <w:t>волхвами</w:t>
      </w:r>
      <w:proofErr w:type="gramStart"/>
      <w:r>
        <w:t>,к</w:t>
      </w:r>
      <w:proofErr w:type="gramEnd"/>
      <w:r>
        <w:t>удесниками</w:t>
      </w:r>
      <w:proofErr w:type="spellEnd"/>
      <w:r>
        <w:t>?</w:t>
      </w:r>
    </w:p>
    <w:p w:rsidR="00E02D32" w:rsidRDefault="00E02D32" w:rsidP="00E02D32">
      <w:pPr>
        <w:pStyle w:val="a3"/>
      </w:pPr>
      <w:r>
        <w:t xml:space="preserve">10.Назовите  </w:t>
      </w:r>
      <w:r w:rsidRPr="00E02D32">
        <w:rPr>
          <w:u w:val="single"/>
        </w:rPr>
        <w:t xml:space="preserve">все </w:t>
      </w:r>
      <w:r>
        <w:t xml:space="preserve"> известные вам  элементы  женской  и  мужской  одежды.</w:t>
      </w:r>
    </w:p>
    <w:p w:rsidR="00E02D32" w:rsidRPr="00E02D32" w:rsidRDefault="00E02D32" w:rsidP="00E02D32">
      <w:pPr>
        <w:pStyle w:val="a3"/>
      </w:pPr>
      <w:r>
        <w:t xml:space="preserve">11.Чем  отличались  жилища  крестьян  и  князей? </w:t>
      </w:r>
    </w:p>
    <w:p w:rsidR="00E02D32" w:rsidRPr="00E02D32" w:rsidRDefault="00E02D32" w:rsidP="00165FB3">
      <w:pPr>
        <w:pStyle w:val="a3"/>
      </w:pPr>
      <w:r>
        <w:t xml:space="preserve">12.Наиболее  распространёнными  в  Древней  Руси  были большие  семьи (род). Как  вы  это  понимаете? </w:t>
      </w:r>
    </w:p>
    <w:sectPr w:rsidR="00E02D32" w:rsidRPr="00E02D32" w:rsidSect="00E02D3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CEA"/>
    <w:rsid w:val="00000407"/>
    <w:rsid w:val="000033D7"/>
    <w:rsid w:val="00005543"/>
    <w:rsid w:val="00012B8C"/>
    <w:rsid w:val="00027854"/>
    <w:rsid w:val="0003694D"/>
    <w:rsid w:val="00051B36"/>
    <w:rsid w:val="00057ED3"/>
    <w:rsid w:val="00062D0E"/>
    <w:rsid w:val="00066DAF"/>
    <w:rsid w:val="00076D72"/>
    <w:rsid w:val="0008165A"/>
    <w:rsid w:val="00083070"/>
    <w:rsid w:val="00084512"/>
    <w:rsid w:val="000877F1"/>
    <w:rsid w:val="00087B32"/>
    <w:rsid w:val="000A120A"/>
    <w:rsid w:val="000A31CF"/>
    <w:rsid w:val="000F05CB"/>
    <w:rsid w:val="000F2448"/>
    <w:rsid w:val="00111096"/>
    <w:rsid w:val="0011145D"/>
    <w:rsid w:val="0012453C"/>
    <w:rsid w:val="00124C48"/>
    <w:rsid w:val="00146DD4"/>
    <w:rsid w:val="0015530A"/>
    <w:rsid w:val="00157F40"/>
    <w:rsid w:val="00165FB3"/>
    <w:rsid w:val="001760FC"/>
    <w:rsid w:val="00184942"/>
    <w:rsid w:val="0018501A"/>
    <w:rsid w:val="00187D23"/>
    <w:rsid w:val="0019074A"/>
    <w:rsid w:val="001A23EB"/>
    <w:rsid w:val="001A5592"/>
    <w:rsid w:val="001B2581"/>
    <w:rsid w:val="001C69C1"/>
    <w:rsid w:val="001C7A92"/>
    <w:rsid w:val="001E0AEB"/>
    <w:rsid w:val="001F3B6F"/>
    <w:rsid w:val="00205294"/>
    <w:rsid w:val="002076A3"/>
    <w:rsid w:val="00211D74"/>
    <w:rsid w:val="00227F77"/>
    <w:rsid w:val="0025047D"/>
    <w:rsid w:val="00251207"/>
    <w:rsid w:val="00252FF7"/>
    <w:rsid w:val="00257575"/>
    <w:rsid w:val="00260101"/>
    <w:rsid w:val="0027405F"/>
    <w:rsid w:val="00274276"/>
    <w:rsid w:val="0028708C"/>
    <w:rsid w:val="00297018"/>
    <w:rsid w:val="002A2700"/>
    <w:rsid w:val="002B39E0"/>
    <w:rsid w:val="002B4A6D"/>
    <w:rsid w:val="002C04CC"/>
    <w:rsid w:val="002C254E"/>
    <w:rsid w:val="002C4C26"/>
    <w:rsid w:val="002E4D3E"/>
    <w:rsid w:val="003022DC"/>
    <w:rsid w:val="00315A61"/>
    <w:rsid w:val="00321715"/>
    <w:rsid w:val="003350B0"/>
    <w:rsid w:val="00346F90"/>
    <w:rsid w:val="00352D1C"/>
    <w:rsid w:val="00371FE9"/>
    <w:rsid w:val="00373116"/>
    <w:rsid w:val="00376B23"/>
    <w:rsid w:val="00380BA0"/>
    <w:rsid w:val="00380BF8"/>
    <w:rsid w:val="003837D3"/>
    <w:rsid w:val="00387B5C"/>
    <w:rsid w:val="0039071F"/>
    <w:rsid w:val="003B04EC"/>
    <w:rsid w:val="003B099A"/>
    <w:rsid w:val="003C1FD8"/>
    <w:rsid w:val="003C313F"/>
    <w:rsid w:val="003D18AD"/>
    <w:rsid w:val="003D674F"/>
    <w:rsid w:val="003F3504"/>
    <w:rsid w:val="003F4C18"/>
    <w:rsid w:val="003F7367"/>
    <w:rsid w:val="00413539"/>
    <w:rsid w:val="00413B83"/>
    <w:rsid w:val="00423FF2"/>
    <w:rsid w:val="00431D7A"/>
    <w:rsid w:val="00433F49"/>
    <w:rsid w:val="00457711"/>
    <w:rsid w:val="00471120"/>
    <w:rsid w:val="0047252D"/>
    <w:rsid w:val="004916F4"/>
    <w:rsid w:val="00492B69"/>
    <w:rsid w:val="00493D11"/>
    <w:rsid w:val="004949D6"/>
    <w:rsid w:val="00495AC9"/>
    <w:rsid w:val="00497674"/>
    <w:rsid w:val="004A7B29"/>
    <w:rsid w:val="004E35E0"/>
    <w:rsid w:val="004F1F87"/>
    <w:rsid w:val="004F3684"/>
    <w:rsid w:val="004F3EEF"/>
    <w:rsid w:val="00500DDF"/>
    <w:rsid w:val="00501B40"/>
    <w:rsid w:val="00507C98"/>
    <w:rsid w:val="0051203B"/>
    <w:rsid w:val="00515016"/>
    <w:rsid w:val="00517649"/>
    <w:rsid w:val="00524724"/>
    <w:rsid w:val="005364FA"/>
    <w:rsid w:val="0054161C"/>
    <w:rsid w:val="00542CE1"/>
    <w:rsid w:val="0055280C"/>
    <w:rsid w:val="00552CCC"/>
    <w:rsid w:val="005647E1"/>
    <w:rsid w:val="00570E0C"/>
    <w:rsid w:val="00571200"/>
    <w:rsid w:val="0057585A"/>
    <w:rsid w:val="005936ED"/>
    <w:rsid w:val="005A0CB3"/>
    <w:rsid w:val="005B770E"/>
    <w:rsid w:val="00602DBE"/>
    <w:rsid w:val="00607761"/>
    <w:rsid w:val="006177BE"/>
    <w:rsid w:val="00620557"/>
    <w:rsid w:val="00621D90"/>
    <w:rsid w:val="00633E49"/>
    <w:rsid w:val="0063651C"/>
    <w:rsid w:val="006371FA"/>
    <w:rsid w:val="00645C5D"/>
    <w:rsid w:val="00650D46"/>
    <w:rsid w:val="00661A01"/>
    <w:rsid w:val="00661B08"/>
    <w:rsid w:val="00663665"/>
    <w:rsid w:val="00665922"/>
    <w:rsid w:val="00682E64"/>
    <w:rsid w:val="00683756"/>
    <w:rsid w:val="006A4A62"/>
    <w:rsid w:val="006A4DC0"/>
    <w:rsid w:val="006B1924"/>
    <w:rsid w:val="006C2CEA"/>
    <w:rsid w:val="006D2C3B"/>
    <w:rsid w:val="006D7DC5"/>
    <w:rsid w:val="006E662A"/>
    <w:rsid w:val="007034AB"/>
    <w:rsid w:val="00710C53"/>
    <w:rsid w:val="0071194B"/>
    <w:rsid w:val="0071424A"/>
    <w:rsid w:val="00725707"/>
    <w:rsid w:val="007319A8"/>
    <w:rsid w:val="007345F3"/>
    <w:rsid w:val="00735FF6"/>
    <w:rsid w:val="007369D9"/>
    <w:rsid w:val="00742027"/>
    <w:rsid w:val="007444B1"/>
    <w:rsid w:val="0075173B"/>
    <w:rsid w:val="00764570"/>
    <w:rsid w:val="00766F82"/>
    <w:rsid w:val="007721D3"/>
    <w:rsid w:val="00794EDA"/>
    <w:rsid w:val="00796B81"/>
    <w:rsid w:val="0079766A"/>
    <w:rsid w:val="007A2F91"/>
    <w:rsid w:val="007A4CE1"/>
    <w:rsid w:val="007B2E38"/>
    <w:rsid w:val="007B5E26"/>
    <w:rsid w:val="007C260B"/>
    <w:rsid w:val="007C2818"/>
    <w:rsid w:val="007C2F54"/>
    <w:rsid w:val="007D0922"/>
    <w:rsid w:val="007D0B2B"/>
    <w:rsid w:val="007E71B4"/>
    <w:rsid w:val="00803FDB"/>
    <w:rsid w:val="008108A0"/>
    <w:rsid w:val="00811FC4"/>
    <w:rsid w:val="0081382D"/>
    <w:rsid w:val="00815C93"/>
    <w:rsid w:val="00820DC1"/>
    <w:rsid w:val="00822527"/>
    <w:rsid w:val="0082467C"/>
    <w:rsid w:val="00826B0E"/>
    <w:rsid w:val="00831467"/>
    <w:rsid w:val="0083424B"/>
    <w:rsid w:val="00844400"/>
    <w:rsid w:val="0085124A"/>
    <w:rsid w:val="008521A1"/>
    <w:rsid w:val="008557D2"/>
    <w:rsid w:val="00860774"/>
    <w:rsid w:val="00862756"/>
    <w:rsid w:val="0087464D"/>
    <w:rsid w:val="0087582D"/>
    <w:rsid w:val="00881860"/>
    <w:rsid w:val="00884F53"/>
    <w:rsid w:val="00885240"/>
    <w:rsid w:val="00893650"/>
    <w:rsid w:val="00893FFA"/>
    <w:rsid w:val="00896276"/>
    <w:rsid w:val="008B3330"/>
    <w:rsid w:val="008C28FD"/>
    <w:rsid w:val="008D537E"/>
    <w:rsid w:val="008E2FC8"/>
    <w:rsid w:val="008F4A50"/>
    <w:rsid w:val="00914641"/>
    <w:rsid w:val="00922D58"/>
    <w:rsid w:val="009332E0"/>
    <w:rsid w:val="009341A7"/>
    <w:rsid w:val="00944058"/>
    <w:rsid w:val="0095510C"/>
    <w:rsid w:val="00960ABD"/>
    <w:rsid w:val="00962AF0"/>
    <w:rsid w:val="009751D1"/>
    <w:rsid w:val="00982E7B"/>
    <w:rsid w:val="00987F43"/>
    <w:rsid w:val="009A1CC2"/>
    <w:rsid w:val="009B230E"/>
    <w:rsid w:val="009B3FA0"/>
    <w:rsid w:val="009B4D96"/>
    <w:rsid w:val="009B60AB"/>
    <w:rsid w:val="009B7C80"/>
    <w:rsid w:val="009E560C"/>
    <w:rsid w:val="009E5D0C"/>
    <w:rsid w:val="009F7E24"/>
    <w:rsid w:val="00A01FC7"/>
    <w:rsid w:val="00A11626"/>
    <w:rsid w:val="00A11F21"/>
    <w:rsid w:val="00A13709"/>
    <w:rsid w:val="00A3016A"/>
    <w:rsid w:val="00A322DC"/>
    <w:rsid w:val="00A33C33"/>
    <w:rsid w:val="00A41F6D"/>
    <w:rsid w:val="00A44D14"/>
    <w:rsid w:val="00A459E9"/>
    <w:rsid w:val="00A47BA8"/>
    <w:rsid w:val="00A64109"/>
    <w:rsid w:val="00A66AA8"/>
    <w:rsid w:val="00A67BF6"/>
    <w:rsid w:val="00A67CEA"/>
    <w:rsid w:val="00A71DBA"/>
    <w:rsid w:val="00A727D4"/>
    <w:rsid w:val="00A763FC"/>
    <w:rsid w:val="00A80F71"/>
    <w:rsid w:val="00A95DF1"/>
    <w:rsid w:val="00AA764C"/>
    <w:rsid w:val="00AB3B46"/>
    <w:rsid w:val="00AB7AAF"/>
    <w:rsid w:val="00AC3DED"/>
    <w:rsid w:val="00AD055A"/>
    <w:rsid w:val="00AE0F30"/>
    <w:rsid w:val="00AE2371"/>
    <w:rsid w:val="00AF63FA"/>
    <w:rsid w:val="00B030C2"/>
    <w:rsid w:val="00B0600D"/>
    <w:rsid w:val="00B4446E"/>
    <w:rsid w:val="00B461BA"/>
    <w:rsid w:val="00B52534"/>
    <w:rsid w:val="00B554DE"/>
    <w:rsid w:val="00B557DE"/>
    <w:rsid w:val="00B61B34"/>
    <w:rsid w:val="00B64143"/>
    <w:rsid w:val="00B671B9"/>
    <w:rsid w:val="00B76914"/>
    <w:rsid w:val="00B80D22"/>
    <w:rsid w:val="00B85148"/>
    <w:rsid w:val="00B86A68"/>
    <w:rsid w:val="00B9672C"/>
    <w:rsid w:val="00BA2DEC"/>
    <w:rsid w:val="00BA4A20"/>
    <w:rsid w:val="00BA5DB3"/>
    <w:rsid w:val="00BA65F5"/>
    <w:rsid w:val="00BB02D4"/>
    <w:rsid w:val="00BB3ED6"/>
    <w:rsid w:val="00BC5939"/>
    <w:rsid w:val="00BF1F68"/>
    <w:rsid w:val="00BF22DC"/>
    <w:rsid w:val="00C0008C"/>
    <w:rsid w:val="00C02B22"/>
    <w:rsid w:val="00C041D0"/>
    <w:rsid w:val="00C07821"/>
    <w:rsid w:val="00C12BAB"/>
    <w:rsid w:val="00C139A3"/>
    <w:rsid w:val="00C27556"/>
    <w:rsid w:val="00C53641"/>
    <w:rsid w:val="00C55E27"/>
    <w:rsid w:val="00C576CE"/>
    <w:rsid w:val="00C610D2"/>
    <w:rsid w:val="00C6288C"/>
    <w:rsid w:val="00C6292B"/>
    <w:rsid w:val="00C7351F"/>
    <w:rsid w:val="00C8560F"/>
    <w:rsid w:val="00CA09BC"/>
    <w:rsid w:val="00CA0C24"/>
    <w:rsid w:val="00CA3162"/>
    <w:rsid w:val="00CA33AA"/>
    <w:rsid w:val="00CA788D"/>
    <w:rsid w:val="00CB6D76"/>
    <w:rsid w:val="00CB76CD"/>
    <w:rsid w:val="00CC0507"/>
    <w:rsid w:val="00CC4B47"/>
    <w:rsid w:val="00CD3D3F"/>
    <w:rsid w:val="00CE2544"/>
    <w:rsid w:val="00CE450A"/>
    <w:rsid w:val="00CE563B"/>
    <w:rsid w:val="00CE7FFD"/>
    <w:rsid w:val="00CF0A00"/>
    <w:rsid w:val="00CF184B"/>
    <w:rsid w:val="00CF44C7"/>
    <w:rsid w:val="00CF5BAB"/>
    <w:rsid w:val="00D03924"/>
    <w:rsid w:val="00D052D5"/>
    <w:rsid w:val="00D06B6A"/>
    <w:rsid w:val="00D152CD"/>
    <w:rsid w:val="00D2015B"/>
    <w:rsid w:val="00D21A08"/>
    <w:rsid w:val="00D3192E"/>
    <w:rsid w:val="00D37232"/>
    <w:rsid w:val="00D3723D"/>
    <w:rsid w:val="00D6160F"/>
    <w:rsid w:val="00D64192"/>
    <w:rsid w:val="00D66526"/>
    <w:rsid w:val="00D72A07"/>
    <w:rsid w:val="00D72F43"/>
    <w:rsid w:val="00D767A8"/>
    <w:rsid w:val="00D8415E"/>
    <w:rsid w:val="00D852BE"/>
    <w:rsid w:val="00D921B6"/>
    <w:rsid w:val="00DA1775"/>
    <w:rsid w:val="00DA57F6"/>
    <w:rsid w:val="00DA6530"/>
    <w:rsid w:val="00DA7043"/>
    <w:rsid w:val="00DC12D8"/>
    <w:rsid w:val="00DC363F"/>
    <w:rsid w:val="00DE3BD2"/>
    <w:rsid w:val="00DE6926"/>
    <w:rsid w:val="00E02D32"/>
    <w:rsid w:val="00E04838"/>
    <w:rsid w:val="00E11C92"/>
    <w:rsid w:val="00E22580"/>
    <w:rsid w:val="00E35C1F"/>
    <w:rsid w:val="00E60F30"/>
    <w:rsid w:val="00E6371B"/>
    <w:rsid w:val="00E64CF2"/>
    <w:rsid w:val="00E7061F"/>
    <w:rsid w:val="00E7437F"/>
    <w:rsid w:val="00E918E1"/>
    <w:rsid w:val="00E94AE3"/>
    <w:rsid w:val="00EA042E"/>
    <w:rsid w:val="00EA2D1A"/>
    <w:rsid w:val="00EA4B11"/>
    <w:rsid w:val="00EA5F43"/>
    <w:rsid w:val="00EA5F5F"/>
    <w:rsid w:val="00EB5903"/>
    <w:rsid w:val="00EC1C8B"/>
    <w:rsid w:val="00ED289F"/>
    <w:rsid w:val="00ED4A64"/>
    <w:rsid w:val="00EE0A5B"/>
    <w:rsid w:val="00EE245E"/>
    <w:rsid w:val="00EE7B80"/>
    <w:rsid w:val="00EE7F7D"/>
    <w:rsid w:val="00EF094F"/>
    <w:rsid w:val="00EF0F7C"/>
    <w:rsid w:val="00EF254F"/>
    <w:rsid w:val="00F0469E"/>
    <w:rsid w:val="00F07F00"/>
    <w:rsid w:val="00F110FB"/>
    <w:rsid w:val="00F11BE9"/>
    <w:rsid w:val="00F14205"/>
    <w:rsid w:val="00F15206"/>
    <w:rsid w:val="00F44D48"/>
    <w:rsid w:val="00F464D3"/>
    <w:rsid w:val="00F51685"/>
    <w:rsid w:val="00F57293"/>
    <w:rsid w:val="00F84161"/>
    <w:rsid w:val="00F97C0B"/>
    <w:rsid w:val="00FA10DF"/>
    <w:rsid w:val="00FB39B2"/>
    <w:rsid w:val="00FB3B6C"/>
    <w:rsid w:val="00FD5FB4"/>
    <w:rsid w:val="00FE2A19"/>
    <w:rsid w:val="00FE34D9"/>
    <w:rsid w:val="00FE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CC57-8ADE-43D2-89E4-D3ABBC77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2010-05-06T19:27:00Z</cp:lastPrinted>
  <dcterms:created xsi:type="dcterms:W3CDTF">2010-05-06T18:45:00Z</dcterms:created>
  <dcterms:modified xsi:type="dcterms:W3CDTF">2010-05-06T19:28:00Z</dcterms:modified>
</cp:coreProperties>
</file>