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2E" w:rsidRDefault="00D43C2E" w:rsidP="00E905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ДОМИНО «Проверяемые безударные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D43C2E" w:rsidRDefault="00D43C2E" w:rsidP="00E905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DF7" w:rsidRDefault="00620C18" w:rsidP="00E905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F0C">
        <w:rPr>
          <w:rFonts w:ascii="Times New Roman" w:hAnsi="Times New Roman" w:cs="Times New Roman"/>
          <w:sz w:val="24"/>
          <w:szCs w:val="24"/>
        </w:rPr>
        <w:t xml:space="preserve">При составлении комплекта домино следует подобрать по 12 слов с проверяемыми безударными гласными о, а, е, и, я, т. е. всего 60 слов. Эти слова нужно написать на 30 карточках с таким расчетом, чтобы получилось по две карточки </w:t>
      </w:r>
      <w:proofErr w:type="gramStart"/>
      <w:r w:rsidRPr="002B7F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7F0C">
        <w:rPr>
          <w:rFonts w:ascii="Times New Roman" w:hAnsi="Times New Roman" w:cs="Times New Roman"/>
          <w:sz w:val="24"/>
          <w:szCs w:val="24"/>
        </w:rPr>
        <w:t xml:space="preserve"> безударными: а-а, о-о, е-е, и-и, я-я, о-е, о-и, о-я, а-е, а-и, а-я, е-и, е-я, и-я, а-о</w:t>
      </w:r>
      <w:r w:rsidR="00F52669" w:rsidRPr="002B7F0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  <w:gridCol w:w="3119"/>
      </w:tblGrid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ленный</w:t>
            </w:r>
          </w:p>
        </w:tc>
      </w:tr>
      <w:tr w:rsidR="001E1DF7" w:rsidRPr="002B7F0C" w:rsidTr="001E1DF7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1E1DF7" w:rsidRPr="002B7F0C" w:rsidRDefault="001E1DF7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вляться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поздр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</w:p>
        </w:tc>
      </w:tr>
      <w:tr w:rsidR="005B172E" w:rsidRPr="002B7F0C" w:rsidTr="005B172E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Pr="002B7F0C" w:rsidRDefault="005B172E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вальня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возобн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Pr="002B7F0C" w:rsidRDefault="005B172E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паться</w:t>
            </w:r>
            <w:proofErr w:type="spell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сничий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Pr="002B7F0C" w:rsidRDefault="005B172E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ниальный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жинка</w:t>
            </w:r>
            <w:proofErr w:type="gram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Pr="002B7F0C" w:rsidRDefault="005B172E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0A6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ночество</w:t>
            </w:r>
            <w:proofErr w:type="spell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деть</w:t>
            </w:r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proofErr w:type="gram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пинка</w:t>
            </w:r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леный</w:t>
            </w:r>
            <w:proofErr w:type="spell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качиваться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proofErr w:type="gram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рический</w:t>
            </w:r>
            <w:proofErr w:type="spell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proofErr w:type="spell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н…</w:t>
            </w: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19" w:type="dxa"/>
          </w:tcPr>
          <w:p w:rsidR="001E1DF7" w:rsidRPr="002B7F0C" w:rsidRDefault="001E1DF7" w:rsidP="00377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разгл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деть</w:t>
            </w:r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Pr="002B7F0C" w:rsidRDefault="005B172E" w:rsidP="00377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597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лила</w:t>
            </w:r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1E1DF7" w:rsidRPr="002B7F0C" w:rsidRDefault="001E1DF7" w:rsidP="00377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житься</w:t>
            </w:r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Pr="002B7F0C" w:rsidRDefault="005B172E" w:rsidP="00377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жаться</w:t>
            </w:r>
          </w:p>
        </w:tc>
      </w:tr>
      <w:tr w:rsidR="005B172E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B172E" w:rsidRDefault="005B172E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</w:p>
        </w:tc>
      </w:tr>
      <w:tr w:rsidR="005952DF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952DF" w:rsidRDefault="005952DF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ченье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</w:tr>
      <w:tr w:rsidR="005952DF" w:rsidRPr="002B7F0C" w:rsidTr="00F1646F"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</w:tcPr>
          <w:p w:rsidR="005952DF" w:rsidRDefault="005952DF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597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пление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</w:tr>
      <w:tr w:rsidR="005952DF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952DF" w:rsidRDefault="005952DF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proofErr w:type="spellEnd"/>
          </w:p>
        </w:tc>
      </w:tr>
      <w:tr w:rsidR="005952DF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952DF" w:rsidRDefault="005952DF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9" w:type="dxa"/>
          </w:tcPr>
          <w:p w:rsidR="001E1DF7" w:rsidRPr="002B7F0C" w:rsidRDefault="001E1DF7" w:rsidP="00377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proofErr w:type="spellEnd"/>
          </w:p>
        </w:tc>
      </w:tr>
      <w:tr w:rsidR="005952DF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952DF" w:rsidRPr="002B7F0C" w:rsidRDefault="005952DF" w:rsidP="00377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proofErr w:type="spellEnd"/>
          </w:p>
        </w:tc>
      </w:tr>
      <w:tr w:rsidR="005952DF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952DF" w:rsidRDefault="005952DF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желый</w:t>
            </w:r>
            <w:proofErr w:type="spellEnd"/>
          </w:p>
        </w:tc>
      </w:tr>
      <w:tr w:rsidR="005952DF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952DF" w:rsidRDefault="005952DF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скарад</w:t>
            </w:r>
            <w:proofErr w:type="spellEnd"/>
          </w:p>
        </w:tc>
        <w:tc>
          <w:tcPr>
            <w:tcW w:w="3119" w:type="dxa"/>
          </w:tcPr>
          <w:p w:rsidR="001E1DF7" w:rsidRPr="002B7F0C" w:rsidRDefault="001E1DF7" w:rsidP="00377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мбировать</w:t>
            </w:r>
            <w:proofErr w:type="spellEnd"/>
          </w:p>
        </w:tc>
      </w:tr>
      <w:tr w:rsidR="005952DF" w:rsidRPr="002B7F0C" w:rsidTr="005952DF"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5952DF" w:rsidRPr="002B7F0C" w:rsidRDefault="005952DF" w:rsidP="00377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F7" w:rsidRPr="002B7F0C" w:rsidTr="00C17AEA">
        <w:tc>
          <w:tcPr>
            <w:tcW w:w="3260" w:type="dxa"/>
          </w:tcPr>
          <w:p w:rsidR="001E1DF7" w:rsidRPr="002B7F0C" w:rsidRDefault="001E1DF7" w:rsidP="00597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ковать</w:t>
            </w:r>
          </w:p>
        </w:tc>
        <w:tc>
          <w:tcPr>
            <w:tcW w:w="3119" w:type="dxa"/>
          </w:tcPr>
          <w:p w:rsidR="001E1DF7" w:rsidRPr="002B7F0C" w:rsidRDefault="001E1DF7" w:rsidP="00C17A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уд…</w:t>
            </w:r>
            <w:proofErr w:type="spell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брение</w:t>
            </w:r>
            <w:proofErr w:type="spellEnd"/>
          </w:p>
        </w:tc>
      </w:tr>
    </w:tbl>
    <w:p w:rsidR="000A64A5" w:rsidRPr="002B7F0C" w:rsidRDefault="000A64A5" w:rsidP="000A64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3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119"/>
      </w:tblGrid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а-а</w:t>
            </w: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закаленный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забавляться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о-о</w:t>
            </w: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наковальня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возобновить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долина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окопаться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е-е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лепить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гениальный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и-и</w:t>
            </w: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я-я</w:t>
            </w: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сплясать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разглядеть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снаряжать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заявить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облокачиваться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седой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орошение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лирический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нора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кричать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о-я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разглядеть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белила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освежиться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подарить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пробиваться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обвинение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наряжаться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напрямик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приближение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потепление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е-я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улетать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пятно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привязать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и-я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поливать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выпрямить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маскарад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запломбировать</w:t>
            </w:r>
          </w:p>
        </w:tc>
      </w:tr>
      <w:tr w:rsidR="0034438F" w:rsidRPr="002B7F0C" w:rsidTr="0034438F">
        <w:tc>
          <w:tcPr>
            <w:tcW w:w="95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забраковать</w:t>
            </w:r>
          </w:p>
        </w:tc>
        <w:tc>
          <w:tcPr>
            <w:tcW w:w="3119" w:type="dxa"/>
          </w:tcPr>
          <w:p w:rsidR="0034438F" w:rsidRPr="002B7F0C" w:rsidRDefault="0034438F" w:rsidP="003443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F0C">
              <w:rPr>
                <w:rFonts w:ascii="Times New Roman" w:hAnsi="Times New Roman" w:cs="Times New Roman"/>
                <w:sz w:val="24"/>
                <w:szCs w:val="24"/>
              </w:rPr>
              <w:t>удобрение</w:t>
            </w:r>
          </w:p>
        </w:tc>
      </w:tr>
    </w:tbl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1DF7" w:rsidRDefault="001E1DF7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64A5" w:rsidRPr="002B7F0C" w:rsidRDefault="000A64A5" w:rsidP="00D90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65D0" w:rsidRPr="002B7F0C" w:rsidRDefault="00E265D0" w:rsidP="002B7F0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265D0" w:rsidRPr="002B7F0C" w:rsidSect="00E0090C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CE"/>
    <w:rsid w:val="000560AF"/>
    <w:rsid w:val="00066A7A"/>
    <w:rsid w:val="000A64A5"/>
    <w:rsid w:val="000D10B4"/>
    <w:rsid w:val="000E134E"/>
    <w:rsid w:val="00101680"/>
    <w:rsid w:val="00105CB4"/>
    <w:rsid w:val="001E1DF7"/>
    <w:rsid w:val="00203A70"/>
    <w:rsid w:val="00253343"/>
    <w:rsid w:val="00283D26"/>
    <w:rsid w:val="002B7F0C"/>
    <w:rsid w:val="00331528"/>
    <w:rsid w:val="0034438F"/>
    <w:rsid w:val="00377436"/>
    <w:rsid w:val="003A6FCE"/>
    <w:rsid w:val="003B6A98"/>
    <w:rsid w:val="00541E57"/>
    <w:rsid w:val="00584CAD"/>
    <w:rsid w:val="005952DF"/>
    <w:rsid w:val="005974C8"/>
    <w:rsid w:val="005B172E"/>
    <w:rsid w:val="00620C18"/>
    <w:rsid w:val="00633EDC"/>
    <w:rsid w:val="0067160E"/>
    <w:rsid w:val="006B176D"/>
    <w:rsid w:val="006D2DE2"/>
    <w:rsid w:val="007F638D"/>
    <w:rsid w:val="009047A0"/>
    <w:rsid w:val="00910A50"/>
    <w:rsid w:val="00A90390"/>
    <w:rsid w:val="00AB17B3"/>
    <w:rsid w:val="00C00FD6"/>
    <w:rsid w:val="00C7733A"/>
    <w:rsid w:val="00D37CE6"/>
    <w:rsid w:val="00D43C2E"/>
    <w:rsid w:val="00D6229B"/>
    <w:rsid w:val="00D9076C"/>
    <w:rsid w:val="00E0090C"/>
    <w:rsid w:val="00E20140"/>
    <w:rsid w:val="00E265D0"/>
    <w:rsid w:val="00E33182"/>
    <w:rsid w:val="00E36E76"/>
    <w:rsid w:val="00E67B35"/>
    <w:rsid w:val="00E905D6"/>
    <w:rsid w:val="00EF2110"/>
    <w:rsid w:val="00F1646F"/>
    <w:rsid w:val="00F52669"/>
    <w:rsid w:val="00F562F7"/>
    <w:rsid w:val="00F70E6E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42</cp:revision>
  <dcterms:created xsi:type="dcterms:W3CDTF">2014-04-28T05:18:00Z</dcterms:created>
  <dcterms:modified xsi:type="dcterms:W3CDTF">2014-09-16T17:44:00Z</dcterms:modified>
</cp:coreProperties>
</file>