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16"/>
        <w:gridCol w:w="3917"/>
        <w:gridCol w:w="810"/>
        <w:gridCol w:w="1856"/>
        <w:gridCol w:w="1872"/>
      </w:tblGrid>
      <w:tr w:rsidR="00F15E62" w:rsidTr="00596487">
        <w:tc>
          <w:tcPr>
            <w:tcW w:w="1116" w:type="dxa"/>
          </w:tcPr>
          <w:p w:rsidR="00F15E62" w:rsidRPr="00C73885" w:rsidRDefault="00F15E62" w:rsidP="00802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73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38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7" w:type="dxa"/>
          </w:tcPr>
          <w:p w:rsidR="00F15E62" w:rsidRPr="00C73885" w:rsidRDefault="00F15E62" w:rsidP="00802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8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810" w:type="dxa"/>
          </w:tcPr>
          <w:p w:rsidR="00F15E62" w:rsidRPr="00C73885" w:rsidRDefault="00F15E62" w:rsidP="00802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8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56" w:type="dxa"/>
          </w:tcPr>
          <w:p w:rsidR="00F15E62" w:rsidRPr="00C73885" w:rsidRDefault="00F15E62" w:rsidP="00802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8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72" w:type="dxa"/>
          </w:tcPr>
          <w:p w:rsidR="00F15E62" w:rsidRPr="00C73885" w:rsidRDefault="00F15E62" w:rsidP="00802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8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15E62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F15E62" w:rsidRPr="00574B89" w:rsidRDefault="00E61E17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1-32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15E62" w:rsidRPr="00574B89" w:rsidRDefault="00912D02" w:rsidP="0080231E">
            <w:pPr>
              <w:tabs>
                <w:tab w:val="left" w:pos="500"/>
              </w:tabs>
              <w:jc w:val="center"/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  <w:b/>
              </w:rPr>
              <w:t>1 четверть</w:t>
            </w:r>
            <w:r w:rsidR="0080231E" w:rsidRPr="00574B8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574B89" w:rsidRDefault="00114ED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1.09. - 23</w:t>
            </w:r>
            <w:r w:rsidR="00114ED2" w:rsidRPr="00574B89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1E" w:rsidTr="00596487">
        <w:trPr>
          <w:trHeight w:val="221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574B89" w:rsidRDefault="0080231E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574B89" w:rsidRDefault="0080231E" w:rsidP="00912D02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574B89">
              <w:rPr>
                <w:rFonts w:ascii="Times New Roman" w:hAnsi="Times New Roman"/>
                <w:b/>
              </w:rPr>
              <w:t>Повторение.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574B89" w:rsidRDefault="009A1693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574B89" w:rsidRDefault="00574B89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1.09.- 8</w:t>
            </w:r>
            <w:r w:rsidR="00114ED2" w:rsidRPr="00574B89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Default="0080231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1E" w:rsidTr="00596487">
        <w:trPr>
          <w:trHeight w:val="270"/>
        </w:trPr>
        <w:tc>
          <w:tcPr>
            <w:tcW w:w="1116" w:type="dxa"/>
            <w:tcBorders>
              <w:top w:val="single" w:sz="4" w:space="0" w:color="auto"/>
            </w:tcBorders>
          </w:tcPr>
          <w:p w:rsidR="0080231E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80231E" w:rsidRPr="00574B89" w:rsidRDefault="0080231E" w:rsidP="00912D02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574B89">
              <w:rPr>
                <w:rFonts w:ascii="Times New Roman" w:hAnsi="Times New Roman"/>
              </w:rPr>
              <w:t>Простое предложение.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0231E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0231E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80231E" w:rsidRDefault="0080231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</w:tcPr>
          <w:p w:rsidR="00F15E62" w:rsidRPr="00574B89" w:rsidRDefault="00912D02" w:rsidP="009A27D6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Сложное</w:t>
            </w:r>
            <w:r w:rsidR="009A27D6" w:rsidRPr="00574B89">
              <w:rPr>
                <w:rFonts w:ascii="Times New Roman" w:hAnsi="Times New Roman"/>
              </w:rPr>
              <w:t xml:space="preserve"> </w:t>
            </w:r>
            <w:r w:rsidRPr="00574B89">
              <w:rPr>
                <w:rFonts w:ascii="Times New Roman" w:hAnsi="Times New Roman"/>
              </w:rPr>
              <w:t>предложение.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</w:tcPr>
          <w:p w:rsidR="00912D0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Сочинение</w:t>
            </w:r>
          </w:p>
          <w:p w:rsidR="00F15E6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«Как я прове</w:t>
            </w:r>
            <w:proofErr w:type="gramStart"/>
            <w:r w:rsidRPr="00574B89">
              <w:rPr>
                <w:rFonts w:ascii="Times New Roman" w:hAnsi="Times New Roman"/>
              </w:rPr>
              <w:t>л(</w:t>
            </w:r>
            <w:proofErr w:type="gramEnd"/>
            <w:r w:rsidRPr="00574B89">
              <w:rPr>
                <w:rFonts w:ascii="Times New Roman" w:hAnsi="Times New Roman"/>
              </w:rPr>
              <w:t>а) лето».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3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4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</w:tcPr>
          <w:p w:rsidR="00F15E62" w:rsidRPr="00574B89" w:rsidRDefault="00912D02" w:rsidP="0012423C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 xml:space="preserve">Деловое письмо: </w:t>
            </w:r>
            <w:r w:rsidR="0026583E" w:rsidRPr="00574B89">
              <w:rPr>
                <w:rFonts w:ascii="Times New Roman" w:hAnsi="Times New Roman"/>
              </w:rPr>
              <w:t>объяснительная записка.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8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80231E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574B89">
              <w:rPr>
                <w:rFonts w:ascii="Times New Roman" w:hAnsi="Times New Roman"/>
                <w:b/>
              </w:rPr>
              <w:t xml:space="preserve">Состав слова.   </w:t>
            </w:r>
          </w:p>
        </w:tc>
        <w:tc>
          <w:tcPr>
            <w:tcW w:w="810" w:type="dxa"/>
          </w:tcPr>
          <w:p w:rsidR="00F15E62" w:rsidRPr="00574B89" w:rsidRDefault="009A1693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1B15" w:rsidRPr="00574B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F15E62" w:rsidRPr="00574B89" w:rsidRDefault="00114ED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4B89" w:rsidRPr="00574B89">
              <w:rPr>
                <w:rFonts w:ascii="Times New Roman" w:hAnsi="Times New Roman"/>
                <w:b/>
                <w:sz w:val="24"/>
                <w:szCs w:val="24"/>
              </w:rPr>
              <w:t>9.09.- 30.</w:t>
            </w: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4B89" w:rsidRPr="00574B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74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Корень и однокоренные слова.</w:t>
            </w:r>
          </w:p>
        </w:tc>
        <w:tc>
          <w:tcPr>
            <w:tcW w:w="810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9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Окончание.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10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Приставка.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11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Суффикс.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15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Безударные гласные</w:t>
            </w:r>
            <w:r w:rsidR="00B25D86" w:rsidRPr="00574B89">
              <w:rPr>
                <w:rFonts w:ascii="Times New Roman" w:hAnsi="Times New Roman"/>
              </w:rPr>
              <w:t xml:space="preserve"> в </w:t>
            </w:r>
            <w:proofErr w:type="gramStart"/>
            <w:r w:rsidR="00B25D86" w:rsidRPr="00574B89">
              <w:rPr>
                <w:rFonts w:ascii="Times New Roman" w:hAnsi="Times New Roman"/>
              </w:rPr>
              <w:t>корне слова</w:t>
            </w:r>
            <w:proofErr w:type="gramEnd"/>
            <w:r w:rsidRPr="00574B89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16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17" w:type="dxa"/>
          </w:tcPr>
          <w:p w:rsidR="00912D0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Правописание звонких и глухих</w:t>
            </w:r>
          </w:p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 xml:space="preserve">согласных  в </w:t>
            </w:r>
            <w:proofErr w:type="gramStart"/>
            <w:r w:rsidRPr="00574B89">
              <w:rPr>
                <w:rFonts w:ascii="Times New Roman" w:hAnsi="Times New Roman"/>
              </w:rPr>
              <w:t>корне слова</w:t>
            </w:r>
            <w:proofErr w:type="gramEnd"/>
            <w:r w:rsidRPr="00574B89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17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17" w:type="dxa"/>
          </w:tcPr>
          <w:p w:rsidR="00912D0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Непроизносимые согласные в корне</w:t>
            </w:r>
          </w:p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слова.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18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Гласные и согласные в приставках.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22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Приставка и предлог.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23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Разделительный твёрдый знак (ъ) после приставок.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24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Сложные слова.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25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29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007CA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17" w:type="dxa"/>
          </w:tcPr>
          <w:p w:rsidR="00F15E62" w:rsidRPr="00574B89" w:rsidRDefault="00912D02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30.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0</w:t>
            </w:r>
            <w:r w:rsidRPr="00574B89">
              <w:rPr>
                <w:rFonts w:ascii="Times New Roman" w:hAnsi="Times New Roman"/>
                <w:sz w:val="24"/>
                <w:szCs w:val="24"/>
              </w:rPr>
              <w:t>9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rPr>
          <w:trHeight w:val="286"/>
        </w:trPr>
        <w:tc>
          <w:tcPr>
            <w:tcW w:w="1116" w:type="dxa"/>
            <w:tcBorders>
              <w:bottom w:val="single" w:sz="4" w:space="0" w:color="auto"/>
            </w:tcBorders>
          </w:tcPr>
          <w:p w:rsidR="00F15E62" w:rsidRPr="00D44971" w:rsidRDefault="0080231E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80231E" w:rsidRPr="00D44971" w:rsidRDefault="004F7C13" w:rsidP="0080231E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D44971">
              <w:rPr>
                <w:rFonts w:ascii="Times New Roman" w:hAnsi="Times New Roman"/>
                <w:b/>
              </w:rPr>
              <w:t xml:space="preserve">Части речи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D44971" w:rsidRDefault="00D44971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D44971" w:rsidRDefault="00574B89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14ED2" w:rsidRPr="00D44971">
              <w:rPr>
                <w:rFonts w:ascii="Times New Roman" w:hAnsi="Times New Roman"/>
                <w:b/>
                <w:sz w:val="24"/>
                <w:szCs w:val="24"/>
              </w:rPr>
              <w:t>.10.-</w:t>
            </w:r>
            <w:r w:rsidR="00D44971" w:rsidRPr="00D44971">
              <w:rPr>
                <w:rFonts w:ascii="Times New Roman" w:hAnsi="Times New Roman"/>
                <w:b/>
                <w:sz w:val="24"/>
                <w:szCs w:val="24"/>
              </w:rPr>
              <w:t>19.03.</w:t>
            </w: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4ED2" w:rsidRPr="00D449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Pr="00392C05" w:rsidRDefault="00F15E6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31E" w:rsidTr="00596487">
        <w:trPr>
          <w:trHeight w:val="249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D44971" w:rsidRDefault="00E61E17" w:rsidP="00F15E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i/>
                <w:sz w:val="24"/>
                <w:szCs w:val="24"/>
              </w:rPr>
              <w:t>19-32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D44971" w:rsidRDefault="0080231E" w:rsidP="0080231E">
            <w:pPr>
              <w:tabs>
                <w:tab w:val="left" w:pos="500"/>
              </w:tabs>
              <w:rPr>
                <w:rFonts w:ascii="Times New Roman" w:hAnsi="Times New Roman"/>
                <w:b/>
                <w:u w:val="single"/>
              </w:rPr>
            </w:pPr>
            <w:r w:rsidRPr="00D44971">
              <w:rPr>
                <w:rFonts w:ascii="Times New Roman" w:hAnsi="Times New Roman"/>
                <w:b/>
                <w:i/>
              </w:rPr>
              <w:t>Имя существительное.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D44971" w:rsidRDefault="00114ED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Pr="00D44971" w:rsidRDefault="00574B89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1.10.- 23</w:t>
            </w:r>
            <w:r w:rsidR="00114ED2" w:rsidRPr="00D44971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0231E" w:rsidRDefault="0080231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1E" w:rsidTr="00596487">
        <w:trPr>
          <w:trHeight w:val="265"/>
        </w:trPr>
        <w:tc>
          <w:tcPr>
            <w:tcW w:w="1116" w:type="dxa"/>
            <w:tcBorders>
              <w:top w:val="single" w:sz="4" w:space="0" w:color="auto"/>
            </w:tcBorders>
          </w:tcPr>
          <w:p w:rsidR="0080231E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80231E" w:rsidRPr="00574B89" w:rsidRDefault="009A27D6" w:rsidP="0080231E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 xml:space="preserve">Имя существительное </w:t>
            </w:r>
            <w:r w:rsidR="0080231E" w:rsidRPr="00574B89">
              <w:rPr>
                <w:rFonts w:ascii="Times New Roman" w:hAnsi="Times New Roman"/>
              </w:rPr>
              <w:t>как часть речи.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0231E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0231E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80231E" w:rsidRDefault="0080231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17" w:type="dxa"/>
          </w:tcPr>
          <w:p w:rsidR="00F15E62" w:rsidRPr="00574B89" w:rsidRDefault="004F7C13" w:rsidP="004F7C13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Собственные и нарицательные</w:t>
            </w:r>
            <w:r w:rsidR="00B25D86" w:rsidRPr="00574B89">
              <w:rPr>
                <w:rFonts w:ascii="Times New Roman" w:hAnsi="Times New Roman"/>
              </w:rPr>
              <w:t xml:space="preserve"> имена существительные</w:t>
            </w:r>
            <w:r w:rsidRPr="00574B89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17" w:type="dxa"/>
          </w:tcPr>
          <w:p w:rsidR="00F15E62" w:rsidRPr="00574B89" w:rsidRDefault="00B25D86" w:rsidP="004F7C13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Имена существительные  е</w:t>
            </w:r>
            <w:r w:rsidR="004F7C13" w:rsidRPr="00574B89">
              <w:rPr>
                <w:rFonts w:ascii="Times New Roman" w:hAnsi="Times New Roman"/>
              </w:rPr>
              <w:t>д</w:t>
            </w:r>
            <w:r w:rsidRPr="00574B89">
              <w:rPr>
                <w:rFonts w:ascii="Times New Roman" w:hAnsi="Times New Roman"/>
              </w:rPr>
              <w:t>инственного</w:t>
            </w:r>
            <w:r w:rsidR="004F7C13" w:rsidRPr="00574B89">
              <w:rPr>
                <w:rFonts w:ascii="Times New Roman" w:hAnsi="Times New Roman"/>
              </w:rPr>
              <w:t xml:space="preserve"> ч</w:t>
            </w:r>
            <w:r w:rsidRPr="00574B89">
              <w:rPr>
                <w:rFonts w:ascii="Times New Roman" w:hAnsi="Times New Roman"/>
              </w:rPr>
              <w:t>исла</w:t>
            </w:r>
            <w:r w:rsidR="004F7C13" w:rsidRPr="00574B89">
              <w:rPr>
                <w:rFonts w:ascii="Times New Roman" w:hAnsi="Times New Roman"/>
              </w:rPr>
              <w:t xml:space="preserve"> с шип</w:t>
            </w:r>
            <w:r w:rsidR="00F87DC0" w:rsidRPr="00574B89">
              <w:rPr>
                <w:rFonts w:ascii="Times New Roman" w:hAnsi="Times New Roman"/>
              </w:rPr>
              <w:t>ящим</w:t>
            </w:r>
            <w:r w:rsidR="004F7C13" w:rsidRPr="00574B89">
              <w:rPr>
                <w:rFonts w:ascii="Times New Roman" w:hAnsi="Times New Roman"/>
              </w:rPr>
              <w:t xml:space="preserve"> на конце.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6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rPr>
          <w:trHeight w:val="420"/>
        </w:trPr>
        <w:tc>
          <w:tcPr>
            <w:tcW w:w="1116" w:type="dxa"/>
            <w:tcBorders>
              <w:bottom w:val="single" w:sz="4" w:space="0" w:color="auto"/>
            </w:tcBorders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B25D86" w:rsidRPr="00574B89" w:rsidRDefault="004118BE" w:rsidP="004118BE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Деловое письмо: объяснительная записка.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7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D86" w:rsidTr="00596487">
        <w:trPr>
          <w:trHeight w:val="475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B25D86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B25D86" w:rsidRPr="00574B89" w:rsidRDefault="004118BE" w:rsidP="004F7C13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Склонение имён существительных   в единственном и множественном числе.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25D86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25D86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8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B25D86" w:rsidRDefault="00B25D8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D86" w:rsidTr="00596487">
        <w:trPr>
          <w:trHeight w:val="292"/>
        </w:trPr>
        <w:tc>
          <w:tcPr>
            <w:tcW w:w="1116" w:type="dxa"/>
            <w:tcBorders>
              <w:top w:val="single" w:sz="4" w:space="0" w:color="auto"/>
            </w:tcBorders>
          </w:tcPr>
          <w:p w:rsidR="00B25D86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B25D86" w:rsidRPr="00574B89" w:rsidRDefault="004118BE" w:rsidP="004F7C13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25D86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B25D86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9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B25D86" w:rsidRDefault="00B25D8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17" w:type="dxa"/>
          </w:tcPr>
          <w:p w:rsidR="00F15E62" w:rsidRPr="00574B89" w:rsidRDefault="004118BE" w:rsidP="00912D02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Имена существительные с шипящей на конце.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13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rPr>
          <w:trHeight w:val="315"/>
        </w:trPr>
        <w:tc>
          <w:tcPr>
            <w:tcW w:w="1116" w:type="dxa"/>
            <w:tcBorders>
              <w:bottom w:val="single" w:sz="4" w:space="0" w:color="auto"/>
            </w:tcBorders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15E62" w:rsidRPr="00574B89" w:rsidRDefault="004118BE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Несклоняемые имена существительные.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14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BE" w:rsidTr="00596487">
        <w:trPr>
          <w:trHeight w:val="435"/>
        </w:trPr>
        <w:tc>
          <w:tcPr>
            <w:tcW w:w="1116" w:type="dxa"/>
            <w:tcBorders>
              <w:top w:val="single" w:sz="4" w:space="0" w:color="auto"/>
            </w:tcBorders>
          </w:tcPr>
          <w:p w:rsidR="004118BE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4118BE" w:rsidRPr="00574B89" w:rsidRDefault="004118BE" w:rsidP="004118BE">
            <w:pPr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 xml:space="preserve"> Проверочная работа.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118BE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118BE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15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4118BE" w:rsidRDefault="004118B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17" w:type="dxa"/>
          </w:tcPr>
          <w:p w:rsidR="00F15E62" w:rsidRPr="00574B8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Сочинение по</w:t>
            </w:r>
            <w:r w:rsidR="009A27D6" w:rsidRPr="00574B89">
              <w:rPr>
                <w:rFonts w:ascii="Times New Roman" w:hAnsi="Times New Roman"/>
              </w:rPr>
              <w:t xml:space="preserve"> </w:t>
            </w:r>
            <w:r w:rsidRPr="00574B89">
              <w:rPr>
                <w:rFonts w:ascii="Times New Roman" w:hAnsi="Times New Roman"/>
              </w:rPr>
              <w:t>картине Ф.П. Решетникова  «Опять двойка!»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16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17" w:type="dxa"/>
          </w:tcPr>
          <w:p w:rsidR="00F15E62" w:rsidRPr="00574B89" w:rsidRDefault="004F7C13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20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17" w:type="dxa"/>
          </w:tcPr>
          <w:p w:rsidR="00F15E62" w:rsidRPr="00574B89" w:rsidRDefault="004F7C13" w:rsidP="0012423C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Деловое письмо:</w:t>
            </w:r>
            <w:r w:rsidR="009A27D6" w:rsidRPr="00574B89">
              <w:rPr>
                <w:rFonts w:ascii="Times New Roman" w:hAnsi="Times New Roman"/>
              </w:rPr>
              <w:t xml:space="preserve"> </w:t>
            </w:r>
            <w:r w:rsidR="0026583E" w:rsidRPr="00574B89">
              <w:rPr>
                <w:rFonts w:ascii="Times New Roman" w:hAnsi="Times New Roman"/>
              </w:rPr>
              <w:t>автобиография.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21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17" w:type="dxa"/>
          </w:tcPr>
          <w:p w:rsidR="00F15E62" w:rsidRPr="00574B8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74B89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22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574B89" w:rsidRDefault="00F85B4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17" w:type="dxa"/>
          </w:tcPr>
          <w:p w:rsidR="00F15E62" w:rsidRPr="00574B89" w:rsidRDefault="004F7C13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F15E62" w:rsidRPr="00574B89" w:rsidRDefault="009A1B1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574B89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89">
              <w:rPr>
                <w:rFonts w:ascii="Times New Roman" w:hAnsi="Times New Roman"/>
                <w:sz w:val="24"/>
                <w:szCs w:val="24"/>
              </w:rPr>
              <w:t>23</w:t>
            </w:r>
            <w:r w:rsidR="009A1B15" w:rsidRPr="00574B8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rPr>
          <w:trHeight w:val="180"/>
        </w:trPr>
        <w:tc>
          <w:tcPr>
            <w:tcW w:w="1116" w:type="dxa"/>
            <w:tcBorders>
              <w:bottom w:val="single" w:sz="4" w:space="0" w:color="auto"/>
            </w:tcBorders>
          </w:tcPr>
          <w:p w:rsidR="00F15E62" w:rsidRPr="00D44971" w:rsidRDefault="00E61E17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33-6</w:t>
            </w:r>
            <w:r w:rsidR="00675668" w:rsidRPr="00D449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15E62" w:rsidRPr="004553A9" w:rsidRDefault="009A27D6" w:rsidP="0080231E">
            <w:pPr>
              <w:tabs>
                <w:tab w:val="left" w:pos="500"/>
              </w:tabs>
              <w:jc w:val="center"/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  <w:b/>
              </w:rPr>
              <w:t>2 четверть</w:t>
            </w:r>
            <w:r w:rsidR="004F7C13" w:rsidRPr="004553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4553A9" w:rsidRDefault="00114ED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553A9" w:rsidRPr="004553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4553A9" w:rsidRDefault="00114ED2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sz w:val="24"/>
                <w:szCs w:val="24"/>
              </w:rPr>
              <w:t>5.11.-</w:t>
            </w:r>
            <w:r w:rsidR="004553A9" w:rsidRPr="004553A9">
              <w:rPr>
                <w:rFonts w:ascii="Times New Roman" w:hAnsi="Times New Roman"/>
                <w:b/>
                <w:sz w:val="24"/>
                <w:szCs w:val="24"/>
              </w:rPr>
              <w:t xml:space="preserve"> 25</w:t>
            </w:r>
            <w:r w:rsidR="00007CA1" w:rsidRPr="004553A9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31E" w:rsidTr="00596487">
        <w:trPr>
          <w:trHeight w:val="315"/>
        </w:trPr>
        <w:tc>
          <w:tcPr>
            <w:tcW w:w="1116" w:type="dxa"/>
            <w:tcBorders>
              <w:top w:val="single" w:sz="4" w:space="0" w:color="auto"/>
            </w:tcBorders>
          </w:tcPr>
          <w:p w:rsidR="0080231E" w:rsidRPr="00D44971" w:rsidRDefault="00E61E17" w:rsidP="00F15E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i/>
                <w:sz w:val="24"/>
                <w:szCs w:val="24"/>
              </w:rPr>
              <w:t>33-4</w:t>
            </w:r>
            <w:r w:rsidR="00675668" w:rsidRPr="00D4497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80231E" w:rsidRPr="004553A9" w:rsidRDefault="0080231E" w:rsidP="004F7C13">
            <w:pPr>
              <w:tabs>
                <w:tab w:val="left" w:pos="500"/>
              </w:tabs>
              <w:rPr>
                <w:rFonts w:ascii="Times New Roman" w:hAnsi="Times New Roman"/>
                <w:b/>
                <w:i/>
              </w:rPr>
            </w:pPr>
            <w:r w:rsidRPr="004553A9">
              <w:rPr>
                <w:rFonts w:ascii="Times New Roman" w:hAnsi="Times New Roman"/>
                <w:b/>
                <w:i/>
              </w:rPr>
              <w:t>Имя прилагательное.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0231E" w:rsidRPr="004553A9" w:rsidRDefault="00007CA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553A9"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0231E" w:rsidRPr="004553A9" w:rsidRDefault="004553A9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5.11.- 1</w:t>
            </w:r>
            <w:r w:rsidR="00007CA1"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80231E" w:rsidRDefault="0080231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D44971" w:rsidRDefault="00F85B40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17" w:type="dxa"/>
          </w:tcPr>
          <w:p w:rsidR="00F15E62" w:rsidRPr="00D44971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Имя прилагательное</w:t>
            </w:r>
            <w:r w:rsidR="009A27D6" w:rsidRPr="00D44971">
              <w:rPr>
                <w:rFonts w:ascii="Times New Roman" w:hAnsi="Times New Roman"/>
              </w:rPr>
              <w:t xml:space="preserve"> </w:t>
            </w:r>
            <w:r w:rsidRPr="00D44971">
              <w:rPr>
                <w:rFonts w:ascii="Times New Roman" w:hAnsi="Times New Roman"/>
              </w:rPr>
              <w:t xml:space="preserve">как часть речи. </w:t>
            </w:r>
          </w:p>
        </w:tc>
        <w:tc>
          <w:tcPr>
            <w:tcW w:w="810" w:type="dxa"/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4553A9" w:rsidRDefault="00322090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5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34.,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17" w:type="dxa"/>
          </w:tcPr>
          <w:p w:rsidR="00F15E62" w:rsidRPr="00D44971" w:rsidRDefault="000E10AF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 xml:space="preserve">Согласование с имён прилагательных с именами </w:t>
            </w:r>
            <w:r w:rsidR="004F7C13" w:rsidRPr="00D44971">
              <w:rPr>
                <w:rFonts w:ascii="Times New Roman" w:hAnsi="Times New Roman"/>
              </w:rPr>
              <w:t xml:space="preserve"> существит</w:t>
            </w:r>
            <w:r w:rsidRPr="00D44971">
              <w:rPr>
                <w:rFonts w:ascii="Times New Roman" w:hAnsi="Times New Roman"/>
              </w:rPr>
              <w:t>ельными</w:t>
            </w:r>
            <w:r w:rsidR="004F7C13" w:rsidRPr="00D44971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F15E62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6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.11.,</w:t>
            </w:r>
            <w:r w:rsidRPr="004553A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36.,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17" w:type="dxa"/>
          </w:tcPr>
          <w:p w:rsidR="00F15E62" w:rsidRPr="00D44971" w:rsidRDefault="000E10AF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Родовые окончания имён прилагательных.</w:t>
            </w:r>
          </w:p>
        </w:tc>
        <w:tc>
          <w:tcPr>
            <w:tcW w:w="810" w:type="dxa"/>
          </w:tcPr>
          <w:p w:rsidR="00F15E62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11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.11.,</w:t>
            </w:r>
            <w:r w:rsidRPr="004553A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0E10AF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38.,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0E10AF" w:rsidRPr="00D44971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Склонение</w:t>
            </w:r>
            <w:r w:rsidR="000E10AF" w:rsidRPr="00D44971">
              <w:rPr>
                <w:rFonts w:ascii="Times New Roman" w:hAnsi="Times New Roman"/>
              </w:rPr>
              <w:t xml:space="preserve"> имён прилагательных</w:t>
            </w:r>
            <w:r w:rsidRPr="00D44971">
              <w:rPr>
                <w:rFonts w:ascii="Times New Roman" w:hAnsi="Times New Roman"/>
              </w:rPr>
              <w:t xml:space="preserve"> </w:t>
            </w:r>
            <w:r w:rsidR="000E10AF" w:rsidRPr="00D44971">
              <w:rPr>
                <w:rFonts w:ascii="Times New Roman" w:hAnsi="Times New Roman"/>
              </w:rPr>
              <w:t xml:space="preserve">мужского и среднего рода на </w:t>
            </w:r>
            <w:proofErr w:type="gramStart"/>
            <w:r w:rsidR="000E10AF" w:rsidRPr="00D44971">
              <w:rPr>
                <w:rFonts w:ascii="Times New Roman" w:hAnsi="Times New Roman"/>
              </w:rPr>
              <w:t>-</w:t>
            </w:r>
            <w:proofErr w:type="spellStart"/>
            <w:r w:rsidR="000E10AF" w:rsidRPr="00D44971">
              <w:rPr>
                <w:rFonts w:ascii="Times New Roman" w:hAnsi="Times New Roman"/>
              </w:rPr>
              <w:t>и</w:t>
            </w:r>
            <w:proofErr w:type="gramEnd"/>
            <w:r w:rsidR="000E10AF" w:rsidRPr="00D44971">
              <w:rPr>
                <w:rFonts w:ascii="Times New Roman" w:hAnsi="Times New Roman"/>
              </w:rPr>
              <w:t>й</w:t>
            </w:r>
            <w:proofErr w:type="spellEnd"/>
            <w:r w:rsidR="000E10AF" w:rsidRPr="00D44971">
              <w:rPr>
                <w:rFonts w:ascii="Times New Roman" w:hAnsi="Times New Roman"/>
              </w:rPr>
              <w:t>, -</w:t>
            </w:r>
            <w:proofErr w:type="spellStart"/>
            <w:r w:rsidR="000E10AF" w:rsidRPr="00D44971">
              <w:rPr>
                <w:rFonts w:ascii="Times New Roman" w:hAnsi="Times New Roman"/>
              </w:rPr>
              <w:t>ье</w:t>
            </w:r>
            <w:proofErr w:type="spellEnd"/>
            <w:r w:rsidR="000E10AF" w:rsidRPr="00D44971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5E62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13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.11.,</w:t>
            </w:r>
            <w:r w:rsidRPr="004553A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AF" w:rsidTr="00596487">
        <w:trPr>
          <w:trHeight w:val="285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40.,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D44971" w:rsidRDefault="000E10AF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 xml:space="preserve">Склонение имён прилагательных женского рода на </w:t>
            </w:r>
            <w:proofErr w:type="gramStart"/>
            <w:r w:rsidR="00322090" w:rsidRPr="00D44971">
              <w:rPr>
                <w:rFonts w:ascii="Times New Roman" w:hAnsi="Times New Roman"/>
              </w:rPr>
              <w:t>-</w:t>
            </w:r>
            <w:proofErr w:type="spellStart"/>
            <w:r w:rsidRPr="00D44971">
              <w:rPr>
                <w:rFonts w:ascii="Times New Roman" w:hAnsi="Times New Roman"/>
              </w:rPr>
              <w:t>ь</w:t>
            </w:r>
            <w:proofErr w:type="gramEnd"/>
            <w:r w:rsidRPr="00D44971">
              <w:rPr>
                <w:rFonts w:ascii="Times New Roman" w:hAnsi="Times New Roman"/>
              </w:rPr>
              <w:t>я</w:t>
            </w:r>
            <w:proofErr w:type="spellEnd"/>
            <w:r w:rsidRPr="00D44971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18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.11.,</w:t>
            </w:r>
            <w:r w:rsidRPr="004553A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  <w:r w:rsidR="00322090" w:rsidRPr="00455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Default="000E10AF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0AF" w:rsidTr="00596487">
        <w:trPr>
          <w:trHeight w:val="30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42.,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D44971" w:rsidRDefault="000E10AF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 xml:space="preserve">Склонение имён прилагательных во множественном числе на </w:t>
            </w:r>
            <w:proofErr w:type="gramStart"/>
            <w:r w:rsidR="00322090" w:rsidRPr="00D44971">
              <w:rPr>
                <w:rFonts w:ascii="Times New Roman" w:hAnsi="Times New Roman"/>
              </w:rPr>
              <w:t>-</w:t>
            </w:r>
            <w:proofErr w:type="spellStart"/>
            <w:r w:rsidRPr="00D44971">
              <w:rPr>
                <w:rFonts w:ascii="Times New Roman" w:hAnsi="Times New Roman"/>
              </w:rPr>
              <w:t>ь</w:t>
            </w:r>
            <w:proofErr w:type="gramEnd"/>
            <w:r w:rsidRPr="00D44971">
              <w:rPr>
                <w:rFonts w:ascii="Times New Roman" w:hAnsi="Times New Roman"/>
              </w:rPr>
              <w:t>и</w:t>
            </w:r>
            <w:proofErr w:type="spellEnd"/>
            <w:r w:rsidRPr="00D44971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20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.11.,</w:t>
            </w:r>
            <w:r w:rsidRPr="004553A9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E10AF" w:rsidRDefault="000E10AF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17" w:type="dxa"/>
          </w:tcPr>
          <w:p w:rsidR="00F15E62" w:rsidRPr="00D44971" w:rsidRDefault="004F7C13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10" w:type="dxa"/>
          </w:tcPr>
          <w:p w:rsidR="00F15E62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25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62" w:rsidTr="00596487">
        <w:tc>
          <w:tcPr>
            <w:tcW w:w="1116" w:type="dxa"/>
          </w:tcPr>
          <w:p w:rsidR="00F15E62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17" w:type="dxa"/>
          </w:tcPr>
          <w:p w:rsidR="00F15E62" w:rsidRPr="00D44971" w:rsidRDefault="004F7C13" w:rsidP="0012423C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Деловое письмо:</w:t>
            </w:r>
            <w:r w:rsidR="009A27D6" w:rsidRPr="00D44971">
              <w:rPr>
                <w:rFonts w:ascii="Times New Roman" w:hAnsi="Times New Roman"/>
              </w:rPr>
              <w:t xml:space="preserve"> </w:t>
            </w:r>
            <w:r w:rsidR="0026583E" w:rsidRPr="00D44971">
              <w:rPr>
                <w:rFonts w:ascii="Times New Roman" w:hAnsi="Times New Roman"/>
              </w:rPr>
              <w:t>адрес на конверте.</w:t>
            </w:r>
          </w:p>
        </w:tc>
        <w:tc>
          <w:tcPr>
            <w:tcW w:w="810" w:type="dxa"/>
          </w:tcPr>
          <w:p w:rsidR="00F15E62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F15E62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26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F15E62" w:rsidRDefault="00F15E62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17" w:type="dxa"/>
          </w:tcPr>
          <w:p w:rsidR="004F7C13" w:rsidRPr="00D44971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Сочинение творческого характера «Кем хочу быть и почему».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27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17" w:type="dxa"/>
          </w:tcPr>
          <w:p w:rsidR="004F7C13" w:rsidRPr="00D44971" w:rsidRDefault="004F7C13" w:rsidP="0080231E">
            <w:pPr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  <w:r w:rsidR="00E61E17" w:rsidRPr="00D44971">
              <w:rPr>
                <w:rFonts w:ascii="Times New Roman" w:hAnsi="Times New Roman"/>
                <w:i/>
                <w:sz w:val="24"/>
                <w:szCs w:val="24"/>
              </w:rPr>
              <w:t>-6</w:t>
            </w:r>
            <w:r w:rsidRPr="00D44971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917" w:type="dxa"/>
          </w:tcPr>
          <w:p w:rsidR="004F7C13" w:rsidRPr="004553A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  <w:b/>
                <w:i/>
              </w:rPr>
            </w:pPr>
            <w:r w:rsidRPr="004553A9">
              <w:rPr>
                <w:rFonts w:ascii="Times New Roman" w:hAnsi="Times New Roman"/>
                <w:b/>
                <w:i/>
              </w:rPr>
              <w:t>Личные местоимения.</w:t>
            </w:r>
          </w:p>
        </w:tc>
        <w:tc>
          <w:tcPr>
            <w:tcW w:w="810" w:type="dxa"/>
          </w:tcPr>
          <w:p w:rsidR="004F7C13" w:rsidRPr="004553A9" w:rsidRDefault="00007CA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2.12.- 25</w:t>
            </w:r>
            <w:r w:rsidR="00007CA1" w:rsidRPr="004553A9">
              <w:rPr>
                <w:rFonts w:ascii="Times New Roman" w:hAnsi="Times New Roman"/>
                <w:b/>
                <w:i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48.,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17" w:type="dxa"/>
          </w:tcPr>
          <w:p w:rsidR="004F7C13" w:rsidRPr="004553A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Лицо и число</w:t>
            </w:r>
            <w:r w:rsidR="00322090" w:rsidRPr="004553A9">
              <w:rPr>
                <w:rFonts w:ascii="Times New Roman" w:hAnsi="Times New Roman"/>
              </w:rPr>
              <w:t xml:space="preserve"> местоимений</w:t>
            </w:r>
            <w:r w:rsidRPr="004553A9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2.12., 3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rPr>
          <w:trHeight w:val="240"/>
        </w:trPr>
        <w:tc>
          <w:tcPr>
            <w:tcW w:w="1116" w:type="dxa"/>
            <w:tcBorders>
              <w:bottom w:val="single" w:sz="4" w:space="0" w:color="auto"/>
            </w:tcBorders>
          </w:tcPr>
          <w:p w:rsidR="004F7C13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50.,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322090" w:rsidRPr="004553A9" w:rsidRDefault="00322090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Местоимения 3-го лица единственного числа.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4.12., 8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90" w:rsidTr="00596487">
        <w:trPr>
          <w:trHeight w:val="135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52.,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322090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Склонение местоимений 1-го лица.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9.12., 10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90" w:rsidTr="00596487">
        <w:trPr>
          <w:trHeight w:val="126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54.,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322090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Склонение местоимений 2-го лица.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11.12., 15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322090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90" w:rsidTr="00596487">
        <w:trPr>
          <w:trHeight w:val="111"/>
        </w:trPr>
        <w:tc>
          <w:tcPr>
            <w:tcW w:w="1116" w:type="dxa"/>
            <w:tcBorders>
              <w:top w:val="single" w:sz="4" w:space="0" w:color="auto"/>
            </w:tcBorders>
          </w:tcPr>
          <w:p w:rsidR="00322090" w:rsidRPr="00D44971" w:rsidRDefault="004553A9" w:rsidP="00455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56.,</w:t>
            </w:r>
            <w:r w:rsidR="00F85B40" w:rsidRPr="00D44971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322090" w:rsidRPr="004553A9" w:rsidRDefault="00322090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Склонение местоимений 3-го лица.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22090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322090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16.12., 17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322090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917" w:type="dxa"/>
          </w:tcPr>
          <w:p w:rsidR="004F7C13" w:rsidRPr="004553A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Правописание</w:t>
            </w:r>
            <w:r w:rsidR="009A27D6" w:rsidRPr="004553A9">
              <w:rPr>
                <w:rFonts w:ascii="Times New Roman" w:hAnsi="Times New Roman"/>
              </w:rPr>
              <w:t xml:space="preserve"> </w:t>
            </w:r>
            <w:r w:rsidRPr="004553A9">
              <w:rPr>
                <w:rFonts w:ascii="Times New Roman" w:hAnsi="Times New Roman"/>
              </w:rPr>
              <w:t xml:space="preserve"> </w:t>
            </w:r>
            <w:r w:rsidR="00322090" w:rsidRPr="004553A9">
              <w:rPr>
                <w:rFonts w:ascii="Times New Roman" w:hAnsi="Times New Roman"/>
              </w:rPr>
              <w:t xml:space="preserve">местоимений </w:t>
            </w:r>
            <w:r w:rsidRPr="004553A9">
              <w:rPr>
                <w:rFonts w:ascii="Times New Roman" w:hAnsi="Times New Roman"/>
              </w:rPr>
              <w:t>с предлогами.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18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917" w:type="dxa"/>
          </w:tcPr>
          <w:p w:rsidR="004F7C13" w:rsidRPr="004553A9" w:rsidRDefault="004F7C13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22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917" w:type="dxa"/>
          </w:tcPr>
          <w:p w:rsidR="004F7C13" w:rsidRPr="004553A9" w:rsidRDefault="004F7C13" w:rsidP="0012423C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Деловое письмо:</w:t>
            </w:r>
            <w:r w:rsidR="009A27D6" w:rsidRPr="004553A9">
              <w:rPr>
                <w:rFonts w:ascii="Times New Roman" w:hAnsi="Times New Roman"/>
              </w:rPr>
              <w:t xml:space="preserve"> </w:t>
            </w:r>
            <w:r w:rsidR="0026583E" w:rsidRPr="004553A9">
              <w:rPr>
                <w:rFonts w:ascii="Times New Roman" w:hAnsi="Times New Roman"/>
              </w:rPr>
              <w:t>заявление.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23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917" w:type="dxa"/>
          </w:tcPr>
          <w:p w:rsidR="004F7C13" w:rsidRPr="004553A9" w:rsidRDefault="004F7C13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4553A9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24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c>
          <w:tcPr>
            <w:tcW w:w="1116" w:type="dxa"/>
          </w:tcPr>
          <w:p w:rsidR="004F7C13" w:rsidRPr="00D44971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917" w:type="dxa"/>
          </w:tcPr>
          <w:p w:rsidR="004F7C13" w:rsidRPr="004553A9" w:rsidRDefault="004F7C13" w:rsidP="00912D02">
            <w:pPr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4F7C13" w:rsidRPr="004553A9" w:rsidRDefault="00322090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4F7C13" w:rsidRPr="004553A9" w:rsidRDefault="004553A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A9">
              <w:rPr>
                <w:rFonts w:ascii="Times New Roman" w:hAnsi="Times New Roman"/>
                <w:sz w:val="24"/>
                <w:szCs w:val="24"/>
              </w:rPr>
              <w:t>25</w:t>
            </w:r>
            <w:r w:rsidR="00007CA1" w:rsidRPr="004553A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2" w:type="dxa"/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13" w:rsidTr="00596487">
        <w:trPr>
          <w:trHeight w:val="210"/>
        </w:trPr>
        <w:tc>
          <w:tcPr>
            <w:tcW w:w="1116" w:type="dxa"/>
            <w:tcBorders>
              <w:bottom w:val="single" w:sz="4" w:space="0" w:color="auto"/>
            </w:tcBorders>
          </w:tcPr>
          <w:p w:rsidR="004F7C13" w:rsidRPr="00C62AFA" w:rsidRDefault="00675668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AF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E61E17" w:rsidRPr="00C62A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2AFA" w:rsidRPr="00C62A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4F7C13" w:rsidRPr="00C62AFA" w:rsidRDefault="004F7C13" w:rsidP="0080231E">
            <w:pPr>
              <w:tabs>
                <w:tab w:val="left" w:pos="500"/>
              </w:tabs>
              <w:jc w:val="center"/>
              <w:rPr>
                <w:rFonts w:ascii="Times New Roman" w:hAnsi="Times New Roman"/>
                <w:b/>
              </w:rPr>
            </w:pPr>
            <w:r w:rsidRPr="00C62AFA">
              <w:rPr>
                <w:rFonts w:ascii="Times New Roman" w:hAnsi="Times New Roman"/>
                <w:b/>
              </w:rPr>
              <w:t>3 четверть.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F7C13" w:rsidRPr="00C62AFA" w:rsidRDefault="00251E0E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A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5668" w:rsidRPr="00C62A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F7C13" w:rsidRPr="00C62AFA" w:rsidRDefault="00C62AFA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AFA">
              <w:rPr>
                <w:rFonts w:ascii="Times New Roman" w:hAnsi="Times New Roman"/>
                <w:b/>
                <w:sz w:val="24"/>
                <w:szCs w:val="24"/>
              </w:rPr>
              <w:t>12.01. –  19</w:t>
            </w:r>
            <w:r w:rsidR="00251E0E" w:rsidRPr="00C62AFA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F7C13" w:rsidRDefault="004F7C1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300"/>
        </w:trPr>
        <w:tc>
          <w:tcPr>
            <w:tcW w:w="1116" w:type="dxa"/>
            <w:tcBorders>
              <w:top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2AFA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  <w:r w:rsidR="00E61E17" w:rsidRPr="00C62AF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C62AFA" w:rsidRPr="00C62AF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  <w:b/>
                <w:i/>
              </w:rPr>
            </w:pPr>
            <w:r w:rsidRPr="00C62AFA">
              <w:rPr>
                <w:rFonts w:ascii="Times New Roman" w:hAnsi="Times New Roman"/>
                <w:b/>
                <w:i/>
              </w:rPr>
              <w:t>Глагол.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51E0E" w:rsidRPr="00C62AFA" w:rsidRDefault="00675668" w:rsidP="00E61E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AFA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51E0E" w:rsidRPr="00C62AFA" w:rsidRDefault="00C62AFA" w:rsidP="00E61E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AFA">
              <w:rPr>
                <w:rFonts w:ascii="Times New Roman" w:hAnsi="Times New Roman"/>
                <w:b/>
                <w:i/>
                <w:sz w:val="24"/>
                <w:szCs w:val="24"/>
              </w:rPr>
              <w:t>12.01. –  19</w:t>
            </w:r>
            <w:r w:rsidR="00251E0E" w:rsidRPr="00C62AFA">
              <w:rPr>
                <w:rFonts w:ascii="Times New Roman" w:hAnsi="Times New Roman"/>
                <w:b/>
                <w:i/>
                <w:sz w:val="24"/>
                <w:szCs w:val="24"/>
              </w:rPr>
              <w:t>.03.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63.,64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51E0E" w:rsidRPr="00C62AFA" w:rsidRDefault="00251E0E" w:rsidP="004F7C13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12.01., 13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0E" w:rsidTr="00596487">
        <w:trPr>
          <w:trHeight w:val="135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65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F85B40">
            <w:pPr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Неопределённая форма глагола.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14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0E" w:rsidTr="00596487">
        <w:trPr>
          <w:trHeight w:val="12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66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4F7C13">
            <w:pPr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Правописание шипящих на конце слова.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15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67.,68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19.01., 20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69.,70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Изменение глаголов по числам.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21.01., 22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71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Изменение глаголов прошедшего времени по родам и числам.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26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72.,73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D44971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>Правописание частицы НЕ с глаголами.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27.01., 28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74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Изменение глаголов по лицам.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29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75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C62AFA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Первое</w:t>
            </w:r>
            <w:r w:rsidR="00251E0E" w:rsidRPr="00C62AFA">
              <w:rPr>
                <w:rFonts w:ascii="Times New Roman" w:hAnsi="Times New Roman"/>
              </w:rPr>
              <w:t xml:space="preserve"> лицо глаголов.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02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76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C62AFA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Второе</w:t>
            </w:r>
            <w:r w:rsidR="00251E0E" w:rsidRPr="00C62AFA">
              <w:rPr>
                <w:rFonts w:ascii="Times New Roman" w:hAnsi="Times New Roman"/>
              </w:rPr>
              <w:t xml:space="preserve"> лицо глаголов.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03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77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C62AFA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Третье</w:t>
            </w:r>
            <w:r w:rsidR="00251E0E" w:rsidRPr="00C62AFA">
              <w:rPr>
                <w:rFonts w:ascii="Times New Roman" w:hAnsi="Times New Roman"/>
              </w:rPr>
              <w:t xml:space="preserve"> лицо глаголов.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04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78.,79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Правописание личных окончаний глаголов   2-го лица единственного числа.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 xml:space="preserve">05.02., 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0</w:t>
            </w:r>
            <w:r w:rsidRPr="00C62AFA">
              <w:rPr>
                <w:rFonts w:ascii="Times New Roman" w:hAnsi="Times New Roman"/>
                <w:sz w:val="24"/>
                <w:szCs w:val="24"/>
              </w:rPr>
              <w:t>9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80.,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Правописание глаголов  3-го лица.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10.02., 11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lastRenderedPageBreak/>
              <w:t>82.,83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Изменение глаголов по лицам и числам.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12.02., 16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0E" w:rsidTr="00596487">
        <w:trPr>
          <w:trHeight w:val="24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92C05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84.,85.</w:t>
            </w:r>
          </w:p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86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Первое спряжение.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17.02., 18.02., 19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0E" w:rsidTr="00596487">
        <w:trPr>
          <w:trHeight w:val="28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668" w:rsidRPr="00C62AFA" w:rsidRDefault="00675668" w:rsidP="00E6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87.,88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  <w:r w:rsidRPr="00C62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C05" w:rsidRPr="00C62AFA" w:rsidRDefault="00675668" w:rsidP="00E61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Второе спряжение.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C62AFA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24</w:t>
            </w:r>
            <w:r w:rsidR="00E61E17" w:rsidRPr="00C62AFA">
              <w:rPr>
                <w:rFonts w:ascii="Times New Roman" w:hAnsi="Times New Roman"/>
                <w:sz w:val="24"/>
                <w:szCs w:val="24"/>
              </w:rPr>
              <w:t>.02.</w:t>
            </w:r>
            <w:r w:rsidRPr="00C62AFA">
              <w:rPr>
                <w:rFonts w:ascii="Times New Roman" w:hAnsi="Times New Roman"/>
                <w:sz w:val="24"/>
                <w:szCs w:val="24"/>
              </w:rPr>
              <w:t>,25.02.,</w:t>
            </w:r>
          </w:p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E0E" w:rsidTr="00596487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251E0E" w:rsidRPr="00C62AFA" w:rsidRDefault="00392C05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</w:t>
            </w:r>
            <w:r w:rsidR="00675668" w:rsidRPr="00C62AFA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02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 xml:space="preserve">.03.  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91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4F7C13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03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92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12423C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 xml:space="preserve">Деловое письмо: </w:t>
            </w:r>
            <w:r w:rsidR="0026583E" w:rsidRPr="00C62AFA">
              <w:rPr>
                <w:rFonts w:ascii="Times New Roman" w:hAnsi="Times New Roman"/>
              </w:rPr>
              <w:t>анкета.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04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93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Изложение.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05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94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10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95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Работа с деформированным текстом.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11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96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>Сочинение «Случай на рыбалке».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12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97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16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98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12423C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 xml:space="preserve">Деловое письмо: </w:t>
            </w:r>
            <w:r w:rsidR="0026583E" w:rsidRPr="00C62AFA">
              <w:rPr>
                <w:rFonts w:ascii="Times New Roman" w:hAnsi="Times New Roman"/>
              </w:rPr>
              <w:t>расписка.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17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99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9A27D6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C62AFA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18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C62AFA" w:rsidRDefault="00675668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100</w:t>
            </w:r>
            <w:r w:rsidR="00392C05" w:rsidRPr="00C62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C62AFA" w:rsidRDefault="00251E0E" w:rsidP="00714339">
            <w:pPr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251E0E" w:rsidRPr="00C62AFA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C62AFA" w:rsidRDefault="00C62AF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AFA">
              <w:rPr>
                <w:rFonts w:ascii="Times New Roman" w:hAnsi="Times New Roman"/>
                <w:sz w:val="24"/>
                <w:szCs w:val="24"/>
              </w:rPr>
              <w:t>19</w:t>
            </w:r>
            <w:r w:rsidR="00251E0E" w:rsidRPr="00C62A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</w:tcPr>
          <w:p w:rsidR="00251E0E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25"/>
        </w:trPr>
        <w:tc>
          <w:tcPr>
            <w:tcW w:w="1116" w:type="dxa"/>
            <w:tcBorders>
              <w:bottom w:val="single" w:sz="4" w:space="0" w:color="auto"/>
            </w:tcBorders>
          </w:tcPr>
          <w:p w:rsidR="00251E0E" w:rsidRPr="00D44971" w:rsidRDefault="00C62AFA" w:rsidP="00C62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="00E61E17" w:rsidRPr="00D449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44971" w:rsidRPr="00D44971">
              <w:rPr>
                <w:rFonts w:ascii="Times New Roman" w:hAnsi="Times New Roman"/>
                <w:b/>
                <w:sz w:val="24"/>
                <w:szCs w:val="24"/>
              </w:rPr>
              <w:t>130.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51E0E" w:rsidRPr="00D44971" w:rsidRDefault="00251E0E" w:rsidP="0080231E">
            <w:pPr>
              <w:tabs>
                <w:tab w:val="left" w:pos="500"/>
              </w:tabs>
              <w:jc w:val="center"/>
              <w:rPr>
                <w:rFonts w:ascii="Times New Roman" w:hAnsi="Times New Roman"/>
                <w:b/>
              </w:rPr>
            </w:pPr>
            <w:r w:rsidRPr="00D44971">
              <w:rPr>
                <w:rFonts w:ascii="Times New Roman" w:hAnsi="Times New Roman"/>
                <w:b/>
              </w:rPr>
              <w:t>4 четверть.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1E0E" w:rsidRPr="00D44971" w:rsidRDefault="00392C05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B47D1" w:rsidRPr="00D449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51E0E" w:rsidRPr="00D44971" w:rsidRDefault="00C62AFA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92C05" w:rsidRPr="00D44971">
              <w:rPr>
                <w:rFonts w:ascii="Times New Roman" w:hAnsi="Times New Roman"/>
                <w:b/>
                <w:sz w:val="24"/>
                <w:szCs w:val="24"/>
              </w:rPr>
              <w:t>.03.-</w:t>
            </w:r>
            <w:r w:rsidR="00D44971" w:rsidRPr="00D44971"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  <w:r w:rsidR="00D6008A" w:rsidRPr="00D44971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4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D44971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D44971">
              <w:rPr>
                <w:rFonts w:ascii="Times New Roman" w:hAnsi="Times New Roman"/>
                <w:b/>
              </w:rPr>
              <w:t>Предложение.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D44971" w:rsidRDefault="004621BA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47D1" w:rsidRPr="00D449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D44971" w:rsidRDefault="00596487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621BA" w:rsidRPr="00D44971">
              <w:rPr>
                <w:rFonts w:ascii="Times New Roman" w:hAnsi="Times New Roman"/>
                <w:b/>
                <w:sz w:val="24"/>
                <w:szCs w:val="24"/>
              </w:rPr>
              <w:t>.03.-</w:t>
            </w: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D6008A" w:rsidRPr="00D44971">
              <w:rPr>
                <w:rFonts w:ascii="Times New Roman" w:hAnsi="Times New Roman"/>
                <w:b/>
                <w:sz w:val="24"/>
                <w:szCs w:val="24"/>
              </w:rPr>
              <w:t>7.04.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70"/>
        </w:trPr>
        <w:tc>
          <w:tcPr>
            <w:tcW w:w="1116" w:type="dxa"/>
            <w:tcBorders>
              <w:top w:val="single" w:sz="4" w:space="0" w:color="auto"/>
            </w:tcBorders>
          </w:tcPr>
          <w:p w:rsidR="00251E0E" w:rsidRPr="00D44971" w:rsidRDefault="00C62AFA" w:rsidP="00B4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101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</w:t>
            </w:r>
            <w:r w:rsidR="00D6008A" w:rsidRPr="00D4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251E0E" w:rsidRPr="00D44971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  <w:b/>
              </w:rPr>
            </w:pPr>
            <w:r w:rsidRPr="00D44971">
              <w:rPr>
                <w:rFonts w:ascii="Times New Roman" w:hAnsi="Times New Roman"/>
              </w:rPr>
              <w:t>Предложение простое.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51E0E" w:rsidRPr="00D44971" w:rsidRDefault="00B425B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51E0E" w:rsidRPr="00D44971" w:rsidRDefault="00BB47D1" w:rsidP="00B4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30</w:t>
            </w:r>
            <w:r w:rsidR="004621BA" w:rsidRPr="00D44971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D6008A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102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D44971" w:rsidRDefault="00392C05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Предложение распространённое</w:t>
            </w:r>
            <w:r w:rsidR="00251E0E" w:rsidRPr="00D44971">
              <w:rPr>
                <w:rFonts w:ascii="Times New Roman" w:hAnsi="Times New Roman"/>
              </w:rPr>
              <w:t xml:space="preserve"> и нераспр</w:t>
            </w:r>
            <w:r w:rsidRPr="00D44971">
              <w:rPr>
                <w:rFonts w:ascii="Times New Roman" w:hAnsi="Times New Roman"/>
              </w:rPr>
              <w:t>остранённое</w:t>
            </w:r>
            <w:r w:rsidR="00251E0E" w:rsidRPr="00D44971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</w:tcPr>
          <w:p w:rsidR="00251E0E" w:rsidRPr="00D44971" w:rsidRDefault="00B425B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1.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03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300"/>
        </w:trPr>
        <w:tc>
          <w:tcPr>
            <w:tcW w:w="1116" w:type="dxa"/>
            <w:tcBorders>
              <w:bottom w:val="single" w:sz="4" w:space="0" w:color="auto"/>
            </w:tcBorders>
          </w:tcPr>
          <w:p w:rsidR="00B425B6" w:rsidRPr="00D44971" w:rsidRDefault="00596487" w:rsidP="00B4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103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6008A" w:rsidRPr="00D44971" w:rsidRDefault="00596487" w:rsidP="00B42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104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B425B6" w:rsidRPr="00D44971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1E0E" w:rsidRPr="00D44971" w:rsidRDefault="004621B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51E0E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01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 xml:space="preserve">.04., 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02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B6" w:rsidTr="00596487">
        <w:trPr>
          <w:trHeight w:val="465"/>
        </w:trPr>
        <w:tc>
          <w:tcPr>
            <w:tcW w:w="1116" w:type="dxa"/>
            <w:tcBorders>
              <w:top w:val="single" w:sz="4" w:space="0" w:color="auto"/>
            </w:tcBorders>
          </w:tcPr>
          <w:p w:rsidR="00B425B6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105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425B6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106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B425B6" w:rsidRPr="00D44971" w:rsidRDefault="00B425B6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 xml:space="preserve">Знаки препинания при однородных членах предложения.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425B6" w:rsidRPr="00D44971" w:rsidRDefault="00B425B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B425B6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06.04.,  07</w:t>
            </w:r>
            <w:r w:rsidR="00B425B6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B425B6" w:rsidRPr="00D44971" w:rsidRDefault="00B425B6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D6008A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107</w:t>
            </w:r>
            <w:r w:rsidR="00D6008A" w:rsidRPr="00D44971">
              <w:rPr>
                <w:rFonts w:ascii="Times New Roman" w:hAnsi="Times New Roman"/>
                <w:sz w:val="24"/>
                <w:szCs w:val="24"/>
              </w:rPr>
              <w:t>.,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251E0E" w:rsidRPr="00D44971" w:rsidRDefault="00251E0E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Обращение.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51E0E" w:rsidRPr="00D44971" w:rsidRDefault="004621BA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51E0E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08</w:t>
            </w:r>
            <w:r w:rsidR="00D6008A" w:rsidRPr="00D44971">
              <w:rPr>
                <w:rFonts w:ascii="Times New Roman" w:hAnsi="Times New Roman"/>
                <w:sz w:val="24"/>
                <w:szCs w:val="24"/>
              </w:rPr>
              <w:t xml:space="preserve">.04., 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1BA" w:rsidRPr="00D44971">
              <w:rPr>
                <w:rFonts w:ascii="Times New Roman" w:hAnsi="Times New Roman"/>
                <w:sz w:val="24"/>
                <w:szCs w:val="24"/>
              </w:rPr>
              <w:t>0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9</w:t>
            </w:r>
            <w:r w:rsidR="00D6008A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285"/>
        </w:trPr>
        <w:tc>
          <w:tcPr>
            <w:tcW w:w="1116" w:type="dxa"/>
            <w:tcBorders>
              <w:top w:val="single" w:sz="4" w:space="0" w:color="auto"/>
            </w:tcBorders>
          </w:tcPr>
          <w:p w:rsidR="005527C3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0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9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5527C3" w:rsidRPr="00D44971" w:rsidRDefault="005527C3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Знаки препинания при обращении.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13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1BA" w:rsidTr="00596487">
        <w:tc>
          <w:tcPr>
            <w:tcW w:w="1116" w:type="dxa"/>
          </w:tcPr>
          <w:p w:rsidR="00251E0E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110</w:t>
            </w:r>
            <w:r w:rsidR="00D6008A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251E0E" w:rsidRPr="00D44971" w:rsidRDefault="005527C3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Предложение сложное.</w:t>
            </w:r>
          </w:p>
        </w:tc>
        <w:tc>
          <w:tcPr>
            <w:tcW w:w="810" w:type="dxa"/>
          </w:tcPr>
          <w:p w:rsidR="00251E0E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251E0E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14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 xml:space="preserve">.04.,  </w:t>
            </w:r>
          </w:p>
        </w:tc>
        <w:tc>
          <w:tcPr>
            <w:tcW w:w="1872" w:type="dxa"/>
          </w:tcPr>
          <w:p w:rsidR="00251E0E" w:rsidRPr="00D44971" w:rsidRDefault="00251E0E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315"/>
        </w:trPr>
        <w:tc>
          <w:tcPr>
            <w:tcW w:w="1116" w:type="dxa"/>
            <w:tcBorders>
              <w:bottom w:val="single" w:sz="4" w:space="0" w:color="auto"/>
            </w:tcBorders>
          </w:tcPr>
          <w:p w:rsidR="005527C3" w:rsidRPr="00D44971" w:rsidRDefault="00596487" w:rsidP="00552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111., 112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5527C3" w:rsidRPr="00D44971" w:rsidRDefault="005527C3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Сложное предложение с союзами и без союзов.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527C3" w:rsidRPr="00D44971" w:rsidRDefault="005527C3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527C3" w:rsidRPr="00D44971" w:rsidRDefault="00BB47D1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15.04.,  16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59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552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113., 114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Сложное предложение с союзами и союзными словами.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20.04.,  21.04.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33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5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 xml:space="preserve">115. 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Закрепление.</w:t>
            </w:r>
          </w:p>
          <w:p w:rsidR="005527C3" w:rsidRPr="00D44971" w:rsidRDefault="005527C3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615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5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 xml:space="preserve">116. 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Деловое письмо: объявление.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Tr="00596487">
        <w:trPr>
          <w:trHeight w:val="349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117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57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596487" w:rsidTr="00596487">
        <w:trPr>
          <w:trHeight w:val="255"/>
        </w:trPr>
        <w:tc>
          <w:tcPr>
            <w:tcW w:w="1116" w:type="dxa"/>
            <w:tcBorders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449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5527C3" w:rsidRPr="00D44971" w:rsidRDefault="005527C3" w:rsidP="0071433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D44971">
              <w:rPr>
                <w:rFonts w:ascii="Times New Roman" w:hAnsi="Times New Roman"/>
                <w:b/>
              </w:rPr>
              <w:t>пройденного</w:t>
            </w:r>
            <w:proofErr w:type="gramEnd"/>
            <w:r w:rsidRPr="00D4497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527C3" w:rsidRPr="00D44971" w:rsidRDefault="00BB47D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527C3" w:rsidRPr="00D44971" w:rsidRDefault="00596487" w:rsidP="00552B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28.04.- 21</w:t>
            </w:r>
            <w:r w:rsidR="005527C3"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.05.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596487" w:rsidTr="00596487">
        <w:trPr>
          <w:trHeight w:val="240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F15E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i/>
                <w:sz w:val="24"/>
                <w:szCs w:val="24"/>
              </w:rPr>
              <w:t>118-120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714339">
            <w:pPr>
              <w:tabs>
                <w:tab w:val="left" w:pos="50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D44971">
              <w:rPr>
                <w:rFonts w:ascii="Times New Roman" w:hAnsi="Times New Roman"/>
                <w:b/>
                <w:i/>
              </w:rPr>
              <w:t>Состав слова.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BB47D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96487" w:rsidP="00552B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28.04.- 30</w:t>
            </w:r>
            <w:r w:rsidR="005527C3"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596487" w:rsidTr="00596487">
        <w:trPr>
          <w:trHeight w:val="300"/>
        </w:trPr>
        <w:tc>
          <w:tcPr>
            <w:tcW w:w="1116" w:type="dxa"/>
            <w:tcBorders>
              <w:top w:val="single" w:sz="4" w:space="0" w:color="auto"/>
            </w:tcBorders>
          </w:tcPr>
          <w:p w:rsidR="005527C3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5527C3" w:rsidRPr="00D44971" w:rsidRDefault="00414890" w:rsidP="00414890">
            <w:pPr>
              <w:rPr>
                <w:rFonts w:ascii="Times New Roman" w:hAnsi="Times New Roman"/>
                <w:b/>
                <w:u w:val="single"/>
              </w:rPr>
            </w:pPr>
            <w:r w:rsidRPr="00D44971">
              <w:rPr>
                <w:rFonts w:ascii="Times New Roman" w:hAnsi="Times New Roman"/>
              </w:rPr>
              <w:t>Приставка. Правописание приставок.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28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596487" w:rsidTr="00596487">
        <w:tc>
          <w:tcPr>
            <w:tcW w:w="1116" w:type="dxa"/>
          </w:tcPr>
          <w:p w:rsidR="005527C3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917" w:type="dxa"/>
          </w:tcPr>
          <w:p w:rsidR="005527C3" w:rsidRPr="00D44971" w:rsidRDefault="00414890" w:rsidP="00D6008A">
            <w:pPr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 xml:space="preserve">Корень. Правописание гласных и согласных в корне. </w:t>
            </w:r>
          </w:p>
        </w:tc>
        <w:tc>
          <w:tcPr>
            <w:tcW w:w="810" w:type="dxa"/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527C3" w:rsidRPr="00D44971" w:rsidRDefault="00BB47D1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29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596487" w:rsidTr="00596487">
        <w:tc>
          <w:tcPr>
            <w:tcW w:w="1116" w:type="dxa"/>
          </w:tcPr>
          <w:p w:rsidR="005527C3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120</w:t>
            </w:r>
            <w:r w:rsidR="005527C3" w:rsidRPr="00D4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5527C3" w:rsidRPr="00D44971" w:rsidRDefault="00414890" w:rsidP="00714339">
            <w:pPr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Окончание. Правописание окончания в разных частях речи.</w:t>
            </w:r>
          </w:p>
          <w:p w:rsidR="00BB47D1" w:rsidRPr="00D44971" w:rsidRDefault="00BB47D1" w:rsidP="0071433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5527C3" w:rsidRPr="00D44971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527C3" w:rsidRPr="00D44971" w:rsidRDefault="005527C3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3</w:t>
            </w:r>
            <w:r w:rsidR="00596487" w:rsidRPr="00D44971">
              <w:rPr>
                <w:rFonts w:ascii="Times New Roman" w:hAnsi="Times New Roman"/>
                <w:sz w:val="24"/>
                <w:szCs w:val="24"/>
              </w:rPr>
              <w:t>0</w:t>
            </w:r>
            <w:r w:rsidRPr="00D44971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2" w:type="dxa"/>
          </w:tcPr>
          <w:p w:rsidR="005527C3" w:rsidRPr="00D44971" w:rsidRDefault="005527C3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7D1" w:rsidRPr="00596487" w:rsidTr="00596487">
        <w:tc>
          <w:tcPr>
            <w:tcW w:w="1116" w:type="dxa"/>
          </w:tcPr>
          <w:p w:rsidR="00BB47D1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121-130</w:t>
            </w:r>
          </w:p>
        </w:tc>
        <w:tc>
          <w:tcPr>
            <w:tcW w:w="3917" w:type="dxa"/>
          </w:tcPr>
          <w:p w:rsidR="00BB47D1" w:rsidRPr="00D44971" w:rsidRDefault="00BB47D1" w:rsidP="00714339">
            <w:pPr>
              <w:rPr>
                <w:rFonts w:ascii="Times New Roman" w:hAnsi="Times New Roman"/>
                <w:i/>
              </w:rPr>
            </w:pPr>
            <w:r w:rsidRPr="00D44971">
              <w:rPr>
                <w:rFonts w:ascii="Times New Roman" w:hAnsi="Times New Roman"/>
                <w:b/>
                <w:i/>
              </w:rPr>
              <w:t>Предложение.</w:t>
            </w:r>
          </w:p>
        </w:tc>
        <w:tc>
          <w:tcPr>
            <w:tcW w:w="810" w:type="dxa"/>
          </w:tcPr>
          <w:p w:rsidR="00BB47D1" w:rsidRPr="00D44971" w:rsidRDefault="00BB47D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BB47D1" w:rsidRPr="00D44971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05.05.- 21.05.</w:t>
            </w:r>
          </w:p>
        </w:tc>
        <w:tc>
          <w:tcPr>
            <w:tcW w:w="1872" w:type="dxa"/>
          </w:tcPr>
          <w:p w:rsidR="00BB47D1" w:rsidRPr="00D44971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rPr>
          <w:trHeight w:val="240"/>
        </w:trPr>
        <w:tc>
          <w:tcPr>
            <w:tcW w:w="1116" w:type="dxa"/>
            <w:tcBorders>
              <w:bottom w:val="single" w:sz="4" w:space="0" w:color="auto"/>
            </w:tcBorders>
          </w:tcPr>
          <w:p w:rsidR="0012423C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12423C" w:rsidRPr="00D44971" w:rsidRDefault="0012423C" w:rsidP="00574B89">
            <w:pPr>
              <w:rPr>
                <w:rFonts w:ascii="Times New Roman" w:hAnsi="Times New Roman"/>
              </w:rPr>
            </w:pPr>
            <w:r w:rsidRPr="00D44971">
              <w:rPr>
                <w:rFonts w:ascii="Times New Roman" w:hAnsi="Times New Roman"/>
              </w:rPr>
              <w:t>Предложение простое. Предложение распространённое и нераспространённое.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2423C" w:rsidRPr="00D44971" w:rsidRDefault="00BB47D1" w:rsidP="00F15E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2423C" w:rsidRPr="00D44971" w:rsidRDefault="00596487" w:rsidP="00552BD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2423C" w:rsidRPr="00D44971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rPr>
          <w:trHeight w:val="510"/>
        </w:trPr>
        <w:tc>
          <w:tcPr>
            <w:tcW w:w="1116" w:type="dxa"/>
            <w:tcBorders>
              <w:top w:val="single" w:sz="4" w:space="0" w:color="auto"/>
            </w:tcBorders>
          </w:tcPr>
          <w:p w:rsidR="0012423C" w:rsidRPr="00D44971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12423C" w:rsidRPr="00D44971" w:rsidRDefault="0012423C" w:rsidP="00574B89">
            <w:pPr>
              <w:rPr>
                <w:rFonts w:ascii="Times New Roman" w:hAnsi="Times New Roman"/>
                <w:i/>
              </w:rPr>
            </w:pPr>
            <w:r w:rsidRPr="00D44971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2423C" w:rsidRPr="00D44971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12423C" w:rsidRPr="00D44971" w:rsidRDefault="00596487" w:rsidP="005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971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12423C" w:rsidRPr="00D44971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c>
          <w:tcPr>
            <w:tcW w:w="1116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3917" w:type="dxa"/>
          </w:tcPr>
          <w:p w:rsidR="0012423C" w:rsidRPr="00596487" w:rsidRDefault="0012423C" w:rsidP="00574B89">
            <w:pPr>
              <w:rPr>
                <w:rFonts w:ascii="Times New Roman" w:hAnsi="Times New Roman"/>
                <w:i/>
              </w:rPr>
            </w:pPr>
            <w:r w:rsidRPr="00596487">
              <w:rPr>
                <w:rFonts w:ascii="Times New Roman" w:hAnsi="Times New Roman"/>
              </w:rPr>
              <w:t>Обращение.</w:t>
            </w:r>
          </w:p>
        </w:tc>
        <w:tc>
          <w:tcPr>
            <w:tcW w:w="810" w:type="dxa"/>
          </w:tcPr>
          <w:p w:rsidR="0012423C" w:rsidRPr="00596487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12423C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 xml:space="preserve">07.05.  </w:t>
            </w:r>
          </w:p>
        </w:tc>
        <w:tc>
          <w:tcPr>
            <w:tcW w:w="1872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c>
          <w:tcPr>
            <w:tcW w:w="1116" w:type="dxa"/>
          </w:tcPr>
          <w:p w:rsidR="0012423C" w:rsidRPr="00596487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124.</w:t>
            </w:r>
          </w:p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12423C" w:rsidRPr="00596487" w:rsidRDefault="0012423C" w:rsidP="00574B89">
            <w:pPr>
              <w:rPr>
                <w:rFonts w:ascii="Times New Roman" w:hAnsi="Times New Roman"/>
                <w:b/>
              </w:rPr>
            </w:pPr>
            <w:r w:rsidRPr="00596487">
              <w:rPr>
                <w:rFonts w:ascii="Times New Roman" w:hAnsi="Times New Roman"/>
              </w:rPr>
              <w:t>Предложение сложное.</w:t>
            </w:r>
          </w:p>
        </w:tc>
        <w:tc>
          <w:tcPr>
            <w:tcW w:w="810" w:type="dxa"/>
          </w:tcPr>
          <w:p w:rsidR="0012423C" w:rsidRPr="00596487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12423C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</w:t>
            </w:r>
            <w:r w:rsidR="0012423C" w:rsidRPr="00596487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2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c>
          <w:tcPr>
            <w:tcW w:w="1116" w:type="dxa"/>
          </w:tcPr>
          <w:p w:rsidR="0012423C" w:rsidRPr="00596487" w:rsidRDefault="00D4497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487" w:rsidRPr="00596487">
              <w:rPr>
                <w:rFonts w:ascii="Times New Roman" w:hAnsi="Times New Roman"/>
                <w:sz w:val="24"/>
                <w:szCs w:val="24"/>
              </w:rPr>
              <w:t>125</w:t>
            </w:r>
            <w:r w:rsidR="0012423C" w:rsidRPr="005964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6487" w:rsidRPr="00596487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3917" w:type="dxa"/>
          </w:tcPr>
          <w:p w:rsidR="0012423C" w:rsidRPr="00596487" w:rsidRDefault="0012423C" w:rsidP="00574B89">
            <w:pPr>
              <w:rPr>
                <w:rFonts w:ascii="Times New Roman" w:hAnsi="Times New Roman"/>
              </w:rPr>
            </w:pPr>
            <w:r w:rsidRPr="00596487">
              <w:rPr>
                <w:rFonts w:ascii="Times New Roman" w:hAnsi="Times New Roman"/>
              </w:rPr>
              <w:t>Сложное предложение с союзами и без союзов.</w:t>
            </w:r>
          </w:p>
        </w:tc>
        <w:tc>
          <w:tcPr>
            <w:tcW w:w="810" w:type="dxa"/>
          </w:tcPr>
          <w:p w:rsidR="0012423C" w:rsidRPr="00596487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12423C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13</w:t>
            </w:r>
            <w:r w:rsidR="0012423C" w:rsidRPr="00596487">
              <w:rPr>
                <w:rFonts w:ascii="Times New Roman" w:hAnsi="Times New Roman"/>
                <w:sz w:val="24"/>
                <w:szCs w:val="24"/>
              </w:rPr>
              <w:t>.05.</w:t>
            </w:r>
            <w:r w:rsidRPr="00596487">
              <w:rPr>
                <w:rFonts w:ascii="Times New Roman" w:hAnsi="Times New Roman"/>
                <w:sz w:val="24"/>
                <w:szCs w:val="24"/>
              </w:rPr>
              <w:t>, 14.05.</w:t>
            </w:r>
          </w:p>
        </w:tc>
        <w:tc>
          <w:tcPr>
            <w:tcW w:w="1872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23C" w:rsidRPr="00596487" w:rsidTr="00596487">
        <w:tc>
          <w:tcPr>
            <w:tcW w:w="1116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127.,</w:t>
            </w:r>
          </w:p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917" w:type="dxa"/>
          </w:tcPr>
          <w:p w:rsidR="0012423C" w:rsidRPr="00596487" w:rsidRDefault="0012423C" w:rsidP="00574B89">
            <w:pPr>
              <w:tabs>
                <w:tab w:val="left" w:pos="500"/>
              </w:tabs>
              <w:rPr>
                <w:rFonts w:ascii="Times New Roman" w:hAnsi="Times New Roman"/>
              </w:rPr>
            </w:pPr>
            <w:r w:rsidRPr="00596487">
              <w:rPr>
                <w:rFonts w:ascii="Times New Roman" w:hAnsi="Times New Roman"/>
              </w:rPr>
              <w:t>Сложное предложение с союзами и союзными словами.</w:t>
            </w:r>
          </w:p>
        </w:tc>
        <w:tc>
          <w:tcPr>
            <w:tcW w:w="810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12423C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18</w:t>
            </w:r>
            <w:r w:rsidR="0012423C" w:rsidRPr="00596487">
              <w:rPr>
                <w:rFonts w:ascii="Times New Roman" w:hAnsi="Times New Roman"/>
                <w:sz w:val="24"/>
                <w:szCs w:val="24"/>
              </w:rPr>
              <w:t>.05.</w:t>
            </w:r>
            <w:r w:rsidRPr="00596487">
              <w:rPr>
                <w:rFonts w:ascii="Times New Roman" w:hAnsi="Times New Roman"/>
                <w:sz w:val="24"/>
                <w:szCs w:val="24"/>
              </w:rPr>
              <w:t>, 19.05.</w:t>
            </w:r>
          </w:p>
        </w:tc>
        <w:tc>
          <w:tcPr>
            <w:tcW w:w="1872" w:type="dxa"/>
          </w:tcPr>
          <w:p w:rsidR="0012423C" w:rsidRPr="00596487" w:rsidRDefault="0012423C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89" w:rsidRPr="00596487" w:rsidTr="00596487">
        <w:trPr>
          <w:trHeight w:val="285"/>
        </w:trPr>
        <w:tc>
          <w:tcPr>
            <w:tcW w:w="1116" w:type="dxa"/>
          </w:tcPr>
          <w:p w:rsidR="00574B89" w:rsidRPr="00596487" w:rsidRDefault="00596487" w:rsidP="00596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3917" w:type="dxa"/>
          </w:tcPr>
          <w:p w:rsidR="00574B89" w:rsidRPr="00596487" w:rsidRDefault="00574B89" w:rsidP="00574B89">
            <w:pPr>
              <w:tabs>
                <w:tab w:val="left" w:pos="500"/>
              </w:tabs>
              <w:rPr>
                <w:rFonts w:ascii="Times New Roman" w:hAnsi="Times New Roman" w:cstheme="minorBidi"/>
              </w:rPr>
            </w:pPr>
            <w:r w:rsidRPr="00596487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810" w:type="dxa"/>
          </w:tcPr>
          <w:p w:rsidR="00574B89" w:rsidRPr="00596487" w:rsidRDefault="00BB47D1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74B89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872" w:type="dxa"/>
          </w:tcPr>
          <w:p w:rsidR="00574B89" w:rsidRPr="00596487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B89" w:rsidRPr="00596487" w:rsidTr="00596487">
        <w:tc>
          <w:tcPr>
            <w:tcW w:w="1116" w:type="dxa"/>
          </w:tcPr>
          <w:p w:rsidR="00574B89" w:rsidRPr="00596487" w:rsidRDefault="00596487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3917" w:type="dxa"/>
          </w:tcPr>
          <w:p w:rsidR="00574B89" w:rsidRPr="00596487" w:rsidRDefault="00574B89" w:rsidP="00574B89">
            <w:pPr>
              <w:tabs>
                <w:tab w:val="left" w:pos="500"/>
              </w:tabs>
              <w:rPr>
                <w:rFonts w:ascii="Times New Roman" w:hAnsi="Times New Roman" w:cstheme="minorBidi"/>
              </w:rPr>
            </w:pPr>
            <w:r w:rsidRPr="0059648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10" w:type="dxa"/>
          </w:tcPr>
          <w:p w:rsidR="00574B89" w:rsidRPr="00596487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74B89" w:rsidRPr="00596487" w:rsidRDefault="00596487" w:rsidP="00552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87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872" w:type="dxa"/>
          </w:tcPr>
          <w:p w:rsidR="00574B89" w:rsidRPr="00596487" w:rsidRDefault="00574B89" w:rsidP="00F15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5BA" w:rsidRPr="00596487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57"/>
        <w:tblW w:w="5000" w:type="pct"/>
        <w:tblLook w:val="01E0"/>
      </w:tblPr>
      <w:tblGrid>
        <w:gridCol w:w="3078"/>
        <w:gridCol w:w="3350"/>
        <w:gridCol w:w="3143"/>
      </w:tblGrid>
      <w:tr w:rsidR="00BD55BA" w:rsidRPr="003C4690" w:rsidTr="00574B89">
        <w:trPr>
          <w:trHeight w:val="1752"/>
        </w:trPr>
        <w:tc>
          <w:tcPr>
            <w:tcW w:w="1608" w:type="pct"/>
          </w:tcPr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УТВЕРЖДАЮ: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ГКОУ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Буткинская</w:t>
            </w:r>
            <w:proofErr w:type="spellEnd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 СКОШИ»</w:t>
            </w:r>
          </w:p>
          <w:p w:rsidR="00BD55BA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__________/ </w:t>
            </w:r>
            <w:proofErr w:type="spellStart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Меркина</w:t>
            </w:r>
            <w:proofErr w:type="spellEnd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 Н.С./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«__»___________20___г.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</w:tcPr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BD55BA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___________/ </w:t>
            </w:r>
            <w:proofErr w:type="spellStart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Цепелева</w:t>
            </w:r>
            <w:proofErr w:type="spellEnd"/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 О. Ф./</w:t>
            </w:r>
          </w:p>
          <w:p w:rsidR="00BD55BA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«__»_______________20___г.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На заседании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ротокол № ______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«__»___________20___г.</w:t>
            </w:r>
          </w:p>
          <w:p w:rsidR="00BD55BA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М/О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Pr="003C4690">
              <w:rPr>
                <w:rFonts w:ascii="Times New Roman" w:eastAsia="Times New Roman" w:hAnsi="Times New Roman"/>
                <w:sz w:val="24"/>
                <w:szCs w:val="24"/>
              </w:rPr>
              <w:t>/Кедровских Е.В./</w:t>
            </w: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55BA" w:rsidRPr="003C4690" w:rsidRDefault="00BD55BA" w:rsidP="00574B8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55BA" w:rsidRDefault="00BD55BA" w:rsidP="00BD5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3"/>
        <w:gridCol w:w="7238"/>
      </w:tblGrid>
      <w:tr w:rsidR="00BD55BA" w:rsidRPr="006A6685" w:rsidTr="00574B89">
        <w:tc>
          <w:tcPr>
            <w:tcW w:w="2333" w:type="dxa"/>
          </w:tcPr>
          <w:p w:rsidR="00BD55BA" w:rsidRPr="006A6685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8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238" w:type="dxa"/>
          </w:tcPr>
          <w:p w:rsidR="00BD55BA" w:rsidRPr="006A6685" w:rsidRDefault="00DF013E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BD55BA" w:rsidRPr="006A6685" w:rsidTr="00574B89">
        <w:tc>
          <w:tcPr>
            <w:tcW w:w="2333" w:type="dxa"/>
          </w:tcPr>
          <w:p w:rsidR="00BD55BA" w:rsidRPr="006A6685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38" w:type="dxa"/>
          </w:tcPr>
          <w:p w:rsidR="00BD55BA" w:rsidRPr="006A6685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66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BD55BA" w:rsidRPr="006A6685" w:rsidTr="00574B89">
        <w:tc>
          <w:tcPr>
            <w:tcW w:w="2333" w:type="dxa"/>
          </w:tcPr>
          <w:p w:rsidR="00BD55BA" w:rsidRPr="006A6685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85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7238" w:type="dxa"/>
          </w:tcPr>
          <w:p w:rsidR="00BD55BA" w:rsidRPr="006A6685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85">
              <w:rPr>
                <w:rFonts w:ascii="Times New Roman" w:hAnsi="Times New Roman"/>
                <w:sz w:val="24"/>
                <w:szCs w:val="24"/>
              </w:rPr>
              <w:t>Кедровских Елена Васильевна</w:t>
            </w:r>
          </w:p>
        </w:tc>
      </w:tr>
    </w:tbl>
    <w:p w:rsidR="00BD55BA" w:rsidRPr="007E1169" w:rsidRDefault="00BD55BA" w:rsidP="00BD5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5"/>
        <w:gridCol w:w="3176"/>
        <w:gridCol w:w="3180"/>
      </w:tblGrid>
      <w:tr w:rsidR="00BD55BA" w:rsidRPr="007E1169" w:rsidTr="00574B89">
        <w:tc>
          <w:tcPr>
            <w:tcW w:w="3215" w:type="dxa"/>
          </w:tcPr>
          <w:p w:rsidR="00BD55BA" w:rsidRPr="007E1169" w:rsidRDefault="00BD55BA" w:rsidP="00574B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Количество учебных часов:</w:t>
            </w:r>
          </w:p>
        </w:tc>
        <w:tc>
          <w:tcPr>
            <w:tcW w:w="3176" w:type="dxa"/>
          </w:tcPr>
          <w:p w:rsidR="00BD55BA" w:rsidRPr="007E1169" w:rsidRDefault="007E1169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Всего - 130</w:t>
            </w:r>
            <w:r w:rsidR="00BD55BA" w:rsidRPr="007E1169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3180" w:type="dxa"/>
          </w:tcPr>
          <w:p w:rsidR="00BD55BA" w:rsidRPr="007E1169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В неделю - 4</w:t>
            </w:r>
          </w:p>
        </w:tc>
      </w:tr>
      <w:tr w:rsidR="00BD55BA" w:rsidRPr="007E1169" w:rsidTr="00574B89">
        <w:tc>
          <w:tcPr>
            <w:tcW w:w="3215" w:type="dxa"/>
          </w:tcPr>
          <w:p w:rsidR="00BD55BA" w:rsidRPr="007E1169" w:rsidRDefault="00BD55BA" w:rsidP="00574B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1.Обучающе-развивающих</w:t>
            </w:r>
          </w:p>
        </w:tc>
        <w:tc>
          <w:tcPr>
            <w:tcW w:w="6356" w:type="dxa"/>
            <w:gridSpan w:val="2"/>
          </w:tcPr>
          <w:p w:rsidR="00BD55BA" w:rsidRPr="007E1169" w:rsidRDefault="007E1169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122</w:t>
            </w:r>
            <w:r w:rsidR="00BD55BA" w:rsidRPr="007E11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BD55BA" w:rsidRPr="007E1169" w:rsidTr="00574B89">
        <w:tc>
          <w:tcPr>
            <w:tcW w:w="3215" w:type="dxa"/>
          </w:tcPr>
          <w:p w:rsidR="00BD55BA" w:rsidRPr="007E1169" w:rsidRDefault="00BD55BA" w:rsidP="00574B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2.Контрольных</w:t>
            </w:r>
          </w:p>
        </w:tc>
        <w:tc>
          <w:tcPr>
            <w:tcW w:w="6356" w:type="dxa"/>
            <w:gridSpan w:val="2"/>
          </w:tcPr>
          <w:p w:rsidR="00BD55BA" w:rsidRPr="007E1169" w:rsidRDefault="00BD55BA" w:rsidP="00574B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169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</w:tbl>
    <w:p w:rsidR="007E1169" w:rsidRPr="007E1169" w:rsidRDefault="007E1169" w:rsidP="00BD55BA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</w:p>
    <w:p w:rsidR="00BD55BA" w:rsidRPr="007E1169" w:rsidRDefault="007E1169" w:rsidP="00BD55BA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7E1169">
        <w:rPr>
          <w:b/>
          <w:i/>
        </w:rPr>
        <w:t>Программа</w:t>
      </w:r>
      <w:r w:rsidR="00BD55BA" w:rsidRPr="007E1169">
        <w:rPr>
          <w:b/>
          <w:i/>
        </w:rPr>
        <w:t xml:space="preserve">: </w:t>
      </w:r>
    </w:p>
    <w:p w:rsidR="00BD55BA" w:rsidRPr="00074C29" w:rsidRDefault="00BD55BA" w:rsidP="00BD55BA">
      <w:pPr>
        <w:tabs>
          <w:tab w:val="left" w:pos="2490"/>
        </w:tabs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074C29">
        <w:rPr>
          <w:rFonts w:ascii="Times New Roman" w:hAnsi="Times New Roman"/>
          <w:sz w:val="24"/>
          <w:szCs w:val="24"/>
        </w:rPr>
        <w:t xml:space="preserve">1.Планирование составлено на основе  программы специальной (коррекционной) образовательной школы </w:t>
      </w:r>
      <w:r w:rsidRPr="00074C29">
        <w:rPr>
          <w:rFonts w:ascii="Times New Roman" w:hAnsi="Times New Roman"/>
          <w:sz w:val="24"/>
          <w:szCs w:val="24"/>
          <w:lang w:val="en-US"/>
        </w:rPr>
        <w:t>VIII</w:t>
      </w:r>
      <w:r w:rsidRPr="00074C29">
        <w:rPr>
          <w:rFonts w:ascii="Times New Roman" w:hAnsi="Times New Roman"/>
          <w:sz w:val="24"/>
          <w:szCs w:val="24"/>
        </w:rPr>
        <w:t xml:space="preserve"> вида для 5-9 классов под редакцией В. В. Воронковой.</w:t>
      </w:r>
      <w:r w:rsidRPr="00074C29">
        <w:rPr>
          <w:rFonts w:ascii="Times New Roman" w:hAnsi="Times New Roman"/>
          <w:b/>
          <w:sz w:val="24"/>
          <w:szCs w:val="24"/>
        </w:rPr>
        <w:t xml:space="preserve"> </w:t>
      </w:r>
      <w:r w:rsidRPr="00074C29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074C29">
        <w:rPr>
          <w:rFonts w:ascii="Times New Roman" w:hAnsi="Times New Roman"/>
          <w:sz w:val="24"/>
          <w:szCs w:val="24"/>
        </w:rPr>
        <w:t>Владос</w:t>
      </w:r>
      <w:proofErr w:type="spellEnd"/>
      <w:r w:rsidRPr="00074C29">
        <w:rPr>
          <w:rFonts w:ascii="Times New Roman" w:hAnsi="Times New Roman"/>
          <w:sz w:val="24"/>
          <w:szCs w:val="24"/>
        </w:rPr>
        <w:t xml:space="preserve">, 2012. – С. 223. </w:t>
      </w:r>
    </w:p>
    <w:p w:rsidR="00BD55BA" w:rsidRPr="00842A41" w:rsidRDefault="00BD55BA" w:rsidP="00BD55BA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842A41">
        <w:rPr>
          <w:b/>
          <w:i/>
        </w:rPr>
        <w:t xml:space="preserve">Учебники: </w:t>
      </w:r>
    </w:p>
    <w:p w:rsidR="00BD55BA" w:rsidRPr="00842A41" w:rsidRDefault="00BD55BA" w:rsidP="00BD55BA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842A41">
        <w:t xml:space="preserve">1.Учебник «Русский язык», 8 класс. </w:t>
      </w:r>
      <w:proofErr w:type="spellStart"/>
      <w:r w:rsidRPr="00842A41">
        <w:t>Галунчикова</w:t>
      </w:r>
      <w:proofErr w:type="spellEnd"/>
      <w:r w:rsidRPr="00842A41">
        <w:t xml:space="preserve"> Н. Г., Якубовская Э. В. – М.:  Просвещение, 2009. – С. 287.</w:t>
      </w:r>
    </w:p>
    <w:p w:rsidR="00BD55BA" w:rsidRPr="00842A41" w:rsidRDefault="00BD55BA" w:rsidP="00BD55BA">
      <w:pPr>
        <w:tabs>
          <w:tab w:val="left" w:pos="1995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42A41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BD55BA" w:rsidRPr="00842A41" w:rsidRDefault="00BD55BA" w:rsidP="00BD55BA">
      <w:pPr>
        <w:tabs>
          <w:tab w:val="left" w:pos="19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42A41">
        <w:rPr>
          <w:rFonts w:ascii="Times New Roman" w:hAnsi="Times New Roman"/>
          <w:sz w:val="24"/>
          <w:szCs w:val="24"/>
        </w:rPr>
        <w:t>Богданова Г. А. Уроки русского языка. – М.: Просвещение, 2002. – С.89.</w:t>
      </w:r>
    </w:p>
    <w:p w:rsidR="00BD55BA" w:rsidRPr="00842A41" w:rsidRDefault="00BD55BA" w:rsidP="00BD55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42A41">
        <w:rPr>
          <w:rFonts w:ascii="Times New Roman" w:hAnsi="Times New Roman"/>
          <w:sz w:val="24"/>
          <w:szCs w:val="24"/>
        </w:rPr>
        <w:t>Бойнова Н.И. Творческие игры на уроках русского языка // Начальная школа. 2005. - №10.</w:t>
      </w:r>
    </w:p>
    <w:p w:rsidR="00BD55BA" w:rsidRPr="00842A41" w:rsidRDefault="00BD55BA" w:rsidP="00BD55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2A41">
        <w:rPr>
          <w:rFonts w:ascii="Times New Roman" w:hAnsi="Times New Roman"/>
          <w:sz w:val="24"/>
          <w:szCs w:val="24"/>
        </w:rPr>
        <w:t>Рудакова В.П. Работа над ошибками – важное звено в системе обучения русскому языку // Начальная школа. 2006. - №6.</w:t>
      </w:r>
    </w:p>
    <w:p w:rsidR="00BD55BA" w:rsidRPr="00842A41" w:rsidRDefault="00BD55BA" w:rsidP="00BD55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42A41">
        <w:rPr>
          <w:rFonts w:ascii="Times New Roman" w:hAnsi="Times New Roman"/>
          <w:sz w:val="24"/>
          <w:szCs w:val="24"/>
        </w:rPr>
        <w:t>Тяжелова М. Г. Приёмы личной заинтересованности школьников в изучении русского языка // Начальная школа. 2007. - №11.</w:t>
      </w:r>
    </w:p>
    <w:p w:rsidR="00BD55BA" w:rsidRDefault="00BD55BA" w:rsidP="00BD55BA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42A41">
        <w:rPr>
          <w:rFonts w:ascii="Times New Roman" w:hAnsi="Times New Roman"/>
          <w:sz w:val="24"/>
          <w:szCs w:val="24"/>
        </w:rPr>
        <w:t>Узорова О. В., Нефёдова Е. А. Практическое пособие по развитию речи. – М: Просвещение, 2007. – С. 175.</w:t>
      </w:r>
    </w:p>
    <w:p w:rsidR="00BD55BA" w:rsidRDefault="00BD55BA" w:rsidP="00BD55BA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42A41">
        <w:rPr>
          <w:rFonts w:ascii="Times New Roman" w:hAnsi="Times New Roman"/>
          <w:sz w:val="24"/>
          <w:szCs w:val="24"/>
        </w:rPr>
        <w:t xml:space="preserve">Аксенова А.К., Якубовская Э.В. Дидактические игры на уроках русского языка  вспомогательной школы. – </w:t>
      </w:r>
      <w:r>
        <w:rPr>
          <w:rFonts w:ascii="Times New Roman" w:hAnsi="Times New Roman"/>
          <w:sz w:val="24"/>
          <w:szCs w:val="24"/>
        </w:rPr>
        <w:t>М.: Просвещение, 2005. – С. 127.</w:t>
      </w: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Default="00BD55BA">
      <w:pPr>
        <w:rPr>
          <w:rFonts w:ascii="Times New Roman" w:hAnsi="Times New Roman"/>
        </w:rPr>
      </w:pPr>
    </w:p>
    <w:p w:rsidR="00BD55BA" w:rsidRPr="00F15E62" w:rsidRDefault="00BD55BA">
      <w:pPr>
        <w:rPr>
          <w:rFonts w:ascii="Times New Roman" w:hAnsi="Times New Roman"/>
        </w:rPr>
      </w:pPr>
    </w:p>
    <w:sectPr w:rsidR="00BD55BA" w:rsidRPr="00F15E62" w:rsidSect="007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33F3"/>
    <w:multiLevelType w:val="hybridMultilevel"/>
    <w:tmpl w:val="7F9AC8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127FD"/>
    <w:multiLevelType w:val="hybridMultilevel"/>
    <w:tmpl w:val="C982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62"/>
    <w:rsid w:val="00007CA1"/>
    <w:rsid w:val="00074C29"/>
    <w:rsid w:val="000E10AF"/>
    <w:rsid w:val="00114ED2"/>
    <w:rsid w:val="0012423C"/>
    <w:rsid w:val="00211950"/>
    <w:rsid w:val="002200C9"/>
    <w:rsid w:val="00251E0E"/>
    <w:rsid w:val="0026583E"/>
    <w:rsid w:val="002C39AC"/>
    <w:rsid w:val="00322090"/>
    <w:rsid w:val="00392C05"/>
    <w:rsid w:val="003C2ADB"/>
    <w:rsid w:val="004118BE"/>
    <w:rsid w:val="00414890"/>
    <w:rsid w:val="004553A9"/>
    <w:rsid w:val="004621BA"/>
    <w:rsid w:val="00486C10"/>
    <w:rsid w:val="004B2EFD"/>
    <w:rsid w:val="004F7C13"/>
    <w:rsid w:val="005527C3"/>
    <w:rsid w:val="00552BDC"/>
    <w:rsid w:val="00574B89"/>
    <w:rsid w:val="00596487"/>
    <w:rsid w:val="00617D0A"/>
    <w:rsid w:val="00637AC6"/>
    <w:rsid w:val="00675668"/>
    <w:rsid w:val="006E7AB9"/>
    <w:rsid w:val="00714339"/>
    <w:rsid w:val="0077738E"/>
    <w:rsid w:val="007A6759"/>
    <w:rsid w:val="007E1169"/>
    <w:rsid w:val="0080231E"/>
    <w:rsid w:val="00842A41"/>
    <w:rsid w:val="008C2E26"/>
    <w:rsid w:val="00912D02"/>
    <w:rsid w:val="009A1693"/>
    <w:rsid w:val="009A1B15"/>
    <w:rsid w:val="009A27D6"/>
    <w:rsid w:val="009C0E59"/>
    <w:rsid w:val="009F7E08"/>
    <w:rsid w:val="00AF1147"/>
    <w:rsid w:val="00AF66B3"/>
    <w:rsid w:val="00B23B2E"/>
    <w:rsid w:val="00B25D86"/>
    <w:rsid w:val="00B425B6"/>
    <w:rsid w:val="00BB47D1"/>
    <w:rsid w:val="00BD55BA"/>
    <w:rsid w:val="00C62AFA"/>
    <w:rsid w:val="00C734A7"/>
    <w:rsid w:val="00D44971"/>
    <w:rsid w:val="00D55735"/>
    <w:rsid w:val="00D6008A"/>
    <w:rsid w:val="00DF013E"/>
    <w:rsid w:val="00E61E17"/>
    <w:rsid w:val="00EA716E"/>
    <w:rsid w:val="00F15E62"/>
    <w:rsid w:val="00F41B17"/>
    <w:rsid w:val="00F84353"/>
    <w:rsid w:val="00F85B40"/>
    <w:rsid w:val="00F87DC0"/>
    <w:rsid w:val="00FC1572"/>
    <w:rsid w:val="00FC4CA3"/>
    <w:rsid w:val="00FC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4A4F-5A70-493D-AFB7-F871C768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2013-08-30T11:39:00Z</cp:lastPrinted>
  <dcterms:created xsi:type="dcterms:W3CDTF">2013-08-08T14:09:00Z</dcterms:created>
  <dcterms:modified xsi:type="dcterms:W3CDTF">2014-08-29T19:21:00Z</dcterms:modified>
</cp:coreProperties>
</file>