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8" w:rsidRPr="00956752" w:rsidRDefault="00C47485" w:rsidP="00C474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                                                        </w:t>
      </w:r>
      <w:r w:rsidR="002C6256" w:rsidRPr="0095675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Ж. С.Ма</w:t>
      </w:r>
      <w:r w:rsidR="00187518" w:rsidRPr="0095675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лғажова</w:t>
      </w:r>
    </w:p>
    <w:p w:rsidR="002C6256" w:rsidRPr="00956752" w:rsidRDefault="002C6256" w:rsidP="002C6256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№ 1 Затобол орта мектебінің</w:t>
      </w:r>
    </w:p>
    <w:p w:rsidR="002C6256" w:rsidRPr="00956752" w:rsidRDefault="00C47485" w:rsidP="00C474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                                                                         </w:t>
      </w:r>
      <w:r w:rsidR="002C6256" w:rsidRPr="0095675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қазақ тілі пәнінің мұғалімі</w:t>
      </w:r>
    </w:p>
    <w:p w:rsidR="002C6256" w:rsidRPr="00956752" w:rsidRDefault="00C47485" w:rsidP="00187518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                                         </w:t>
      </w:r>
      <w:r w:rsidR="002C6256" w:rsidRPr="00956752">
        <w:rPr>
          <w:rFonts w:ascii="Times New Roman" w:hAnsi="Times New Roman" w:cs="Times New Roman"/>
          <w:color w:val="FF0000"/>
          <w:sz w:val="28"/>
          <w:szCs w:val="28"/>
          <w:lang w:val="kk-KZ"/>
        </w:rPr>
        <w:t>4- сынып</w:t>
      </w:r>
    </w:p>
    <w:p w:rsidR="002C6256" w:rsidRPr="00956752" w:rsidRDefault="002C6256" w:rsidP="00187518">
      <w:pPr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color w:val="FF0000"/>
          <w:sz w:val="28"/>
          <w:szCs w:val="28"/>
          <w:lang w:val="kk-KZ"/>
        </w:rPr>
        <w:t>Сабақтың  тақырыбы</w:t>
      </w:r>
      <w:r w:rsidRPr="0095675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:</w:t>
      </w:r>
      <w:r w:rsidRPr="009567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Менің Отаным – Қазақстан.</w:t>
      </w:r>
    </w:p>
    <w:p w:rsidR="002C6256" w:rsidRPr="00956752" w:rsidRDefault="002C6256" w:rsidP="00187518">
      <w:pPr>
        <w:ind w:left="-284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color w:val="FF0000"/>
          <w:sz w:val="28"/>
          <w:szCs w:val="28"/>
          <w:lang w:val="kk-KZ"/>
        </w:rPr>
        <w:t>Сабақтың мақсаты:</w:t>
      </w:r>
    </w:p>
    <w:p w:rsidR="000F6278" w:rsidRPr="00956752" w:rsidRDefault="000F6278" w:rsidP="00187518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Білімді</w:t>
      </w:r>
      <w:r w:rsidR="002B7BEE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лі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к</w:t>
      </w:r>
      <w:r w:rsidRPr="006975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. Тақыры</w:t>
      </w:r>
      <w:r w:rsidR="00187518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п бойынша 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7BEE" w:rsidRPr="00956752">
        <w:rPr>
          <w:rFonts w:ascii="Times New Roman" w:hAnsi="Times New Roman" w:cs="Times New Roman"/>
          <w:sz w:val="28"/>
          <w:szCs w:val="28"/>
          <w:lang w:val="kk-KZ"/>
        </w:rPr>
        <w:t>меңгерген сөздер мен сөз  тіркес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терін пайдаланып, өз ойларын жеткізе білуге үйрету.</w:t>
      </w:r>
    </w:p>
    <w:p w:rsidR="002C6256" w:rsidRPr="006975E8" w:rsidRDefault="000F6278" w:rsidP="006975E8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Дамытушылық </w:t>
      </w:r>
      <w:r w:rsidRPr="006975E8">
        <w:rPr>
          <w:rFonts w:ascii="Times New Roman" w:hAnsi="Times New Roman" w:cs="Times New Roman"/>
          <w:sz w:val="28"/>
          <w:szCs w:val="28"/>
          <w:lang w:val="kk-KZ"/>
        </w:rPr>
        <w:t xml:space="preserve">Сөздік қорын байыту: ауызекі сөйлеу тілін дамыту: лексикалық тақырып бойынша сөйлесе алу </w:t>
      </w:r>
      <w:r w:rsidR="00993EB9" w:rsidRPr="006975E8">
        <w:rPr>
          <w:rFonts w:ascii="Times New Roman" w:hAnsi="Times New Roman" w:cs="Times New Roman"/>
          <w:sz w:val="28"/>
          <w:szCs w:val="28"/>
          <w:lang w:val="kk-KZ"/>
        </w:rPr>
        <w:t>дағдысын қалыптастыру.</w:t>
      </w:r>
    </w:p>
    <w:p w:rsidR="00993EB9" w:rsidRDefault="00993EB9" w:rsidP="00187518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Тәрбиелік</w:t>
      </w:r>
      <w:r w:rsidRPr="006975E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Отанға, туған жерге деген сүйіспеншіліктерін арттыру, өз елінің патриоты болуға тәрбиелеу.</w:t>
      </w:r>
    </w:p>
    <w:p w:rsidR="006975E8" w:rsidRPr="00956752" w:rsidRDefault="006975E8" w:rsidP="006975E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3EB9" w:rsidRPr="006975E8" w:rsidRDefault="002B7BEE" w:rsidP="00187518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Сабақтың әді</w:t>
      </w:r>
      <w:r w:rsidR="00993EB9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сі</w:t>
      </w:r>
      <w:r w:rsidR="00993EB9" w:rsidRPr="006975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993EB9" w:rsidRPr="006975E8">
        <w:rPr>
          <w:rFonts w:ascii="Times New Roman" w:hAnsi="Times New Roman" w:cs="Times New Roman"/>
          <w:sz w:val="28"/>
          <w:szCs w:val="28"/>
          <w:lang w:val="kk-KZ"/>
        </w:rPr>
        <w:t>сұрақ – жауап, сөйлеу.</w:t>
      </w:r>
    </w:p>
    <w:p w:rsidR="00993EB9" w:rsidRPr="00956752" w:rsidRDefault="00993EB9" w:rsidP="0018751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Сабақтың түрі</w:t>
      </w:r>
      <w:r w:rsidRPr="006975E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қайталау</w:t>
      </w:r>
    </w:p>
    <w:p w:rsidR="00993EB9" w:rsidRPr="00956752" w:rsidRDefault="002B7BEE" w:rsidP="0018751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Сабақтың көрнек</w:t>
      </w:r>
      <w:r w:rsidR="00993EB9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ілігі</w:t>
      </w:r>
      <w:r w:rsidR="00993EB9" w:rsidRPr="006975E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93EB9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Суреттер, бейнекөрініс</w:t>
      </w:r>
    </w:p>
    <w:p w:rsidR="00993EB9" w:rsidRPr="006975E8" w:rsidRDefault="00993EB9" w:rsidP="00187518">
      <w:pPr>
        <w:pStyle w:val="a3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Сабақтың барысы:</w:t>
      </w:r>
    </w:p>
    <w:p w:rsidR="00993EB9" w:rsidRPr="006975E8" w:rsidRDefault="00F02730" w:rsidP="00187518">
      <w:pPr>
        <w:pStyle w:val="a3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I Ұйымдастыру</w:t>
      </w:r>
      <w:r w:rsidR="002B7BEE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кезеңі</w:t>
      </w:r>
      <w:r w:rsid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:</w:t>
      </w:r>
    </w:p>
    <w:p w:rsidR="00F02730" w:rsidRPr="00956752" w:rsidRDefault="002B7BEE" w:rsidP="00187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Сәлемдесу. </w:t>
      </w:r>
    </w:p>
    <w:p w:rsidR="00F02730" w:rsidRPr="006975E8" w:rsidRDefault="00F02730" w:rsidP="00187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Сабақтың мақсаттарын айтқызу</w:t>
      </w:r>
      <w:r w:rsidR="006975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75E8" w:rsidRPr="00956752" w:rsidRDefault="006975E8" w:rsidP="00187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Кезекшімен жұмыс.</w:t>
      </w:r>
    </w:p>
    <w:p w:rsidR="00F02730" w:rsidRPr="006975E8" w:rsidRDefault="0001166E" w:rsidP="00187518">
      <w:pPr>
        <w:pStyle w:val="a3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Лексикалық жаттығу</w:t>
      </w:r>
      <w:r w:rsidR="00F02730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.</w:t>
      </w:r>
    </w:p>
    <w:p w:rsidR="00F02730" w:rsidRPr="00956752" w:rsidRDefault="00F02730" w:rsidP="001875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Отан «менің – өз елім,</w:t>
      </w:r>
    </w:p>
    <w:p w:rsidR="00F02730" w:rsidRPr="00956752" w:rsidRDefault="00F02730" w:rsidP="001875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Отан туған – өз жерім.</w:t>
      </w:r>
    </w:p>
    <w:p w:rsidR="00F02730" w:rsidRPr="00956752" w:rsidRDefault="00F02730" w:rsidP="001875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Отан – тауым, орманым,</w:t>
      </w:r>
    </w:p>
    <w:p w:rsidR="00F02730" w:rsidRPr="00956752" w:rsidRDefault="00F02730" w:rsidP="001875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Отан –далам, өзенім.</w:t>
      </w:r>
    </w:p>
    <w:p w:rsidR="0001166E" w:rsidRPr="006975E8" w:rsidRDefault="0001166E" w:rsidP="00187518">
      <w:pPr>
        <w:ind w:left="-42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II. 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Негізгі болім:</w:t>
      </w:r>
    </w:p>
    <w:p w:rsidR="00F02730" w:rsidRPr="006975E8" w:rsidRDefault="00F02730" w:rsidP="00187518">
      <w:pPr>
        <w:ind w:left="-42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7BEE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Өлең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дер, мақал- мәтелдер.</w:t>
      </w:r>
    </w:p>
    <w:p w:rsidR="005B1988" w:rsidRPr="00956752" w:rsidRDefault="005B1988" w:rsidP="00187518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Балалар, сенд</w:t>
      </w:r>
      <w:r w:rsidR="002B7BEE" w:rsidRPr="00956752">
        <w:rPr>
          <w:rFonts w:ascii="Times New Roman" w:hAnsi="Times New Roman" w:cs="Times New Roman"/>
          <w:sz w:val="28"/>
          <w:szCs w:val="28"/>
          <w:lang w:val="kk-KZ"/>
        </w:rPr>
        <w:t>ер Қазақстан туралы қандай  өлең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дер,мақал- мәтелдер білесіңдер?</w:t>
      </w:r>
    </w:p>
    <w:p w:rsidR="005B1988" w:rsidRPr="00956752" w:rsidRDefault="002B7BEE" w:rsidP="00187518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Балалар өлең</w:t>
      </w:r>
      <w:r w:rsidR="005B1988" w:rsidRPr="00956752">
        <w:rPr>
          <w:rFonts w:ascii="Times New Roman" w:hAnsi="Times New Roman" w:cs="Times New Roman"/>
          <w:sz w:val="28"/>
          <w:szCs w:val="28"/>
          <w:lang w:val="kk-KZ"/>
        </w:rPr>
        <w:t>дер,мақал- мәтелдер</w:t>
      </w:r>
      <w:r w:rsidR="008F3710" w:rsidRPr="00956752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5B1988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айтады.</w:t>
      </w:r>
    </w:p>
    <w:p w:rsidR="0001166E" w:rsidRPr="00956752" w:rsidRDefault="0001166E" w:rsidP="00187518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1166E" w:rsidRPr="006975E8" w:rsidRDefault="0001166E" w:rsidP="00187518">
      <w:pPr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0D015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 xml:space="preserve">III. 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Жаңа сабақ:</w:t>
      </w:r>
    </w:p>
    <w:p w:rsidR="005B1988" w:rsidRPr="006975E8" w:rsidRDefault="0001166E" w:rsidP="00187518">
      <w:pPr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1.</w:t>
      </w:r>
      <w:r w:rsidR="005B198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Бейнекөрініс.</w:t>
      </w:r>
    </w:p>
    <w:p w:rsidR="005B1988" w:rsidRPr="00956752" w:rsidRDefault="005B1988" w:rsidP="001875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</w:t>
      </w:r>
      <w:r w:rsidR="0001166E" w:rsidRPr="00956752">
        <w:rPr>
          <w:rFonts w:ascii="Times New Roman" w:hAnsi="Times New Roman" w:cs="Times New Roman"/>
          <w:sz w:val="28"/>
          <w:szCs w:val="28"/>
          <w:lang w:val="kk-KZ"/>
        </w:rPr>
        <w:t>туралы шағын фильм көріп,</w:t>
      </w:r>
      <w:r w:rsidR="002B7BEE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фильм</w:t>
      </w:r>
      <w:r w:rsidR="0001166E" w:rsidRPr="00956752">
        <w:rPr>
          <w:rFonts w:ascii="Times New Roman" w:hAnsi="Times New Roman" w:cs="Times New Roman"/>
          <w:sz w:val="28"/>
          <w:szCs w:val="28"/>
          <w:lang w:val="kk-KZ"/>
        </w:rPr>
        <w:t>дегі сөйлемдерді  қайталау</w:t>
      </w:r>
      <w:r w:rsidR="002B7BEE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1166E" w:rsidRPr="00956752">
        <w:rPr>
          <w:rFonts w:ascii="Times New Roman" w:hAnsi="Times New Roman" w:cs="Times New Roman"/>
          <w:sz w:val="28"/>
          <w:szCs w:val="28"/>
          <w:lang w:val="kk-KZ"/>
        </w:rPr>
        <w:t>Содан кейін сұрақтарға жауап беру.</w:t>
      </w:r>
    </w:p>
    <w:p w:rsidR="005B1988" w:rsidRPr="006975E8" w:rsidRDefault="0001166E" w:rsidP="00187518">
      <w:pPr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Сұрақтар:</w:t>
      </w:r>
    </w:p>
    <w:p w:rsidR="005B1988" w:rsidRPr="00956752" w:rsidRDefault="005B1988" w:rsidP="00187518">
      <w:pPr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1166E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Сенің </w:t>
      </w:r>
      <w:r w:rsidR="0047643F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қай мемлекет</w:t>
      </w:r>
      <w:r w:rsidR="0001166E" w:rsidRPr="00956752">
        <w:rPr>
          <w:rFonts w:ascii="Times New Roman" w:hAnsi="Times New Roman" w:cs="Times New Roman"/>
          <w:sz w:val="28"/>
          <w:szCs w:val="28"/>
          <w:lang w:val="kk-KZ"/>
        </w:rPr>
        <w:t>те тұрасын</w:t>
      </w:r>
      <w:r w:rsidR="0047643F" w:rsidRPr="0095675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47643F" w:rsidRPr="00956752" w:rsidRDefault="0047643F" w:rsidP="001875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 Қазақстан қандай  мемлекет?</w:t>
      </w:r>
    </w:p>
    <w:p w:rsidR="0047643F" w:rsidRPr="00956752" w:rsidRDefault="0047643F" w:rsidP="001875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 Қазақстанның рәміздерін атаңдар?</w:t>
      </w:r>
    </w:p>
    <w:p w:rsidR="0047643F" w:rsidRPr="00956752" w:rsidRDefault="0047643F" w:rsidP="001875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 Қазақстан Республикасының  президенті кім?</w:t>
      </w:r>
    </w:p>
    <w:p w:rsidR="0047643F" w:rsidRPr="00956752" w:rsidRDefault="0047643F" w:rsidP="001875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 Қазақстанда неше облыс бар?</w:t>
      </w:r>
    </w:p>
    <w:p w:rsidR="0047643F" w:rsidRPr="00956752" w:rsidRDefault="0047643F" w:rsidP="001875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01166E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азақстанның ірі </w:t>
      </w:r>
      <w:r w:rsidR="002B7BEE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қалаларын атаң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дар?</w:t>
      </w:r>
    </w:p>
    <w:p w:rsidR="0047643F" w:rsidRPr="00956752" w:rsidRDefault="0047643F" w:rsidP="001875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-Осы уақытқа де</w:t>
      </w:r>
      <w:r w:rsidR="002B7BEE" w:rsidRPr="0095675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ін неше Астана болды?</w:t>
      </w:r>
    </w:p>
    <w:p w:rsidR="0047643F" w:rsidRPr="00956752" w:rsidRDefault="0047643F" w:rsidP="0018751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Қазақстанның бірінші астанасы қай қала?</w:t>
      </w:r>
    </w:p>
    <w:p w:rsidR="0047643F" w:rsidRPr="00956752" w:rsidRDefault="0047643F" w:rsidP="0018751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екінші астанасы  қай </w:t>
      </w:r>
      <w:r w:rsidR="008F3710" w:rsidRPr="0095675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ала?</w:t>
      </w:r>
    </w:p>
    <w:p w:rsidR="0047643F" w:rsidRPr="00956752" w:rsidRDefault="0047643F" w:rsidP="0018751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үшінші астанасы  қай </w:t>
      </w:r>
      <w:r w:rsidR="008F3710" w:rsidRPr="0095675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ала?</w:t>
      </w:r>
    </w:p>
    <w:p w:rsidR="0047643F" w:rsidRPr="00956752" w:rsidRDefault="0047643F" w:rsidP="0018751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жаңа </w:t>
      </w:r>
      <w:r w:rsidR="00B35A1A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астанасы  қай </w:t>
      </w:r>
      <w:r w:rsidR="008F3710" w:rsidRPr="0095675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35A1A" w:rsidRPr="00956752">
        <w:rPr>
          <w:rFonts w:ascii="Times New Roman" w:hAnsi="Times New Roman" w:cs="Times New Roman"/>
          <w:sz w:val="28"/>
          <w:szCs w:val="28"/>
          <w:lang w:val="kk-KZ"/>
        </w:rPr>
        <w:t>ала?</w:t>
      </w:r>
    </w:p>
    <w:p w:rsidR="0047643F" w:rsidRPr="00956752" w:rsidRDefault="00B35A1A" w:rsidP="0018751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Астана қандай қала?</w:t>
      </w:r>
    </w:p>
    <w:p w:rsidR="0001166E" w:rsidRPr="00956752" w:rsidRDefault="00B35A1A" w:rsidP="0001166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Қай жылы Ақмола</w:t>
      </w:r>
      <w:r w:rsidR="0001166E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қаласы Астанасы қаласы деп атан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ды? </w:t>
      </w:r>
    </w:p>
    <w:p w:rsidR="00B35A1A" w:rsidRPr="006975E8" w:rsidRDefault="0001166E" w:rsidP="000116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2.</w:t>
      </w:r>
      <w:r w:rsidR="00B35A1A" w:rsidRPr="006975E8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Сергіту сәті.</w:t>
      </w:r>
    </w:p>
    <w:p w:rsidR="005B1988" w:rsidRPr="00956752" w:rsidRDefault="00B35A1A" w:rsidP="00187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Қолды белге қояйық,</w:t>
      </w:r>
    </w:p>
    <w:p w:rsidR="00B35A1A" w:rsidRPr="00956752" w:rsidRDefault="00B35A1A" w:rsidP="00187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Басты оңға бұрайық, басты солға бұрайық</w:t>
      </w:r>
    </w:p>
    <w:p w:rsidR="0001166E" w:rsidRPr="00956752" w:rsidRDefault="00B35A1A" w:rsidP="000116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Бір отырып,</w:t>
      </w:r>
      <w:r w:rsidR="001B5195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бір тұрып, сәл демалып қалайық</w:t>
      </w:r>
    </w:p>
    <w:p w:rsidR="0001166E" w:rsidRPr="00956752" w:rsidRDefault="0001166E" w:rsidP="0001166E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9E6C68" w:rsidRPr="006975E8" w:rsidRDefault="00AF2B6B" w:rsidP="00AF2B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3.</w:t>
      </w:r>
      <w:r w:rsidR="0001166E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Тақтаға екі баланы шығарып «Астана» туралы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сұхбат құру:</w:t>
      </w:r>
    </w:p>
    <w:p w:rsidR="00AF2B6B" w:rsidRPr="00956752" w:rsidRDefault="00AF2B6B" w:rsidP="00AF2B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Қазақстанның астанасы қай қала?</w:t>
      </w:r>
    </w:p>
    <w:p w:rsidR="00AF2B6B" w:rsidRPr="00956752" w:rsidRDefault="00AF2B6B" w:rsidP="00AF2B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Астана қандай қала?</w:t>
      </w:r>
    </w:p>
    <w:p w:rsidR="00AF2B6B" w:rsidRPr="00956752" w:rsidRDefault="00AF2B6B" w:rsidP="00AF2B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Астанада қандай ғимараттар бар?</w:t>
      </w:r>
    </w:p>
    <w:p w:rsidR="00AF2B6B" w:rsidRPr="00956752" w:rsidRDefault="00AF2B6B" w:rsidP="00AF2B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Сен Астанада болдың ба?</w:t>
      </w:r>
    </w:p>
    <w:p w:rsidR="009D4548" w:rsidRPr="006975E8" w:rsidRDefault="00AF2B6B" w:rsidP="009D4548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4</w:t>
      </w:r>
      <w:r w:rsidR="009D454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. 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Тақтамен</w:t>
      </w:r>
      <w:r w:rsidR="009D454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жұ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мыс</w:t>
      </w:r>
      <w:r w:rsidR="009D454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. Грамматиканы қайталау.Буындар.</w:t>
      </w:r>
    </w:p>
    <w:p w:rsidR="00AF2B6B" w:rsidRPr="00956752" w:rsidRDefault="00AF2B6B" w:rsidP="009D454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-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Балалар буын</w:t>
      </w:r>
      <w:r w:rsidR="002B7BEE" w:rsidRPr="0095675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ың неше түрі бар?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-Қандай буындарды білесіңдер?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Қазақстан,Астана,Қостанай сөздерді буынға бөлу.Тақтаға жазу.</w:t>
      </w:r>
    </w:p>
    <w:p w:rsidR="009D4548" w:rsidRPr="00956752" w:rsidRDefault="00AF2B6B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5.Берілген </w:t>
      </w:r>
      <w:r w:rsidR="009D4548" w:rsidRPr="000D015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9D4548" w:rsidRPr="00956752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D015F">
        <w:rPr>
          <w:rFonts w:ascii="Times New Roman" w:hAnsi="Times New Roman" w:cs="Times New Roman"/>
          <w:sz w:val="28"/>
          <w:szCs w:val="28"/>
          <w:lang w:val="kk-KZ"/>
        </w:rPr>
        <w:t>здерд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="009D4548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бірнеше сө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з құру: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Мысалы; 1.Қаз,ақ,қазақ;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</w:rPr>
      </w:pPr>
      <w:r w:rsidRPr="00956752">
        <w:rPr>
          <w:rFonts w:ascii="Times New Roman" w:hAnsi="Times New Roman" w:cs="Times New Roman"/>
          <w:sz w:val="28"/>
          <w:szCs w:val="28"/>
        </w:rPr>
        <w:t>2.ас</w:t>
      </w:r>
      <w:proofErr w:type="gramStart"/>
      <w:r w:rsidRPr="0095675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56752">
        <w:rPr>
          <w:rFonts w:ascii="Times New Roman" w:hAnsi="Times New Roman" w:cs="Times New Roman"/>
          <w:sz w:val="28"/>
          <w:szCs w:val="28"/>
        </w:rPr>
        <w:t>та,ана?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</w:rPr>
      </w:pPr>
      <w:r w:rsidRPr="00956752">
        <w:rPr>
          <w:rFonts w:ascii="Times New Roman" w:hAnsi="Times New Roman" w:cs="Times New Roman"/>
          <w:sz w:val="28"/>
          <w:szCs w:val="28"/>
        </w:rPr>
        <w:t>3.Қос</w:t>
      </w:r>
      <w:proofErr w:type="gramStart"/>
      <w:r w:rsidRPr="0095675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56752">
        <w:rPr>
          <w:rFonts w:ascii="Times New Roman" w:hAnsi="Times New Roman" w:cs="Times New Roman"/>
          <w:sz w:val="28"/>
          <w:szCs w:val="28"/>
        </w:rPr>
        <w:t>ас,ай.</w:t>
      </w:r>
    </w:p>
    <w:p w:rsidR="009D4548" w:rsidRPr="006975E8" w:rsidRDefault="00AF2B6B" w:rsidP="009D4548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6</w:t>
      </w:r>
      <w:r w:rsidR="009D454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. Ойын.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«</w:t>
      </w:r>
      <w:r w:rsidR="009D454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Қай қала ?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»</w:t>
      </w:r>
    </w:p>
    <w:p w:rsidR="009D4548" w:rsidRPr="00956752" w:rsidRDefault="006031C5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Суретке қарап қай қала екенің ойлап табу:</w:t>
      </w:r>
    </w:p>
    <w:p w:rsidR="009D4548" w:rsidRPr="00956752" w:rsidRDefault="006031C5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Мысалы: </w:t>
      </w:r>
      <w:r w:rsidR="009D4548" w:rsidRPr="00956752">
        <w:rPr>
          <w:rFonts w:ascii="Times New Roman" w:hAnsi="Times New Roman" w:cs="Times New Roman"/>
          <w:sz w:val="28"/>
          <w:szCs w:val="28"/>
          <w:lang w:val="kk-KZ"/>
        </w:rPr>
        <w:t>-Бұл үлкен әдемі қ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ала.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>Бұл қ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алада мектептер,дүкендер 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>бар.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-Бұл қалада Ы. Алтынсарин атындағы мұражай,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ескерткіш,  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дарынды балаларға 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арналған 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мектеп-интернат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бар.                                                                                            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(жауабы: 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Қостанай қаласы)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-Бұл үлкен,әдемі қ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>ала.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-Бұл қалада мұражайлар, театрлар бар.</w:t>
      </w:r>
    </w:p>
    <w:p w:rsidR="009D4548" w:rsidRPr="00956752" w:rsidRDefault="009D4548" w:rsidP="009D45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</w:rPr>
        <w:t>-Бұ</w:t>
      </w:r>
      <w:proofErr w:type="gramStart"/>
      <w:r w:rsidRPr="009567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6752">
        <w:rPr>
          <w:rFonts w:ascii="Times New Roman" w:hAnsi="Times New Roman" w:cs="Times New Roman"/>
          <w:sz w:val="28"/>
          <w:szCs w:val="28"/>
        </w:rPr>
        <w:t xml:space="preserve"> қалада 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56752">
        <w:rPr>
          <w:rFonts w:ascii="Times New Roman" w:hAnsi="Times New Roman" w:cs="Times New Roman"/>
          <w:sz w:val="28"/>
          <w:szCs w:val="28"/>
        </w:rPr>
        <w:t>Бәйтерек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56752">
        <w:rPr>
          <w:rFonts w:ascii="Times New Roman" w:hAnsi="Times New Roman" w:cs="Times New Roman"/>
          <w:sz w:val="28"/>
          <w:szCs w:val="28"/>
        </w:rPr>
        <w:t>,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F3710" w:rsidRPr="0095675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>ан шатыр</w:t>
      </w:r>
      <w:r w:rsidR="006031C5"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бар.</w:t>
      </w:r>
    </w:p>
    <w:p w:rsidR="009D4548" w:rsidRPr="006975E8" w:rsidRDefault="009D4548" w:rsidP="009D454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(Астана қаласы</w:t>
      </w:r>
      <w:r w:rsidRPr="006975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                                                                                                                            </w:t>
      </w:r>
    </w:p>
    <w:p w:rsidR="009D4548" w:rsidRPr="006975E8" w:rsidRDefault="006031C5" w:rsidP="009D4548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7</w:t>
      </w:r>
      <w:r w:rsidR="009D454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. Мәтінмен жұмыс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. Мәтінді оқып, қазақ тіліне аудару:</w:t>
      </w:r>
      <w:r w:rsidR="009D454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</w:p>
    <w:p w:rsidR="009D4548" w:rsidRPr="006975E8" w:rsidRDefault="009D4548" w:rsidP="009D4548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975E8">
        <w:rPr>
          <w:rFonts w:ascii="Times New Roman" w:hAnsi="Times New Roman" w:cs="Times New Roman"/>
          <w:b/>
          <w:sz w:val="36"/>
          <w:szCs w:val="36"/>
          <w:lang w:val="kk-KZ"/>
        </w:rPr>
        <w:t>Отан.</w:t>
      </w:r>
    </w:p>
    <w:p w:rsidR="00956752" w:rsidRPr="006975E8" w:rsidRDefault="006031C5" w:rsidP="009E6C68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975E8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Отан- адамның туып- өскен жері. </w:t>
      </w:r>
      <w:r w:rsidR="002B7BEE" w:rsidRPr="006975E8">
        <w:rPr>
          <w:rFonts w:ascii="Times New Roman" w:hAnsi="Times New Roman" w:cs="Times New Roman"/>
          <w:b/>
          <w:sz w:val="36"/>
          <w:szCs w:val="36"/>
          <w:lang w:val="kk-KZ"/>
        </w:rPr>
        <w:t>Қазақстанда тұратын адамдардың</w:t>
      </w:r>
      <w:r w:rsidRPr="006975E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E74D46" w:rsidRPr="006975E8">
        <w:rPr>
          <w:rFonts w:ascii="Times New Roman" w:hAnsi="Times New Roman" w:cs="Times New Roman"/>
          <w:b/>
          <w:sz w:val="36"/>
          <w:szCs w:val="36"/>
          <w:lang w:val="kk-KZ"/>
        </w:rPr>
        <w:t>Отаны – Қазақстан Республикасы</w:t>
      </w:r>
      <w:r w:rsidRPr="006975E8">
        <w:rPr>
          <w:rFonts w:ascii="Times New Roman" w:hAnsi="Times New Roman" w:cs="Times New Roman"/>
          <w:b/>
          <w:sz w:val="36"/>
          <w:szCs w:val="36"/>
          <w:lang w:val="kk-KZ"/>
        </w:rPr>
        <w:t>.</w:t>
      </w:r>
      <w:r w:rsidR="00956752" w:rsidRPr="006975E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E74D46" w:rsidRPr="006975E8">
        <w:rPr>
          <w:rFonts w:ascii="Times New Roman" w:hAnsi="Times New Roman" w:cs="Times New Roman"/>
          <w:b/>
          <w:sz w:val="36"/>
          <w:szCs w:val="36"/>
          <w:lang w:val="kk-KZ"/>
        </w:rPr>
        <w:t>Адамның кіші Отаны да болады</w:t>
      </w:r>
      <w:r w:rsidRPr="006975E8">
        <w:rPr>
          <w:rFonts w:ascii="Times New Roman" w:hAnsi="Times New Roman" w:cs="Times New Roman"/>
          <w:b/>
          <w:sz w:val="36"/>
          <w:szCs w:val="36"/>
          <w:lang w:val="kk-KZ"/>
        </w:rPr>
        <w:t xml:space="preserve">. </w:t>
      </w:r>
      <w:r w:rsidR="00E74D46" w:rsidRPr="006975E8">
        <w:rPr>
          <w:rFonts w:ascii="Times New Roman" w:hAnsi="Times New Roman" w:cs="Times New Roman"/>
          <w:b/>
          <w:sz w:val="36"/>
          <w:szCs w:val="36"/>
          <w:lang w:val="kk-KZ"/>
        </w:rPr>
        <w:t>Ол</w:t>
      </w:r>
      <w:r w:rsidRPr="006975E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- </w:t>
      </w:r>
      <w:r w:rsidR="00E74D46" w:rsidRPr="006975E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тұрған үйі, ауласы, көшесі</w:t>
      </w:r>
      <w:r w:rsidRPr="006975E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</w:t>
      </w:r>
      <w:r w:rsidR="00E74D46" w:rsidRPr="006975E8">
        <w:rPr>
          <w:rFonts w:ascii="Times New Roman" w:hAnsi="Times New Roman" w:cs="Times New Roman"/>
          <w:b/>
          <w:sz w:val="36"/>
          <w:szCs w:val="36"/>
          <w:lang w:val="kk-KZ"/>
        </w:rPr>
        <w:t>уы</w:t>
      </w:r>
      <w:r w:rsidR="009D4548" w:rsidRPr="006975E8">
        <w:rPr>
          <w:rFonts w:ascii="Times New Roman" w:hAnsi="Times New Roman" w:cs="Times New Roman"/>
          <w:b/>
          <w:sz w:val="36"/>
          <w:szCs w:val="36"/>
          <w:lang w:val="kk-KZ"/>
        </w:rPr>
        <w:t>лы, мектебі, достары.</w:t>
      </w:r>
      <w:r w:rsidRPr="006975E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9D4548" w:rsidRPr="006975E8">
        <w:rPr>
          <w:rFonts w:ascii="Times New Roman" w:hAnsi="Times New Roman" w:cs="Times New Roman"/>
          <w:b/>
          <w:sz w:val="36"/>
          <w:szCs w:val="36"/>
          <w:lang w:val="kk-KZ"/>
        </w:rPr>
        <w:t>Отанды сүйе білген адам бақытты!</w:t>
      </w:r>
      <w:r w:rsidR="00956752" w:rsidRPr="006975E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9D4548" w:rsidRPr="006975E8">
        <w:rPr>
          <w:rFonts w:ascii="Times New Roman" w:hAnsi="Times New Roman" w:cs="Times New Roman"/>
          <w:b/>
          <w:sz w:val="36"/>
          <w:szCs w:val="36"/>
          <w:lang w:val="kk-KZ"/>
        </w:rPr>
        <w:t>Отанды сүю отбасынан басталады!</w:t>
      </w:r>
    </w:p>
    <w:p w:rsidR="00956752" w:rsidRPr="00B001B9" w:rsidRDefault="00956752" w:rsidP="009E6C6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01B9" w:rsidRDefault="00B001B9" w:rsidP="009E6C68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B001B9" w:rsidRDefault="00B001B9" w:rsidP="009E6C68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9E6C68" w:rsidRPr="006975E8" w:rsidRDefault="00956752" w:rsidP="009E6C68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Пысықтау: </w:t>
      </w:r>
      <w:r w:rsidR="009D454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ә</w:t>
      </w:r>
      <w:r w:rsidR="008F3710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ң</w:t>
      </w:r>
      <w:r w:rsidR="009E6C6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гіме айту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9E6C6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(монолог)</w:t>
      </w:r>
    </w:p>
    <w:p w:rsidR="009E6C68" w:rsidRPr="00956752" w:rsidRDefault="009E6C68" w:rsidP="009E6C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Осы ағашты біз жапырақтармен безендіреміз.Жапырақтарда әңгімелердің атаулары жазылған.Жапырақтарды таңдап,әңгіме айтасыңдар.Сосын жапырақтарды ағашқа ілеміз.</w:t>
      </w:r>
    </w:p>
    <w:p w:rsidR="009E6C68" w:rsidRPr="00956752" w:rsidRDefault="009E6C68" w:rsidP="009E6C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Қандай тамаша,әдемі ағ</w:t>
      </w:r>
      <w:r w:rsidR="00956752" w:rsidRPr="00956752">
        <w:rPr>
          <w:rFonts w:ascii="Times New Roman" w:hAnsi="Times New Roman" w:cs="Times New Roman"/>
          <w:sz w:val="28"/>
          <w:szCs w:val="28"/>
          <w:lang w:val="kk-KZ"/>
        </w:rPr>
        <w:t>аш болды!</w:t>
      </w:r>
    </w:p>
    <w:p w:rsidR="009E6C68" w:rsidRDefault="00956752" w:rsidP="009E6C68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8.</w:t>
      </w:r>
      <w:r w:rsidR="009E6C68"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Қорытынды .</w:t>
      </w:r>
    </w:p>
    <w:p w:rsidR="000D015F" w:rsidRPr="00956752" w:rsidRDefault="000D015F" w:rsidP="000D01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567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67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567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56752">
        <w:rPr>
          <w:rFonts w:ascii="Times New Roman" w:hAnsi="Times New Roman" w:cs="Times New Roman"/>
          <w:sz w:val="28"/>
          <w:szCs w:val="28"/>
        </w:rPr>
        <w:t>істедік</w:t>
      </w:r>
      <w:proofErr w:type="spellEnd"/>
      <w:r w:rsidRPr="00956752">
        <w:rPr>
          <w:rFonts w:ascii="Times New Roman" w:hAnsi="Times New Roman" w:cs="Times New Roman"/>
          <w:sz w:val="28"/>
          <w:szCs w:val="28"/>
        </w:rPr>
        <w:t>?</w:t>
      </w:r>
    </w:p>
    <w:p w:rsidR="000D015F" w:rsidRPr="00956752" w:rsidRDefault="000D015F" w:rsidP="000D01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 Не туралы айттық?</w:t>
      </w:r>
    </w:p>
    <w:p w:rsidR="000D015F" w:rsidRPr="00956752" w:rsidRDefault="000D015F" w:rsidP="000D01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 Қандай қалалар туралы айттық?</w:t>
      </w:r>
    </w:p>
    <w:p w:rsidR="000D015F" w:rsidRPr="00956752" w:rsidRDefault="000D015F" w:rsidP="000D01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6752">
        <w:rPr>
          <w:rFonts w:ascii="Times New Roman" w:hAnsi="Times New Roman" w:cs="Times New Roman"/>
          <w:sz w:val="28"/>
          <w:szCs w:val="28"/>
          <w:lang w:val="kk-KZ"/>
        </w:rPr>
        <w:t>-Біз Қазақстанда қалай тұрамыз?</w:t>
      </w:r>
    </w:p>
    <w:p w:rsidR="009E6C68" w:rsidRDefault="00956752" w:rsidP="009E6C68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9. Үй тапсырмасын беру.</w:t>
      </w:r>
    </w:p>
    <w:p w:rsidR="000D015F" w:rsidRPr="00B001B9" w:rsidRDefault="000D015F" w:rsidP="000D01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001B9">
        <w:rPr>
          <w:rFonts w:ascii="Times New Roman" w:hAnsi="Times New Roman" w:cs="Times New Roman"/>
          <w:sz w:val="28"/>
          <w:szCs w:val="28"/>
          <w:lang w:val="kk-KZ"/>
        </w:rPr>
        <w:t>Үй тапсырмасы.Қазақстан тақырыбына байланысты 5 сөйлем құру.</w:t>
      </w:r>
    </w:p>
    <w:p w:rsidR="00956752" w:rsidRPr="006975E8" w:rsidRDefault="00956752" w:rsidP="009E6C68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10. Баға қою.</w:t>
      </w:r>
    </w:p>
    <w:p w:rsidR="009E6C68" w:rsidRPr="006975E8" w:rsidRDefault="009E6C68" w:rsidP="009E6C68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Сабақ аяқталды! </w:t>
      </w:r>
    </w:p>
    <w:p w:rsidR="009E6C68" w:rsidRPr="006975E8" w:rsidRDefault="009E6C68" w:rsidP="009E6C68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975E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Сау, болыңдар балалар!</w:t>
      </w:r>
    </w:p>
    <w:p w:rsidR="009E6C68" w:rsidRPr="009E6C68" w:rsidRDefault="009E6C68" w:rsidP="009E6C68">
      <w:pPr>
        <w:rPr>
          <w:b/>
          <w:sz w:val="28"/>
          <w:szCs w:val="28"/>
          <w:lang w:val="kk-KZ"/>
        </w:rPr>
      </w:pPr>
    </w:p>
    <w:p w:rsidR="009E6C68" w:rsidRPr="0004725F" w:rsidRDefault="009E6C68" w:rsidP="009E6C68">
      <w:pPr>
        <w:rPr>
          <w:lang w:val="kk-KZ"/>
        </w:rPr>
      </w:pPr>
      <w:r w:rsidRPr="009E6C68">
        <w:rPr>
          <w:lang w:val="kk-KZ"/>
        </w:rPr>
        <w:t>-</w:t>
      </w:r>
    </w:p>
    <w:p w:rsidR="009E6C68" w:rsidRPr="00855E36" w:rsidRDefault="009E6C68" w:rsidP="009E6C68">
      <w:pPr>
        <w:rPr>
          <w:lang w:val="kk-KZ"/>
        </w:rPr>
      </w:pPr>
    </w:p>
    <w:p w:rsidR="009E6C68" w:rsidRPr="00D27674" w:rsidRDefault="009E6C68" w:rsidP="009E6C68">
      <w:pPr>
        <w:rPr>
          <w:lang w:val="kk-KZ"/>
        </w:rPr>
      </w:pPr>
    </w:p>
    <w:p w:rsidR="009E6C68" w:rsidRDefault="009E6C68" w:rsidP="009E6C68">
      <w:pPr>
        <w:rPr>
          <w:b/>
          <w:lang w:val="kk-KZ"/>
        </w:rPr>
      </w:pPr>
    </w:p>
    <w:p w:rsidR="009E6C68" w:rsidRDefault="009E6C68" w:rsidP="009E6C68">
      <w:pPr>
        <w:rPr>
          <w:b/>
          <w:lang w:val="kk-KZ"/>
        </w:rPr>
      </w:pPr>
    </w:p>
    <w:p w:rsidR="009E6C68" w:rsidRDefault="009E6C68" w:rsidP="009E6C68">
      <w:pPr>
        <w:rPr>
          <w:b/>
          <w:lang w:val="kk-KZ"/>
        </w:rPr>
      </w:pPr>
    </w:p>
    <w:sectPr w:rsidR="009E6C68" w:rsidSect="0056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0EB0"/>
    <w:multiLevelType w:val="hybridMultilevel"/>
    <w:tmpl w:val="557A9790"/>
    <w:lvl w:ilvl="0" w:tplc="3CD8A590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777950"/>
    <w:multiLevelType w:val="hybridMultilevel"/>
    <w:tmpl w:val="0882A210"/>
    <w:lvl w:ilvl="0" w:tplc="3CD8A590">
      <w:start w:val="3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760AAE"/>
    <w:multiLevelType w:val="hybridMultilevel"/>
    <w:tmpl w:val="D97889CA"/>
    <w:lvl w:ilvl="0" w:tplc="B4084E6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C6256"/>
    <w:rsid w:val="0001166E"/>
    <w:rsid w:val="000D015F"/>
    <w:rsid w:val="000F6278"/>
    <w:rsid w:val="00164B03"/>
    <w:rsid w:val="00187518"/>
    <w:rsid w:val="001B5195"/>
    <w:rsid w:val="00201355"/>
    <w:rsid w:val="002B7BEE"/>
    <w:rsid w:val="002C6256"/>
    <w:rsid w:val="002D468D"/>
    <w:rsid w:val="0047643F"/>
    <w:rsid w:val="00561AF8"/>
    <w:rsid w:val="005B1988"/>
    <w:rsid w:val="006031C5"/>
    <w:rsid w:val="006975E8"/>
    <w:rsid w:val="008945E4"/>
    <w:rsid w:val="008F3710"/>
    <w:rsid w:val="00956752"/>
    <w:rsid w:val="00993EB9"/>
    <w:rsid w:val="009D4548"/>
    <w:rsid w:val="009E6C68"/>
    <w:rsid w:val="00AF2B6B"/>
    <w:rsid w:val="00B001B9"/>
    <w:rsid w:val="00B35A1A"/>
    <w:rsid w:val="00C47485"/>
    <w:rsid w:val="00E74D46"/>
    <w:rsid w:val="00F02730"/>
    <w:rsid w:val="00F7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945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2D2E-DB6A-4A39-8A94-06CD7555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12</cp:revision>
  <cp:lastPrinted>2012-04-06T09:38:00Z</cp:lastPrinted>
  <dcterms:created xsi:type="dcterms:W3CDTF">2011-10-24T17:25:00Z</dcterms:created>
  <dcterms:modified xsi:type="dcterms:W3CDTF">2012-04-06T09:43:00Z</dcterms:modified>
</cp:coreProperties>
</file>