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ED" w:rsidRPr="00096A12" w:rsidRDefault="00A92FED" w:rsidP="00A92F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конспект</w:t>
      </w:r>
      <w:r w:rsidRPr="00096A12">
        <w:rPr>
          <w:rFonts w:ascii="Times New Roman" w:eastAsia="Calibri" w:hAnsi="Times New Roman" w:cs="Times New Roman"/>
          <w:b/>
          <w:sz w:val="28"/>
          <w:szCs w:val="28"/>
        </w:rPr>
        <w:t xml:space="preserve"> урока в соответствии с требованиями ФГОС </w:t>
      </w:r>
    </w:p>
    <w:p w:rsidR="00A92FED" w:rsidRPr="00096A12" w:rsidRDefault="00A92FED" w:rsidP="00A92F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2FED" w:rsidRPr="00A92FED" w:rsidRDefault="00A92FED" w:rsidP="00A92F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A12">
        <w:rPr>
          <w:rFonts w:ascii="Times New Roman" w:eastAsia="Calibri" w:hAnsi="Times New Roman" w:cs="Times New Roman"/>
          <w:b/>
          <w:i/>
          <w:sz w:val="28"/>
          <w:szCs w:val="28"/>
        </w:rPr>
        <w:t>Тема урока</w:t>
      </w:r>
      <w:r w:rsidRPr="00096A1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Подготовка к написанию сочинения по картине И.И. Левитана</w:t>
      </w:r>
      <w:r w:rsidR="006C2F1D">
        <w:rPr>
          <w:rFonts w:ascii="Times New Roman" w:eastAsia="Calibri" w:hAnsi="Times New Roman" w:cs="Times New Roman"/>
          <w:sz w:val="28"/>
          <w:szCs w:val="28"/>
        </w:rPr>
        <w:t xml:space="preserve"> «Золотая осень».</w:t>
      </w:r>
    </w:p>
    <w:p w:rsidR="00827C4B" w:rsidRPr="00B1341C" w:rsidRDefault="00827C4B" w:rsidP="00B1341C">
      <w:pPr>
        <w:tabs>
          <w:tab w:val="left" w:pos="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341C">
        <w:rPr>
          <w:rFonts w:ascii="Times New Roman" w:eastAsia="Calibri" w:hAnsi="Times New Roman"/>
          <w:b/>
          <w:i/>
          <w:sz w:val="28"/>
          <w:szCs w:val="28"/>
        </w:rPr>
        <w:t>Цели урока</w:t>
      </w:r>
      <w:proofErr w:type="gramStart"/>
      <w:r w:rsidRPr="00B1341C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="00A92FED" w:rsidRPr="00B1341C">
        <w:rPr>
          <w:rFonts w:ascii="Times New Roman" w:eastAsia="Calibri" w:hAnsi="Times New Roman"/>
          <w:b/>
          <w:i/>
          <w:sz w:val="28"/>
          <w:szCs w:val="28"/>
        </w:rPr>
        <w:t>:</w:t>
      </w:r>
      <w:proofErr w:type="gramEnd"/>
      <w:r w:rsidRPr="00B1341C">
        <w:rPr>
          <w:rFonts w:ascii="Times New Roman" w:eastAsia="Calibri" w:hAnsi="Times New Roman"/>
          <w:b/>
          <w:i/>
          <w:sz w:val="28"/>
          <w:szCs w:val="28"/>
        </w:rPr>
        <w:t xml:space="preserve">                                                                                   </w:t>
      </w:r>
      <w:r w:rsidRPr="00B1341C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proofErr w:type="spellStart"/>
      <w:r w:rsidRPr="00B1341C">
        <w:rPr>
          <w:rFonts w:ascii="Times New Roman" w:hAnsi="Times New Roman"/>
          <w:sz w:val="24"/>
          <w:szCs w:val="24"/>
          <w:u w:val="single"/>
        </w:rPr>
        <w:t>Деятельностная</w:t>
      </w:r>
      <w:proofErr w:type="spellEnd"/>
      <w:r w:rsidRPr="00B1341C">
        <w:rPr>
          <w:rFonts w:ascii="Times New Roman" w:hAnsi="Times New Roman"/>
          <w:sz w:val="24"/>
          <w:szCs w:val="24"/>
        </w:rPr>
        <w:t>: формирование способностей к осуществлению контрольной функции</w:t>
      </w:r>
      <w:r w:rsidR="00B1341C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</w:t>
      </w:r>
      <w:proofErr w:type="gramStart"/>
      <w:r w:rsidRPr="00827C4B">
        <w:rPr>
          <w:rFonts w:ascii="Times New Roman" w:hAnsi="Times New Roman" w:cs="Times New Roman"/>
          <w:sz w:val="24"/>
          <w:szCs w:val="24"/>
          <w:u w:val="single"/>
        </w:rPr>
        <w:t>Содержательная</w:t>
      </w:r>
      <w:proofErr w:type="gramEnd"/>
      <w:r w:rsidRPr="00827C4B">
        <w:rPr>
          <w:rFonts w:ascii="Times New Roman" w:hAnsi="Times New Roman" w:cs="Times New Roman"/>
          <w:sz w:val="24"/>
          <w:szCs w:val="24"/>
        </w:rPr>
        <w:t>: контроль и самоконтроль</w:t>
      </w:r>
      <w:r>
        <w:rPr>
          <w:rFonts w:ascii="Times New Roman" w:hAnsi="Times New Roman" w:cs="Times New Roman"/>
          <w:sz w:val="24"/>
          <w:szCs w:val="24"/>
        </w:rPr>
        <w:t xml:space="preserve"> изученных понятий и алгоритмов;</w:t>
      </w:r>
    </w:p>
    <w:p w:rsidR="00827C4B" w:rsidRDefault="00827C4B" w:rsidP="00827C4B">
      <w:pPr>
        <w:tabs>
          <w:tab w:val="left" w:pos="28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предъявление контролируемого варианта.</w:t>
      </w:r>
    </w:p>
    <w:p w:rsidR="00A92FED" w:rsidRPr="00096A12" w:rsidRDefault="00A92FED" w:rsidP="00A92F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4"/>
        <w:gridCol w:w="5385"/>
        <w:gridCol w:w="3825"/>
      </w:tblGrid>
      <w:tr w:rsidR="00A92FED" w:rsidRPr="00AA10A1" w:rsidTr="00713118"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92FED" w:rsidRPr="00AA10A1" w:rsidRDefault="00A92FED" w:rsidP="00764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92FED" w:rsidRPr="00AA10A1" w:rsidRDefault="00A92FED" w:rsidP="00764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92FED" w:rsidRPr="00AA10A1" w:rsidRDefault="00A92FED" w:rsidP="00764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713118" w:rsidRPr="00AA10A1" w:rsidTr="00713118"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3118" w:rsidRPr="00B1341C" w:rsidRDefault="00B1341C" w:rsidP="00B134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13118" w:rsidRPr="00B1341C">
              <w:rPr>
                <w:rFonts w:ascii="Times New Roman" w:hAnsi="Times New Roman"/>
                <w:b/>
                <w:sz w:val="28"/>
                <w:szCs w:val="28"/>
              </w:rPr>
              <w:t>Организационный</w:t>
            </w:r>
            <w:proofErr w:type="spellEnd"/>
            <w:r w:rsidR="00713118" w:rsidRPr="00B1341C">
              <w:rPr>
                <w:rFonts w:ascii="Times New Roman" w:hAnsi="Times New Roman"/>
                <w:b/>
                <w:sz w:val="28"/>
                <w:szCs w:val="28"/>
              </w:rPr>
              <w:t xml:space="preserve"> момент</w:t>
            </w:r>
          </w:p>
          <w:p w:rsidR="00B1341C" w:rsidRPr="00DB7D5B" w:rsidRDefault="00B1341C" w:rsidP="00B134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</w:t>
            </w:r>
            <w:r w:rsidRPr="00B134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МОТИВАЦИЯ (самоопределение к учебной деятельности</w:t>
            </w:r>
            <w:r w:rsidRPr="00DB7D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B1341C" w:rsidRPr="00B1341C" w:rsidRDefault="00B1341C" w:rsidP="00B1341C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3118" w:rsidRPr="00DB7D5B" w:rsidRDefault="00713118" w:rsidP="00B1341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10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этапа:</w:t>
            </w:r>
            <w:r w:rsidRPr="00AA10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13118" w:rsidRPr="00DB7D5B" w:rsidRDefault="00713118" w:rsidP="0071311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13118" w:rsidRPr="00DB7D5B" w:rsidRDefault="00713118" w:rsidP="0071311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мотивировать учащихся к учебной деятельности посредством создания эмоциональной обстановки;</w:t>
            </w:r>
          </w:p>
          <w:p w:rsidR="00713118" w:rsidRPr="00AA10A1" w:rsidRDefault="00713118" w:rsidP="0071311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определить содержательные рамки урока: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подготовить учащихся к созданию </w:t>
            </w:r>
            <w:r w:rsidR="009D21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собственного текста по картине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4944" w:rsidRPr="00B754E0" w:rsidRDefault="00827C4B" w:rsidP="00B754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C4B">
              <w:rPr>
                <w:rFonts w:ascii="Times New Roman" w:eastAsia="Calibri" w:hAnsi="Times New Roman" w:cs="Times New Roman"/>
                <w:sz w:val="24"/>
                <w:szCs w:val="24"/>
              </w:rPr>
              <w:t>Слушают музыкальное произведение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П.И.Чайковского «Времена года».                Записывают в тетрадь слова, которые связаны, по их мнению, с этим временем года, изображённым в музыке Чайковского.                                      Отвечают на вопросы.                                       </w:t>
            </w:r>
            <w:r w:rsidR="00A849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Объясните, почему вы так решили?</w:t>
            </w:r>
            <w:r w:rsidR="00B7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  <w:r w:rsidR="00A849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  Слышится шум ветра, шуршание листьев…)</w:t>
            </w:r>
          </w:p>
          <w:p w:rsidR="00A84944" w:rsidRDefault="00A84944" w:rsidP="00A8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Какие чувства вы испытывали, слушая музыку?</w:t>
            </w:r>
          </w:p>
          <w:p w:rsidR="00A84944" w:rsidRDefault="00A84944" w:rsidP="00A8494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(грусть, восторг, сожаление…)</w:t>
            </w:r>
          </w:p>
          <w:p w:rsidR="00383A90" w:rsidRDefault="00383A90" w:rsidP="00383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каком времени года пойдет речь на нашем уроке?</w:t>
            </w:r>
          </w:p>
          <w:p w:rsidR="00A84944" w:rsidRDefault="00A84944" w:rsidP="00A8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Конечно, это осень.</w:t>
            </w:r>
          </w:p>
          <w:p w:rsidR="00A84944" w:rsidRDefault="00A84944" w:rsidP="00A8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 на проблемный вопрос</w:t>
            </w:r>
          </w:p>
          <w:p w:rsidR="00A84944" w:rsidRDefault="00A84944" w:rsidP="00A84944">
            <w:r>
              <w:t>Чайковский создал образ осени в музыкальном произведении, а  возможны ли другие средства для изображения осени?</w:t>
            </w:r>
          </w:p>
          <w:p w:rsidR="00A84944" w:rsidRDefault="00383A90" w:rsidP="00A84944">
            <w:r>
              <w:t>(Д</w:t>
            </w:r>
            <w:r w:rsidR="00A84944">
              <w:t>а, художники изображают её на своих картинах; поэты и писатели в своих произведениях)</w:t>
            </w:r>
          </w:p>
          <w:p w:rsidR="00A84944" w:rsidRDefault="00A84944" w:rsidP="00A84944">
            <w:r>
              <w:t>Давайте обратимся к картине И.И.Левитана «Золотая осень».</w:t>
            </w:r>
          </w:p>
          <w:p w:rsidR="00A84944" w:rsidRDefault="00A84944" w:rsidP="00A84944">
            <w:r>
              <w:lastRenderedPageBreak/>
              <w:t>Что вы увидели на этой картине? Какое настроение она у вас вызвала?</w:t>
            </w:r>
          </w:p>
          <w:p w:rsidR="00D352F0" w:rsidRPr="00603F53" w:rsidRDefault="00D352F0" w:rsidP="00A84944">
            <w:r>
              <w:t>Определяют цель урока</w:t>
            </w:r>
          </w:p>
          <w:p w:rsidR="00A84944" w:rsidRDefault="00A84944" w:rsidP="00A84944">
            <w:r>
              <w:t>Как вы думаете, чем мы сегодня займёмся на уроке?</w:t>
            </w:r>
            <w:r w:rsidRPr="0056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4944" w:rsidRDefault="00A84944" w:rsidP="00A849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>( Мы будем готовиться к сочинению по картине)</w:t>
            </w:r>
          </w:p>
          <w:p w:rsidR="00A84944" w:rsidRPr="00827C4B" w:rsidRDefault="00A84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118" w:rsidRPr="00AA10A1" w:rsidRDefault="00713118" w:rsidP="00713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18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Происходит мотивация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формируются личностные УУД</w:t>
            </w:r>
          </w:p>
          <w:p w:rsidR="009B09D5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9D5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9D5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9D5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9D5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Строится логическая цепь рассуждений и формируются познавательные УУД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универсальные действия)</w:t>
            </w:r>
            <w:r w:rsidR="00B1341C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личностные УУД.</w:t>
            </w:r>
          </w:p>
          <w:p w:rsidR="009B09D5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9D5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9D5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9D5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9D5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9D5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создают способ решения проблем творческого характера и формируются познавательные УУД.</w:t>
            </w:r>
          </w:p>
          <w:p w:rsidR="009B09D5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9D5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9D5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9D5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9D5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9D5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9D5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9D5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9D5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9D5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9D5" w:rsidRPr="00B754E0" w:rsidRDefault="009B09D5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Определяют учебную задачу на основе соотнесения того, что уже известно и усвоено учащимися, и того, что ещё неизвестно. </w:t>
            </w:r>
            <w:r w:rsidR="00D4577F">
              <w:rPr>
                <w:rFonts w:ascii="Times New Roman" w:eastAsia="Calibri" w:hAnsi="Times New Roman" w:cs="Times New Roman"/>
                <w:sz w:val="24"/>
                <w:szCs w:val="24"/>
              </w:rPr>
              <w:t>Формируются регулятивные УУД (</w:t>
            </w:r>
            <w:proofErr w:type="spellStart"/>
            <w:r w:rsidR="00D4577F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="00D4577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713118" w:rsidRPr="00AA10A1" w:rsidTr="00713118"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3118" w:rsidRPr="00AA10A1" w:rsidRDefault="00713118" w:rsidP="0076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Актуализация знаний</w:t>
            </w:r>
          </w:p>
          <w:p w:rsidR="00D352F0" w:rsidRPr="00DB7D5B" w:rsidRDefault="00713118" w:rsidP="00D35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10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Цель этапа: </w:t>
            </w:r>
            <w:r w:rsidR="00D352F0" w:rsidRPr="00DB7D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</w:p>
          <w:p w:rsidR="00D352F0" w:rsidRPr="00DB7D5B" w:rsidRDefault="00D352F0" w:rsidP="00D352F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актуализировать мыслительные операци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и: сравнение, анализ, обобщение</w:t>
            </w:r>
            <w:r w:rsidRPr="00644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познавательные процес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 (создание художественного текста).</w:t>
            </w:r>
          </w:p>
          <w:p w:rsidR="00D352F0" w:rsidRDefault="00D352F0" w:rsidP="00D352F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зафиксировать затруднение при выполнении учащимися пробного учебного действия.</w:t>
            </w:r>
          </w:p>
          <w:p w:rsidR="00D352F0" w:rsidRPr="006448A5" w:rsidRDefault="00D352F0" w:rsidP="00D352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повторение контролируемых способов деятельности;</w:t>
            </w:r>
          </w:p>
          <w:p w:rsidR="00D352F0" w:rsidRDefault="00D352F0" w:rsidP="00D352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3118" w:rsidRPr="00AA10A1" w:rsidRDefault="00713118" w:rsidP="0076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2F0" w:rsidRDefault="00D352F0" w:rsidP="00D352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Читают и сравнивают  высказывания писателей о поре «золотой осени».</w:t>
            </w:r>
          </w:p>
          <w:p w:rsidR="00D352F0" w:rsidRDefault="00D352F0" w:rsidP="00D352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Читают  высказывания и создают  кластер с ключевым выражением «Золотая осень».</w:t>
            </w:r>
          </w:p>
          <w:p w:rsidR="00D352F0" w:rsidRDefault="00D352F0" w:rsidP="00D352F0"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</w:t>
            </w:r>
            <w:r>
              <w:t>Берёза, вся  золотая; осень,  в шубу жёлтую одета; берёзы, как толпы девушек – красавиц; берёзы горят золотыми кострами; в шитых золотым листом полушалках)</w:t>
            </w:r>
            <w:r w:rsidR="00383A90">
              <w:t>.</w:t>
            </w:r>
          </w:p>
          <w:p w:rsidR="00383A90" w:rsidRDefault="00383A90" w:rsidP="00D352F0">
            <w:r>
              <w:t>Играют в игру «Волшебный листок»</w:t>
            </w:r>
          </w:p>
          <w:p w:rsidR="00713118" w:rsidRPr="00A07220" w:rsidRDefault="00D352F0">
            <w:r>
              <w:t xml:space="preserve">        </w:t>
            </w:r>
            <w:r w:rsidR="00383A90">
              <w:t>Передают друг другу желтый осенний листок и</w:t>
            </w:r>
            <w:r>
              <w:t xml:space="preserve"> </w:t>
            </w:r>
            <w:r w:rsidR="00383A90">
              <w:t xml:space="preserve">         добавляют свои образные выражения, характеризующие пору «золотой осени»</w:t>
            </w:r>
            <w:r w:rsidR="00A07220">
              <w:t>.</w:t>
            </w:r>
          </w:p>
          <w:p w:rsidR="00713118" w:rsidRPr="00AA10A1" w:rsidRDefault="00713118" w:rsidP="007131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18" w:rsidRDefault="00D4577F" w:rsidP="0076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77F"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Формирует познавательные УУД.</w:t>
            </w:r>
          </w:p>
          <w:p w:rsidR="00D4577F" w:rsidRDefault="00D4577F" w:rsidP="0076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77F" w:rsidRDefault="00D4577F" w:rsidP="0076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77F" w:rsidRDefault="00D4577F" w:rsidP="0076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77F" w:rsidRDefault="00D4577F" w:rsidP="0076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77F" w:rsidRDefault="00D4577F" w:rsidP="0076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77F" w:rsidRDefault="00D4577F" w:rsidP="0076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77F" w:rsidRDefault="00D4577F" w:rsidP="0076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77F" w:rsidRPr="00D4577F" w:rsidRDefault="00D4577F" w:rsidP="00764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Инициативное сотрудничество в поиске и сборе информации формирует коммуникативные УУД.</w:t>
            </w:r>
          </w:p>
        </w:tc>
      </w:tr>
      <w:tr w:rsidR="00713118" w:rsidRPr="00AA10A1" w:rsidTr="00713118"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3118" w:rsidRPr="00AA10A1" w:rsidRDefault="00713118" w:rsidP="00764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3A3F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07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Целеполагание</w:t>
            </w:r>
            <w:proofErr w:type="spellEnd"/>
            <w:r w:rsidR="00A07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A3F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A072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контроля</w:t>
            </w:r>
          </w:p>
          <w:p w:rsidR="00A07220" w:rsidRPr="00B84544" w:rsidRDefault="00713118" w:rsidP="00A072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этапа:</w:t>
            </w:r>
            <w:r w:rsidRPr="00AA10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07220" w:rsidRPr="00B84544" w:rsidRDefault="00A07220" w:rsidP="00A072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организовать:</w:t>
            </w:r>
          </w:p>
          <w:p w:rsidR="00A07220" w:rsidRPr="00B84544" w:rsidRDefault="00A07220" w:rsidP="00A072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мотивирование учащихся («хочу», - «надо», - «могу»)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выполнению контрольного сочинения </w:t>
            </w:r>
            <w:r w:rsidRPr="00B8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применение способов действий, запланированных для контроля;</w:t>
            </w:r>
          </w:p>
          <w:p w:rsidR="0025395D" w:rsidRPr="0025395D" w:rsidRDefault="00A07220" w:rsidP="002539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-осознание ими потребности к контролю и </w:t>
            </w:r>
            <w:r w:rsidRPr="00B8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самоконтролю результата.</w:t>
            </w:r>
            <w:r w:rsidR="0025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-</w:t>
            </w:r>
          </w:p>
          <w:p w:rsidR="00713118" w:rsidRPr="0025395D" w:rsidRDefault="0025395D" w:rsidP="0025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D6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сформулировать тему урока;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118" w:rsidRPr="00A07220" w:rsidRDefault="00A07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2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Обсуждают вопрос</w:t>
            </w:r>
            <w:r w:rsidR="003A3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A07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</w:t>
            </w:r>
            <w:r w:rsidR="003A3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ителя в парах и отвечают на них </w:t>
            </w:r>
            <w:r w:rsidRPr="00A07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вслух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07220" w:rsidRDefault="00A07220" w:rsidP="00A07220">
            <w:r>
              <w:t xml:space="preserve">Почему такие разные высказывания об осени у писателей? </w:t>
            </w:r>
          </w:p>
          <w:p w:rsidR="00A07220" w:rsidRDefault="00A07220" w:rsidP="00A07220">
            <w:r>
              <w:t>(</w:t>
            </w:r>
            <w:r w:rsidR="00B754E0">
              <w:t xml:space="preserve"> Каждый по- своему видит осень</w:t>
            </w:r>
            <w:r w:rsidR="003A3FE6">
              <w:t xml:space="preserve">)                                          </w:t>
            </w:r>
            <w:r>
              <w:t xml:space="preserve">  Мы тоже её увидим </w:t>
            </w:r>
            <w:r w:rsidR="003A3FE6">
              <w:t xml:space="preserve"> по–</w:t>
            </w:r>
            <w:r w:rsidR="00B754E0">
              <w:t xml:space="preserve">разному. </w:t>
            </w:r>
          </w:p>
          <w:p w:rsidR="00713118" w:rsidRDefault="00B754E0" w:rsidP="0071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Заполняют таблицу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718"/>
              <w:gridCol w:w="1718"/>
              <w:gridCol w:w="1718"/>
            </w:tblGrid>
            <w:tr w:rsidR="00B754E0" w:rsidTr="00B754E0">
              <w:tc>
                <w:tcPr>
                  <w:tcW w:w="1718" w:type="dxa"/>
                </w:tcPr>
                <w:p w:rsidR="00B754E0" w:rsidRDefault="00B754E0" w:rsidP="0071311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хочу</w:t>
                  </w:r>
                </w:p>
              </w:tc>
              <w:tc>
                <w:tcPr>
                  <w:tcW w:w="1718" w:type="dxa"/>
                </w:tcPr>
                <w:p w:rsidR="00B754E0" w:rsidRDefault="00B754E0" w:rsidP="0071311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надо</w:t>
                  </w:r>
                </w:p>
              </w:tc>
              <w:tc>
                <w:tcPr>
                  <w:tcW w:w="1718" w:type="dxa"/>
                </w:tcPr>
                <w:p w:rsidR="00B754E0" w:rsidRDefault="00B754E0" w:rsidP="0071311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могу</w:t>
                  </w:r>
                </w:p>
              </w:tc>
            </w:tr>
            <w:tr w:rsidR="00B754E0" w:rsidTr="00B754E0">
              <w:tc>
                <w:tcPr>
                  <w:tcW w:w="1718" w:type="dxa"/>
                </w:tcPr>
                <w:p w:rsidR="00B754E0" w:rsidRDefault="00B754E0" w:rsidP="0071311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8" w:type="dxa"/>
                </w:tcPr>
                <w:p w:rsidR="00B754E0" w:rsidRDefault="00B754E0" w:rsidP="0071311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8" w:type="dxa"/>
                </w:tcPr>
                <w:p w:rsidR="00B754E0" w:rsidRDefault="00B754E0" w:rsidP="0071311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754E0" w:rsidRPr="00A07220" w:rsidRDefault="00B754E0" w:rsidP="0071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18" w:rsidRDefault="00D4577F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7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с достаточной полнотой и точностью выражать свои мысли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демонстрируя монологическую и диалогическую речь, формирует коммуникативные УУД.</w:t>
            </w:r>
          </w:p>
          <w:p w:rsidR="00D4577F" w:rsidRDefault="00D4577F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77F" w:rsidRDefault="00D4577F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77F" w:rsidRDefault="00D4577F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77F" w:rsidRDefault="00D4577F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77F" w:rsidRPr="00D4577F" w:rsidRDefault="00453AB2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Саморегуляция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способность к мобилизации сил и энергии. Формируются регулятивные УУД.</w:t>
            </w:r>
          </w:p>
        </w:tc>
      </w:tr>
      <w:tr w:rsidR="00713118" w:rsidRPr="00AA10A1" w:rsidTr="00713118"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3118" w:rsidRDefault="00713118" w:rsidP="00764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="003A3F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Постановка проблемы</w:t>
            </w:r>
          </w:p>
          <w:p w:rsidR="0025395D" w:rsidRPr="00AA10A1" w:rsidRDefault="0025395D" w:rsidP="00764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этапа:</w:t>
            </w:r>
          </w:p>
          <w:p w:rsidR="0025395D" w:rsidRPr="0025395D" w:rsidRDefault="003A3FE6" w:rsidP="0025395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2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организовать коммуникативное взаимодействие, в ходе которого выявляются и фиксируются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способы создания связного текста; </w:t>
            </w:r>
          </w:p>
          <w:p w:rsidR="003A3FE6" w:rsidRPr="00DB7D5B" w:rsidRDefault="003A3FE6" w:rsidP="003A3FE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обозначить логическую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названного действия;</w:t>
            </w:r>
          </w:p>
          <w:p w:rsidR="00713118" w:rsidRPr="00AA10A1" w:rsidRDefault="00713118" w:rsidP="003A3FE6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95D" w:rsidRDefault="0025395D" w:rsidP="0025395D">
            <w:r>
              <w:t>1.Работают  в группах.  Читают  текст и составляют  к нему вопросы.</w:t>
            </w:r>
            <w:r w:rsidR="00453AB2">
              <w:t xml:space="preserve"> (Ознакомительное чтение текста упражнение 597)</w:t>
            </w:r>
          </w:p>
          <w:p w:rsidR="0025395D" w:rsidRDefault="0025395D" w:rsidP="0025395D">
            <w:r>
              <w:t>2.Работают  со справочной литературой, определяют лексическое значение  данного слова и завершают данную фразу.                                                                            Пейзаж – это ….</w:t>
            </w:r>
          </w:p>
          <w:p w:rsidR="0025395D" w:rsidRDefault="0025395D" w:rsidP="0025395D">
            <w:r>
              <w:t>Работают по картине И.И.Левитана</w:t>
            </w:r>
            <w:r w:rsidR="00742DEE">
              <w:t xml:space="preserve"> (Творческая мастерская)</w:t>
            </w:r>
          </w:p>
          <w:p w:rsidR="0025395D" w:rsidRDefault="0025395D" w:rsidP="0025395D">
            <w:r>
              <w:t>Воспользуйтесь советом А.П.Чехова, который говорил, что нужно обязательно представлять  самого себя среди  того пейзажа, который написан художником, тогда картина оживёт.</w:t>
            </w:r>
          </w:p>
          <w:p w:rsidR="00742DEE" w:rsidRDefault="0025395D" w:rsidP="0025395D">
            <w:r>
              <w:t>Попробуйте  войти в картину И.И.Левитана и присесть в светлый осенний день  на берегу  маленькой речушки.</w:t>
            </w:r>
          </w:p>
          <w:p w:rsidR="0025395D" w:rsidRDefault="0025395D" w:rsidP="0025395D">
            <w:r>
              <w:t>Что удивило вас?</w:t>
            </w:r>
          </w:p>
          <w:p w:rsidR="0025395D" w:rsidRDefault="00B1341C" w:rsidP="0025395D">
            <w:r>
              <w:t>Что обрадовало или огорчило</w:t>
            </w:r>
            <w:r w:rsidR="0025395D">
              <w:t>?</w:t>
            </w:r>
          </w:p>
          <w:p w:rsidR="00742DEE" w:rsidRDefault="00742DEE" w:rsidP="0025395D">
            <w:r>
              <w:t>На что нужно обратить внимание, описывая картину?</w:t>
            </w:r>
          </w:p>
          <w:p w:rsidR="00742DEE" w:rsidRDefault="00A07717" w:rsidP="0025395D">
            <w:r>
              <w:t>(На поле</w:t>
            </w:r>
            <w:r w:rsidR="00742DEE">
              <w:t xml:space="preserve">, </w:t>
            </w:r>
            <w:r>
              <w:t xml:space="preserve">деревья, </w:t>
            </w:r>
            <w:r w:rsidR="00742DEE">
              <w:t>речушку, небо, траву…)</w:t>
            </w:r>
            <w:r>
              <w:t xml:space="preserve"> </w:t>
            </w:r>
          </w:p>
          <w:p w:rsidR="00A07717" w:rsidRDefault="00B1341C" w:rsidP="0025395D">
            <w:r>
              <w:t>Делятся на группы</w:t>
            </w:r>
            <w:r w:rsidR="00A07717">
              <w:t xml:space="preserve">, выбирают один из объектов картины и создают </w:t>
            </w:r>
            <w:proofErr w:type="spellStart"/>
            <w:r w:rsidR="00A07717">
              <w:t>синквейн</w:t>
            </w:r>
            <w:proofErr w:type="spellEnd"/>
            <w:r w:rsidR="00A07717">
              <w:t>, озвучивают свои произведения в классе.</w:t>
            </w:r>
          </w:p>
          <w:p w:rsidR="0025395D" w:rsidRDefault="00A07717" w:rsidP="0025395D">
            <w:r>
              <w:t xml:space="preserve">Выбирают </w:t>
            </w:r>
            <w:r w:rsidR="0025395D">
              <w:t xml:space="preserve"> листочек такого  цвета, </w:t>
            </w:r>
            <w:r>
              <w:t xml:space="preserve">который бы </w:t>
            </w:r>
            <w:r>
              <w:lastRenderedPageBreak/>
              <w:t xml:space="preserve">соответствовал их </w:t>
            </w:r>
            <w:r w:rsidR="0025395D">
              <w:t xml:space="preserve"> настроению, и</w:t>
            </w:r>
            <w:r>
              <w:t xml:space="preserve"> записывают </w:t>
            </w:r>
            <w:r w:rsidR="0025395D">
              <w:t xml:space="preserve"> свои ощущения  на нём.</w:t>
            </w:r>
          </w:p>
          <w:p w:rsidR="00713118" w:rsidRDefault="0071311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713118" w:rsidRPr="00AA10A1" w:rsidRDefault="00713118" w:rsidP="007131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18" w:rsidRDefault="00453AB2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A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Формируются </w:t>
            </w:r>
            <w:proofErr w:type="spellStart"/>
            <w:r w:rsidRPr="00453AB2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453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универсальные действия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(познавательные УУД)</w:t>
            </w:r>
          </w:p>
          <w:p w:rsidR="00717530" w:rsidRDefault="00717530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30" w:rsidRDefault="00717530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информации формирует познавательные УУД.</w:t>
            </w:r>
          </w:p>
          <w:p w:rsidR="00717530" w:rsidRDefault="00717530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30" w:rsidRDefault="00717530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30" w:rsidRDefault="00717530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30" w:rsidRDefault="00717530" w:rsidP="00717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Формируются познавательные и регулятивные УУД</w:t>
            </w:r>
          </w:p>
          <w:p w:rsidR="00717530" w:rsidRDefault="00717530" w:rsidP="00717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30" w:rsidRDefault="00717530" w:rsidP="00717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Нравственно-этическая ориентация формирует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УУД.</w:t>
            </w:r>
          </w:p>
          <w:p w:rsidR="00717530" w:rsidRDefault="00717530" w:rsidP="00717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30" w:rsidRDefault="00717530" w:rsidP="00717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30" w:rsidRDefault="00717530" w:rsidP="00717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30" w:rsidRDefault="00717530" w:rsidP="00717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30" w:rsidRDefault="00717530" w:rsidP="00717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30" w:rsidRDefault="00717530" w:rsidP="00717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30" w:rsidRDefault="00717530" w:rsidP="00717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30" w:rsidRDefault="00717530" w:rsidP="00717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30" w:rsidRDefault="00717530" w:rsidP="00717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30" w:rsidRDefault="00717530" w:rsidP="00717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30" w:rsidRDefault="00717530" w:rsidP="00717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30" w:rsidRDefault="00717530" w:rsidP="00717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30" w:rsidRDefault="00717530" w:rsidP="00717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30" w:rsidRDefault="00717530" w:rsidP="00717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30" w:rsidRDefault="00717530" w:rsidP="00717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цели, функций, способов  взаимодействия обучающихся с учителем и сверстниками формирует коммуникативные УУД. Оценка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своего состояния формирует личностные УУД</w:t>
            </w:r>
          </w:p>
          <w:p w:rsidR="00717530" w:rsidRDefault="00717530" w:rsidP="00717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30" w:rsidRDefault="00717530" w:rsidP="00717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30" w:rsidRDefault="00717530" w:rsidP="00717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30" w:rsidRPr="00453AB2" w:rsidRDefault="00717530" w:rsidP="007175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118" w:rsidRPr="00AA10A1" w:rsidTr="00B754E0"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717" w:rsidRPr="002C3135" w:rsidRDefault="00713118" w:rsidP="00A07717">
            <w:pPr>
              <w:rPr>
                <w:b/>
                <w:sz w:val="24"/>
                <w:szCs w:val="24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A07717" w:rsidRPr="002C3135">
              <w:rPr>
                <w:b/>
                <w:sz w:val="24"/>
                <w:szCs w:val="24"/>
              </w:rPr>
              <w:t xml:space="preserve"> </w:t>
            </w:r>
            <w:r w:rsidR="00A07717" w:rsidRPr="00A07717">
              <w:rPr>
                <w:b/>
                <w:sz w:val="28"/>
                <w:szCs w:val="28"/>
              </w:rPr>
              <w:t>Самостоятельная работа</w:t>
            </w:r>
            <w:r w:rsidR="00AB7046">
              <w:rPr>
                <w:b/>
                <w:sz w:val="28"/>
                <w:szCs w:val="28"/>
              </w:rPr>
              <w:t xml:space="preserve"> и</w:t>
            </w:r>
            <w:r w:rsidR="00A07717" w:rsidRPr="00A07717">
              <w:rPr>
                <w:b/>
                <w:sz w:val="28"/>
                <w:szCs w:val="28"/>
              </w:rPr>
              <w:t xml:space="preserve"> её проверка.</w:t>
            </w:r>
          </w:p>
          <w:p w:rsidR="00A07717" w:rsidRPr="00A07717" w:rsidRDefault="00A07717" w:rsidP="00A0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7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этапа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A07717" w:rsidRPr="00DB7D5B" w:rsidRDefault="00A07717" w:rsidP="00A0771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уяснить место использования нового приема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создании текста;</w:t>
            </w:r>
          </w:p>
          <w:p w:rsidR="00A07717" w:rsidRPr="00125285" w:rsidRDefault="00A07717" w:rsidP="00A0771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умение использовать полу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ченные знания по назначению;</w:t>
            </w:r>
          </w:p>
          <w:p w:rsidR="00A07717" w:rsidRPr="00125285" w:rsidRDefault="00A07717" w:rsidP="00A07717">
            <w:pPr>
              <w:pStyle w:val="a3"/>
              <w:numPr>
                <w:ilvl w:val="0"/>
                <w:numId w:val="7"/>
              </w:numPr>
            </w:pPr>
            <w:r w:rsidRPr="00125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организовать  индивидуальную деятельность учащихся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13118" w:rsidRPr="00A07717" w:rsidRDefault="00713118" w:rsidP="003D5D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717" w:rsidRDefault="00A07717" w:rsidP="00A0771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="00AB7046">
              <w:t xml:space="preserve">    Учащиеся </w:t>
            </w:r>
            <w:r w:rsidR="00AB7046" w:rsidRPr="00125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читают свои сочинения по</w:t>
            </w:r>
            <w:r w:rsidR="006C2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AB7046" w:rsidRPr="00125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музыку П.И.Чайковского</w:t>
            </w:r>
            <w:r w:rsidR="00AB7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B7046">
              <w:t xml:space="preserve">                                                                             О</w:t>
            </w:r>
            <w:r>
              <w:t>бмениваются своими впечатле</w:t>
            </w:r>
            <w:r w:rsidR="00AB7046">
              <w:t>ниями, а затем листочек закрепляют</w:t>
            </w:r>
            <w:r>
              <w:t xml:space="preserve"> на дереве</w:t>
            </w:r>
            <w:r w:rsidR="00AB7046">
              <w:t xml:space="preserve">, </w:t>
            </w:r>
            <w:r>
              <w:t xml:space="preserve"> </w:t>
            </w:r>
            <w:r w:rsidR="00AB7046">
              <w:t xml:space="preserve">для того чтобы  увидеть, какое настроение преобладало на уроке.                                         </w:t>
            </w:r>
            <w:r>
              <w:t xml:space="preserve"> </w:t>
            </w:r>
          </w:p>
          <w:p w:rsidR="00713118" w:rsidRDefault="007131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3118" w:rsidRPr="00AA10A1" w:rsidRDefault="00713118" w:rsidP="007131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18" w:rsidRPr="00717530" w:rsidRDefault="00717530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530">
              <w:rPr>
                <w:rFonts w:ascii="Times New Roman" w:eastAsia="Calibri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и чувства вс</w:t>
            </w:r>
            <w:r w:rsidR="00B1341C">
              <w:rPr>
                <w:rFonts w:ascii="Times New Roman" w:eastAsia="Calibri" w:hAnsi="Times New Roman" w:cs="Times New Roman"/>
                <w:sz w:val="24"/>
                <w:szCs w:val="24"/>
              </w:rPr>
              <w:t>лух формирует коммуникативные,</w:t>
            </w:r>
            <w:r w:rsidRPr="00717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познавательные </w:t>
            </w:r>
            <w:r w:rsidR="00B13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личностные </w:t>
            </w:r>
            <w:r w:rsidRPr="00717530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  <w:r w:rsidR="00B134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92FED" w:rsidRPr="00AA10A1" w:rsidTr="00B1341C">
        <w:trPr>
          <w:trHeight w:val="2200"/>
        </w:trPr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7046" w:rsidRPr="00AB7046" w:rsidRDefault="00AB7046" w:rsidP="00AB704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7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V</w:t>
            </w:r>
            <w:r w:rsidRPr="00AB70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</w:t>
            </w:r>
            <w:r w:rsidRPr="00AB7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AB70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Рефлексия учебной деятельности.</w:t>
            </w:r>
          </w:p>
          <w:p w:rsidR="00AB7046" w:rsidRPr="00AB7046" w:rsidRDefault="00AB7046" w:rsidP="00AB7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70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</w:p>
          <w:p w:rsidR="00AB7046" w:rsidRPr="00DB7D5B" w:rsidRDefault="00AB7046" w:rsidP="00AB704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оценить результаты собственной деятельности;</w:t>
            </w:r>
          </w:p>
          <w:p w:rsidR="00AB7046" w:rsidRPr="00DB7D5B" w:rsidRDefault="00AB7046" w:rsidP="00AB704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повторить способ нового знания;</w:t>
            </w:r>
          </w:p>
          <w:p w:rsidR="00A92FED" w:rsidRPr="00AA10A1" w:rsidRDefault="00AB7046" w:rsidP="00AB704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сконцентрироваться на затруднении при новом способе действия, чтобы согласовать домашнее задание.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7046" w:rsidRDefault="00AB7046" w:rsidP="00AB70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Отвечают на вопросы учителя.                                          </w:t>
            </w:r>
            <w:r w:rsidRPr="00DB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Какие затруднения мы испытали? В чем?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DB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Объясните и проговорите свое затруднение.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DB7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помогло нам их преодолеть?</w:t>
            </w:r>
          </w:p>
          <w:p w:rsidR="00A92FED" w:rsidRDefault="00A92FED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54E0" w:rsidRPr="00AA10A1" w:rsidRDefault="00B754E0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FED" w:rsidRPr="00B1341C" w:rsidRDefault="00B1341C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41C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и осознание учащимися того, что уже усвоен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341C">
              <w:rPr>
                <w:rFonts w:ascii="Times New Roman" w:eastAsia="Calibri" w:hAnsi="Times New Roman" w:cs="Times New Roman"/>
                <w:sz w:val="24"/>
                <w:szCs w:val="24"/>
              </w:rPr>
              <w:t>, осознание качества и уровня усвоен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формирует регулятивные</w:t>
            </w:r>
            <w:r w:rsidRPr="00B1341C">
              <w:rPr>
                <w:rFonts w:ascii="Times New Roman" w:eastAsia="Calibri" w:hAnsi="Times New Roman" w:cs="Times New Roman"/>
                <w:sz w:val="24"/>
                <w:szCs w:val="24"/>
              </w:rPr>
              <w:t>, личностные и познавательные УУД</w:t>
            </w:r>
          </w:p>
        </w:tc>
      </w:tr>
      <w:tr w:rsidR="00B1341C" w:rsidRPr="00AA10A1" w:rsidTr="00B1341C">
        <w:trPr>
          <w:trHeight w:val="1340"/>
        </w:trPr>
        <w:tc>
          <w:tcPr>
            <w:tcW w:w="5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1C" w:rsidRPr="00AB7046" w:rsidRDefault="00B1341C" w:rsidP="00AB704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B70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VI. Домашнее задание.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:rsidR="00B1341C" w:rsidRPr="00AB7046" w:rsidRDefault="00B1341C" w:rsidP="00AB7046"/>
          <w:p w:rsidR="00B1341C" w:rsidRPr="00AB7046" w:rsidRDefault="00B1341C" w:rsidP="00AB704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1C" w:rsidRDefault="00B1341C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341C" w:rsidRDefault="00B1341C" w:rsidP="00764A9E">
            <w:pPr>
              <w:spacing w:after="0" w:line="240" w:lineRule="auto"/>
            </w:pPr>
            <w:r>
              <w:t>Выбирают задание на дом:</w:t>
            </w:r>
          </w:p>
          <w:p w:rsidR="00B1341C" w:rsidRDefault="00B1341C" w:rsidP="00764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 xml:space="preserve">написать мини- сочинение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любимом времени года;</w:t>
            </w:r>
          </w:p>
          <w:p w:rsidR="00B1341C" w:rsidRDefault="00B1341C" w:rsidP="00764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изобразить любимый уголок природы.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1C" w:rsidRPr="00B1341C" w:rsidRDefault="00B1341C" w:rsidP="00764A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92FED" w:rsidRDefault="00A92FED" w:rsidP="00A92FED">
      <w:pPr>
        <w:rPr>
          <w:rFonts w:ascii="Times New Roman" w:hAnsi="Times New Roman" w:cs="Times New Roman"/>
          <w:sz w:val="24"/>
          <w:szCs w:val="24"/>
        </w:rPr>
      </w:pPr>
    </w:p>
    <w:p w:rsidR="00A92FED" w:rsidRDefault="00A92FED" w:rsidP="00A92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312C" w:rsidRPr="0017312C" w:rsidRDefault="0017312C" w:rsidP="0017312C">
      <w:pPr>
        <w:jc w:val="center"/>
        <w:rPr>
          <w:b/>
          <w:bCs/>
          <w:sz w:val="24"/>
          <w:szCs w:val="24"/>
        </w:rPr>
      </w:pPr>
      <w:r w:rsidRPr="0017312C">
        <w:rPr>
          <w:b/>
          <w:bCs/>
          <w:sz w:val="28"/>
          <w:szCs w:val="28"/>
        </w:rPr>
        <w:lastRenderedPageBreak/>
        <w:t xml:space="preserve">Технологическая карта урока, </w:t>
      </w:r>
      <w:r w:rsidRPr="0017312C">
        <w:rPr>
          <w:b/>
          <w:bCs/>
          <w:sz w:val="28"/>
          <w:szCs w:val="28"/>
        </w:rPr>
        <w:br/>
      </w:r>
      <w:r w:rsidRPr="0017312C">
        <w:rPr>
          <w:b/>
          <w:bCs/>
          <w:sz w:val="24"/>
          <w:szCs w:val="24"/>
        </w:rPr>
        <w:t>реализующего формирование УУД</w:t>
      </w:r>
    </w:p>
    <w:p w:rsidR="00A92FED" w:rsidRPr="00CB06B2" w:rsidRDefault="0017312C" w:rsidP="00CB06B2">
      <w:pPr>
        <w:rPr>
          <w:b/>
          <w:bCs/>
          <w:sz w:val="24"/>
          <w:szCs w:val="24"/>
          <w:u w:val="single"/>
        </w:rPr>
      </w:pPr>
      <w:r w:rsidRPr="0017312C">
        <w:rPr>
          <w:b/>
          <w:bCs/>
          <w:sz w:val="24"/>
          <w:szCs w:val="24"/>
        </w:rPr>
        <w:t xml:space="preserve">Предмет: </w:t>
      </w:r>
      <w:r w:rsidRPr="0017312C">
        <w:rPr>
          <w:b/>
          <w:bCs/>
          <w:sz w:val="24"/>
          <w:szCs w:val="24"/>
          <w:u w:val="single"/>
        </w:rPr>
        <w:t>русский язык</w:t>
      </w:r>
      <w:r w:rsidRPr="0017312C">
        <w:rPr>
          <w:b/>
          <w:bCs/>
          <w:sz w:val="24"/>
          <w:szCs w:val="24"/>
          <w:u w:val="single"/>
        </w:rPr>
        <w:br/>
      </w:r>
      <w:r w:rsidRPr="0017312C">
        <w:rPr>
          <w:b/>
          <w:bCs/>
          <w:sz w:val="24"/>
          <w:szCs w:val="24"/>
        </w:rPr>
        <w:t xml:space="preserve">Класс: </w:t>
      </w:r>
      <w:r w:rsidRPr="0017312C">
        <w:rPr>
          <w:b/>
          <w:bCs/>
          <w:sz w:val="24"/>
          <w:szCs w:val="24"/>
          <w:u w:val="single"/>
        </w:rPr>
        <w:t>5 класс</w:t>
      </w:r>
      <w:r w:rsidRPr="0017312C">
        <w:rPr>
          <w:b/>
          <w:bCs/>
          <w:sz w:val="24"/>
          <w:szCs w:val="24"/>
          <w:u w:val="single"/>
        </w:rPr>
        <w:br/>
      </w:r>
      <w:r w:rsidRPr="0017312C">
        <w:rPr>
          <w:b/>
          <w:bCs/>
          <w:sz w:val="24"/>
          <w:szCs w:val="24"/>
        </w:rPr>
        <w:t xml:space="preserve">Автор УМК  </w:t>
      </w:r>
      <w:r w:rsidRPr="0017312C">
        <w:rPr>
          <w:b/>
          <w:bCs/>
          <w:sz w:val="24"/>
          <w:szCs w:val="24"/>
          <w:u w:val="single"/>
        </w:rPr>
        <w:t>С.И.Львовой, В.В.Львова</w:t>
      </w:r>
      <w:r w:rsidRPr="0017312C">
        <w:rPr>
          <w:b/>
          <w:bCs/>
          <w:sz w:val="24"/>
          <w:szCs w:val="24"/>
          <w:u w:val="single"/>
        </w:rPr>
        <w:br/>
      </w:r>
      <w:r w:rsidRPr="0017312C">
        <w:rPr>
          <w:b/>
          <w:bCs/>
          <w:sz w:val="24"/>
          <w:szCs w:val="24"/>
        </w:rPr>
        <w:t xml:space="preserve">Тема урока: </w:t>
      </w:r>
      <w:r w:rsidRPr="0017312C">
        <w:rPr>
          <w:b/>
          <w:bCs/>
          <w:sz w:val="24"/>
          <w:szCs w:val="24"/>
          <w:u w:val="single"/>
        </w:rPr>
        <w:t>Подготовка к написанию сочинения по картине И.И. Левитана «Золотая осень»</w:t>
      </w:r>
      <w:r w:rsidRPr="0017312C">
        <w:rPr>
          <w:b/>
          <w:bCs/>
          <w:sz w:val="24"/>
          <w:szCs w:val="24"/>
          <w:u w:val="single"/>
        </w:rPr>
        <w:br/>
      </w:r>
      <w:r w:rsidRPr="0017312C">
        <w:rPr>
          <w:b/>
          <w:bCs/>
          <w:sz w:val="24"/>
          <w:szCs w:val="24"/>
        </w:rPr>
        <w:t xml:space="preserve">Тип урока:  </w:t>
      </w:r>
      <w:r w:rsidRPr="0017312C">
        <w:rPr>
          <w:b/>
          <w:bCs/>
          <w:sz w:val="24"/>
          <w:szCs w:val="24"/>
          <w:u w:val="single"/>
        </w:rPr>
        <w:t>урок развивающего контроля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979"/>
        <w:gridCol w:w="1989"/>
        <w:gridCol w:w="1886"/>
        <w:gridCol w:w="2083"/>
        <w:gridCol w:w="1781"/>
        <w:gridCol w:w="1989"/>
        <w:gridCol w:w="1824"/>
      </w:tblGrid>
      <w:tr w:rsidR="00FB0E33" w:rsidTr="00A95DE0">
        <w:tc>
          <w:tcPr>
            <w:tcW w:w="1979" w:type="dxa"/>
            <w:vMerge w:val="restart"/>
          </w:tcPr>
          <w:p w:rsidR="00A92FED" w:rsidRPr="001B6AF3" w:rsidRDefault="00A92FED" w:rsidP="00764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AF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1552" w:type="dxa"/>
            <w:gridSpan w:val="6"/>
          </w:tcPr>
          <w:p w:rsidR="00A92FED" w:rsidRPr="001B6AF3" w:rsidRDefault="00A92FED" w:rsidP="00764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1B6AF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066DC" w:rsidTr="00A95DE0">
        <w:tc>
          <w:tcPr>
            <w:tcW w:w="1979" w:type="dxa"/>
            <w:vMerge/>
          </w:tcPr>
          <w:p w:rsidR="00A92FED" w:rsidRDefault="00A92FED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gridSpan w:val="2"/>
          </w:tcPr>
          <w:p w:rsidR="00A92FED" w:rsidRPr="001B6AF3" w:rsidRDefault="00A92FED" w:rsidP="00764A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A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Познавательная</w:t>
            </w:r>
          </w:p>
        </w:tc>
        <w:tc>
          <w:tcPr>
            <w:tcW w:w="3864" w:type="dxa"/>
            <w:gridSpan w:val="2"/>
          </w:tcPr>
          <w:p w:rsidR="00A92FED" w:rsidRPr="001B6AF3" w:rsidRDefault="00A92FED" w:rsidP="00764A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A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3813" w:type="dxa"/>
            <w:gridSpan w:val="2"/>
          </w:tcPr>
          <w:p w:rsidR="00A92FED" w:rsidRPr="001B6AF3" w:rsidRDefault="00A92FED" w:rsidP="00764A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A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Регулятивная</w:t>
            </w:r>
          </w:p>
        </w:tc>
      </w:tr>
      <w:tr w:rsidR="00FE2CA4" w:rsidTr="00A95DE0">
        <w:tc>
          <w:tcPr>
            <w:tcW w:w="1979" w:type="dxa"/>
            <w:vMerge/>
          </w:tcPr>
          <w:p w:rsidR="00A92FED" w:rsidRDefault="00A92FED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92FED" w:rsidRDefault="00A92FED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886" w:type="dxa"/>
          </w:tcPr>
          <w:p w:rsidR="00A92FED" w:rsidRDefault="00A92FED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083" w:type="dxa"/>
          </w:tcPr>
          <w:p w:rsidR="00A92FED" w:rsidRDefault="00A92FED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781" w:type="dxa"/>
          </w:tcPr>
          <w:p w:rsidR="00A92FED" w:rsidRDefault="00A92FED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989" w:type="dxa"/>
          </w:tcPr>
          <w:p w:rsidR="00A92FED" w:rsidRDefault="00A92FED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824" w:type="dxa"/>
          </w:tcPr>
          <w:p w:rsidR="00A92FED" w:rsidRDefault="00A92FED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FB0E33" w:rsidTr="00A95DE0">
        <w:tc>
          <w:tcPr>
            <w:tcW w:w="13531" w:type="dxa"/>
            <w:gridSpan w:val="7"/>
          </w:tcPr>
          <w:p w:rsidR="00A92FED" w:rsidRDefault="00A92FED" w:rsidP="00764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этап урока</w:t>
            </w:r>
          </w:p>
          <w:p w:rsidR="0017312C" w:rsidRPr="001B6AF3" w:rsidRDefault="0017312C" w:rsidP="00764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 (мотивация деятельности)</w:t>
            </w:r>
          </w:p>
        </w:tc>
      </w:tr>
      <w:tr w:rsidR="00FE2CA4" w:rsidTr="00A95DE0">
        <w:tc>
          <w:tcPr>
            <w:tcW w:w="1979" w:type="dxa"/>
          </w:tcPr>
          <w:p w:rsidR="00A92FED" w:rsidRDefault="0017312C" w:rsidP="00764A9E">
            <w:pPr>
              <w:rPr>
                <w:rFonts w:ascii="Times New Roman" w:hAnsi="Times New Roman" w:cs="Times New Roman"/>
              </w:rPr>
            </w:pPr>
            <w:r w:rsidRPr="0017312C">
              <w:rPr>
                <w:rFonts w:ascii="Times New Roman" w:hAnsi="Times New Roman" w:cs="Times New Roman"/>
              </w:rPr>
              <w:t>1.Предлагает для прослушивания музыкальное произведение И.И.Левитана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7312C" w:rsidRDefault="0017312C" w:rsidP="00173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2.Организует беседу по прослушанному музыкальному произведению 3.Подводит итог беседы.</w:t>
            </w:r>
          </w:p>
          <w:p w:rsidR="0017312C" w:rsidRPr="0017312C" w:rsidRDefault="0017312C" w:rsidP="00173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4.Предлагает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сформулировать цель урока.</w:t>
            </w:r>
          </w:p>
        </w:tc>
        <w:tc>
          <w:tcPr>
            <w:tcW w:w="1989" w:type="dxa"/>
          </w:tcPr>
          <w:p w:rsidR="00A92FED" w:rsidRDefault="009F0965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музыку.</w:t>
            </w:r>
          </w:p>
          <w:p w:rsidR="009F0965" w:rsidRDefault="009F0965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характерные звуки осени.</w:t>
            </w:r>
          </w:p>
          <w:p w:rsidR="009F0965" w:rsidRDefault="009F0965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Доказывают предположение.</w:t>
            </w:r>
          </w:p>
          <w:p w:rsidR="009F0965" w:rsidRDefault="009F0965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вопросы учителя.</w:t>
            </w:r>
          </w:p>
          <w:p w:rsidR="009F0965" w:rsidRDefault="009F0965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1886" w:type="dxa"/>
          </w:tcPr>
          <w:p w:rsidR="00A92FED" w:rsidRDefault="009F0965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 информацию.</w:t>
            </w:r>
          </w:p>
          <w:p w:rsidR="009F0965" w:rsidRDefault="009F0965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Анализировать, строить логическую цепь рассуждений.</w:t>
            </w:r>
          </w:p>
          <w:p w:rsidR="009F0965" w:rsidRDefault="009F0965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Выдвигать гипотезу и обосновывать её.</w:t>
            </w:r>
          </w:p>
        </w:tc>
        <w:tc>
          <w:tcPr>
            <w:tcW w:w="2083" w:type="dxa"/>
          </w:tcPr>
          <w:p w:rsidR="00A92FED" w:rsidRDefault="00CB06B2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во время беседы</w:t>
            </w:r>
          </w:p>
        </w:tc>
        <w:tc>
          <w:tcPr>
            <w:tcW w:w="1781" w:type="dxa"/>
          </w:tcPr>
          <w:p w:rsidR="00A92FED" w:rsidRDefault="00CB06B2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собеседника.</w:t>
            </w:r>
          </w:p>
          <w:p w:rsidR="00CB06B2" w:rsidRDefault="00CB06B2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собеседника высказывания</w:t>
            </w:r>
          </w:p>
        </w:tc>
        <w:tc>
          <w:tcPr>
            <w:tcW w:w="1989" w:type="dxa"/>
          </w:tcPr>
          <w:p w:rsidR="00A92FED" w:rsidRDefault="00CB06B2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правильность ответов обучающихся</w:t>
            </w:r>
          </w:p>
        </w:tc>
        <w:tc>
          <w:tcPr>
            <w:tcW w:w="1824" w:type="dxa"/>
          </w:tcPr>
          <w:p w:rsidR="00A92FED" w:rsidRDefault="00CB06B2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слушать в соответствии с целевой установкой.</w:t>
            </w:r>
          </w:p>
          <w:p w:rsidR="00CB06B2" w:rsidRDefault="00CB06B2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Дополнять, уточнять высказывания, мнения по существу полученного задания. Принимать и сохранять учебную задачу.</w:t>
            </w:r>
          </w:p>
        </w:tc>
      </w:tr>
      <w:tr w:rsidR="00FB0E33" w:rsidTr="00A95DE0">
        <w:tc>
          <w:tcPr>
            <w:tcW w:w="13531" w:type="dxa"/>
            <w:gridSpan w:val="7"/>
          </w:tcPr>
          <w:p w:rsidR="00A92FED" w:rsidRDefault="00A92FED" w:rsidP="00764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этап урока</w:t>
            </w:r>
          </w:p>
          <w:p w:rsidR="00CB06B2" w:rsidRPr="001B6AF3" w:rsidRDefault="00CB06B2" w:rsidP="00764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</w:tr>
      <w:tr w:rsidR="00FE2CA4" w:rsidTr="00A95DE0">
        <w:tc>
          <w:tcPr>
            <w:tcW w:w="1979" w:type="dxa"/>
          </w:tcPr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Мотивирует учащихся к выполнению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контрольного сочинения.</w:t>
            </w: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вопросы.</w:t>
            </w: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высказывания для анализа.</w:t>
            </w: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задание для создания кластера.</w:t>
            </w: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игру «Волшебный листок»</w:t>
            </w:r>
          </w:p>
        </w:tc>
        <w:tc>
          <w:tcPr>
            <w:tcW w:w="1989" w:type="dxa"/>
          </w:tcPr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Планируют свою работу по созданию текста.</w:t>
            </w: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высказывания.</w:t>
            </w: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кластеры.</w:t>
            </w: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игру.</w:t>
            </w: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Собирают материал для сочинения.</w:t>
            </w:r>
          </w:p>
        </w:tc>
        <w:tc>
          <w:tcPr>
            <w:tcW w:w="1886" w:type="dxa"/>
          </w:tcPr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</w:t>
            </w: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свои ответы.</w:t>
            </w: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и обобщать информацию.</w:t>
            </w: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информацию в схему.</w:t>
            </w: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синтез как способ составления  целого из частей</w:t>
            </w:r>
          </w:p>
        </w:tc>
        <w:tc>
          <w:tcPr>
            <w:tcW w:w="2083" w:type="dxa"/>
          </w:tcPr>
          <w:p w:rsidR="00FE2CA4" w:rsidRDefault="00FE2CA4" w:rsidP="00A9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Взаимодействуют с учителем. Взаимодействуют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одноклассниками при работе в парах и группах. При создании кластеров.</w:t>
            </w:r>
          </w:p>
        </w:tc>
        <w:tc>
          <w:tcPr>
            <w:tcW w:w="1781" w:type="dxa"/>
          </w:tcPr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собеседника.</w:t>
            </w: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понятные для собеседника высказывания.</w:t>
            </w: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Контролируют правильность ответов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Вносят изменения в созданные кластеры.</w:t>
            </w:r>
          </w:p>
          <w:p w:rsidR="003D5D7B" w:rsidRDefault="003D5D7B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выполнения задания.</w:t>
            </w:r>
          </w:p>
        </w:tc>
        <w:tc>
          <w:tcPr>
            <w:tcW w:w="1824" w:type="dxa"/>
          </w:tcPr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корректировать план и способ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  <w:r w:rsidR="00495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E33" w:rsidTr="00A95DE0">
        <w:tc>
          <w:tcPr>
            <w:tcW w:w="13531" w:type="dxa"/>
            <w:gridSpan w:val="7"/>
          </w:tcPr>
          <w:p w:rsidR="00FE2CA4" w:rsidRDefault="00FE2CA4" w:rsidP="00FE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этап урока</w:t>
            </w:r>
          </w:p>
          <w:p w:rsidR="00FE2CA4" w:rsidRPr="001B6AF3" w:rsidRDefault="00FE2CA4" w:rsidP="00FE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</w:tr>
      <w:tr w:rsidR="00FE2CA4" w:rsidTr="00A95DE0">
        <w:tc>
          <w:tcPr>
            <w:tcW w:w="1979" w:type="dxa"/>
          </w:tcPr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в парах.</w:t>
            </w: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 проблемный вопрос. Организует работу по самоконтролю</w:t>
            </w:r>
          </w:p>
        </w:tc>
        <w:tc>
          <w:tcPr>
            <w:tcW w:w="1989" w:type="dxa"/>
          </w:tcPr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проблемный вопрос</w:t>
            </w:r>
          </w:p>
        </w:tc>
        <w:tc>
          <w:tcPr>
            <w:tcW w:w="1886" w:type="dxa"/>
          </w:tcPr>
          <w:p w:rsidR="00A066DC" w:rsidRDefault="00A066DC" w:rsidP="00A0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и обобщать информацию.</w:t>
            </w:r>
          </w:p>
          <w:p w:rsidR="00FE2CA4" w:rsidRDefault="00A066DC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потребность к контролю и самоконтролю результатов</w:t>
            </w:r>
          </w:p>
        </w:tc>
        <w:tc>
          <w:tcPr>
            <w:tcW w:w="2083" w:type="dxa"/>
          </w:tcPr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парах.</w:t>
            </w:r>
          </w:p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E2CA4" w:rsidRDefault="00A066DC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Сотрудничать в поиске и сборе информации</w:t>
            </w:r>
          </w:p>
        </w:tc>
        <w:tc>
          <w:tcPr>
            <w:tcW w:w="1989" w:type="dxa"/>
          </w:tcPr>
          <w:p w:rsidR="00FE2CA4" w:rsidRDefault="00FE2CA4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 «хочу», «надо», «могу»</w:t>
            </w:r>
          </w:p>
          <w:p w:rsidR="003D5D7B" w:rsidRDefault="003D5D7B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и взаимоконтроль выполнения заданий в парах.</w:t>
            </w:r>
          </w:p>
        </w:tc>
        <w:tc>
          <w:tcPr>
            <w:tcW w:w="1824" w:type="dxa"/>
          </w:tcPr>
          <w:p w:rsidR="00A066DC" w:rsidRDefault="00A066DC" w:rsidP="00A0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слушать в соответствии с целевой установкой.</w:t>
            </w:r>
          </w:p>
          <w:p w:rsidR="00FE2CA4" w:rsidRDefault="00A066DC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и осознавать то, что уже усвоено и что подлежит усвоению</w:t>
            </w:r>
          </w:p>
        </w:tc>
      </w:tr>
      <w:tr w:rsidR="00FB0E33" w:rsidTr="00A95DE0">
        <w:tc>
          <w:tcPr>
            <w:tcW w:w="13531" w:type="dxa"/>
            <w:gridSpan w:val="7"/>
          </w:tcPr>
          <w:p w:rsidR="00FE2CA4" w:rsidRDefault="00FE2CA4" w:rsidP="00FE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AF3">
              <w:rPr>
                <w:rFonts w:ascii="Times New Roman" w:hAnsi="Times New Roman" w:cs="Times New Roman"/>
                <w:b/>
                <w:sz w:val="24"/>
                <w:szCs w:val="24"/>
              </w:rPr>
              <w:t>4 этап урока</w:t>
            </w:r>
          </w:p>
          <w:p w:rsidR="00FB0E33" w:rsidRPr="001B6AF3" w:rsidRDefault="00FB0E33" w:rsidP="00FE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</w:t>
            </w:r>
          </w:p>
        </w:tc>
      </w:tr>
      <w:tr w:rsidR="00FE2CA4" w:rsidTr="00A95DE0">
        <w:tc>
          <w:tcPr>
            <w:tcW w:w="1979" w:type="dxa"/>
          </w:tcPr>
          <w:p w:rsidR="00FE2CA4" w:rsidRDefault="00FB0E33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ознакомительное чтение текста.</w:t>
            </w:r>
          </w:p>
          <w:p w:rsidR="00FB0E33" w:rsidRDefault="00FB0E33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со справочной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литературой.</w:t>
            </w:r>
          </w:p>
          <w:p w:rsidR="00FB0E33" w:rsidRDefault="00FB0E33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творческой мастерской.</w:t>
            </w:r>
          </w:p>
          <w:p w:rsidR="00FB0E33" w:rsidRDefault="00FB0E33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в группах.</w:t>
            </w:r>
          </w:p>
        </w:tc>
        <w:tc>
          <w:tcPr>
            <w:tcW w:w="1989" w:type="dxa"/>
          </w:tcPr>
          <w:p w:rsidR="00FE2CA4" w:rsidRDefault="00FB0E33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текст. Составляют вопросы к тексту.</w:t>
            </w:r>
          </w:p>
          <w:p w:rsidR="00FB0E33" w:rsidRDefault="00FB0E33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со справочной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литературой. Анализируют объекты с целью выделения существенных признаков.</w:t>
            </w:r>
          </w:p>
          <w:p w:rsidR="00FB0E33" w:rsidRDefault="00FB0E33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творческую работ</w:t>
            </w:r>
            <w:r w:rsidR="00495996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1886" w:type="dxa"/>
          </w:tcPr>
          <w:p w:rsidR="00FB0E33" w:rsidRDefault="00FB0E33" w:rsidP="00FB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и обобщать информацию.</w:t>
            </w:r>
          </w:p>
          <w:p w:rsidR="00FE2CA4" w:rsidRDefault="00FB0E33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синтез как способ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 целого из частей</w:t>
            </w:r>
            <w:r w:rsidR="00495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996" w:rsidRDefault="00495996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способ решения проблем творческого характера.</w:t>
            </w:r>
          </w:p>
        </w:tc>
        <w:tc>
          <w:tcPr>
            <w:tcW w:w="2083" w:type="dxa"/>
          </w:tcPr>
          <w:p w:rsidR="00FB0E33" w:rsidRDefault="00495996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Взаимодействуют с учителем, одноклассниками, работая в парах и группах.</w:t>
            </w:r>
          </w:p>
        </w:tc>
        <w:tc>
          <w:tcPr>
            <w:tcW w:w="1781" w:type="dxa"/>
          </w:tcPr>
          <w:p w:rsidR="00FE2CA4" w:rsidRDefault="00495996" w:rsidP="0049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Слушать собеседника.                   Сотрудничать в поиске и сборе информации.</w:t>
            </w:r>
          </w:p>
          <w:p w:rsidR="00495996" w:rsidRDefault="00495996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решения и его реализовывать.</w:t>
            </w:r>
          </w:p>
        </w:tc>
        <w:tc>
          <w:tcPr>
            <w:tcW w:w="1989" w:type="dxa"/>
          </w:tcPr>
          <w:p w:rsidR="00FE2CA4" w:rsidRDefault="00495996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свою работу.</w:t>
            </w:r>
          </w:p>
          <w:p w:rsidR="00495996" w:rsidRDefault="00495996" w:rsidP="0049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правильность ответов обучающихся.</w:t>
            </w:r>
          </w:p>
          <w:p w:rsidR="00495996" w:rsidRDefault="00495996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E2CA4" w:rsidRDefault="00495996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корректировать план и способ действия.</w:t>
            </w:r>
          </w:p>
          <w:p w:rsidR="00495996" w:rsidRDefault="00495996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96" w:rsidRDefault="00495996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96" w:rsidRDefault="00495996" w:rsidP="0049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слушать в соответствии с целевой установкой.</w:t>
            </w:r>
          </w:p>
          <w:p w:rsidR="00495996" w:rsidRDefault="00495996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E33" w:rsidTr="00A95DE0">
        <w:tc>
          <w:tcPr>
            <w:tcW w:w="13531" w:type="dxa"/>
            <w:gridSpan w:val="7"/>
          </w:tcPr>
          <w:p w:rsidR="00FE2CA4" w:rsidRPr="003D5D7B" w:rsidRDefault="00495996" w:rsidP="00495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D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этап урока</w:t>
            </w:r>
          </w:p>
          <w:p w:rsidR="00495996" w:rsidRDefault="00495996" w:rsidP="0049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7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и её проверка</w:t>
            </w:r>
          </w:p>
        </w:tc>
      </w:tr>
      <w:tr w:rsidR="00FE2CA4" w:rsidTr="00A95DE0">
        <w:tc>
          <w:tcPr>
            <w:tcW w:w="1979" w:type="dxa"/>
          </w:tcPr>
          <w:p w:rsidR="00FE2CA4" w:rsidRDefault="003D5D7B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индивидуальную деятельность учащихся.</w:t>
            </w:r>
          </w:p>
          <w:p w:rsidR="003D5D7B" w:rsidRDefault="003D5D7B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эмоциональную атмосферу на этапе проверки творческого задания.</w:t>
            </w:r>
          </w:p>
        </w:tc>
        <w:tc>
          <w:tcPr>
            <w:tcW w:w="1989" w:type="dxa"/>
          </w:tcPr>
          <w:p w:rsidR="00FE2CA4" w:rsidRDefault="003D5D7B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сочинение по картине.</w:t>
            </w:r>
          </w:p>
          <w:p w:rsidR="003D5D7B" w:rsidRDefault="003D5D7B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</w:t>
            </w:r>
          </w:p>
        </w:tc>
        <w:tc>
          <w:tcPr>
            <w:tcW w:w="1886" w:type="dxa"/>
          </w:tcPr>
          <w:p w:rsidR="00FE2CA4" w:rsidRDefault="00764A9E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полученные знания по назначению </w:t>
            </w:r>
          </w:p>
        </w:tc>
        <w:tc>
          <w:tcPr>
            <w:tcW w:w="2083" w:type="dxa"/>
          </w:tcPr>
          <w:p w:rsidR="00FE2CA4" w:rsidRDefault="00764A9E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учителем, одноклассниками на этапе проверки работы</w:t>
            </w:r>
            <w:r w:rsidR="004F0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:rsidR="00FE2CA4" w:rsidRDefault="00764A9E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Слушать собеседника.                   </w:t>
            </w:r>
          </w:p>
        </w:tc>
        <w:tc>
          <w:tcPr>
            <w:tcW w:w="1989" w:type="dxa"/>
          </w:tcPr>
          <w:p w:rsidR="00FE2CA4" w:rsidRDefault="00764A9E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уровень усвоения знания.</w:t>
            </w:r>
          </w:p>
          <w:p w:rsidR="00764A9E" w:rsidRDefault="00764A9E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и взаимоконтроль выполнения</w:t>
            </w:r>
          </w:p>
        </w:tc>
        <w:tc>
          <w:tcPr>
            <w:tcW w:w="1824" w:type="dxa"/>
          </w:tcPr>
          <w:p w:rsidR="00764A9E" w:rsidRDefault="00764A9E" w:rsidP="007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слушать в соответствии с целевой установкой.</w:t>
            </w:r>
          </w:p>
          <w:p w:rsidR="00FE2CA4" w:rsidRDefault="00764A9E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Обнаруживать отклонения и отличия от эталона.</w:t>
            </w:r>
          </w:p>
        </w:tc>
      </w:tr>
      <w:tr w:rsidR="00FB0E33" w:rsidTr="00A95DE0">
        <w:tc>
          <w:tcPr>
            <w:tcW w:w="13531" w:type="dxa"/>
            <w:gridSpan w:val="7"/>
          </w:tcPr>
          <w:p w:rsidR="00FE2CA4" w:rsidRPr="00764A9E" w:rsidRDefault="00764A9E" w:rsidP="00764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A9E">
              <w:rPr>
                <w:rFonts w:ascii="Times New Roman" w:hAnsi="Times New Roman" w:cs="Times New Roman"/>
                <w:b/>
                <w:sz w:val="24"/>
                <w:szCs w:val="24"/>
              </w:rPr>
              <w:t>6 этап урока</w:t>
            </w:r>
          </w:p>
          <w:p w:rsidR="00764A9E" w:rsidRDefault="00764A9E" w:rsidP="00764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9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</w:t>
            </w:r>
          </w:p>
        </w:tc>
      </w:tr>
      <w:tr w:rsidR="00FE2CA4" w:rsidTr="00A95DE0">
        <w:tc>
          <w:tcPr>
            <w:tcW w:w="1979" w:type="dxa"/>
          </w:tcPr>
          <w:p w:rsidR="00FE2CA4" w:rsidRDefault="00764A9E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обсуждение совместной деятельности на уроке</w:t>
            </w:r>
          </w:p>
        </w:tc>
        <w:tc>
          <w:tcPr>
            <w:tcW w:w="1989" w:type="dxa"/>
          </w:tcPr>
          <w:p w:rsidR="00FE2CA4" w:rsidRDefault="00764A9E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 по обсуждению трудностей и способов их преодоления</w:t>
            </w:r>
          </w:p>
        </w:tc>
        <w:tc>
          <w:tcPr>
            <w:tcW w:w="1886" w:type="dxa"/>
          </w:tcPr>
          <w:p w:rsidR="00FE2CA4" w:rsidRDefault="00764A9E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Осознано и </w:t>
            </w:r>
            <w:r w:rsidR="00A95DE0"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произвольно строить речевое высказывание в устной форме. </w:t>
            </w:r>
          </w:p>
        </w:tc>
        <w:tc>
          <w:tcPr>
            <w:tcW w:w="2083" w:type="dxa"/>
          </w:tcPr>
          <w:p w:rsidR="00FE2CA4" w:rsidRDefault="00A95DE0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учителем, одноклассниками</w:t>
            </w:r>
          </w:p>
        </w:tc>
        <w:tc>
          <w:tcPr>
            <w:tcW w:w="1781" w:type="dxa"/>
          </w:tcPr>
          <w:p w:rsidR="00FE2CA4" w:rsidRDefault="00A95DE0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Слушать собеседника.                   </w:t>
            </w:r>
          </w:p>
        </w:tc>
        <w:tc>
          <w:tcPr>
            <w:tcW w:w="1989" w:type="dxa"/>
          </w:tcPr>
          <w:p w:rsidR="00FE2CA4" w:rsidRDefault="00A95DE0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высказывания одноклассников</w:t>
            </w:r>
          </w:p>
        </w:tc>
        <w:tc>
          <w:tcPr>
            <w:tcW w:w="1824" w:type="dxa"/>
          </w:tcPr>
          <w:p w:rsidR="00FE2CA4" w:rsidRDefault="00A95DE0" w:rsidP="00A9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Вносить коррективы в случае расхождения эталона, реального   действия  и его результата </w:t>
            </w:r>
          </w:p>
        </w:tc>
      </w:tr>
      <w:tr w:rsidR="00A95DE0" w:rsidTr="00062542">
        <w:tc>
          <w:tcPr>
            <w:tcW w:w="13531" w:type="dxa"/>
            <w:gridSpan w:val="7"/>
          </w:tcPr>
          <w:p w:rsidR="00A95DE0" w:rsidRPr="00A95DE0" w:rsidRDefault="00A95DE0" w:rsidP="00A95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DE0">
              <w:rPr>
                <w:rFonts w:ascii="Times New Roman" w:hAnsi="Times New Roman" w:cs="Times New Roman"/>
                <w:b/>
                <w:sz w:val="24"/>
                <w:szCs w:val="24"/>
              </w:rPr>
              <w:t>7 этап урока</w:t>
            </w:r>
          </w:p>
          <w:p w:rsidR="00A95DE0" w:rsidRDefault="00A95DE0" w:rsidP="00A9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DE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95DE0" w:rsidTr="00A95DE0">
        <w:tc>
          <w:tcPr>
            <w:tcW w:w="1979" w:type="dxa"/>
          </w:tcPr>
          <w:p w:rsidR="00A95DE0" w:rsidRDefault="00A95DE0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суть домашнего задания</w:t>
            </w:r>
          </w:p>
        </w:tc>
        <w:tc>
          <w:tcPr>
            <w:tcW w:w="1989" w:type="dxa"/>
          </w:tcPr>
          <w:p w:rsidR="00A95DE0" w:rsidRDefault="00A95DE0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95DE0" w:rsidRDefault="00A95DE0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95DE0" w:rsidRDefault="00A95DE0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95DE0" w:rsidRDefault="00A95DE0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95DE0" w:rsidRDefault="00A95DE0" w:rsidP="00FE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A95DE0" w:rsidRDefault="00A95DE0" w:rsidP="00A95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FED" w:rsidRDefault="00A92FED" w:rsidP="00A9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FED" w:rsidRDefault="00A92FED" w:rsidP="00A9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FED" w:rsidRDefault="00A92FED" w:rsidP="00A9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FED" w:rsidRDefault="00A92FED" w:rsidP="00A9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FED" w:rsidRDefault="00A92FED" w:rsidP="00A9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FED" w:rsidRDefault="00A92FED" w:rsidP="00A9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FED" w:rsidRDefault="00A92FED" w:rsidP="00A9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FED" w:rsidRDefault="00A92FED" w:rsidP="00A9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FED" w:rsidRDefault="00A92FED" w:rsidP="00A9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FED" w:rsidRDefault="00A92FED" w:rsidP="00A9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FED" w:rsidRDefault="00A92FED" w:rsidP="00A9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FED" w:rsidRDefault="00A92FED" w:rsidP="00A9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FED" w:rsidRDefault="00A92FED" w:rsidP="00A9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FED" w:rsidRDefault="00A92FED" w:rsidP="00A9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FED" w:rsidRDefault="00A92FED" w:rsidP="00A9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FED" w:rsidRDefault="00A92FED" w:rsidP="00A9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FED" w:rsidRDefault="00A92FED" w:rsidP="00A9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FED" w:rsidRDefault="00A92FED" w:rsidP="00A9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FED" w:rsidRDefault="00A92FED" w:rsidP="00A9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1A3" w:rsidRDefault="003941A3"/>
    <w:p w:rsidR="009D211C" w:rsidRPr="00FB0E33" w:rsidRDefault="009D211C"/>
    <w:p w:rsidR="00827C4B" w:rsidRDefault="00827C4B"/>
    <w:p w:rsidR="00A066DC" w:rsidRDefault="00A066DC"/>
    <w:p w:rsidR="00A066DC" w:rsidRDefault="00A066DC"/>
    <w:p w:rsidR="00A066DC" w:rsidRDefault="00A066DC"/>
    <w:p w:rsidR="00A066DC" w:rsidRDefault="00A066DC"/>
    <w:p w:rsidR="00A066DC" w:rsidRDefault="00A066DC"/>
    <w:p w:rsidR="00A066DC" w:rsidRPr="002F302F" w:rsidRDefault="00A066DC">
      <w:pPr>
        <w:rPr>
          <w:lang w:val="en-US"/>
        </w:rPr>
      </w:pPr>
    </w:p>
    <w:p w:rsidR="00A066DC" w:rsidRPr="00A066DC" w:rsidRDefault="00A066DC"/>
    <w:p w:rsidR="009D211C" w:rsidRPr="00096A12" w:rsidRDefault="009D211C" w:rsidP="009D21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конспект</w:t>
      </w:r>
      <w:r w:rsidRPr="00096A12">
        <w:rPr>
          <w:rFonts w:ascii="Times New Roman" w:eastAsia="Calibri" w:hAnsi="Times New Roman" w:cs="Times New Roman"/>
          <w:b/>
          <w:sz w:val="28"/>
          <w:szCs w:val="28"/>
        </w:rPr>
        <w:t xml:space="preserve"> урока в соответствии с требованиями ФГОС </w:t>
      </w:r>
    </w:p>
    <w:p w:rsidR="009D211C" w:rsidRPr="00096A12" w:rsidRDefault="009D211C" w:rsidP="009D211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211C" w:rsidRPr="00A92FED" w:rsidRDefault="009D211C" w:rsidP="009D21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A12">
        <w:rPr>
          <w:rFonts w:ascii="Times New Roman" w:eastAsia="Calibri" w:hAnsi="Times New Roman" w:cs="Times New Roman"/>
          <w:b/>
          <w:i/>
          <w:sz w:val="28"/>
          <w:szCs w:val="28"/>
        </w:rPr>
        <w:t>Тема урока</w:t>
      </w:r>
      <w:r w:rsidRPr="00096A1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Подготовка к написанию сочинения по картине И.И. Левитана</w:t>
      </w:r>
    </w:p>
    <w:p w:rsidR="009D211C" w:rsidRPr="00096A12" w:rsidRDefault="009D211C" w:rsidP="009D211C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6A12">
        <w:rPr>
          <w:rFonts w:ascii="Times New Roman" w:eastAsia="Calibri" w:hAnsi="Times New Roman" w:cs="Times New Roman"/>
          <w:b/>
          <w:i/>
          <w:sz w:val="28"/>
          <w:szCs w:val="28"/>
        </w:rPr>
        <w:t>Цели урока:</w:t>
      </w:r>
    </w:p>
    <w:p w:rsidR="00FB0E33" w:rsidRPr="00B1341C" w:rsidRDefault="00FB0E33" w:rsidP="00FB0E33">
      <w:pPr>
        <w:tabs>
          <w:tab w:val="left" w:pos="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1341C">
        <w:rPr>
          <w:rFonts w:ascii="Times New Roman" w:hAnsi="Times New Roman"/>
          <w:sz w:val="24"/>
          <w:szCs w:val="24"/>
          <w:u w:val="single"/>
        </w:rPr>
        <w:t>Деятельностная</w:t>
      </w:r>
      <w:proofErr w:type="spellEnd"/>
      <w:r w:rsidRPr="00B1341C">
        <w:rPr>
          <w:rFonts w:ascii="Times New Roman" w:hAnsi="Times New Roman"/>
          <w:sz w:val="24"/>
          <w:szCs w:val="24"/>
        </w:rPr>
        <w:t>: формирование способностей к осуществлению контрольной функции</w:t>
      </w:r>
      <w:r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</w:t>
      </w:r>
      <w:proofErr w:type="gramStart"/>
      <w:r w:rsidRPr="00827C4B">
        <w:rPr>
          <w:rFonts w:ascii="Times New Roman" w:hAnsi="Times New Roman" w:cs="Times New Roman"/>
          <w:sz w:val="24"/>
          <w:szCs w:val="24"/>
          <w:u w:val="single"/>
        </w:rPr>
        <w:t>Содержательная</w:t>
      </w:r>
      <w:proofErr w:type="gramEnd"/>
      <w:r w:rsidRPr="00827C4B">
        <w:rPr>
          <w:rFonts w:ascii="Times New Roman" w:hAnsi="Times New Roman" w:cs="Times New Roman"/>
          <w:sz w:val="24"/>
          <w:szCs w:val="24"/>
        </w:rPr>
        <w:t>: контроль и самоконтроль</w:t>
      </w:r>
      <w:r>
        <w:rPr>
          <w:rFonts w:ascii="Times New Roman" w:hAnsi="Times New Roman" w:cs="Times New Roman"/>
          <w:sz w:val="24"/>
          <w:szCs w:val="24"/>
        </w:rPr>
        <w:t xml:space="preserve"> изученных понятий и алгоритмов;</w:t>
      </w:r>
    </w:p>
    <w:p w:rsidR="00FB0E33" w:rsidRDefault="00FB0E33" w:rsidP="00FB0E33">
      <w:pPr>
        <w:tabs>
          <w:tab w:val="left" w:pos="28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предъявление контролируемого варианта.</w:t>
      </w:r>
    </w:p>
    <w:p w:rsidR="00DD4E28" w:rsidRPr="00096A12" w:rsidRDefault="00DD4E28" w:rsidP="009D21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11C" w:rsidRPr="00AA10A1" w:rsidRDefault="009D211C" w:rsidP="009D21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10A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A10A1">
        <w:rPr>
          <w:rFonts w:ascii="Times New Roman" w:eastAsia="Calibri" w:hAnsi="Times New Roman" w:cs="Times New Roman"/>
          <w:b/>
          <w:sz w:val="28"/>
          <w:szCs w:val="28"/>
        </w:rPr>
        <w:t>. Организационный момент</w:t>
      </w:r>
    </w:p>
    <w:p w:rsidR="009D211C" w:rsidRPr="00DB7D5B" w:rsidRDefault="009D211C" w:rsidP="009D21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A10A1">
        <w:rPr>
          <w:rFonts w:ascii="Times New Roman" w:eastAsia="Calibri" w:hAnsi="Times New Roman" w:cs="Times New Roman"/>
          <w:b/>
          <w:i/>
          <w:sz w:val="28"/>
          <w:szCs w:val="28"/>
        </w:rPr>
        <w:t>Цель этапа:</w:t>
      </w:r>
      <w:r w:rsidRPr="00AA10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211C" w:rsidRPr="00DB7D5B" w:rsidRDefault="009D211C" w:rsidP="009D21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B7D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МОТИВАЦИЯ (самоопределение к учебной деятельности)</w:t>
      </w:r>
      <w:r w:rsidR="00E53C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(4-5 мин)</w:t>
      </w:r>
    </w:p>
    <w:p w:rsidR="009D211C" w:rsidRPr="00DB7D5B" w:rsidRDefault="009D211C" w:rsidP="009D21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D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</w:p>
    <w:p w:rsidR="009D211C" w:rsidRPr="00DB7D5B" w:rsidRDefault="009D211C" w:rsidP="009D21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мотивировать учащихся к учебной деятельности посредством создания эмоциональной обстановки;</w:t>
      </w:r>
    </w:p>
    <w:p w:rsidR="009D211C" w:rsidRPr="009D211C" w:rsidRDefault="009D211C" w:rsidP="009D211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7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определить содержательные рамки урока: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 и обобщение информации, способствующей  созданию сочинения по картине.</w:t>
      </w:r>
    </w:p>
    <w:p w:rsidR="009D211C" w:rsidRDefault="009D211C" w:rsidP="009D211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D211C" w:rsidRDefault="009D211C" w:rsidP="009D211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r w:rsidR="003F7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ослушайте музыкальное произведение П.И.Чайковского «Времена года»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  <w:r w:rsidR="003F7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Запишите </w:t>
      </w:r>
      <w:r w:rsidR="003F7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тетради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</w:t>
      </w:r>
      <w:r w:rsidR="003F7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которые, на ваш взгляд, связаны с </w:t>
      </w:r>
      <w:r w:rsidR="00EA7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этим </w:t>
      </w:r>
      <w:r w:rsidR="003F7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временем года, изображённым в музыке Чайковского.            </w:t>
      </w:r>
      <w:proofErr w:type="gramStart"/>
      <w:r w:rsidR="00EA7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Объясните</w:t>
      </w:r>
      <w:proofErr w:type="gramEnd"/>
      <w:r w:rsidR="00EA7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почему вы так решили?</w:t>
      </w:r>
    </w:p>
    <w:p w:rsidR="003F78C9" w:rsidRDefault="00EA7141" w:rsidP="009D211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 С</w:t>
      </w:r>
      <w:r w:rsidR="003F78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лышится шум ветра, шуршание листьев…)</w:t>
      </w:r>
    </w:p>
    <w:p w:rsidR="00EA7141" w:rsidRDefault="00EA7141" w:rsidP="009D211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чувства вы испытывали, слушая музыку?</w:t>
      </w:r>
    </w:p>
    <w:p w:rsidR="00EA7141" w:rsidRDefault="00EA7141" w:rsidP="009D211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(грусть, восторг,</w:t>
      </w:r>
      <w:r w:rsidR="00603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3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сожаление…)</w:t>
      </w:r>
    </w:p>
    <w:p w:rsidR="003F78C9" w:rsidRDefault="003F78C9" w:rsidP="009D211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Конечно, это осень.</w:t>
      </w:r>
    </w:p>
    <w:p w:rsidR="005617D4" w:rsidRDefault="005617D4" w:rsidP="005617D4">
      <w:r>
        <w:t>Чайковский создал образ осени в музыкальном произведении, а  возможны ли другие средства для изображения осени?</w:t>
      </w:r>
    </w:p>
    <w:p w:rsidR="005617D4" w:rsidRDefault="005617D4" w:rsidP="005617D4">
      <w:r>
        <w:t>(да, художники изображают её на своих картинах; поэты и писатели в своих произведениях)</w:t>
      </w:r>
    </w:p>
    <w:p w:rsidR="005617D4" w:rsidRDefault="005617D4" w:rsidP="005617D4">
      <w:r>
        <w:t>Давайте обратимся к картине И.И.Левитана «Золотая осень».</w:t>
      </w:r>
    </w:p>
    <w:p w:rsidR="00603F53" w:rsidRPr="00603F53" w:rsidRDefault="005617D4" w:rsidP="00603F53">
      <w:r>
        <w:t>Что вы увидели на этой картине? Какое настроение она у вас вызвала?</w:t>
      </w:r>
    </w:p>
    <w:p w:rsidR="005617D4" w:rsidRDefault="00603F53" w:rsidP="00603F53">
      <w:r>
        <w:t>Как вы думаете, чем мы сегодня займёмся на уроке?</w:t>
      </w:r>
      <w:r w:rsidRPr="0056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F53" w:rsidRDefault="00603F53" w:rsidP="00603F5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t>( мы будем готовиться к сочинению по картине)</w:t>
      </w:r>
    </w:p>
    <w:p w:rsidR="0029621C" w:rsidRPr="00DB7D5B" w:rsidRDefault="0029621C" w:rsidP="002962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B7D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Актуализация и фиксирование индивидуального затруднения в пробном действии.</w:t>
      </w:r>
      <w:r w:rsidR="00E53C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(5 мин.)</w:t>
      </w:r>
    </w:p>
    <w:p w:rsidR="0029621C" w:rsidRPr="00DB7D5B" w:rsidRDefault="0029621C" w:rsidP="002962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D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</w:p>
    <w:p w:rsidR="0029621C" w:rsidRPr="00DB7D5B" w:rsidRDefault="0029621C" w:rsidP="002962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актуализировать мыслительные операции: сравнение, анализ, обобщение;</w:t>
      </w:r>
    </w:p>
    <w:p w:rsidR="0029621C" w:rsidRDefault="0029621C" w:rsidP="002962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зафиксировать затруднение при выполнении учащимися пробного учебного действия.</w:t>
      </w:r>
    </w:p>
    <w:p w:rsidR="006448A5" w:rsidRPr="006448A5" w:rsidRDefault="006448A5" w:rsidP="006448A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8A5">
        <w:rPr>
          <w:rFonts w:ascii="Times New Roman" w:eastAsia="Times New Roman" w:hAnsi="Times New Roman"/>
          <w:sz w:val="24"/>
          <w:szCs w:val="24"/>
          <w:lang w:eastAsia="ru-RU"/>
        </w:rPr>
        <w:t>-организовать повторение контролируемых способов деятельности;</w:t>
      </w:r>
    </w:p>
    <w:p w:rsidR="006448A5" w:rsidRPr="006448A5" w:rsidRDefault="006448A5" w:rsidP="006448A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8A5">
        <w:rPr>
          <w:rFonts w:ascii="Times New Roman" w:eastAsia="Times New Roman" w:hAnsi="Times New Roman"/>
          <w:sz w:val="24"/>
          <w:szCs w:val="24"/>
          <w:lang w:eastAsia="ru-RU"/>
        </w:rPr>
        <w:t>-актуализировать мыслительные операции (сравнение, обобщение) и познавательные процес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сы (создание художественного текста).</w:t>
      </w:r>
    </w:p>
    <w:p w:rsidR="006448A5" w:rsidRDefault="006448A5" w:rsidP="006448A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3F53" w:rsidRDefault="00603F53" w:rsidP="006448A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и сравнение высказываний писателей о поре «золотой осени».</w:t>
      </w:r>
    </w:p>
    <w:p w:rsidR="00603F53" w:rsidRDefault="00603F53" w:rsidP="006448A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Прочитайте высказывания и создайте кластер с ключевым выражением «Золотая осень».</w:t>
      </w:r>
    </w:p>
    <w:p w:rsidR="00603F53" w:rsidRDefault="00603F53" w:rsidP="006448A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3F53" w:rsidRDefault="0004599D" w:rsidP="006448A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oval id="_x0000_s1027" style="position:absolute;left:0;text-align:left;margin-left:193.05pt;margin-top:10.25pt;width:186.75pt;height:45pt;z-index:251658240">
            <v:textbox>
              <w:txbxContent>
                <w:p w:rsidR="00764A9E" w:rsidRDefault="00764A9E" w:rsidP="0080690B">
                  <w:pPr>
                    <w:jc w:val="center"/>
                  </w:pPr>
                  <w:r>
                    <w:t>Золотая осень</w:t>
                  </w:r>
                </w:p>
              </w:txbxContent>
            </v:textbox>
          </v:oval>
        </w:pict>
      </w:r>
    </w:p>
    <w:p w:rsidR="0080690B" w:rsidRPr="00AA10A1" w:rsidRDefault="0080690B" w:rsidP="0080690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03F53" w:rsidRDefault="00603F53" w:rsidP="006448A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3F53" w:rsidRDefault="0004599D" w:rsidP="006448A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57.3pt;margin-top:11.55pt;width:237pt;height:10.5pt;flip:x;z-index:2516695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39" type="#_x0000_t32" style="position:absolute;left:0;text-align:left;margin-left:161.55pt;margin-top:11.55pt;width:132.75pt;height:27.75pt;flip:x;z-index:2516684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38" type="#_x0000_t32" style="position:absolute;left:0;text-align:left;margin-left:270.3pt;margin-top:11.55pt;width:24pt;height:36.75pt;flip:x;z-index:2516674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36" type="#_x0000_t32" style="position:absolute;left:0;text-align:left;margin-left:294.3pt;margin-top:11.55pt;width:93.75pt;height:27.75pt;z-index:2516664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35" type="#_x0000_t32" style="position:absolute;left:0;text-align:left;margin-left:294.3pt;margin-top:11.55pt;width:185.25pt;height:10.5pt;z-index:251665408" o:connectortype="straight">
            <v:stroke endarrow="block"/>
          </v:shape>
        </w:pict>
      </w:r>
    </w:p>
    <w:p w:rsidR="00603F53" w:rsidRDefault="0004599D" w:rsidP="006448A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oval id="_x0000_s1031" style="position:absolute;left:0;text-align:left;margin-left:448.05pt;margin-top:8.25pt;width:133.5pt;height:67.5pt;z-index:251662336">
            <v:textbox>
              <w:txbxContent>
                <w:p w:rsidR="00764A9E" w:rsidRDefault="00764A9E">
                  <w:r>
                    <w:t>В шитых золотым листом полушалках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oval id="_x0000_s1028" style="position:absolute;left:0;text-align:left;margin-left:12.3pt;margin-top:8.25pt;width:99pt;height:53.25pt;z-index:251659264">
            <v:textbox>
              <w:txbxContent>
                <w:p w:rsidR="00764A9E" w:rsidRDefault="00764A9E">
                  <w:r>
                    <w:t>Берёза, вся  золотая</w:t>
                  </w:r>
                </w:p>
              </w:txbxContent>
            </v:textbox>
          </v:oval>
        </w:pict>
      </w:r>
    </w:p>
    <w:p w:rsidR="0080690B" w:rsidRDefault="0004599D" w:rsidP="006448A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oval id="_x0000_s1029" style="position:absolute;left:0;text-align:left;margin-left:111.3pt;margin-top:11.7pt;width:108.75pt;height:66pt;z-index:251660288">
            <v:textbox>
              <w:txbxContent>
                <w:p w:rsidR="00764A9E" w:rsidRDefault="00764A9E">
                  <w:r>
                    <w:t>Осень,  в шубу жёлтую одета</w:t>
                  </w:r>
                  <w:r w:rsidR="003B6D57">
                    <w:t>я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oval id="_x0000_s1033" style="position:absolute;left:0;text-align:left;margin-left:334.05pt;margin-top:11.7pt;width:114pt;height:70.5pt;z-index:251664384">
            <v:textbox>
              <w:txbxContent>
                <w:p w:rsidR="00764A9E" w:rsidRDefault="00764A9E">
                  <w:r>
                    <w:t>Берёзы горят золотыми кострами</w:t>
                  </w:r>
                </w:p>
              </w:txbxContent>
            </v:textbox>
          </v:oval>
        </w:pict>
      </w:r>
    </w:p>
    <w:p w:rsidR="0080690B" w:rsidRDefault="0004599D" w:rsidP="006448A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oval id="_x0000_s1030" style="position:absolute;left:0;text-align:left;margin-left:209.55pt;margin-top:6.9pt;width:124.5pt;height:67.5pt;z-index:251661312">
            <v:textbox>
              <w:txbxContent>
                <w:p w:rsidR="00764A9E" w:rsidRDefault="00764A9E">
                  <w:r>
                    <w:t>Берёзы, как толпы девушек - красавиц</w:t>
                  </w:r>
                </w:p>
              </w:txbxContent>
            </v:textbox>
          </v:oval>
        </w:pict>
      </w:r>
    </w:p>
    <w:p w:rsidR="0080690B" w:rsidRDefault="0080690B" w:rsidP="006448A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690B" w:rsidRDefault="0080690B" w:rsidP="006448A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690B" w:rsidRDefault="0080690B" w:rsidP="006448A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690B" w:rsidRDefault="0080690B" w:rsidP="006448A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690B" w:rsidRDefault="0080690B" w:rsidP="006448A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690B" w:rsidRDefault="0080690B" w:rsidP="006448A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3F53" w:rsidRPr="00DB7D5B" w:rsidRDefault="00603F53" w:rsidP="006448A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48A5" w:rsidRPr="00B84544" w:rsidRDefault="006448A5" w:rsidP="00644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    </w:t>
      </w:r>
      <w:proofErr w:type="spellStart"/>
      <w:r w:rsidRPr="00B84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Целеполагание</w:t>
      </w:r>
      <w:proofErr w:type="spellEnd"/>
      <w:r w:rsidRPr="00B84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контроля.</w:t>
      </w:r>
    </w:p>
    <w:p w:rsidR="006448A5" w:rsidRPr="00B84544" w:rsidRDefault="006448A5" w:rsidP="00644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6448A5" w:rsidRPr="00B84544" w:rsidRDefault="006448A5" w:rsidP="00644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организовать:</w:t>
      </w:r>
    </w:p>
    <w:p w:rsidR="006448A5" w:rsidRPr="00B84544" w:rsidRDefault="006448A5" w:rsidP="00644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4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мотивирование учащихся («хочу», - «надо», - «могу»)</w:t>
      </w:r>
      <w:r w:rsidR="003E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выполнению контрольного сочинения </w:t>
      </w:r>
      <w:r w:rsidRPr="00B8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применение способов действий, запланированных для контроля;</w:t>
      </w:r>
    </w:p>
    <w:p w:rsidR="006448A5" w:rsidRPr="00B84544" w:rsidRDefault="006448A5" w:rsidP="00644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4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ими потребности к контролю и самоконтролю результата.</w:t>
      </w:r>
    </w:p>
    <w:p w:rsidR="006448A5" w:rsidRDefault="007574BE" w:rsidP="003E2407">
      <w:r>
        <w:t>Почему такие разные высказывания об осени у писателей?</w:t>
      </w:r>
      <w:r w:rsidR="00BD62A4">
        <w:t xml:space="preserve"> </w:t>
      </w:r>
    </w:p>
    <w:p w:rsidR="00BD62A4" w:rsidRDefault="00BD62A4" w:rsidP="003E2407">
      <w:proofErr w:type="gramStart"/>
      <w:r>
        <w:t>( Каждый по- своему видит осень.</w:t>
      </w:r>
      <w:proofErr w:type="gramEnd"/>
      <w:r>
        <w:t xml:space="preserve">   </w:t>
      </w:r>
      <w:proofErr w:type="gramStart"/>
      <w:r>
        <w:t>Мы тоже её увидим по – разному.)</w:t>
      </w:r>
      <w:proofErr w:type="gramEnd"/>
    </w:p>
    <w:p w:rsidR="00BD62A4" w:rsidRPr="00DB7D5B" w:rsidRDefault="00BD62A4" w:rsidP="00BD62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B7D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Постановка проблемы.</w:t>
      </w:r>
    </w:p>
    <w:p w:rsidR="00BD62A4" w:rsidRPr="00DB7D5B" w:rsidRDefault="00BD62A4" w:rsidP="00BD62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D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</w:p>
    <w:p w:rsidR="00BD62A4" w:rsidRPr="00BD62A4" w:rsidRDefault="00BD62A4" w:rsidP="00BD62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6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организовать коммуникативное взаимодействие, в ходе которого выявляются и фиксируются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способы создания связного текста; </w:t>
      </w:r>
      <w:r w:rsidRPr="00BD62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сформулировать тему урока;</w:t>
      </w:r>
    </w:p>
    <w:p w:rsidR="00BD62A4" w:rsidRPr="00DB7D5B" w:rsidRDefault="00BD62A4" w:rsidP="00BD62A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обозначить логическую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необходимость названного действия;</w:t>
      </w:r>
    </w:p>
    <w:p w:rsidR="00BD62A4" w:rsidRDefault="00956F64" w:rsidP="003E2407">
      <w:r>
        <w:lastRenderedPageBreak/>
        <w:t>Ознакомительное чтение текста упражнение 597.</w:t>
      </w:r>
    </w:p>
    <w:p w:rsidR="00956F64" w:rsidRDefault="00956F64" w:rsidP="003E2407">
      <w:r>
        <w:t>1.Работа в группах. Прочитайте текст и составьте к нему вопросы.</w:t>
      </w:r>
    </w:p>
    <w:p w:rsidR="00956F64" w:rsidRDefault="00956F64" w:rsidP="003E2407">
      <w:r>
        <w:t>2.Работа со справочной литературой</w:t>
      </w:r>
    </w:p>
    <w:p w:rsidR="00956F64" w:rsidRDefault="00956F64" w:rsidP="003E2407">
      <w:r>
        <w:t>Пейзаж – это ….</w:t>
      </w:r>
    </w:p>
    <w:p w:rsidR="001072CA" w:rsidRDefault="001072CA" w:rsidP="003E2407">
      <w:r>
        <w:t xml:space="preserve">Воспользуйтесь советом А.П.Чехова, который говорил, что нужно обязательно представлять  самого себя среди </w:t>
      </w:r>
      <w:r w:rsidR="002C3135">
        <w:t xml:space="preserve"> того </w:t>
      </w:r>
      <w:r>
        <w:t>пейзажа</w:t>
      </w:r>
      <w:r w:rsidR="002C3135">
        <w:t>, который написан художником, тогда картина оживёт.</w:t>
      </w:r>
    </w:p>
    <w:p w:rsidR="001072CA" w:rsidRDefault="001072CA" w:rsidP="003E2407">
      <w:r>
        <w:t>Попробуйте  войти в картину И.И.Левитана и присесть в светлый осенний день  на берегу  маленькой речушки.</w:t>
      </w:r>
    </w:p>
    <w:p w:rsidR="001072CA" w:rsidRDefault="001072CA" w:rsidP="003E2407">
      <w:r>
        <w:t>Что удивило вас?</w:t>
      </w:r>
    </w:p>
    <w:p w:rsidR="001072CA" w:rsidRDefault="001072CA" w:rsidP="003E2407">
      <w:r>
        <w:t>Что обрадовало или огорчило</w:t>
      </w:r>
      <w:proofErr w:type="gramStart"/>
      <w:r>
        <w:t xml:space="preserve"> ?</w:t>
      </w:r>
      <w:proofErr w:type="gramEnd"/>
    </w:p>
    <w:p w:rsidR="001072CA" w:rsidRDefault="001072CA" w:rsidP="003E2407">
      <w:r>
        <w:t>Выберите листочек такого  цвета, который бы соответствовал вашему настроению, и</w:t>
      </w:r>
      <w:r w:rsidR="002C3135">
        <w:t xml:space="preserve"> запишите </w:t>
      </w:r>
      <w:r>
        <w:t xml:space="preserve"> свои ощущения</w:t>
      </w:r>
      <w:r w:rsidR="002C3135">
        <w:t xml:space="preserve">  на нём.</w:t>
      </w:r>
    </w:p>
    <w:p w:rsidR="002C3135" w:rsidRPr="002C3135" w:rsidRDefault="002C3135" w:rsidP="003E2407">
      <w:pPr>
        <w:rPr>
          <w:b/>
          <w:sz w:val="24"/>
          <w:szCs w:val="24"/>
        </w:rPr>
      </w:pPr>
      <w:r w:rsidRPr="002C3135">
        <w:rPr>
          <w:b/>
          <w:sz w:val="24"/>
          <w:szCs w:val="24"/>
        </w:rPr>
        <w:t>IV.</w:t>
      </w:r>
      <w:r>
        <w:rPr>
          <w:b/>
          <w:sz w:val="24"/>
          <w:szCs w:val="24"/>
        </w:rPr>
        <w:t xml:space="preserve"> </w:t>
      </w:r>
      <w:r w:rsidRPr="002C3135">
        <w:rPr>
          <w:b/>
          <w:sz w:val="24"/>
          <w:szCs w:val="24"/>
        </w:rPr>
        <w:t>Самостоятельная работа</w:t>
      </w:r>
      <w:r w:rsidR="00125285">
        <w:rPr>
          <w:b/>
          <w:sz w:val="24"/>
          <w:szCs w:val="24"/>
        </w:rPr>
        <w:t xml:space="preserve"> и  её проверка.</w:t>
      </w:r>
    </w:p>
    <w:p w:rsidR="002C3135" w:rsidRPr="00DB7D5B" w:rsidRDefault="002C3135" w:rsidP="002C31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D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</w:p>
    <w:p w:rsidR="002C3135" w:rsidRPr="00DB7D5B" w:rsidRDefault="002C3135" w:rsidP="002C313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уяснить место использования нового приема в </w:t>
      </w:r>
      <w:r w:rsidR="00125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создании текста;</w:t>
      </w:r>
    </w:p>
    <w:p w:rsidR="00125285" w:rsidRPr="00125285" w:rsidRDefault="002C3135" w:rsidP="001252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умение использовать полу</w:t>
      </w:r>
      <w:r w:rsidR="00125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ченные знания по назначению;</w:t>
      </w:r>
    </w:p>
    <w:p w:rsidR="00956F64" w:rsidRPr="00125285" w:rsidRDefault="00125285" w:rsidP="00125285">
      <w:pPr>
        <w:pStyle w:val="a3"/>
        <w:numPr>
          <w:ilvl w:val="0"/>
          <w:numId w:val="7"/>
        </w:numPr>
      </w:pPr>
      <w:r w:rsidRPr="0012528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организовать  индивидуальную деятельность учащихся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25285" w:rsidRDefault="00125285" w:rsidP="0012528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Давайте поделимся своими впечатлениями, а затем листочек закрепим на дереве и увидим, какая у нас получится картина.                                                              Учащиеся </w:t>
      </w:r>
      <w:r w:rsidRPr="00125285">
        <w:rPr>
          <w:rFonts w:ascii="Times New Roman" w:eastAsia="Times New Roman" w:hAnsi="Times New Roman"/>
          <w:sz w:val="24"/>
          <w:szCs w:val="24"/>
          <w:lang w:eastAsia="ru-RU"/>
        </w:rPr>
        <w:t xml:space="preserve"> читают свои сочинения по музыку П.И.Чайковского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5285" w:rsidRPr="00125285" w:rsidRDefault="00125285" w:rsidP="0012528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25285">
        <w:rPr>
          <w:rFonts w:ascii="Times New Roman" w:eastAsia="Times New Roman" w:hAnsi="Times New Roman"/>
          <w:sz w:val="24"/>
          <w:szCs w:val="24"/>
          <w:lang w:eastAsia="ru-RU"/>
        </w:rPr>
        <w:t>V.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D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Рефлексия учебной деятельности.</w:t>
      </w:r>
    </w:p>
    <w:p w:rsidR="00125285" w:rsidRPr="00DB7D5B" w:rsidRDefault="00125285" w:rsidP="001252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D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</w:p>
    <w:p w:rsidR="00125285" w:rsidRPr="00DB7D5B" w:rsidRDefault="00125285" w:rsidP="0012528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оценить результаты собственной деятельности;</w:t>
      </w:r>
    </w:p>
    <w:p w:rsidR="00125285" w:rsidRPr="00DB7D5B" w:rsidRDefault="00125285" w:rsidP="0012528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повторить способ нового знания;</w:t>
      </w:r>
    </w:p>
    <w:p w:rsidR="00125285" w:rsidRDefault="00125285" w:rsidP="0012528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сконцентрироваться на затруднении при новом способе действия, чтобы согласовать домашнее задание.</w:t>
      </w:r>
    </w:p>
    <w:p w:rsidR="00125285" w:rsidRPr="00DB7D5B" w:rsidRDefault="00125285" w:rsidP="001252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5285" w:rsidRDefault="00125285" w:rsidP="0012528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7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Какие затруднения мы испытали? В чем?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B7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Объясните и проговорите свое затруднение.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DB7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помогло нам их преодолеть?</w:t>
      </w:r>
    </w:p>
    <w:p w:rsidR="00DD4E28" w:rsidRDefault="00DD4E28" w:rsidP="0012528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VI. Домашнее задание.</w:t>
      </w:r>
    </w:p>
    <w:p w:rsidR="00DD4E28" w:rsidRDefault="00DD4E28" w:rsidP="0012528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Написать  мини- сочинение о любимом времени года.</w:t>
      </w:r>
    </w:p>
    <w:p w:rsidR="00FB0E33" w:rsidRDefault="00FB0E33" w:rsidP="0012528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Изобразить любимый уголок природы.</w:t>
      </w:r>
    </w:p>
    <w:p w:rsidR="00125285" w:rsidRDefault="00125285" w:rsidP="00125285">
      <w:pPr>
        <w:rPr>
          <w:lang w:val="en-US"/>
        </w:rPr>
      </w:pPr>
    </w:p>
    <w:p w:rsidR="009075BE" w:rsidRDefault="009075BE" w:rsidP="00125285">
      <w:pPr>
        <w:rPr>
          <w:lang w:val="en-US"/>
        </w:rPr>
      </w:pPr>
    </w:p>
    <w:p w:rsidR="009075BE" w:rsidRDefault="009075BE" w:rsidP="00125285">
      <w:pPr>
        <w:rPr>
          <w:lang w:val="en-US"/>
        </w:rPr>
      </w:pPr>
    </w:p>
    <w:p w:rsidR="009075BE" w:rsidRDefault="009075BE" w:rsidP="00125285">
      <w:pPr>
        <w:rPr>
          <w:lang w:val="en-US"/>
        </w:rPr>
      </w:pPr>
    </w:p>
    <w:p w:rsidR="009075BE" w:rsidRDefault="009075BE" w:rsidP="00125285">
      <w:pPr>
        <w:rPr>
          <w:lang w:val="en-US"/>
        </w:rPr>
      </w:pPr>
    </w:p>
    <w:p w:rsidR="009075BE" w:rsidRDefault="009075BE" w:rsidP="00125285">
      <w:pPr>
        <w:rPr>
          <w:lang w:val="en-US"/>
        </w:rPr>
      </w:pPr>
    </w:p>
    <w:p w:rsidR="009075BE" w:rsidRDefault="009075BE" w:rsidP="00125285">
      <w:pPr>
        <w:rPr>
          <w:lang w:val="en-US"/>
        </w:rPr>
      </w:pPr>
    </w:p>
    <w:p w:rsidR="009075BE" w:rsidRDefault="009075BE" w:rsidP="00125285">
      <w:pPr>
        <w:rPr>
          <w:lang w:val="en-US"/>
        </w:rPr>
      </w:pPr>
    </w:p>
    <w:p w:rsidR="009075BE" w:rsidRDefault="009075BE" w:rsidP="00125285">
      <w:pPr>
        <w:rPr>
          <w:lang w:val="en-US"/>
        </w:rPr>
      </w:pPr>
    </w:p>
    <w:p w:rsidR="009075BE" w:rsidRDefault="009075BE" w:rsidP="00125285"/>
    <w:p w:rsidR="00BB096C" w:rsidRDefault="00BB096C" w:rsidP="00125285"/>
    <w:p w:rsidR="00BB096C" w:rsidRDefault="00BB096C" w:rsidP="00125285"/>
    <w:p w:rsidR="00BB096C" w:rsidRDefault="00BB096C" w:rsidP="00125285"/>
    <w:p w:rsidR="00BB096C" w:rsidRDefault="00BB096C" w:rsidP="00125285"/>
    <w:p w:rsidR="00BB096C" w:rsidRDefault="00BB096C" w:rsidP="00125285"/>
    <w:p w:rsidR="00BB096C" w:rsidRDefault="00BB096C" w:rsidP="00125285"/>
    <w:p w:rsidR="00BB096C" w:rsidRDefault="00BB096C" w:rsidP="00125285"/>
    <w:p w:rsidR="00BB096C" w:rsidRPr="00BB096C" w:rsidRDefault="00BB096C" w:rsidP="00125285"/>
    <w:p w:rsidR="009075BE" w:rsidRDefault="009075BE" w:rsidP="009075BE">
      <w:pPr>
        <w:rPr>
          <w:b/>
        </w:rPr>
        <w:sectPr w:rsidR="009075BE" w:rsidSect="00764A9E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9075BE" w:rsidRPr="009075BE" w:rsidRDefault="009075BE" w:rsidP="00125285"/>
    <w:sectPr w:rsidR="009075BE" w:rsidRPr="009075BE" w:rsidSect="00A92F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7C8"/>
    <w:multiLevelType w:val="hybridMultilevel"/>
    <w:tmpl w:val="1D5A8730"/>
    <w:lvl w:ilvl="0" w:tplc="B164F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E89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00BC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0DA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CA31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0C9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0B9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233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0CB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14D1E"/>
    <w:multiLevelType w:val="multilevel"/>
    <w:tmpl w:val="59AA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D1DF4"/>
    <w:multiLevelType w:val="hybridMultilevel"/>
    <w:tmpl w:val="32BE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33D43"/>
    <w:multiLevelType w:val="multilevel"/>
    <w:tmpl w:val="FF42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1058F"/>
    <w:multiLevelType w:val="hybridMultilevel"/>
    <w:tmpl w:val="FC10907A"/>
    <w:lvl w:ilvl="0" w:tplc="73DC4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E3C17"/>
    <w:multiLevelType w:val="multilevel"/>
    <w:tmpl w:val="EC30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B08B3"/>
    <w:multiLevelType w:val="multilevel"/>
    <w:tmpl w:val="B898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AD6291"/>
    <w:multiLevelType w:val="multilevel"/>
    <w:tmpl w:val="1D50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6D653D"/>
    <w:multiLevelType w:val="hybridMultilevel"/>
    <w:tmpl w:val="7A4089EE"/>
    <w:lvl w:ilvl="0" w:tplc="C1B6F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F64DB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83B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C5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6A2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674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A83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0D9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7E46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091309"/>
    <w:multiLevelType w:val="hybridMultilevel"/>
    <w:tmpl w:val="E3E8C1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92FED"/>
    <w:rsid w:val="0004599D"/>
    <w:rsid w:val="001072CA"/>
    <w:rsid w:val="00125285"/>
    <w:rsid w:val="0017312C"/>
    <w:rsid w:val="0024732B"/>
    <w:rsid w:val="0025395D"/>
    <w:rsid w:val="0029621C"/>
    <w:rsid w:val="002C3135"/>
    <w:rsid w:val="002F302F"/>
    <w:rsid w:val="00383A90"/>
    <w:rsid w:val="00384998"/>
    <w:rsid w:val="003941A3"/>
    <w:rsid w:val="003A3FE6"/>
    <w:rsid w:val="003B6D57"/>
    <w:rsid w:val="003D5D7B"/>
    <w:rsid w:val="003E2407"/>
    <w:rsid w:val="003F78C9"/>
    <w:rsid w:val="00453AB2"/>
    <w:rsid w:val="00495996"/>
    <w:rsid w:val="004F0D38"/>
    <w:rsid w:val="00524AFE"/>
    <w:rsid w:val="005617D4"/>
    <w:rsid w:val="00603F53"/>
    <w:rsid w:val="006448A5"/>
    <w:rsid w:val="006C2F1D"/>
    <w:rsid w:val="00713118"/>
    <w:rsid w:val="00714DAE"/>
    <w:rsid w:val="007154FE"/>
    <w:rsid w:val="00717530"/>
    <w:rsid w:val="00742DEE"/>
    <w:rsid w:val="007574BE"/>
    <w:rsid w:val="00764A9E"/>
    <w:rsid w:val="0080690B"/>
    <w:rsid w:val="00827C4B"/>
    <w:rsid w:val="008705A3"/>
    <w:rsid w:val="00871D35"/>
    <w:rsid w:val="009075BE"/>
    <w:rsid w:val="00910CAA"/>
    <w:rsid w:val="00956F64"/>
    <w:rsid w:val="009B09D5"/>
    <w:rsid w:val="009D211C"/>
    <w:rsid w:val="009F0965"/>
    <w:rsid w:val="00A066DC"/>
    <w:rsid w:val="00A07220"/>
    <w:rsid w:val="00A07717"/>
    <w:rsid w:val="00A84944"/>
    <w:rsid w:val="00A92FED"/>
    <w:rsid w:val="00A95DE0"/>
    <w:rsid w:val="00AB7046"/>
    <w:rsid w:val="00B1341C"/>
    <w:rsid w:val="00B754E0"/>
    <w:rsid w:val="00BB096C"/>
    <w:rsid w:val="00BD62A4"/>
    <w:rsid w:val="00BF3070"/>
    <w:rsid w:val="00CB06B2"/>
    <w:rsid w:val="00D352F0"/>
    <w:rsid w:val="00D4577F"/>
    <w:rsid w:val="00DD4E28"/>
    <w:rsid w:val="00E53C83"/>
    <w:rsid w:val="00EA7141"/>
    <w:rsid w:val="00FB0E33"/>
    <w:rsid w:val="00FE2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8"/>
        <o:r id="V:Rule7" type="connector" idref="#_x0000_s1035"/>
        <o:r id="V:Rule8" type="connector" idref="#_x0000_s1036"/>
        <o:r id="V:Rule9" type="connector" idref="#_x0000_s1040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FE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92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9D31-31DA-4CAF-A0AE-52C12DCC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2012-07-02T23:34:00Z</cp:lastPrinted>
  <dcterms:created xsi:type="dcterms:W3CDTF">2012-07-01T20:14:00Z</dcterms:created>
  <dcterms:modified xsi:type="dcterms:W3CDTF">2013-03-29T06:16:00Z</dcterms:modified>
</cp:coreProperties>
</file>