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10" w:rsidRPr="005B553E" w:rsidRDefault="00E808ED" w:rsidP="00E80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5110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моего класса – это время созревания личности человека, требующего особого такта в построении взаимоотношений с ним. Необходимы такие методы воспитательной работы, реализация которых в групповых формах была бы одновременно адресована каждому отдельно взятому подростку</w:t>
      </w:r>
      <w:r w:rsidR="005B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C93" w:rsidRPr="00D060EE" w:rsidRDefault="00DA5C93" w:rsidP="0039483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060EE">
        <w:rPr>
          <w:sz w:val="28"/>
          <w:szCs w:val="28"/>
        </w:rPr>
        <w:t xml:space="preserve">Под </w:t>
      </w:r>
      <w:r w:rsidRPr="00D060EE">
        <w:rPr>
          <w:b/>
          <w:sz w:val="28"/>
          <w:szCs w:val="28"/>
        </w:rPr>
        <w:t>социализацией</w:t>
      </w:r>
      <w:r w:rsidRPr="00D060EE">
        <w:rPr>
          <w:sz w:val="28"/>
          <w:szCs w:val="28"/>
        </w:rPr>
        <w:t xml:space="preserve"> понимают становление ребенка в системе социальных отношений как компонента этой системы, т. е. ребенок становится частью социума, при этом происходит усвоение им элементов культуры, социальных норм и ценностей. </w:t>
      </w:r>
      <w:r w:rsidRPr="00D060EE">
        <w:rPr>
          <w:bCs/>
          <w:sz w:val="28"/>
          <w:szCs w:val="28"/>
        </w:rPr>
        <w:t xml:space="preserve">Сущность социализации состоит в  </w:t>
      </w:r>
      <w:hyperlink r:id="rId5" w:history="1">
        <w:r w:rsidRPr="00D060EE">
          <w:rPr>
            <w:bCs/>
            <w:sz w:val="28"/>
            <w:szCs w:val="28"/>
          </w:rPr>
          <w:t>способности</w:t>
        </w:r>
      </w:hyperlink>
      <w:r w:rsidRPr="00D060EE">
        <w:rPr>
          <w:bCs/>
          <w:sz w:val="28"/>
          <w:szCs w:val="28"/>
        </w:rPr>
        <w:t xml:space="preserve"> жить в обществе и быть успешным.Воспитывает не сам воспитатель, а среда, а задача педагога – создать такую среду.</w:t>
      </w:r>
    </w:p>
    <w:p w:rsidR="00DA5C93" w:rsidRPr="00D060EE" w:rsidRDefault="00DA5C93" w:rsidP="00D0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EE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B437A9" w:rsidRPr="00D060EE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060EE">
        <w:rPr>
          <w:rFonts w:ascii="Times New Roman" w:hAnsi="Times New Roman" w:cs="Times New Roman"/>
          <w:sz w:val="28"/>
          <w:szCs w:val="28"/>
        </w:rPr>
        <w:t>предполагает не только определенный уровень их трудовой адаптации, но и возможность ориентироваться в окружающей жизни, соблюдая определенные правила и нормы поведения.</w:t>
      </w:r>
    </w:p>
    <w:p w:rsidR="00B53B9F" w:rsidRPr="00D060EE" w:rsidRDefault="00DA5C93" w:rsidP="00B53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EE">
        <w:rPr>
          <w:rFonts w:ascii="Times New Roman" w:hAnsi="Times New Roman" w:cs="Times New Roman"/>
          <w:sz w:val="28"/>
          <w:szCs w:val="28"/>
        </w:rPr>
        <w:t xml:space="preserve">     Важным для педагогов школы является </w:t>
      </w:r>
      <w:r w:rsidRPr="00E808ED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proofErr w:type="spellStart"/>
      <w:proofErr w:type="gramStart"/>
      <w:r w:rsidRPr="00E808E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808ED">
        <w:rPr>
          <w:rFonts w:ascii="Times New Roman" w:hAnsi="Times New Roman" w:cs="Times New Roman"/>
          <w:sz w:val="28"/>
          <w:szCs w:val="28"/>
        </w:rPr>
        <w:t xml:space="preserve"> – эмоциональный</w:t>
      </w:r>
      <w:proofErr w:type="gramEnd"/>
      <w:r w:rsidRPr="00E808ED">
        <w:rPr>
          <w:rFonts w:ascii="Times New Roman" w:hAnsi="Times New Roman" w:cs="Times New Roman"/>
          <w:sz w:val="28"/>
          <w:szCs w:val="28"/>
        </w:rPr>
        <w:t xml:space="preserve"> климат в учебно-воспитательном процессе</w:t>
      </w:r>
      <w:r w:rsidRPr="00D060EE">
        <w:rPr>
          <w:rFonts w:ascii="Times New Roman" w:hAnsi="Times New Roman" w:cs="Times New Roman"/>
          <w:sz w:val="28"/>
          <w:szCs w:val="28"/>
        </w:rPr>
        <w:t xml:space="preserve">.  </w:t>
      </w:r>
      <w:r w:rsidR="00B53B9F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в своей деятельности считаю использование тех приёмов и форм работы, которые дают неизменный положительный результат: </w:t>
      </w:r>
      <w:r w:rsidR="00B5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воспитательские </w:t>
      </w:r>
      <w:r w:rsidR="00B53B9F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бесед</w:t>
      </w:r>
      <w:r w:rsidR="00B5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(групповые и индивидуальные). </w:t>
      </w:r>
      <w:r w:rsidR="00B53B9F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так организовать деятельность обучающихся, чтобы каждый воспитанник мог в меру своих возможностей проявить способности, конечным результатом чего является комфортное ощущение себя в группе каждым ребёнком, а далее - желание обучающихся посещать школу, учиться, принимать активное посильное участие в мероприятиях. </w:t>
      </w:r>
    </w:p>
    <w:p w:rsidR="00DA5C93" w:rsidRPr="00D060EE" w:rsidRDefault="00B437A9" w:rsidP="00D0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EE">
        <w:rPr>
          <w:rFonts w:ascii="Times New Roman" w:hAnsi="Times New Roman" w:cs="Times New Roman"/>
          <w:sz w:val="28"/>
          <w:szCs w:val="28"/>
        </w:rPr>
        <w:t xml:space="preserve"> Самоподготовку строить стараюсь</w:t>
      </w:r>
      <w:r w:rsidR="00DA5C93" w:rsidRPr="00D060EE">
        <w:rPr>
          <w:rFonts w:ascii="Times New Roman" w:hAnsi="Times New Roman" w:cs="Times New Roman"/>
          <w:sz w:val="28"/>
          <w:szCs w:val="28"/>
        </w:rPr>
        <w:t>, чтобы</w:t>
      </w:r>
      <w:r w:rsidR="00394831">
        <w:rPr>
          <w:rFonts w:ascii="Times New Roman" w:hAnsi="Times New Roman" w:cs="Times New Roman"/>
          <w:sz w:val="28"/>
          <w:szCs w:val="28"/>
        </w:rPr>
        <w:t xml:space="preserve"> каждое занятие были для детей м</w:t>
      </w:r>
      <w:r w:rsidR="00DA5C93" w:rsidRPr="00D060EE">
        <w:rPr>
          <w:rFonts w:ascii="Times New Roman" w:hAnsi="Times New Roman" w:cs="Times New Roman"/>
          <w:sz w:val="28"/>
          <w:szCs w:val="28"/>
        </w:rPr>
        <w:t>аленьким островком радости, чтобы они приход</w:t>
      </w:r>
      <w:r w:rsidR="00443E4C" w:rsidRPr="00D060EE">
        <w:rPr>
          <w:rFonts w:ascii="Times New Roman" w:hAnsi="Times New Roman" w:cs="Times New Roman"/>
          <w:sz w:val="28"/>
          <w:szCs w:val="28"/>
        </w:rPr>
        <w:t>или на занятия и уходили с занятия</w:t>
      </w:r>
      <w:r w:rsidR="00DA5C93" w:rsidRPr="00D060EE">
        <w:rPr>
          <w:rFonts w:ascii="Times New Roman" w:hAnsi="Times New Roman" w:cs="Times New Roman"/>
          <w:sz w:val="28"/>
          <w:szCs w:val="28"/>
        </w:rPr>
        <w:t xml:space="preserve"> со светлыми, веселыми лицами, с огоньком в глазах и любовью в сердце. Главное верить, понимать, что происходит в их душах, смотреть на мир их глазами, наполнить любовью и добротой каждое мгновение.</w:t>
      </w:r>
    </w:p>
    <w:p w:rsidR="00443E4C" w:rsidRPr="00D060EE" w:rsidRDefault="00DA5C93" w:rsidP="00D06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EE">
        <w:rPr>
          <w:rFonts w:ascii="Times New Roman" w:hAnsi="Times New Roman" w:cs="Times New Roman"/>
          <w:sz w:val="28"/>
          <w:szCs w:val="28"/>
        </w:rPr>
        <w:lastRenderedPageBreak/>
        <w:t xml:space="preserve">   Особое место отводится </w:t>
      </w:r>
      <w:r w:rsidR="00B437A9" w:rsidRPr="00D060EE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="00443E4C" w:rsidRPr="00D060EE">
        <w:rPr>
          <w:rFonts w:ascii="Times New Roman" w:hAnsi="Times New Roman" w:cs="Times New Roman"/>
          <w:sz w:val="28"/>
          <w:szCs w:val="28"/>
        </w:rPr>
        <w:t>п</w:t>
      </w:r>
      <w:r w:rsidR="00B437A9" w:rsidRPr="00D060EE">
        <w:rPr>
          <w:rFonts w:ascii="Times New Roman" w:hAnsi="Times New Roman" w:cs="Times New Roman"/>
          <w:sz w:val="28"/>
          <w:szCs w:val="28"/>
        </w:rPr>
        <w:t xml:space="preserve">о </w:t>
      </w:r>
      <w:r w:rsidR="00443E4C" w:rsidRPr="00D060EE">
        <w:rPr>
          <w:rFonts w:ascii="Times New Roman" w:hAnsi="Times New Roman" w:cs="Times New Roman"/>
          <w:sz w:val="28"/>
          <w:szCs w:val="28"/>
        </w:rPr>
        <w:t>социально-бытовой</w:t>
      </w:r>
      <w:r w:rsidRPr="00D060EE">
        <w:rPr>
          <w:rFonts w:ascii="Times New Roman" w:hAnsi="Times New Roman" w:cs="Times New Roman"/>
          <w:sz w:val="28"/>
          <w:szCs w:val="28"/>
        </w:rPr>
        <w:t xml:space="preserve"> ориентировк</w:t>
      </w:r>
      <w:r w:rsidR="00443E4C" w:rsidRPr="00D060EE">
        <w:rPr>
          <w:rFonts w:ascii="Times New Roman" w:hAnsi="Times New Roman" w:cs="Times New Roman"/>
          <w:sz w:val="28"/>
          <w:szCs w:val="28"/>
        </w:rPr>
        <w:t>е</w:t>
      </w:r>
      <w:r w:rsidRPr="00D060EE">
        <w:rPr>
          <w:rFonts w:ascii="Times New Roman" w:hAnsi="Times New Roman" w:cs="Times New Roman"/>
          <w:sz w:val="28"/>
          <w:szCs w:val="28"/>
        </w:rPr>
        <w:t xml:space="preserve">,  </w:t>
      </w:r>
      <w:r w:rsidR="00B437A9" w:rsidRPr="00D060EE">
        <w:rPr>
          <w:rFonts w:ascii="Times New Roman" w:hAnsi="Times New Roman" w:cs="Times New Roman"/>
          <w:sz w:val="28"/>
          <w:szCs w:val="28"/>
        </w:rPr>
        <w:t xml:space="preserve">  мы посетили кабинет СБО</w:t>
      </w:r>
      <w:r w:rsidR="00443E4C" w:rsidRPr="00D060EE">
        <w:rPr>
          <w:rFonts w:ascii="Times New Roman" w:hAnsi="Times New Roman" w:cs="Times New Roman"/>
          <w:sz w:val="28"/>
          <w:szCs w:val="28"/>
        </w:rPr>
        <w:t xml:space="preserve"> и провели практическое занятие по теме</w:t>
      </w:r>
      <w:r w:rsidR="00443E4C" w:rsidRPr="00D0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443E4C" w:rsidRPr="00D06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«Без блинов нет Масленицы», где целью занятия</w:t>
      </w:r>
      <w:r w:rsidR="000C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стало</w:t>
      </w:r>
      <w:r w:rsidR="00443E4C" w:rsidRPr="00D0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43E4C" w:rsidRPr="00D06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историей русской</w:t>
      </w:r>
      <w:r w:rsidR="00443E4C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календарной обрядовой культурой народа как формой взаимоотношений человека и природы. На этом занятии дети узнали: Мас</w:t>
      </w:r>
      <w:r w:rsidR="00081F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леницу праздновали целую неделю</w:t>
      </w:r>
      <w:proofErr w:type="gramStart"/>
      <w:r w:rsidR="00081F2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443E4C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день недели имел свое название, рассказала какие виды теста бывают, повторили правила техники безопасности </w:t>
      </w:r>
      <w:r w:rsidR="0008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3E4C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</w:t>
      </w:r>
      <w:r w:rsidR="00443E4C" w:rsidRPr="00D060EE">
        <w:rPr>
          <w:rFonts w:ascii="Times New Roman" w:hAnsi="Times New Roman" w:cs="Times New Roman"/>
          <w:sz w:val="28"/>
          <w:szCs w:val="28"/>
        </w:rPr>
        <w:t xml:space="preserve"> пекли блины, где каждый ребенок сам смог реализовать свои способности</w:t>
      </w:r>
      <w:r w:rsidR="00443E4C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Опыт, который </w:t>
      </w:r>
      <w:proofErr w:type="gramStart"/>
      <w:r w:rsidR="00443E4C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дети на этом занятии им пригодится</w:t>
      </w:r>
      <w:proofErr w:type="gramEnd"/>
      <w:r w:rsidR="00443E4C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</w:t>
      </w:r>
    </w:p>
    <w:p w:rsidR="00DA5C93" w:rsidRPr="00D060EE" w:rsidRDefault="00DA5C93" w:rsidP="005B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EE">
        <w:rPr>
          <w:rFonts w:ascii="Times New Roman" w:hAnsi="Times New Roman" w:cs="Times New Roman"/>
          <w:sz w:val="28"/>
          <w:szCs w:val="28"/>
        </w:rPr>
        <w:t xml:space="preserve">Одно из основных направлений адаптации – трудовое, которое реализуется через различные мероприятия. </w:t>
      </w:r>
      <w:r w:rsidR="009E3C80" w:rsidRPr="00D060EE">
        <w:rPr>
          <w:rFonts w:ascii="Times New Roman" w:hAnsi="Times New Roman" w:cs="Times New Roman"/>
          <w:sz w:val="28"/>
          <w:szCs w:val="28"/>
        </w:rPr>
        <w:t>Дежурство в группе, в классе, в столовой, стирка личных вещей</w:t>
      </w:r>
      <w:r w:rsidR="0090603A" w:rsidRPr="00D060EE">
        <w:rPr>
          <w:rFonts w:ascii="Times New Roman" w:hAnsi="Times New Roman" w:cs="Times New Roman"/>
          <w:sz w:val="28"/>
          <w:szCs w:val="28"/>
        </w:rPr>
        <w:t>, работа на школьной территории</w:t>
      </w:r>
      <w:r w:rsidR="009E3C80" w:rsidRPr="00D060EE">
        <w:rPr>
          <w:rFonts w:ascii="Times New Roman" w:hAnsi="Times New Roman" w:cs="Times New Roman"/>
          <w:sz w:val="28"/>
          <w:szCs w:val="28"/>
        </w:rPr>
        <w:t>.</w:t>
      </w:r>
      <w:r w:rsidR="00443E4C" w:rsidRPr="00D060EE">
        <w:rPr>
          <w:rFonts w:ascii="Times New Roman" w:hAnsi="Times New Roman" w:cs="Times New Roman"/>
          <w:sz w:val="28"/>
          <w:szCs w:val="28"/>
        </w:rPr>
        <w:t>Но мы недостаточно выработали потребность  самостоятельно трудиться, хотя они у нас в 8 классе, но сами дети никогда не предложат выполнить какую-либо работу.</w:t>
      </w:r>
    </w:p>
    <w:p w:rsidR="0090603A" w:rsidRPr="00D060EE" w:rsidRDefault="0090603A" w:rsidP="00A66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EE">
        <w:rPr>
          <w:rFonts w:ascii="Times New Roman" w:hAnsi="Times New Roman" w:cs="Times New Roman"/>
          <w:sz w:val="28"/>
          <w:szCs w:val="28"/>
        </w:rPr>
        <w:t>Мы своим детям даем азы семейной жизни</w:t>
      </w:r>
      <w:r w:rsidR="00081F28">
        <w:rPr>
          <w:rFonts w:ascii="Times New Roman" w:hAnsi="Times New Roman" w:cs="Times New Roman"/>
          <w:sz w:val="28"/>
          <w:szCs w:val="28"/>
        </w:rPr>
        <w:t xml:space="preserve">, </w:t>
      </w:r>
      <w:r w:rsidR="00081F28" w:rsidRPr="00081F28">
        <w:rPr>
          <w:rFonts w:ascii="Times New Roman" w:hAnsi="Times New Roman" w:cs="Times New Roman"/>
          <w:sz w:val="28"/>
          <w:szCs w:val="28"/>
        </w:rPr>
        <w:t>где целью занятий это</w:t>
      </w:r>
      <w:r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иализация учащихся че</w:t>
      </w:r>
      <w:r w:rsidR="00A6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подготовку к семейной жизни, обобщаем </w:t>
      </w:r>
      <w:r w:rsidR="00A66C55"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учащихся о семье</w:t>
      </w:r>
      <w:r w:rsidR="00A66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воспитываем</w:t>
      </w:r>
      <w:r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и любовь к </w:t>
      </w:r>
      <w:r w:rsidR="00A6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традициям, формируем </w:t>
      </w:r>
      <w:r w:rsidRPr="00D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любви к близким.</w:t>
      </w:r>
    </w:p>
    <w:p w:rsidR="00D060EE" w:rsidRDefault="00D060EE" w:rsidP="00723851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60EE">
        <w:rPr>
          <w:sz w:val="28"/>
          <w:szCs w:val="28"/>
        </w:rPr>
        <w:t xml:space="preserve">     Одним из важных направлений моей деятельности является профилактическая работа в целях коррекции </w:t>
      </w:r>
      <w:proofErr w:type="spellStart"/>
      <w:r w:rsidRPr="00D060EE">
        <w:rPr>
          <w:sz w:val="28"/>
          <w:szCs w:val="28"/>
        </w:rPr>
        <w:t>девиантного</w:t>
      </w:r>
      <w:proofErr w:type="spellEnd"/>
      <w:r w:rsidRPr="00D060EE">
        <w:rPr>
          <w:sz w:val="28"/>
          <w:szCs w:val="28"/>
        </w:rPr>
        <w:t xml:space="preserve"> поведения</w:t>
      </w:r>
      <w:r w:rsidRPr="008A0242">
        <w:rPr>
          <w:sz w:val="28"/>
          <w:szCs w:val="28"/>
        </w:rPr>
        <w:t xml:space="preserve">,  </w:t>
      </w:r>
      <w:r w:rsidR="00723851">
        <w:rPr>
          <w:sz w:val="28"/>
          <w:szCs w:val="28"/>
        </w:rPr>
        <w:t xml:space="preserve">проведены такие занятия: </w:t>
      </w:r>
      <w:r w:rsidR="008A0242" w:rsidRPr="008A0242">
        <w:rPr>
          <w:rStyle w:val="c0"/>
          <w:sz w:val="28"/>
          <w:szCs w:val="28"/>
        </w:rPr>
        <w:t>“Административная и уголовная ответственность”</w:t>
      </w:r>
      <w:r w:rsidR="008A0242" w:rsidRPr="008A0242">
        <w:rPr>
          <w:sz w:val="28"/>
          <w:szCs w:val="28"/>
        </w:rPr>
        <w:br/>
      </w:r>
      <w:r w:rsidR="008A0242" w:rsidRPr="008A0242">
        <w:rPr>
          <w:rStyle w:val="c0"/>
          <w:sz w:val="28"/>
          <w:szCs w:val="28"/>
        </w:rPr>
        <w:t>“Что</w:t>
      </w:r>
      <w:r w:rsidR="00723851">
        <w:rPr>
          <w:rStyle w:val="c0"/>
          <w:sz w:val="28"/>
          <w:szCs w:val="28"/>
        </w:rPr>
        <w:t xml:space="preserve"> такое хорошо и что такое плохо», </w:t>
      </w:r>
      <w:r w:rsidR="00723851">
        <w:rPr>
          <w:sz w:val="28"/>
          <w:szCs w:val="28"/>
        </w:rPr>
        <w:t xml:space="preserve">направление </w:t>
      </w:r>
      <w:r w:rsidRPr="00D060EE">
        <w:rPr>
          <w:sz w:val="28"/>
          <w:szCs w:val="28"/>
        </w:rPr>
        <w:t xml:space="preserve"> на искор</w:t>
      </w:r>
      <w:r w:rsidR="00723851">
        <w:rPr>
          <w:sz w:val="28"/>
          <w:szCs w:val="28"/>
        </w:rPr>
        <w:t xml:space="preserve">енение вредных привычек:  </w:t>
      </w:r>
      <w:r w:rsidR="00723851" w:rsidRPr="008A0242">
        <w:rPr>
          <w:rStyle w:val="c0"/>
          <w:sz w:val="28"/>
          <w:szCs w:val="28"/>
        </w:rPr>
        <w:t>“Курить – здоровью вредить”;“Здоровый образ жизни”;</w:t>
      </w:r>
      <w:r w:rsidR="00723851">
        <w:rPr>
          <w:rStyle w:val="c0"/>
          <w:sz w:val="28"/>
          <w:szCs w:val="28"/>
        </w:rPr>
        <w:t xml:space="preserve"> “Школьнику </w:t>
      </w:r>
      <w:r w:rsidR="00723851" w:rsidRPr="008A0242">
        <w:rPr>
          <w:rStyle w:val="c0"/>
          <w:sz w:val="28"/>
          <w:szCs w:val="28"/>
        </w:rPr>
        <w:t>о вреде никотина”</w:t>
      </w:r>
      <w:r w:rsidR="00723851">
        <w:rPr>
          <w:sz w:val="28"/>
          <w:szCs w:val="28"/>
        </w:rPr>
        <w:t xml:space="preserve">, </w:t>
      </w:r>
      <w:r w:rsidR="00723851" w:rsidRPr="008A0242">
        <w:rPr>
          <w:rStyle w:val="c0"/>
          <w:sz w:val="28"/>
          <w:szCs w:val="28"/>
        </w:rPr>
        <w:t>“Мифы об алкоголе”</w:t>
      </w:r>
      <w:r w:rsidR="00723851" w:rsidRPr="008A0242">
        <w:rPr>
          <w:sz w:val="28"/>
          <w:szCs w:val="28"/>
        </w:rPr>
        <w:br/>
      </w:r>
      <w:r w:rsidRPr="00D060EE">
        <w:rPr>
          <w:sz w:val="28"/>
          <w:szCs w:val="28"/>
        </w:rPr>
        <w:t>наркомании и то</w:t>
      </w:r>
      <w:r w:rsidR="00B53B9F">
        <w:rPr>
          <w:sz w:val="28"/>
          <w:szCs w:val="28"/>
        </w:rPr>
        <w:t xml:space="preserve">ксикомании, телефоно - зависимость. </w:t>
      </w:r>
    </w:p>
    <w:p w:rsidR="00B53B9F" w:rsidRDefault="00B53B9F" w:rsidP="002D56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провели в классе  </w:t>
      </w:r>
      <w:r w:rsidRPr="00B5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чаепитие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ну-ка, девчонки, а ну-ка мальчишки», где </w:t>
      </w:r>
      <w:r w:rsidR="008A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поздравили мальчиков, а мальчики поздравили девочек</w:t>
      </w:r>
      <w:r w:rsidRPr="00B5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Коррекционными целями чаепития, являются, чтоб каждый ребенок </w:t>
      </w:r>
      <w:r w:rsidRPr="00B53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чувствовал себя личностью, также культура поведения за столом, умение развлечь гостей, учиться применять роль гостя или хозяина. </w:t>
      </w:r>
    </w:p>
    <w:p w:rsidR="00A872AD" w:rsidRPr="00CA7CF9" w:rsidRDefault="00A872AD" w:rsidP="002D566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DF">
        <w:rPr>
          <w:rFonts w:ascii="Times New Roman" w:hAnsi="Times New Roman" w:cs="Times New Roman"/>
          <w:sz w:val="28"/>
          <w:szCs w:val="28"/>
        </w:rPr>
        <w:t xml:space="preserve">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</w:t>
      </w:r>
      <w:proofErr w:type="gramStart"/>
      <w:r w:rsidR="004D66DF">
        <w:rPr>
          <w:rFonts w:ascii="Times New Roman" w:hAnsi="Times New Roman" w:cs="Times New Roman"/>
          <w:sz w:val="28"/>
          <w:szCs w:val="28"/>
        </w:rPr>
        <w:t>.</w:t>
      </w:r>
      <w:r w:rsidR="004D66DF" w:rsidRPr="004D66D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D66DF" w:rsidRPr="004D66DF">
        <w:rPr>
          <w:rFonts w:ascii="Times New Roman" w:hAnsi="Times New Roman" w:cs="Times New Roman"/>
          <w:sz w:val="28"/>
          <w:szCs w:val="28"/>
        </w:rPr>
        <w:t>асы, отводимые на внеурочную деятельность, используются по желанию учащихся и направлены на реализацию различных форм ее организации,</w:t>
      </w:r>
      <w:r w:rsidR="004D66DF">
        <w:rPr>
          <w:rFonts w:ascii="Times New Roman" w:hAnsi="Times New Roman" w:cs="Times New Roman"/>
          <w:sz w:val="28"/>
          <w:szCs w:val="28"/>
        </w:rPr>
        <w:t xml:space="preserve"> кто рисует, кто вышивает…</w:t>
      </w:r>
      <w:r w:rsidR="004D66DF" w:rsidRPr="004D66DF">
        <w:rPr>
          <w:rFonts w:ascii="Times New Roman" w:hAnsi="Times New Roman" w:cs="Times New Roman"/>
          <w:sz w:val="28"/>
          <w:szCs w:val="28"/>
        </w:rPr>
        <w:t>Посещая кружки, учащиеся прекрасно адаптируются в среде сверстников, благодаря индивидуальной работе руководителя,  глубже изучается материал.</w:t>
      </w:r>
      <w:r w:rsidR="004D66DF" w:rsidRPr="004D66DF">
        <w:rPr>
          <w:rFonts w:ascii="Times New Roman" w:hAnsi="Times New Roman" w:cs="Times New Roman"/>
          <w:color w:val="000000"/>
          <w:sz w:val="28"/>
          <w:szCs w:val="28"/>
        </w:rPr>
        <w:t xml:space="preserve">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</w:t>
      </w:r>
      <w:r w:rsidR="004D6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CF9" w:rsidRPr="00CA7CF9" w:rsidRDefault="00CA7CF9" w:rsidP="002D56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наши дети участвуют на общешкольных и классных мероприятиях.</w:t>
      </w:r>
      <w:bookmarkStart w:id="0" w:name="_GoBack"/>
      <w:bookmarkEnd w:id="0"/>
    </w:p>
    <w:p w:rsidR="00D060EE" w:rsidRPr="002D5662" w:rsidRDefault="00D060EE" w:rsidP="002D5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ребенка в школе, воспитание социально активной личности, умеющей принимать самостоятельные решения - залог успеха человека в жизни. Каждый ребенок талантлив, каждый ребенок- это целый мир, необходимо только вовремя заметить и помочь ребенку раскрыть свой талант исходя из его индивидуальности и личностных качеств.</w:t>
      </w:r>
    </w:p>
    <w:p w:rsidR="00723851" w:rsidRDefault="00723851" w:rsidP="00D0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51" w:rsidRDefault="0072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603A" w:rsidRDefault="00723851" w:rsidP="007238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ГБС(К)ОУ с.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</w:t>
      </w:r>
    </w:p>
    <w:p w:rsidR="00723851" w:rsidRDefault="00723851" w:rsidP="007238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851" w:rsidRDefault="00723851" w:rsidP="007238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851" w:rsidRDefault="00723851" w:rsidP="007238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2D5662" w:rsidRDefault="002D5662" w:rsidP="007238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2D5662" w:rsidRPr="002D5662" w:rsidRDefault="002D5662" w:rsidP="007238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723851" w:rsidRPr="002D5662" w:rsidRDefault="00723851" w:rsidP="007238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2D5662">
        <w:rPr>
          <w:rFonts w:ascii="Times New Roman" w:hAnsi="Times New Roman" w:cs="Times New Roman"/>
          <w:sz w:val="44"/>
          <w:szCs w:val="44"/>
        </w:rPr>
        <w:t>Сообщение на педагогическом совете на тему:</w:t>
      </w:r>
    </w:p>
    <w:p w:rsidR="002D5662" w:rsidRPr="002D5662" w:rsidRDefault="002D5662" w:rsidP="002D5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5662">
        <w:rPr>
          <w:rFonts w:ascii="Times New Roman" w:eastAsiaTheme="majorEastAsia" w:hAnsi="Times New Roman" w:cs="Times New Roman"/>
          <w:b/>
          <w:color w:val="0D0D0D" w:themeColor="text1" w:themeTint="F2"/>
          <w:kern w:val="24"/>
          <w:sz w:val="56"/>
          <w:szCs w:val="56"/>
        </w:rPr>
        <w:t>«Воспитание личности школьника – важнейшее условие его социализации»</w:t>
      </w:r>
    </w:p>
    <w:p w:rsidR="002D5662" w:rsidRPr="002D5662" w:rsidRDefault="002D5662" w:rsidP="002D5662">
      <w:pPr>
        <w:rPr>
          <w:rFonts w:ascii="Times New Roman" w:hAnsi="Times New Roman" w:cs="Times New Roman"/>
          <w:sz w:val="28"/>
          <w:szCs w:val="28"/>
        </w:rPr>
      </w:pPr>
    </w:p>
    <w:p w:rsidR="002D5662" w:rsidRDefault="002D5662" w:rsidP="002D5662">
      <w:pPr>
        <w:rPr>
          <w:rFonts w:ascii="Times New Roman" w:hAnsi="Times New Roman" w:cs="Times New Roman"/>
          <w:sz w:val="28"/>
          <w:szCs w:val="28"/>
        </w:rPr>
      </w:pPr>
    </w:p>
    <w:p w:rsidR="00723851" w:rsidRPr="002D5662" w:rsidRDefault="002D5662" w:rsidP="002D5662">
      <w:pPr>
        <w:jc w:val="center"/>
        <w:rPr>
          <w:rFonts w:ascii="Times New Roman" w:hAnsi="Times New Roman" w:cs="Times New Roman"/>
          <w:sz w:val="52"/>
          <w:szCs w:val="52"/>
        </w:rPr>
      </w:pPr>
      <w:r w:rsidRPr="002D5662">
        <w:rPr>
          <w:rFonts w:ascii="Times New Roman" w:hAnsi="Times New Roman" w:cs="Times New Roman"/>
          <w:sz w:val="52"/>
          <w:szCs w:val="52"/>
        </w:rPr>
        <w:t>Выступила: Верховцева В.В.</w:t>
      </w:r>
    </w:p>
    <w:p w:rsidR="002D5662" w:rsidRPr="002D5662" w:rsidRDefault="002D5662" w:rsidP="002D56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D5662" w:rsidRDefault="002D5662" w:rsidP="002D5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662" w:rsidRDefault="002D5662" w:rsidP="002D5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662" w:rsidRDefault="002D5662" w:rsidP="002D5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662" w:rsidRPr="002D5662" w:rsidRDefault="002D5662" w:rsidP="002D5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2D5662" w:rsidRPr="002D5662" w:rsidSect="002D5662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2F8"/>
    <w:multiLevelType w:val="multilevel"/>
    <w:tmpl w:val="DAA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40470"/>
    <w:multiLevelType w:val="multilevel"/>
    <w:tmpl w:val="C61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707D5"/>
    <w:multiLevelType w:val="multilevel"/>
    <w:tmpl w:val="3EC0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5C93"/>
    <w:rsid w:val="00001906"/>
    <w:rsid w:val="00012D59"/>
    <w:rsid w:val="00012F60"/>
    <w:rsid w:val="00016BCC"/>
    <w:rsid w:val="0003770E"/>
    <w:rsid w:val="00037A2A"/>
    <w:rsid w:val="00037A3B"/>
    <w:rsid w:val="000405C5"/>
    <w:rsid w:val="00046B80"/>
    <w:rsid w:val="000475C8"/>
    <w:rsid w:val="000519A5"/>
    <w:rsid w:val="00055298"/>
    <w:rsid w:val="00060109"/>
    <w:rsid w:val="00065D75"/>
    <w:rsid w:val="000668FC"/>
    <w:rsid w:val="0007578B"/>
    <w:rsid w:val="00081F28"/>
    <w:rsid w:val="00085271"/>
    <w:rsid w:val="00087CF2"/>
    <w:rsid w:val="0009199B"/>
    <w:rsid w:val="00094237"/>
    <w:rsid w:val="000A2262"/>
    <w:rsid w:val="000A2A9B"/>
    <w:rsid w:val="000A5049"/>
    <w:rsid w:val="000A7DB7"/>
    <w:rsid w:val="000B17CF"/>
    <w:rsid w:val="000C2813"/>
    <w:rsid w:val="000C3566"/>
    <w:rsid w:val="000C3B09"/>
    <w:rsid w:val="000C74D1"/>
    <w:rsid w:val="000C781A"/>
    <w:rsid w:val="000D0297"/>
    <w:rsid w:val="000D065E"/>
    <w:rsid w:val="000D5BA2"/>
    <w:rsid w:val="000E0DF9"/>
    <w:rsid w:val="000E3648"/>
    <w:rsid w:val="000E54FC"/>
    <w:rsid w:val="000F1B2F"/>
    <w:rsid w:val="000F4ABE"/>
    <w:rsid w:val="000F5EC3"/>
    <w:rsid w:val="000F7109"/>
    <w:rsid w:val="00104558"/>
    <w:rsid w:val="00114839"/>
    <w:rsid w:val="001202E1"/>
    <w:rsid w:val="0012529F"/>
    <w:rsid w:val="001274BA"/>
    <w:rsid w:val="00134D17"/>
    <w:rsid w:val="00141A79"/>
    <w:rsid w:val="00145D1E"/>
    <w:rsid w:val="00147C75"/>
    <w:rsid w:val="00151B5B"/>
    <w:rsid w:val="00155DF5"/>
    <w:rsid w:val="00157432"/>
    <w:rsid w:val="001602FE"/>
    <w:rsid w:val="001606B0"/>
    <w:rsid w:val="001811BA"/>
    <w:rsid w:val="001925D8"/>
    <w:rsid w:val="00195060"/>
    <w:rsid w:val="001972DB"/>
    <w:rsid w:val="001A041F"/>
    <w:rsid w:val="001A3DCE"/>
    <w:rsid w:val="001B7946"/>
    <w:rsid w:val="001D0DDE"/>
    <w:rsid w:val="001D1202"/>
    <w:rsid w:val="001E014F"/>
    <w:rsid w:val="001F4012"/>
    <w:rsid w:val="001F6F1C"/>
    <w:rsid w:val="002028B6"/>
    <w:rsid w:val="00206031"/>
    <w:rsid w:val="00210A82"/>
    <w:rsid w:val="00211D36"/>
    <w:rsid w:val="00215574"/>
    <w:rsid w:val="00215EC2"/>
    <w:rsid w:val="002370C6"/>
    <w:rsid w:val="00254F66"/>
    <w:rsid w:val="002553C1"/>
    <w:rsid w:val="00264EA6"/>
    <w:rsid w:val="0027490E"/>
    <w:rsid w:val="00275F4F"/>
    <w:rsid w:val="00276E1E"/>
    <w:rsid w:val="00285014"/>
    <w:rsid w:val="00291495"/>
    <w:rsid w:val="002936D5"/>
    <w:rsid w:val="00295323"/>
    <w:rsid w:val="00297E2F"/>
    <w:rsid w:val="002A3D47"/>
    <w:rsid w:val="002B0834"/>
    <w:rsid w:val="002C2E35"/>
    <w:rsid w:val="002C3A9C"/>
    <w:rsid w:val="002D1181"/>
    <w:rsid w:val="002D36B5"/>
    <w:rsid w:val="002D5662"/>
    <w:rsid w:val="002E0D12"/>
    <w:rsid w:val="002E3C91"/>
    <w:rsid w:val="002E4C5D"/>
    <w:rsid w:val="002E5983"/>
    <w:rsid w:val="002F22A9"/>
    <w:rsid w:val="003028AD"/>
    <w:rsid w:val="00306865"/>
    <w:rsid w:val="003105F1"/>
    <w:rsid w:val="00310A2C"/>
    <w:rsid w:val="00320EB9"/>
    <w:rsid w:val="003228CF"/>
    <w:rsid w:val="00323DA3"/>
    <w:rsid w:val="003267A6"/>
    <w:rsid w:val="00340FDD"/>
    <w:rsid w:val="00356105"/>
    <w:rsid w:val="00357348"/>
    <w:rsid w:val="003637EC"/>
    <w:rsid w:val="00384C06"/>
    <w:rsid w:val="003867C0"/>
    <w:rsid w:val="00394831"/>
    <w:rsid w:val="003A0671"/>
    <w:rsid w:val="003A3BBA"/>
    <w:rsid w:val="003A4F87"/>
    <w:rsid w:val="003D063E"/>
    <w:rsid w:val="003D7F70"/>
    <w:rsid w:val="003E0B72"/>
    <w:rsid w:val="003E5F19"/>
    <w:rsid w:val="003E7C74"/>
    <w:rsid w:val="003F1539"/>
    <w:rsid w:val="00402CF8"/>
    <w:rsid w:val="004067D1"/>
    <w:rsid w:val="0041009B"/>
    <w:rsid w:val="004230AA"/>
    <w:rsid w:val="00427EB1"/>
    <w:rsid w:val="0043320B"/>
    <w:rsid w:val="00440E0D"/>
    <w:rsid w:val="00443E4C"/>
    <w:rsid w:val="004453B0"/>
    <w:rsid w:val="00445847"/>
    <w:rsid w:val="00451CF7"/>
    <w:rsid w:val="00453BA2"/>
    <w:rsid w:val="0047380B"/>
    <w:rsid w:val="004816CB"/>
    <w:rsid w:val="00483FAA"/>
    <w:rsid w:val="00483FEB"/>
    <w:rsid w:val="00492046"/>
    <w:rsid w:val="004932A9"/>
    <w:rsid w:val="004A343A"/>
    <w:rsid w:val="004A40D4"/>
    <w:rsid w:val="004A55E9"/>
    <w:rsid w:val="004A72F8"/>
    <w:rsid w:val="004A7A7F"/>
    <w:rsid w:val="004B0D7D"/>
    <w:rsid w:val="004B6553"/>
    <w:rsid w:val="004B7275"/>
    <w:rsid w:val="004C01E9"/>
    <w:rsid w:val="004C1CFE"/>
    <w:rsid w:val="004C4E18"/>
    <w:rsid w:val="004C514E"/>
    <w:rsid w:val="004D66DF"/>
    <w:rsid w:val="004D6F43"/>
    <w:rsid w:val="004D7AC7"/>
    <w:rsid w:val="004E1CB3"/>
    <w:rsid w:val="004F2AFA"/>
    <w:rsid w:val="00501AAF"/>
    <w:rsid w:val="00502F47"/>
    <w:rsid w:val="005035F3"/>
    <w:rsid w:val="00505C0C"/>
    <w:rsid w:val="00505E2A"/>
    <w:rsid w:val="005162C1"/>
    <w:rsid w:val="0051764D"/>
    <w:rsid w:val="00523CD3"/>
    <w:rsid w:val="005247EF"/>
    <w:rsid w:val="00533CCF"/>
    <w:rsid w:val="00535610"/>
    <w:rsid w:val="00536431"/>
    <w:rsid w:val="00537FB3"/>
    <w:rsid w:val="00540F39"/>
    <w:rsid w:val="00562A9F"/>
    <w:rsid w:val="005670DF"/>
    <w:rsid w:val="00571641"/>
    <w:rsid w:val="0058139B"/>
    <w:rsid w:val="00581819"/>
    <w:rsid w:val="00583D48"/>
    <w:rsid w:val="00585110"/>
    <w:rsid w:val="00585B56"/>
    <w:rsid w:val="005A0149"/>
    <w:rsid w:val="005A058F"/>
    <w:rsid w:val="005B0021"/>
    <w:rsid w:val="005B1BD3"/>
    <w:rsid w:val="005B553E"/>
    <w:rsid w:val="005C4D64"/>
    <w:rsid w:val="005C5B4A"/>
    <w:rsid w:val="005C6B62"/>
    <w:rsid w:val="005C77DB"/>
    <w:rsid w:val="005D1611"/>
    <w:rsid w:val="005E1731"/>
    <w:rsid w:val="005E4D0D"/>
    <w:rsid w:val="005F1B2F"/>
    <w:rsid w:val="005F3DEE"/>
    <w:rsid w:val="005F5F5E"/>
    <w:rsid w:val="00601D53"/>
    <w:rsid w:val="00606AAA"/>
    <w:rsid w:val="0061394B"/>
    <w:rsid w:val="00615100"/>
    <w:rsid w:val="00626788"/>
    <w:rsid w:val="00627FC1"/>
    <w:rsid w:val="006369A9"/>
    <w:rsid w:val="00643225"/>
    <w:rsid w:val="00650BA6"/>
    <w:rsid w:val="0065256F"/>
    <w:rsid w:val="006572DB"/>
    <w:rsid w:val="0067285F"/>
    <w:rsid w:val="00672E06"/>
    <w:rsid w:val="0067563C"/>
    <w:rsid w:val="00677F0E"/>
    <w:rsid w:val="00681C66"/>
    <w:rsid w:val="0068556E"/>
    <w:rsid w:val="00686335"/>
    <w:rsid w:val="006864B7"/>
    <w:rsid w:val="00687167"/>
    <w:rsid w:val="0069376F"/>
    <w:rsid w:val="006A0F8B"/>
    <w:rsid w:val="006A5763"/>
    <w:rsid w:val="006C2901"/>
    <w:rsid w:val="006C379B"/>
    <w:rsid w:val="006D49D4"/>
    <w:rsid w:val="006E1022"/>
    <w:rsid w:val="006F096A"/>
    <w:rsid w:val="00704F7C"/>
    <w:rsid w:val="0071539C"/>
    <w:rsid w:val="00720F5A"/>
    <w:rsid w:val="0072355F"/>
    <w:rsid w:val="00723851"/>
    <w:rsid w:val="00723934"/>
    <w:rsid w:val="00723A1A"/>
    <w:rsid w:val="00725C23"/>
    <w:rsid w:val="00726407"/>
    <w:rsid w:val="0073018E"/>
    <w:rsid w:val="00744034"/>
    <w:rsid w:val="00752EB2"/>
    <w:rsid w:val="00762BC3"/>
    <w:rsid w:val="00766D6F"/>
    <w:rsid w:val="0077080B"/>
    <w:rsid w:val="00773DE5"/>
    <w:rsid w:val="00774DB2"/>
    <w:rsid w:val="0079150C"/>
    <w:rsid w:val="00796D7A"/>
    <w:rsid w:val="00797D92"/>
    <w:rsid w:val="00797F85"/>
    <w:rsid w:val="007A0221"/>
    <w:rsid w:val="007B0630"/>
    <w:rsid w:val="007B3C42"/>
    <w:rsid w:val="007B5716"/>
    <w:rsid w:val="007C3E04"/>
    <w:rsid w:val="007C4DB6"/>
    <w:rsid w:val="007C6DFC"/>
    <w:rsid w:val="007D4734"/>
    <w:rsid w:val="007D4D34"/>
    <w:rsid w:val="007D6696"/>
    <w:rsid w:val="007E0693"/>
    <w:rsid w:val="007F6280"/>
    <w:rsid w:val="00801D1D"/>
    <w:rsid w:val="008023BD"/>
    <w:rsid w:val="0080486C"/>
    <w:rsid w:val="008053C9"/>
    <w:rsid w:val="00816BCC"/>
    <w:rsid w:val="00823D44"/>
    <w:rsid w:val="0082481A"/>
    <w:rsid w:val="00826CBB"/>
    <w:rsid w:val="00847BAA"/>
    <w:rsid w:val="008525AB"/>
    <w:rsid w:val="0085790B"/>
    <w:rsid w:val="008647A0"/>
    <w:rsid w:val="00866F47"/>
    <w:rsid w:val="008670BC"/>
    <w:rsid w:val="008711F4"/>
    <w:rsid w:val="00871B90"/>
    <w:rsid w:val="0087305C"/>
    <w:rsid w:val="00874899"/>
    <w:rsid w:val="008900DC"/>
    <w:rsid w:val="008A0242"/>
    <w:rsid w:val="008A4A7D"/>
    <w:rsid w:val="008B2962"/>
    <w:rsid w:val="008C385D"/>
    <w:rsid w:val="008C6A99"/>
    <w:rsid w:val="008E22CF"/>
    <w:rsid w:val="008E3963"/>
    <w:rsid w:val="008F2934"/>
    <w:rsid w:val="008F7ADC"/>
    <w:rsid w:val="0090603A"/>
    <w:rsid w:val="00906777"/>
    <w:rsid w:val="00907FFA"/>
    <w:rsid w:val="00913256"/>
    <w:rsid w:val="00914B89"/>
    <w:rsid w:val="0091640A"/>
    <w:rsid w:val="009209C7"/>
    <w:rsid w:val="00927DCD"/>
    <w:rsid w:val="00932ED7"/>
    <w:rsid w:val="00934C41"/>
    <w:rsid w:val="00935CCF"/>
    <w:rsid w:val="009363A0"/>
    <w:rsid w:val="00937FF5"/>
    <w:rsid w:val="009408F6"/>
    <w:rsid w:val="009465F5"/>
    <w:rsid w:val="00950650"/>
    <w:rsid w:val="0096563D"/>
    <w:rsid w:val="00975575"/>
    <w:rsid w:val="009810DD"/>
    <w:rsid w:val="009821D7"/>
    <w:rsid w:val="00990673"/>
    <w:rsid w:val="00993026"/>
    <w:rsid w:val="00994104"/>
    <w:rsid w:val="009950E9"/>
    <w:rsid w:val="009A2240"/>
    <w:rsid w:val="009A3F7D"/>
    <w:rsid w:val="009A596C"/>
    <w:rsid w:val="009A5F6F"/>
    <w:rsid w:val="009C01F4"/>
    <w:rsid w:val="009C1B1A"/>
    <w:rsid w:val="009C4112"/>
    <w:rsid w:val="009D04FA"/>
    <w:rsid w:val="009D5238"/>
    <w:rsid w:val="009D615F"/>
    <w:rsid w:val="009E3C80"/>
    <w:rsid w:val="009F14BE"/>
    <w:rsid w:val="009F4C50"/>
    <w:rsid w:val="00A00434"/>
    <w:rsid w:val="00A032D0"/>
    <w:rsid w:val="00A0351A"/>
    <w:rsid w:val="00A10520"/>
    <w:rsid w:val="00A16795"/>
    <w:rsid w:val="00A16CEC"/>
    <w:rsid w:val="00A2099D"/>
    <w:rsid w:val="00A20E22"/>
    <w:rsid w:val="00A23527"/>
    <w:rsid w:val="00A23F8D"/>
    <w:rsid w:val="00A244AE"/>
    <w:rsid w:val="00A271D4"/>
    <w:rsid w:val="00A30B42"/>
    <w:rsid w:val="00A327F7"/>
    <w:rsid w:val="00A32CFD"/>
    <w:rsid w:val="00A43854"/>
    <w:rsid w:val="00A44656"/>
    <w:rsid w:val="00A45DCF"/>
    <w:rsid w:val="00A468DD"/>
    <w:rsid w:val="00A50BA3"/>
    <w:rsid w:val="00A50E7E"/>
    <w:rsid w:val="00A57F86"/>
    <w:rsid w:val="00A66C55"/>
    <w:rsid w:val="00A82279"/>
    <w:rsid w:val="00A82400"/>
    <w:rsid w:val="00A872AD"/>
    <w:rsid w:val="00A908E5"/>
    <w:rsid w:val="00A92545"/>
    <w:rsid w:val="00A92BB1"/>
    <w:rsid w:val="00A936CC"/>
    <w:rsid w:val="00A97564"/>
    <w:rsid w:val="00AA39AC"/>
    <w:rsid w:val="00AA3DEC"/>
    <w:rsid w:val="00AA5005"/>
    <w:rsid w:val="00AA6F72"/>
    <w:rsid w:val="00AA7398"/>
    <w:rsid w:val="00AB6975"/>
    <w:rsid w:val="00AC0DB7"/>
    <w:rsid w:val="00AF3D80"/>
    <w:rsid w:val="00AF691F"/>
    <w:rsid w:val="00B0058D"/>
    <w:rsid w:val="00B00B6D"/>
    <w:rsid w:val="00B025CC"/>
    <w:rsid w:val="00B02F5A"/>
    <w:rsid w:val="00B113D4"/>
    <w:rsid w:val="00B15AD0"/>
    <w:rsid w:val="00B238FB"/>
    <w:rsid w:val="00B263F4"/>
    <w:rsid w:val="00B31100"/>
    <w:rsid w:val="00B35192"/>
    <w:rsid w:val="00B41A94"/>
    <w:rsid w:val="00B437A9"/>
    <w:rsid w:val="00B53B9F"/>
    <w:rsid w:val="00B63D5C"/>
    <w:rsid w:val="00B66597"/>
    <w:rsid w:val="00B7539A"/>
    <w:rsid w:val="00B761E2"/>
    <w:rsid w:val="00B76DE9"/>
    <w:rsid w:val="00B82026"/>
    <w:rsid w:val="00B84FB0"/>
    <w:rsid w:val="00B85CD6"/>
    <w:rsid w:val="00B906F6"/>
    <w:rsid w:val="00B94059"/>
    <w:rsid w:val="00BB33CA"/>
    <w:rsid w:val="00BB6A74"/>
    <w:rsid w:val="00BC08BE"/>
    <w:rsid w:val="00BC2BB8"/>
    <w:rsid w:val="00BD0923"/>
    <w:rsid w:val="00BD18FA"/>
    <w:rsid w:val="00BD211F"/>
    <w:rsid w:val="00BF4209"/>
    <w:rsid w:val="00BF7E9D"/>
    <w:rsid w:val="00C10B26"/>
    <w:rsid w:val="00C20A48"/>
    <w:rsid w:val="00C24630"/>
    <w:rsid w:val="00C32D7B"/>
    <w:rsid w:val="00C3708E"/>
    <w:rsid w:val="00C41693"/>
    <w:rsid w:val="00C42B3C"/>
    <w:rsid w:val="00C45CD8"/>
    <w:rsid w:val="00C50686"/>
    <w:rsid w:val="00C63A4C"/>
    <w:rsid w:val="00C65E81"/>
    <w:rsid w:val="00C71C36"/>
    <w:rsid w:val="00C77FB4"/>
    <w:rsid w:val="00C81436"/>
    <w:rsid w:val="00C87B92"/>
    <w:rsid w:val="00C90276"/>
    <w:rsid w:val="00C9327A"/>
    <w:rsid w:val="00C9767A"/>
    <w:rsid w:val="00CA14FA"/>
    <w:rsid w:val="00CA51E2"/>
    <w:rsid w:val="00CA5EA9"/>
    <w:rsid w:val="00CA6B91"/>
    <w:rsid w:val="00CA7CF9"/>
    <w:rsid w:val="00CC34E3"/>
    <w:rsid w:val="00CD35F3"/>
    <w:rsid w:val="00CD46FE"/>
    <w:rsid w:val="00CD5EE4"/>
    <w:rsid w:val="00CE59C9"/>
    <w:rsid w:val="00D00D04"/>
    <w:rsid w:val="00D05F98"/>
    <w:rsid w:val="00D060EE"/>
    <w:rsid w:val="00D15D50"/>
    <w:rsid w:val="00D1625E"/>
    <w:rsid w:val="00D31BEC"/>
    <w:rsid w:val="00D34C06"/>
    <w:rsid w:val="00D351D0"/>
    <w:rsid w:val="00D3628E"/>
    <w:rsid w:val="00D37AD3"/>
    <w:rsid w:val="00D37CC9"/>
    <w:rsid w:val="00D52072"/>
    <w:rsid w:val="00D54E30"/>
    <w:rsid w:val="00D56C7B"/>
    <w:rsid w:val="00D60D58"/>
    <w:rsid w:val="00D641C8"/>
    <w:rsid w:val="00D67A65"/>
    <w:rsid w:val="00D73122"/>
    <w:rsid w:val="00D90F17"/>
    <w:rsid w:val="00D93831"/>
    <w:rsid w:val="00D9597A"/>
    <w:rsid w:val="00D97619"/>
    <w:rsid w:val="00DA2760"/>
    <w:rsid w:val="00DA55CB"/>
    <w:rsid w:val="00DA5C93"/>
    <w:rsid w:val="00DB18A1"/>
    <w:rsid w:val="00DB4D8B"/>
    <w:rsid w:val="00DB5B52"/>
    <w:rsid w:val="00DB695A"/>
    <w:rsid w:val="00DB7638"/>
    <w:rsid w:val="00DC051C"/>
    <w:rsid w:val="00DC4013"/>
    <w:rsid w:val="00DD13F5"/>
    <w:rsid w:val="00DD69CB"/>
    <w:rsid w:val="00DD7DE1"/>
    <w:rsid w:val="00DE10F4"/>
    <w:rsid w:val="00DE288F"/>
    <w:rsid w:val="00DE4711"/>
    <w:rsid w:val="00DF4702"/>
    <w:rsid w:val="00DF5139"/>
    <w:rsid w:val="00E062DB"/>
    <w:rsid w:val="00E07625"/>
    <w:rsid w:val="00E077D6"/>
    <w:rsid w:val="00E10D67"/>
    <w:rsid w:val="00E20104"/>
    <w:rsid w:val="00E23FAF"/>
    <w:rsid w:val="00E30FDF"/>
    <w:rsid w:val="00E3550B"/>
    <w:rsid w:val="00E35A0A"/>
    <w:rsid w:val="00E37098"/>
    <w:rsid w:val="00E372C9"/>
    <w:rsid w:val="00E4089D"/>
    <w:rsid w:val="00E41A95"/>
    <w:rsid w:val="00E544A7"/>
    <w:rsid w:val="00E5663B"/>
    <w:rsid w:val="00E56676"/>
    <w:rsid w:val="00E575FF"/>
    <w:rsid w:val="00E57B1C"/>
    <w:rsid w:val="00E60669"/>
    <w:rsid w:val="00E6448C"/>
    <w:rsid w:val="00E65F1C"/>
    <w:rsid w:val="00E6623E"/>
    <w:rsid w:val="00E71150"/>
    <w:rsid w:val="00E808ED"/>
    <w:rsid w:val="00E815E0"/>
    <w:rsid w:val="00E81A47"/>
    <w:rsid w:val="00E9179C"/>
    <w:rsid w:val="00E95A8C"/>
    <w:rsid w:val="00E97EDC"/>
    <w:rsid w:val="00EA06DE"/>
    <w:rsid w:val="00EA47BE"/>
    <w:rsid w:val="00EC74A9"/>
    <w:rsid w:val="00ED0358"/>
    <w:rsid w:val="00EF1648"/>
    <w:rsid w:val="00EF26BF"/>
    <w:rsid w:val="00EF3192"/>
    <w:rsid w:val="00F002FE"/>
    <w:rsid w:val="00F00CCF"/>
    <w:rsid w:val="00F02B84"/>
    <w:rsid w:val="00F110BB"/>
    <w:rsid w:val="00F116C6"/>
    <w:rsid w:val="00F11E9E"/>
    <w:rsid w:val="00F12EA8"/>
    <w:rsid w:val="00F17D19"/>
    <w:rsid w:val="00F200C4"/>
    <w:rsid w:val="00F20335"/>
    <w:rsid w:val="00F33900"/>
    <w:rsid w:val="00F423ED"/>
    <w:rsid w:val="00F46A62"/>
    <w:rsid w:val="00F51178"/>
    <w:rsid w:val="00F527F6"/>
    <w:rsid w:val="00F61CFF"/>
    <w:rsid w:val="00F623C9"/>
    <w:rsid w:val="00F6440B"/>
    <w:rsid w:val="00F6513E"/>
    <w:rsid w:val="00F71ACB"/>
    <w:rsid w:val="00F77FDC"/>
    <w:rsid w:val="00F80CDB"/>
    <w:rsid w:val="00F81FE1"/>
    <w:rsid w:val="00F8675A"/>
    <w:rsid w:val="00F932B0"/>
    <w:rsid w:val="00F9565C"/>
    <w:rsid w:val="00F962C4"/>
    <w:rsid w:val="00FA3EC2"/>
    <w:rsid w:val="00FB1E85"/>
    <w:rsid w:val="00FB6C3A"/>
    <w:rsid w:val="00FC0BC0"/>
    <w:rsid w:val="00FC6254"/>
    <w:rsid w:val="00FD0DCE"/>
    <w:rsid w:val="00FD44E4"/>
    <w:rsid w:val="00FE4DD2"/>
    <w:rsid w:val="00FF1EB4"/>
    <w:rsid w:val="00FF3323"/>
    <w:rsid w:val="00FF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242"/>
  </w:style>
  <w:style w:type="paragraph" w:styleId="a4">
    <w:name w:val="No Spacing"/>
    <w:link w:val="a5"/>
    <w:uiPriority w:val="1"/>
    <w:qFormat/>
    <w:rsid w:val="0072385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2385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242"/>
  </w:style>
  <w:style w:type="paragraph" w:styleId="a4">
    <w:name w:val="No Spacing"/>
    <w:link w:val="a5"/>
    <w:uiPriority w:val="1"/>
    <w:qFormat/>
    <w:rsid w:val="0072385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2385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1159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18</cp:revision>
  <cp:lastPrinted>2014-03-24T17:09:00Z</cp:lastPrinted>
  <dcterms:created xsi:type="dcterms:W3CDTF">2014-03-20T03:02:00Z</dcterms:created>
  <dcterms:modified xsi:type="dcterms:W3CDTF">2014-03-24T17:12:00Z</dcterms:modified>
</cp:coreProperties>
</file>