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E0" w:rsidRPr="006B0D24" w:rsidRDefault="00702B63" w:rsidP="00702B63">
      <w:pPr>
        <w:shd w:val="clear" w:color="auto" w:fill="FFFFFF"/>
        <w:spacing w:after="75" w:line="390" w:lineRule="atLeast"/>
        <w:outlineLvl w:val="0"/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Мастер-класс </w:t>
      </w:r>
      <w:r w:rsidR="005828E4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по бисероплетению </w:t>
      </w:r>
      <w:r w:rsidRPr="006B0D24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«Мини-розочки»</w:t>
      </w:r>
    </w:p>
    <w:p w:rsidR="00B638E0" w:rsidRPr="00B638E0" w:rsidRDefault="00B638E0" w:rsidP="00702B63">
      <w:pPr>
        <w:shd w:val="clear" w:color="auto" w:fill="FFFFFF"/>
        <w:spacing w:after="0" w:line="270" w:lineRule="atLeast"/>
        <w:ind w:right="4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02B63" w:rsidRPr="005828E4" w:rsidRDefault="005828E4" w:rsidP="005828E4">
      <w:pPr>
        <w:shd w:val="clear" w:color="auto" w:fill="FFFFFF"/>
        <w:tabs>
          <w:tab w:val="left" w:pos="2190"/>
        </w:tabs>
        <w:spacing w:line="300" w:lineRule="atLeast"/>
        <w:jc w:val="right"/>
        <w:rPr>
          <w:rFonts w:ascii="Verdana" w:eastAsia="Times New Roman" w:hAnsi="Verdana" w:cs="Times New Roman"/>
          <w:bCs/>
          <w:i/>
          <w:iCs/>
          <w:color w:val="000000"/>
          <w:sz w:val="16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ab/>
      </w:r>
      <w:r>
        <w:rPr>
          <w:rFonts w:ascii="Verdana" w:eastAsia="Times New Roman" w:hAnsi="Verdana" w:cs="Times New Roman"/>
          <w:bCs/>
          <w:i/>
          <w:iCs/>
          <w:color w:val="000000"/>
          <w:sz w:val="16"/>
          <w:szCs w:val="21"/>
          <w:lang w:eastAsia="ru-RU"/>
        </w:rPr>
        <w:t>Разработала  педагог дополнительного образования Зайцева Е.Н.</w:t>
      </w:r>
    </w:p>
    <w:p w:rsidR="00702B63" w:rsidRDefault="006B0D24" w:rsidP="00B638E0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38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6A91BEBA" wp14:editId="744EE2FF">
            <wp:simplePos x="0" y="0"/>
            <wp:positionH relativeFrom="margin">
              <wp:posOffset>3841115</wp:posOffset>
            </wp:positionH>
            <wp:positionV relativeFrom="margin">
              <wp:posOffset>1706880</wp:posOffset>
            </wp:positionV>
            <wp:extent cx="1999615" cy="2106295"/>
            <wp:effectExtent l="0" t="0" r="635" b="8255"/>
            <wp:wrapSquare wrapText="bothSides"/>
            <wp:docPr id="1" name="Рисунок 1" descr="http://img1.alimero.ru/uploads/images/00/36/10/2012/02/19/2907bb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alimero.ru/uploads/images/00/36/10/2012/02/19/2907bb_wm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8" r="14778" b="1037"/>
                    <a:stretch/>
                  </pic:blipFill>
                  <pic:spPr bwMode="auto">
                    <a:xfrm>
                      <a:off x="0" y="0"/>
                      <a:ext cx="199961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8E0" w:rsidRPr="00B638E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РОЗА</w:t>
      </w:r>
      <w:r w:rsidR="006C1E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— царица цветов! Букет </w:t>
      </w:r>
      <w:r w:rsidR="00A368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маленьких розочек из бисера 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может стать очень хорошим подарком, который никогда не завянет, а будет всегда радовать и приносить воспоминания о том человеке, который сам ее сделал.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702B63" w:rsidRDefault="00702B63" w:rsidP="00B638E0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38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08887303" wp14:editId="75B0E865">
            <wp:simplePos x="0" y="0"/>
            <wp:positionH relativeFrom="margin">
              <wp:posOffset>4670425</wp:posOffset>
            </wp:positionH>
            <wp:positionV relativeFrom="margin">
              <wp:posOffset>4464050</wp:posOffset>
            </wp:positionV>
            <wp:extent cx="946150" cy="895350"/>
            <wp:effectExtent l="0" t="0" r="6350" b="0"/>
            <wp:wrapSquare wrapText="bothSides"/>
            <wp:docPr id="2" name="Рисунок 2" descr="http://img3.alimero.ru/uploads/images/00/36/10/2012/02/19/5b9a31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3.alimero.ru/uploads/images/00/36/10/2012/02/19/5b9a31_wm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3" r="21721" b="22951"/>
                    <a:stretch/>
                  </pic:blipFill>
                  <pic:spPr bwMode="auto">
                    <a:xfrm>
                      <a:off x="0" y="0"/>
                      <a:ext cx="946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02B63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Материалы и инструменты</w:t>
      </w:r>
      <w:r w:rsidR="00B638E0" w:rsidRPr="00702B63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: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-бисер красного цвета;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-бисер зеленого цвета;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-нитки мулине зеленого цвета;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-проволока;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-горшок мален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ький;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-гипс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02B63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Основные этапы: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1. </w:t>
      </w:r>
      <w:r w:rsidR="00B638E0" w:rsidRPr="00B638E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Лепестки: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1.На проволоку длиной примерно 60 см набираем 3 красных бисеринки и проходим другим концом проволоки навстречу через 2 бисеринки.</w:t>
      </w:r>
    </w:p>
    <w:p w:rsidR="00702B63" w:rsidRDefault="00702B63" w:rsidP="00B638E0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38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7E5CFC98" wp14:editId="505346AF">
            <wp:simplePos x="0" y="0"/>
            <wp:positionH relativeFrom="margin">
              <wp:posOffset>4672965</wp:posOffset>
            </wp:positionH>
            <wp:positionV relativeFrom="margin">
              <wp:posOffset>5642610</wp:posOffset>
            </wp:positionV>
            <wp:extent cx="975360" cy="717550"/>
            <wp:effectExtent l="0" t="0" r="0" b="6350"/>
            <wp:wrapSquare wrapText="bothSides"/>
            <wp:docPr id="3" name="Рисунок 3" descr="http://img5.alimero.ru/uploads/images/00/36/10/2012/02/19/092eec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5.alimero.ru/uploads/images/00/36/10/2012/02/19/092eec_wm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1" r="13829" b="26064"/>
                    <a:stretch/>
                  </pic:blipFill>
                  <pic:spPr bwMode="auto">
                    <a:xfrm>
                      <a:off x="0" y="0"/>
                      <a:ext cx="97536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2.Набираем 4 бисеринки и другим концом проволоки проходим навстречу.</w:t>
      </w:r>
    </w:p>
    <w:p w:rsidR="00702B63" w:rsidRDefault="00702B63" w:rsidP="00B638E0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02B63" w:rsidRDefault="00702B63" w:rsidP="00B638E0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38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 wp14:anchorId="328B6726" wp14:editId="2900E590">
            <wp:simplePos x="0" y="0"/>
            <wp:positionH relativeFrom="margin">
              <wp:posOffset>4672965</wp:posOffset>
            </wp:positionH>
            <wp:positionV relativeFrom="margin">
              <wp:posOffset>6518910</wp:posOffset>
            </wp:positionV>
            <wp:extent cx="1027430" cy="908050"/>
            <wp:effectExtent l="0" t="0" r="1270" b="6350"/>
            <wp:wrapSquare wrapText="bothSides"/>
            <wp:docPr id="4" name="Рисунок 4" descr="http://img7.alimero.ru/uploads/images/00/36/10/2012/02/19/94d505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7.alimero.ru/uploads/images/00/36/10/2012/02/19/94d505_wm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67" r="2445" b="18815"/>
                    <a:stretch/>
                  </pic:blipFill>
                  <pic:spPr bwMode="auto">
                    <a:xfrm>
                      <a:off x="0" y="0"/>
                      <a:ext cx="102743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 Набираем 6 бисеринок и другим концом проволоки проходим навстречу.</w:t>
      </w:r>
    </w:p>
    <w:p w:rsidR="00AB3D4E" w:rsidRDefault="00AB3D4E" w:rsidP="00B638E0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B3D4E" w:rsidRDefault="00AB3D4E" w:rsidP="00B638E0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38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073BD6DD" wp14:editId="1DAEA0FF">
            <wp:simplePos x="0" y="0"/>
            <wp:positionH relativeFrom="margin">
              <wp:posOffset>4742815</wp:posOffset>
            </wp:positionH>
            <wp:positionV relativeFrom="margin">
              <wp:posOffset>7744460</wp:posOffset>
            </wp:positionV>
            <wp:extent cx="1000125" cy="971550"/>
            <wp:effectExtent l="0" t="0" r="9525" b="0"/>
            <wp:wrapSquare wrapText="bothSides"/>
            <wp:docPr id="5" name="Рисунок 5" descr="http://img4.alimero.ru/uploads/images/00/36/10/2012/02/19/23faab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4.alimero.ru/uploads/images/00/36/10/2012/02/19/23faab_wm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6" r="16667" b="25333"/>
                    <a:stretch/>
                  </pic:blipFill>
                  <pic:spPr bwMode="auto"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63B" w:rsidRDefault="00B638E0" w:rsidP="00B638E0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4.И продолжаем также плести, по схеме (параллельного плетения)9,10, 11.</w:t>
      </w:r>
      <w:r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19363B" w:rsidRDefault="0019363B" w:rsidP="00B638E0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0467B" w:rsidRDefault="00AB3D4E" w:rsidP="00B638E0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38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B55EF07" wp14:editId="2ABFDEFF">
            <wp:simplePos x="0" y="0"/>
            <wp:positionH relativeFrom="margin">
              <wp:posOffset>4463415</wp:posOffset>
            </wp:positionH>
            <wp:positionV relativeFrom="margin">
              <wp:posOffset>4404360</wp:posOffset>
            </wp:positionV>
            <wp:extent cx="1358900" cy="1110615"/>
            <wp:effectExtent l="0" t="0" r="0" b="0"/>
            <wp:wrapSquare wrapText="bothSides"/>
            <wp:docPr id="9" name="Рисунок 9" descr="http://img5.alimero.ru/uploads/images/00/36/10/2012/02/19/416a41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5.alimero.ru/uploads/images/00/36/10/2012/02/19/416a41_wm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6" t="23259" r="17000" b="19555"/>
                    <a:stretch/>
                  </pic:blipFill>
                  <pic:spPr bwMode="auto">
                    <a:xfrm>
                      <a:off x="0" y="0"/>
                      <a:ext cx="13589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8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1" wp14:anchorId="611764E0" wp14:editId="5985C150">
            <wp:simplePos x="0" y="0"/>
            <wp:positionH relativeFrom="margin">
              <wp:posOffset>4133215</wp:posOffset>
            </wp:positionH>
            <wp:positionV relativeFrom="margin">
              <wp:posOffset>3134360</wp:posOffset>
            </wp:positionV>
            <wp:extent cx="1783715" cy="1073150"/>
            <wp:effectExtent l="0" t="0" r="6985" b="0"/>
            <wp:wrapSquare wrapText="bothSides"/>
            <wp:docPr id="8" name="Рисунок 8" descr="http://img7.alimero.ru/uploads/images/00/36/10/2012/02/19/46f26e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7.alimero.ru/uploads/images/00/36/10/2012/02/19/46f26e_wm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0" r="10222" b="16000"/>
                    <a:stretch/>
                  </pic:blipFill>
                  <pic:spPr bwMode="auto">
                    <a:xfrm>
                      <a:off x="0" y="0"/>
                      <a:ext cx="178371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8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 wp14:anchorId="3E67D69F" wp14:editId="30A167EE">
            <wp:simplePos x="0" y="0"/>
            <wp:positionH relativeFrom="margin">
              <wp:posOffset>2887980</wp:posOffset>
            </wp:positionH>
            <wp:positionV relativeFrom="margin">
              <wp:posOffset>600710</wp:posOffset>
            </wp:positionV>
            <wp:extent cx="1822450" cy="1318895"/>
            <wp:effectExtent l="0" t="0" r="6350" b="0"/>
            <wp:wrapSquare wrapText="bothSides"/>
            <wp:docPr id="7" name="Рисунок 7" descr="http://img5.alimero.ru/uploads/images/00/36/10/2012/02/19/954cfa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5.alimero.ru/uploads/images/00/36/10/2012/02/19/954cfa_wm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t="8216" r="2241" b="6629"/>
                    <a:stretch/>
                  </pic:blipFill>
                  <pic:spPr bwMode="auto">
                    <a:xfrm>
                      <a:off x="0" y="0"/>
                      <a:ext cx="182245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5.Далее на один и на второй конца проволоки одеваем 7-9 бисеринок и одним и вторым концами проходим навстречу друг другу через первую бисеринку (ту, с которой начинали плести лепесток)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B1CEAF4" wp14:editId="5F6E7625">
            <wp:extent cx="2216150" cy="1350305"/>
            <wp:effectExtent l="0" t="0" r="0" b="2540"/>
            <wp:docPr id="6" name="Рисунок 6" descr="http://img3.alimero.ru/uploads/images/00/36/10/2012/02/19/56efc4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3.alimero.ru/uploads/images/00/36/10/2012/02/19/56efc4_wm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4" t="16444" r="10890" b="25333"/>
                    <a:stretch/>
                  </pic:blipFill>
                  <pic:spPr bwMode="auto">
                    <a:xfrm>
                      <a:off x="0" y="0"/>
                      <a:ext cx="2216150" cy="135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Таких лепестков на одну розочку надо сплести 8 шт.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19363B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2. </w:t>
      </w:r>
      <w:r w:rsidR="00B638E0" w:rsidRPr="00B638E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Бутон: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 проволоку длиной 40 см набираем 14 бисеринок, другим концом проволоки проходим навстречу через 7 бисеринок, затем набираем еще 7 бисеринок, другим концом проволоки проходим через них, и так продолжаем плести (схема параллельного плетения):6,5,5,5.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19363B" w:rsidRPr="00B638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6432" behindDoc="0" locked="0" layoutInCell="1" allowOverlap="1" wp14:anchorId="4D0211FA" wp14:editId="63787D0F">
            <wp:simplePos x="0" y="0"/>
            <wp:positionH relativeFrom="margin">
              <wp:posOffset>4327525</wp:posOffset>
            </wp:positionH>
            <wp:positionV relativeFrom="margin">
              <wp:posOffset>6016625</wp:posOffset>
            </wp:positionV>
            <wp:extent cx="1943100" cy="1257300"/>
            <wp:effectExtent l="0" t="0" r="0" b="0"/>
            <wp:wrapSquare wrapText="bothSides"/>
            <wp:docPr id="10" name="Рисунок 10" descr="http://img9.alimero.ru/uploads/images/00/36/10/2012/02/19/4b249d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9.alimero.ru/uploads/images/00/36/10/2012/02/19/4b249d_wm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73" b="17757"/>
                    <a:stretch/>
                  </pic:blipFill>
                  <pic:spPr bwMode="auto">
                    <a:xfrm>
                      <a:off x="0" y="0"/>
                      <a:ext cx="1943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Одним из концов проволоки проходим через набранные первые 7 бисеринок, затягиваем и закручиваем проволоку.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19363B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3.</w:t>
      </w:r>
      <w:r w:rsidR="00B638E0" w:rsidRPr="00B638E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Чашелистики: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 проволоку длиной 30 см набираем 3 бисеринки, другим концом проволоки проходим навстречу через 2 бисеринки, затем набираем 3 бисеринки, другим концом проволоки проходим через них, и так продолжаем плести(схема параллельного плетения):3;3;2;1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Для одного цветка делается 5 таких чашелистиков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C0467B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4.</w:t>
      </w:r>
      <w:r w:rsidR="00B638E0" w:rsidRPr="00B638E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Листики: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C0467B" w:rsidRPr="00B638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8480" behindDoc="0" locked="0" layoutInCell="1" allowOverlap="1" wp14:anchorId="20628F1A" wp14:editId="0018AC72">
            <wp:simplePos x="0" y="0"/>
            <wp:positionH relativeFrom="margin">
              <wp:posOffset>4841875</wp:posOffset>
            </wp:positionH>
            <wp:positionV relativeFrom="margin">
              <wp:posOffset>7943850</wp:posOffset>
            </wp:positionV>
            <wp:extent cx="1390650" cy="1168400"/>
            <wp:effectExtent l="0" t="0" r="0" b="0"/>
            <wp:wrapSquare wrapText="bothSides"/>
            <wp:docPr id="11" name="Рисунок 11" descr="http://img9.alimero.ru/uploads/images/00/36/10/2012/02/19/62d7bc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9.alimero.ru/uploads/images/00/36/10/2012/02/19/62d7bc_wm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6" t="11111" r="12333" b="7112"/>
                    <a:stretch/>
                  </pic:blipFill>
                  <pic:spPr bwMode="auto">
                    <a:xfrm>
                      <a:off x="0" y="0"/>
                      <a:ext cx="13906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проволоку длиной 40 см набираем 5 бисеринок, другим концом проволоки проходим навстречу через 3 бисеринки, затем набираем 4 бисеринки, другим концом проволоки проходим через них, и так продолжаем плести (схема параллельного плетения):5,5,5,4,3,2,1.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  <w:t>Для одного листика на розу таких листиков надо сплести 5 штук, затем, соединить их таким образом: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0467B" w:rsidRDefault="00C0467B" w:rsidP="00B638E0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38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7456" behindDoc="0" locked="0" layoutInCell="1" allowOverlap="1" wp14:anchorId="7B68703C" wp14:editId="70A6AE4C">
            <wp:simplePos x="0" y="0"/>
            <wp:positionH relativeFrom="margin">
              <wp:posOffset>4359275</wp:posOffset>
            </wp:positionH>
            <wp:positionV relativeFrom="margin">
              <wp:posOffset>-171450</wp:posOffset>
            </wp:positionV>
            <wp:extent cx="1612900" cy="1307465"/>
            <wp:effectExtent l="0" t="0" r="6350" b="6985"/>
            <wp:wrapSquare wrapText="bothSides"/>
            <wp:docPr id="12" name="Рисунок 12" descr="http://img7.alimero.ru/uploads/images/00/36/10/2012/02/19/502a66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7.alimero.ru/uploads/images/00/36/10/2012/02/19/502a66_wm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" r="9556"/>
                    <a:stretch/>
                  </pic:blipFill>
                  <pic:spPr bwMode="auto">
                    <a:xfrm>
                      <a:off x="0" y="0"/>
                      <a:ext cx="16129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одной розы надо сделать 2 таких веточки, а так как у нас 3 розы, делаем 6 таких веточки-листики.</w:t>
      </w:r>
    </w:p>
    <w:p w:rsidR="00C0467B" w:rsidRDefault="00C0467B" w:rsidP="00B638E0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638E0" w:rsidRPr="00B638E0" w:rsidRDefault="005828E4" w:rsidP="00B638E0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38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9504" behindDoc="0" locked="0" layoutInCell="1" allowOverlap="1" wp14:anchorId="793DAAB5" wp14:editId="4DCAD046">
            <wp:simplePos x="0" y="0"/>
            <wp:positionH relativeFrom="margin">
              <wp:posOffset>4416425</wp:posOffset>
            </wp:positionH>
            <wp:positionV relativeFrom="margin">
              <wp:posOffset>2206625</wp:posOffset>
            </wp:positionV>
            <wp:extent cx="1747520" cy="1524000"/>
            <wp:effectExtent l="0" t="0" r="5080" b="0"/>
            <wp:wrapSquare wrapText="bothSides"/>
            <wp:docPr id="13" name="Рисунок 13" descr="http://img2.alimero.ru/uploads/images/00/36/10/2012/02/19/2d024b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2.alimero.ru/uploads/images/00/36/10/2012/02/19/2d024b_wma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8" r="10666" b="20297"/>
                    <a:stretch/>
                  </pic:blipFill>
                  <pic:spPr bwMode="auto">
                    <a:xfrm>
                      <a:off x="0" y="0"/>
                      <a:ext cx="17475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Затем собираем розу: бутон, вокруг 4 лепестка, затем еще 4, плотно скручиваем проволоку, следом прикручиваем чашели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стики 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листики (один выше, другой ниже).Обматываем ствол мулине. За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ливаем в горшке гипсом. 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="00B638E0" w:rsidRPr="00B638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380486" w:rsidRDefault="00380486"/>
    <w:p w:rsidR="00541FE3" w:rsidRDefault="003A7BD0" w:rsidP="00541FE3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C4E6C0F" wp14:editId="379443FB">
            <wp:simplePos x="0" y="0"/>
            <wp:positionH relativeFrom="margin">
              <wp:posOffset>4272915</wp:posOffset>
            </wp:positionH>
            <wp:positionV relativeFrom="margin">
              <wp:posOffset>4347210</wp:posOffset>
            </wp:positionV>
            <wp:extent cx="1405890" cy="1282700"/>
            <wp:effectExtent l="0" t="0" r="3810" b="0"/>
            <wp:wrapSquare wrapText="bothSides"/>
            <wp:docPr id="15" name="Рисунок 15" descr=" Мастер-класс Бисероплетение: мастер класс &quot;СЕРДЦЕ ИЗ БИСЕРА&quot; Бисер, Гипс, Нитки, Проволока Свадьба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Мастер-класс Бисероплетение: мастер класс &quot;СЕРДЦЕ ИЗ БИСЕРА&quot; Бисер, Гипс, Нитки, Проволока Свадьба. Фото 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4" t="13504" r="47308" b="31624"/>
                    <a:stretch/>
                  </pic:blipFill>
                  <pic:spPr bwMode="auto">
                    <a:xfrm>
                      <a:off x="0" y="0"/>
                      <a:ext cx="140589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FE3" w:rsidRPr="00541FE3">
        <w:rPr>
          <w:b/>
        </w:rPr>
        <w:t>Упрощённый вариант мини-розочки</w:t>
      </w:r>
    </w:p>
    <w:p w:rsidR="003A7BD0" w:rsidRDefault="00541FE3" w:rsidP="003A7BD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Схема для лепестков розочек</w:t>
      </w:r>
      <w:r>
        <w:rPr>
          <w:color w:val="000000"/>
        </w:rPr>
        <w:br/>
        <w:t>1</w:t>
      </w:r>
      <w:r>
        <w:rPr>
          <w:color w:val="000000"/>
        </w:rPr>
        <w:br/>
        <w:t>2</w:t>
      </w:r>
      <w:r>
        <w:rPr>
          <w:color w:val="000000"/>
        </w:rPr>
        <w:br/>
        <w:t>4</w:t>
      </w:r>
      <w:r>
        <w:rPr>
          <w:color w:val="000000"/>
        </w:rPr>
        <w:br/>
        <w:t>6</w:t>
      </w:r>
    </w:p>
    <w:p w:rsidR="00541FE3" w:rsidRDefault="003A7BD0" w:rsidP="003A7BD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</w:t>
      </w:r>
      <w:r>
        <w:rPr>
          <w:color w:val="000000"/>
        </w:rPr>
        <w:br/>
        <w:t xml:space="preserve">по бокам по 6 </w:t>
      </w:r>
      <w:r w:rsidR="00541FE3">
        <w:rPr>
          <w:color w:val="000000"/>
        </w:rPr>
        <w:t>бисеринок</w:t>
      </w:r>
    </w:p>
    <w:p w:rsidR="003A7BD0" w:rsidRDefault="003A7BD0" w:rsidP="00541FE3">
      <w:pPr>
        <w:pStyle w:val="a5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</w:p>
    <w:p w:rsidR="003A7BD0" w:rsidRDefault="003A7BD0" w:rsidP="00541FE3">
      <w:pPr>
        <w:pStyle w:val="a5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</w:p>
    <w:p w:rsidR="00541FE3" w:rsidRDefault="008545F1" w:rsidP="00541FE3">
      <w:pPr>
        <w:pStyle w:val="a5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4E0F91E" wp14:editId="15C1C07A">
            <wp:simplePos x="0" y="0"/>
            <wp:positionH relativeFrom="margin">
              <wp:posOffset>4469765</wp:posOffset>
            </wp:positionH>
            <wp:positionV relativeFrom="margin">
              <wp:posOffset>6419850</wp:posOffset>
            </wp:positionV>
            <wp:extent cx="1206500" cy="909320"/>
            <wp:effectExtent l="0" t="0" r="0" b="5080"/>
            <wp:wrapSquare wrapText="bothSides"/>
            <wp:docPr id="16" name="Рисунок 16" descr=" Мастер-класс Бисероплетение: мастер класс &quot;СЕРДЦЕ ИЗ БИСЕРА&quot; Бисер, Гипс, Нитки, Проволока Свадьба.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Мастер-класс Бисероплетение: мастер класс &quot;СЕРДЦЕ ИЗ БИСЕРА&quot; Бисер, Гипс, Нитки, Проволока Свадьба. Фото 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1164" r="51588" b="30159"/>
                    <a:stretch/>
                  </pic:blipFill>
                  <pic:spPr bwMode="auto">
                    <a:xfrm>
                      <a:off x="0" y="0"/>
                      <a:ext cx="12065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41FE3">
        <w:rPr>
          <w:color w:val="000000"/>
        </w:rPr>
        <w:t>схема для чашелистика</w:t>
      </w:r>
      <w:r w:rsidR="00541FE3">
        <w:rPr>
          <w:color w:val="000000"/>
        </w:rPr>
        <w:br/>
        <w:t>1</w:t>
      </w:r>
      <w:r w:rsidR="00541FE3">
        <w:rPr>
          <w:color w:val="000000"/>
        </w:rPr>
        <w:br/>
        <w:t>2</w:t>
      </w:r>
      <w:r w:rsidR="00541FE3">
        <w:rPr>
          <w:color w:val="000000"/>
        </w:rPr>
        <w:br/>
        <w:t>3</w:t>
      </w:r>
      <w:r w:rsidR="00541FE3">
        <w:rPr>
          <w:color w:val="000000"/>
        </w:rPr>
        <w:br/>
        <w:t>2</w:t>
      </w:r>
      <w:r w:rsidR="00541FE3">
        <w:rPr>
          <w:color w:val="000000"/>
        </w:rPr>
        <w:br/>
        <w:t>1</w:t>
      </w:r>
    </w:p>
    <w:p w:rsidR="00541FE3" w:rsidRDefault="00541FE3" w:rsidP="00541FE3"/>
    <w:p w:rsidR="008545F1" w:rsidRDefault="008545F1" w:rsidP="00541FE3">
      <w:r>
        <w:t>Всего потребуется сплести 6 лепестков для розочки и 5 чашелистиков.</w:t>
      </w:r>
    </w:p>
    <w:p w:rsidR="008545F1" w:rsidRPr="00541FE3" w:rsidRDefault="008545F1" w:rsidP="00541FE3">
      <w:r>
        <w:t>Желаю успехов в творчестве!</w:t>
      </w:r>
    </w:p>
    <w:sectPr w:rsidR="008545F1" w:rsidRPr="0054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6AE7"/>
    <w:multiLevelType w:val="multilevel"/>
    <w:tmpl w:val="C3E4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E0"/>
    <w:rsid w:val="00087171"/>
    <w:rsid w:val="0019363B"/>
    <w:rsid w:val="00380486"/>
    <w:rsid w:val="003A7BD0"/>
    <w:rsid w:val="00541FE3"/>
    <w:rsid w:val="005828E4"/>
    <w:rsid w:val="006B0D24"/>
    <w:rsid w:val="006C1ED2"/>
    <w:rsid w:val="00702B63"/>
    <w:rsid w:val="008545F1"/>
    <w:rsid w:val="00A368AF"/>
    <w:rsid w:val="00AB3D4E"/>
    <w:rsid w:val="00B638E0"/>
    <w:rsid w:val="00C0467B"/>
    <w:rsid w:val="00F9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5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2013-05-30T17:27:00Z</cp:lastPrinted>
  <dcterms:created xsi:type="dcterms:W3CDTF">2014-06-13T17:34:00Z</dcterms:created>
  <dcterms:modified xsi:type="dcterms:W3CDTF">2014-06-13T17:34:00Z</dcterms:modified>
</cp:coreProperties>
</file>