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E" w:rsidRPr="00882B1E" w:rsidRDefault="00882B1E" w:rsidP="00BC0869">
      <w:pPr>
        <w:tabs>
          <w:tab w:val="left" w:pos="10260"/>
          <w:tab w:val="left" w:pos="11160"/>
        </w:tabs>
        <w:ind w:right="1386"/>
        <w:rPr>
          <w:b/>
          <w:i/>
          <w:sz w:val="40"/>
          <w:szCs w:val="40"/>
        </w:rPr>
      </w:pPr>
      <w:r w:rsidRPr="00882B1E">
        <w:rPr>
          <w:b/>
          <w:i/>
          <w:sz w:val="40"/>
          <w:szCs w:val="40"/>
        </w:rPr>
        <w:t>Во. Большаков</w:t>
      </w:r>
    </w:p>
    <w:p w:rsidR="00226906" w:rsidRPr="00FE5E76" w:rsidRDefault="00C321F7" w:rsidP="00BC0869">
      <w:pPr>
        <w:tabs>
          <w:tab w:val="left" w:pos="10260"/>
          <w:tab w:val="left" w:pos="11160"/>
        </w:tabs>
        <w:ind w:right="1386"/>
        <w:rPr>
          <w:b/>
          <w:sz w:val="40"/>
          <w:szCs w:val="40"/>
        </w:rPr>
      </w:pPr>
      <w:r w:rsidRPr="00FE5E76">
        <w:rPr>
          <w:b/>
          <w:sz w:val="40"/>
          <w:szCs w:val="40"/>
        </w:rPr>
        <w:t>«Семь пятниц на неделе»</w:t>
      </w:r>
    </w:p>
    <w:p w:rsidR="00C20F65" w:rsidRDefault="00C20F65" w:rsidP="00BC0869">
      <w:pPr>
        <w:tabs>
          <w:tab w:val="left" w:pos="10260"/>
          <w:tab w:val="left" w:pos="11160"/>
        </w:tabs>
        <w:ind w:right="1386"/>
        <w:rPr>
          <w:i/>
        </w:rPr>
      </w:pPr>
      <w:r>
        <w:rPr>
          <w:i/>
        </w:rPr>
        <w:t xml:space="preserve">Действующие лица 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  <w:i/>
        </w:rPr>
        <w:t xml:space="preserve"> </w:t>
      </w:r>
      <w:r w:rsidRPr="00C20F65">
        <w:rPr>
          <w:b/>
        </w:rPr>
        <w:t>Понедельник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Вторник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Среда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Четверг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Пятница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Суббота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Воскресение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Ведьма 1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Ведьма 2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Часы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Солнце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Луна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Петух</w:t>
      </w:r>
    </w:p>
    <w:p w:rsidR="00C321F7" w:rsidRPr="00C20F65" w:rsidRDefault="00C321F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20F65">
        <w:rPr>
          <w:b/>
        </w:rPr>
        <w:t>Настенька</w:t>
      </w:r>
    </w:p>
    <w:p w:rsidR="00380D22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Братья и сестра-близнецы</w:t>
      </w:r>
    </w:p>
    <w:p w:rsidR="00882B1E" w:rsidRPr="00C20F65" w:rsidRDefault="00882B1E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380D22" w:rsidRDefault="00380D22" w:rsidP="00BC0869">
      <w:pPr>
        <w:tabs>
          <w:tab w:val="left" w:pos="10260"/>
          <w:tab w:val="left" w:pos="11160"/>
        </w:tabs>
        <w:ind w:right="1386"/>
      </w:pPr>
    </w:p>
    <w:p w:rsidR="00C321F7" w:rsidRDefault="00C321F7" w:rsidP="00BC0869">
      <w:pPr>
        <w:tabs>
          <w:tab w:val="left" w:pos="10260"/>
          <w:tab w:val="left" w:pos="11160"/>
        </w:tabs>
        <w:ind w:right="1386"/>
      </w:pPr>
      <w:r>
        <w:t>Эти события произошли в… одном городе, в пятницу, вернее не в пятницу, а почти в субботу, то</w:t>
      </w:r>
      <w:r w:rsidR="00FF0A63">
        <w:t xml:space="preserve"> </w:t>
      </w:r>
      <w:r>
        <w:t xml:space="preserve">есть не совсем в субботу, </w:t>
      </w:r>
      <w:r w:rsidR="00461DA1">
        <w:t>а,</w:t>
      </w:r>
      <w:r>
        <w:t xml:space="preserve">…в </w:t>
      </w:r>
      <w:r w:rsidR="00461DA1">
        <w:t>общем,</w:t>
      </w:r>
      <w:r>
        <w:t xml:space="preserve"> получилась ужасная путаница. А все из-за того, что пятница решила продлить пятницу, ну просто, чтобы все время была пятница.</w:t>
      </w:r>
    </w:p>
    <w:p w:rsidR="00C321F7" w:rsidRDefault="00C321F7" w:rsidP="00BC0869">
      <w:pPr>
        <w:tabs>
          <w:tab w:val="left" w:pos="10260"/>
          <w:tab w:val="left" w:pos="11160"/>
        </w:tabs>
        <w:ind w:right="1386"/>
      </w:pPr>
      <w:r>
        <w:t xml:space="preserve">Ну, </w:t>
      </w:r>
      <w:r w:rsidR="0089243D">
        <w:t>как бы вам все объяснить</w:t>
      </w:r>
      <w:r w:rsidR="00C20F65">
        <w:t>?</w:t>
      </w:r>
      <w:r w:rsidR="0089243D">
        <w:t xml:space="preserve"> Дело в том, что каждый день недели п</w:t>
      </w:r>
      <w:r w:rsidR="00C20F65">
        <w:t>е</w:t>
      </w:r>
      <w:r w:rsidR="0089243D">
        <w:t>ред</w:t>
      </w:r>
      <w:r w:rsidR="00C20F65">
        <w:t>ает другому дню недели волшебный ключ</w:t>
      </w:r>
      <w:r w:rsidR="0089243D">
        <w:t>, чтобы творить разные чудеса, радости и т.д. и происходит все это ровно в 00часов и 00минут. В то самое мгновение, когда время исчезает. Другими словами его попросту нет и вот в эту самую секундочку. И передается волшебн</w:t>
      </w:r>
      <w:r w:rsidR="00C20F65">
        <w:t>ый ключ</w:t>
      </w:r>
      <w:r w:rsidR="0089243D">
        <w:t xml:space="preserve">. И тот день недели в </w:t>
      </w:r>
      <w:r w:rsidR="00C20F65">
        <w:t>руках,</w:t>
      </w:r>
      <w:r w:rsidR="0089243D">
        <w:t xml:space="preserve"> у которого и появится волшебн</w:t>
      </w:r>
      <w:r w:rsidR="00C20F65">
        <w:t>ый</w:t>
      </w:r>
      <w:r w:rsidR="00FF0A63">
        <w:t xml:space="preserve"> </w:t>
      </w:r>
      <w:r w:rsidR="00C20F65">
        <w:t xml:space="preserve">ключ, </w:t>
      </w:r>
      <w:r w:rsidR="00FF0A63">
        <w:t>становится властелином мира, на 24 часа. А в тот день, вернее не день, а час, вернее не час</w:t>
      </w:r>
      <w:r w:rsidR="00C20F65">
        <w:t>,</w:t>
      </w:r>
      <w:r w:rsidR="00FF0A63">
        <w:t xml:space="preserve"> а минуту, </w:t>
      </w:r>
      <w:r w:rsidR="00C200C7">
        <w:t>нет,</w:t>
      </w:r>
      <w:r w:rsidR="00FF0A63">
        <w:t xml:space="preserve"> не минуту, а мгновение </w:t>
      </w:r>
      <w:r w:rsidR="00C200C7">
        <w:t>случилось,</w:t>
      </w:r>
      <w:r w:rsidR="00FF0A63">
        <w:t xml:space="preserve"> вот, что…это была пятница, но какая? Пятница 13. а все мы знаем, что в этот день происходит всякая чертовщинка, всякая бяка и страшилка. В</w:t>
      </w:r>
      <w:r w:rsidR="0008559C">
        <w:t xml:space="preserve"> </w:t>
      </w:r>
      <w:r w:rsidR="00FF0A63">
        <w:t xml:space="preserve">общем, дааааалеко не все любят этот день. И именно в этот день пятница решила для себя, что она </w:t>
      </w:r>
      <w:r w:rsidR="00FF0A63">
        <w:lastRenderedPageBreak/>
        <w:t>не отдаст волшебн</w:t>
      </w:r>
      <w:r w:rsidR="008F2D73">
        <w:t xml:space="preserve">ый ключ </w:t>
      </w:r>
      <w:r w:rsidR="00FF0A63">
        <w:t>субботе. П</w:t>
      </w:r>
      <w:r w:rsidR="008F2D73">
        <w:t>отому что, как решила пятница, самый</w:t>
      </w:r>
      <w:r w:rsidR="00FF0A63">
        <w:t xml:space="preserve"> прекрасный день это она. Пятница. А как же? Это день предвыходной. И уже </w:t>
      </w:r>
      <w:r w:rsidR="008F2D73">
        <w:t>вроде,</w:t>
      </w:r>
      <w:r w:rsidR="00FF0A63">
        <w:t xml:space="preserve"> как и не совсем рабочий, и еще не совсем выходной. Это особенный день пред</w:t>
      </w:r>
      <w:r w:rsidR="00903346">
        <w:t>в</w:t>
      </w:r>
      <w:r w:rsidR="00FF0A63">
        <w:t>кушения. Боже, что может быть лучше предвкушения. Ничего</w:t>
      </w:r>
      <w:r w:rsidR="0008559C">
        <w:t>!</w:t>
      </w:r>
      <w:r w:rsidR="00FF0A63">
        <w:t xml:space="preserve"> </w:t>
      </w:r>
      <w:r w:rsidR="0008559C">
        <w:t>К</w:t>
      </w:r>
      <w:r w:rsidR="00FF0A63">
        <w:t>огда мы предвкушаем свой выходной, в мечтах наших так все прекрасно, так все волшебно и весело. Так все замечательно.</w:t>
      </w:r>
      <w:r w:rsidR="00903346">
        <w:t xml:space="preserve"> Так все заманчиво. И настроение поднимается на недосягаемую высоту. И человек с удовольствием учится, работает. И…мечтает. ООООООООООООО, эта пятница. Замечательный день. А суббота? Конечно</w:t>
      </w:r>
      <w:r w:rsidR="00E21553">
        <w:t>,</w:t>
      </w:r>
      <w:r w:rsidR="00903346">
        <w:t xml:space="preserve"> это выходной, но у неё есть масса недостатков. Первое, это же</w:t>
      </w:r>
      <w:r w:rsidR="0008559C">
        <w:t xml:space="preserve"> мало ли что будет. А вдруг дождь, или снег. Или вообще все не так пойдет. Может случиться сплошное разочарование и расстройство. А в пятницу? Никогда. Мечта есть мечта.</w:t>
      </w:r>
      <w:r w:rsidR="008F2D73">
        <w:t xml:space="preserve"> В мечтах никогда не бывает никаких просчетов и неудач.</w:t>
      </w:r>
      <w:r w:rsidR="0008559C">
        <w:t xml:space="preserve"> Но дело не в этом. А в том, что пятница не подумала, что число-то 13е. и в тот момент, как она решила стать безраздельным властителе</w:t>
      </w:r>
      <w:r w:rsidR="008F2D73">
        <w:t>м мира, у неё и украли волшебный ключ</w:t>
      </w:r>
      <w:r w:rsidR="0008559C">
        <w:t>. Кто украл</w:t>
      </w:r>
      <w:r w:rsidR="00E21553">
        <w:t xml:space="preserve">? Ведьмы. Пятница же13. Ну, впрочем, теперь собственно </w:t>
      </w:r>
      <w:r w:rsidR="00250A9B">
        <w:t>и сама эта</w:t>
      </w:r>
      <w:r w:rsidR="00E21553">
        <w:t xml:space="preserve"> невероятно путаная история</w:t>
      </w:r>
      <w:r w:rsidR="00250A9B">
        <w:t xml:space="preserve"> </w:t>
      </w:r>
      <w:r w:rsidR="00E21553">
        <w:t xml:space="preserve"> начинается.</w:t>
      </w:r>
    </w:p>
    <w:p w:rsidR="00E21553" w:rsidRPr="00250A9B" w:rsidRDefault="00E21553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250A9B">
        <w:rPr>
          <w:i/>
        </w:rPr>
        <w:t>На сцене ночь мерцают звездочки. Они поют песню. Нежную и красивую песню о том, что миллиарды маленьких фонариков в небе светят не зря и не просто так. Они светят, для того что во тьме люди не терялись</w:t>
      </w:r>
      <w:r w:rsidR="00250A9B" w:rsidRPr="00250A9B">
        <w:rPr>
          <w:i/>
        </w:rPr>
        <w:t>, и не теряли друг друга. Но вот на сцену выходит луна и солнце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Солнце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Ты что нибудь понимаешь?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Луна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 xml:space="preserve">Ничего. </w:t>
      </w:r>
      <w:r w:rsidR="00FE5E76">
        <w:t>Мне,</w:t>
      </w:r>
      <w:r>
        <w:t xml:space="preserve"> почему то кажется, что мне пора уходить, но вот время показывает, что сейчас только 00часов и 00минут. Что происходит?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 xml:space="preserve">Солнце 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 xml:space="preserve">я понятие не имею. Такое впервые. Ты себе представляешь, что может произойти. 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Луна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Катастрофа.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Солнце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Немыслимо. Что со временем могло случиться?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И главное такая темнота, ничего не видно, что у них там, на земле происходит.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Луна.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Да ничего не происходит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 xml:space="preserve">Все спят. Это и пугает. 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lastRenderedPageBreak/>
        <w:t>Надо что-то делать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Солнце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Мы ничего не можем сделать. Потому что, существует определенный порядок, и мы не имеем право его нарушать.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Луна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Неужели ты не понимаешь, что порядок уже нарушен</w:t>
      </w:r>
    </w:p>
    <w:p w:rsidR="00250A9B" w:rsidRPr="00FE5E76" w:rsidRDefault="00250A9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Солнце</w:t>
      </w:r>
    </w:p>
    <w:p w:rsidR="00250A9B" w:rsidRDefault="00250A9B" w:rsidP="00BC0869">
      <w:pPr>
        <w:tabs>
          <w:tab w:val="left" w:pos="10260"/>
          <w:tab w:val="left" w:pos="11160"/>
        </w:tabs>
        <w:ind w:right="1386"/>
      </w:pPr>
      <w:r>
        <w:t>Понимаю. Но…мы не имеем право его нарушать…то есть…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851719">
        <w:rPr>
          <w:i/>
        </w:rPr>
        <w:t>А вот теперь мы с вами в  доме Настеньки, она спит. Ей снятся веселые сны о её дне рождения. Но это лишь сны, потому что наяву все получится иначе, но не будем забегать вперед. Пока она спит. Дверь в её комнату открывается. Вбегают две ведьмы. И быстренько закрывают за собой дверь. Долго прислушиваются к тому, что за дверью происходит.</w:t>
      </w:r>
    </w:p>
    <w:p w:rsidR="00851719" w:rsidRPr="006C3BA4" w:rsidRDefault="0085171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>Вроде бы тихо. Здорово все получилось</w:t>
      </w:r>
    </w:p>
    <w:p w:rsidR="00851719" w:rsidRPr="006C3BA4" w:rsidRDefault="0085171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>Здорово-то здорово. Только куда нам спрятать волшебный ключ?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>Ты чего смеёшься?</w:t>
      </w:r>
    </w:p>
    <w:p w:rsidR="00851719" w:rsidRPr="006C3BA4" w:rsidRDefault="0085171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 xml:space="preserve">Опять представила себе лицо пятницы. Ха.ха.ха. властительница мира. Умора. А </w:t>
      </w:r>
      <w:r w:rsidR="004B448A">
        <w:t>без ключа её</w:t>
      </w:r>
      <w:r>
        <w:t xml:space="preserve"> нет. Ха.ха.</w:t>
      </w:r>
      <w:r w:rsidR="004B448A">
        <w:t xml:space="preserve"> и субботы нет. Никого нет. Есть только мы. И ключ у нас</w:t>
      </w:r>
    </w:p>
    <w:p w:rsidR="00851719" w:rsidRPr="006C3BA4" w:rsidRDefault="004B448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</w:t>
      </w:r>
      <w:r w:rsidR="00851719" w:rsidRPr="006C3BA4">
        <w:rPr>
          <w:b/>
        </w:rPr>
        <w:t>едьма2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>Престань. Надо спрятать ключ в надежное место. Они сейчас кинуться его искать.</w:t>
      </w:r>
    </w:p>
    <w:p w:rsidR="00851719" w:rsidRPr="006C3BA4" w:rsidRDefault="0085171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 xml:space="preserve">Ой, кинутся, а не найдут. Откуда им </w:t>
      </w:r>
      <w:r w:rsidR="004B448A">
        <w:t>знать,</w:t>
      </w:r>
      <w:r>
        <w:t xml:space="preserve"> что мы здесь?</w:t>
      </w:r>
    </w:p>
    <w:p w:rsidR="00851719" w:rsidRPr="006C3BA4" w:rsidRDefault="0085171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>Бестолковая. Вычислить где все произошло, им не составит труда. единственное жилище этот дом. Значит здесь и искать.</w:t>
      </w:r>
    </w:p>
    <w:p w:rsidR="00851719" w:rsidRPr="006C3BA4" w:rsidRDefault="0085171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Ведьма1.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t>Да? А если мы улетели куда нибудь?</w:t>
      </w:r>
    </w:p>
    <w:p w:rsidR="00851719" w:rsidRPr="006C3BA4" w:rsidRDefault="0085171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  <w:r>
        <w:lastRenderedPageBreak/>
        <w:t xml:space="preserve">Куда? Куда мы улетели. Такой </w:t>
      </w:r>
      <w:r w:rsidR="004B448A">
        <w:t xml:space="preserve">переполох кругом. </w:t>
      </w:r>
      <w:r>
        <w:t xml:space="preserve"> Звезды, луна, солнце, все следят за тем, что происходит на земле, а уж они молчать не </w:t>
      </w:r>
      <w:r w:rsidR="004B448A">
        <w:t>будут,</w:t>
      </w:r>
      <w:r>
        <w:t xml:space="preserve"> если нас увидят.</w:t>
      </w:r>
      <w:r w:rsidR="008C58D5">
        <w:t xml:space="preserve"> Все. Надо спрятать ключ и спрятаться самим.</w:t>
      </w:r>
    </w:p>
    <w:p w:rsidR="004B448A" w:rsidRDefault="004B448A" w:rsidP="00BC0869">
      <w:pPr>
        <w:tabs>
          <w:tab w:val="left" w:pos="10260"/>
          <w:tab w:val="left" w:pos="11160"/>
        </w:tabs>
        <w:ind w:right="1386"/>
      </w:pPr>
    </w:p>
    <w:p w:rsidR="004B448A" w:rsidRDefault="004B448A" w:rsidP="00BC0869">
      <w:pPr>
        <w:tabs>
          <w:tab w:val="left" w:pos="10260"/>
          <w:tab w:val="left" w:pos="11160"/>
        </w:tabs>
        <w:ind w:right="1386"/>
      </w:pP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Ведьма.1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>Вот ведь какая ты умная. Вот что значит ведьма первого разряда. Горжусь, уважаю, склоняю голову, ценю, учусь…</w:t>
      </w: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 xml:space="preserve"> Помолчи. Где можно спрятать вещь, чтобы её не нашли?</w:t>
      </w: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 xml:space="preserve"> О, это параграф 18 по учебнику « Прикладная каверза»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>Бумагу легче всего спрятать в бумагах, деньги в деньгах, в общем, подобное в подобном. Значит, ключ надо спрятать в…ключах</w:t>
      </w: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 xml:space="preserve">Ведьма2 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>Верно. Только здесь нет никаких ключей.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>Поэтому прятать надо в другом месте.</w:t>
      </w: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>Где?</w:t>
      </w: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 xml:space="preserve">Да в </w:t>
      </w:r>
      <w:r w:rsidR="004B448A">
        <w:t>Настиных</w:t>
      </w:r>
      <w:r>
        <w:t xml:space="preserve"> подарках.</w:t>
      </w: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>Здрас</w:t>
      </w:r>
      <w:r w:rsidR="00A506CD">
        <w:t>ь</w:t>
      </w:r>
      <w:r>
        <w:t>те. Придумала. Настька с утра открывает глаза. Ой, что это</w:t>
      </w:r>
      <w:r w:rsidR="00461DA1">
        <w:t>?</w:t>
      </w:r>
      <w:r>
        <w:t xml:space="preserve"> подарки? </w:t>
      </w:r>
      <w:r w:rsidR="00461DA1">
        <w:t>Ах,</w:t>
      </w:r>
      <w:r>
        <w:t xml:space="preserve"> </w:t>
      </w:r>
      <w:r w:rsidR="004B448A">
        <w:t>какая радость, неужели это мне?</w:t>
      </w:r>
      <w:r>
        <w:t xml:space="preserve"> Ой, я совсем забыла у меня день рождения. Как приятно, как приятно. Ну-ка, ну-ка, что мне подарили? Ба! Да это ключик. Какой забавный. А зачем он мне? Мама, мама, а зачем мне ключик? А отчего этот ключик?</w:t>
      </w:r>
    </w:p>
    <w:p w:rsidR="008C58D5" w:rsidRPr="006C3BA4" w:rsidRDefault="008C58D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8C58D5" w:rsidRDefault="008C58D5" w:rsidP="00BC0869">
      <w:pPr>
        <w:tabs>
          <w:tab w:val="left" w:pos="10260"/>
          <w:tab w:val="left" w:pos="11160"/>
        </w:tabs>
        <w:ind w:right="1386"/>
      </w:pPr>
      <w:r>
        <w:t xml:space="preserve">Никаких мамов и </w:t>
      </w:r>
      <w:r w:rsidR="00461DA1">
        <w:t xml:space="preserve">никаких </w:t>
      </w:r>
      <w:r>
        <w:t>дней рождения.</w:t>
      </w:r>
      <w:r w:rsidR="00A506CD">
        <w:t xml:space="preserve"> </w:t>
      </w:r>
    </w:p>
    <w:p w:rsidR="00A506CD" w:rsidRPr="006C3BA4" w:rsidRDefault="00A506C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A506CD" w:rsidRDefault="00A506CD" w:rsidP="00BC0869">
      <w:pPr>
        <w:tabs>
          <w:tab w:val="left" w:pos="10260"/>
          <w:tab w:val="left" w:pos="11160"/>
        </w:tabs>
        <w:ind w:right="1386"/>
      </w:pPr>
      <w:r>
        <w:t>Это как же?</w:t>
      </w:r>
    </w:p>
    <w:p w:rsidR="00A506CD" w:rsidRPr="006C3BA4" w:rsidRDefault="00A506C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</w:t>
      </w:r>
      <w:r w:rsidR="00B7007B" w:rsidRPr="006C3BA4">
        <w:rPr>
          <w:b/>
        </w:rPr>
        <w:t>2</w:t>
      </w:r>
    </w:p>
    <w:p w:rsidR="00A506CD" w:rsidRDefault="00A506CD" w:rsidP="00BC0869">
      <w:pPr>
        <w:tabs>
          <w:tab w:val="left" w:pos="10260"/>
          <w:tab w:val="left" w:pos="11160"/>
        </w:tabs>
        <w:ind w:right="1386"/>
      </w:pPr>
      <w:r>
        <w:t>А так. Завтра никогда не наступит.</w:t>
      </w:r>
      <w:r w:rsidR="00B7007B">
        <w:t xml:space="preserve"> И дни рождения никогда не наступ</w:t>
      </w:r>
      <w:r w:rsidR="004B448A">
        <w:t>я</w:t>
      </w:r>
      <w:r w:rsidR="00B7007B">
        <w:t>т.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lastRenderedPageBreak/>
        <w:t>Объясни.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Мы же время остановили. Забыла?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Ведьма1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Ой, что же это мы понаделали? Что это теперь будет? А?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Понятия не имею, я об этом как-то не задумывалась. А ничего не будет. ничего.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 1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 xml:space="preserve">Но ведь это, же скучно 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Ай, перестань. Что нибудь…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B7007B">
        <w:rPr>
          <w:i/>
        </w:rPr>
        <w:t>Настенька в кроватке зашевелилась. Ведьмы испугались и прячутся под кровать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  <w:rPr>
          <w:i/>
        </w:rPr>
      </w:pPr>
      <w:r>
        <w:rPr>
          <w:i/>
        </w:rPr>
        <w:t>Первая ведьма из под кровати запела. Спи, моя радость усни, в доме погасли огни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 xml:space="preserve">Ты что? От твоего голоса она вообще никогда не заснет. 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Давай скорее прятать ключ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 xml:space="preserve">Ведьма1 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куда?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В какой нибудь подарок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А в какой?</w:t>
      </w:r>
    </w:p>
    <w:p w:rsidR="00B7007B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B7007B" w:rsidRDefault="00461DA1" w:rsidP="00BC0869">
      <w:pPr>
        <w:tabs>
          <w:tab w:val="left" w:pos="10260"/>
          <w:tab w:val="left" w:pos="11160"/>
        </w:tabs>
        <w:ind w:right="1386"/>
      </w:pPr>
      <w:r>
        <w:t>Ах,</w:t>
      </w:r>
      <w:r w:rsidR="00B7007B">
        <w:t xml:space="preserve"> связалась я с тобой. Выбери самый яркий и запомни его. Поняла.?</w:t>
      </w:r>
    </w:p>
    <w:p w:rsidR="0093458C" w:rsidRPr="006C3BA4" w:rsidRDefault="00B7007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 xml:space="preserve">Ведьма1 </w:t>
      </w:r>
    </w:p>
    <w:p w:rsidR="00B7007B" w:rsidRDefault="00B7007B" w:rsidP="00BC0869">
      <w:pPr>
        <w:tabs>
          <w:tab w:val="left" w:pos="10260"/>
          <w:tab w:val="left" w:pos="11160"/>
        </w:tabs>
        <w:ind w:right="1386"/>
      </w:pPr>
      <w:r>
        <w:t>поняла. А зачем запоминать</w:t>
      </w:r>
      <w:r w:rsidR="0093458C">
        <w:t>?</w:t>
      </w:r>
    </w:p>
    <w:p w:rsidR="002A1E6C" w:rsidRDefault="002A1E6C" w:rsidP="00BC0869">
      <w:pPr>
        <w:tabs>
          <w:tab w:val="left" w:pos="10260"/>
          <w:tab w:val="left" w:pos="11160"/>
        </w:tabs>
        <w:ind w:right="1386"/>
      </w:pPr>
    </w:p>
    <w:p w:rsidR="002A1E6C" w:rsidRPr="006C3BA4" w:rsidRDefault="002A1E6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Ведьма2</w:t>
      </w:r>
    </w:p>
    <w:p w:rsidR="0093458C" w:rsidRDefault="002A1E6C" w:rsidP="00BC0869">
      <w:pPr>
        <w:tabs>
          <w:tab w:val="left" w:pos="10260"/>
          <w:tab w:val="left" w:pos="11160"/>
        </w:tabs>
        <w:ind w:right="1386"/>
      </w:pPr>
      <w:r>
        <w:t xml:space="preserve"> а как ты его обратно найдешь?</w:t>
      </w:r>
    </w:p>
    <w:p w:rsidR="0093458C" w:rsidRPr="006C3BA4" w:rsidRDefault="0093458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В</w:t>
      </w:r>
      <w:r w:rsidR="002A1E6C" w:rsidRPr="006C3BA4">
        <w:rPr>
          <w:b/>
        </w:rPr>
        <w:t>едьма1</w:t>
      </w:r>
    </w:p>
    <w:p w:rsidR="0093458C" w:rsidRDefault="002A1E6C" w:rsidP="00BC0869">
      <w:pPr>
        <w:tabs>
          <w:tab w:val="left" w:pos="10260"/>
          <w:tab w:val="left" w:pos="11160"/>
        </w:tabs>
        <w:ind w:right="1386"/>
      </w:pPr>
      <w:r>
        <w:t xml:space="preserve">Не няю. </w:t>
      </w:r>
    </w:p>
    <w:p w:rsidR="002A1E6C" w:rsidRPr="002A1E6C" w:rsidRDefault="002A1E6C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2A1E6C">
        <w:rPr>
          <w:i/>
        </w:rPr>
        <w:t>Они быстренько прячут ключ. Настя просыпается. Ведьмы прячутся под кровать</w:t>
      </w:r>
    </w:p>
    <w:p w:rsidR="00B7007B" w:rsidRPr="006C3BA4" w:rsidRDefault="002A1E6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Настя</w:t>
      </w:r>
    </w:p>
    <w:p w:rsidR="002A1E6C" w:rsidRPr="002A1E6C" w:rsidRDefault="002A1E6C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2A1E6C">
        <w:rPr>
          <w:i/>
        </w:rPr>
        <w:t>Смотрит на часы</w:t>
      </w:r>
    </w:p>
    <w:p w:rsidR="00B7007B" w:rsidRDefault="002A1E6C" w:rsidP="00BC0869">
      <w:pPr>
        <w:tabs>
          <w:tab w:val="left" w:pos="10260"/>
          <w:tab w:val="left" w:pos="11160"/>
        </w:tabs>
        <w:ind w:right="1386"/>
      </w:pPr>
      <w:r>
        <w:t xml:space="preserve">Ого. 00часов, 00минут.00секунд. до дня рождения осталось 60секунд. </w:t>
      </w:r>
    </w:p>
    <w:p w:rsidR="002A1E6C" w:rsidRPr="00513C76" w:rsidRDefault="002A1E6C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513C76">
        <w:rPr>
          <w:i/>
        </w:rPr>
        <w:lastRenderedPageBreak/>
        <w:t xml:space="preserve">Она про себя считает секунды, но время не движется. Настя </w:t>
      </w:r>
      <w:r w:rsidR="00513C76" w:rsidRPr="00513C76">
        <w:rPr>
          <w:i/>
        </w:rPr>
        <w:t>сначала</w:t>
      </w:r>
      <w:r w:rsidRPr="00513C76">
        <w:rPr>
          <w:i/>
        </w:rPr>
        <w:t xml:space="preserve"> удивляется. Смотрит на часы мобильника, потом на будильник. Затем</w:t>
      </w:r>
      <w:r w:rsidR="00513C76">
        <w:t xml:space="preserve"> </w:t>
      </w:r>
      <w:r w:rsidR="00513C76" w:rsidRPr="00513C76">
        <w:rPr>
          <w:i/>
        </w:rPr>
        <w:t>набирает по телефону 100</w:t>
      </w:r>
      <w:r w:rsidRPr="00513C76">
        <w:rPr>
          <w:i/>
        </w:rPr>
        <w:t xml:space="preserve"> </w:t>
      </w:r>
    </w:p>
    <w:p w:rsidR="008C58D5" w:rsidRPr="00513C76" w:rsidRDefault="00513C76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513C76">
        <w:rPr>
          <w:i/>
        </w:rPr>
        <w:t>Там ей сообщают, что московское время 00час00мин00секунд</w:t>
      </w:r>
    </w:p>
    <w:p w:rsidR="008C58D5" w:rsidRDefault="00513C76" w:rsidP="00BC0869">
      <w:pPr>
        <w:tabs>
          <w:tab w:val="left" w:pos="10260"/>
          <w:tab w:val="left" w:pos="11160"/>
        </w:tabs>
        <w:ind w:right="1386"/>
      </w:pPr>
      <w:r>
        <w:t>Так, спокойно. Ничего страшного. Все в полном порядке.</w:t>
      </w:r>
    </w:p>
    <w:p w:rsidR="00513C76" w:rsidRDefault="00513C76" w:rsidP="00BC0869">
      <w:pPr>
        <w:tabs>
          <w:tab w:val="left" w:pos="10260"/>
          <w:tab w:val="left" w:pos="11160"/>
        </w:tabs>
        <w:ind w:right="1386"/>
      </w:pPr>
      <w:r>
        <w:t>Ага. В полном. Время остановилось ваще. Куда уж в порядке.</w:t>
      </w:r>
    </w:p>
    <w:p w:rsidR="00513C76" w:rsidRDefault="00513C76" w:rsidP="00BC0869">
      <w:pPr>
        <w:tabs>
          <w:tab w:val="left" w:pos="10260"/>
          <w:tab w:val="left" w:pos="11160"/>
        </w:tabs>
        <w:ind w:right="1386"/>
      </w:pPr>
      <w:r>
        <w:t>Ну, и что? Это очевидная аномалия.</w:t>
      </w:r>
      <w:r w:rsidR="00B5662D">
        <w:t xml:space="preserve"> </w:t>
      </w:r>
      <w:r>
        <w:t>пройдет.</w:t>
      </w:r>
    </w:p>
    <w:p w:rsidR="00513C76" w:rsidRDefault="00513C76" w:rsidP="00BC0869">
      <w:pPr>
        <w:tabs>
          <w:tab w:val="left" w:pos="10260"/>
          <w:tab w:val="left" w:pos="11160"/>
        </w:tabs>
        <w:ind w:right="1386"/>
      </w:pPr>
      <w:r>
        <w:t>Как же пройдет. Жди! Для этого нужно время. А его-то и нет.</w:t>
      </w:r>
    </w:p>
    <w:p w:rsidR="00513C76" w:rsidRDefault="00513C76" w:rsidP="00BC0869">
      <w:pPr>
        <w:tabs>
          <w:tab w:val="left" w:pos="10260"/>
          <w:tab w:val="left" w:pos="11160"/>
        </w:tabs>
        <w:ind w:right="1386"/>
      </w:pPr>
      <w:r>
        <w:t>Чушь</w:t>
      </w:r>
      <w:r w:rsidR="00350963">
        <w:t>!</w:t>
      </w:r>
      <w:r>
        <w:t xml:space="preserve"> как это его может не быть?</w:t>
      </w:r>
    </w:p>
    <w:p w:rsidR="00513C76" w:rsidRDefault="00513C76" w:rsidP="00BC0869">
      <w:pPr>
        <w:tabs>
          <w:tab w:val="left" w:pos="10260"/>
          <w:tab w:val="left" w:pos="11160"/>
        </w:tabs>
        <w:ind w:right="1386"/>
      </w:pPr>
      <w:r>
        <w:t>А вот так 0000000часов, минут, секунд. Полный ноль. И 13-е уже не станет 14-м</w:t>
      </w:r>
    </w:p>
    <w:p w:rsidR="004B448A" w:rsidRDefault="004B448A" w:rsidP="00BC0869">
      <w:pPr>
        <w:tabs>
          <w:tab w:val="left" w:pos="10260"/>
          <w:tab w:val="left" w:pos="11160"/>
        </w:tabs>
        <w:ind w:right="1386"/>
      </w:pPr>
      <w:r>
        <w:t>Т</w:t>
      </w:r>
      <w:r w:rsidR="00513C76">
        <w:t>о</w:t>
      </w:r>
      <w:r w:rsidR="00350963">
        <w:t xml:space="preserve"> </w:t>
      </w:r>
      <w:r w:rsidR="00513C76">
        <w:t>есть</w:t>
      </w:r>
      <w:r>
        <w:t>? То</w:t>
      </w:r>
      <w:r w:rsidR="00350963">
        <w:t xml:space="preserve"> </w:t>
      </w:r>
      <w:r>
        <w:t xml:space="preserve">есть дня рождения не будет. Никогда. И я </w:t>
      </w:r>
      <w:r w:rsidR="00B5662D">
        <w:t>н</w:t>
      </w:r>
      <w:r>
        <w:t>е получу все эти подарки.</w:t>
      </w:r>
    </w:p>
    <w:p w:rsidR="00513C76" w:rsidRDefault="004B448A" w:rsidP="00BC0869">
      <w:pPr>
        <w:tabs>
          <w:tab w:val="left" w:pos="10260"/>
          <w:tab w:val="left" w:pos="11160"/>
        </w:tabs>
        <w:ind w:right="1386"/>
      </w:pPr>
      <w:r>
        <w:t xml:space="preserve"> Спокойно. Держи себя в руках не реви.</w:t>
      </w:r>
    </w:p>
    <w:p w:rsidR="004B448A" w:rsidRDefault="004B448A" w:rsidP="00BC0869">
      <w:pPr>
        <w:tabs>
          <w:tab w:val="left" w:pos="10260"/>
          <w:tab w:val="left" w:pos="11160"/>
        </w:tabs>
        <w:ind w:right="1386"/>
      </w:pPr>
      <w:r>
        <w:t xml:space="preserve">А я не собираюсь ревееееееееееееееееееееееть. </w:t>
      </w:r>
    </w:p>
    <w:p w:rsidR="004B448A" w:rsidRDefault="004B448A" w:rsidP="00BC0869">
      <w:pPr>
        <w:tabs>
          <w:tab w:val="left" w:pos="10260"/>
          <w:tab w:val="left" w:pos="11160"/>
        </w:tabs>
        <w:ind w:right="1386"/>
      </w:pPr>
      <w:r w:rsidRPr="004B448A">
        <w:rPr>
          <w:i/>
        </w:rPr>
        <w:t>И Настя начинает реветь. Она плачет и причитает</w:t>
      </w:r>
      <w:r>
        <w:t xml:space="preserve">. </w:t>
      </w:r>
    </w:p>
    <w:p w:rsidR="004B448A" w:rsidRDefault="004B448A" w:rsidP="00BC0869">
      <w:pPr>
        <w:tabs>
          <w:tab w:val="left" w:pos="10260"/>
          <w:tab w:val="left" w:pos="11160"/>
        </w:tabs>
        <w:ind w:right="1386"/>
      </w:pPr>
      <w:r>
        <w:t>Ах, какая, же я бедненькая дожила до 9ти лет и уже никогда не вырасту. Уже никогда не стану ни врачом, ни учителем, ни косманавтом, ни диктором центрального телевидения. никогдаааааааааааааааааааааааааа</w:t>
      </w:r>
    </w:p>
    <w:p w:rsidR="00851719" w:rsidRDefault="00851719" w:rsidP="00BC0869">
      <w:pPr>
        <w:tabs>
          <w:tab w:val="left" w:pos="10260"/>
          <w:tab w:val="left" w:pos="11160"/>
        </w:tabs>
        <w:ind w:right="1386"/>
      </w:pPr>
    </w:p>
    <w:p w:rsidR="00E21553" w:rsidRDefault="004F334C" w:rsidP="00BC0869">
      <w:pPr>
        <w:tabs>
          <w:tab w:val="left" w:pos="10260"/>
          <w:tab w:val="left" w:pos="11160"/>
        </w:tabs>
        <w:ind w:right="1386"/>
        <w:rPr>
          <w:i/>
        </w:rPr>
      </w:pPr>
      <w:r>
        <w:rPr>
          <w:i/>
        </w:rPr>
        <w:t xml:space="preserve"> В дверь стучится кто-то. Настенька не отвечает. Она явно расстроена очень.</w:t>
      </w:r>
    </w:p>
    <w:p w:rsidR="004F334C" w:rsidRDefault="004F334C" w:rsidP="00BC0869">
      <w:pPr>
        <w:tabs>
          <w:tab w:val="left" w:pos="10260"/>
          <w:tab w:val="left" w:pos="11160"/>
        </w:tabs>
        <w:ind w:right="1386"/>
        <w:rPr>
          <w:i/>
        </w:rPr>
      </w:pPr>
      <w:r>
        <w:rPr>
          <w:i/>
        </w:rPr>
        <w:t>В дверь просовывается петух, он явно чем-то озадачен.</w:t>
      </w:r>
    </w:p>
    <w:p w:rsidR="008E43A6" w:rsidRPr="00FE5E76" w:rsidRDefault="004F334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4F334C" w:rsidRPr="008E43A6" w:rsidRDefault="004F334C" w:rsidP="00BC0869">
      <w:pPr>
        <w:tabs>
          <w:tab w:val="left" w:pos="10260"/>
          <w:tab w:val="left" w:pos="11160"/>
        </w:tabs>
        <w:ind w:right="1386"/>
      </w:pPr>
      <w:r w:rsidRPr="008E43A6">
        <w:t>. Ты меня прости</w:t>
      </w:r>
      <w:r w:rsidR="008F2D73">
        <w:t>,</w:t>
      </w:r>
      <w:r w:rsidRPr="008E43A6">
        <w:t xml:space="preserve"> Насть.,</w:t>
      </w:r>
      <w:r w:rsidR="00350963">
        <w:t>,</w:t>
      </w:r>
      <w:r w:rsidRPr="008E43A6">
        <w:t xml:space="preserve">что я тебя беспокою, ну…вроде бы </w:t>
      </w:r>
      <w:r w:rsidR="008F2D73" w:rsidRPr="008E43A6">
        <w:t>слышу,</w:t>
      </w:r>
      <w:r w:rsidRPr="008E43A6">
        <w:t xml:space="preserve"> ты плачешь, а </w:t>
      </w:r>
      <w:r w:rsidR="008F2D73" w:rsidRPr="008E43A6">
        <w:t>значит,</w:t>
      </w:r>
      <w:r w:rsidRPr="008E43A6">
        <w:t xml:space="preserve"> не спишь. Так я </w:t>
      </w:r>
      <w:r w:rsidR="008E43A6" w:rsidRPr="008E43A6">
        <w:t>думаю,</w:t>
      </w:r>
      <w:r w:rsidRPr="008E43A6">
        <w:t xml:space="preserve"> дай </w:t>
      </w:r>
      <w:r w:rsidR="008E43A6" w:rsidRPr="008E43A6">
        <w:t>зайду,</w:t>
      </w:r>
      <w:r w:rsidRPr="008E43A6">
        <w:t xml:space="preserve"> узнаю, который час. </w:t>
      </w:r>
      <w:r w:rsidR="008E43A6" w:rsidRPr="008E43A6">
        <w:t>А то ведь по всем моим расчетам кукарекать пора, а что-то по времени ещё очень рано. И я забеспокоился…вот. Насть, а Насть, ты чего?</w:t>
      </w:r>
    </w:p>
    <w:p w:rsidR="0089243D" w:rsidRPr="00FE5E76" w:rsidRDefault="008E43A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Настя</w:t>
      </w:r>
    </w:p>
    <w:p w:rsidR="008E43A6" w:rsidRDefault="008E43A6" w:rsidP="00BC0869">
      <w:pPr>
        <w:tabs>
          <w:tab w:val="left" w:pos="10260"/>
          <w:tab w:val="left" w:pos="11160"/>
        </w:tabs>
        <w:ind w:right="1386"/>
      </w:pPr>
      <w:r>
        <w:t>Ничего. Отстань.</w:t>
      </w:r>
    </w:p>
    <w:p w:rsidR="008E43A6" w:rsidRPr="00FE5E76" w:rsidRDefault="008E43A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8F2D73" w:rsidRDefault="008E43A6" w:rsidP="00BC0869">
      <w:pPr>
        <w:tabs>
          <w:tab w:val="left" w:pos="10260"/>
          <w:tab w:val="left" w:pos="11160"/>
        </w:tabs>
        <w:ind w:right="1386"/>
      </w:pPr>
      <w:r>
        <w:t>Насть, ты конечно сильно расстроена. Это видно, но может быть не надо грубить, так уж своим друзь</w:t>
      </w:r>
      <w:r w:rsidR="008F2D73">
        <w:t>я</w:t>
      </w:r>
      <w:r>
        <w:t xml:space="preserve">м-то. Насть, это </w:t>
      </w:r>
      <w:r w:rsidR="008F2D73">
        <w:t>ж я Петух. Да чего случилось-то?</w:t>
      </w:r>
    </w:p>
    <w:p w:rsidR="008E43A6" w:rsidRPr="00FE5E76" w:rsidRDefault="008F2D73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 xml:space="preserve"> </w:t>
      </w:r>
      <w:r w:rsidR="008E43A6" w:rsidRPr="00FE5E76">
        <w:rPr>
          <w:b/>
        </w:rPr>
        <w:t xml:space="preserve">Настя. </w:t>
      </w:r>
    </w:p>
    <w:p w:rsidR="008E43A6" w:rsidRDefault="008E43A6" w:rsidP="00BC0869">
      <w:pPr>
        <w:tabs>
          <w:tab w:val="left" w:pos="10260"/>
          <w:tab w:val="left" w:pos="11160"/>
        </w:tabs>
        <w:ind w:right="1386"/>
      </w:pPr>
      <w:r>
        <w:t xml:space="preserve">День рожденияяяяяяяяяяяя…. а яяяяяяяяяя, а он…..никак не наступает, </w:t>
      </w:r>
    </w:p>
    <w:p w:rsidR="008E43A6" w:rsidRDefault="008E43A6" w:rsidP="00BC0869">
      <w:pPr>
        <w:tabs>
          <w:tab w:val="left" w:pos="10260"/>
          <w:tab w:val="left" w:pos="11160"/>
        </w:tabs>
        <w:ind w:right="1386"/>
      </w:pPr>
      <w:r>
        <w:t>И не настууууууууууууууупит.</w:t>
      </w:r>
    </w:p>
    <w:p w:rsidR="008E43A6" w:rsidRPr="00FE5E76" w:rsidRDefault="008E43A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8E43A6" w:rsidRDefault="008E43A6" w:rsidP="00BC0869">
      <w:pPr>
        <w:tabs>
          <w:tab w:val="left" w:pos="10260"/>
          <w:tab w:val="left" w:pos="11160"/>
        </w:tabs>
        <w:ind w:right="1386"/>
      </w:pPr>
      <w:r>
        <w:t>Настя, возьми себя в руки</w:t>
      </w:r>
    </w:p>
    <w:p w:rsidR="008E43A6" w:rsidRPr="00FE5E76" w:rsidRDefault="008E43A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 xml:space="preserve">Настя. </w:t>
      </w:r>
    </w:p>
    <w:p w:rsidR="008E43A6" w:rsidRDefault="008E43A6" w:rsidP="00BC0869">
      <w:pPr>
        <w:tabs>
          <w:tab w:val="left" w:pos="10260"/>
          <w:tab w:val="left" w:pos="11160"/>
        </w:tabs>
        <w:ind w:right="1386"/>
      </w:pPr>
      <w:r>
        <w:t>Не могууууууууууууууу…не хочуууууууууууууу</w:t>
      </w:r>
    </w:p>
    <w:p w:rsidR="008E43A6" w:rsidRPr="00FE5E76" w:rsidRDefault="008E43A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8E43A6" w:rsidRDefault="008E43A6" w:rsidP="00BC0869">
      <w:pPr>
        <w:tabs>
          <w:tab w:val="left" w:pos="10260"/>
          <w:tab w:val="left" w:pos="11160"/>
        </w:tabs>
        <w:ind w:right="1386"/>
      </w:pPr>
      <w:r>
        <w:t xml:space="preserve"> почему?</w:t>
      </w:r>
    </w:p>
    <w:p w:rsidR="008E43A6" w:rsidRPr="00FE5E76" w:rsidRDefault="008E43A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Настя</w:t>
      </w:r>
    </w:p>
    <w:p w:rsidR="008E43A6" w:rsidRDefault="008E43A6" w:rsidP="00BC0869">
      <w:pPr>
        <w:tabs>
          <w:tab w:val="left" w:pos="10260"/>
          <w:tab w:val="left" w:pos="11160"/>
        </w:tabs>
        <w:ind w:right="1386"/>
      </w:pPr>
      <w:r>
        <w:t>Хочу плааааааааааааааааааааакать</w:t>
      </w:r>
    </w:p>
    <w:p w:rsidR="00576067" w:rsidRPr="00FE5E76" w:rsidRDefault="0057606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 xml:space="preserve">Петух. </w:t>
      </w:r>
    </w:p>
    <w:p w:rsidR="008E43A6" w:rsidRDefault="00576067" w:rsidP="00BC0869">
      <w:pPr>
        <w:tabs>
          <w:tab w:val="left" w:pos="10260"/>
          <w:tab w:val="left" w:pos="11160"/>
        </w:tabs>
        <w:ind w:right="1386"/>
      </w:pPr>
      <w:r>
        <w:t xml:space="preserve">Да успокойся </w:t>
      </w:r>
      <w:r w:rsidR="008F2D73">
        <w:t>же,</w:t>
      </w:r>
      <w:r>
        <w:t xml:space="preserve"> наконец. Объясни толком, что ты, на ночь, глядя, решила голосить.</w:t>
      </w:r>
    </w:p>
    <w:p w:rsidR="00B5662D" w:rsidRDefault="00B5662D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576067" w:rsidRPr="00FE5E76" w:rsidRDefault="0057606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Настя</w:t>
      </w:r>
    </w:p>
    <w:p w:rsidR="00576067" w:rsidRDefault="00576067" w:rsidP="00BC0869">
      <w:pPr>
        <w:tabs>
          <w:tab w:val="left" w:pos="10260"/>
          <w:tab w:val="left" w:pos="11160"/>
        </w:tabs>
        <w:ind w:right="1386"/>
      </w:pPr>
      <w:r>
        <w:t>Да не ночь уже. Уже утроооооооооооо…уже четырнадцатоееееееееееееееее….уже суббоооооооооооооота. Иииииииииииииии ужееееее мой день рождееееееееееееениииииииииия</w:t>
      </w:r>
    </w:p>
    <w:p w:rsidR="00576067" w:rsidRDefault="00576067" w:rsidP="00BC0869">
      <w:pPr>
        <w:tabs>
          <w:tab w:val="left" w:pos="10260"/>
          <w:tab w:val="left" w:pos="11160"/>
        </w:tabs>
        <w:ind w:right="1386"/>
      </w:pPr>
    </w:p>
    <w:p w:rsidR="00576067" w:rsidRDefault="00576067" w:rsidP="00BC0869">
      <w:pPr>
        <w:tabs>
          <w:tab w:val="left" w:pos="10260"/>
          <w:tab w:val="left" w:pos="11160"/>
        </w:tabs>
        <w:ind w:right="1386"/>
      </w:pPr>
    </w:p>
    <w:p w:rsidR="000B14E4" w:rsidRPr="00FE5E76" w:rsidRDefault="0057606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576067" w:rsidRDefault="00576067" w:rsidP="00BC0869">
      <w:pPr>
        <w:tabs>
          <w:tab w:val="left" w:pos="10260"/>
          <w:tab w:val="left" w:pos="11160"/>
        </w:tabs>
        <w:ind w:right="1386"/>
      </w:pPr>
      <w:r>
        <w:t>Тихо, деточка. Во-первых. Суббота наступит, когда я прокукарекаю, а солнце взойдет</w:t>
      </w:r>
    </w:p>
    <w:p w:rsidR="00576067" w:rsidRDefault="00576067" w:rsidP="00BC0869">
      <w:pPr>
        <w:tabs>
          <w:tab w:val="left" w:pos="10260"/>
          <w:tab w:val="left" w:pos="11160"/>
        </w:tabs>
        <w:ind w:right="1386"/>
      </w:pPr>
      <w:r>
        <w:t xml:space="preserve">Во вторых ночь на дворе звезды горят, луна светит, </w:t>
      </w:r>
    </w:p>
    <w:p w:rsidR="00576067" w:rsidRDefault="00576067" w:rsidP="00BC0869">
      <w:pPr>
        <w:tabs>
          <w:tab w:val="left" w:pos="10260"/>
          <w:tab w:val="left" w:pos="11160"/>
        </w:tabs>
        <w:ind w:right="1386"/>
      </w:pPr>
      <w:r>
        <w:t>В-третьих, …а который час</w:t>
      </w:r>
      <w:r w:rsidR="00350963">
        <w:t>?</w:t>
      </w:r>
    </w:p>
    <w:p w:rsidR="00576067" w:rsidRPr="00FE5E76" w:rsidRDefault="0057606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Настя</w:t>
      </w:r>
    </w:p>
    <w:p w:rsidR="00576067" w:rsidRDefault="00576067" w:rsidP="00BC0869">
      <w:pPr>
        <w:tabs>
          <w:tab w:val="left" w:pos="10260"/>
          <w:tab w:val="left" w:pos="11160"/>
        </w:tabs>
        <w:ind w:right="1386"/>
      </w:pPr>
      <w:r>
        <w:t>00часов 00минут 00секунд</w:t>
      </w:r>
    </w:p>
    <w:p w:rsidR="00576067" w:rsidRPr="00FE5E76" w:rsidRDefault="00576067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576067" w:rsidRDefault="008F2D73" w:rsidP="00BC0869">
      <w:pPr>
        <w:tabs>
          <w:tab w:val="left" w:pos="10260"/>
          <w:tab w:val="left" w:pos="11160"/>
        </w:tabs>
        <w:ind w:right="1386"/>
      </w:pPr>
      <w:r>
        <w:t>Ну,</w:t>
      </w:r>
      <w:r w:rsidR="00576067">
        <w:t xml:space="preserve"> вот </w:t>
      </w:r>
      <w:r>
        <w:t>видишь,</w:t>
      </w:r>
      <w:r w:rsidR="00576067">
        <w:t xml:space="preserve"> осталось погодить одну секундочку и наступит новый день. Счастливый день твоего рождения. Вуаля. Ну?</w:t>
      </w:r>
      <w:r w:rsidR="00692D9A">
        <w:t xml:space="preserve"> </w:t>
      </w:r>
      <w:r w:rsidR="00576067">
        <w:t xml:space="preserve">Настенька, а теперь  </w:t>
      </w:r>
      <w:r w:rsidR="00692D9A">
        <w:t>который час?</w:t>
      </w:r>
    </w:p>
    <w:p w:rsidR="008E43A6" w:rsidRPr="00FE5E76" w:rsidRDefault="00692D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Настя</w:t>
      </w:r>
    </w:p>
    <w:p w:rsidR="00692D9A" w:rsidRPr="00692D9A" w:rsidRDefault="00692D9A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692D9A">
        <w:rPr>
          <w:i/>
        </w:rPr>
        <w:t>Кидает в петуха подушкой</w:t>
      </w:r>
    </w:p>
    <w:p w:rsidR="00692D9A" w:rsidRDefault="00692D9A" w:rsidP="00BC0869">
      <w:pPr>
        <w:tabs>
          <w:tab w:val="left" w:pos="10260"/>
          <w:tab w:val="left" w:pos="11160"/>
        </w:tabs>
        <w:ind w:right="1386"/>
      </w:pPr>
      <w:r>
        <w:t>00часов00минут00секунд</w:t>
      </w:r>
    </w:p>
    <w:p w:rsidR="00692D9A" w:rsidRPr="00FE5E76" w:rsidRDefault="00692D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692D9A" w:rsidRPr="00CE4C86" w:rsidRDefault="00CE4C86" w:rsidP="00BC0869">
      <w:pPr>
        <w:tabs>
          <w:tab w:val="left" w:pos="10260"/>
          <w:tab w:val="left" w:pos="11160"/>
        </w:tabs>
        <w:ind w:right="1386"/>
      </w:pPr>
      <w:r>
        <w:t>Этого не может быть, потому что</w:t>
      </w:r>
      <w:r w:rsidR="008F2D73">
        <w:t>(</w:t>
      </w:r>
      <w:r>
        <w:t xml:space="preserve"> </w:t>
      </w:r>
      <w:r w:rsidRPr="00CE4C86">
        <w:rPr>
          <w:i/>
        </w:rPr>
        <w:t>он смотрит на часы</w:t>
      </w:r>
      <w:r>
        <w:t xml:space="preserve"> </w:t>
      </w:r>
      <w:r w:rsidR="008F2D73">
        <w:t>)</w:t>
      </w:r>
      <w:r>
        <w:t>не может быть. Насть, а Насть, а эти часы не работают. У тебя других нету?</w:t>
      </w:r>
    </w:p>
    <w:p w:rsidR="00CE4C86" w:rsidRPr="00FE5E76" w:rsidRDefault="00CE4C8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 xml:space="preserve">Настя. </w:t>
      </w:r>
    </w:p>
    <w:p w:rsidR="00CE4C86" w:rsidRDefault="00CE4C86" w:rsidP="00BC0869">
      <w:pPr>
        <w:tabs>
          <w:tab w:val="left" w:pos="10260"/>
          <w:tab w:val="left" w:pos="11160"/>
        </w:tabs>
        <w:ind w:right="1386"/>
      </w:pPr>
      <w:r>
        <w:t>Вот наручные, вот на мобильнике, на кухне, и на всех одно и тоже.</w:t>
      </w:r>
    </w:p>
    <w:p w:rsidR="00CE4C86" w:rsidRPr="00FE5E76" w:rsidRDefault="00CE4C86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E5E76">
        <w:rPr>
          <w:b/>
        </w:rPr>
        <w:t>Петух</w:t>
      </w:r>
    </w:p>
    <w:p w:rsidR="00CE4C86" w:rsidRDefault="00CE4C86" w:rsidP="00BC0869">
      <w:pPr>
        <w:tabs>
          <w:tab w:val="left" w:pos="10260"/>
          <w:tab w:val="left" w:pos="11160"/>
        </w:tabs>
        <w:ind w:right="1386"/>
      </w:pPr>
      <w:r>
        <w:t>Ну, не кукареку себе. Так! спокойно. Все хорошо. Все прекрасно. Все замечательно. Я пойду спать, а когда я проснусь, наступит утро, взойдет солнце,</w:t>
      </w:r>
    </w:p>
    <w:p w:rsidR="00CE4C86" w:rsidRDefault="00CE4C86" w:rsidP="00BC0869">
      <w:pPr>
        <w:tabs>
          <w:tab w:val="left" w:pos="10260"/>
          <w:tab w:val="left" w:pos="11160"/>
        </w:tabs>
        <w:ind w:right="1386"/>
      </w:pPr>
      <w:r>
        <w:t xml:space="preserve">Ты вот, что Настенька , ты тут вой в свое удовольствие, а как будто тебя не видел, и как будто ничего не спрашивал, и как будто ничего не знаю. Мне </w:t>
      </w:r>
      <w:r w:rsidR="00FE5E76">
        <w:t>все снит</w:t>
      </w:r>
      <w:r>
        <w:t>ся</w:t>
      </w:r>
      <w:r w:rsidR="00FE5E76">
        <w:t>. Сон, правда неудачный, дурной сон, ну мало ли, что показывают. Всякое показывают, сп</w:t>
      </w:r>
      <w:r w:rsidR="008F2D73">
        <w:t>окойной ночи, Настенька. Завтра</w:t>
      </w:r>
      <w:r w:rsidR="00FE5E76">
        <w:t xml:space="preserve"> </w:t>
      </w:r>
      <w:r w:rsidR="008F2D73">
        <w:t>я</w:t>
      </w:r>
      <w:r w:rsidR="00FE5E76">
        <w:t xml:space="preserve"> поздравлю тебя и подарю</w:t>
      </w:r>
      <w:r w:rsidR="00BD6348">
        <w:t xml:space="preserve"> тебе </w:t>
      </w:r>
      <w:r w:rsidR="00FE5E76">
        <w:t xml:space="preserve">самый прекрасный…чего нибудь придумаю. </w:t>
      </w:r>
      <w:r w:rsidR="00BD6348">
        <w:t>А сейчас ночь…ночь… пятница еще не закончилась, суббота еще не началась.</w:t>
      </w:r>
    </w:p>
    <w:p w:rsidR="00FE5E76" w:rsidRDefault="00FE5E76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FE5E76">
        <w:rPr>
          <w:i/>
        </w:rPr>
        <w:t>Говоря всё это</w:t>
      </w:r>
      <w:r w:rsidR="00B50233">
        <w:rPr>
          <w:i/>
        </w:rPr>
        <w:t>,</w:t>
      </w:r>
      <w:r w:rsidRPr="00FE5E76">
        <w:rPr>
          <w:i/>
        </w:rPr>
        <w:t xml:space="preserve"> петух медленно плетется к дверям</w:t>
      </w:r>
      <w:r w:rsidR="00BD6348">
        <w:rPr>
          <w:i/>
        </w:rPr>
        <w:t xml:space="preserve">. </w:t>
      </w:r>
    </w:p>
    <w:p w:rsidR="00BD6348" w:rsidRPr="00BD6348" w:rsidRDefault="00BD63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D6348">
        <w:rPr>
          <w:b/>
        </w:rPr>
        <w:t>Настя</w:t>
      </w:r>
    </w:p>
    <w:p w:rsidR="00BD6348" w:rsidRPr="00BD6348" w:rsidRDefault="00BD6348" w:rsidP="00BC0869">
      <w:pPr>
        <w:tabs>
          <w:tab w:val="left" w:pos="10260"/>
          <w:tab w:val="left" w:pos="11160"/>
        </w:tabs>
        <w:ind w:right="1386"/>
      </w:pPr>
      <w:r w:rsidRPr="00BD6348">
        <w:t>Стой.</w:t>
      </w:r>
    </w:p>
    <w:p w:rsidR="00BD6348" w:rsidRPr="00BD6348" w:rsidRDefault="00BD63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D6348">
        <w:rPr>
          <w:b/>
        </w:rPr>
        <w:t>Петух.</w:t>
      </w:r>
    </w:p>
    <w:p w:rsidR="00BD6348" w:rsidRPr="00BD6348" w:rsidRDefault="00BD6348" w:rsidP="00BC0869">
      <w:pPr>
        <w:tabs>
          <w:tab w:val="left" w:pos="10260"/>
          <w:tab w:val="left" w:pos="11160"/>
        </w:tabs>
        <w:ind w:right="1386"/>
      </w:pPr>
      <w:r w:rsidRPr="00BD6348">
        <w:t>Тихо, Настенька ты всех разбудишь. Тихо.</w:t>
      </w:r>
    </w:p>
    <w:p w:rsidR="00BD6348" w:rsidRPr="00BD6348" w:rsidRDefault="00BD63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D6348">
        <w:rPr>
          <w:b/>
        </w:rPr>
        <w:t xml:space="preserve">Настя. </w:t>
      </w:r>
    </w:p>
    <w:p w:rsidR="00BD6348" w:rsidRDefault="00BD6348" w:rsidP="00BC0869">
      <w:pPr>
        <w:tabs>
          <w:tab w:val="left" w:pos="10260"/>
          <w:tab w:val="left" w:pos="11160"/>
        </w:tabs>
        <w:ind w:right="1386"/>
      </w:pPr>
      <w:r w:rsidRPr="00BD6348">
        <w:t>Петя, приди в себя. Случилось нечто</w:t>
      </w:r>
    </w:p>
    <w:p w:rsidR="00BD6348" w:rsidRPr="00BD6348" w:rsidRDefault="00BD63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D6348">
        <w:rPr>
          <w:b/>
        </w:rPr>
        <w:t>Петух</w:t>
      </w:r>
    </w:p>
    <w:p w:rsidR="00BD6348" w:rsidRDefault="00BD6348" w:rsidP="00BC0869">
      <w:pPr>
        <w:tabs>
          <w:tab w:val="left" w:pos="10260"/>
          <w:tab w:val="left" w:pos="11160"/>
        </w:tabs>
        <w:ind w:right="1386"/>
      </w:pPr>
      <w:r>
        <w:t>Нет. Нет. Ничего не случилось. Все хорошо.</w:t>
      </w:r>
    </w:p>
    <w:p w:rsidR="00BD6348" w:rsidRPr="00220C71" w:rsidRDefault="00BD6348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220C71">
        <w:rPr>
          <w:i/>
        </w:rPr>
        <w:t xml:space="preserve">От стены отходят часы. </w:t>
      </w:r>
      <w:r w:rsidR="00220C71" w:rsidRPr="00220C71">
        <w:rPr>
          <w:i/>
        </w:rPr>
        <w:t>Настроение</w:t>
      </w:r>
      <w:r w:rsidRPr="00220C71">
        <w:rPr>
          <w:i/>
        </w:rPr>
        <w:t xml:space="preserve"> у часов мерзопакостное</w:t>
      </w:r>
    </w:p>
    <w:p w:rsidR="00E310C2" w:rsidRDefault="00563AED" w:rsidP="00BC0869">
      <w:pPr>
        <w:tabs>
          <w:tab w:val="left" w:pos="10260"/>
          <w:tab w:val="left" w:pos="11160"/>
        </w:tabs>
        <w:ind w:right="1386"/>
      </w:pPr>
      <w:r>
        <w:t>Ой. Вот. Часы сошли…</w:t>
      </w:r>
    </w:p>
    <w:p w:rsidR="00563AED" w:rsidRPr="00563AED" w:rsidRDefault="00563AE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63AED">
        <w:rPr>
          <w:b/>
        </w:rPr>
        <w:t>Часы</w:t>
      </w:r>
    </w:p>
    <w:p w:rsidR="00563AED" w:rsidRDefault="00563AED" w:rsidP="00BC0869">
      <w:pPr>
        <w:tabs>
          <w:tab w:val="left" w:pos="10260"/>
          <w:tab w:val="left" w:pos="11160"/>
        </w:tabs>
        <w:ind w:right="1386"/>
      </w:pPr>
      <w:r>
        <w:t>Что?</w:t>
      </w:r>
    </w:p>
    <w:p w:rsidR="00563AED" w:rsidRPr="00563AED" w:rsidRDefault="00563AE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63AED">
        <w:rPr>
          <w:b/>
        </w:rPr>
        <w:t>Петух</w:t>
      </w:r>
    </w:p>
    <w:p w:rsidR="00563AED" w:rsidRDefault="00563AED" w:rsidP="00BC0869">
      <w:pPr>
        <w:tabs>
          <w:tab w:val="left" w:pos="10260"/>
          <w:tab w:val="left" w:pos="11160"/>
        </w:tabs>
        <w:ind w:right="1386"/>
      </w:pPr>
      <w:r>
        <w:t>Сошли…э</w:t>
      </w:r>
      <w:r w:rsidR="009D3899">
        <w:t>…</w:t>
      </w:r>
      <w:r>
        <w:t>с места. Тронулись…с места</w:t>
      </w:r>
    </w:p>
    <w:p w:rsidR="00563AED" w:rsidRDefault="00563AED" w:rsidP="00BC0869">
      <w:pPr>
        <w:tabs>
          <w:tab w:val="left" w:pos="10260"/>
          <w:tab w:val="left" w:pos="11160"/>
        </w:tabs>
        <w:ind w:right="1386"/>
      </w:pPr>
      <w:r>
        <w:t>То есть. Который час?</w:t>
      </w:r>
    </w:p>
    <w:p w:rsidR="00563AED" w:rsidRPr="009D3899" w:rsidRDefault="00563AE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D3899">
        <w:rPr>
          <w:b/>
        </w:rPr>
        <w:t>Часы.</w:t>
      </w:r>
    </w:p>
    <w:p w:rsidR="00563AED" w:rsidRDefault="00563AED" w:rsidP="00BC0869">
      <w:pPr>
        <w:tabs>
          <w:tab w:val="left" w:pos="10260"/>
          <w:tab w:val="left" w:pos="11160"/>
        </w:tabs>
        <w:ind w:right="1386"/>
      </w:pPr>
      <w:r>
        <w:t>Понятия не имею</w:t>
      </w:r>
      <w:r w:rsidR="008F2D73">
        <w:t xml:space="preserve">. Во мне все молчит. Маятник остановился. Пружинки не работают. Стрелки не идут. </w:t>
      </w:r>
      <w:r w:rsidR="0046606D">
        <w:t>Может я заболел, сломался. Ой, нет. Сломались, заболели. Настя, как сказать правильно?</w:t>
      </w:r>
    </w:p>
    <w:p w:rsidR="00590B9F" w:rsidRDefault="00590B9F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46606D" w:rsidRPr="009347A5" w:rsidRDefault="0046606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 xml:space="preserve">Настя. </w:t>
      </w:r>
    </w:p>
    <w:p w:rsidR="0046606D" w:rsidRDefault="0046606D" w:rsidP="00BC0869">
      <w:pPr>
        <w:tabs>
          <w:tab w:val="left" w:pos="10260"/>
          <w:tab w:val="left" w:pos="11160"/>
        </w:tabs>
        <w:ind w:right="1386"/>
      </w:pPr>
      <w:r>
        <w:t xml:space="preserve">Часы? Они. </w:t>
      </w:r>
      <w:r w:rsidR="009347A5">
        <w:t>Значит,</w:t>
      </w:r>
      <w:r>
        <w:t xml:space="preserve"> сломались, остановились и не работают.</w:t>
      </w:r>
    </w:p>
    <w:p w:rsidR="0046606D" w:rsidRPr="009347A5" w:rsidRDefault="0046606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Петух</w:t>
      </w:r>
    </w:p>
    <w:p w:rsidR="0046606D" w:rsidRDefault="0046606D" w:rsidP="00BC0869">
      <w:pPr>
        <w:tabs>
          <w:tab w:val="left" w:pos="10260"/>
          <w:tab w:val="left" w:pos="11160"/>
        </w:tabs>
        <w:ind w:right="1386"/>
      </w:pPr>
      <w:r>
        <w:t>Дык он же, они же…один</w:t>
      </w:r>
    </w:p>
    <w:p w:rsidR="0046606D" w:rsidRPr="009347A5" w:rsidRDefault="0046606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 xml:space="preserve">Настя. </w:t>
      </w:r>
    </w:p>
    <w:p w:rsidR="0046606D" w:rsidRDefault="0046606D" w:rsidP="00BC0869">
      <w:pPr>
        <w:tabs>
          <w:tab w:val="left" w:pos="10260"/>
          <w:tab w:val="left" w:pos="11160"/>
        </w:tabs>
        <w:ind w:right="1386"/>
      </w:pPr>
      <w:r>
        <w:t>Не знаю, какая разница? У меня гооооооооооооооооооре, у меня день рождеееееееееееения не наступииииит. Ни…ког….даааааа</w:t>
      </w:r>
    </w:p>
    <w:p w:rsidR="0046606D" w:rsidRPr="009347A5" w:rsidRDefault="0046606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Петух.</w:t>
      </w:r>
    </w:p>
    <w:p w:rsidR="0046606D" w:rsidRDefault="0046606D" w:rsidP="00BC0869">
      <w:pPr>
        <w:tabs>
          <w:tab w:val="left" w:pos="10260"/>
          <w:tab w:val="left" w:pos="11160"/>
        </w:tabs>
        <w:ind w:right="1386"/>
      </w:pPr>
      <w:r>
        <w:t xml:space="preserve">Да успокойся. Такого быть не может, в конце </w:t>
      </w:r>
      <w:r w:rsidR="00F762CF">
        <w:t>концов,</w:t>
      </w:r>
      <w:r>
        <w:t xml:space="preserve"> все можно </w:t>
      </w:r>
      <w:r w:rsidR="00F762CF">
        <w:t>объяснить,</w:t>
      </w:r>
      <w:r>
        <w:t>…наверное</w:t>
      </w:r>
    </w:p>
    <w:p w:rsidR="0046606D" w:rsidRDefault="0046606D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46606D">
        <w:rPr>
          <w:i/>
        </w:rPr>
        <w:t>(дверь открывается. Входят дни недели</w:t>
      </w:r>
      <w:r w:rsidR="00262B9A">
        <w:rPr>
          <w:i/>
        </w:rPr>
        <w:t xml:space="preserve"> </w:t>
      </w:r>
      <w:r>
        <w:rPr>
          <w:i/>
        </w:rPr>
        <w:t xml:space="preserve">,они </w:t>
      </w:r>
      <w:r w:rsidR="00262B9A">
        <w:rPr>
          <w:i/>
        </w:rPr>
        <w:t xml:space="preserve">очень </w:t>
      </w:r>
      <w:r>
        <w:rPr>
          <w:i/>
        </w:rPr>
        <w:t xml:space="preserve">взволнованны и возмущенны </w:t>
      </w:r>
      <w:r w:rsidRPr="0046606D">
        <w:rPr>
          <w:i/>
        </w:rPr>
        <w:t>)</w:t>
      </w:r>
    </w:p>
    <w:p w:rsidR="0046606D" w:rsidRPr="009347A5" w:rsidRDefault="0046606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Понедельник</w:t>
      </w:r>
    </w:p>
    <w:p w:rsidR="0046606D" w:rsidRDefault="0046606D" w:rsidP="00BC0869">
      <w:pPr>
        <w:tabs>
          <w:tab w:val="left" w:pos="10260"/>
          <w:tab w:val="left" w:pos="11160"/>
        </w:tabs>
        <w:ind w:right="1386"/>
      </w:pPr>
      <w:r>
        <w:t>Настя, мы все перед тобой</w:t>
      </w:r>
      <w:r w:rsidR="00350963">
        <w:t xml:space="preserve"> ооооочень</w:t>
      </w:r>
      <w:r>
        <w:t xml:space="preserve"> виноваты</w:t>
      </w:r>
    </w:p>
    <w:p w:rsidR="0046606D" w:rsidRDefault="0046606D" w:rsidP="00BC0869">
      <w:pPr>
        <w:tabs>
          <w:tab w:val="left" w:pos="10260"/>
          <w:tab w:val="left" w:pos="11160"/>
        </w:tabs>
        <w:ind w:right="1386"/>
      </w:pPr>
      <w:r w:rsidRPr="009347A5">
        <w:rPr>
          <w:b/>
        </w:rPr>
        <w:t>Вторник</w:t>
      </w:r>
      <w:r>
        <w:t>.</w:t>
      </w:r>
    </w:p>
    <w:p w:rsidR="0046606D" w:rsidRPr="0046606D" w:rsidRDefault="0046606D" w:rsidP="00BC0869">
      <w:pPr>
        <w:tabs>
          <w:tab w:val="left" w:pos="10260"/>
          <w:tab w:val="left" w:pos="11160"/>
        </w:tabs>
        <w:ind w:right="1386"/>
      </w:pPr>
      <w:r>
        <w:t>Виноваты</w:t>
      </w:r>
      <w:r w:rsidR="00262B9A">
        <w:t>.</w:t>
      </w:r>
      <w:r>
        <w:t xml:space="preserve"> </w:t>
      </w:r>
      <w:r w:rsidR="00262B9A">
        <w:t>Э</w:t>
      </w:r>
      <w:r>
        <w:t xml:space="preserve">то мало сказано, </w:t>
      </w:r>
    </w:p>
    <w:p w:rsidR="00262B9A" w:rsidRPr="009347A5" w:rsidRDefault="00262B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 xml:space="preserve">Среда </w:t>
      </w:r>
    </w:p>
    <w:p w:rsidR="009D3899" w:rsidRDefault="00262B9A" w:rsidP="00BC0869">
      <w:pPr>
        <w:tabs>
          <w:tab w:val="left" w:pos="10260"/>
          <w:tab w:val="left" w:pos="11160"/>
        </w:tabs>
        <w:ind w:right="1386"/>
      </w:pPr>
      <w:r>
        <w:t xml:space="preserve">слов нет. </w:t>
      </w:r>
    </w:p>
    <w:p w:rsidR="00262B9A" w:rsidRPr="009347A5" w:rsidRDefault="00262B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 xml:space="preserve">Настя. </w:t>
      </w:r>
    </w:p>
    <w:p w:rsidR="00262B9A" w:rsidRDefault="00350963" w:rsidP="00BC0869">
      <w:pPr>
        <w:tabs>
          <w:tab w:val="left" w:pos="10260"/>
          <w:tab w:val="left" w:pos="11160"/>
        </w:tabs>
        <w:ind w:right="1386"/>
      </w:pPr>
      <w:r>
        <w:t>Ой, а я</w:t>
      </w:r>
      <w:r w:rsidR="00262B9A">
        <w:t xml:space="preserve"> вас не знаю</w:t>
      </w:r>
    </w:p>
    <w:p w:rsidR="00262B9A" w:rsidRPr="009347A5" w:rsidRDefault="00262B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Четверг</w:t>
      </w:r>
    </w:p>
    <w:p w:rsidR="00262B9A" w:rsidRDefault="00262B9A" w:rsidP="00BC0869">
      <w:pPr>
        <w:tabs>
          <w:tab w:val="left" w:pos="10260"/>
          <w:tab w:val="left" w:pos="11160"/>
        </w:tabs>
        <w:ind w:right="1386"/>
      </w:pPr>
      <w:r>
        <w:t>Знаешь. Очень даже знаешь</w:t>
      </w:r>
    </w:p>
    <w:p w:rsidR="00262B9A" w:rsidRPr="009347A5" w:rsidRDefault="00262B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Пятница</w:t>
      </w:r>
    </w:p>
    <w:p w:rsidR="00262B9A" w:rsidRDefault="00262B9A" w:rsidP="00BC0869">
      <w:pPr>
        <w:tabs>
          <w:tab w:val="left" w:pos="10260"/>
          <w:tab w:val="left" w:pos="11160"/>
        </w:tabs>
        <w:ind w:right="1386"/>
      </w:pPr>
      <w:r>
        <w:t xml:space="preserve">Анастасия, нет мне прощения. </w:t>
      </w:r>
      <w:r w:rsidR="00B50233">
        <w:t>То,</w:t>
      </w:r>
      <w:r>
        <w:t xml:space="preserve"> что я наделала не объяснимо. Дико, глупо и не достойно меня. Прости</w:t>
      </w:r>
      <w:r w:rsidR="00350963">
        <w:t>,</w:t>
      </w:r>
      <w:r>
        <w:t xml:space="preserve"> Настя, что хошь со мной делай, покарай меня глупую,</w:t>
      </w:r>
    </w:p>
    <w:p w:rsidR="00262B9A" w:rsidRDefault="00262B9A" w:rsidP="00BC0869">
      <w:pPr>
        <w:tabs>
          <w:tab w:val="left" w:pos="10260"/>
          <w:tab w:val="left" w:pos="11160"/>
        </w:tabs>
        <w:ind w:right="1386"/>
      </w:pPr>
      <w:r>
        <w:t>Но прежде пойми. Не было тут моего злого умысла. Все мысли мои были лишь о благе человеческом. О счастье и радости живущих в этом мире. И если бы не обстоятельства, приведшие к катастрофе, мир бы меня понял, и братья и сестры мои поддержали бы меня и благодарили бы до скончания веку. Вот тебе моя голова, Анастасия, делай с ней, что хочешь.</w:t>
      </w:r>
    </w:p>
    <w:p w:rsidR="00262B9A" w:rsidRPr="009347A5" w:rsidRDefault="00262B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Настя</w:t>
      </w:r>
    </w:p>
    <w:p w:rsidR="00262B9A" w:rsidRDefault="00262B9A" w:rsidP="00BC0869">
      <w:pPr>
        <w:tabs>
          <w:tab w:val="left" w:pos="10260"/>
          <w:tab w:val="left" w:pos="11160"/>
        </w:tabs>
        <w:ind w:right="1386"/>
      </w:pPr>
      <w:r>
        <w:t>Папа, мама, кто нибудь….</w:t>
      </w:r>
    </w:p>
    <w:p w:rsidR="00262B9A" w:rsidRPr="009347A5" w:rsidRDefault="00262B9A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Петух</w:t>
      </w:r>
    </w:p>
    <w:p w:rsidR="00262B9A" w:rsidRDefault="00262B9A" w:rsidP="00BC0869">
      <w:pPr>
        <w:tabs>
          <w:tab w:val="left" w:pos="10260"/>
          <w:tab w:val="left" w:pos="11160"/>
        </w:tabs>
        <w:ind w:right="1386"/>
      </w:pPr>
      <w:r>
        <w:t>Слышь, братья и сестры. Вы бы сначала сказали бы, кто Вы. Прежде чем дитя пугать, подобными заявлениями. И разыгрывать эту глупую комедию.</w:t>
      </w:r>
    </w:p>
    <w:p w:rsidR="00706482" w:rsidRPr="009347A5" w:rsidRDefault="0070648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Воскресение</w:t>
      </w:r>
    </w:p>
    <w:p w:rsidR="00706482" w:rsidRDefault="00706482" w:rsidP="00BC0869">
      <w:pPr>
        <w:tabs>
          <w:tab w:val="left" w:pos="10260"/>
          <w:tab w:val="left" w:pos="11160"/>
        </w:tabs>
        <w:ind w:right="1386"/>
      </w:pPr>
      <w:r>
        <w:t>Эх, петух, если бы это была комедия, как бы мы обрадовались, только не комедия это. Мы не назвали себя, Настя. Прости. Я воскресение, это суббота. Он понедельник, он вторник, она среда. Он четверг. А это…. пятница, будь она неладна.</w:t>
      </w:r>
    </w:p>
    <w:p w:rsidR="00706482" w:rsidRPr="009347A5" w:rsidRDefault="0070648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 xml:space="preserve">Пятница. </w:t>
      </w:r>
    </w:p>
    <w:p w:rsidR="00706482" w:rsidRDefault="00706482" w:rsidP="00BC0869">
      <w:pPr>
        <w:tabs>
          <w:tab w:val="left" w:pos="10260"/>
          <w:tab w:val="left" w:pos="11160"/>
        </w:tabs>
        <w:ind w:right="1386"/>
      </w:pPr>
      <w:r>
        <w:t>Кааааааааааааааанешно, теперь об меня можно</w:t>
      </w:r>
      <w:r w:rsidR="009347A5">
        <w:t xml:space="preserve"> и ноги вытирать</w:t>
      </w:r>
      <w:r>
        <w:t>. Меня можно унижать и топтать. Да</w:t>
      </w:r>
      <w:r w:rsidR="009347A5">
        <w:t>!</w:t>
      </w:r>
      <w:r>
        <w:t xml:space="preserve"> я заслужила. Нет мне прощения и не будет….</w:t>
      </w:r>
      <w:r w:rsidR="00F762CF">
        <w:t>наверное,</w:t>
      </w:r>
      <w:r>
        <w:t>…а?</w:t>
      </w:r>
    </w:p>
    <w:p w:rsidR="00706482" w:rsidRPr="009347A5" w:rsidRDefault="0070648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Понедельник</w:t>
      </w:r>
    </w:p>
    <w:p w:rsidR="00706482" w:rsidRDefault="00706482" w:rsidP="00BC0869">
      <w:pPr>
        <w:tabs>
          <w:tab w:val="left" w:pos="10260"/>
          <w:tab w:val="left" w:pos="11160"/>
        </w:tabs>
        <w:ind w:right="1386"/>
      </w:pPr>
      <w:r>
        <w:t>Нет, я её сейчас….я не знаю, что я с ней сделаю</w:t>
      </w:r>
    </w:p>
    <w:p w:rsidR="00706482" w:rsidRPr="009347A5" w:rsidRDefault="0070648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Среда</w:t>
      </w:r>
    </w:p>
    <w:p w:rsidR="00706482" w:rsidRDefault="00706482" w:rsidP="00BC0869">
      <w:pPr>
        <w:tabs>
          <w:tab w:val="left" w:pos="10260"/>
          <w:tab w:val="left" w:pos="11160"/>
        </w:tabs>
        <w:ind w:right="1386"/>
      </w:pPr>
      <w:r>
        <w:t>Вот.</w:t>
      </w:r>
      <w:r w:rsidR="009347A5">
        <w:t xml:space="preserve"> </w:t>
      </w:r>
      <w:r>
        <w:t>вот.</w:t>
      </w:r>
      <w:r w:rsidR="009347A5">
        <w:t xml:space="preserve"> </w:t>
      </w:r>
      <w:r>
        <w:t>вот сначала придумай, а уж потом</w:t>
      </w:r>
      <w:r w:rsidR="009347A5">
        <w:t>…</w:t>
      </w:r>
    </w:p>
    <w:p w:rsidR="00706482" w:rsidRPr="009347A5" w:rsidRDefault="0070648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Вторник</w:t>
      </w:r>
    </w:p>
    <w:p w:rsidR="00706482" w:rsidRDefault="00706482" w:rsidP="00BC0869">
      <w:pPr>
        <w:tabs>
          <w:tab w:val="left" w:pos="10260"/>
          <w:tab w:val="left" w:pos="11160"/>
        </w:tabs>
        <w:ind w:right="1386"/>
      </w:pPr>
      <w:r>
        <w:t>Я буду участвовать.</w:t>
      </w:r>
    </w:p>
    <w:p w:rsidR="00706482" w:rsidRPr="009347A5" w:rsidRDefault="0070648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Настя</w:t>
      </w:r>
    </w:p>
    <w:p w:rsidR="00706482" w:rsidRDefault="00706482" w:rsidP="00BC0869">
      <w:pPr>
        <w:tabs>
          <w:tab w:val="left" w:pos="10260"/>
          <w:tab w:val="left" w:pos="11160"/>
        </w:tabs>
        <w:ind w:right="1386"/>
      </w:pPr>
      <w:r>
        <w:t>Постойте, какой понедельник? Какая пятница? Вас же не бывает</w:t>
      </w:r>
    </w:p>
    <w:p w:rsidR="00706482" w:rsidRPr="009347A5" w:rsidRDefault="00706482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9347A5">
        <w:rPr>
          <w:i/>
        </w:rPr>
        <w:t>Дни недели долго смотрят на неё</w:t>
      </w:r>
    </w:p>
    <w:p w:rsidR="00262B9A" w:rsidRPr="009347A5" w:rsidRDefault="009347A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Суббота</w:t>
      </w:r>
    </w:p>
    <w:p w:rsidR="009347A5" w:rsidRDefault="009347A5" w:rsidP="00BC0869">
      <w:pPr>
        <w:tabs>
          <w:tab w:val="left" w:pos="10260"/>
          <w:tab w:val="left" w:pos="11160"/>
        </w:tabs>
        <w:ind w:right="1386"/>
      </w:pPr>
      <w:r>
        <w:t>То есть, как не бывает? Минуточку. Вчера был, какой день?</w:t>
      </w:r>
    </w:p>
    <w:p w:rsidR="00590B9F" w:rsidRDefault="00590B9F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9347A5" w:rsidRPr="009347A5" w:rsidRDefault="009347A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Настя</w:t>
      </w:r>
    </w:p>
    <w:p w:rsidR="009347A5" w:rsidRDefault="009347A5" w:rsidP="00BC0869">
      <w:pPr>
        <w:tabs>
          <w:tab w:val="left" w:pos="10260"/>
          <w:tab w:val="left" w:pos="11160"/>
        </w:tabs>
        <w:ind w:right="1386"/>
      </w:pPr>
      <w:r>
        <w:t>Пятница, ой нет. Пятница опять сегодня, а раньше был четверг. Я ничего не понимаю</w:t>
      </w:r>
    </w:p>
    <w:p w:rsidR="009347A5" w:rsidRDefault="009347A5" w:rsidP="00BC0869">
      <w:pPr>
        <w:tabs>
          <w:tab w:val="left" w:pos="10260"/>
          <w:tab w:val="left" w:pos="11160"/>
        </w:tabs>
        <w:ind w:right="1386"/>
      </w:pPr>
    </w:p>
    <w:p w:rsidR="009347A5" w:rsidRPr="009347A5" w:rsidRDefault="009347A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суббота</w:t>
      </w:r>
    </w:p>
    <w:p w:rsidR="009347A5" w:rsidRPr="009347A5" w:rsidRDefault="009347A5" w:rsidP="00BC0869">
      <w:pPr>
        <w:tabs>
          <w:tab w:val="left" w:pos="10260"/>
          <w:tab w:val="left" w:pos="11160"/>
        </w:tabs>
        <w:ind w:right="1386"/>
      </w:pPr>
      <w:r>
        <w:t>Значит, был четверг?</w:t>
      </w:r>
    </w:p>
    <w:p w:rsidR="00262B9A" w:rsidRPr="009347A5" w:rsidRDefault="009347A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Настя</w:t>
      </w:r>
    </w:p>
    <w:p w:rsidR="009347A5" w:rsidRDefault="009347A5" w:rsidP="00BC0869">
      <w:pPr>
        <w:tabs>
          <w:tab w:val="left" w:pos="10260"/>
          <w:tab w:val="left" w:pos="11160"/>
        </w:tabs>
        <w:ind w:right="1386"/>
      </w:pPr>
      <w:r>
        <w:t>Да…Нет… Я не знаю.</w:t>
      </w:r>
    </w:p>
    <w:p w:rsidR="009347A5" w:rsidRPr="009347A5" w:rsidRDefault="009347A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347A5">
        <w:rPr>
          <w:b/>
        </w:rPr>
        <w:t>Суббота.</w:t>
      </w:r>
    </w:p>
    <w:p w:rsidR="009347A5" w:rsidRDefault="009347A5" w:rsidP="00BC0869">
      <w:pPr>
        <w:tabs>
          <w:tab w:val="left" w:pos="10260"/>
          <w:tab w:val="left" w:pos="11160"/>
        </w:tabs>
        <w:ind w:right="1386"/>
      </w:pPr>
      <w:r>
        <w:t>Был четверг. Был. А ты говоришь, что нас нет. Как тебя понимать?</w:t>
      </w:r>
    </w:p>
    <w:p w:rsidR="009347A5" w:rsidRPr="00F762CF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762CF">
        <w:rPr>
          <w:b/>
        </w:rPr>
        <w:t>Настя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 xml:space="preserve">Ну, я имела  </w:t>
      </w:r>
      <w:r w:rsidR="00590B9F">
        <w:t xml:space="preserve"> </w:t>
      </w:r>
      <w:r>
        <w:t>ввиду, что вас не видно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То есть  я вас не видела.</w:t>
      </w:r>
    </w:p>
    <w:p w:rsidR="00F762CF" w:rsidRPr="00F762CF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762CF">
        <w:rPr>
          <w:b/>
        </w:rPr>
        <w:t>Воскресение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Но ты, же не будешь отрицать, что мы есть?</w:t>
      </w:r>
    </w:p>
    <w:p w:rsidR="00F762CF" w:rsidRPr="00F762CF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762CF">
        <w:rPr>
          <w:b/>
        </w:rPr>
        <w:t>Настя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Не буду…теперь</w:t>
      </w:r>
    </w:p>
    <w:p w:rsidR="00F762CF" w:rsidRPr="00217BD0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Петух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Теперь, когда мы пришли к общему мнению, может быть, вы расскажете, что происходит.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Если вы, конечно, сами знаете, что происходит</w:t>
      </w:r>
    </w:p>
    <w:p w:rsidR="00F762CF" w:rsidRPr="00217BD0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Вторник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Нам ли этого не знать</w:t>
      </w:r>
    </w:p>
    <w:p w:rsidR="00F762CF" w:rsidRPr="00217BD0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Среда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Пятница, решила, что</w:t>
      </w:r>
      <w:r w:rsidR="00350963">
        <w:t xml:space="preserve"> она</w:t>
      </w:r>
      <w:r>
        <w:t xml:space="preserve"> самая главная</w:t>
      </w:r>
    </w:p>
    <w:p w:rsidR="00F762CF" w:rsidRPr="00217BD0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Пятница.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Боже мой. Я хотела счастья людям, я думала</w:t>
      </w:r>
      <w:r w:rsidR="00B50233">
        <w:t>….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F762CF">
        <w:rPr>
          <w:b/>
        </w:rPr>
        <w:t>Все дни недели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 w:rsidRPr="00F762CF">
        <w:t>Да не думала ты вовсе. Не думала</w:t>
      </w:r>
    </w:p>
    <w:p w:rsidR="00F762CF" w:rsidRPr="00217BD0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Пятница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>Снобы. Вы не можете понять, какое блаженство…</w:t>
      </w:r>
    </w:p>
    <w:p w:rsidR="00F762CF" w:rsidRPr="00217BD0" w:rsidRDefault="00F762C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Среда</w:t>
      </w:r>
    </w:p>
    <w:p w:rsidR="00F762CF" w:rsidRDefault="00F762CF" w:rsidP="00BC0869">
      <w:pPr>
        <w:tabs>
          <w:tab w:val="left" w:pos="10260"/>
          <w:tab w:val="left" w:pos="11160"/>
        </w:tabs>
        <w:ind w:right="1386"/>
      </w:pPr>
      <w:r>
        <w:t xml:space="preserve">Заткнись. Твое блаженство вон голосит в кровати, у петуха от твоего блаженства мозги наперекосяк, а часы </w:t>
      </w:r>
      <w:r w:rsidR="00217BD0">
        <w:t>перестали ходить</w:t>
      </w:r>
      <w:r>
        <w:t xml:space="preserve">, </w:t>
      </w:r>
      <w:r w:rsidR="00217BD0">
        <w:t>теперь стоят и блаженствуют</w:t>
      </w:r>
    </w:p>
    <w:p w:rsidR="00217BD0" w:rsidRPr="00217BD0" w:rsidRDefault="00217BD0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Пятница</w:t>
      </w:r>
    </w:p>
    <w:p w:rsidR="00217BD0" w:rsidRDefault="00217BD0" w:rsidP="00BC0869">
      <w:pPr>
        <w:tabs>
          <w:tab w:val="left" w:pos="10260"/>
          <w:tab w:val="left" w:pos="11160"/>
        </w:tabs>
        <w:ind w:right="1386"/>
      </w:pPr>
      <w:r>
        <w:t xml:space="preserve">Это частности, о которых я ещё не подумала. </w:t>
      </w:r>
    </w:p>
    <w:p w:rsidR="00217BD0" w:rsidRPr="00217BD0" w:rsidRDefault="00217BD0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Понедельник</w:t>
      </w:r>
    </w:p>
    <w:p w:rsidR="00217BD0" w:rsidRDefault="00217BD0" w:rsidP="00BC0869">
      <w:pPr>
        <w:tabs>
          <w:tab w:val="left" w:pos="10260"/>
          <w:tab w:val="left" w:pos="11160"/>
        </w:tabs>
        <w:ind w:right="1386"/>
      </w:pPr>
      <w:r>
        <w:t>Уже не подумала. Где ключ?</w:t>
      </w:r>
    </w:p>
    <w:p w:rsidR="00217BD0" w:rsidRPr="00217BD0" w:rsidRDefault="00217BD0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217BD0">
        <w:rPr>
          <w:b/>
        </w:rPr>
        <w:t>Пятница</w:t>
      </w:r>
    </w:p>
    <w:p w:rsidR="00217BD0" w:rsidRDefault="00217BD0" w:rsidP="00BC0869">
      <w:pPr>
        <w:tabs>
          <w:tab w:val="left" w:pos="10260"/>
          <w:tab w:val="left" w:pos="11160"/>
        </w:tabs>
        <w:ind w:right="1386"/>
      </w:pPr>
      <w:r>
        <w:t>Понедельничек, миленький, да не мучай ты меня. Не знаю я…не помню. Помню слева тень, а справа вторая тень. Вот в этой руке у меня ключ</w:t>
      </w:r>
      <w:r w:rsidR="00B50233">
        <w:t>…</w:t>
      </w:r>
      <w:r>
        <w:t xml:space="preserve"> был. Потом слева тень исчезла, потом справа тень исчезла, вот и ключ тоже…</w:t>
      </w:r>
      <w:r w:rsidR="00614748">
        <w:t>исчез. В</w:t>
      </w:r>
      <w:r>
        <w:t>от</w:t>
      </w:r>
      <w:r w:rsidR="00614748">
        <w:t>. А тут суббота приходит и говорит…давай, говорит, ключ,…вот</w:t>
      </w:r>
    </w:p>
    <w:p w:rsidR="00614748" w:rsidRPr="00614748" w:rsidRDefault="006147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14748">
        <w:rPr>
          <w:b/>
        </w:rPr>
        <w:t>Настя</w:t>
      </w:r>
    </w:p>
    <w:p w:rsidR="00614748" w:rsidRDefault="00614748" w:rsidP="00BC0869">
      <w:pPr>
        <w:tabs>
          <w:tab w:val="left" w:pos="10260"/>
          <w:tab w:val="left" w:pos="11160"/>
        </w:tabs>
        <w:ind w:right="1386"/>
      </w:pPr>
      <w:r>
        <w:t>Я ничего не понимаю. То есть суббота никогда не наступит? Мой день рождения никогда не наступит, и мне теперь никто и никогда ничего не подарит?</w:t>
      </w:r>
    </w:p>
    <w:p w:rsidR="00217BD0" w:rsidRPr="00614748" w:rsidRDefault="00614748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П</w:t>
      </w:r>
      <w:r w:rsidRPr="00614748">
        <w:rPr>
          <w:b/>
        </w:rPr>
        <w:t>ятница</w:t>
      </w:r>
    </w:p>
    <w:p w:rsidR="00614748" w:rsidRDefault="00614748" w:rsidP="00BC0869">
      <w:pPr>
        <w:tabs>
          <w:tab w:val="left" w:pos="10260"/>
          <w:tab w:val="left" w:pos="11160"/>
        </w:tabs>
        <w:ind w:right="1386"/>
      </w:pPr>
      <w:r>
        <w:t>Анастасия, нет мне прощения. То, что я наделала не объяснимо. Дико, глупо и не достойно меня. Прости Настя, что хошь со мной делай, покарай меня глупую,</w:t>
      </w:r>
    </w:p>
    <w:p w:rsidR="00217BD0" w:rsidRDefault="00614748" w:rsidP="00BC0869">
      <w:pPr>
        <w:tabs>
          <w:tab w:val="left" w:pos="10260"/>
          <w:tab w:val="left" w:pos="11160"/>
        </w:tabs>
        <w:ind w:right="1386"/>
      </w:pPr>
      <w:r>
        <w:t>Но прежде пойми. Не было тут моего злого умысла. Все мысли мои были лишь о благе человеческом. О счастье и радости живущих в этом мире. И если бы не обстоятельства,…</w:t>
      </w:r>
    </w:p>
    <w:p w:rsidR="00614748" w:rsidRPr="00614748" w:rsidRDefault="006147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14748">
        <w:rPr>
          <w:b/>
        </w:rPr>
        <w:t>Среда</w:t>
      </w:r>
    </w:p>
    <w:p w:rsidR="00614748" w:rsidRDefault="00614748" w:rsidP="00BC0869">
      <w:pPr>
        <w:tabs>
          <w:tab w:val="left" w:pos="10260"/>
          <w:tab w:val="left" w:pos="11160"/>
        </w:tabs>
        <w:ind w:right="1386"/>
      </w:pPr>
      <w:r>
        <w:t>ООООООООООО, да замолчите все. Настя, мы пришли к тебе за помощью</w:t>
      </w:r>
    </w:p>
    <w:p w:rsidR="00614748" w:rsidRPr="00614748" w:rsidRDefault="006147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14748">
        <w:rPr>
          <w:b/>
        </w:rPr>
        <w:t xml:space="preserve">Настя. </w:t>
      </w:r>
    </w:p>
    <w:p w:rsidR="00614748" w:rsidRDefault="00614748" w:rsidP="00BC0869">
      <w:pPr>
        <w:tabs>
          <w:tab w:val="left" w:pos="10260"/>
          <w:tab w:val="left" w:pos="11160"/>
        </w:tabs>
        <w:ind w:right="1386"/>
      </w:pPr>
      <w:r>
        <w:t>А я-то что могу сделать?</w:t>
      </w:r>
    </w:p>
    <w:p w:rsidR="00614748" w:rsidRDefault="00614748" w:rsidP="00BC0869">
      <w:pPr>
        <w:tabs>
          <w:tab w:val="left" w:pos="10260"/>
          <w:tab w:val="left" w:pos="11160"/>
        </w:tabs>
        <w:ind w:right="1386"/>
      </w:pPr>
      <w:r>
        <w:t>Мне всего 9лет, и 10 уже не будет никогдаааааааааааааааааааааааа</w:t>
      </w:r>
    </w:p>
    <w:p w:rsidR="00614748" w:rsidRDefault="00614748" w:rsidP="00BC0869">
      <w:pPr>
        <w:tabs>
          <w:tab w:val="left" w:pos="10260"/>
          <w:tab w:val="left" w:pos="11160"/>
        </w:tabs>
        <w:ind w:right="1386"/>
      </w:pPr>
    </w:p>
    <w:p w:rsidR="00614748" w:rsidRPr="00614748" w:rsidRDefault="00614748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14748">
        <w:rPr>
          <w:b/>
        </w:rPr>
        <w:t>Вторник</w:t>
      </w:r>
    </w:p>
    <w:p w:rsidR="00614748" w:rsidRDefault="00614748" w:rsidP="00BC0869">
      <w:pPr>
        <w:tabs>
          <w:tab w:val="left" w:pos="10260"/>
          <w:tab w:val="left" w:pos="11160"/>
        </w:tabs>
        <w:ind w:right="1386"/>
      </w:pPr>
      <w:r w:rsidRPr="00614748">
        <w:t>Конечно, не будет никогда</w:t>
      </w:r>
    </w:p>
    <w:p w:rsidR="00614748" w:rsidRPr="00746FE3" w:rsidRDefault="008B44D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46FE3">
        <w:rPr>
          <w:b/>
        </w:rPr>
        <w:t>Все</w:t>
      </w:r>
    </w:p>
    <w:p w:rsidR="008B44D2" w:rsidRDefault="008B44D2" w:rsidP="00BC0869">
      <w:pPr>
        <w:tabs>
          <w:tab w:val="left" w:pos="10260"/>
          <w:tab w:val="left" w:pos="11160"/>
        </w:tabs>
        <w:ind w:right="1386"/>
      </w:pPr>
      <w:r>
        <w:t>Как это не будет?</w:t>
      </w:r>
    </w:p>
    <w:p w:rsidR="008B44D2" w:rsidRPr="00746FE3" w:rsidRDefault="008B44D2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46FE3">
        <w:rPr>
          <w:b/>
        </w:rPr>
        <w:t>Вторник</w:t>
      </w:r>
    </w:p>
    <w:p w:rsidR="008B44D2" w:rsidRDefault="008B44D2" w:rsidP="00BC0869">
      <w:pPr>
        <w:tabs>
          <w:tab w:val="left" w:pos="10260"/>
          <w:tab w:val="left" w:pos="11160"/>
        </w:tabs>
        <w:ind w:right="1386"/>
      </w:pPr>
      <w:r>
        <w:t xml:space="preserve">Очень просто. Если Настя будет так голосить, она нас не услышит. Не услышит, не поймет, не </w:t>
      </w:r>
      <w:r w:rsidR="00B50233">
        <w:t>поймет,</w:t>
      </w:r>
      <w:r>
        <w:t xml:space="preserve"> не сделает, не сделает, ключ найден не будет</w:t>
      </w:r>
      <w:r w:rsidR="000A451D">
        <w:t>, не будет найден ключ, суббота н</w:t>
      </w:r>
      <w:r w:rsidR="00B50233">
        <w:t>е наступит, суббота не наступит</w:t>
      </w:r>
      <w:r w:rsidR="000A451D">
        <w:t>, дня рож</w:t>
      </w:r>
      <w:r w:rsidR="00746FE3">
        <w:t>д</w:t>
      </w:r>
      <w:r w:rsidR="000A451D">
        <w:t>ения не будет, дня рождения не будет, Насте не исполнится 10 лет. Вот так все и будет, если она не замолчит сейчас же</w:t>
      </w:r>
    </w:p>
    <w:p w:rsidR="000A451D" w:rsidRPr="00746FE3" w:rsidRDefault="000A45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46FE3">
        <w:rPr>
          <w:b/>
        </w:rPr>
        <w:t>Настя.</w:t>
      </w:r>
    </w:p>
    <w:p w:rsidR="000A451D" w:rsidRDefault="000A451D" w:rsidP="00BC0869">
      <w:pPr>
        <w:tabs>
          <w:tab w:val="left" w:pos="10260"/>
          <w:tab w:val="left" w:pos="11160"/>
        </w:tabs>
        <w:ind w:right="1386"/>
      </w:pPr>
      <w:r>
        <w:t>Я молчу</w:t>
      </w:r>
    </w:p>
    <w:p w:rsidR="000A451D" w:rsidRDefault="000A45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46FE3">
        <w:rPr>
          <w:b/>
        </w:rPr>
        <w:t>Вторник</w:t>
      </w:r>
    </w:p>
    <w:p w:rsidR="000A451D" w:rsidRDefault="000A451D" w:rsidP="00BC0869">
      <w:pPr>
        <w:tabs>
          <w:tab w:val="left" w:pos="10260"/>
          <w:tab w:val="left" w:pos="11160"/>
        </w:tabs>
        <w:ind w:right="1386"/>
      </w:pPr>
      <w:r>
        <w:t>Теперь слушай. Мир в опасности</w:t>
      </w:r>
      <w:r w:rsidR="00746FE3">
        <w:t>.</w:t>
      </w:r>
      <w:r>
        <w:t xml:space="preserve"> И только ты в состоянии что-то изменить.</w:t>
      </w:r>
    </w:p>
    <w:p w:rsidR="00746FE3" w:rsidRPr="00746FE3" w:rsidRDefault="000A45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46FE3">
        <w:rPr>
          <w:b/>
        </w:rPr>
        <w:t xml:space="preserve">Настя </w:t>
      </w:r>
    </w:p>
    <w:p w:rsidR="000A451D" w:rsidRDefault="000A451D" w:rsidP="00BC0869">
      <w:pPr>
        <w:tabs>
          <w:tab w:val="left" w:pos="10260"/>
          <w:tab w:val="left" w:pos="11160"/>
        </w:tabs>
        <w:ind w:right="1386"/>
      </w:pPr>
      <w:r>
        <w:t>спасать мир это дело</w:t>
      </w:r>
      <w:r w:rsidR="00746FE3">
        <w:t xml:space="preserve"> взрослых</w:t>
      </w:r>
    </w:p>
    <w:p w:rsidR="00746FE3" w:rsidRPr="00746FE3" w:rsidRDefault="00746FE3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46FE3">
        <w:rPr>
          <w:b/>
        </w:rPr>
        <w:t>Вторник</w:t>
      </w:r>
    </w:p>
    <w:p w:rsidR="00746FE3" w:rsidRDefault="006F656F" w:rsidP="00BC0869">
      <w:pPr>
        <w:tabs>
          <w:tab w:val="left" w:pos="10260"/>
          <w:tab w:val="left" w:pos="11160"/>
        </w:tabs>
        <w:ind w:right="1386"/>
      </w:pPr>
      <w:r>
        <w:t>Да не могут они ничего сделать. НЕ МОГУТ</w:t>
      </w:r>
    </w:p>
    <w:p w:rsidR="008B44D2" w:rsidRPr="00900C1D" w:rsidRDefault="006F656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00C1D">
        <w:rPr>
          <w:b/>
        </w:rPr>
        <w:t>Среда</w:t>
      </w:r>
    </w:p>
    <w:p w:rsidR="006F656F" w:rsidRDefault="006F656F" w:rsidP="00BC0869">
      <w:pPr>
        <w:tabs>
          <w:tab w:val="left" w:pos="10260"/>
          <w:tab w:val="left" w:pos="11160"/>
        </w:tabs>
        <w:ind w:right="1386"/>
      </w:pPr>
      <w:r>
        <w:t>Спокойнее, вторник. Она же ребенок. Ей надо все объяснить</w:t>
      </w:r>
    </w:p>
    <w:p w:rsidR="006F656F" w:rsidRDefault="006F656F" w:rsidP="00BC0869">
      <w:pPr>
        <w:tabs>
          <w:tab w:val="left" w:pos="10260"/>
          <w:tab w:val="left" w:pos="11160"/>
        </w:tabs>
        <w:ind w:right="1386"/>
      </w:pPr>
      <w:r>
        <w:t xml:space="preserve">Настенька, дело в том, что ни один взрослый не может увидеть ни одного из нас, взрослые разучились говорить с птицами, собаками, кошками. </w:t>
      </w:r>
      <w:r w:rsidR="00900C1D">
        <w:t>Они слишком рациональны</w:t>
      </w:r>
    </w:p>
    <w:p w:rsidR="00900C1D" w:rsidRPr="00900C1D" w:rsidRDefault="00900C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00C1D">
        <w:rPr>
          <w:b/>
        </w:rPr>
        <w:t>Настя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>Что?</w:t>
      </w:r>
    </w:p>
    <w:p w:rsidR="00900C1D" w:rsidRPr="00900C1D" w:rsidRDefault="00900C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900C1D">
        <w:rPr>
          <w:b/>
        </w:rPr>
        <w:t>Среда.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>Ах да! Ну, они…как бы тебе объяснить…они видят глазами…слышат ушами…и думают мозгами. А Дети? О, дети это другое дело. Облака для них, это не пар. А прекрасные птицы, зайцы, медведи и т.д. Дети верят в волшебников и ведьм. Они видят мир сердцем.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 xml:space="preserve">У них свой мир-фантазия. И удивительное, для них нормально. Только они могут говорить с понедельником, спорить </w:t>
      </w:r>
      <w:r w:rsidR="00A14DCA">
        <w:t>со</w:t>
      </w:r>
      <w:r>
        <w:t xml:space="preserve"> вторником, смеяться с воскресением. Поняла?</w:t>
      </w:r>
    </w:p>
    <w:p w:rsidR="00900C1D" w:rsidRPr="00B50233" w:rsidRDefault="00900C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50233">
        <w:rPr>
          <w:b/>
        </w:rPr>
        <w:t>Настя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>Ничего не поняла. Что я должна сделать</w:t>
      </w:r>
      <w:r w:rsidR="00B50233">
        <w:t>?</w:t>
      </w:r>
    </w:p>
    <w:p w:rsidR="00900C1D" w:rsidRPr="00B50233" w:rsidRDefault="00B50233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50233">
        <w:rPr>
          <w:b/>
        </w:rPr>
        <w:t>Пятница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>Найти ключ</w:t>
      </w:r>
    </w:p>
    <w:p w:rsidR="00900C1D" w:rsidRPr="00B50233" w:rsidRDefault="00900C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50233">
        <w:rPr>
          <w:b/>
        </w:rPr>
        <w:t>Настя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>Вот интересно, а где же я его найду</w:t>
      </w:r>
      <w:r w:rsidR="008A567F">
        <w:t>?</w:t>
      </w:r>
    </w:p>
    <w:p w:rsidR="00900C1D" w:rsidRPr="00B50233" w:rsidRDefault="00900C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50233">
        <w:rPr>
          <w:b/>
        </w:rPr>
        <w:t>Четверг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>Откуда я знаю? Но только ты это сможешь сделать</w:t>
      </w:r>
    </w:p>
    <w:p w:rsidR="00900C1D" w:rsidRPr="00B50233" w:rsidRDefault="00900C1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B50233">
        <w:rPr>
          <w:b/>
        </w:rPr>
        <w:t>Петух</w:t>
      </w:r>
    </w:p>
    <w:p w:rsidR="00900C1D" w:rsidRDefault="00900C1D" w:rsidP="00BC0869">
      <w:pPr>
        <w:tabs>
          <w:tab w:val="left" w:pos="10260"/>
          <w:tab w:val="left" w:pos="11160"/>
        </w:tabs>
        <w:ind w:right="1386"/>
      </w:pPr>
      <w:r>
        <w:t xml:space="preserve">Интересно. Вы набедокурили. </w:t>
      </w:r>
      <w:r w:rsidR="00954827">
        <w:t xml:space="preserve">А ребенок </w:t>
      </w:r>
      <w:r w:rsidR="008A567F">
        <w:t>расхлебывает</w:t>
      </w:r>
      <w:r w:rsidR="00C54345">
        <w:t xml:space="preserve">. Здорово устроились. Вот пятница  пусть и ищет этот ключ. </w:t>
      </w:r>
    </w:p>
    <w:p w:rsidR="00C54345" w:rsidRPr="006C3BA4" w:rsidRDefault="006C3BA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Пятница</w:t>
      </w:r>
    </w:p>
    <w:p w:rsidR="006C3BA4" w:rsidRDefault="006C3BA4" w:rsidP="00BC0869">
      <w:pPr>
        <w:tabs>
          <w:tab w:val="left" w:pos="10260"/>
          <w:tab w:val="left" w:pos="11160"/>
        </w:tabs>
        <w:ind w:right="1386"/>
      </w:pPr>
      <w:r>
        <w:t>Да не могу я его найти. Это может сделать только ребенок. То есть Настя?</w:t>
      </w:r>
    </w:p>
    <w:p w:rsidR="00C54345" w:rsidRPr="006C3BA4" w:rsidRDefault="006C3BA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Настя</w:t>
      </w:r>
    </w:p>
    <w:p w:rsidR="006C3BA4" w:rsidRDefault="006C3BA4" w:rsidP="00BC0869">
      <w:pPr>
        <w:tabs>
          <w:tab w:val="left" w:pos="10260"/>
          <w:tab w:val="left" w:pos="11160"/>
        </w:tabs>
        <w:ind w:right="1386"/>
      </w:pPr>
      <w:r>
        <w:t>А почему я? Что других детей нет что ли?</w:t>
      </w:r>
    </w:p>
    <w:p w:rsidR="006C3BA4" w:rsidRPr="006C3BA4" w:rsidRDefault="006C3BA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>Среда</w:t>
      </w:r>
    </w:p>
    <w:p w:rsidR="006C3BA4" w:rsidRDefault="006C3BA4" w:rsidP="00BC0869">
      <w:pPr>
        <w:tabs>
          <w:tab w:val="left" w:pos="10260"/>
          <w:tab w:val="left" w:pos="11160"/>
        </w:tabs>
        <w:ind w:right="1386"/>
      </w:pPr>
      <w:r>
        <w:t>Да потому что другие дети спят ещё.</w:t>
      </w:r>
    </w:p>
    <w:p w:rsidR="006C3BA4" w:rsidRDefault="006C3BA4" w:rsidP="00BC0869">
      <w:pPr>
        <w:tabs>
          <w:tab w:val="left" w:pos="10260"/>
          <w:tab w:val="left" w:pos="11160"/>
        </w:tabs>
        <w:ind w:right="1386"/>
      </w:pPr>
      <w:r>
        <w:t>Потому, что ключ потерян здесь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6C3BA4" w:rsidRPr="006C3BA4" w:rsidRDefault="006C3BA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6C3BA4">
        <w:rPr>
          <w:b/>
        </w:rPr>
        <w:t xml:space="preserve">Настя. </w:t>
      </w:r>
    </w:p>
    <w:p w:rsidR="006C3BA4" w:rsidRDefault="006C3BA4" w:rsidP="00BC0869">
      <w:pPr>
        <w:tabs>
          <w:tab w:val="left" w:pos="10260"/>
          <w:tab w:val="left" w:pos="11160"/>
        </w:tabs>
        <w:ind w:right="1386"/>
      </w:pPr>
      <w:r>
        <w:t>Я тоже сплю. Вот я ложусь. Я сплю. Мне снится всякая ерунда. Как будто ко мне пришли дни недели. Это все от того что я переутомилась. Конечно. Такие нагрузки в школе. Ужас. Спокойной ночи. Будете уходить тихонечко дверочку за собой закройте…пожалуйста</w:t>
      </w:r>
    </w:p>
    <w:p w:rsidR="006C3BA4" w:rsidRDefault="006C3BA4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6C3BA4">
        <w:rPr>
          <w:i/>
        </w:rPr>
        <w:t xml:space="preserve"> Говоря все это, Настя ложится. Взбивает подушку, укрывается одеялом. Гасит свет ночника. </w:t>
      </w:r>
      <w:r>
        <w:rPr>
          <w:i/>
        </w:rPr>
        <w:t>Понедельник подбегает к ней сажает её</w:t>
      </w:r>
    </w:p>
    <w:p w:rsidR="006C3BA4" w:rsidRPr="006C3BA4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П</w:t>
      </w:r>
      <w:r w:rsidR="006C3BA4" w:rsidRPr="006C3BA4">
        <w:rPr>
          <w:b/>
        </w:rPr>
        <w:t>онедельник</w:t>
      </w:r>
    </w:p>
    <w:p w:rsidR="00954827" w:rsidRDefault="00005194" w:rsidP="00BC0869">
      <w:pPr>
        <w:tabs>
          <w:tab w:val="left" w:pos="10260"/>
          <w:tab w:val="left" w:pos="11160"/>
        </w:tabs>
        <w:ind w:right="1386"/>
      </w:pPr>
      <w:r>
        <w:t>Настя, да пойми же, наконец. Ты можешь уже спать. Случилось самое ужасное, и только ты можешь помочь.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Настя</w:t>
      </w:r>
    </w:p>
    <w:p w:rsidR="001C5C96" w:rsidRDefault="001C5C96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1C5C96" w:rsidRPr="00C64FE3" w:rsidRDefault="001C5C96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Да как я могу помочь то?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Понедельник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Да очень просто…не знаю. Думай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005194">
        <w:rPr>
          <w:i/>
        </w:rPr>
        <w:t>Вдруг в комнату вбегают братья непоседы. Это Настины братья. Они близнецы, но совершенно не похожи.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Мишка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Во прикольно. Настька, а это кто?</w:t>
      </w:r>
    </w:p>
    <w:p w:rsidR="00005194" w:rsidRPr="00C64FE3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Варька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Все маме расскажем, что ночью у тебя такое сборище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Мишка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А мама строго настрого запретила открывать дверь чужим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Настя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Дверь.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Все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Что дверь?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Настя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Дверь была заперта. Первым пришел петух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Петя, как ты сюда вошел?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Петух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Просто</w:t>
      </w:r>
      <w:r w:rsidR="00A14DCA">
        <w:t>.</w:t>
      </w:r>
      <w:r>
        <w:t xml:space="preserve"> </w:t>
      </w:r>
      <w:r w:rsidR="00A14DCA">
        <w:t>Д</w:t>
      </w:r>
      <w:r>
        <w:t>верь</w:t>
      </w:r>
      <w:r w:rsidR="00A14DCA">
        <w:t>-</w:t>
      </w:r>
      <w:r>
        <w:t>то была открыта</w:t>
      </w:r>
    </w:p>
    <w:p w:rsidR="00005194" w:rsidRPr="00C64FE3" w:rsidRDefault="0000519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Мишка</w:t>
      </w:r>
    </w:p>
    <w:p w:rsidR="00005194" w:rsidRDefault="00005194" w:rsidP="00BC0869">
      <w:pPr>
        <w:tabs>
          <w:tab w:val="left" w:pos="10260"/>
          <w:tab w:val="left" w:pos="11160"/>
        </w:tabs>
        <w:ind w:right="1386"/>
      </w:pPr>
      <w:r>
        <w:t>Значит, кто вошел до него</w:t>
      </w:r>
    </w:p>
    <w:p w:rsidR="00C64FE3" w:rsidRPr="00C64FE3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Варька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</w:pPr>
      <w:r>
        <w:t>Настька, кого впустила</w:t>
      </w:r>
    </w:p>
    <w:p w:rsidR="00C64FE3" w:rsidRPr="00C64FE3" w:rsidRDefault="00C64FE3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Настя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</w:pPr>
      <w:r>
        <w:t>Да никого я не впускала. Я спала.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</w:pPr>
      <w:r>
        <w:t>Понимаешь? спала</w:t>
      </w:r>
    </w:p>
    <w:p w:rsidR="00C64FE3" w:rsidRPr="00C64FE3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Варька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</w:pPr>
      <w:r>
        <w:t>Ой, ли? Это ж как надо спать, чтобы ничего не слышать.</w:t>
      </w:r>
    </w:p>
    <w:p w:rsidR="00C64FE3" w:rsidRPr="00C64FE3" w:rsidRDefault="00C64FE3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Мишка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</w:pPr>
      <w:r>
        <w:t xml:space="preserve">Ты даже, Серега не слышишь, как у тебя будильник над ухом орет. И ничего. И перестань к ней цепляться. У неё день рождения сегодня. 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C64FE3">
        <w:rPr>
          <w:i/>
        </w:rPr>
        <w:t>Все вокруг на не него шикают</w:t>
      </w:r>
      <w:r>
        <w:rPr>
          <w:i/>
        </w:rPr>
        <w:t>. Делают знаки, чтобы Мишка ничего не говорил про день рождения, но уже поздно. Настя снова заревела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C64FE3">
        <w:rPr>
          <w:b/>
        </w:rPr>
        <w:t>Настя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</w:pPr>
      <w:r w:rsidRPr="00C64FE3">
        <w:t>Ох, я бедная, бедная. Да за что же мне такое наказание? Чем же я прогневила судьбу судьбинушку. Ой, не вырасти, мне больше</w:t>
      </w:r>
      <w:r w:rsidR="00A14DCA">
        <w:t>,</w:t>
      </w:r>
      <w:r w:rsidRPr="00C64FE3">
        <w:t xml:space="preserve"> подруженьки. Не перейти в следующий класс, не поступить в институт. </w:t>
      </w:r>
      <w:r w:rsidR="00A522AF" w:rsidRPr="00C64FE3">
        <w:t>Горе-то,</w:t>
      </w:r>
      <w:r w:rsidRPr="00C64FE3">
        <w:t xml:space="preserve"> какое. Ой, горе?</w:t>
      </w:r>
    </w:p>
    <w:p w:rsidR="00C64FE3" w:rsidRPr="00372D1B" w:rsidRDefault="00C64FE3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Мишка</w:t>
      </w:r>
    </w:p>
    <w:p w:rsidR="00C64FE3" w:rsidRDefault="00C64FE3" w:rsidP="00BC0869">
      <w:pPr>
        <w:tabs>
          <w:tab w:val="left" w:pos="10260"/>
          <w:tab w:val="left" w:pos="11160"/>
        </w:tabs>
        <w:ind w:right="1386"/>
      </w:pPr>
      <w:r>
        <w:t>Опа. Вот это да?</w:t>
      </w:r>
      <w:r w:rsidR="00A522AF">
        <w:t xml:space="preserve"> Настя, ты, что с </w:t>
      </w:r>
      <w:r w:rsidR="003D2D0C">
        <w:t>ума сошла? Может, я маму позову?</w:t>
      </w:r>
    </w:p>
    <w:p w:rsidR="00C64FE3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Настя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Мишенька, посмотри на часы. Сколько по твоему времени?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Миша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Сама что ли не видишь.00часов, 00мин,00секунд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Ну, и что?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 xml:space="preserve">Все 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 xml:space="preserve">А то. Время остановилось. </w:t>
      </w:r>
      <w:r w:rsidR="00A14DCA">
        <w:t>Э</w:t>
      </w:r>
      <w:r>
        <w:t xml:space="preserve">то раз. </w:t>
      </w:r>
      <w:r w:rsidR="00A14DCA">
        <w:t>П</w:t>
      </w:r>
      <w:r>
        <w:t xml:space="preserve">ятница не передала волшебный ключ власти субботе. Это два.  Солнце не может взойти, потому что время остановилось это три. День рождения у Насти не наступит. </w:t>
      </w:r>
      <w:r w:rsidR="00A14DCA">
        <w:t>Э</w:t>
      </w:r>
      <w:r>
        <w:t>то четыре</w:t>
      </w:r>
    </w:p>
    <w:p w:rsidR="003D2D0C" w:rsidRPr="00372D1B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Варька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Кошмар на улице вязов. Пятница 13-е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И весь этот бред нам не снится? Хорошо. А вы все кто?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Пятница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Мы дни недели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Мишка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Так. Только спокойно. Значит, время остановилось. Так?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Все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Так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Мишка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Мы обманем время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Настя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Это как же?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Мишка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 xml:space="preserve">Очень просто. День рождения уже начался. Настя. Поздравляю тебя с днем рождения. Сейчас мы будем его праздновать. </w:t>
      </w:r>
      <w:r w:rsidR="00A522AF">
        <w:t xml:space="preserve">Варька, </w:t>
      </w:r>
      <w:r>
        <w:t xml:space="preserve"> </w:t>
      </w:r>
      <w:r w:rsidR="00A522AF">
        <w:t xml:space="preserve">в </w:t>
      </w:r>
      <w:r>
        <w:t xml:space="preserve">холодильнике салатики. Колбаска, сыры и всякая </w:t>
      </w:r>
      <w:r w:rsidR="00A522AF">
        <w:t>ерунда,</w:t>
      </w:r>
      <w:r>
        <w:t xml:space="preserve"> </w:t>
      </w:r>
      <w:r w:rsidR="00A522AF">
        <w:t>приготовленная на день рождения,</w:t>
      </w:r>
      <w:r>
        <w:t xml:space="preserve"> тащи. Гости у тебя есть. Замечательно.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Вылезай из постели. Обувайся. Сейчас мы будем вручать тебе подарки.</w:t>
      </w:r>
    </w:p>
    <w:p w:rsidR="003D2D0C" w:rsidRDefault="00A522AF" w:rsidP="00BC0869">
      <w:pPr>
        <w:tabs>
          <w:tab w:val="left" w:pos="10260"/>
          <w:tab w:val="left" w:pos="11160"/>
        </w:tabs>
        <w:ind w:right="1386"/>
      </w:pPr>
      <w:r>
        <w:t>Где твои тапочки?</w:t>
      </w:r>
    </w:p>
    <w:p w:rsidR="003D2D0C" w:rsidRPr="00372D1B" w:rsidRDefault="003D2D0C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Настя</w:t>
      </w:r>
    </w:p>
    <w:p w:rsidR="003D2D0C" w:rsidRDefault="003D2D0C" w:rsidP="00BC0869">
      <w:pPr>
        <w:tabs>
          <w:tab w:val="left" w:pos="10260"/>
          <w:tab w:val="left" w:pos="11160"/>
        </w:tabs>
        <w:ind w:right="1386"/>
      </w:pPr>
      <w:r>
        <w:t>Тапочки? Ой, под кроватью.</w:t>
      </w:r>
    </w:p>
    <w:p w:rsidR="00372D1B" w:rsidRPr="00372D1B" w:rsidRDefault="00372D1B" w:rsidP="00BC0869">
      <w:pPr>
        <w:tabs>
          <w:tab w:val="left" w:pos="10260"/>
          <w:tab w:val="left" w:pos="11160"/>
        </w:tabs>
        <w:ind w:right="1386"/>
        <w:rPr>
          <w:i/>
        </w:rPr>
      </w:pPr>
      <w:r>
        <w:t>Сейчас</w:t>
      </w:r>
      <w:r w:rsidRPr="00372D1B">
        <w:rPr>
          <w:i/>
        </w:rPr>
        <w:t>. Она лезет под кровать и тут же вылезает оттуда. Она перепугана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 w:rsidRPr="00372D1B">
        <w:t>А там…ещё гости</w:t>
      </w:r>
    </w:p>
    <w:p w:rsidR="00372D1B" w:rsidRPr="00372D1B" w:rsidRDefault="00372D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Понедельник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>
        <w:t>Какие гости. Кто там?</w:t>
      </w:r>
    </w:p>
    <w:p w:rsidR="00372D1B" w:rsidRPr="00372D1B" w:rsidRDefault="00372D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Мишка.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>
        <w:t xml:space="preserve"> Не дом, а проходной двор. Эй, кто там под кроватью? вылезайте немедленно. Я звоню в милицию.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372D1B">
        <w:rPr>
          <w:i/>
        </w:rPr>
        <w:t>Из</w:t>
      </w:r>
      <w:r>
        <w:rPr>
          <w:i/>
        </w:rPr>
        <w:t>-</w:t>
      </w:r>
      <w:r w:rsidRPr="00372D1B">
        <w:rPr>
          <w:i/>
        </w:rPr>
        <w:t xml:space="preserve"> под кровати вылезают ведьмы.</w:t>
      </w:r>
    </w:p>
    <w:p w:rsidR="00372D1B" w:rsidRPr="00372D1B" w:rsidRDefault="00372D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Ведьма2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>
        <w:t>Здравствуйте мои дорогие. Мы добрые волшебницы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>
        <w:t xml:space="preserve">Как </w:t>
      </w:r>
      <w:r w:rsidR="00A522AF">
        <w:t>только мы услышали о вашем горе,</w:t>
      </w:r>
      <w:r>
        <w:t xml:space="preserve"> </w:t>
      </w:r>
      <w:r w:rsidR="00A522AF">
        <w:t>м</w:t>
      </w:r>
      <w:r>
        <w:t>ы тут же пришли. Мгновенно</w:t>
      </w:r>
    </w:p>
    <w:p w:rsidR="00372D1B" w:rsidRPr="00372D1B" w:rsidRDefault="00372D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Петух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>
        <w:t>Что-то мы не заметили, как вы вошли</w:t>
      </w:r>
    </w:p>
    <w:p w:rsidR="00372D1B" w:rsidRPr="00372D1B" w:rsidRDefault="00372D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Ведьма1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>
        <w:t>Ой, ну</w:t>
      </w:r>
      <w:r w:rsidR="00A14DCA">
        <w:t>,</w:t>
      </w:r>
      <w:r>
        <w:t xml:space="preserve"> наивные. Мы же волшебницы. Мы не можем просто так войти в дверь, как рядовые петухи. Мы….появились. </w:t>
      </w:r>
      <w:r w:rsidR="00A14DCA">
        <w:t>П</w:t>
      </w:r>
      <w:r>
        <w:t>онимаешь?</w:t>
      </w:r>
    </w:p>
    <w:p w:rsidR="00A522AF" w:rsidRDefault="00A522AF" w:rsidP="00BC0869">
      <w:pPr>
        <w:tabs>
          <w:tab w:val="left" w:pos="10260"/>
          <w:tab w:val="left" w:pos="11160"/>
        </w:tabs>
        <w:ind w:right="1386"/>
        <w:rPr>
          <w:b/>
        </w:rPr>
      </w:pPr>
    </w:p>
    <w:p w:rsidR="00372D1B" w:rsidRPr="00372D1B" w:rsidRDefault="00372D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372D1B">
        <w:rPr>
          <w:b/>
        </w:rPr>
        <w:t>Петух</w:t>
      </w:r>
    </w:p>
    <w:p w:rsidR="00372D1B" w:rsidRDefault="00372D1B" w:rsidP="00BC0869">
      <w:pPr>
        <w:tabs>
          <w:tab w:val="left" w:pos="10260"/>
          <w:tab w:val="left" w:pos="11160"/>
        </w:tabs>
        <w:ind w:right="1386"/>
      </w:pPr>
      <w:r>
        <w:t>А почему вы появились под кроватью?</w:t>
      </w:r>
    </w:p>
    <w:p w:rsidR="00372D1B" w:rsidRPr="008A567F" w:rsidRDefault="008A567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8A567F">
        <w:rPr>
          <w:b/>
        </w:rPr>
        <w:t>Ведьма.2</w:t>
      </w:r>
    </w:p>
    <w:p w:rsidR="008A567F" w:rsidRDefault="008A567F" w:rsidP="00BC0869">
      <w:pPr>
        <w:tabs>
          <w:tab w:val="left" w:pos="10260"/>
          <w:tab w:val="left" w:pos="11160"/>
        </w:tabs>
        <w:ind w:right="1386"/>
      </w:pPr>
      <w:r>
        <w:t>Когда спешишь на помощь. Пронизываешь пространство, не обращаешь внимание на то</w:t>
      </w:r>
      <w:r w:rsidR="00A14DCA">
        <w:t>,</w:t>
      </w:r>
      <w:r>
        <w:t xml:space="preserve"> где ты появился. Какая разница под кроватью ты или нет</w:t>
      </w:r>
      <w:r w:rsidR="00A14DCA">
        <w:t>?</w:t>
      </w:r>
    </w:p>
    <w:p w:rsidR="008A567F" w:rsidRPr="008A567F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Варька</w:t>
      </w:r>
    </w:p>
    <w:p w:rsidR="008A567F" w:rsidRDefault="008A567F" w:rsidP="00BC0869">
      <w:pPr>
        <w:tabs>
          <w:tab w:val="left" w:pos="10260"/>
          <w:tab w:val="left" w:pos="11160"/>
        </w:tabs>
        <w:ind w:right="1386"/>
      </w:pPr>
      <w:r>
        <w:t>Обычно, я слышал в сказках. Добрых волшебниц зовут, а вот чтобы они сами приходили. Не слышал.</w:t>
      </w:r>
    </w:p>
    <w:p w:rsidR="008A567F" w:rsidRPr="008A567F" w:rsidRDefault="008A567F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8A567F">
        <w:rPr>
          <w:b/>
        </w:rPr>
        <w:t>Ведьма1</w:t>
      </w:r>
    </w:p>
    <w:p w:rsidR="008A567F" w:rsidRDefault="008A567F" w:rsidP="00BC0869">
      <w:pPr>
        <w:tabs>
          <w:tab w:val="left" w:pos="10260"/>
          <w:tab w:val="left" w:pos="11160"/>
        </w:tabs>
        <w:ind w:right="1386"/>
      </w:pPr>
      <w:r>
        <w:t>Ха.ха.ха. какой забавный. Это все сказки. Добрые волшебницы не ждут когда их позовут . они сами спешат на помощь.</w:t>
      </w:r>
    </w:p>
    <w:p w:rsidR="008A567F" w:rsidRDefault="008A567F" w:rsidP="00BC0869">
      <w:pPr>
        <w:tabs>
          <w:tab w:val="left" w:pos="10260"/>
          <w:tab w:val="left" w:pos="11160"/>
        </w:tabs>
        <w:ind w:right="1386"/>
      </w:pPr>
      <w:r>
        <w:t>Итак. Что случилось?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Мишка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Да вот незадача у нас тут. Время остановилось у пятницы</w:t>
      </w:r>
      <w:r w:rsidR="00590B9F">
        <w:t>,</w:t>
      </w:r>
      <w:r>
        <w:t xml:space="preserve"> кто-то стащил ключ.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Теперь она не может передать дежурство субботе…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Пятница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Ой, боже, да не дежурство, а бразды правления. Неуч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Мишка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Помолчала бы. Ключ надо было держать крепче, а</w:t>
      </w:r>
      <w:r w:rsidR="00A14DCA">
        <w:t xml:space="preserve"> не</w:t>
      </w:r>
      <w:r>
        <w:t xml:space="preserve"> витать в облаках</w:t>
      </w:r>
    </w:p>
    <w:p w:rsidR="00A14DCA" w:rsidRPr="00A14DCA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14DCA">
        <w:rPr>
          <w:b/>
        </w:rPr>
        <w:t xml:space="preserve">Пятница. 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Сколько можно, я уже принесла свои извинения</w:t>
      </w:r>
    </w:p>
    <w:p w:rsidR="0027461B" w:rsidRPr="001304DD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>
        <w:rPr>
          <w:b/>
        </w:rPr>
        <w:t>Варька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Что от них толку</w:t>
      </w:r>
      <w:r w:rsidR="00A522AF">
        <w:t>?</w:t>
      </w:r>
      <w:r>
        <w:t xml:space="preserve"> 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Мишка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Вы можете найти ключ, добрые волшебницы?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Ведьма1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А чего его искать-то. Он…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Ведьма2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Он очевидно у тех, кто захотел сотворить зло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Ведьма1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Да?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Ведьма1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Да!!!!!!!!!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Пятница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Почему у меня такое ощущение, что я их знаю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Ведьма2</w:t>
      </w:r>
    </w:p>
    <w:p w:rsidR="0027461B" w:rsidRDefault="0027461B" w:rsidP="00BC0869">
      <w:pPr>
        <w:tabs>
          <w:tab w:val="left" w:pos="10260"/>
          <w:tab w:val="left" w:pos="11160"/>
        </w:tabs>
        <w:ind w:right="1386"/>
      </w:pPr>
      <w:r>
        <w:t>Голубушка, так это же понятно. Когда вы или среда, или вторник, или любой день недели хочет сделать что нибудь хорошее, мы появляемся. А разве нет?</w:t>
      </w:r>
    </w:p>
    <w:p w:rsidR="0027461B" w:rsidRPr="001304DD" w:rsidRDefault="0027461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Пятница</w:t>
      </w:r>
    </w:p>
    <w:p w:rsidR="00A522AF" w:rsidRDefault="0027461B" w:rsidP="00BC0869">
      <w:pPr>
        <w:tabs>
          <w:tab w:val="left" w:pos="10260"/>
          <w:tab w:val="left" w:pos="11160"/>
        </w:tabs>
        <w:ind w:right="1386"/>
      </w:pPr>
      <w:r>
        <w:t>Возможно, возможно</w:t>
      </w:r>
      <w:r w:rsidR="001304DD">
        <w:t xml:space="preserve">. </w:t>
      </w:r>
    </w:p>
    <w:p w:rsidR="001304DD" w:rsidRPr="001304DD" w:rsidRDefault="001304DD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1304DD">
        <w:rPr>
          <w:b/>
        </w:rPr>
        <w:t>Ведьма</w:t>
      </w:r>
      <w:r w:rsidR="0044788A">
        <w:rPr>
          <w:b/>
        </w:rPr>
        <w:t>2</w:t>
      </w:r>
    </w:p>
    <w:p w:rsidR="001304DD" w:rsidRDefault="001304DD" w:rsidP="00BC0869">
      <w:pPr>
        <w:tabs>
          <w:tab w:val="left" w:pos="10260"/>
          <w:tab w:val="left" w:pos="11160"/>
        </w:tabs>
        <w:ind w:right="1386"/>
      </w:pPr>
      <w:r>
        <w:t>И о чем мы все время говорим. Надо спасать мир. Я так понимаю? Необходимо найти ключ</w:t>
      </w:r>
      <w:r w:rsidR="00461DA1">
        <w:t>?</w:t>
      </w:r>
    </w:p>
    <w:p w:rsidR="00461DA1" w:rsidRPr="00461DA1" w:rsidRDefault="00461DA1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461DA1">
        <w:rPr>
          <w:b/>
        </w:rPr>
        <w:t>Мишка</w:t>
      </w:r>
    </w:p>
    <w:p w:rsidR="00461DA1" w:rsidRDefault="00461DA1" w:rsidP="00BC0869">
      <w:pPr>
        <w:tabs>
          <w:tab w:val="left" w:pos="10260"/>
          <w:tab w:val="left" w:pos="11160"/>
        </w:tabs>
        <w:ind w:right="1386"/>
      </w:pPr>
      <w:r>
        <w:t>Погодите с вашим ключом. Давайте сначала Настю поздравим с днем рождения. Дорогая, сестренка в этот замечательный день позволь</w:t>
      </w:r>
      <w:r w:rsidR="00A522AF">
        <w:t>…</w:t>
      </w:r>
    </w:p>
    <w:p w:rsidR="00461DA1" w:rsidRPr="00540BD9" w:rsidRDefault="00461DA1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40BD9">
        <w:rPr>
          <w:b/>
        </w:rPr>
        <w:t>Ведьма1</w:t>
      </w:r>
    </w:p>
    <w:p w:rsidR="00461DA1" w:rsidRDefault="00461DA1" w:rsidP="00BC0869">
      <w:pPr>
        <w:tabs>
          <w:tab w:val="left" w:pos="10260"/>
          <w:tab w:val="left" w:pos="11160"/>
        </w:tabs>
        <w:ind w:right="1386"/>
      </w:pPr>
      <w:r>
        <w:t xml:space="preserve">Нет, не </w:t>
      </w:r>
      <w:r w:rsidR="00540BD9">
        <w:t>позволь,</w:t>
      </w:r>
      <w:r>
        <w:t xml:space="preserve">… </w:t>
      </w:r>
      <w:r w:rsidR="00540BD9">
        <w:t>нет,</w:t>
      </w:r>
      <w:r>
        <w:t xml:space="preserve"> не позволь. Настя, у тебя день рождения 14го?</w:t>
      </w:r>
    </w:p>
    <w:p w:rsidR="00461DA1" w:rsidRPr="00540BD9" w:rsidRDefault="00461DA1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40BD9">
        <w:rPr>
          <w:b/>
        </w:rPr>
        <w:t>Настя</w:t>
      </w:r>
    </w:p>
    <w:p w:rsidR="00461DA1" w:rsidRDefault="00461DA1" w:rsidP="00BC0869">
      <w:pPr>
        <w:tabs>
          <w:tab w:val="left" w:pos="10260"/>
          <w:tab w:val="left" w:pos="11160"/>
        </w:tabs>
        <w:ind w:right="1386"/>
      </w:pPr>
      <w:r>
        <w:t>Да</w:t>
      </w:r>
    </w:p>
    <w:p w:rsidR="00461DA1" w:rsidRPr="00540BD9" w:rsidRDefault="00461DA1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40BD9">
        <w:rPr>
          <w:b/>
        </w:rPr>
        <w:t>Ведьма2</w:t>
      </w:r>
    </w:p>
    <w:p w:rsidR="00461DA1" w:rsidRDefault="00461DA1" w:rsidP="00BC0869">
      <w:pPr>
        <w:tabs>
          <w:tab w:val="left" w:pos="10260"/>
          <w:tab w:val="left" w:pos="11160"/>
        </w:tabs>
        <w:ind w:right="1386"/>
      </w:pPr>
      <w:r>
        <w:t xml:space="preserve">А сегодня ещё 13-е </w:t>
      </w:r>
    </w:p>
    <w:p w:rsidR="001304DD" w:rsidRPr="00540BD9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40BD9">
        <w:rPr>
          <w:b/>
        </w:rPr>
        <w:t>Мишка</w:t>
      </w:r>
    </w:p>
    <w:p w:rsidR="00540BD9" w:rsidRDefault="00540BD9" w:rsidP="00BC0869">
      <w:pPr>
        <w:tabs>
          <w:tab w:val="left" w:pos="10260"/>
          <w:tab w:val="left" w:pos="11160"/>
        </w:tabs>
        <w:ind w:right="1386"/>
      </w:pPr>
      <w:r>
        <w:t>Ну, и что? Подумаешь. Если мы будем ждать, пока вы там разберетесь, кто суббота, а кто пятница. Настька останется без подарков. А мы без праздника.</w:t>
      </w:r>
    </w:p>
    <w:p w:rsidR="00540BD9" w:rsidRPr="00540BD9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40BD9">
        <w:rPr>
          <w:b/>
        </w:rPr>
        <w:t>Настя</w:t>
      </w:r>
    </w:p>
    <w:p w:rsidR="00540BD9" w:rsidRDefault="00540BD9" w:rsidP="00BC0869">
      <w:pPr>
        <w:tabs>
          <w:tab w:val="left" w:pos="10260"/>
          <w:tab w:val="left" w:pos="11160"/>
        </w:tabs>
        <w:ind w:right="1386"/>
      </w:pPr>
      <w:r>
        <w:t>Я согласна</w:t>
      </w:r>
    </w:p>
    <w:p w:rsidR="00540BD9" w:rsidRDefault="00540BD9" w:rsidP="00BC0869">
      <w:pPr>
        <w:tabs>
          <w:tab w:val="left" w:pos="10260"/>
          <w:tab w:val="left" w:pos="11160"/>
        </w:tabs>
        <w:ind w:right="1386"/>
      </w:pPr>
      <w:r>
        <w:t>Объявляю свой день рождения. Ой, сколько у меня гостей. Какая прелесть. Ну, давайте меня поздравлять</w:t>
      </w:r>
    </w:p>
    <w:p w:rsidR="00540BD9" w:rsidRPr="00540BD9" w:rsidRDefault="00540BD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540BD9">
        <w:rPr>
          <w:b/>
        </w:rPr>
        <w:t>Ведьма1</w:t>
      </w:r>
    </w:p>
    <w:p w:rsidR="00540BD9" w:rsidRDefault="00540BD9" w:rsidP="00BC0869">
      <w:pPr>
        <w:tabs>
          <w:tab w:val="left" w:pos="10260"/>
          <w:tab w:val="left" w:pos="11160"/>
        </w:tabs>
        <w:ind w:right="1386"/>
      </w:pPr>
      <w:r>
        <w:t>Так что-то надо срочно придумать, а то мы погорим.</w:t>
      </w:r>
    </w:p>
    <w:p w:rsidR="0027461B" w:rsidRDefault="00540BD9" w:rsidP="00BC0869">
      <w:pPr>
        <w:tabs>
          <w:tab w:val="left" w:pos="10260"/>
          <w:tab w:val="left" w:pos="11160"/>
        </w:tabs>
        <w:ind w:right="1386"/>
      </w:pPr>
      <w:r>
        <w:t>Чего молчишь?</w:t>
      </w:r>
    </w:p>
    <w:p w:rsidR="00540BD9" w:rsidRPr="00540BD9" w:rsidRDefault="00540BD9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540BD9">
        <w:rPr>
          <w:i/>
        </w:rPr>
        <w:t>В это время Варька хватает подарок, в котором ведьмы спрятали ключ</w:t>
      </w:r>
    </w:p>
    <w:p w:rsidR="00540BD9" w:rsidRPr="00A051F3" w:rsidRDefault="000C71D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51F3">
        <w:rPr>
          <w:b/>
        </w:rPr>
        <w:t>Ведьма2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 xml:space="preserve">Постойте. Постойте. Это гениальная идея. Даже нам добрым волшебницам не пришла бы в голову такая мысль. День рождения. День рождения. Ура. Давайте праздновать. Варенька, но не все сразу. Дай-ка мне подарок. </w:t>
      </w:r>
    </w:p>
    <w:p w:rsidR="000C71D4" w:rsidRPr="00A051F3" w:rsidRDefault="000C71D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51F3">
        <w:rPr>
          <w:b/>
        </w:rPr>
        <w:t>Варька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 xml:space="preserve"> Это почему?</w:t>
      </w:r>
    </w:p>
    <w:p w:rsidR="000C71D4" w:rsidRPr="00A051F3" w:rsidRDefault="000C71D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51F3">
        <w:rPr>
          <w:b/>
        </w:rPr>
        <w:t>Ведьма 2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>Потому что сначала должен быть торт со свечами. Вот Настя их задует, а уж потом подарки.</w:t>
      </w:r>
    </w:p>
    <w:p w:rsidR="000C71D4" w:rsidRPr="00A051F3" w:rsidRDefault="000C71D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51F3">
        <w:rPr>
          <w:b/>
        </w:rPr>
        <w:t xml:space="preserve">Мишка. 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>Не. Торта у нас нет. Мама собиралась его завтра…сегодня…вобщем купить свежий</w:t>
      </w:r>
    </w:p>
    <w:p w:rsidR="000C71D4" w:rsidRPr="00A051F3" w:rsidRDefault="000C71D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51F3">
        <w:rPr>
          <w:b/>
        </w:rPr>
        <w:t>Ведьма2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>А мы на что? Мы же волшебницы.</w:t>
      </w:r>
    </w:p>
    <w:p w:rsidR="000C71D4" w:rsidRPr="00A051F3" w:rsidRDefault="000C71D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51F3">
        <w:rPr>
          <w:b/>
        </w:rPr>
        <w:t>Ведьма1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>Чего ты задумала.?</w:t>
      </w:r>
    </w:p>
    <w:p w:rsidR="000C71D4" w:rsidRPr="00A051F3" w:rsidRDefault="000C71D4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51F3">
        <w:rPr>
          <w:b/>
        </w:rPr>
        <w:t>Ведьма2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>Я погашу свет, а ты перепрячь ключ</w:t>
      </w:r>
    </w:p>
    <w:p w:rsidR="000C71D4" w:rsidRDefault="000C71D4" w:rsidP="00BC0869">
      <w:pPr>
        <w:tabs>
          <w:tab w:val="left" w:pos="10260"/>
          <w:tab w:val="left" w:pos="11160"/>
        </w:tabs>
        <w:ind w:right="1386"/>
      </w:pPr>
      <w:r>
        <w:t>Итак. Внимание. Крибле, крабле</w:t>
      </w:r>
      <w:r w:rsidR="00700585">
        <w:t xml:space="preserve"> блюмс…бумс</w:t>
      </w:r>
    </w:p>
    <w:p w:rsidR="000C71D4" w:rsidRPr="00A051F3" w:rsidRDefault="000C71D4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A051F3">
        <w:rPr>
          <w:i/>
        </w:rPr>
        <w:t xml:space="preserve">Гаснет свет. Затем свет включается и появляется </w:t>
      </w:r>
      <w:r w:rsidR="00700585">
        <w:rPr>
          <w:i/>
        </w:rPr>
        <w:t xml:space="preserve">Буханка черного хлеба </w:t>
      </w:r>
      <w:r w:rsidRPr="00A051F3">
        <w:rPr>
          <w:i/>
        </w:rPr>
        <w:t>со свечами</w:t>
      </w:r>
    </w:p>
    <w:p w:rsidR="000C71D4" w:rsidRPr="00A04C2B" w:rsidRDefault="0070058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Варька</w:t>
      </w:r>
    </w:p>
    <w:p w:rsidR="00700585" w:rsidRDefault="00700585" w:rsidP="00BC0869">
      <w:pPr>
        <w:tabs>
          <w:tab w:val="left" w:pos="10260"/>
          <w:tab w:val="left" w:pos="11160"/>
        </w:tabs>
        <w:ind w:right="1386"/>
      </w:pPr>
      <w:r>
        <w:t>Это что?</w:t>
      </w:r>
    </w:p>
    <w:p w:rsidR="00700585" w:rsidRPr="00A04C2B" w:rsidRDefault="0070058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Ведьма2</w:t>
      </w:r>
    </w:p>
    <w:p w:rsidR="00700585" w:rsidRDefault="00700585" w:rsidP="00BC0869">
      <w:pPr>
        <w:tabs>
          <w:tab w:val="left" w:pos="10260"/>
          <w:tab w:val="left" w:pos="11160"/>
        </w:tabs>
        <w:ind w:right="1386"/>
      </w:pPr>
      <w:r>
        <w:t>Ой, да какая разница. Главное это свечи. Правда, Насть?</w:t>
      </w:r>
    </w:p>
    <w:p w:rsidR="00700585" w:rsidRPr="00A04C2B" w:rsidRDefault="0070058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Настя</w:t>
      </w:r>
    </w:p>
    <w:p w:rsidR="00700585" w:rsidRDefault="00700585" w:rsidP="00BC0869">
      <w:pPr>
        <w:tabs>
          <w:tab w:val="left" w:pos="10260"/>
          <w:tab w:val="left" w:pos="11160"/>
        </w:tabs>
        <w:ind w:right="1386"/>
      </w:pPr>
      <w:r>
        <w:t>Наверное, но хотелось бы, чтобы торт все-таки тоже был</w:t>
      </w:r>
    </w:p>
    <w:p w:rsidR="00700585" w:rsidRPr="00A04C2B" w:rsidRDefault="0070058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Ведьма1</w:t>
      </w:r>
    </w:p>
    <w:p w:rsidR="00700585" w:rsidRDefault="00700585" w:rsidP="00BC0869">
      <w:pPr>
        <w:tabs>
          <w:tab w:val="left" w:pos="10260"/>
          <w:tab w:val="left" w:pos="11160"/>
        </w:tabs>
        <w:ind w:right="1386"/>
      </w:pPr>
      <w:r>
        <w:t>Ах, это частности, о которых и думать-то смешно. Я не поняла, ты хочешь, чтобы день рождения случился или нет</w:t>
      </w:r>
    </w:p>
    <w:p w:rsidR="00700585" w:rsidRPr="00A04C2B" w:rsidRDefault="0070058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Настя</w:t>
      </w:r>
    </w:p>
    <w:p w:rsidR="00700585" w:rsidRDefault="00A04C2B" w:rsidP="00BC0869">
      <w:pPr>
        <w:tabs>
          <w:tab w:val="left" w:pos="10260"/>
          <w:tab w:val="left" w:pos="11160"/>
        </w:tabs>
        <w:ind w:right="1386"/>
      </w:pPr>
      <w:r>
        <w:t>Конечно,</w:t>
      </w:r>
      <w:r w:rsidR="00700585">
        <w:t xml:space="preserve"> хочу. Только у меня такое ощущение, что все это не взаправду как то</w:t>
      </w:r>
    </w:p>
    <w:p w:rsidR="00700585" w:rsidRPr="00A04C2B" w:rsidRDefault="0070058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Ведьма2</w:t>
      </w:r>
    </w:p>
    <w:p w:rsidR="00700585" w:rsidRDefault="00700585" w:rsidP="00BC0869">
      <w:pPr>
        <w:tabs>
          <w:tab w:val="left" w:pos="10260"/>
          <w:tab w:val="left" w:pos="11160"/>
        </w:tabs>
        <w:ind w:right="1386"/>
      </w:pPr>
      <w:r>
        <w:t>Дуй давай</w:t>
      </w:r>
    </w:p>
    <w:p w:rsidR="00700585" w:rsidRPr="00700585" w:rsidRDefault="00700585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700585">
        <w:rPr>
          <w:i/>
        </w:rPr>
        <w:t>Настя дует на свечи.</w:t>
      </w:r>
    </w:p>
    <w:p w:rsidR="00700585" w:rsidRDefault="00700585" w:rsidP="00BC0869">
      <w:pPr>
        <w:tabs>
          <w:tab w:val="left" w:pos="10260"/>
          <w:tab w:val="left" w:pos="11160"/>
        </w:tabs>
        <w:ind w:right="1386"/>
      </w:pPr>
      <w:r>
        <w:t>Ну, Варюха, давай теперь вручай первый подарок</w:t>
      </w:r>
    </w:p>
    <w:p w:rsidR="00700585" w:rsidRPr="00A04C2B" w:rsidRDefault="00700585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Варька</w:t>
      </w:r>
    </w:p>
    <w:p w:rsidR="00700585" w:rsidRPr="00700585" w:rsidRDefault="00700585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700585">
        <w:rPr>
          <w:i/>
        </w:rPr>
        <w:t>Берет из рук ведьмы подарок</w:t>
      </w:r>
    </w:p>
    <w:p w:rsidR="00700585" w:rsidRDefault="00700585" w:rsidP="00BC0869">
      <w:pPr>
        <w:tabs>
          <w:tab w:val="left" w:pos="10260"/>
          <w:tab w:val="left" w:pos="11160"/>
        </w:tabs>
        <w:ind w:right="1386"/>
      </w:pPr>
      <w:r>
        <w:t>Дорогая Настя, поздравляю с днем рождения</w:t>
      </w:r>
      <w:r w:rsidR="00A04C2B">
        <w:t>. Желаю счастья и здоровья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Настя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Ой спасибо, сестренка. Ну?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Все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Что ну?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Настя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Дальше подарки?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Ведьма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Настя, Настя. Как тебе не стыдно? Сразу все подарки нельзя. пусть теперь…теперь пусть…о. дни недели что нибудь споют, спляшут. а? ну какой нибудь сюрприз покажут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Петух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Нет!!!!!!!!! Не надо сюрприза. Уже показали. Пусть просто споют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A04C2B">
        <w:rPr>
          <w:i/>
        </w:rPr>
        <w:t xml:space="preserve">Дни недели, отнекиваются, </w:t>
      </w:r>
      <w:r w:rsidR="00B86155" w:rsidRPr="00A04C2B">
        <w:rPr>
          <w:i/>
        </w:rPr>
        <w:t>мол,</w:t>
      </w:r>
      <w:r w:rsidRPr="00A04C2B">
        <w:rPr>
          <w:i/>
        </w:rPr>
        <w:t xml:space="preserve"> им сейчас не до песен и вообще не до веселья. Мир в опасности. Но потом они все, же поют песню</w:t>
      </w:r>
      <w:r>
        <w:rPr>
          <w:i/>
        </w:rPr>
        <w:t>. Но песня получается не веселая и настроение у Насти снова портится.</w:t>
      </w:r>
    </w:p>
    <w:p w:rsidR="00A04C2B" w:rsidRPr="00A04C2B" w:rsidRDefault="00A04C2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A04C2B">
        <w:rPr>
          <w:b/>
        </w:rPr>
        <w:t>Настя</w:t>
      </w:r>
    </w:p>
    <w:p w:rsidR="00A04C2B" w:rsidRPr="00A04C2B" w:rsidRDefault="00A04C2B" w:rsidP="00BC0869">
      <w:pPr>
        <w:tabs>
          <w:tab w:val="left" w:pos="10260"/>
          <w:tab w:val="left" w:pos="11160"/>
        </w:tabs>
        <w:ind w:right="1386"/>
      </w:pPr>
      <w:r w:rsidRPr="00A04C2B">
        <w:t>Нет. Все это не настоящее. Нет мамы, папы.</w:t>
      </w:r>
      <w:r>
        <w:t xml:space="preserve"> Это не день роооооооооождеееееения</w:t>
      </w:r>
    </w:p>
    <w:p w:rsidR="00A04C2B" w:rsidRPr="00776B49" w:rsidRDefault="00A04C2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Понедельник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Настя, погоди голосить. У нас же есть добрые волшебницы, тебе стоит только пожелать, чтобы ключ появился. И все будет в порядке</w:t>
      </w:r>
    </w:p>
    <w:p w:rsidR="00A04C2B" w:rsidRPr="00776B49" w:rsidRDefault="00A04C2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Настя</w:t>
      </w:r>
    </w:p>
    <w:p w:rsidR="00A04C2B" w:rsidRDefault="00A04C2B" w:rsidP="00BC0869">
      <w:pPr>
        <w:tabs>
          <w:tab w:val="left" w:pos="10260"/>
          <w:tab w:val="left" w:pos="11160"/>
        </w:tabs>
        <w:ind w:right="1386"/>
      </w:pPr>
      <w:r>
        <w:t>Ничего в порядке не будет. И чуда не будет. Вы, что правда думаете, что вот Настенька пожела</w:t>
      </w:r>
      <w:r w:rsidR="00B86155">
        <w:t>ла</w:t>
      </w:r>
      <w:r>
        <w:t>, например, пусть вот в этом дурацком подарке появится ключ, а добрые волшебницы скажут крибле типа грабле</w:t>
      </w:r>
      <w:r w:rsidR="001476BB">
        <w:t>, и вот чудо свершилось. Держи карман шире. Нету там никакого ключа. Вот, пожалуйста, смотрите</w:t>
      </w:r>
    </w:p>
    <w:p w:rsidR="001476BB" w:rsidRPr="001476BB" w:rsidRDefault="001476BB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1476BB">
        <w:rPr>
          <w:i/>
        </w:rPr>
        <w:t>Настя разворачивает подарок и удивленно застывает</w:t>
      </w:r>
    </w:p>
    <w:p w:rsidR="00A04C2B" w:rsidRDefault="001476BB" w:rsidP="00BC0869">
      <w:pPr>
        <w:tabs>
          <w:tab w:val="left" w:pos="10260"/>
          <w:tab w:val="left" w:pos="11160"/>
        </w:tabs>
        <w:ind w:right="1386"/>
      </w:pPr>
      <w:r>
        <w:t>Здесь…какой-то ключ.</w:t>
      </w:r>
      <w:r w:rsidR="00B86155">
        <w:t xml:space="preserve"> В</w:t>
      </w:r>
      <w:r>
        <w:t>от.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Пятница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Он. Он. Какое счастье, какая радость.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Ведьма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Ой, ну что вы. Это мой ключ. От моего волшебного сарайчика.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Дай мне его, Настенька.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Пятница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 xml:space="preserve">А вот и надо им ничего давать. 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1476BB">
        <w:rPr>
          <w:i/>
        </w:rPr>
        <w:t>Она забирает у Насти ключ</w:t>
      </w:r>
      <w:r>
        <w:rPr>
          <w:i/>
        </w:rPr>
        <w:t>. И тут же передает его субботе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  <w:rPr>
          <w:i/>
        </w:rPr>
      </w:pPr>
      <w:r>
        <w:rPr>
          <w:i/>
        </w:rPr>
        <w:t>И сразу раздается первый удар часов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Ведьмы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Что вы делаете. Стойте, стойте. Нам же надо уходить. Немедленно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Петух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Интересно куда это вы так заторопились?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Ведьма1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Нам пора. Чудо свершилось. Нам больше здесь делать нечего.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 xml:space="preserve">Пойдем отсюда, э…добрая волшебница. 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Петух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Стоять.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Ведьмы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Ой, Петушок, некогда нам.</w:t>
      </w:r>
    </w:p>
    <w:p w:rsidR="001476BB" w:rsidRPr="001476BB" w:rsidRDefault="001476BB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1476BB">
        <w:rPr>
          <w:i/>
        </w:rPr>
        <w:t>Они пытаются выйти, но их обступают дни недели.</w:t>
      </w:r>
    </w:p>
    <w:p w:rsidR="001476BB" w:rsidRPr="001476BB" w:rsidRDefault="001476BB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1476BB">
        <w:rPr>
          <w:i/>
        </w:rPr>
        <w:t>Звучит второй удар часов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 xml:space="preserve">Ведьма. 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Стойте. Вон там под кроватью ещё один ключ. Он явно ваш.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Все поворачивают голову в сторону кровати, а в это время ведьмы убегают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Все бросаются за ними в погоню. Гаснет свет. Звучит бой часов. Рассвет. Комната Насти. Она спит. Слышно, как кричит Петух. Дверь в комнату открывается, просовывается петух</w:t>
      </w:r>
    </w:p>
    <w:p w:rsidR="001476BB" w:rsidRPr="00776B49" w:rsidRDefault="001476BB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 xml:space="preserve">Петух. </w:t>
      </w:r>
    </w:p>
    <w:p w:rsidR="001476BB" w:rsidRDefault="001476BB" w:rsidP="00BC0869">
      <w:pPr>
        <w:tabs>
          <w:tab w:val="left" w:pos="10260"/>
          <w:tab w:val="left" w:pos="11160"/>
        </w:tabs>
        <w:ind w:right="1386"/>
      </w:pPr>
      <w:r>
        <w:t>Настя, Настенька. Доброе утро.</w:t>
      </w:r>
      <w:r w:rsidR="00776B49">
        <w:t xml:space="preserve"> С днем рождения.</w:t>
      </w:r>
    </w:p>
    <w:p w:rsidR="00776B49" w:rsidRPr="00776B49" w:rsidRDefault="00776B4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Настя.</w:t>
      </w:r>
    </w:p>
    <w:p w:rsidR="00776B49" w:rsidRDefault="00776B49" w:rsidP="00BC0869">
      <w:pPr>
        <w:tabs>
          <w:tab w:val="left" w:pos="10260"/>
          <w:tab w:val="left" w:pos="11160"/>
        </w:tabs>
        <w:ind w:right="1386"/>
      </w:pPr>
      <w:r>
        <w:t>Их поймали? А где дни недели? Где все? А?</w:t>
      </w:r>
    </w:p>
    <w:p w:rsidR="00776B49" w:rsidRPr="00776B49" w:rsidRDefault="00776B49" w:rsidP="00BC0869">
      <w:pPr>
        <w:tabs>
          <w:tab w:val="left" w:pos="10260"/>
          <w:tab w:val="left" w:pos="11160"/>
        </w:tabs>
        <w:ind w:right="1386"/>
        <w:rPr>
          <w:b/>
        </w:rPr>
      </w:pPr>
      <w:r w:rsidRPr="00776B49">
        <w:rPr>
          <w:b/>
        </w:rPr>
        <w:t>Петух</w:t>
      </w:r>
    </w:p>
    <w:p w:rsidR="00776B49" w:rsidRDefault="00776B49" w:rsidP="00BC0869">
      <w:pPr>
        <w:tabs>
          <w:tab w:val="left" w:pos="10260"/>
          <w:tab w:val="left" w:pos="11160"/>
        </w:tabs>
        <w:ind w:right="1386"/>
      </w:pPr>
      <w:r>
        <w:t>Ты о чем это?</w:t>
      </w:r>
    </w:p>
    <w:p w:rsidR="00776B49" w:rsidRPr="00776B49" w:rsidRDefault="00776B49" w:rsidP="00BC0869">
      <w:pPr>
        <w:tabs>
          <w:tab w:val="left" w:pos="10260"/>
          <w:tab w:val="left" w:pos="11160"/>
        </w:tabs>
        <w:ind w:right="1386"/>
        <w:rPr>
          <w:i/>
        </w:rPr>
      </w:pPr>
      <w:r w:rsidRPr="00776B49">
        <w:rPr>
          <w:i/>
        </w:rPr>
        <w:t>Финальная музыка. занавес</w:t>
      </w:r>
    </w:p>
    <w:sectPr w:rsidR="00776B49" w:rsidRPr="00776B49" w:rsidSect="00BC0869">
      <w:footerReference w:type="even" r:id="rId6"/>
      <w:footerReference w:type="default" r:id="rId7"/>
      <w:pgSz w:w="16838" w:h="11906" w:orient="landscape"/>
      <w:pgMar w:top="1701" w:right="47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96" w:rsidRDefault="004A1496">
      <w:r>
        <w:separator/>
      </w:r>
    </w:p>
  </w:endnote>
  <w:endnote w:type="continuationSeparator" w:id="0">
    <w:p w:rsidR="004A1496" w:rsidRDefault="004A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0C" w:rsidRDefault="003D2D0C" w:rsidP="001067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D0C" w:rsidRDefault="003D2D0C" w:rsidP="00FE5E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0C" w:rsidRDefault="003D2D0C" w:rsidP="001067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AD0">
      <w:rPr>
        <w:rStyle w:val="a4"/>
        <w:noProof/>
      </w:rPr>
      <w:t>5</w:t>
    </w:r>
    <w:r>
      <w:rPr>
        <w:rStyle w:val="a4"/>
      </w:rPr>
      <w:fldChar w:fldCharType="end"/>
    </w:r>
  </w:p>
  <w:p w:rsidR="003D2D0C" w:rsidRDefault="003D2D0C" w:rsidP="00FE5E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96" w:rsidRDefault="004A1496">
      <w:r>
        <w:separator/>
      </w:r>
    </w:p>
  </w:footnote>
  <w:footnote w:type="continuationSeparator" w:id="0">
    <w:p w:rsidR="004A1496" w:rsidRDefault="004A1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F7"/>
    <w:rsid w:val="000007C4"/>
    <w:rsid w:val="00005194"/>
    <w:rsid w:val="00025518"/>
    <w:rsid w:val="00053394"/>
    <w:rsid w:val="000604A1"/>
    <w:rsid w:val="00080DD1"/>
    <w:rsid w:val="0008559C"/>
    <w:rsid w:val="000A451D"/>
    <w:rsid w:val="000B14E4"/>
    <w:rsid w:val="000C71D4"/>
    <w:rsid w:val="00101268"/>
    <w:rsid w:val="00106749"/>
    <w:rsid w:val="00111CB5"/>
    <w:rsid w:val="00122D0E"/>
    <w:rsid w:val="001304DD"/>
    <w:rsid w:val="00133119"/>
    <w:rsid w:val="001476BB"/>
    <w:rsid w:val="001C5C96"/>
    <w:rsid w:val="001E7466"/>
    <w:rsid w:val="001F28A3"/>
    <w:rsid w:val="00217BD0"/>
    <w:rsid w:val="00220C71"/>
    <w:rsid w:val="00226906"/>
    <w:rsid w:val="00250A9B"/>
    <w:rsid w:val="00262B9A"/>
    <w:rsid w:val="002741EF"/>
    <w:rsid w:val="0027461B"/>
    <w:rsid w:val="002828AF"/>
    <w:rsid w:val="002A1E6C"/>
    <w:rsid w:val="00304EEE"/>
    <w:rsid w:val="00350963"/>
    <w:rsid w:val="0035248B"/>
    <w:rsid w:val="00372D1B"/>
    <w:rsid w:val="00380D22"/>
    <w:rsid w:val="003C6CFC"/>
    <w:rsid w:val="003D2D0C"/>
    <w:rsid w:val="003E6005"/>
    <w:rsid w:val="0044788A"/>
    <w:rsid w:val="00461DA1"/>
    <w:rsid w:val="0046606D"/>
    <w:rsid w:val="00475335"/>
    <w:rsid w:val="004A1496"/>
    <w:rsid w:val="004B448A"/>
    <w:rsid w:val="004D0021"/>
    <w:rsid w:val="004F334C"/>
    <w:rsid w:val="00513C76"/>
    <w:rsid w:val="00540BD9"/>
    <w:rsid w:val="00563AED"/>
    <w:rsid w:val="00576067"/>
    <w:rsid w:val="00590B9F"/>
    <w:rsid w:val="005C2AA2"/>
    <w:rsid w:val="00614748"/>
    <w:rsid w:val="0064635E"/>
    <w:rsid w:val="00692D9A"/>
    <w:rsid w:val="00697C07"/>
    <w:rsid w:val="006C3BA4"/>
    <w:rsid w:val="006F656F"/>
    <w:rsid w:val="00700585"/>
    <w:rsid w:val="00706482"/>
    <w:rsid w:val="00746FE3"/>
    <w:rsid w:val="00776B49"/>
    <w:rsid w:val="00791A75"/>
    <w:rsid w:val="007B04CA"/>
    <w:rsid w:val="008407BD"/>
    <w:rsid w:val="00851719"/>
    <w:rsid w:val="008615B1"/>
    <w:rsid w:val="00882B1E"/>
    <w:rsid w:val="0089243D"/>
    <w:rsid w:val="008A567F"/>
    <w:rsid w:val="008B44D2"/>
    <w:rsid w:val="008C58D5"/>
    <w:rsid w:val="008E43A6"/>
    <w:rsid w:val="008F2D73"/>
    <w:rsid w:val="00900C1D"/>
    <w:rsid w:val="00903346"/>
    <w:rsid w:val="0093458C"/>
    <w:rsid w:val="009347A5"/>
    <w:rsid w:val="00954827"/>
    <w:rsid w:val="009D3899"/>
    <w:rsid w:val="00A04C2B"/>
    <w:rsid w:val="00A051F3"/>
    <w:rsid w:val="00A14DCA"/>
    <w:rsid w:val="00A506CD"/>
    <w:rsid w:val="00A50C53"/>
    <w:rsid w:val="00A522AF"/>
    <w:rsid w:val="00A52E2D"/>
    <w:rsid w:val="00A84749"/>
    <w:rsid w:val="00A93FE6"/>
    <w:rsid w:val="00AC2B94"/>
    <w:rsid w:val="00B10F48"/>
    <w:rsid w:val="00B1622A"/>
    <w:rsid w:val="00B16E63"/>
    <w:rsid w:val="00B50233"/>
    <w:rsid w:val="00B502AA"/>
    <w:rsid w:val="00B5662D"/>
    <w:rsid w:val="00B7007B"/>
    <w:rsid w:val="00B86155"/>
    <w:rsid w:val="00BA630F"/>
    <w:rsid w:val="00BC0869"/>
    <w:rsid w:val="00BD6348"/>
    <w:rsid w:val="00BE7138"/>
    <w:rsid w:val="00C200C7"/>
    <w:rsid w:val="00C20F65"/>
    <w:rsid w:val="00C321F7"/>
    <w:rsid w:val="00C40E8E"/>
    <w:rsid w:val="00C54345"/>
    <w:rsid w:val="00C64FE3"/>
    <w:rsid w:val="00C8575C"/>
    <w:rsid w:val="00C912E6"/>
    <w:rsid w:val="00CE4C86"/>
    <w:rsid w:val="00D33E1F"/>
    <w:rsid w:val="00E21553"/>
    <w:rsid w:val="00E310C2"/>
    <w:rsid w:val="00E83AD0"/>
    <w:rsid w:val="00E924FE"/>
    <w:rsid w:val="00F3724B"/>
    <w:rsid w:val="00F762CF"/>
    <w:rsid w:val="00F8433A"/>
    <w:rsid w:val="00FB5FCB"/>
    <w:rsid w:val="00FE5E76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E5E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«Семь пятниц на неделе»</vt:lpstr>
    </vt:vector>
  </TitlesOfParts>
  <Company>Home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«Семь пятниц на неделе»</dc:title>
  <dc:creator>Вова</dc:creator>
  <cp:lastModifiedBy>Володя</cp:lastModifiedBy>
  <cp:revision>2</cp:revision>
  <cp:lastPrinted>2008-11-14T05:35:00Z</cp:lastPrinted>
  <dcterms:created xsi:type="dcterms:W3CDTF">2012-11-21T09:25:00Z</dcterms:created>
  <dcterms:modified xsi:type="dcterms:W3CDTF">2012-11-21T09:25:00Z</dcterms:modified>
</cp:coreProperties>
</file>