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D" w:rsidRDefault="000A6A88" w:rsidP="000A6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Тема:</w:t>
      </w:r>
      <w:r>
        <w:rPr>
          <w:b/>
          <w:sz w:val="32"/>
          <w:szCs w:val="32"/>
        </w:rPr>
        <w:t>Һөнәрләр.</w:t>
      </w:r>
    </w:p>
    <w:p w:rsidR="000A6A88" w:rsidRDefault="000A6A88" w:rsidP="000A6A8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Максат:1.</w:t>
      </w:r>
      <w:r>
        <w:rPr>
          <w:sz w:val="28"/>
          <w:szCs w:val="28"/>
        </w:rPr>
        <w:t>Укучыларны төрле һөнәр исемнәре белән таныштыру.</w:t>
      </w:r>
    </w:p>
    <w:p w:rsidR="000A6A88" w:rsidRDefault="000A6A88" w:rsidP="000A6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2.</w:t>
      </w:r>
      <w:r>
        <w:rPr>
          <w:sz w:val="28"/>
          <w:szCs w:val="28"/>
        </w:rPr>
        <w:t xml:space="preserve">Һөнәр исемнәрен сөйләмдә активлаштыру.Милли-төбәк компонентлары кулланып,балаларның белем </w:t>
      </w:r>
      <w:r w:rsidR="007B2A2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B2A2A" w:rsidRDefault="007B2A2A" w:rsidP="000A6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Дәрәҗәсен,кызыксынучанлыкларын үстерү.</w:t>
      </w:r>
    </w:p>
    <w:p w:rsidR="007B2A2A" w:rsidRDefault="007B2A2A" w:rsidP="000A6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>Укучыларның әти-әниләренең хезмәтенә,башка хезмәт ияләренә хөрмәт тәрбияләү.</w:t>
      </w:r>
    </w:p>
    <w:p w:rsidR="007B2A2A" w:rsidRDefault="007B2A2A" w:rsidP="000A6A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Җиһазлау:</w:t>
      </w:r>
      <w:r>
        <w:rPr>
          <w:sz w:val="28"/>
          <w:szCs w:val="28"/>
        </w:rPr>
        <w:t>дәреслек,дәфтәр,магнитофо</w:t>
      </w:r>
      <w:r w:rsidR="00987D89">
        <w:rPr>
          <w:sz w:val="28"/>
          <w:szCs w:val="28"/>
        </w:rPr>
        <w:t>н,карточкалар,тест битләре,комп</w:t>
      </w:r>
      <w:r w:rsidR="00987D89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ютер.</w:t>
      </w:r>
    </w:p>
    <w:p w:rsidR="007B2A2A" w:rsidRDefault="007B2A2A" w:rsidP="007B2A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Дәрес барышы:</w:t>
      </w:r>
    </w:p>
    <w:p w:rsidR="007B2A2A" w:rsidRDefault="007B2A2A" w:rsidP="007B2A2A">
      <w:pPr>
        <w:rPr>
          <w:sz w:val="28"/>
          <w:szCs w:val="28"/>
        </w:rPr>
      </w:pPr>
      <w:r>
        <w:rPr>
          <w:sz w:val="28"/>
          <w:szCs w:val="28"/>
        </w:rPr>
        <w:t xml:space="preserve">     1.Оештыру өлеше.</w:t>
      </w:r>
    </w:p>
    <w:p w:rsidR="007B2A2A" w:rsidRDefault="007B2A2A" w:rsidP="007B2A2A">
      <w:pPr>
        <w:rPr>
          <w:sz w:val="28"/>
          <w:szCs w:val="28"/>
        </w:rPr>
      </w:pPr>
      <w:r>
        <w:rPr>
          <w:sz w:val="28"/>
          <w:szCs w:val="28"/>
        </w:rPr>
        <w:t xml:space="preserve">     1.Исәнләшү.</w:t>
      </w:r>
    </w:p>
    <w:p w:rsidR="007B2A2A" w:rsidRDefault="00987D89" w:rsidP="007B2A2A">
      <w:pPr>
        <w:rPr>
          <w:sz w:val="28"/>
          <w:szCs w:val="28"/>
        </w:rPr>
      </w:pPr>
      <w:r>
        <w:rPr>
          <w:sz w:val="28"/>
          <w:szCs w:val="28"/>
        </w:rPr>
        <w:t xml:space="preserve">     2.Де</w:t>
      </w:r>
      <w:r w:rsidRPr="004F5519">
        <w:rPr>
          <w:sz w:val="28"/>
          <w:szCs w:val="28"/>
        </w:rPr>
        <w:t>ж</w:t>
      </w:r>
      <w:r w:rsidR="007B2A2A">
        <w:rPr>
          <w:sz w:val="28"/>
          <w:szCs w:val="28"/>
        </w:rPr>
        <w:t>ур укучы белән әңгәмә.</w:t>
      </w:r>
    </w:p>
    <w:p w:rsidR="007B2A2A" w:rsidRDefault="007B2A2A" w:rsidP="007B2A2A">
      <w:pPr>
        <w:rPr>
          <w:sz w:val="28"/>
          <w:szCs w:val="28"/>
        </w:rPr>
      </w:pPr>
      <w:r>
        <w:rPr>
          <w:sz w:val="28"/>
          <w:szCs w:val="28"/>
        </w:rPr>
        <w:t xml:space="preserve">     2.Өй эшен тикшерү.</w:t>
      </w:r>
    </w:p>
    <w:p w:rsidR="007B2A2A" w:rsidRDefault="00987D89" w:rsidP="007B2A2A">
      <w:pPr>
        <w:rPr>
          <w:sz w:val="28"/>
          <w:szCs w:val="28"/>
        </w:rPr>
      </w:pPr>
      <w:r>
        <w:rPr>
          <w:sz w:val="28"/>
          <w:szCs w:val="28"/>
        </w:rPr>
        <w:t xml:space="preserve">     2.Актуал</w:t>
      </w:r>
      <w:r w:rsidRPr="004F5519">
        <w:rPr>
          <w:sz w:val="28"/>
          <w:szCs w:val="28"/>
        </w:rPr>
        <w:t>ь</w:t>
      </w:r>
      <w:r w:rsidR="007B2A2A">
        <w:rPr>
          <w:sz w:val="28"/>
          <w:szCs w:val="28"/>
        </w:rPr>
        <w:t>ләштерү.</w:t>
      </w:r>
    </w:p>
    <w:p w:rsidR="007B2A2A" w:rsidRDefault="007B2A2A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1.-Укучылар,</w:t>
      </w:r>
      <w:r w:rsidR="000179D1">
        <w:rPr>
          <w:sz w:val="28"/>
          <w:szCs w:val="28"/>
        </w:rPr>
        <w:t>сез хәзер язмада шигырҗләр тыңларсыз.Безнең бүгенге дәресебез нә</w:t>
      </w:r>
      <w:r w:rsidR="00987D89">
        <w:rPr>
          <w:sz w:val="28"/>
          <w:szCs w:val="28"/>
        </w:rPr>
        <w:t>рсә турында булыр икән? Нинди һ</w:t>
      </w:r>
      <w:r w:rsidR="000179D1">
        <w:rPr>
          <w:sz w:val="28"/>
          <w:szCs w:val="28"/>
        </w:rPr>
        <w:t>өнәрләр</w:t>
      </w:r>
      <w:r w:rsidR="00987D89">
        <w:rPr>
          <w:sz w:val="28"/>
          <w:szCs w:val="28"/>
        </w:rPr>
        <w:t xml:space="preserve"> ишетерсез?Иг</w:t>
      </w:r>
      <w:r w:rsidR="00987D89" w:rsidRPr="004F5519">
        <w:rPr>
          <w:sz w:val="28"/>
          <w:szCs w:val="28"/>
        </w:rPr>
        <w:t>ъ</w:t>
      </w:r>
      <w:r w:rsidR="000179D1">
        <w:rPr>
          <w:sz w:val="28"/>
          <w:szCs w:val="28"/>
        </w:rPr>
        <w:t>тибар белән тыңлап утырыгыз.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Әткәм минем тракторчы.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Әткәм эшен ярата.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Яңа сөргән җирнең исе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Аңкый һәрбер тарафтан.(Ф.Сафин)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Минем әти-йорт төзүче.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Ул сала биек йортлар.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Ул салган яңа йортларда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Балкып яналар утлар.(Ә.Ерикәй)</w:t>
      </w:r>
    </w:p>
    <w:p w:rsidR="000179D1" w:rsidRDefault="000179D1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Минем –әнием-</w:t>
      </w:r>
      <w:r w:rsidR="00320354">
        <w:rPr>
          <w:sz w:val="28"/>
          <w:szCs w:val="28"/>
        </w:rPr>
        <w:t>тегүче,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Үз эшен бик нык сөя: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Ул теккән җылы киемне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Бик күп кешеләр кия.(Ф.Яруллин)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Ә менә минем апа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Конфет-прәннек сата.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Һәммәсе мактап китә.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Апамны хөрмәт итә.(М.Садри)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Ә минем апам Һава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Фермада сыер сава.</w:t>
      </w:r>
    </w:p>
    <w:p w:rsidR="00320354" w:rsidRDefault="00320354" w:rsidP="0001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Беркөн барап карадык,</w:t>
      </w:r>
    </w:p>
    <w:p w:rsidR="00320354" w:rsidRDefault="0032035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Сыер</w:t>
      </w:r>
      <w:r w:rsidR="001242D8">
        <w:rPr>
          <w:sz w:val="28"/>
          <w:szCs w:val="28"/>
        </w:rPr>
        <w:t>ларын санадык.(М.Садри)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Дүә әтисе белән Каюм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Көн дә бара урманга.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“Дәү әтисе кем?” дисезме?,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Умартачы ул анда.(Ә.Габиди)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(Укучыларның җаваплары )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 3.Төп өлеш.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1.Дәреслектәге 1нче күнегүдәге сүзләрне барыбыз бергә дөрес итеп әйтеп чыгабыз.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Һөнәр-һөнәрләр,эш-эшләр,оешма –оешмалар,завод-заводлар,фирма-фирмалар.</w:t>
      </w:r>
    </w:p>
    <w:p w:rsidR="001242D8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2.-Без бүген һөнәр исем</w:t>
      </w:r>
      <w:r w:rsidR="00987D89">
        <w:rPr>
          <w:sz w:val="28"/>
          <w:szCs w:val="28"/>
        </w:rPr>
        <w:t xml:space="preserve">нәре белән танышабыз.Ә нәрсә соң </w:t>
      </w:r>
      <w:r>
        <w:rPr>
          <w:sz w:val="28"/>
          <w:szCs w:val="28"/>
        </w:rPr>
        <w:t xml:space="preserve"> ул –һөнәр?</w:t>
      </w:r>
    </w:p>
    <w:p w:rsidR="001242D8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(слайд)О</w:t>
      </w:r>
      <w:r w:rsidRPr="00987D89">
        <w:rPr>
          <w:sz w:val="28"/>
          <w:szCs w:val="28"/>
        </w:rPr>
        <w:t>же</w:t>
      </w:r>
      <w:r w:rsidR="001242D8">
        <w:rPr>
          <w:sz w:val="28"/>
          <w:szCs w:val="28"/>
        </w:rPr>
        <w:t>говның аңлатмалы сүзлегендә һөнәр сүзенең аңлатмасы шулай язылган:</w:t>
      </w:r>
    </w:p>
    <w:p w:rsidR="00F35D84" w:rsidRDefault="001242D8" w:rsidP="001242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Профессия-это у людей основ</w:t>
      </w:r>
      <w:r w:rsidR="00987D89">
        <w:rPr>
          <w:sz w:val="28"/>
          <w:szCs w:val="28"/>
        </w:rPr>
        <w:t>еой род занятий,трудовой деятел</w:t>
      </w:r>
      <w:r w:rsidR="00987D89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ности.Димәк,һөнәр-ул кеше хезмәте һәм эшчәнлегенең төп төре.(</w:t>
      </w:r>
      <w:r w:rsidR="00F35D84">
        <w:rPr>
          <w:sz w:val="28"/>
          <w:szCs w:val="28"/>
        </w:rPr>
        <w:t>дәфтәргә язалар)</w:t>
      </w:r>
    </w:p>
    <w:p w:rsidR="00F35D84" w:rsidRDefault="00F35D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Кайбер һөнәр исемнәре тамыр яки ясалма нигезгә сүз ясагыч кушымчалар:-чы,-че,-учы,-уче кушымчаларыялганып ясалалар(рәсемнәр күрсәтелә)</w:t>
      </w:r>
    </w:p>
    <w:p w:rsidR="001242D8" w:rsidRDefault="00F35D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1242D8">
        <w:rPr>
          <w:sz w:val="28"/>
          <w:szCs w:val="28"/>
        </w:rPr>
        <w:t xml:space="preserve"> </w:t>
      </w:r>
      <w:r w:rsidR="00987D89">
        <w:rPr>
          <w:sz w:val="28"/>
          <w:szCs w:val="28"/>
        </w:rPr>
        <w:t>–Ә хәзер,балалар,экранга карагыз әле.Бу кем?(балалар ребус чишәләр:табиб,сыер,савучы,тәрбияче,сатучы,очучы).</w:t>
      </w:r>
    </w:p>
    <w:p w:rsidR="001242D8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4.-Балалар,карагыз әле.Агрономнар,тракторчылар,комбайнчылар нишлиләр?(алар икмәк үстерә).</w:t>
      </w:r>
    </w:p>
    <w:p w:rsidR="00987D89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-Ә терлекче нишли?(терлекче терлек карый).</w:t>
      </w:r>
    </w:p>
    <w:p w:rsidR="00987D89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-Ә сыер савучы нишли?(ул сыер сава).</w:t>
      </w:r>
    </w:p>
    <w:p w:rsidR="00987D89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-  Көтүче нишли?(көтүче көтү көтә).</w:t>
      </w:r>
    </w:p>
    <w:p w:rsidR="00987D89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-Димәк,авылда кемнәр яши?(балалар санап,әйтеп китәләр).</w:t>
      </w:r>
    </w:p>
    <w:p w:rsidR="00987D89" w:rsidRDefault="00987D89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7E84" w:rsidRPr="009A7E84">
        <w:rPr>
          <w:sz w:val="28"/>
          <w:szCs w:val="28"/>
        </w:rPr>
        <w:t>-</w:t>
      </w:r>
      <w:r>
        <w:rPr>
          <w:sz w:val="28"/>
          <w:szCs w:val="28"/>
        </w:rPr>
        <w:t>Укучыл</w:t>
      </w:r>
      <w:r w:rsidR="009A7E84" w:rsidRPr="009A7E84">
        <w:rPr>
          <w:sz w:val="28"/>
          <w:szCs w:val="28"/>
        </w:rPr>
        <w:t>ар,уйлап карагыз әле.Укытучы авылда яши,ә укытучы шәһәрдә яши аламы?</w:t>
      </w:r>
      <w:r w:rsidR="009A7E84">
        <w:rPr>
          <w:sz w:val="28"/>
          <w:szCs w:val="28"/>
        </w:rPr>
        <w:t>(Әйе,яши ала).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-Балалар,шәһәрдә дә,авылда да тагы кемнәр яши?(сатучы ,тегүче,табиб,төзүче).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5.Димәк,шул ук кешеләр авылда да,шәһәрдә дә яшиләр.Хәзер экранга карагыз әле.Беренче баганада кем?,икенче баганада –кайда эшли? Соравына җавап бирә торган сүзләр язылган.Кемнәр дөрес җөмләләр төзеп әйтә ала?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E84" w:rsidTr="009A7E84">
        <w:tc>
          <w:tcPr>
            <w:tcW w:w="4785" w:type="dxa"/>
          </w:tcPr>
          <w:p w:rsidR="009A7E84" w:rsidRPr="009A7E84" w:rsidRDefault="009A7E84" w:rsidP="009A7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КЕМ?                                  </w:t>
            </w:r>
          </w:p>
        </w:tc>
        <w:tc>
          <w:tcPr>
            <w:tcW w:w="4786" w:type="dxa"/>
          </w:tcPr>
          <w:p w:rsidR="009A7E84" w:rsidRPr="009A7E84" w:rsidRDefault="009A7E84" w:rsidP="009A7E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НӘРСӘ?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Укытучы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Фабрикада эшли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Сатучы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Мәктәптә эшли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Тегүче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Төзелештә эәли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 пешерүче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Хастаханәдә эшли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Табиб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Кибеттә эшли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Төзүче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Ашханәдә эшли</w:t>
            </w:r>
          </w:p>
        </w:tc>
      </w:tr>
      <w:tr w:rsidR="009A7E84" w:rsidTr="009A7E84">
        <w:tc>
          <w:tcPr>
            <w:tcW w:w="4785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Сыер савучы</w:t>
            </w:r>
          </w:p>
        </w:tc>
        <w:tc>
          <w:tcPr>
            <w:tcW w:w="4786" w:type="dxa"/>
          </w:tcPr>
          <w:p w:rsidR="009A7E84" w:rsidRDefault="009A7E84" w:rsidP="0012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Фермада эшли</w:t>
            </w:r>
          </w:p>
        </w:tc>
      </w:tr>
    </w:tbl>
    <w:p w:rsidR="009A7E84" w:rsidRDefault="009A7E84" w:rsidP="001242D8">
      <w:pPr>
        <w:rPr>
          <w:sz w:val="28"/>
          <w:szCs w:val="28"/>
        </w:rPr>
      </w:pP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 6.Физминутка.”Миңлебай” көенә.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Күрсәт әле,үскәнем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Ничек сыер савалар?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Менә шулай,менә шулай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Шулай сыер савалар.(Ничек печән чабалар,ничек машина йөртәләр).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7.-Мин җөмләләр төзедем.Әгәр дөрес булмаса дөресләп төзергә кирәк.(Балаларга  ялгыш язылган җөмләләр бирелә.Фигылҗләр өстәлгә таратыла.Укучылар үзләренең җөмләләренә туры килүче сүзләрне эзләп табалар.)</w:t>
      </w:r>
    </w:p>
    <w:p w:rsidR="009A7E84" w:rsidRDefault="009A7E84" w:rsidP="001242D8">
      <w:pPr>
        <w:rPr>
          <w:sz w:val="28"/>
          <w:szCs w:val="28"/>
        </w:rPr>
      </w:pPr>
      <w:r>
        <w:rPr>
          <w:sz w:val="28"/>
          <w:szCs w:val="28"/>
        </w:rPr>
        <w:t xml:space="preserve">     Аш пешерүче пешерә.Сатучы сата.Табиб дәвалый.Төзүче төзи.Укытучы укыта.Сыер савучы сыер сава.Тегүче тегә.Көтүче көтү көтә.Умартачы бал җыя.Рәссам рәсем ясый.Балыкчы балык тота.Тәрбияче балалар тәрбияли.</w:t>
      </w:r>
    </w:p>
    <w:p w:rsidR="009A7E84" w:rsidRPr="004F5519" w:rsidRDefault="009A7E84" w:rsidP="001242D8">
      <w:pPr>
        <w:rPr>
          <w:sz w:val="28"/>
          <w:szCs w:val="28"/>
        </w:rPr>
      </w:pPr>
    </w:p>
    <w:p w:rsidR="004F5519" w:rsidRDefault="004F5519" w:rsidP="001242D8">
      <w:pPr>
        <w:rPr>
          <w:sz w:val="28"/>
          <w:szCs w:val="28"/>
          <w:lang w:val="ru-RU"/>
        </w:rPr>
      </w:pPr>
    </w:p>
    <w:p w:rsidR="004F5519" w:rsidRDefault="004F5519" w:rsidP="001242D8">
      <w:pPr>
        <w:rPr>
          <w:sz w:val="28"/>
          <w:szCs w:val="28"/>
          <w:lang w:val="ru-RU"/>
        </w:rPr>
      </w:pPr>
    </w:p>
    <w:p w:rsidR="004F5519" w:rsidRDefault="004F5519" w:rsidP="001242D8">
      <w:pPr>
        <w:rPr>
          <w:sz w:val="28"/>
          <w:szCs w:val="28"/>
          <w:lang w:val="ru-RU"/>
        </w:rPr>
      </w:pPr>
    </w:p>
    <w:p w:rsidR="004F5519" w:rsidRPr="004F5519" w:rsidRDefault="004F5519" w:rsidP="001242D8">
      <w:pPr>
        <w:rPr>
          <w:sz w:val="28"/>
          <w:szCs w:val="28"/>
          <w:lang w:val="ru-RU"/>
        </w:rPr>
      </w:pPr>
      <w:bookmarkStart w:id="0" w:name="_GoBack"/>
      <w:bookmarkEnd w:id="0"/>
    </w:p>
    <w:sectPr w:rsidR="004F5519" w:rsidRPr="004F5519" w:rsidSect="009A7E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8"/>
    <w:rsid w:val="000179D1"/>
    <w:rsid w:val="00086C9D"/>
    <w:rsid w:val="000A6A88"/>
    <w:rsid w:val="001242D8"/>
    <w:rsid w:val="00320354"/>
    <w:rsid w:val="004F5519"/>
    <w:rsid w:val="007B2A2A"/>
    <w:rsid w:val="00987D89"/>
    <w:rsid w:val="009A7E84"/>
    <w:rsid w:val="00F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</dc:creator>
  <cp:lastModifiedBy>Салимова</cp:lastModifiedBy>
  <cp:revision>3</cp:revision>
  <dcterms:created xsi:type="dcterms:W3CDTF">2010-10-09T13:02:00Z</dcterms:created>
  <dcterms:modified xsi:type="dcterms:W3CDTF">2010-12-19T15:03:00Z</dcterms:modified>
</cp:coreProperties>
</file>