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A" w:rsidRDefault="006265BA" w:rsidP="006265BA">
      <w:pPr>
        <w:jc w:val="center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>Конспект урока по русскому языку</w:t>
      </w:r>
    </w:p>
    <w:p w:rsidR="006265BA" w:rsidRDefault="006265BA" w:rsidP="006265BA">
      <w:pPr>
        <w:jc w:val="center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учителя МБОУ </w:t>
      </w:r>
      <w:proofErr w:type="spellStart"/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>Кудиновской</w:t>
      </w:r>
      <w:proofErr w:type="spellEnd"/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 №35</w:t>
      </w:r>
    </w:p>
    <w:p w:rsidR="006265BA" w:rsidRDefault="006265BA" w:rsidP="006265BA">
      <w:pPr>
        <w:jc w:val="center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>Гориной Светланы Ивановны</w:t>
      </w:r>
    </w:p>
    <w:p w:rsidR="00391FFF" w:rsidRDefault="009C278B">
      <w:pPr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8758D3">
        <w:rPr>
          <w:rFonts w:ascii="Times New Roman" w:hAnsi="Times New Roman"/>
          <w:b/>
          <w:color w:val="231F20"/>
          <w:sz w:val="24"/>
          <w:szCs w:val="24"/>
          <w:lang w:eastAsia="ru-RU"/>
        </w:rPr>
        <w:t>Тема урока</w:t>
      </w:r>
      <w:r w:rsidR="006265BA">
        <w:rPr>
          <w:rFonts w:ascii="Times New Roman" w:hAnsi="Times New Roman"/>
          <w:color w:val="231F20"/>
          <w:sz w:val="24"/>
          <w:szCs w:val="24"/>
          <w:lang w:eastAsia="ru-RU"/>
        </w:rPr>
        <w:t>: "О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>предел</w:t>
      </w:r>
      <w:r w:rsidR="006265BA">
        <w:rPr>
          <w:rFonts w:ascii="Times New Roman" w:hAnsi="Times New Roman"/>
          <w:color w:val="231F20"/>
          <w:sz w:val="24"/>
          <w:szCs w:val="24"/>
          <w:lang w:eastAsia="ru-RU"/>
        </w:rPr>
        <w:t>ение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спряжени</w:t>
      </w:r>
      <w:r w:rsidR="006265BA">
        <w:rPr>
          <w:rFonts w:ascii="Times New Roman" w:hAnsi="Times New Roman"/>
          <w:color w:val="231F20"/>
          <w:sz w:val="24"/>
          <w:szCs w:val="24"/>
          <w:lang w:eastAsia="ru-RU"/>
        </w:rPr>
        <w:t>я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глагол</w:t>
      </w:r>
      <w:r w:rsidR="006265BA">
        <w:rPr>
          <w:rFonts w:ascii="Times New Roman" w:hAnsi="Times New Roman"/>
          <w:color w:val="231F20"/>
          <w:sz w:val="24"/>
          <w:szCs w:val="24"/>
          <w:lang w:eastAsia="ru-RU"/>
        </w:rPr>
        <w:t>ов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с </w:t>
      </w:r>
      <w:r w:rsidR="000607D4">
        <w:rPr>
          <w:rFonts w:ascii="Times New Roman" w:hAnsi="Times New Roman"/>
          <w:color w:val="231F20"/>
          <w:sz w:val="24"/>
          <w:szCs w:val="24"/>
          <w:lang w:eastAsia="ru-RU"/>
        </w:rPr>
        <w:t xml:space="preserve">ударной 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приставкой –вы." </w:t>
      </w:r>
    </w:p>
    <w:p w:rsidR="005B6D84" w:rsidRDefault="008758D3">
      <w:pPr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8758D3">
        <w:rPr>
          <w:rFonts w:ascii="Times New Roman" w:hAnsi="Times New Roman"/>
          <w:b/>
          <w:color w:val="231F20"/>
          <w:sz w:val="24"/>
          <w:szCs w:val="24"/>
          <w:lang w:eastAsia="ru-RU"/>
        </w:rPr>
        <w:t>Цели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: найти способ определения спряжения глаголов с </w:t>
      </w:r>
      <w:r w:rsidR="006265BA">
        <w:rPr>
          <w:rFonts w:ascii="Times New Roman" w:hAnsi="Times New Roman"/>
          <w:color w:val="231F20"/>
          <w:sz w:val="24"/>
          <w:szCs w:val="24"/>
          <w:lang w:eastAsia="ru-RU"/>
        </w:rPr>
        <w:t xml:space="preserve">ударной 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>приставкой вы-;</w:t>
      </w:r>
    </w:p>
    <w:p w:rsidR="005B6D84" w:rsidRDefault="008758D3">
      <w:pPr>
        <w:rPr>
          <w:rFonts w:ascii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развивать орфографические навыки</w:t>
      </w:r>
      <w:r w:rsidR="005B6D84">
        <w:rPr>
          <w:rFonts w:ascii="Times New Roman" w:hAnsi="Times New Roman"/>
          <w:color w:val="231F20"/>
          <w:sz w:val="24"/>
          <w:szCs w:val="24"/>
          <w:lang w:eastAsia="ru-RU"/>
        </w:rPr>
        <w:t>;</w:t>
      </w:r>
    </w:p>
    <w:p w:rsidR="008758D3" w:rsidRDefault="008758D3">
      <w:pPr>
        <w:rPr>
          <w:rFonts w:ascii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мотивацию к познавательной деятельности.</w:t>
      </w:r>
    </w:p>
    <w:p w:rsidR="008758D3" w:rsidRDefault="008758D3">
      <w:pPr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8758D3">
        <w:rPr>
          <w:rFonts w:ascii="Times New Roman" w:hAnsi="Times New Roman"/>
          <w:b/>
          <w:color w:val="231F20"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: учащиеся научатся определять спряжение глаголов с </w:t>
      </w:r>
      <w:r w:rsidR="00FF0710">
        <w:rPr>
          <w:rFonts w:ascii="Times New Roman" w:hAnsi="Times New Roman"/>
          <w:color w:val="231F20"/>
          <w:sz w:val="24"/>
          <w:szCs w:val="24"/>
          <w:lang w:eastAsia="ru-RU"/>
        </w:rPr>
        <w:t xml:space="preserve">ударной 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>приставкой вы-</w:t>
      </w:r>
      <w:r w:rsidR="005B6D84">
        <w:rPr>
          <w:rFonts w:ascii="Times New Roman" w:hAnsi="Times New Roman"/>
          <w:color w:val="231F2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применять правило правописания личных безударных окончаний глаголов</w:t>
      </w:r>
      <w:r w:rsidR="005B6D84">
        <w:rPr>
          <w:rFonts w:ascii="Times New Roman" w:hAnsi="Times New Roman"/>
          <w:color w:val="231F2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объяснять языковые явления.</w:t>
      </w:r>
    </w:p>
    <w:p w:rsidR="00A8570F" w:rsidRDefault="00A8570F">
      <w:pPr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A8570F">
        <w:rPr>
          <w:rFonts w:ascii="Times New Roman" w:hAnsi="Times New Roman"/>
          <w:b/>
          <w:color w:val="231F20"/>
          <w:sz w:val="24"/>
          <w:szCs w:val="24"/>
          <w:lang w:eastAsia="ru-RU"/>
        </w:rPr>
        <w:t>Используемые технологии</w:t>
      </w:r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>:</w:t>
      </w:r>
    </w:p>
    <w:p w:rsidR="00A8570F" w:rsidRDefault="00A8570F">
      <w:pPr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- </w:t>
      </w:r>
      <w:r w:rsidR="008758D3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 </w:t>
      </w:r>
      <w:r w:rsidRPr="00A8570F">
        <w:rPr>
          <w:rFonts w:ascii="Times New Roman" w:hAnsi="Times New Roman"/>
          <w:bCs/>
          <w:color w:val="231F20"/>
          <w:sz w:val="24"/>
          <w:szCs w:val="24"/>
          <w:lang w:eastAsia="ru-RU"/>
        </w:rPr>
        <w:t>технология проблемного диалога (проблемно-диалогическое обучение</w:t>
      </w:r>
      <w:r>
        <w:rPr>
          <w:rFonts w:ascii="Times New Roman" w:hAnsi="Times New Roman"/>
          <w:bCs/>
          <w:color w:val="231F20"/>
          <w:sz w:val="24"/>
          <w:szCs w:val="24"/>
          <w:lang w:eastAsia="ru-RU"/>
        </w:rPr>
        <w:t>);</w:t>
      </w:r>
    </w:p>
    <w:p w:rsidR="00A8570F" w:rsidRDefault="00A8570F">
      <w:pPr>
        <w:rPr>
          <w:rFonts w:ascii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31F20"/>
          <w:sz w:val="24"/>
          <w:szCs w:val="24"/>
          <w:lang w:eastAsia="ru-RU"/>
        </w:rPr>
        <w:t>- групповые технологии.</w:t>
      </w:r>
      <w:r w:rsidR="008758D3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                                                                </w:t>
      </w:r>
    </w:p>
    <w:p w:rsidR="008758D3" w:rsidRPr="008758D3" w:rsidRDefault="008758D3" w:rsidP="00A8570F">
      <w:pPr>
        <w:jc w:val="center"/>
        <w:rPr>
          <w:b/>
        </w:rPr>
      </w:pPr>
      <w:r w:rsidRPr="008758D3">
        <w:rPr>
          <w:rFonts w:ascii="Times New Roman" w:hAnsi="Times New Roman"/>
          <w:b/>
          <w:color w:val="231F20"/>
          <w:sz w:val="24"/>
          <w:szCs w:val="24"/>
          <w:lang w:eastAsia="ru-RU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3378"/>
        <w:gridCol w:w="3301"/>
      </w:tblGrid>
      <w:tr w:rsidR="009C278B" w:rsidRPr="005B6D52" w:rsidTr="00D44BD2">
        <w:tc>
          <w:tcPr>
            <w:tcW w:w="2892" w:type="dxa"/>
            <w:shd w:val="clear" w:color="auto" w:fill="auto"/>
          </w:tcPr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301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Действия учеников</w:t>
            </w:r>
          </w:p>
        </w:tc>
      </w:tr>
      <w:tr w:rsidR="009C278B" w:rsidRPr="005B6D52" w:rsidTr="00D44BD2">
        <w:tc>
          <w:tcPr>
            <w:tcW w:w="2892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378" w:type="dxa"/>
            <w:shd w:val="clear" w:color="auto" w:fill="auto"/>
          </w:tcPr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Здравствуйте, ребята! Садитесь, пожалуйста!</w:t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Проверьте наличие необходимых предметов для урока русского языка. Подготовьте тетради к работе. </w:t>
            </w:r>
          </w:p>
        </w:tc>
        <w:tc>
          <w:tcPr>
            <w:tcW w:w="3301" w:type="dxa"/>
            <w:shd w:val="clear" w:color="auto" w:fill="auto"/>
          </w:tcPr>
          <w:p w:rsidR="009C278B" w:rsidRPr="000B238F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</w:pPr>
            <w:r w:rsidRPr="000B238F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>Дети оформляют тетради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      ( дата, классная работа)</w:t>
            </w:r>
          </w:p>
        </w:tc>
      </w:tr>
      <w:tr w:rsidR="009C278B" w:rsidRPr="005B6D52" w:rsidTr="00D44BD2">
        <w:tc>
          <w:tcPr>
            <w:tcW w:w="2892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Языковая разминка </w:t>
            </w:r>
            <w:r w:rsidRPr="005B6D52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(комплексное повторение, развитие умений) с элементами актуализации изученного материала</w:t>
            </w:r>
          </w:p>
        </w:tc>
        <w:tc>
          <w:tcPr>
            <w:tcW w:w="3378" w:type="dxa"/>
            <w:shd w:val="clear" w:color="auto" w:fill="auto"/>
          </w:tcPr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… При проверке домашнего задания, классной работы, где вам необходимо, определив спряжение у глаголов с безударным личным окончанием, решить, какую букву вы напишите,  я, к сожалению, у некоторых учащихся нахожу ошибки. Поэтому начнём мы наш урок с отработки навыка определения спряжения глагола. На доске я написала несколько слов с данной орфограммой</w:t>
            </w:r>
            <w:r w:rsidR="00AF096F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:</w:t>
            </w:r>
          </w:p>
          <w:p w:rsidR="00AF096F" w:rsidRDefault="00AF096F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ОН  КОЛ_Т  ДРОВА</w:t>
            </w:r>
          </w:p>
          <w:p w:rsidR="00AF096F" w:rsidRDefault="00AF096F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ОНИ  ОДЕРЖ_Т  ПОБЕДУ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br/>
              <w:t>ТРАВЫ  СТЕЛ_ТСЯ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br/>
              <w:t>ВЫ  МАШ_ТЕ  ФЛАЖКАМИ</w:t>
            </w:r>
          </w:p>
          <w:p w:rsidR="00AF096F" w:rsidRDefault="00AF096F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ОНИ  СЛЫШ_Т ОБЪЯСНЕНИЕ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br/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Кто хочет объяснить, как он будет решать орфографическую задачу.</w:t>
            </w:r>
          </w:p>
        </w:tc>
        <w:tc>
          <w:tcPr>
            <w:tcW w:w="3301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Ученики объясняют свой выбор, опираясь на алгоритм определения спряжения глагола.</w:t>
            </w:r>
          </w:p>
        </w:tc>
      </w:tr>
      <w:tr w:rsidR="009C278B" w:rsidRPr="005B6D52" w:rsidTr="00D44BD2">
        <w:tc>
          <w:tcPr>
            <w:tcW w:w="2892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>Актуализация изученного материала</w:t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- Итак,  давайте ещё раз вспомним последовательность действий для правильного определения спряжения глагола. </w:t>
            </w:r>
          </w:p>
        </w:tc>
        <w:tc>
          <w:tcPr>
            <w:tcW w:w="3301" w:type="dxa"/>
            <w:shd w:val="clear" w:color="auto" w:fill="auto"/>
          </w:tcPr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 Если у  глагола ударное личное окончание, то спряжение определяем по ударной букве гласного звука.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2. </w:t>
            </w:r>
            <w:r w:rsidRPr="00823A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Если личное окончание глагола безударное, то спряжение определяется по инфинитиву.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Глаголы на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(кроме брить, стелить, зиждиться) относятся  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II</w:t>
            </w:r>
            <w:r w:rsidRPr="00823A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спряжению, а также   7       глаголов          на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: терпеть, вертеть, обидеть, зависеть, ненавидеть, видеть, смотреть; 4 глагола на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: гнать, дышать, держать, слышать.</w:t>
            </w:r>
          </w:p>
          <w:p w:rsidR="009C278B" w:rsidRPr="00823AC3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Все остальные глаголы (на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ыть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др.) относятся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I</w:t>
            </w:r>
            <w:r w:rsidRPr="00823A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спряжению.</w:t>
            </w:r>
          </w:p>
        </w:tc>
      </w:tr>
      <w:tr w:rsidR="009C278B" w:rsidRPr="005B6D52" w:rsidTr="00D44BD2">
        <w:tc>
          <w:tcPr>
            <w:tcW w:w="2892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Постановка учебной проблемы</w:t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- Хорошо. Работая  в группах, заполните пропуски в личных окончаниях глаголов и подготовьте объяснение с опорой на алгоритм. 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Группам предлагается два варианта заданий: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они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бор_ся</w:t>
            </w:r>
            <w:proofErr w:type="spellEnd"/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он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вылет_т</w:t>
            </w:r>
            <w:proofErr w:type="spellEnd"/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выбь_те</w:t>
            </w:r>
            <w:proofErr w:type="spellEnd"/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они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кле_т</w:t>
            </w:r>
            <w:proofErr w:type="spellEnd"/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ты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выгор_шь</w:t>
            </w:r>
            <w:proofErr w:type="spellEnd"/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высид_те</w:t>
            </w:r>
            <w:proofErr w:type="spellEnd"/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Выслушивая представителей групп, учитель обращается к классу с вопросом: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-Есть замечания? Вы согласны с объяснением?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Ребята, я тоже выполнила это задание. Давайте сравним.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Что вы видите?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Почему так получилось?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Поверьте: у меня написано всё верно. Получается, что не все секреты спряжения глагола нам известны. Запишите в тетрадь в столбик только те слова, в которых оказались ошибки.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0607D4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Посмотрите внимательно на выписанные глаголы. Что общего есть в составе этих слов?</w:t>
            </w:r>
            <w:r w:rsidR="000607D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9C278B" w:rsidRDefault="000607D4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Куда падает ударение в этих словах?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И только в этих словах</w:t>
            </w:r>
            <w:r w:rsidR="000607D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, ребята,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были допущены ошибки.</w:t>
            </w:r>
          </w:p>
        </w:tc>
        <w:tc>
          <w:tcPr>
            <w:tcW w:w="3301" w:type="dxa"/>
            <w:shd w:val="clear" w:color="auto" w:fill="auto"/>
          </w:tcPr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Ответы детей должны быть следующими:</w:t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они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борЮся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(бороться)</w:t>
            </w:r>
          </w:p>
          <w:p w:rsidR="009C278B" w:rsidRDefault="00AF096F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он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вылет</w:t>
            </w:r>
            <w:r w:rsidR="009C278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Ет</w:t>
            </w:r>
            <w:proofErr w:type="spellEnd"/>
            <w:r w:rsidR="009C278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(вылететь)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выбьИте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(выбить)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они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клеЯт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(клеить)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ты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выгорЕшь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(выгореть)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высидЕте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(высидеть)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Дети соглашаются с вариантами ответов представителей групп.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У нас есть ошибки.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…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Учащиеся записывают: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Он вылетит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 выбьете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Ты выгоришь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Вы высидите</w:t>
            </w:r>
          </w:p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У всех глаголов есть приставка –вы.</w:t>
            </w:r>
            <w:r w:rsidR="000607D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, и она ударная.</w:t>
            </w:r>
          </w:p>
          <w:p w:rsidR="000607D4" w:rsidRDefault="000607D4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0607D4" w:rsidRDefault="000607D4" w:rsidP="00D4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0607D4" w:rsidRPr="005B6D52" w:rsidRDefault="000607D4" w:rsidP="0006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278B" w:rsidRPr="005B6D52" w:rsidTr="00D44BD2">
        <w:tc>
          <w:tcPr>
            <w:tcW w:w="2892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>Формулирование проблемы, планирование деятельности</w:t>
            </w:r>
          </w:p>
        </w:tc>
        <w:tc>
          <w:tcPr>
            <w:tcW w:w="3378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– Какой же возникает вопрос? </w:t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– Что предстоит выяснить? </w:t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- Как определить спряжение глагола с </w:t>
            </w:r>
            <w:r w:rsidR="000607D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ударной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приставкой –вы.</w:t>
            </w:r>
          </w:p>
        </w:tc>
      </w:tr>
      <w:tr w:rsidR="009C278B" w:rsidRPr="005B6D52" w:rsidTr="00D44BD2">
        <w:tc>
          <w:tcPr>
            <w:tcW w:w="2892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Поиск решения (открытие нового знания), формулирование правила (определения)</w:t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031B37" w:rsidRDefault="00031B37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– Какие есть предположения, версии?</w:t>
            </w:r>
          </w:p>
          <w:p w:rsidR="00C950D1" w:rsidRDefault="00C950D1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</w:p>
          <w:p w:rsidR="00C950D1" w:rsidRPr="00F152A9" w:rsidRDefault="00C950D1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</w:pPr>
            <w:r w:rsidRPr="00F152A9">
              <w:rPr>
                <w:rFonts w:ascii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Если учащиеся затрудняются, то учитель предлагает следующие вопросы:</w:t>
            </w:r>
          </w:p>
          <w:p w:rsidR="00C950D1" w:rsidRDefault="00C950D1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- Вспомните, </w:t>
            </w:r>
            <w:r w:rsidR="00F152A9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однокоренные глаголы с приставками относятся к тому же спряжению, что и бесприставочные?</w:t>
            </w:r>
          </w:p>
          <w:p w:rsidR="00C950D1" w:rsidRDefault="00C950D1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- Запишите рядом с данными глаголами те же глаголы, но без приставки вы-.</w:t>
            </w:r>
            <w:r w:rsidR="00F152A9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 Есть ли какие-нибудь затруднения при написании гласных в личных окончаниях этих глаголов? Почему?</w:t>
            </w:r>
          </w:p>
          <w:p w:rsidR="00264C60" w:rsidRDefault="00264C60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</w:p>
          <w:p w:rsidR="00F152A9" w:rsidRDefault="00F152A9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- Что же нужно сделать, чтобы правильно определить спряжение гл</w:t>
            </w:r>
            <w:r w:rsidR="00264C60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гола с ударной приставкой ВЫ-</w:t>
            </w:r>
            <w:r w:rsidR="00264C60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?</w:t>
            </w:r>
          </w:p>
          <w:p w:rsidR="00264C60" w:rsidRDefault="00264C60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</w:p>
          <w:p w:rsidR="00264C60" w:rsidRDefault="00264C60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</w:p>
          <w:p w:rsidR="00264C60" w:rsidRDefault="00264C60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</w:p>
          <w:p w:rsidR="00264C60" w:rsidRDefault="00264C60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lastRenderedPageBreak/>
              <w:t>- Давайте попробуем применить это правило.</w:t>
            </w:r>
            <w:r w:rsidR="00DB1E79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Запишите следующие глаголы: </w:t>
            </w:r>
          </w:p>
          <w:p w:rsidR="00F152A9" w:rsidRDefault="00DB1E79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Выстоишь, выговоришь, вышьем, выгоните.</w:t>
            </w:r>
          </w:p>
          <w:p w:rsidR="00DB1E79" w:rsidRDefault="00DB1E79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- Опять проблемы: приставку</w:t>
            </w:r>
          </w:p>
          <w:p w:rsidR="00F152A9" w:rsidRDefault="00DB1E79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отбросили, ударение переместилось, но не на гласную в окончании.  Как же бать?</w:t>
            </w:r>
          </w:p>
          <w:p w:rsidR="00DB1E79" w:rsidRDefault="00DB1E79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- Подведём окончательные итоги: как определить спряжение глагола с ударной приставкой ВЫ-?</w:t>
            </w:r>
          </w:p>
          <w:p w:rsidR="00DB1E79" w:rsidRPr="005B6D52" w:rsidRDefault="00DB1E79" w:rsidP="0003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:rsidR="009C278B" w:rsidRDefault="000607D4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 Учащиеся высказывают предположения.</w:t>
            </w:r>
          </w:p>
          <w:p w:rsidR="00C950D1" w:rsidRDefault="00C950D1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C950D1" w:rsidRDefault="00C950D1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C950D1" w:rsidRDefault="00C950D1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C950D1" w:rsidRDefault="00C950D1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C950D1" w:rsidRDefault="00C950D1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C950D1" w:rsidRDefault="00C950D1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Да.</w:t>
            </w:r>
          </w:p>
          <w:p w:rsidR="00F152A9" w:rsidRDefault="00F152A9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F152A9" w:rsidRDefault="00F152A9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F152A9" w:rsidRDefault="00F152A9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F152A9" w:rsidRDefault="00F152A9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F152A9" w:rsidRDefault="00F152A9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- Гласные в окончаниях под ударением.</w:t>
            </w:r>
          </w:p>
          <w:p w:rsidR="00264C60" w:rsidRDefault="00264C60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264C60" w:rsidRDefault="00264C60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264C60" w:rsidRDefault="00264C60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264C60" w:rsidRDefault="00264C60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264C60" w:rsidRDefault="00264C60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264C60" w:rsidRDefault="00264C60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264C60" w:rsidRDefault="00264C60" w:rsidP="0026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- Отбросить приставку вы-, которая перетягивает на себя ударение, и у глагола с приставкой ВЫ- написать ту же гласную, что и у бесприставочного глагола.</w:t>
            </w:r>
          </w:p>
          <w:p w:rsidR="00264C60" w:rsidRDefault="00264C60" w:rsidP="0026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DB1E79" w:rsidRDefault="00DB1E79" w:rsidP="0026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DB1E79" w:rsidRDefault="00DB1E79" w:rsidP="0026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DB1E79" w:rsidRDefault="00DB1E79" w:rsidP="0026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DB1E79" w:rsidRDefault="00DB1E79" w:rsidP="0026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DB1E79" w:rsidRDefault="00DB1E79" w:rsidP="0026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DB1E79" w:rsidRDefault="00DB1E79" w:rsidP="0026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DB1E79" w:rsidRDefault="00DB1E79" w:rsidP="00DB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Определить спряжение по инфинитиву. Выгнать - 2 спряжение, т. к. исключение., пишем с буквой и.</w:t>
            </w:r>
          </w:p>
          <w:p w:rsidR="00DB1E79" w:rsidRDefault="00DB1E79" w:rsidP="00DB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DB1E79" w:rsidRDefault="003D5FD6" w:rsidP="003D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 Для этого отбросим приставку ВЫ- , которая перетягивает ударение на себя. А если глагол с безударным окончанием, то будем определять спряжение по неопределённой форме, как и у других глаголов с безударным окончанием.</w:t>
            </w:r>
          </w:p>
        </w:tc>
      </w:tr>
      <w:tr w:rsidR="009C278B" w:rsidRPr="005B6D52" w:rsidTr="00D44BD2">
        <w:tc>
          <w:tcPr>
            <w:tcW w:w="2892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>Развитие умений – применение нового знания</w:t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9C278B" w:rsidRDefault="003D5FD6" w:rsidP="003D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- Запишите несколько предложений, применяя правило определения спряжения глаголов</w:t>
            </w:r>
            <w:r w:rsidR="008B077E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и не забывая про другие.</w:t>
            </w:r>
          </w:p>
          <w:p w:rsidR="003D5FD6" w:rsidRPr="005B6D52" w:rsidRDefault="003D5FD6" w:rsidP="008B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Встанешь с восходом солнца, выпьешь ча</w:t>
            </w:r>
            <w:r w:rsidR="008B077E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и бежишь к реке купаться. Выкупаешься и счастливый идёшь домой завтракать. </w:t>
            </w:r>
            <w:r w:rsidR="008B077E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впереди </w:t>
            </w:r>
            <w:r w:rsidR="008B077E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тебя ожидает 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целый день лета</w:t>
            </w:r>
            <w:r w:rsidR="008B077E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301" w:type="dxa"/>
            <w:shd w:val="clear" w:color="auto" w:fill="auto"/>
          </w:tcPr>
          <w:p w:rsidR="009C278B" w:rsidRDefault="008B077E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Учащиеся записывают предложения у доски и в тетрадях комментируя орфограммы и пунктограммы. </w:t>
            </w:r>
          </w:p>
        </w:tc>
      </w:tr>
      <w:tr w:rsidR="009C278B" w:rsidRPr="005B6D52" w:rsidTr="00D44BD2">
        <w:tc>
          <w:tcPr>
            <w:tcW w:w="2892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Итог урока</w:t>
            </w:r>
          </w:p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8B077E" w:rsidRPr="005B6D52" w:rsidRDefault="008B077E" w:rsidP="008B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- </w:t>
            </w:r>
            <w:r w:rsidRPr="005B6D5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Какая была проблема</w:t>
            </w: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на уроке?</w:t>
            </w:r>
            <w:r w:rsidRPr="005B6D5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(</w:t>
            </w:r>
          </w:p>
          <w:p w:rsidR="008B077E" w:rsidRPr="005B6D52" w:rsidRDefault="008B077E" w:rsidP="008B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– Какой ответ (решение) мы нашли? Какая (чья) версия подтвердилась?</w:t>
            </w:r>
          </w:p>
          <w:p w:rsidR="009C278B" w:rsidRPr="005B6D52" w:rsidRDefault="008B077E" w:rsidP="008B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– Как оцениваете свою работу?</w:t>
            </w:r>
          </w:p>
        </w:tc>
        <w:tc>
          <w:tcPr>
            <w:tcW w:w="3301" w:type="dxa"/>
            <w:shd w:val="clear" w:color="auto" w:fill="auto"/>
          </w:tcPr>
          <w:p w:rsidR="009C278B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9C278B" w:rsidRPr="005B6D52" w:rsidTr="00D44BD2">
        <w:tc>
          <w:tcPr>
            <w:tcW w:w="2892" w:type="dxa"/>
            <w:shd w:val="clear" w:color="auto" w:fill="auto"/>
          </w:tcPr>
          <w:p w:rsidR="009C278B" w:rsidRPr="005B6D52" w:rsidRDefault="009C278B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B6D52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378" w:type="dxa"/>
            <w:shd w:val="clear" w:color="auto" w:fill="auto"/>
          </w:tcPr>
          <w:p w:rsidR="009C278B" w:rsidRPr="005B6D52" w:rsidRDefault="008B077E" w:rsidP="008B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Запишите домашнее задание: упр. 672, 699(1 часть)</w:t>
            </w:r>
            <w:r w:rsidR="00FF071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(«Русский язык. 5 класс», авторы: </w:t>
            </w:r>
            <w:proofErr w:type="spellStart"/>
            <w:r w:rsidR="00FF071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="00FF071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, М.Т. Баранов, Л.Т. </w:t>
            </w:r>
            <w:proofErr w:type="spellStart"/>
            <w:r w:rsidR="00FF071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="00FF071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 др., «Просвещение», 2013г.)</w:t>
            </w:r>
          </w:p>
        </w:tc>
        <w:tc>
          <w:tcPr>
            <w:tcW w:w="3301" w:type="dxa"/>
            <w:shd w:val="clear" w:color="auto" w:fill="auto"/>
          </w:tcPr>
          <w:p w:rsidR="009C278B" w:rsidRDefault="008B077E" w:rsidP="00D4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Учащиеся записывают домашнее задание  дневник.</w:t>
            </w:r>
          </w:p>
        </w:tc>
      </w:tr>
    </w:tbl>
    <w:p w:rsidR="009C278B" w:rsidRDefault="009C278B"/>
    <w:sectPr w:rsidR="009C278B" w:rsidSect="009C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4407"/>
    <w:rsid w:val="00031B37"/>
    <w:rsid w:val="000607D4"/>
    <w:rsid w:val="000B238F"/>
    <w:rsid w:val="00244407"/>
    <w:rsid w:val="00264C60"/>
    <w:rsid w:val="00391FFF"/>
    <w:rsid w:val="003D5FD6"/>
    <w:rsid w:val="004066A8"/>
    <w:rsid w:val="005B6D84"/>
    <w:rsid w:val="00613395"/>
    <w:rsid w:val="006265BA"/>
    <w:rsid w:val="008758D3"/>
    <w:rsid w:val="008B077E"/>
    <w:rsid w:val="009C278B"/>
    <w:rsid w:val="00A8570F"/>
    <w:rsid w:val="00AF096F"/>
    <w:rsid w:val="00C950D1"/>
    <w:rsid w:val="00DB1E79"/>
    <w:rsid w:val="00E7237D"/>
    <w:rsid w:val="00F152A9"/>
    <w:rsid w:val="00F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горина</dc:creator>
  <cp:lastModifiedBy>светлана горина</cp:lastModifiedBy>
  <cp:revision>8</cp:revision>
  <dcterms:created xsi:type="dcterms:W3CDTF">2014-05-15T17:57:00Z</dcterms:created>
  <dcterms:modified xsi:type="dcterms:W3CDTF">2014-08-24T16:35:00Z</dcterms:modified>
</cp:coreProperties>
</file>