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5BA" w:rsidRDefault="006265BA" w:rsidP="006265BA">
      <w:pPr>
        <w:jc w:val="center"/>
        <w:rPr>
          <w:rFonts w:ascii="Times New Roman" w:hAnsi="Times New Roman"/>
          <w:b/>
          <w:color w:val="231F2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231F20"/>
          <w:sz w:val="24"/>
          <w:szCs w:val="24"/>
          <w:lang w:eastAsia="ru-RU"/>
        </w:rPr>
        <w:t>Конспект урока по русскому языку</w:t>
      </w:r>
    </w:p>
    <w:p w:rsidR="006265BA" w:rsidRDefault="006265BA" w:rsidP="006265BA">
      <w:pPr>
        <w:jc w:val="center"/>
        <w:rPr>
          <w:rFonts w:ascii="Times New Roman" w:hAnsi="Times New Roman"/>
          <w:b/>
          <w:color w:val="231F2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231F20"/>
          <w:sz w:val="24"/>
          <w:szCs w:val="24"/>
          <w:lang w:eastAsia="ru-RU"/>
        </w:rPr>
        <w:t xml:space="preserve">учителя МБОУ </w:t>
      </w:r>
      <w:proofErr w:type="spellStart"/>
      <w:r>
        <w:rPr>
          <w:rFonts w:ascii="Times New Roman" w:hAnsi="Times New Roman"/>
          <w:b/>
          <w:color w:val="231F20"/>
          <w:sz w:val="24"/>
          <w:szCs w:val="24"/>
          <w:lang w:eastAsia="ru-RU"/>
        </w:rPr>
        <w:t>Кудиновской</w:t>
      </w:r>
      <w:proofErr w:type="spellEnd"/>
      <w:r>
        <w:rPr>
          <w:rFonts w:ascii="Times New Roman" w:hAnsi="Times New Roman"/>
          <w:b/>
          <w:color w:val="231F2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color w:val="231F20"/>
          <w:sz w:val="24"/>
          <w:szCs w:val="24"/>
          <w:lang w:eastAsia="ru-RU"/>
        </w:rPr>
        <w:t>сош</w:t>
      </w:r>
      <w:proofErr w:type="spellEnd"/>
      <w:r>
        <w:rPr>
          <w:rFonts w:ascii="Times New Roman" w:hAnsi="Times New Roman"/>
          <w:b/>
          <w:color w:val="231F20"/>
          <w:sz w:val="24"/>
          <w:szCs w:val="24"/>
          <w:lang w:eastAsia="ru-RU"/>
        </w:rPr>
        <w:t xml:space="preserve"> №35</w:t>
      </w:r>
    </w:p>
    <w:p w:rsidR="006265BA" w:rsidRDefault="006265BA" w:rsidP="006265BA">
      <w:pPr>
        <w:jc w:val="center"/>
        <w:rPr>
          <w:rFonts w:ascii="Times New Roman" w:hAnsi="Times New Roman"/>
          <w:b/>
          <w:color w:val="231F2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231F20"/>
          <w:sz w:val="24"/>
          <w:szCs w:val="24"/>
          <w:lang w:eastAsia="ru-RU"/>
        </w:rPr>
        <w:t>Гориной Светланы Ивановны</w:t>
      </w:r>
    </w:p>
    <w:p w:rsidR="00391FFF" w:rsidRDefault="009C278B">
      <w:pPr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8758D3">
        <w:rPr>
          <w:rFonts w:ascii="Times New Roman" w:hAnsi="Times New Roman"/>
          <w:b/>
          <w:color w:val="231F20"/>
          <w:sz w:val="24"/>
          <w:szCs w:val="24"/>
          <w:lang w:eastAsia="ru-RU"/>
        </w:rPr>
        <w:t>Тема урока</w:t>
      </w:r>
      <w:r w:rsidR="006265BA">
        <w:rPr>
          <w:rFonts w:ascii="Times New Roman" w:hAnsi="Times New Roman"/>
          <w:color w:val="231F20"/>
          <w:sz w:val="24"/>
          <w:szCs w:val="24"/>
          <w:lang w:eastAsia="ru-RU"/>
        </w:rPr>
        <w:t>: "О</w:t>
      </w:r>
      <w:r>
        <w:rPr>
          <w:rFonts w:ascii="Times New Roman" w:hAnsi="Times New Roman"/>
          <w:color w:val="231F20"/>
          <w:sz w:val="24"/>
          <w:szCs w:val="24"/>
          <w:lang w:eastAsia="ru-RU"/>
        </w:rPr>
        <w:t>предел</w:t>
      </w:r>
      <w:r w:rsidR="006265BA">
        <w:rPr>
          <w:rFonts w:ascii="Times New Roman" w:hAnsi="Times New Roman"/>
          <w:color w:val="231F20"/>
          <w:sz w:val="24"/>
          <w:szCs w:val="24"/>
          <w:lang w:eastAsia="ru-RU"/>
        </w:rPr>
        <w:t>ение</w:t>
      </w:r>
      <w:r>
        <w:rPr>
          <w:rFonts w:ascii="Times New Roman" w:hAnsi="Times New Roman"/>
          <w:color w:val="231F20"/>
          <w:sz w:val="24"/>
          <w:szCs w:val="24"/>
          <w:lang w:eastAsia="ru-RU"/>
        </w:rPr>
        <w:t xml:space="preserve"> спряжени</w:t>
      </w:r>
      <w:r w:rsidR="006265BA">
        <w:rPr>
          <w:rFonts w:ascii="Times New Roman" w:hAnsi="Times New Roman"/>
          <w:color w:val="231F20"/>
          <w:sz w:val="24"/>
          <w:szCs w:val="24"/>
          <w:lang w:eastAsia="ru-RU"/>
        </w:rPr>
        <w:t>я</w:t>
      </w:r>
      <w:r>
        <w:rPr>
          <w:rFonts w:ascii="Times New Roman" w:hAnsi="Times New Roman"/>
          <w:color w:val="231F20"/>
          <w:sz w:val="24"/>
          <w:szCs w:val="24"/>
          <w:lang w:eastAsia="ru-RU"/>
        </w:rPr>
        <w:t xml:space="preserve"> глагол</w:t>
      </w:r>
      <w:r w:rsidR="006265BA">
        <w:rPr>
          <w:rFonts w:ascii="Times New Roman" w:hAnsi="Times New Roman"/>
          <w:color w:val="231F20"/>
          <w:sz w:val="24"/>
          <w:szCs w:val="24"/>
          <w:lang w:eastAsia="ru-RU"/>
        </w:rPr>
        <w:t>ов</w:t>
      </w:r>
      <w:r>
        <w:rPr>
          <w:rFonts w:ascii="Times New Roman" w:hAnsi="Times New Roman"/>
          <w:color w:val="231F20"/>
          <w:sz w:val="24"/>
          <w:szCs w:val="24"/>
          <w:lang w:eastAsia="ru-RU"/>
        </w:rPr>
        <w:t xml:space="preserve"> с </w:t>
      </w:r>
      <w:r w:rsidR="000607D4">
        <w:rPr>
          <w:rFonts w:ascii="Times New Roman" w:hAnsi="Times New Roman"/>
          <w:color w:val="231F20"/>
          <w:sz w:val="24"/>
          <w:szCs w:val="24"/>
          <w:lang w:eastAsia="ru-RU"/>
        </w:rPr>
        <w:t xml:space="preserve">ударной </w:t>
      </w:r>
      <w:r>
        <w:rPr>
          <w:rFonts w:ascii="Times New Roman" w:hAnsi="Times New Roman"/>
          <w:color w:val="231F20"/>
          <w:sz w:val="24"/>
          <w:szCs w:val="24"/>
          <w:lang w:eastAsia="ru-RU"/>
        </w:rPr>
        <w:t xml:space="preserve">приставкой –вы." </w:t>
      </w:r>
    </w:p>
    <w:p w:rsidR="005B6D84" w:rsidRDefault="008758D3">
      <w:pPr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8758D3">
        <w:rPr>
          <w:rFonts w:ascii="Times New Roman" w:hAnsi="Times New Roman"/>
          <w:b/>
          <w:color w:val="231F20"/>
          <w:sz w:val="24"/>
          <w:szCs w:val="24"/>
          <w:lang w:eastAsia="ru-RU"/>
        </w:rPr>
        <w:t>Цели</w:t>
      </w:r>
      <w:r>
        <w:rPr>
          <w:rFonts w:ascii="Times New Roman" w:hAnsi="Times New Roman"/>
          <w:color w:val="231F20"/>
          <w:sz w:val="24"/>
          <w:szCs w:val="24"/>
          <w:lang w:eastAsia="ru-RU"/>
        </w:rPr>
        <w:t xml:space="preserve">: найти способ определения спряжения глаголов с </w:t>
      </w:r>
      <w:r w:rsidR="006265BA">
        <w:rPr>
          <w:rFonts w:ascii="Times New Roman" w:hAnsi="Times New Roman"/>
          <w:color w:val="231F20"/>
          <w:sz w:val="24"/>
          <w:szCs w:val="24"/>
          <w:lang w:eastAsia="ru-RU"/>
        </w:rPr>
        <w:t xml:space="preserve">ударной </w:t>
      </w:r>
      <w:r>
        <w:rPr>
          <w:rFonts w:ascii="Times New Roman" w:hAnsi="Times New Roman"/>
          <w:color w:val="231F20"/>
          <w:sz w:val="24"/>
          <w:szCs w:val="24"/>
          <w:lang w:eastAsia="ru-RU"/>
        </w:rPr>
        <w:t>приставкой вы-;</w:t>
      </w:r>
    </w:p>
    <w:p w:rsidR="005B6D84" w:rsidRDefault="008758D3">
      <w:pPr>
        <w:rPr>
          <w:rFonts w:ascii="Times New Roman" w:hAnsi="Times New Roman"/>
          <w:color w:val="231F20"/>
          <w:sz w:val="24"/>
          <w:szCs w:val="24"/>
          <w:lang w:eastAsia="ru-RU"/>
        </w:rPr>
      </w:pPr>
      <w:r>
        <w:rPr>
          <w:rFonts w:ascii="Times New Roman" w:hAnsi="Times New Roman"/>
          <w:color w:val="231F20"/>
          <w:sz w:val="24"/>
          <w:szCs w:val="24"/>
          <w:lang w:eastAsia="ru-RU"/>
        </w:rPr>
        <w:t xml:space="preserve"> развивать орфографические навыки</w:t>
      </w:r>
      <w:r w:rsidR="005B6D84">
        <w:rPr>
          <w:rFonts w:ascii="Times New Roman" w:hAnsi="Times New Roman"/>
          <w:color w:val="231F20"/>
          <w:sz w:val="24"/>
          <w:szCs w:val="24"/>
          <w:lang w:eastAsia="ru-RU"/>
        </w:rPr>
        <w:t>;</w:t>
      </w:r>
    </w:p>
    <w:p w:rsidR="008758D3" w:rsidRDefault="008758D3">
      <w:pPr>
        <w:rPr>
          <w:rFonts w:ascii="Times New Roman" w:hAnsi="Times New Roman"/>
          <w:color w:val="231F20"/>
          <w:sz w:val="24"/>
          <w:szCs w:val="24"/>
          <w:lang w:eastAsia="ru-RU"/>
        </w:rPr>
      </w:pPr>
      <w:r>
        <w:rPr>
          <w:rFonts w:ascii="Times New Roman" w:hAnsi="Times New Roman"/>
          <w:color w:val="231F20"/>
          <w:sz w:val="24"/>
          <w:szCs w:val="24"/>
          <w:lang w:eastAsia="ru-RU"/>
        </w:rPr>
        <w:t xml:space="preserve"> мотивацию к познавательной деятельности.</w:t>
      </w:r>
    </w:p>
    <w:p w:rsidR="008758D3" w:rsidRDefault="008758D3">
      <w:pPr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8758D3">
        <w:rPr>
          <w:rFonts w:ascii="Times New Roman" w:hAnsi="Times New Roman"/>
          <w:b/>
          <w:color w:val="231F20"/>
          <w:sz w:val="24"/>
          <w:szCs w:val="24"/>
          <w:lang w:eastAsia="ru-RU"/>
        </w:rPr>
        <w:t>Планируемые результаты</w:t>
      </w:r>
      <w:r>
        <w:rPr>
          <w:rFonts w:ascii="Times New Roman" w:hAnsi="Times New Roman"/>
          <w:color w:val="231F20"/>
          <w:sz w:val="24"/>
          <w:szCs w:val="24"/>
          <w:lang w:eastAsia="ru-RU"/>
        </w:rPr>
        <w:t xml:space="preserve">: учащиеся научатся определять спряжение глаголов с </w:t>
      </w:r>
      <w:r w:rsidR="00FF0710">
        <w:rPr>
          <w:rFonts w:ascii="Times New Roman" w:hAnsi="Times New Roman"/>
          <w:color w:val="231F20"/>
          <w:sz w:val="24"/>
          <w:szCs w:val="24"/>
          <w:lang w:eastAsia="ru-RU"/>
        </w:rPr>
        <w:t xml:space="preserve">ударной </w:t>
      </w:r>
      <w:r>
        <w:rPr>
          <w:rFonts w:ascii="Times New Roman" w:hAnsi="Times New Roman"/>
          <w:color w:val="231F20"/>
          <w:sz w:val="24"/>
          <w:szCs w:val="24"/>
          <w:lang w:eastAsia="ru-RU"/>
        </w:rPr>
        <w:t>приставкой вы-</w:t>
      </w:r>
      <w:r w:rsidR="005B6D84">
        <w:rPr>
          <w:rFonts w:ascii="Times New Roman" w:hAnsi="Times New Roman"/>
          <w:color w:val="231F20"/>
          <w:sz w:val="24"/>
          <w:szCs w:val="24"/>
          <w:lang w:eastAsia="ru-RU"/>
        </w:rPr>
        <w:t>,</w:t>
      </w:r>
      <w:r>
        <w:rPr>
          <w:rFonts w:ascii="Times New Roman" w:hAnsi="Times New Roman"/>
          <w:color w:val="231F20"/>
          <w:sz w:val="24"/>
          <w:szCs w:val="24"/>
          <w:lang w:eastAsia="ru-RU"/>
        </w:rPr>
        <w:t xml:space="preserve"> применять правило правописания личных безударных окончаний глаголов</w:t>
      </w:r>
      <w:r w:rsidR="005B6D84">
        <w:rPr>
          <w:rFonts w:ascii="Times New Roman" w:hAnsi="Times New Roman"/>
          <w:color w:val="231F20"/>
          <w:sz w:val="24"/>
          <w:szCs w:val="24"/>
          <w:lang w:eastAsia="ru-RU"/>
        </w:rPr>
        <w:t>,</w:t>
      </w:r>
      <w:r>
        <w:rPr>
          <w:rFonts w:ascii="Times New Roman" w:hAnsi="Times New Roman"/>
          <w:color w:val="231F20"/>
          <w:sz w:val="24"/>
          <w:szCs w:val="24"/>
          <w:lang w:eastAsia="ru-RU"/>
        </w:rPr>
        <w:t xml:space="preserve"> объяснять языковые явления.</w:t>
      </w:r>
    </w:p>
    <w:p w:rsidR="00A8570F" w:rsidRDefault="00A8570F">
      <w:pPr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A8570F">
        <w:rPr>
          <w:rFonts w:ascii="Times New Roman" w:hAnsi="Times New Roman"/>
          <w:b/>
          <w:color w:val="231F20"/>
          <w:sz w:val="24"/>
          <w:szCs w:val="24"/>
          <w:lang w:eastAsia="ru-RU"/>
        </w:rPr>
        <w:t>Используемые технологии</w:t>
      </w:r>
      <w:r>
        <w:rPr>
          <w:rFonts w:ascii="Times New Roman" w:hAnsi="Times New Roman"/>
          <w:b/>
          <w:color w:val="231F20"/>
          <w:sz w:val="24"/>
          <w:szCs w:val="24"/>
          <w:lang w:eastAsia="ru-RU"/>
        </w:rPr>
        <w:t>:</w:t>
      </w:r>
    </w:p>
    <w:p w:rsidR="00A8570F" w:rsidRDefault="00A8570F">
      <w:pPr>
        <w:rPr>
          <w:rFonts w:ascii="Times New Roman" w:hAnsi="Times New Roman"/>
          <w:bCs/>
          <w:color w:val="231F20"/>
          <w:sz w:val="24"/>
          <w:szCs w:val="24"/>
          <w:lang w:eastAsia="ru-RU"/>
        </w:rPr>
      </w:pPr>
      <w:r>
        <w:rPr>
          <w:rFonts w:ascii="Times New Roman" w:hAnsi="Times New Roman"/>
          <w:color w:val="231F20"/>
          <w:sz w:val="24"/>
          <w:szCs w:val="24"/>
          <w:lang w:eastAsia="ru-RU"/>
        </w:rPr>
        <w:t xml:space="preserve">- </w:t>
      </w:r>
      <w:r w:rsidR="008758D3">
        <w:rPr>
          <w:rFonts w:ascii="Times New Roman" w:hAnsi="Times New Roman"/>
          <w:color w:val="231F20"/>
          <w:sz w:val="24"/>
          <w:szCs w:val="24"/>
          <w:lang w:eastAsia="ru-RU"/>
        </w:rPr>
        <w:t xml:space="preserve">  </w:t>
      </w:r>
      <w:r w:rsidRPr="00A8570F">
        <w:rPr>
          <w:rFonts w:ascii="Times New Roman" w:hAnsi="Times New Roman"/>
          <w:bCs/>
          <w:color w:val="231F20"/>
          <w:sz w:val="24"/>
          <w:szCs w:val="24"/>
          <w:lang w:eastAsia="ru-RU"/>
        </w:rPr>
        <w:t>технология проблемного диалога (проблемно-диалогическое обучение</w:t>
      </w:r>
      <w:r>
        <w:rPr>
          <w:rFonts w:ascii="Times New Roman" w:hAnsi="Times New Roman"/>
          <w:bCs/>
          <w:color w:val="231F20"/>
          <w:sz w:val="24"/>
          <w:szCs w:val="24"/>
          <w:lang w:eastAsia="ru-RU"/>
        </w:rPr>
        <w:t>);</w:t>
      </w:r>
    </w:p>
    <w:p w:rsidR="00A8570F" w:rsidRDefault="00A8570F">
      <w:pPr>
        <w:rPr>
          <w:rFonts w:ascii="Times New Roman" w:hAnsi="Times New Roman"/>
          <w:color w:val="231F2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231F20"/>
          <w:sz w:val="24"/>
          <w:szCs w:val="24"/>
          <w:lang w:eastAsia="ru-RU"/>
        </w:rPr>
        <w:t>- групповые технологии.</w:t>
      </w:r>
      <w:r w:rsidR="008758D3">
        <w:rPr>
          <w:rFonts w:ascii="Times New Roman" w:hAnsi="Times New Roman"/>
          <w:color w:val="231F20"/>
          <w:sz w:val="24"/>
          <w:szCs w:val="24"/>
          <w:lang w:eastAsia="ru-RU"/>
        </w:rPr>
        <w:t xml:space="preserve">                                                                 </w:t>
      </w:r>
    </w:p>
    <w:p w:rsidR="008758D3" w:rsidRPr="008758D3" w:rsidRDefault="008758D3" w:rsidP="00A8570F">
      <w:pPr>
        <w:jc w:val="center"/>
        <w:rPr>
          <w:b/>
        </w:rPr>
      </w:pPr>
      <w:r w:rsidRPr="008758D3">
        <w:rPr>
          <w:rFonts w:ascii="Times New Roman" w:hAnsi="Times New Roman"/>
          <w:b/>
          <w:color w:val="231F20"/>
          <w:sz w:val="24"/>
          <w:szCs w:val="24"/>
          <w:lang w:eastAsia="ru-RU"/>
        </w:rPr>
        <w:t>Ход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2"/>
        <w:gridCol w:w="3378"/>
        <w:gridCol w:w="3301"/>
      </w:tblGrid>
      <w:tr w:rsidR="009C278B" w:rsidRPr="005B6D52" w:rsidTr="00D44BD2">
        <w:tc>
          <w:tcPr>
            <w:tcW w:w="2892" w:type="dxa"/>
            <w:shd w:val="clear" w:color="auto" w:fill="auto"/>
          </w:tcPr>
          <w:p w:rsidR="009C278B" w:rsidRDefault="009C278B" w:rsidP="00D44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</w:p>
          <w:p w:rsidR="009C278B" w:rsidRPr="005B6D52" w:rsidRDefault="009C278B" w:rsidP="00D44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shd w:val="clear" w:color="auto" w:fill="auto"/>
          </w:tcPr>
          <w:p w:rsidR="009C278B" w:rsidRPr="005B6D52" w:rsidRDefault="009C278B" w:rsidP="00D44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</w:pPr>
            <w:r w:rsidRPr="005B6D5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eastAsia="ru-RU"/>
              </w:rPr>
              <w:t>Действия учителя</w:t>
            </w:r>
          </w:p>
        </w:tc>
        <w:tc>
          <w:tcPr>
            <w:tcW w:w="3301" w:type="dxa"/>
            <w:shd w:val="clear" w:color="auto" w:fill="auto"/>
          </w:tcPr>
          <w:p w:rsidR="009C278B" w:rsidRPr="005B6D52" w:rsidRDefault="009C278B" w:rsidP="00D44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</w:pPr>
            <w:r w:rsidRPr="005B6D5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eastAsia="ru-RU"/>
              </w:rPr>
              <w:t>Действия учеников</w:t>
            </w:r>
          </w:p>
        </w:tc>
      </w:tr>
      <w:tr w:rsidR="009C278B" w:rsidRPr="005B6D52" w:rsidTr="00D44BD2">
        <w:tc>
          <w:tcPr>
            <w:tcW w:w="2892" w:type="dxa"/>
            <w:shd w:val="clear" w:color="auto" w:fill="auto"/>
          </w:tcPr>
          <w:p w:rsidR="009C278B" w:rsidRPr="005B6D52" w:rsidRDefault="009C278B" w:rsidP="00D44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3378" w:type="dxa"/>
            <w:shd w:val="clear" w:color="auto" w:fill="auto"/>
          </w:tcPr>
          <w:p w:rsidR="009C278B" w:rsidRDefault="009C278B" w:rsidP="00D44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- Здравствуйте, ребята! Садитесь, пожалуйста!</w:t>
            </w:r>
          </w:p>
          <w:p w:rsidR="009C278B" w:rsidRPr="005B6D52" w:rsidRDefault="009C278B" w:rsidP="00D44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 xml:space="preserve">Проверьте наличие необходимых предметов для урока русского языка. Подготовьте тетради к работе. </w:t>
            </w:r>
          </w:p>
        </w:tc>
        <w:tc>
          <w:tcPr>
            <w:tcW w:w="3301" w:type="dxa"/>
            <w:shd w:val="clear" w:color="auto" w:fill="auto"/>
          </w:tcPr>
          <w:p w:rsidR="009C278B" w:rsidRPr="000B238F" w:rsidRDefault="009C278B" w:rsidP="00D44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231F20"/>
                <w:sz w:val="24"/>
                <w:szCs w:val="24"/>
                <w:lang w:eastAsia="ru-RU"/>
              </w:rPr>
            </w:pPr>
            <w:r w:rsidRPr="000B238F">
              <w:rPr>
                <w:rFonts w:ascii="Times New Roman" w:hAnsi="Times New Roman"/>
                <w:bCs/>
                <w:color w:val="231F20"/>
                <w:sz w:val="24"/>
                <w:szCs w:val="24"/>
                <w:lang w:eastAsia="ru-RU"/>
              </w:rPr>
              <w:t>Дети оформляют тетради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  <w:lang w:eastAsia="ru-RU"/>
              </w:rPr>
              <w:t xml:space="preserve">       ( дата, классная работа)</w:t>
            </w:r>
          </w:p>
        </w:tc>
      </w:tr>
      <w:tr w:rsidR="009C278B" w:rsidRPr="005B6D52" w:rsidTr="00D44BD2">
        <w:tc>
          <w:tcPr>
            <w:tcW w:w="2892" w:type="dxa"/>
            <w:shd w:val="clear" w:color="auto" w:fill="auto"/>
          </w:tcPr>
          <w:p w:rsidR="009C278B" w:rsidRPr="005B6D52" w:rsidRDefault="009C278B" w:rsidP="00D4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</w:pPr>
            <w:r w:rsidRPr="005B6D5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Языковая разминка </w:t>
            </w:r>
            <w:r w:rsidRPr="005B6D52"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  <w:t>(комплексное повторение, развитие умений) с элементами актуализации изученного материала</w:t>
            </w:r>
          </w:p>
        </w:tc>
        <w:tc>
          <w:tcPr>
            <w:tcW w:w="3378" w:type="dxa"/>
            <w:shd w:val="clear" w:color="auto" w:fill="auto"/>
          </w:tcPr>
          <w:p w:rsidR="009C278B" w:rsidRDefault="009C278B" w:rsidP="00D4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… При проверке домашнего задания, классной работы, где вам необходимо, определив спряжение у глаголов с безударным личным окончанием, решить, какую букву вы напишите,  я, к сожалению, у некоторых учащихся нахожу ошибки. Поэтому начнём мы наш урок с отработки навыка определения спряжения глагола. На доске я написала несколько слов с данной орфограммой</w:t>
            </w:r>
            <w:r w:rsidR="00AF096F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:</w:t>
            </w:r>
          </w:p>
          <w:p w:rsidR="00AF096F" w:rsidRDefault="00AF096F" w:rsidP="00D4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ОН  КОЛ_Т  ДРОВА</w:t>
            </w:r>
          </w:p>
          <w:p w:rsidR="00AF096F" w:rsidRDefault="00AF096F" w:rsidP="00D4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ОНИ  ОДЕРЖ_Т  ПОБЕДУ</w:t>
            </w: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br/>
              <w:t>ТРАВЫ  СТЕЛ_ТСЯ</w:t>
            </w: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br/>
              <w:t>ВЫ  МАШ_ТЕ  ФЛАЖКАМИ</w:t>
            </w:r>
          </w:p>
          <w:p w:rsidR="00AF096F" w:rsidRDefault="00AF096F" w:rsidP="00D4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lastRenderedPageBreak/>
              <w:t>ОНИ  СЛЫШ_Т ОБЪЯСНЕНИЕ</w:t>
            </w: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br/>
            </w:r>
          </w:p>
          <w:p w:rsidR="009C278B" w:rsidRPr="005B6D52" w:rsidRDefault="009C278B" w:rsidP="00D4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Кто хочет объяснить, как он будет решать орфографическую задачу.</w:t>
            </w:r>
          </w:p>
        </w:tc>
        <w:tc>
          <w:tcPr>
            <w:tcW w:w="3301" w:type="dxa"/>
            <w:shd w:val="clear" w:color="auto" w:fill="auto"/>
          </w:tcPr>
          <w:p w:rsidR="009C278B" w:rsidRPr="005B6D52" w:rsidRDefault="009C278B" w:rsidP="00D4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lastRenderedPageBreak/>
              <w:t>Ученики объясняют свой выбор, опираясь на алгоритм определения спряжения глагола.</w:t>
            </w:r>
          </w:p>
        </w:tc>
      </w:tr>
      <w:tr w:rsidR="009C278B" w:rsidRPr="005B6D52" w:rsidTr="00D44BD2">
        <w:tc>
          <w:tcPr>
            <w:tcW w:w="2892" w:type="dxa"/>
            <w:shd w:val="clear" w:color="auto" w:fill="auto"/>
          </w:tcPr>
          <w:p w:rsidR="009C278B" w:rsidRPr="005B6D52" w:rsidRDefault="009C278B" w:rsidP="00D4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5B6D5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eastAsia="ru-RU"/>
              </w:rPr>
              <w:lastRenderedPageBreak/>
              <w:t>Актуализация изученного материала</w:t>
            </w:r>
          </w:p>
          <w:p w:rsidR="009C278B" w:rsidRPr="005B6D52" w:rsidRDefault="009C278B" w:rsidP="00D4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shd w:val="clear" w:color="auto" w:fill="auto"/>
          </w:tcPr>
          <w:p w:rsidR="009C278B" w:rsidRPr="005B6D52" w:rsidRDefault="009C278B" w:rsidP="00D4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 xml:space="preserve"> - Итак,  давайте ещё раз вспомним последовательность действий для правильного определения спряжения глагола. </w:t>
            </w:r>
          </w:p>
        </w:tc>
        <w:tc>
          <w:tcPr>
            <w:tcW w:w="3301" w:type="dxa"/>
            <w:shd w:val="clear" w:color="auto" w:fill="auto"/>
          </w:tcPr>
          <w:p w:rsidR="009C278B" w:rsidRDefault="009C278B" w:rsidP="00D4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1. Если у  глагола ударное личное окончание, то спряжение определяем по ударной букве гласного звука.</w:t>
            </w:r>
          </w:p>
          <w:p w:rsidR="009C278B" w:rsidRDefault="009C278B" w:rsidP="00D4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 xml:space="preserve">2. </w:t>
            </w:r>
            <w:r w:rsidRPr="00823AC3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Если личное окончание глагола безударное, то спряжение определяется по инфинитиву.</w:t>
            </w:r>
          </w:p>
          <w:p w:rsidR="009C278B" w:rsidRDefault="009C278B" w:rsidP="00D4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Глаголы на –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ить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(кроме брить, стелить, зиждиться) относятся  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en-US"/>
              </w:rPr>
              <w:t>II</w:t>
            </w:r>
            <w:r w:rsidRPr="00823AC3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спряжению, а также   7       глаголов          на 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еть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: терпеть, вертеть, обидеть, зависеть, ненавидеть, видеть, смотреть; 4 глагола на –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: гнать, дышать, держать, слышать.</w:t>
            </w:r>
          </w:p>
          <w:p w:rsidR="009C278B" w:rsidRPr="00823AC3" w:rsidRDefault="009C278B" w:rsidP="00D4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Все остальные глаголы (на –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еть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оть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уть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ыть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и др.) относятся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en-US"/>
              </w:rPr>
              <w:t>I</w:t>
            </w:r>
            <w:r w:rsidRPr="00823AC3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спряжению.</w:t>
            </w:r>
          </w:p>
        </w:tc>
      </w:tr>
      <w:tr w:rsidR="009C278B" w:rsidRPr="005B6D52" w:rsidTr="00D44BD2">
        <w:tc>
          <w:tcPr>
            <w:tcW w:w="2892" w:type="dxa"/>
            <w:shd w:val="clear" w:color="auto" w:fill="auto"/>
          </w:tcPr>
          <w:p w:rsidR="009C278B" w:rsidRPr="005B6D52" w:rsidRDefault="009C278B" w:rsidP="00D4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5B6D5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eastAsia="ru-RU"/>
              </w:rPr>
              <w:t>Постановка учебной проблемы</w:t>
            </w:r>
          </w:p>
          <w:p w:rsidR="009C278B" w:rsidRPr="005B6D52" w:rsidRDefault="009C278B" w:rsidP="00D4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shd w:val="clear" w:color="auto" w:fill="auto"/>
          </w:tcPr>
          <w:p w:rsidR="009C278B" w:rsidRDefault="009C278B" w:rsidP="00D4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 xml:space="preserve">- Хорошо. Работая  в группах, заполните пропуски в личных окончаниях глаголов и подготовьте объяснение с опорой на алгоритм. </w:t>
            </w:r>
          </w:p>
          <w:p w:rsidR="009C278B" w:rsidRDefault="009C278B" w:rsidP="00D4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Группам предлагается два варианта заданий:</w:t>
            </w:r>
          </w:p>
          <w:p w:rsidR="009C278B" w:rsidRDefault="009C278B" w:rsidP="00D4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1.</w:t>
            </w:r>
          </w:p>
          <w:p w:rsidR="009C278B" w:rsidRDefault="009C278B" w:rsidP="00D4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 xml:space="preserve">они </w:t>
            </w:r>
            <w:proofErr w:type="spellStart"/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бор_ся</w:t>
            </w:r>
            <w:proofErr w:type="spellEnd"/>
          </w:p>
          <w:p w:rsidR="009C278B" w:rsidRDefault="009C278B" w:rsidP="00D4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 xml:space="preserve">он </w:t>
            </w:r>
            <w:proofErr w:type="spellStart"/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вылет_т</w:t>
            </w:r>
            <w:proofErr w:type="spellEnd"/>
          </w:p>
          <w:p w:rsidR="009C278B" w:rsidRDefault="009C278B" w:rsidP="00D4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 xml:space="preserve">вы </w:t>
            </w:r>
            <w:proofErr w:type="spellStart"/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выбь_те</w:t>
            </w:r>
            <w:proofErr w:type="spellEnd"/>
          </w:p>
          <w:p w:rsidR="009C278B" w:rsidRDefault="009C278B" w:rsidP="00D4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2.</w:t>
            </w:r>
          </w:p>
          <w:p w:rsidR="009C278B" w:rsidRDefault="009C278B" w:rsidP="00D4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 xml:space="preserve">они </w:t>
            </w:r>
            <w:proofErr w:type="spellStart"/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кле_т</w:t>
            </w:r>
            <w:proofErr w:type="spellEnd"/>
          </w:p>
          <w:p w:rsidR="009C278B" w:rsidRDefault="009C278B" w:rsidP="00D4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 xml:space="preserve">ты </w:t>
            </w:r>
            <w:proofErr w:type="spellStart"/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выгор_шь</w:t>
            </w:r>
            <w:proofErr w:type="spellEnd"/>
          </w:p>
          <w:p w:rsidR="009C278B" w:rsidRDefault="009C278B" w:rsidP="00D4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 xml:space="preserve">вы </w:t>
            </w:r>
            <w:proofErr w:type="spellStart"/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высид_те</w:t>
            </w:r>
            <w:proofErr w:type="spellEnd"/>
          </w:p>
          <w:p w:rsidR="009C278B" w:rsidRDefault="009C278B" w:rsidP="00D4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</w:p>
          <w:p w:rsidR="009C278B" w:rsidRDefault="009C278B" w:rsidP="00D4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Выслушивая представителей групп, учитель обращается к классу с вопросом:</w:t>
            </w:r>
          </w:p>
          <w:p w:rsidR="009C278B" w:rsidRDefault="009C278B" w:rsidP="00D4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-Есть замечания? Вы согласны с объяснением?</w:t>
            </w:r>
          </w:p>
          <w:p w:rsidR="009C278B" w:rsidRDefault="009C278B" w:rsidP="00D4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</w:p>
          <w:p w:rsidR="009C278B" w:rsidRDefault="009C278B" w:rsidP="00D4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- Ребята, я тоже выполнила это задание. Давайте сравним.</w:t>
            </w:r>
          </w:p>
          <w:p w:rsidR="009C278B" w:rsidRDefault="009C278B" w:rsidP="00D4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Что вы видите?</w:t>
            </w:r>
          </w:p>
          <w:p w:rsidR="009C278B" w:rsidRDefault="009C278B" w:rsidP="00D4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</w:p>
          <w:p w:rsidR="009C278B" w:rsidRDefault="009C278B" w:rsidP="00D4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- Почему так получилось?</w:t>
            </w:r>
          </w:p>
          <w:p w:rsidR="009C278B" w:rsidRDefault="009C278B" w:rsidP="00D4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- Поверьте: у меня написано всё верно. Получается, что не все секреты спряжения глагола нам известны. Запишите в тетрадь в столбик только те слова, в которых оказались ошибки.</w:t>
            </w:r>
          </w:p>
          <w:p w:rsidR="009C278B" w:rsidRDefault="009C278B" w:rsidP="00D4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</w:p>
          <w:p w:rsidR="009C278B" w:rsidRDefault="009C278B" w:rsidP="00D4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</w:p>
          <w:p w:rsidR="000607D4" w:rsidRDefault="009C278B" w:rsidP="00D4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- Посмотрите внимательно на выписанные глаголы. Что общего есть в составе этих слов?</w:t>
            </w:r>
            <w:r w:rsidR="000607D4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</w:p>
          <w:p w:rsidR="009C278B" w:rsidRDefault="000607D4" w:rsidP="00D4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Куда падает ударение в этих словах?</w:t>
            </w:r>
          </w:p>
          <w:p w:rsidR="009C278B" w:rsidRDefault="009C278B" w:rsidP="00D4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</w:p>
          <w:p w:rsidR="009C278B" w:rsidRPr="005B6D52" w:rsidRDefault="009C278B" w:rsidP="00D4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- И только в этих словах</w:t>
            </w:r>
            <w:r w:rsidR="000607D4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, ребята,</w:t>
            </w: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 xml:space="preserve"> были допущены ошибки.</w:t>
            </w:r>
          </w:p>
        </w:tc>
        <w:tc>
          <w:tcPr>
            <w:tcW w:w="3301" w:type="dxa"/>
            <w:shd w:val="clear" w:color="auto" w:fill="auto"/>
          </w:tcPr>
          <w:p w:rsidR="009C278B" w:rsidRDefault="009C278B" w:rsidP="00D4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lastRenderedPageBreak/>
              <w:t>Ответы детей должны быть следующими:</w:t>
            </w:r>
          </w:p>
          <w:p w:rsidR="009C278B" w:rsidRPr="005B6D52" w:rsidRDefault="009C278B" w:rsidP="00D4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</w:p>
          <w:p w:rsidR="009C278B" w:rsidRDefault="009C278B" w:rsidP="00D4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1.</w:t>
            </w:r>
          </w:p>
          <w:p w:rsidR="009C278B" w:rsidRDefault="009C278B" w:rsidP="00D4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 xml:space="preserve">они </w:t>
            </w:r>
            <w:proofErr w:type="spellStart"/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борЮся</w:t>
            </w:r>
            <w:proofErr w:type="spellEnd"/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 xml:space="preserve"> (бороться)</w:t>
            </w:r>
          </w:p>
          <w:p w:rsidR="009C278B" w:rsidRDefault="00AF096F" w:rsidP="00D4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 xml:space="preserve">он </w:t>
            </w:r>
            <w:proofErr w:type="spellStart"/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вылет</w:t>
            </w:r>
            <w:r w:rsidR="009C278B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Ет</w:t>
            </w:r>
            <w:proofErr w:type="spellEnd"/>
            <w:r w:rsidR="009C278B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 xml:space="preserve"> (вылететь)</w:t>
            </w:r>
          </w:p>
          <w:p w:rsidR="009C278B" w:rsidRDefault="009C278B" w:rsidP="00D4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 xml:space="preserve">вы </w:t>
            </w:r>
            <w:proofErr w:type="spellStart"/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выбьИте</w:t>
            </w:r>
            <w:proofErr w:type="spellEnd"/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 xml:space="preserve"> (выбить)</w:t>
            </w:r>
          </w:p>
          <w:p w:rsidR="009C278B" w:rsidRDefault="009C278B" w:rsidP="00D4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2.</w:t>
            </w:r>
          </w:p>
          <w:p w:rsidR="009C278B" w:rsidRDefault="009C278B" w:rsidP="00D4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 xml:space="preserve">они </w:t>
            </w:r>
            <w:proofErr w:type="spellStart"/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клеЯт</w:t>
            </w:r>
            <w:proofErr w:type="spellEnd"/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 xml:space="preserve"> (клеить)</w:t>
            </w:r>
          </w:p>
          <w:p w:rsidR="009C278B" w:rsidRDefault="009C278B" w:rsidP="00D4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 xml:space="preserve">ты </w:t>
            </w:r>
            <w:proofErr w:type="spellStart"/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выгорЕшь</w:t>
            </w:r>
            <w:proofErr w:type="spellEnd"/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 xml:space="preserve"> (выгореть)</w:t>
            </w:r>
          </w:p>
          <w:p w:rsidR="009C278B" w:rsidRDefault="009C278B" w:rsidP="00D4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 xml:space="preserve">вы </w:t>
            </w:r>
            <w:proofErr w:type="spellStart"/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высидЕте</w:t>
            </w:r>
            <w:proofErr w:type="spellEnd"/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 xml:space="preserve"> (высидеть)</w:t>
            </w:r>
          </w:p>
          <w:p w:rsidR="009C278B" w:rsidRDefault="009C278B" w:rsidP="00D4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</w:p>
          <w:p w:rsidR="009C278B" w:rsidRDefault="009C278B" w:rsidP="00D4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</w:p>
          <w:p w:rsidR="009C278B" w:rsidRDefault="009C278B" w:rsidP="00D4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</w:p>
          <w:p w:rsidR="009C278B" w:rsidRDefault="009C278B" w:rsidP="00D4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</w:p>
          <w:p w:rsidR="009C278B" w:rsidRDefault="009C278B" w:rsidP="00D4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</w:p>
          <w:p w:rsidR="009C278B" w:rsidRDefault="009C278B" w:rsidP="00D4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Дети соглашаются с вариантами ответов представителей групп.</w:t>
            </w:r>
          </w:p>
          <w:p w:rsidR="009C278B" w:rsidRDefault="009C278B" w:rsidP="00D4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</w:p>
          <w:p w:rsidR="009C278B" w:rsidRDefault="009C278B" w:rsidP="00D4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</w:p>
          <w:p w:rsidR="009C278B" w:rsidRDefault="009C278B" w:rsidP="00D4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</w:p>
          <w:p w:rsidR="009C278B" w:rsidRDefault="009C278B" w:rsidP="00D4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- У нас есть ошибки.</w:t>
            </w:r>
          </w:p>
          <w:p w:rsidR="009C278B" w:rsidRDefault="009C278B" w:rsidP="00D4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</w:p>
          <w:p w:rsidR="009C278B" w:rsidRDefault="009C278B" w:rsidP="00D4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</w:p>
          <w:p w:rsidR="009C278B" w:rsidRDefault="009C278B" w:rsidP="00D4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</w:p>
          <w:p w:rsidR="009C278B" w:rsidRDefault="009C278B" w:rsidP="00D4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- …</w:t>
            </w:r>
          </w:p>
          <w:p w:rsidR="009C278B" w:rsidRDefault="009C278B" w:rsidP="00D4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</w:p>
          <w:p w:rsidR="009C278B" w:rsidRDefault="009C278B" w:rsidP="00D4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</w:p>
          <w:p w:rsidR="009C278B" w:rsidRDefault="009C278B" w:rsidP="00D4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</w:p>
          <w:p w:rsidR="009C278B" w:rsidRDefault="009C278B" w:rsidP="00D4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</w:p>
          <w:p w:rsidR="009C278B" w:rsidRDefault="009C278B" w:rsidP="00D4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 xml:space="preserve"> Учащиеся записывают:</w:t>
            </w:r>
          </w:p>
          <w:p w:rsidR="009C278B" w:rsidRDefault="009C278B" w:rsidP="00D4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Он вылетит</w:t>
            </w:r>
          </w:p>
          <w:p w:rsidR="009C278B" w:rsidRDefault="009C278B" w:rsidP="00D4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Вы выбьете</w:t>
            </w:r>
          </w:p>
          <w:p w:rsidR="009C278B" w:rsidRDefault="009C278B" w:rsidP="00D4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Ты выгоришь</w:t>
            </w:r>
          </w:p>
          <w:p w:rsidR="009C278B" w:rsidRDefault="009C278B" w:rsidP="00D4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Вы высидите</w:t>
            </w:r>
          </w:p>
          <w:p w:rsidR="009C278B" w:rsidRDefault="009C278B" w:rsidP="00D4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- У всех глаголов есть приставка –вы.</w:t>
            </w:r>
            <w:r w:rsidR="000607D4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, и она ударная.</w:t>
            </w:r>
          </w:p>
          <w:p w:rsidR="000607D4" w:rsidRDefault="000607D4" w:rsidP="00D4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</w:p>
          <w:p w:rsidR="000607D4" w:rsidRDefault="000607D4" w:rsidP="00D4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</w:p>
          <w:p w:rsidR="000607D4" w:rsidRPr="005B6D52" w:rsidRDefault="000607D4" w:rsidP="000607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C278B" w:rsidRPr="005B6D52" w:rsidTr="00D44BD2">
        <w:tc>
          <w:tcPr>
            <w:tcW w:w="2892" w:type="dxa"/>
            <w:shd w:val="clear" w:color="auto" w:fill="auto"/>
          </w:tcPr>
          <w:p w:rsidR="009C278B" w:rsidRPr="005B6D52" w:rsidRDefault="009C278B" w:rsidP="00D4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</w:pPr>
            <w:r w:rsidRPr="005B6D5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eastAsia="ru-RU"/>
              </w:rPr>
              <w:lastRenderedPageBreak/>
              <w:t>Формулирование проблемы, планирование деятельности</w:t>
            </w:r>
          </w:p>
        </w:tc>
        <w:tc>
          <w:tcPr>
            <w:tcW w:w="3378" w:type="dxa"/>
            <w:shd w:val="clear" w:color="auto" w:fill="auto"/>
          </w:tcPr>
          <w:p w:rsidR="009C278B" w:rsidRPr="005B6D52" w:rsidRDefault="009C278B" w:rsidP="00D4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231F20"/>
                <w:sz w:val="24"/>
                <w:szCs w:val="24"/>
                <w:lang w:eastAsia="ru-RU"/>
              </w:rPr>
            </w:pPr>
            <w:r w:rsidRPr="005B6D52">
              <w:rPr>
                <w:rFonts w:ascii="Times New Roman" w:hAnsi="Times New Roman"/>
                <w:i/>
                <w:color w:val="231F20"/>
                <w:sz w:val="24"/>
                <w:szCs w:val="24"/>
                <w:lang w:eastAsia="ru-RU"/>
              </w:rPr>
              <w:t xml:space="preserve">– Какой же возникает вопрос? </w:t>
            </w:r>
          </w:p>
          <w:p w:rsidR="009C278B" w:rsidRPr="005B6D52" w:rsidRDefault="009C278B" w:rsidP="00D4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231F20"/>
                <w:sz w:val="24"/>
                <w:szCs w:val="24"/>
                <w:lang w:eastAsia="ru-RU"/>
              </w:rPr>
            </w:pPr>
            <w:r w:rsidRPr="005B6D52">
              <w:rPr>
                <w:rFonts w:ascii="Times New Roman" w:hAnsi="Times New Roman"/>
                <w:i/>
                <w:color w:val="231F20"/>
                <w:sz w:val="24"/>
                <w:szCs w:val="24"/>
                <w:lang w:eastAsia="ru-RU"/>
              </w:rPr>
              <w:t xml:space="preserve">– Что предстоит выяснить? </w:t>
            </w:r>
          </w:p>
          <w:p w:rsidR="009C278B" w:rsidRPr="005B6D52" w:rsidRDefault="009C278B" w:rsidP="00D4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  <w:shd w:val="clear" w:color="auto" w:fill="auto"/>
          </w:tcPr>
          <w:p w:rsidR="009C278B" w:rsidRPr="005B6D52" w:rsidRDefault="009C278B" w:rsidP="00D4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 xml:space="preserve"> - Как определить спряжение глагола с </w:t>
            </w:r>
            <w:r w:rsidR="000607D4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 xml:space="preserve">ударной </w:t>
            </w: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приставкой –вы.</w:t>
            </w:r>
          </w:p>
        </w:tc>
      </w:tr>
      <w:tr w:rsidR="009C278B" w:rsidRPr="005B6D52" w:rsidTr="00D44BD2">
        <w:tc>
          <w:tcPr>
            <w:tcW w:w="2892" w:type="dxa"/>
            <w:shd w:val="clear" w:color="auto" w:fill="auto"/>
          </w:tcPr>
          <w:p w:rsidR="009C278B" w:rsidRPr="005B6D52" w:rsidRDefault="009C278B" w:rsidP="00D4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5B6D5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eastAsia="ru-RU"/>
              </w:rPr>
              <w:t>Поиск решения (открытие нового знания), формулирование правила (определения)</w:t>
            </w:r>
          </w:p>
          <w:p w:rsidR="009C278B" w:rsidRPr="005B6D52" w:rsidRDefault="009C278B" w:rsidP="00D4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shd w:val="clear" w:color="auto" w:fill="auto"/>
          </w:tcPr>
          <w:p w:rsidR="00031B37" w:rsidRDefault="00031B37" w:rsidP="0003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231F20"/>
                <w:sz w:val="24"/>
                <w:szCs w:val="24"/>
                <w:lang w:eastAsia="ru-RU"/>
              </w:rPr>
            </w:pPr>
            <w:r w:rsidRPr="005B6D52">
              <w:rPr>
                <w:rFonts w:ascii="Times New Roman" w:hAnsi="Times New Roman"/>
                <w:i/>
                <w:color w:val="231F20"/>
                <w:sz w:val="24"/>
                <w:szCs w:val="24"/>
                <w:lang w:eastAsia="ru-RU"/>
              </w:rPr>
              <w:t>– Какие есть предположения, версии?</w:t>
            </w:r>
          </w:p>
          <w:p w:rsidR="00C950D1" w:rsidRDefault="00C950D1" w:rsidP="0003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231F20"/>
                <w:sz w:val="24"/>
                <w:szCs w:val="24"/>
                <w:lang w:eastAsia="ru-RU"/>
              </w:rPr>
            </w:pPr>
          </w:p>
          <w:p w:rsidR="00C950D1" w:rsidRPr="00F152A9" w:rsidRDefault="00C950D1" w:rsidP="0003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231F20"/>
                <w:sz w:val="24"/>
                <w:szCs w:val="24"/>
                <w:lang w:eastAsia="ru-RU"/>
              </w:rPr>
            </w:pPr>
            <w:r w:rsidRPr="00F152A9">
              <w:rPr>
                <w:rFonts w:ascii="Times New Roman" w:hAnsi="Times New Roman"/>
                <w:b/>
                <w:i/>
                <w:color w:val="231F20"/>
                <w:sz w:val="24"/>
                <w:szCs w:val="24"/>
                <w:lang w:eastAsia="ru-RU"/>
              </w:rPr>
              <w:t>Если учащиеся затрудняются, то учитель предлагает следующие вопросы:</w:t>
            </w:r>
          </w:p>
          <w:p w:rsidR="00C950D1" w:rsidRDefault="00C950D1" w:rsidP="0003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231F20"/>
                <w:sz w:val="24"/>
                <w:szCs w:val="24"/>
                <w:lang w:eastAsia="ru-RU"/>
              </w:rPr>
              <w:t xml:space="preserve">- Вспомните, </w:t>
            </w:r>
            <w:r w:rsidR="00F152A9">
              <w:rPr>
                <w:rFonts w:ascii="Times New Roman" w:hAnsi="Times New Roman"/>
                <w:i/>
                <w:color w:val="231F20"/>
                <w:sz w:val="24"/>
                <w:szCs w:val="24"/>
                <w:lang w:eastAsia="ru-RU"/>
              </w:rPr>
              <w:t xml:space="preserve">ребята, </w:t>
            </w:r>
            <w:r>
              <w:rPr>
                <w:rFonts w:ascii="Times New Roman" w:hAnsi="Times New Roman"/>
                <w:i/>
                <w:color w:val="231F20"/>
                <w:sz w:val="24"/>
                <w:szCs w:val="24"/>
                <w:lang w:eastAsia="ru-RU"/>
              </w:rPr>
              <w:t>однокоренные глаголы с приставками относятся к тому же спряжению, что и бесприставочные?</w:t>
            </w:r>
          </w:p>
          <w:p w:rsidR="00C950D1" w:rsidRDefault="00C950D1" w:rsidP="0003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231F20"/>
                <w:sz w:val="24"/>
                <w:szCs w:val="24"/>
                <w:lang w:eastAsia="ru-RU"/>
              </w:rPr>
              <w:t>- Запишите рядом с данными глаголами те же глаголы, но без приставки вы-.</w:t>
            </w:r>
            <w:r w:rsidR="00F152A9">
              <w:rPr>
                <w:rFonts w:ascii="Times New Roman" w:hAnsi="Times New Roman"/>
                <w:i/>
                <w:color w:val="231F20"/>
                <w:sz w:val="24"/>
                <w:szCs w:val="24"/>
                <w:lang w:eastAsia="ru-RU"/>
              </w:rPr>
              <w:t xml:space="preserve">  Есть ли какие-нибудь затруднения при написании гласных в личных окончаниях этих глаголов? Почему?</w:t>
            </w:r>
          </w:p>
          <w:p w:rsidR="00264C60" w:rsidRDefault="00264C60" w:rsidP="0003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231F20"/>
                <w:sz w:val="24"/>
                <w:szCs w:val="24"/>
                <w:lang w:eastAsia="ru-RU"/>
              </w:rPr>
            </w:pPr>
          </w:p>
          <w:p w:rsidR="00F152A9" w:rsidRDefault="00F152A9" w:rsidP="0003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231F20"/>
                <w:sz w:val="24"/>
                <w:szCs w:val="24"/>
                <w:lang w:eastAsia="ru-RU"/>
              </w:rPr>
              <w:t>- Что же нужно сделать, чтобы правильно определить спряжение гл</w:t>
            </w:r>
            <w:r w:rsidR="00264C60">
              <w:rPr>
                <w:rFonts w:ascii="Times New Roman" w:hAnsi="Times New Roman"/>
                <w:i/>
                <w:color w:val="231F2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i/>
                <w:color w:val="231F20"/>
                <w:sz w:val="24"/>
                <w:szCs w:val="24"/>
                <w:lang w:eastAsia="ru-RU"/>
              </w:rPr>
              <w:t>гола с ударной приставкой ВЫ-</w:t>
            </w:r>
            <w:r w:rsidR="00264C60">
              <w:rPr>
                <w:rFonts w:ascii="Times New Roman" w:hAnsi="Times New Roman"/>
                <w:i/>
                <w:color w:val="231F20"/>
                <w:sz w:val="24"/>
                <w:szCs w:val="24"/>
                <w:lang w:eastAsia="ru-RU"/>
              </w:rPr>
              <w:t>?</w:t>
            </w:r>
          </w:p>
          <w:p w:rsidR="00264C60" w:rsidRDefault="00264C60" w:rsidP="0003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231F20"/>
                <w:sz w:val="24"/>
                <w:szCs w:val="24"/>
                <w:lang w:eastAsia="ru-RU"/>
              </w:rPr>
            </w:pPr>
          </w:p>
          <w:p w:rsidR="00264C60" w:rsidRDefault="00264C60" w:rsidP="0003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231F20"/>
                <w:sz w:val="24"/>
                <w:szCs w:val="24"/>
                <w:lang w:eastAsia="ru-RU"/>
              </w:rPr>
            </w:pPr>
          </w:p>
          <w:p w:rsidR="00264C60" w:rsidRDefault="00264C60" w:rsidP="0003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231F20"/>
                <w:sz w:val="24"/>
                <w:szCs w:val="24"/>
                <w:lang w:eastAsia="ru-RU"/>
              </w:rPr>
            </w:pPr>
          </w:p>
          <w:p w:rsidR="00264C60" w:rsidRDefault="00264C60" w:rsidP="0003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231F20"/>
                <w:sz w:val="24"/>
                <w:szCs w:val="24"/>
                <w:lang w:eastAsia="ru-RU"/>
              </w:rPr>
              <w:lastRenderedPageBreak/>
              <w:t>- Давайте попробуем применить это правило.</w:t>
            </w:r>
            <w:r w:rsidR="00DB1E79">
              <w:rPr>
                <w:rFonts w:ascii="Times New Roman" w:hAnsi="Times New Roman"/>
                <w:i/>
                <w:color w:val="231F20"/>
                <w:sz w:val="24"/>
                <w:szCs w:val="24"/>
                <w:lang w:eastAsia="ru-RU"/>
              </w:rPr>
              <w:t xml:space="preserve"> Запишите следующие глаголы: </w:t>
            </w:r>
          </w:p>
          <w:p w:rsidR="00F152A9" w:rsidRDefault="00DB1E79" w:rsidP="0003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231F20"/>
                <w:sz w:val="24"/>
                <w:szCs w:val="24"/>
                <w:lang w:eastAsia="ru-RU"/>
              </w:rPr>
              <w:t>Выстоишь, выговоришь, вышьем, выгоните.</w:t>
            </w:r>
          </w:p>
          <w:p w:rsidR="00DB1E79" w:rsidRDefault="00DB1E79" w:rsidP="0003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231F20"/>
                <w:sz w:val="24"/>
                <w:szCs w:val="24"/>
                <w:lang w:eastAsia="ru-RU"/>
              </w:rPr>
              <w:t>- Опять проблемы: приставку</w:t>
            </w:r>
          </w:p>
          <w:p w:rsidR="00F152A9" w:rsidRDefault="00DB1E79" w:rsidP="0003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231F20"/>
                <w:sz w:val="24"/>
                <w:szCs w:val="24"/>
                <w:lang w:eastAsia="ru-RU"/>
              </w:rPr>
              <w:t>отбросили, ударение переместилось, но не на гласную в окончании.  Как же бать?</w:t>
            </w:r>
          </w:p>
          <w:p w:rsidR="00DB1E79" w:rsidRDefault="00DB1E79" w:rsidP="0003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231F20"/>
                <w:sz w:val="24"/>
                <w:szCs w:val="24"/>
                <w:lang w:eastAsia="ru-RU"/>
              </w:rPr>
              <w:t>- Подведём окончательные итоги: как определить спряжение глагола с ударной приставкой ВЫ-?</w:t>
            </w:r>
          </w:p>
          <w:p w:rsidR="00DB1E79" w:rsidRPr="005B6D52" w:rsidRDefault="00DB1E79" w:rsidP="0003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231F20"/>
                <w:sz w:val="24"/>
                <w:szCs w:val="24"/>
                <w:lang w:eastAsia="ru-RU"/>
              </w:rPr>
            </w:pPr>
          </w:p>
          <w:p w:rsidR="009C278B" w:rsidRPr="005B6D52" w:rsidRDefault="009C278B" w:rsidP="00D4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  <w:shd w:val="clear" w:color="auto" w:fill="auto"/>
          </w:tcPr>
          <w:p w:rsidR="009C278B" w:rsidRDefault="000607D4" w:rsidP="00D4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lastRenderedPageBreak/>
              <w:t xml:space="preserve"> Учащиеся высказывают предположения.</w:t>
            </w:r>
          </w:p>
          <w:p w:rsidR="00C950D1" w:rsidRDefault="00C950D1" w:rsidP="00D4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</w:p>
          <w:p w:rsidR="00C950D1" w:rsidRDefault="00C950D1" w:rsidP="00D4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</w:p>
          <w:p w:rsidR="00C950D1" w:rsidRDefault="00C950D1" w:rsidP="00D4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</w:p>
          <w:p w:rsidR="00C950D1" w:rsidRDefault="00C950D1" w:rsidP="00D4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</w:p>
          <w:p w:rsidR="00C950D1" w:rsidRDefault="00C950D1" w:rsidP="00D4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</w:p>
          <w:p w:rsidR="00C950D1" w:rsidRDefault="00C950D1" w:rsidP="00D4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- Да.</w:t>
            </w:r>
          </w:p>
          <w:p w:rsidR="00F152A9" w:rsidRDefault="00F152A9" w:rsidP="00D4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</w:p>
          <w:p w:rsidR="00F152A9" w:rsidRDefault="00F152A9" w:rsidP="00D4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</w:p>
          <w:p w:rsidR="00F152A9" w:rsidRDefault="00F152A9" w:rsidP="00D4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</w:p>
          <w:p w:rsidR="00F152A9" w:rsidRDefault="00F152A9" w:rsidP="00D4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</w:p>
          <w:p w:rsidR="00F152A9" w:rsidRDefault="00F152A9" w:rsidP="00D4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 xml:space="preserve"> - Гласные в окончаниях под ударением.</w:t>
            </w:r>
          </w:p>
          <w:p w:rsidR="00264C60" w:rsidRDefault="00264C60" w:rsidP="00D4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</w:p>
          <w:p w:rsidR="00264C60" w:rsidRDefault="00264C60" w:rsidP="00D4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</w:p>
          <w:p w:rsidR="00264C60" w:rsidRDefault="00264C60" w:rsidP="00D4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</w:p>
          <w:p w:rsidR="00264C60" w:rsidRDefault="00264C60" w:rsidP="00D4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</w:p>
          <w:p w:rsidR="00264C60" w:rsidRDefault="00264C60" w:rsidP="00D4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</w:p>
          <w:p w:rsidR="00264C60" w:rsidRDefault="00264C60" w:rsidP="00D4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</w:p>
          <w:p w:rsidR="00264C60" w:rsidRDefault="00264C60" w:rsidP="00264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 xml:space="preserve"> - Отбросить приставку вы-, которая перетягивает на себя ударение, и у глагола с приставкой ВЫ- написать ту же гласную, что и у бесприставочного глагола.</w:t>
            </w:r>
          </w:p>
          <w:p w:rsidR="00264C60" w:rsidRDefault="00264C60" w:rsidP="00264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</w:p>
          <w:p w:rsidR="00DB1E79" w:rsidRDefault="00DB1E79" w:rsidP="00264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</w:p>
          <w:p w:rsidR="00DB1E79" w:rsidRDefault="00DB1E79" w:rsidP="00264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</w:p>
          <w:p w:rsidR="00DB1E79" w:rsidRDefault="00DB1E79" w:rsidP="00264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</w:p>
          <w:p w:rsidR="00DB1E79" w:rsidRDefault="00DB1E79" w:rsidP="00264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</w:p>
          <w:p w:rsidR="00DB1E79" w:rsidRDefault="00DB1E79" w:rsidP="00264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</w:p>
          <w:p w:rsidR="00DB1E79" w:rsidRDefault="00DB1E79" w:rsidP="00264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</w:p>
          <w:p w:rsidR="00DB1E79" w:rsidRDefault="00DB1E79" w:rsidP="00DB1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- Определить спряжение по инфинитиву. Выгнать - 2 спряжение, т. к. исключение., пишем с буквой и.</w:t>
            </w:r>
          </w:p>
          <w:p w:rsidR="00DB1E79" w:rsidRDefault="00DB1E79" w:rsidP="00DB1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</w:p>
          <w:p w:rsidR="00DB1E79" w:rsidRDefault="003D5FD6" w:rsidP="003D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- Для этого отбросим приставку ВЫ- , которая перетягивает ударение на себя. А если глагол с безударным окончанием, то будем определять спряжение по неопределённой форме, как и у других глаголов с безударным окончанием.</w:t>
            </w:r>
          </w:p>
        </w:tc>
      </w:tr>
      <w:tr w:rsidR="009C278B" w:rsidRPr="005B6D52" w:rsidTr="00D44BD2">
        <w:tc>
          <w:tcPr>
            <w:tcW w:w="2892" w:type="dxa"/>
            <w:shd w:val="clear" w:color="auto" w:fill="auto"/>
          </w:tcPr>
          <w:p w:rsidR="009C278B" w:rsidRPr="005B6D52" w:rsidRDefault="009C278B" w:rsidP="00D4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5B6D5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eastAsia="ru-RU"/>
              </w:rPr>
              <w:lastRenderedPageBreak/>
              <w:t>Развитие умений – применение нового знания</w:t>
            </w:r>
          </w:p>
          <w:p w:rsidR="009C278B" w:rsidRPr="005B6D52" w:rsidRDefault="009C278B" w:rsidP="00D4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shd w:val="clear" w:color="auto" w:fill="auto"/>
          </w:tcPr>
          <w:p w:rsidR="009C278B" w:rsidRDefault="003D5FD6" w:rsidP="003D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231F20"/>
                <w:sz w:val="24"/>
                <w:szCs w:val="24"/>
                <w:lang w:eastAsia="ru-RU"/>
              </w:rPr>
              <w:t>- Запишите несколько предложений, применяя правило определения спряжения глаголов</w:t>
            </w:r>
            <w:r w:rsidR="008B077E">
              <w:rPr>
                <w:rFonts w:ascii="Times New Roman" w:hAnsi="Times New Roman"/>
                <w:i/>
                <w:color w:val="231F20"/>
                <w:sz w:val="24"/>
                <w:szCs w:val="24"/>
                <w:lang w:eastAsia="ru-RU"/>
              </w:rPr>
              <w:t xml:space="preserve"> и не забывая про другие.</w:t>
            </w:r>
          </w:p>
          <w:p w:rsidR="003D5FD6" w:rsidRPr="005B6D52" w:rsidRDefault="003D5FD6" w:rsidP="008B0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231F20"/>
                <w:sz w:val="24"/>
                <w:szCs w:val="24"/>
                <w:lang w:eastAsia="ru-RU"/>
              </w:rPr>
              <w:t xml:space="preserve"> Встанешь с восходом солнца, выпьешь ча</w:t>
            </w:r>
            <w:r w:rsidR="008B077E">
              <w:rPr>
                <w:rFonts w:ascii="Times New Roman" w:hAnsi="Times New Roman"/>
                <w:i/>
                <w:color w:val="231F20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/>
                <w:i/>
                <w:color w:val="231F20"/>
                <w:sz w:val="24"/>
                <w:szCs w:val="24"/>
                <w:lang w:eastAsia="ru-RU"/>
              </w:rPr>
              <w:t xml:space="preserve"> и бежишь к реке купаться. Выкупаешься и счастливый идёшь домой завтракать. </w:t>
            </w:r>
            <w:r w:rsidR="008B077E">
              <w:rPr>
                <w:rFonts w:ascii="Times New Roman" w:hAnsi="Times New Roman"/>
                <w:i/>
                <w:color w:val="231F2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i/>
                <w:color w:val="231F20"/>
                <w:sz w:val="24"/>
                <w:szCs w:val="24"/>
                <w:lang w:eastAsia="ru-RU"/>
              </w:rPr>
              <w:t xml:space="preserve"> впереди </w:t>
            </w:r>
            <w:r w:rsidR="008B077E">
              <w:rPr>
                <w:rFonts w:ascii="Times New Roman" w:hAnsi="Times New Roman"/>
                <w:i/>
                <w:color w:val="231F20"/>
                <w:sz w:val="24"/>
                <w:szCs w:val="24"/>
                <w:lang w:eastAsia="ru-RU"/>
              </w:rPr>
              <w:t xml:space="preserve">тебя ожидает </w:t>
            </w:r>
            <w:r>
              <w:rPr>
                <w:rFonts w:ascii="Times New Roman" w:hAnsi="Times New Roman"/>
                <w:i/>
                <w:color w:val="231F20"/>
                <w:sz w:val="24"/>
                <w:szCs w:val="24"/>
                <w:lang w:eastAsia="ru-RU"/>
              </w:rPr>
              <w:t>целый день лета</w:t>
            </w:r>
            <w:r w:rsidR="008B077E">
              <w:rPr>
                <w:rFonts w:ascii="Times New Roman" w:hAnsi="Times New Roman"/>
                <w:i/>
                <w:color w:val="231F2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3301" w:type="dxa"/>
            <w:shd w:val="clear" w:color="auto" w:fill="auto"/>
          </w:tcPr>
          <w:p w:rsidR="009C278B" w:rsidRDefault="008B077E" w:rsidP="00D4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 xml:space="preserve"> Учащиеся записывают предложения у доски и в тетрадях комментируя орфограммы и пунктограммы. </w:t>
            </w:r>
          </w:p>
        </w:tc>
      </w:tr>
      <w:tr w:rsidR="009C278B" w:rsidRPr="005B6D52" w:rsidTr="00D44BD2">
        <w:tc>
          <w:tcPr>
            <w:tcW w:w="2892" w:type="dxa"/>
            <w:shd w:val="clear" w:color="auto" w:fill="auto"/>
          </w:tcPr>
          <w:p w:rsidR="009C278B" w:rsidRPr="005B6D52" w:rsidRDefault="009C278B" w:rsidP="00D4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5B6D5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eastAsia="ru-RU"/>
              </w:rPr>
              <w:t>Итог урока</w:t>
            </w:r>
          </w:p>
          <w:p w:rsidR="009C278B" w:rsidRPr="005B6D52" w:rsidRDefault="009C278B" w:rsidP="00D4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shd w:val="clear" w:color="auto" w:fill="auto"/>
          </w:tcPr>
          <w:p w:rsidR="008B077E" w:rsidRPr="005B6D52" w:rsidRDefault="008B077E" w:rsidP="008B0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231F20"/>
                <w:sz w:val="24"/>
                <w:szCs w:val="24"/>
                <w:lang w:eastAsia="ru-RU"/>
              </w:rPr>
              <w:t xml:space="preserve">- </w:t>
            </w:r>
            <w:r w:rsidRPr="005B6D52">
              <w:rPr>
                <w:rFonts w:ascii="Times New Roman" w:hAnsi="Times New Roman"/>
                <w:i/>
                <w:color w:val="231F20"/>
                <w:sz w:val="24"/>
                <w:szCs w:val="24"/>
                <w:lang w:eastAsia="ru-RU"/>
              </w:rPr>
              <w:t>Какая была проблема</w:t>
            </w:r>
            <w:r>
              <w:rPr>
                <w:rFonts w:ascii="Times New Roman" w:hAnsi="Times New Roman"/>
                <w:i/>
                <w:color w:val="231F20"/>
                <w:sz w:val="24"/>
                <w:szCs w:val="24"/>
                <w:lang w:eastAsia="ru-RU"/>
              </w:rPr>
              <w:t xml:space="preserve"> на уроке?</w:t>
            </w:r>
            <w:r w:rsidRPr="005B6D52">
              <w:rPr>
                <w:rFonts w:ascii="Times New Roman" w:hAnsi="Times New Roman"/>
                <w:i/>
                <w:color w:val="231F20"/>
                <w:sz w:val="24"/>
                <w:szCs w:val="24"/>
                <w:lang w:eastAsia="ru-RU"/>
              </w:rPr>
              <w:t xml:space="preserve"> (</w:t>
            </w:r>
          </w:p>
          <w:p w:rsidR="008B077E" w:rsidRPr="005B6D52" w:rsidRDefault="008B077E" w:rsidP="008B0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231F20"/>
                <w:sz w:val="24"/>
                <w:szCs w:val="24"/>
                <w:lang w:eastAsia="ru-RU"/>
              </w:rPr>
            </w:pPr>
            <w:r w:rsidRPr="005B6D52">
              <w:rPr>
                <w:rFonts w:ascii="Times New Roman" w:hAnsi="Times New Roman"/>
                <w:i/>
                <w:color w:val="231F20"/>
                <w:sz w:val="24"/>
                <w:szCs w:val="24"/>
                <w:lang w:eastAsia="ru-RU"/>
              </w:rPr>
              <w:t>– Какой ответ (решение) мы нашли? Какая (чья) версия подтвердилась?</w:t>
            </w:r>
          </w:p>
          <w:p w:rsidR="009C278B" w:rsidRPr="005B6D52" w:rsidRDefault="008B077E" w:rsidP="008B0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231F20"/>
                <w:sz w:val="24"/>
                <w:szCs w:val="24"/>
                <w:lang w:eastAsia="ru-RU"/>
              </w:rPr>
            </w:pPr>
            <w:r w:rsidRPr="005B6D52">
              <w:rPr>
                <w:rFonts w:ascii="Times New Roman" w:hAnsi="Times New Roman"/>
                <w:i/>
                <w:color w:val="231F20"/>
                <w:sz w:val="24"/>
                <w:szCs w:val="24"/>
                <w:lang w:eastAsia="ru-RU"/>
              </w:rPr>
              <w:t>– Как оцениваете свою работу?</w:t>
            </w:r>
          </w:p>
        </w:tc>
        <w:tc>
          <w:tcPr>
            <w:tcW w:w="3301" w:type="dxa"/>
            <w:shd w:val="clear" w:color="auto" w:fill="auto"/>
          </w:tcPr>
          <w:p w:rsidR="009C278B" w:rsidRDefault="009C278B" w:rsidP="00D4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</w:p>
        </w:tc>
      </w:tr>
      <w:tr w:rsidR="009C278B" w:rsidRPr="005B6D52" w:rsidTr="00D44BD2">
        <w:tc>
          <w:tcPr>
            <w:tcW w:w="2892" w:type="dxa"/>
            <w:shd w:val="clear" w:color="auto" w:fill="auto"/>
          </w:tcPr>
          <w:p w:rsidR="009C278B" w:rsidRPr="005B6D52" w:rsidRDefault="009C278B" w:rsidP="00D4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5B6D5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3378" w:type="dxa"/>
            <w:shd w:val="clear" w:color="auto" w:fill="auto"/>
          </w:tcPr>
          <w:p w:rsidR="009C278B" w:rsidRPr="005B6D52" w:rsidRDefault="008B077E" w:rsidP="008B0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231F20"/>
                <w:sz w:val="24"/>
                <w:szCs w:val="24"/>
                <w:lang w:eastAsia="ru-RU"/>
              </w:rPr>
              <w:t xml:space="preserve"> Запишите домашнее задание: упр. 672, 699(1 часть)</w:t>
            </w:r>
            <w:r w:rsidR="00FF0710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 xml:space="preserve"> («Русский язык. 5 класс», авторы: </w:t>
            </w:r>
            <w:proofErr w:type="spellStart"/>
            <w:r w:rsidR="00FF0710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Т.А.Ладыженская</w:t>
            </w:r>
            <w:proofErr w:type="spellEnd"/>
            <w:r w:rsidR="00FF0710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 xml:space="preserve">, М.Т. Баранов, Л.Т. </w:t>
            </w:r>
            <w:proofErr w:type="spellStart"/>
            <w:r w:rsidR="00FF0710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Тростенцова</w:t>
            </w:r>
            <w:proofErr w:type="spellEnd"/>
            <w:r w:rsidR="00FF0710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 xml:space="preserve"> и др., «Просвещение», 2013г.)</w:t>
            </w:r>
          </w:p>
        </w:tc>
        <w:tc>
          <w:tcPr>
            <w:tcW w:w="3301" w:type="dxa"/>
            <w:shd w:val="clear" w:color="auto" w:fill="auto"/>
          </w:tcPr>
          <w:p w:rsidR="009C278B" w:rsidRDefault="008B077E" w:rsidP="00D4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 xml:space="preserve"> Учащиеся записывают домашнее задание  дневник.</w:t>
            </w:r>
          </w:p>
        </w:tc>
      </w:tr>
    </w:tbl>
    <w:p w:rsidR="009C278B" w:rsidRDefault="009C278B"/>
    <w:sectPr w:rsidR="009C278B" w:rsidSect="009C2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44407"/>
    <w:rsid w:val="00031B37"/>
    <w:rsid w:val="000607D4"/>
    <w:rsid w:val="000B238F"/>
    <w:rsid w:val="00244407"/>
    <w:rsid w:val="00264C60"/>
    <w:rsid w:val="00391FFF"/>
    <w:rsid w:val="003D5FD6"/>
    <w:rsid w:val="004066A8"/>
    <w:rsid w:val="005B6D84"/>
    <w:rsid w:val="00613395"/>
    <w:rsid w:val="006265BA"/>
    <w:rsid w:val="008758D3"/>
    <w:rsid w:val="008B077E"/>
    <w:rsid w:val="009C278B"/>
    <w:rsid w:val="00A8570F"/>
    <w:rsid w:val="00AF096F"/>
    <w:rsid w:val="00C950D1"/>
    <w:rsid w:val="00DB1E79"/>
    <w:rsid w:val="00E7237D"/>
    <w:rsid w:val="00F152A9"/>
    <w:rsid w:val="00FF0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40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горина</dc:creator>
  <cp:lastModifiedBy>светлана горина</cp:lastModifiedBy>
  <cp:revision>8</cp:revision>
  <dcterms:created xsi:type="dcterms:W3CDTF">2014-05-15T17:57:00Z</dcterms:created>
  <dcterms:modified xsi:type="dcterms:W3CDTF">2014-08-24T16:35:00Z</dcterms:modified>
</cp:coreProperties>
</file>