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594" w:rsidRPr="00204770" w:rsidRDefault="00D961AE" w:rsidP="0020477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</w:t>
      </w:r>
      <w:r w:rsidR="00563465">
        <w:rPr>
          <w:rFonts w:ascii="Times New Roman" w:hAnsi="Times New Roman" w:cs="Times New Roman"/>
          <w:b/>
          <w:sz w:val="24"/>
          <w:szCs w:val="24"/>
        </w:rPr>
        <w:t xml:space="preserve">онспект урока с использованием </w:t>
      </w:r>
      <w:r w:rsidR="00563465" w:rsidRPr="001C3635">
        <w:rPr>
          <w:rFonts w:ascii="Times New Roman" w:hAnsi="Times New Roman" w:cs="Times New Roman"/>
          <w:b/>
          <w:sz w:val="24"/>
          <w:szCs w:val="24"/>
        </w:rPr>
        <w:t>Э</w:t>
      </w:r>
      <w:r w:rsidR="00637594" w:rsidRPr="00204770">
        <w:rPr>
          <w:rFonts w:ascii="Times New Roman" w:hAnsi="Times New Roman" w:cs="Times New Roman"/>
          <w:b/>
          <w:sz w:val="24"/>
          <w:szCs w:val="24"/>
        </w:rPr>
        <w:t>ОР</w:t>
      </w:r>
      <w:r w:rsidR="004F2DF9">
        <w:rPr>
          <w:rFonts w:ascii="Times New Roman" w:hAnsi="Times New Roman" w:cs="Times New Roman"/>
          <w:b/>
          <w:sz w:val="24"/>
          <w:szCs w:val="24"/>
        </w:rPr>
        <w:t xml:space="preserve"> (электронных образовательных ресурсов)</w:t>
      </w:r>
    </w:p>
    <w:p w:rsidR="00637594" w:rsidRPr="00204770" w:rsidRDefault="00637594" w:rsidP="0020477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4770">
        <w:rPr>
          <w:rFonts w:ascii="Times New Roman" w:hAnsi="Times New Roman" w:cs="Times New Roman"/>
          <w:b/>
          <w:sz w:val="24"/>
          <w:szCs w:val="24"/>
        </w:rPr>
        <w:t>Тема:</w:t>
      </w:r>
      <w:r w:rsidR="00AE5EE2">
        <w:rPr>
          <w:rFonts w:ascii="Times New Roman" w:hAnsi="Times New Roman" w:cs="Times New Roman"/>
          <w:sz w:val="24"/>
          <w:szCs w:val="24"/>
        </w:rPr>
        <w:t xml:space="preserve"> </w:t>
      </w:r>
      <w:r w:rsidR="00CE04BD">
        <w:rPr>
          <w:rFonts w:ascii="Times New Roman" w:hAnsi="Times New Roman" w:cs="Times New Roman"/>
          <w:sz w:val="24"/>
          <w:szCs w:val="24"/>
        </w:rPr>
        <w:t xml:space="preserve">Повторение </w:t>
      </w:r>
      <w:r w:rsidR="009D230A">
        <w:rPr>
          <w:rFonts w:ascii="Times New Roman" w:hAnsi="Times New Roman" w:cs="Times New Roman"/>
          <w:sz w:val="24"/>
          <w:szCs w:val="24"/>
        </w:rPr>
        <w:t xml:space="preserve">изученного </w:t>
      </w:r>
      <w:r w:rsidR="00CE04BD">
        <w:rPr>
          <w:rFonts w:ascii="Times New Roman" w:hAnsi="Times New Roman" w:cs="Times New Roman"/>
          <w:sz w:val="24"/>
          <w:szCs w:val="24"/>
        </w:rPr>
        <w:t>по теме "Имя прилагательное"</w:t>
      </w:r>
    </w:p>
    <w:p w:rsidR="00637594" w:rsidRPr="00204770" w:rsidRDefault="00637594" w:rsidP="0020477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4770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204770">
        <w:rPr>
          <w:rFonts w:ascii="Times New Roman" w:hAnsi="Times New Roman" w:cs="Times New Roman"/>
          <w:sz w:val="24"/>
          <w:szCs w:val="24"/>
        </w:rPr>
        <w:t xml:space="preserve">  </w:t>
      </w:r>
      <w:r w:rsidR="00AE5EE2">
        <w:rPr>
          <w:rFonts w:ascii="Times New Roman" w:hAnsi="Times New Roman" w:cs="Times New Roman"/>
          <w:sz w:val="24"/>
          <w:szCs w:val="24"/>
        </w:rPr>
        <w:t>Сухинина Людмила Анатольевна</w:t>
      </w:r>
      <w:r w:rsidRPr="00204770">
        <w:rPr>
          <w:rFonts w:ascii="Times New Roman" w:hAnsi="Times New Roman" w:cs="Times New Roman"/>
          <w:sz w:val="24"/>
          <w:szCs w:val="24"/>
        </w:rPr>
        <w:tab/>
      </w:r>
    </w:p>
    <w:p w:rsidR="00637594" w:rsidRPr="00204770" w:rsidRDefault="00637594" w:rsidP="0020477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4770">
        <w:rPr>
          <w:rFonts w:ascii="Times New Roman" w:hAnsi="Times New Roman" w:cs="Times New Roman"/>
          <w:b/>
          <w:sz w:val="24"/>
          <w:szCs w:val="24"/>
        </w:rPr>
        <w:t>Место работы:</w:t>
      </w:r>
      <w:r w:rsidR="00AE5EE2">
        <w:rPr>
          <w:rFonts w:ascii="Times New Roman" w:hAnsi="Times New Roman" w:cs="Times New Roman"/>
          <w:sz w:val="24"/>
          <w:szCs w:val="24"/>
        </w:rPr>
        <w:t xml:space="preserve"> МАОУ «Гимназия №1», </w:t>
      </w:r>
      <w:r w:rsidRPr="00204770">
        <w:rPr>
          <w:rFonts w:ascii="Times New Roman" w:hAnsi="Times New Roman" w:cs="Times New Roman"/>
          <w:sz w:val="24"/>
          <w:szCs w:val="24"/>
        </w:rPr>
        <w:t xml:space="preserve"> г. Сыктывкар</w:t>
      </w:r>
      <w:r w:rsidR="00212CD5">
        <w:rPr>
          <w:rFonts w:ascii="Times New Roman" w:hAnsi="Times New Roman" w:cs="Times New Roman"/>
          <w:sz w:val="24"/>
          <w:szCs w:val="24"/>
        </w:rPr>
        <w:t>,</w:t>
      </w:r>
      <w:r w:rsidRPr="00204770">
        <w:rPr>
          <w:rFonts w:ascii="Times New Roman" w:hAnsi="Times New Roman" w:cs="Times New Roman"/>
          <w:sz w:val="24"/>
          <w:szCs w:val="24"/>
        </w:rPr>
        <w:t xml:space="preserve"> Республика Коми</w:t>
      </w:r>
      <w:r w:rsidR="00270B85" w:rsidRPr="00204770">
        <w:rPr>
          <w:rFonts w:ascii="Times New Roman" w:hAnsi="Times New Roman" w:cs="Times New Roman"/>
          <w:sz w:val="24"/>
          <w:szCs w:val="24"/>
        </w:rPr>
        <w:t>.</w:t>
      </w:r>
    </w:p>
    <w:p w:rsidR="00637594" w:rsidRPr="00204770" w:rsidRDefault="00637594" w:rsidP="0020477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4770">
        <w:rPr>
          <w:rFonts w:ascii="Times New Roman" w:hAnsi="Times New Roman" w:cs="Times New Roman"/>
          <w:b/>
          <w:sz w:val="24"/>
          <w:szCs w:val="24"/>
        </w:rPr>
        <w:t>Должность:</w:t>
      </w:r>
      <w:r w:rsidRPr="00204770">
        <w:rPr>
          <w:rFonts w:ascii="Times New Roman" w:hAnsi="Times New Roman" w:cs="Times New Roman"/>
          <w:sz w:val="24"/>
          <w:szCs w:val="24"/>
        </w:rPr>
        <w:t xml:space="preserve"> учитель русского языка и литературы</w:t>
      </w:r>
      <w:r w:rsidR="00270B85" w:rsidRPr="00204770">
        <w:rPr>
          <w:rFonts w:ascii="Times New Roman" w:hAnsi="Times New Roman" w:cs="Times New Roman"/>
          <w:sz w:val="24"/>
          <w:szCs w:val="24"/>
        </w:rPr>
        <w:t>.</w:t>
      </w:r>
      <w:r w:rsidRPr="00204770">
        <w:rPr>
          <w:rFonts w:ascii="Times New Roman" w:hAnsi="Times New Roman" w:cs="Times New Roman"/>
          <w:sz w:val="24"/>
          <w:szCs w:val="24"/>
        </w:rPr>
        <w:tab/>
      </w:r>
    </w:p>
    <w:p w:rsidR="00637594" w:rsidRPr="00204770" w:rsidRDefault="00637594" w:rsidP="0020477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4770">
        <w:rPr>
          <w:rFonts w:ascii="Times New Roman" w:hAnsi="Times New Roman" w:cs="Times New Roman"/>
          <w:b/>
          <w:sz w:val="24"/>
          <w:szCs w:val="24"/>
        </w:rPr>
        <w:t>Предмет:</w:t>
      </w:r>
      <w:r w:rsidR="00AE5EE2">
        <w:rPr>
          <w:rFonts w:ascii="Times New Roman" w:hAnsi="Times New Roman" w:cs="Times New Roman"/>
          <w:sz w:val="24"/>
          <w:szCs w:val="24"/>
        </w:rPr>
        <w:t xml:space="preserve"> русский язык</w:t>
      </w:r>
      <w:r w:rsidRPr="00204770">
        <w:rPr>
          <w:rFonts w:ascii="Times New Roman" w:hAnsi="Times New Roman" w:cs="Times New Roman"/>
          <w:sz w:val="24"/>
          <w:szCs w:val="24"/>
        </w:rPr>
        <w:tab/>
      </w:r>
    </w:p>
    <w:p w:rsidR="00637594" w:rsidRPr="00204770" w:rsidRDefault="00637594" w:rsidP="0020477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4770">
        <w:rPr>
          <w:rFonts w:ascii="Times New Roman" w:hAnsi="Times New Roman" w:cs="Times New Roman"/>
          <w:b/>
          <w:sz w:val="24"/>
          <w:szCs w:val="24"/>
        </w:rPr>
        <w:t>Класс:</w:t>
      </w:r>
      <w:r w:rsidR="00AE5EE2">
        <w:rPr>
          <w:rFonts w:ascii="Times New Roman" w:hAnsi="Times New Roman" w:cs="Times New Roman"/>
          <w:sz w:val="24"/>
          <w:szCs w:val="24"/>
        </w:rPr>
        <w:t xml:space="preserve"> 6</w:t>
      </w:r>
      <w:r w:rsidRPr="00204770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270B85" w:rsidRPr="00204770">
        <w:rPr>
          <w:rFonts w:ascii="Times New Roman" w:hAnsi="Times New Roman" w:cs="Times New Roman"/>
          <w:sz w:val="24"/>
          <w:szCs w:val="24"/>
        </w:rPr>
        <w:t>.</w:t>
      </w:r>
      <w:r w:rsidRPr="00204770">
        <w:rPr>
          <w:rFonts w:ascii="Times New Roman" w:hAnsi="Times New Roman" w:cs="Times New Roman"/>
          <w:sz w:val="24"/>
          <w:szCs w:val="24"/>
        </w:rPr>
        <w:tab/>
      </w:r>
    </w:p>
    <w:p w:rsidR="00637594" w:rsidRPr="00204770" w:rsidRDefault="00637594" w:rsidP="0020477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4770">
        <w:rPr>
          <w:rFonts w:ascii="Times New Roman" w:hAnsi="Times New Roman" w:cs="Times New Roman"/>
          <w:b/>
          <w:sz w:val="24"/>
          <w:szCs w:val="24"/>
        </w:rPr>
        <w:t>Базовый учебник:</w:t>
      </w:r>
      <w:r w:rsidR="004A5A90">
        <w:rPr>
          <w:rFonts w:ascii="Times New Roman" w:hAnsi="Times New Roman" w:cs="Times New Roman"/>
          <w:sz w:val="24"/>
          <w:szCs w:val="24"/>
        </w:rPr>
        <w:t xml:space="preserve"> В.В. Бабайцева, Л.Д. Беднарская. Русский язык. Сборник заданий. 6-7 классы.</w:t>
      </w:r>
    </w:p>
    <w:p w:rsidR="00204770" w:rsidRDefault="00637594" w:rsidP="0020477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4770">
        <w:rPr>
          <w:rFonts w:ascii="Times New Roman" w:hAnsi="Times New Roman" w:cs="Times New Roman"/>
          <w:b/>
          <w:sz w:val="24"/>
          <w:szCs w:val="24"/>
        </w:rPr>
        <w:t>Цель урока:</w:t>
      </w:r>
      <w:r w:rsidR="00AE5EE2">
        <w:rPr>
          <w:rFonts w:ascii="Times New Roman" w:hAnsi="Times New Roman" w:cs="Times New Roman"/>
          <w:sz w:val="24"/>
          <w:szCs w:val="24"/>
        </w:rPr>
        <w:t xml:space="preserve"> повторить и систематизировать изученный материал по теме «Имя прилагательное»</w:t>
      </w:r>
    </w:p>
    <w:p w:rsidR="00637594" w:rsidRPr="00204770" w:rsidRDefault="00637594" w:rsidP="0020477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4770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637594" w:rsidRPr="00204770" w:rsidRDefault="00637594" w:rsidP="0020477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4770">
        <w:rPr>
          <w:rFonts w:ascii="Times New Roman" w:hAnsi="Times New Roman" w:cs="Times New Roman"/>
          <w:b/>
          <w:sz w:val="24"/>
          <w:szCs w:val="24"/>
        </w:rPr>
        <w:t>- обучающие</w:t>
      </w:r>
    </w:p>
    <w:p w:rsidR="008B4B53" w:rsidRDefault="00000E3C" w:rsidP="00204770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закрепить знания об именах прилагательных, их правописании, а также  роли в речи;</w:t>
      </w:r>
    </w:p>
    <w:p w:rsidR="00663AA7" w:rsidRPr="00204770" w:rsidRDefault="00560E1D" w:rsidP="00204770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закрепить некоторые элементы анализа текста.</w:t>
      </w:r>
    </w:p>
    <w:p w:rsidR="00637594" w:rsidRPr="00204770" w:rsidRDefault="00AA6A85" w:rsidP="0020477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4770">
        <w:rPr>
          <w:rFonts w:ascii="Times New Roman" w:hAnsi="Times New Roman" w:cs="Times New Roman"/>
          <w:sz w:val="24"/>
          <w:szCs w:val="24"/>
        </w:rPr>
        <w:t xml:space="preserve"> </w:t>
      </w:r>
      <w:r w:rsidR="00637594" w:rsidRPr="00204770">
        <w:rPr>
          <w:rFonts w:ascii="Times New Roman" w:hAnsi="Times New Roman" w:cs="Times New Roman"/>
          <w:b/>
          <w:sz w:val="24"/>
          <w:szCs w:val="24"/>
        </w:rPr>
        <w:t>-</w:t>
      </w:r>
      <w:r w:rsidR="002047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7594" w:rsidRPr="00204770">
        <w:rPr>
          <w:rFonts w:ascii="Times New Roman" w:hAnsi="Times New Roman" w:cs="Times New Roman"/>
          <w:b/>
          <w:sz w:val="24"/>
          <w:szCs w:val="24"/>
        </w:rPr>
        <w:t>развивающие</w:t>
      </w:r>
    </w:p>
    <w:p w:rsidR="00AA6A85" w:rsidRPr="00204770" w:rsidRDefault="00A5041B" w:rsidP="00204770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4770">
        <w:rPr>
          <w:rFonts w:ascii="Times New Roman" w:hAnsi="Times New Roman" w:cs="Times New Roman"/>
          <w:sz w:val="24"/>
          <w:szCs w:val="24"/>
        </w:rPr>
        <w:t>формировать и развивать положительные мотивы учебно</w:t>
      </w:r>
      <w:r w:rsidR="00013684">
        <w:rPr>
          <w:rFonts w:ascii="Times New Roman" w:hAnsi="Times New Roman" w:cs="Times New Roman"/>
          <w:sz w:val="24"/>
          <w:szCs w:val="24"/>
        </w:rPr>
        <w:t>-познавательной деятельности;</w:t>
      </w:r>
      <w:r w:rsidR="00AA6A85" w:rsidRPr="002047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6A85" w:rsidRDefault="00AA6A85" w:rsidP="00204770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770">
        <w:rPr>
          <w:rFonts w:ascii="Times New Roman" w:hAnsi="Times New Roman" w:cs="Times New Roman"/>
          <w:sz w:val="24"/>
          <w:szCs w:val="24"/>
        </w:rPr>
        <w:t>формирова</w:t>
      </w:r>
      <w:r w:rsidR="008B4B53" w:rsidRPr="00204770">
        <w:rPr>
          <w:rFonts w:ascii="Times New Roman" w:hAnsi="Times New Roman" w:cs="Times New Roman"/>
          <w:sz w:val="24"/>
          <w:szCs w:val="24"/>
        </w:rPr>
        <w:t>ть</w:t>
      </w:r>
      <w:r w:rsidRPr="00204770">
        <w:rPr>
          <w:rFonts w:ascii="Times New Roman" w:hAnsi="Times New Roman" w:cs="Times New Roman"/>
          <w:sz w:val="24"/>
          <w:szCs w:val="24"/>
        </w:rPr>
        <w:t xml:space="preserve"> различны</w:t>
      </w:r>
      <w:r w:rsidR="008B4B53" w:rsidRPr="00204770">
        <w:rPr>
          <w:rFonts w:ascii="Times New Roman" w:hAnsi="Times New Roman" w:cs="Times New Roman"/>
          <w:sz w:val="24"/>
          <w:szCs w:val="24"/>
        </w:rPr>
        <w:t>е</w:t>
      </w:r>
      <w:r w:rsidR="00985CEC" w:rsidRPr="00204770">
        <w:rPr>
          <w:rFonts w:ascii="Times New Roman" w:hAnsi="Times New Roman" w:cs="Times New Roman"/>
          <w:sz w:val="24"/>
          <w:szCs w:val="24"/>
        </w:rPr>
        <w:t xml:space="preserve"> виды</w:t>
      </w:r>
      <w:r w:rsidRPr="00204770">
        <w:rPr>
          <w:rFonts w:ascii="Times New Roman" w:hAnsi="Times New Roman" w:cs="Times New Roman"/>
          <w:sz w:val="24"/>
          <w:szCs w:val="24"/>
        </w:rPr>
        <w:t xml:space="preserve"> мышления, памяти</w:t>
      </w:r>
      <w:r w:rsidR="008B4B53" w:rsidRPr="00204770">
        <w:rPr>
          <w:rFonts w:ascii="Times New Roman" w:hAnsi="Times New Roman" w:cs="Times New Roman"/>
          <w:sz w:val="24"/>
          <w:szCs w:val="24"/>
        </w:rPr>
        <w:t>,</w:t>
      </w:r>
      <w:r w:rsidRPr="00204770">
        <w:rPr>
          <w:rFonts w:ascii="Times New Roman" w:hAnsi="Times New Roman" w:cs="Times New Roman"/>
          <w:sz w:val="24"/>
          <w:szCs w:val="24"/>
        </w:rPr>
        <w:t xml:space="preserve"> внимания</w:t>
      </w:r>
      <w:r w:rsidR="00013684">
        <w:rPr>
          <w:rFonts w:ascii="Times New Roman" w:hAnsi="Times New Roman" w:cs="Times New Roman"/>
          <w:sz w:val="24"/>
          <w:szCs w:val="24"/>
        </w:rPr>
        <w:t xml:space="preserve"> и речи, способствовать развитию умения анализировать.</w:t>
      </w:r>
    </w:p>
    <w:p w:rsidR="00013684" w:rsidRDefault="00013684" w:rsidP="00204770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творческие способности учеников.</w:t>
      </w:r>
    </w:p>
    <w:p w:rsidR="00663AA7" w:rsidRPr="00204770" w:rsidRDefault="00663AA7" w:rsidP="00204770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стремление к самоконтролю, самореализации</w:t>
      </w:r>
    </w:p>
    <w:p w:rsidR="00637594" w:rsidRPr="00204770" w:rsidRDefault="00637594" w:rsidP="0020477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4770">
        <w:rPr>
          <w:rFonts w:ascii="Times New Roman" w:hAnsi="Times New Roman" w:cs="Times New Roman"/>
          <w:b/>
          <w:sz w:val="24"/>
          <w:szCs w:val="24"/>
        </w:rPr>
        <w:t>-</w:t>
      </w:r>
      <w:r w:rsidR="002047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4770">
        <w:rPr>
          <w:rFonts w:ascii="Times New Roman" w:hAnsi="Times New Roman" w:cs="Times New Roman"/>
          <w:b/>
          <w:sz w:val="24"/>
          <w:szCs w:val="24"/>
        </w:rPr>
        <w:t xml:space="preserve">воспитательные </w:t>
      </w:r>
    </w:p>
    <w:p w:rsidR="004A5A90" w:rsidRDefault="00237346" w:rsidP="00204770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любовь к русской речи</w:t>
      </w:r>
      <w:r w:rsidR="004A5A90">
        <w:rPr>
          <w:rFonts w:ascii="Times New Roman" w:hAnsi="Times New Roman" w:cs="Times New Roman"/>
          <w:sz w:val="24"/>
          <w:szCs w:val="24"/>
        </w:rPr>
        <w:t>, родной природе;</w:t>
      </w:r>
    </w:p>
    <w:p w:rsidR="00637594" w:rsidRPr="003516EB" w:rsidRDefault="00637594" w:rsidP="0020477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4770">
        <w:rPr>
          <w:rFonts w:ascii="Times New Roman" w:hAnsi="Times New Roman" w:cs="Times New Roman"/>
          <w:b/>
          <w:sz w:val="24"/>
          <w:szCs w:val="24"/>
        </w:rPr>
        <w:t>Тип урока</w:t>
      </w:r>
      <w:r w:rsidR="00401560" w:rsidRPr="00204770">
        <w:rPr>
          <w:rFonts w:ascii="Times New Roman" w:hAnsi="Times New Roman" w:cs="Times New Roman"/>
          <w:b/>
          <w:sz w:val="24"/>
          <w:szCs w:val="24"/>
        </w:rPr>
        <w:t>:</w:t>
      </w:r>
      <w:r w:rsidR="003516EB">
        <w:rPr>
          <w:rFonts w:ascii="Times New Roman" w:hAnsi="Times New Roman" w:cs="Times New Roman"/>
          <w:sz w:val="24"/>
          <w:szCs w:val="24"/>
        </w:rPr>
        <w:t xml:space="preserve"> урок </w:t>
      </w:r>
      <w:r w:rsidR="0043264B">
        <w:rPr>
          <w:rFonts w:ascii="Times New Roman" w:hAnsi="Times New Roman" w:cs="Times New Roman"/>
          <w:sz w:val="24"/>
          <w:szCs w:val="24"/>
        </w:rPr>
        <w:t xml:space="preserve"> обобщения </w:t>
      </w:r>
      <w:r w:rsidR="003516EB">
        <w:rPr>
          <w:rFonts w:ascii="Times New Roman" w:hAnsi="Times New Roman" w:cs="Times New Roman"/>
          <w:sz w:val="24"/>
          <w:szCs w:val="24"/>
        </w:rPr>
        <w:t xml:space="preserve"> и систематизации знаний.</w:t>
      </w:r>
    </w:p>
    <w:p w:rsidR="00637594" w:rsidRPr="00204770" w:rsidRDefault="00637594" w:rsidP="0020477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4770">
        <w:rPr>
          <w:rFonts w:ascii="Times New Roman" w:hAnsi="Times New Roman" w:cs="Times New Roman"/>
          <w:b/>
          <w:sz w:val="24"/>
          <w:szCs w:val="24"/>
        </w:rPr>
        <w:t>Формы работы учащихся</w:t>
      </w:r>
      <w:r w:rsidR="00270B85" w:rsidRPr="00204770">
        <w:rPr>
          <w:rFonts w:ascii="Times New Roman" w:hAnsi="Times New Roman" w:cs="Times New Roman"/>
          <w:b/>
          <w:sz w:val="24"/>
          <w:szCs w:val="24"/>
        </w:rPr>
        <w:t>:</w:t>
      </w:r>
      <w:r w:rsidR="00AA6A85" w:rsidRPr="00204770">
        <w:rPr>
          <w:rFonts w:ascii="Times New Roman" w:hAnsi="Times New Roman" w:cs="Times New Roman"/>
          <w:sz w:val="24"/>
          <w:szCs w:val="24"/>
        </w:rPr>
        <w:t xml:space="preserve">  фронтальная, индивидуальная</w:t>
      </w:r>
      <w:r w:rsidR="00521295">
        <w:rPr>
          <w:rFonts w:ascii="Times New Roman" w:hAnsi="Times New Roman" w:cs="Times New Roman"/>
          <w:sz w:val="24"/>
          <w:szCs w:val="24"/>
        </w:rPr>
        <w:t>, в парах.</w:t>
      </w:r>
      <w:r w:rsidR="00AA6A85" w:rsidRPr="002047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2A15" w:rsidRDefault="00637594" w:rsidP="0020477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4770">
        <w:rPr>
          <w:rFonts w:ascii="Times New Roman" w:hAnsi="Times New Roman" w:cs="Times New Roman"/>
          <w:b/>
          <w:sz w:val="24"/>
          <w:szCs w:val="24"/>
        </w:rPr>
        <w:t>Необходимое техническое оборудование</w:t>
      </w:r>
      <w:r w:rsidR="00270B85" w:rsidRPr="00204770">
        <w:rPr>
          <w:rFonts w:ascii="Times New Roman" w:hAnsi="Times New Roman" w:cs="Times New Roman"/>
          <w:b/>
          <w:sz w:val="24"/>
          <w:szCs w:val="24"/>
        </w:rPr>
        <w:t>:</w:t>
      </w:r>
      <w:r w:rsidR="00270B85" w:rsidRPr="00204770">
        <w:rPr>
          <w:rFonts w:ascii="Times New Roman" w:hAnsi="Times New Roman" w:cs="Times New Roman"/>
          <w:sz w:val="24"/>
          <w:szCs w:val="24"/>
        </w:rPr>
        <w:t xml:space="preserve"> компьютер</w:t>
      </w:r>
      <w:r w:rsidR="00237346">
        <w:rPr>
          <w:rFonts w:ascii="Times New Roman" w:hAnsi="Times New Roman" w:cs="Times New Roman"/>
          <w:sz w:val="24"/>
          <w:szCs w:val="24"/>
        </w:rPr>
        <w:t>ный класс</w:t>
      </w:r>
      <w:r w:rsidR="00270B85" w:rsidRPr="002047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70B85" w:rsidRPr="00204770">
        <w:rPr>
          <w:rFonts w:ascii="Times New Roman" w:hAnsi="Times New Roman" w:cs="Times New Roman"/>
          <w:sz w:val="24"/>
          <w:szCs w:val="24"/>
        </w:rPr>
        <w:t>мультимедийный</w:t>
      </w:r>
      <w:proofErr w:type="spellEnd"/>
      <w:r w:rsidR="00270B85" w:rsidRPr="00204770">
        <w:rPr>
          <w:rFonts w:ascii="Times New Roman" w:hAnsi="Times New Roman" w:cs="Times New Roman"/>
          <w:sz w:val="24"/>
          <w:szCs w:val="24"/>
        </w:rPr>
        <w:t xml:space="preserve"> проектор, </w:t>
      </w:r>
      <w:r w:rsidR="00D86E1B" w:rsidRPr="00204770">
        <w:rPr>
          <w:rFonts w:ascii="Times New Roman" w:hAnsi="Times New Roman" w:cs="Times New Roman"/>
          <w:sz w:val="24"/>
          <w:szCs w:val="24"/>
        </w:rPr>
        <w:t>интерактивная доска</w:t>
      </w:r>
      <w:r w:rsidR="00C42A1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37594" w:rsidRPr="00204770" w:rsidRDefault="00C42A15" w:rsidP="0020477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2A15">
        <w:rPr>
          <w:rFonts w:ascii="Times New Roman" w:hAnsi="Times New Roman" w:cs="Times New Roman"/>
          <w:b/>
          <w:sz w:val="24"/>
          <w:szCs w:val="24"/>
        </w:rPr>
        <w:t>Электронные ресурсы</w:t>
      </w:r>
      <w:r>
        <w:rPr>
          <w:rFonts w:ascii="Times New Roman" w:hAnsi="Times New Roman" w:cs="Times New Roman"/>
          <w:sz w:val="24"/>
          <w:szCs w:val="24"/>
        </w:rPr>
        <w:t>:</w:t>
      </w:r>
      <w:r w:rsidR="00270B85" w:rsidRPr="00204770">
        <w:rPr>
          <w:rFonts w:ascii="Times New Roman" w:hAnsi="Times New Roman" w:cs="Times New Roman"/>
          <w:sz w:val="24"/>
          <w:szCs w:val="24"/>
        </w:rPr>
        <w:t xml:space="preserve"> </w:t>
      </w:r>
      <w:r w:rsidR="00543F11">
        <w:rPr>
          <w:rFonts w:ascii="Times New Roman" w:hAnsi="Times New Roman" w:cs="Times New Roman"/>
          <w:sz w:val="24"/>
          <w:szCs w:val="24"/>
        </w:rPr>
        <w:t>ФЦИОР, ЦОР (перечень используемых ресурсов указан после конспекта).</w:t>
      </w:r>
    </w:p>
    <w:p w:rsidR="00637594" w:rsidRDefault="00637594" w:rsidP="0020477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4770">
        <w:rPr>
          <w:rFonts w:ascii="Times New Roman" w:hAnsi="Times New Roman" w:cs="Times New Roman"/>
          <w:b/>
          <w:sz w:val="24"/>
          <w:szCs w:val="24"/>
        </w:rPr>
        <w:t>Структура и ход урока</w:t>
      </w:r>
      <w:r w:rsidR="0020477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204770">
        <w:rPr>
          <w:rFonts w:ascii="Times New Roman" w:hAnsi="Times New Roman" w:cs="Times New Roman"/>
          <w:sz w:val="24"/>
          <w:szCs w:val="24"/>
        </w:rPr>
        <w:t>представлена в таблице № 1.</w:t>
      </w:r>
    </w:p>
    <w:p w:rsidR="00060A62" w:rsidRDefault="00060A62" w:rsidP="0020477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F5827" w:rsidRDefault="000F5827" w:rsidP="0020477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623A">
        <w:rPr>
          <w:rFonts w:ascii="Times New Roman" w:hAnsi="Times New Roman" w:cs="Times New Roman"/>
          <w:b/>
          <w:sz w:val="24"/>
          <w:szCs w:val="24"/>
        </w:rPr>
        <w:t>Таблица 1.  СТРУКТУРА И ХОД УРОКА</w:t>
      </w:r>
    </w:p>
    <w:tbl>
      <w:tblPr>
        <w:tblStyle w:val="a3"/>
        <w:tblW w:w="10632" w:type="dxa"/>
        <w:tblInd w:w="-743" w:type="dxa"/>
        <w:tblLayout w:type="fixed"/>
        <w:tblLook w:val="04A0"/>
      </w:tblPr>
      <w:tblGrid>
        <w:gridCol w:w="425"/>
        <w:gridCol w:w="993"/>
        <w:gridCol w:w="1701"/>
        <w:gridCol w:w="4536"/>
        <w:gridCol w:w="2127"/>
        <w:gridCol w:w="850"/>
      </w:tblGrid>
      <w:tr w:rsidR="00302220" w:rsidRPr="00204770" w:rsidTr="00F90659">
        <w:tc>
          <w:tcPr>
            <w:tcW w:w="425" w:type="dxa"/>
          </w:tcPr>
          <w:p w:rsidR="000F5827" w:rsidRPr="00204770" w:rsidRDefault="000F5827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77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93" w:type="dxa"/>
          </w:tcPr>
          <w:p w:rsidR="000F5827" w:rsidRPr="00204770" w:rsidRDefault="000F5827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770">
              <w:rPr>
                <w:rFonts w:ascii="Times New Roman" w:hAnsi="Times New Roman" w:cs="Times New Roman"/>
                <w:sz w:val="24"/>
                <w:szCs w:val="24"/>
              </w:rPr>
              <w:t>Этап урока</w:t>
            </w:r>
          </w:p>
        </w:tc>
        <w:tc>
          <w:tcPr>
            <w:tcW w:w="1701" w:type="dxa"/>
          </w:tcPr>
          <w:p w:rsidR="000F5827" w:rsidRPr="00204770" w:rsidRDefault="000F5827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770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  <w:proofErr w:type="gramStart"/>
            <w:r w:rsidRPr="00204770">
              <w:rPr>
                <w:rFonts w:ascii="Times New Roman" w:hAnsi="Times New Roman" w:cs="Times New Roman"/>
                <w:sz w:val="24"/>
                <w:szCs w:val="24"/>
              </w:rPr>
              <w:t>используемых</w:t>
            </w:r>
            <w:proofErr w:type="gramEnd"/>
            <w:r w:rsidRPr="00204770">
              <w:rPr>
                <w:rFonts w:ascii="Times New Roman" w:hAnsi="Times New Roman" w:cs="Times New Roman"/>
                <w:sz w:val="24"/>
                <w:szCs w:val="24"/>
              </w:rPr>
              <w:t xml:space="preserve"> ЭОР</w:t>
            </w:r>
          </w:p>
          <w:p w:rsidR="000F5827" w:rsidRPr="00204770" w:rsidRDefault="000F5827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770">
              <w:rPr>
                <w:rFonts w:ascii="Times New Roman" w:hAnsi="Times New Roman" w:cs="Times New Roman"/>
                <w:sz w:val="24"/>
                <w:szCs w:val="24"/>
              </w:rPr>
              <w:t xml:space="preserve">(с указанием </w:t>
            </w:r>
            <w:r w:rsidRPr="002047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порядкового номера из Таблицы 2)</w:t>
            </w:r>
          </w:p>
        </w:tc>
        <w:tc>
          <w:tcPr>
            <w:tcW w:w="4536" w:type="dxa"/>
          </w:tcPr>
          <w:p w:rsidR="000F5827" w:rsidRPr="00204770" w:rsidRDefault="000F5827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7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Деятельность учителя </w:t>
            </w:r>
          </w:p>
          <w:p w:rsidR="000F5827" w:rsidRPr="00204770" w:rsidRDefault="000F5827" w:rsidP="0020705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0F5827" w:rsidRPr="00204770" w:rsidRDefault="000F5827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770">
              <w:rPr>
                <w:rFonts w:ascii="Times New Roman" w:hAnsi="Times New Roman" w:cs="Times New Roman"/>
                <w:sz w:val="24"/>
                <w:szCs w:val="24"/>
              </w:rPr>
              <w:t>Деятельность ученика</w:t>
            </w:r>
          </w:p>
        </w:tc>
        <w:tc>
          <w:tcPr>
            <w:tcW w:w="850" w:type="dxa"/>
          </w:tcPr>
          <w:p w:rsidR="000F5827" w:rsidRPr="00F90659" w:rsidRDefault="000F5827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0659">
              <w:rPr>
                <w:rFonts w:ascii="Times New Roman" w:hAnsi="Times New Roman" w:cs="Times New Roman"/>
                <w:sz w:val="20"/>
                <w:szCs w:val="20"/>
              </w:rPr>
              <w:t>Время</w:t>
            </w:r>
          </w:p>
          <w:p w:rsidR="000F5827" w:rsidRPr="00F90659" w:rsidRDefault="000F5827" w:rsidP="00F90659">
            <w:pPr>
              <w:spacing w:line="36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9065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F9065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9065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90659">
              <w:rPr>
                <w:rFonts w:ascii="Times New Roman" w:hAnsi="Times New Roman" w:cs="Times New Roman"/>
                <w:sz w:val="20"/>
                <w:szCs w:val="20"/>
              </w:rPr>
              <w:t xml:space="preserve"> мин.)</w:t>
            </w:r>
          </w:p>
          <w:p w:rsidR="000F5827" w:rsidRPr="00204770" w:rsidRDefault="000F5827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2220" w:rsidRPr="00204770" w:rsidTr="00F90659">
        <w:tc>
          <w:tcPr>
            <w:tcW w:w="425" w:type="dxa"/>
          </w:tcPr>
          <w:p w:rsidR="000F5827" w:rsidRPr="00204770" w:rsidRDefault="000F5827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7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993" w:type="dxa"/>
          </w:tcPr>
          <w:p w:rsidR="000F5827" w:rsidRPr="00204770" w:rsidRDefault="00EA15CC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770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1701" w:type="dxa"/>
          </w:tcPr>
          <w:p w:rsidR="000F5827" w:rsidRDefault="000F5827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9EA" w:rsidRDefault="007469EA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9EA" w:rsidRDefault="007469EA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9EA" w:rsidRDefault="007469EA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9EA" w:rsidRDefault="007469EA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9EA" w:rsidRPr="00204770" w:rsidRDefault="007469EA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E6623A" w:rsidRDefault="00E6623A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готовности к уроку, создание благоприятного психологического климата. </w:t>
            </w:r>
          </w:p>
          <w:p w:rsidR="00E6623A" w:rsidRDefault="00E6623A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3EF" w:rsidRPr="00204770" w:rsidRDefault="00EA15CC" w:rsidP="0012708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770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Приветствует учащихся, проверяет готовность к </w:t>
            </w:r>
            <w:r w:rsidR="00762C17" w:rsidRPr="00204770">
              <w:rPr>
                <w:rFonts w:ascii="Times New Roman" w:hAnsi="Times New Roman" w:cs="Times New Roman"/>
                <w:sz w:val="24"/>
                <w:szCs w:val="24"/>
              </w:rPr>
              <w:t>совместной деятельности</w:t>
            </w:r>
            <w:r w:rsidR="00A40C83" w:rsidRPr="002047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6C31C2" w:rsidRDefault="006C31C2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1C2" w:rsidRDefault="006C31C2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1C2" w:rsidRDefault="006C31C2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1C2" w:rsidRDefault="006C31C2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827" w:rsidRPr="00204770" w:rsidRDefault="00EA15CC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770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</w:t>
            </w:r>
            <w:r w:rsidR="00A40C83" w:rsidRPr="002047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0F5827" w:rsidRPr="00204770" w:rsidRDefault="00EA15CC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770">
              <w:rPr>
                <w:rFonts w:ascii="Times New Roman" w:hAnsi="Times New Roman" w:cs="Times New Roman"/>
                <w:sz w:val="24"/>
                <w:szCs w:val="24"/>
              </w:rPr>
              <w:t>1 мин.</w:t>
            </w:r>
          </w:p>
        </w:tc>
      </w:tr>
      <w:tr w:rsidR="00302220" w:rsidRPr="00204770" w:rsidTr="00F90659">
        <w:tc>
          <w:tcPr>
            <w:tcW w:w="425" w:type="dxa"/>
          </w:tcPr>
          <w:p w:rsidR="000F5827" w:rsidRPr="00204770" w:rsidRDefault="00341F0B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F5827" w:rsidRPr="002047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302220" w:rsidRPr="00204770" w:rsidRDefault="002D7ED4" w:rsidP="00204770">
            <w:pPr>
              <w:pStyle w:val="a7"/>
              <w:spacing w:line="360" w:lineRule="auto"/>
              <w:contextualSpacing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Определение</w:t>
            </w:r>
            <w:r w:rsidR="00302220" w:rsidRPr="00204770">
              <w:rPr>
                <w:b w:val="0"/>
                <w:sz w:val="24"/>
              </w:rPr>
              <w:t xml:space="preserve"> темы и целей урока. </w:t>
            </w:r>
            <w:proofErr w:type="gramStart"/>
            <w:r w:rsidR="00302220" w:rsidRPr="00204770">
              <w:rPr>
                <w:b w:val="0"/>
                <w:sz w:val="24"/>
              </w:rPr>
              <w:t>Моти</w:t>
            </w:r>
            <w:r w:rsidR="002838BA">
              <w:rPr>
                <w:b w:val="0"/>
                <w:sz w:val="24"/>
                <w:lang w:val="en-US"/>
              </w:rPr>
              <w:t>-</w:t>
            </w:r>
            <w:proofErr w:type="spellStart"/>
            <w:r w:rsidR="00302220" w:rsidRPr="00204770">
              <w:rPr>
                <w:b w:val="0"/>
                <w:sz w:val="24"/>
              </w:rPr>
              <w:t>вация</w:t>
            </w:r>
            <w:proofErr w:type="spellEnd"/>
            <w:proofErr w:type="gramEnd"/>
            <w:r w:rsidR="00302220" w:rsidRPr="00204770">
              <w:rPr>
                <w:b w:val="0"/>
                <w:sz w:val="24"/>
              </w:rPr>
              <w:t xml:space="preserve"> уча</w:t>
            </w:r>
            <w:r w:rsidR="002838BA">
              <w:rPr>
                <w:b w:val="0"/>
                <w:sz w:val="24"/>
                <w:lang w:val="en-US"/>
              </w:rPr>
              <w:t>-</w:t>
            </w:r>
            <w:proofErr w:type="spellStart"/>
            <w:r w:rsidR="00302220" w:rsidRPr="00204770">
              <w:rPr>
                <w:b w:val="0"/>
                <w:sz w:val="24"/>
              </w:rPr>
              <w:t>щихся</w:t>
            </w:r>
            <w:proofErr w:type="spellEnd"/>
            <w:r w:rsidR="00717C2C" w:rsidRPr="00204770">
              <w:rPr>
                <w:b w:val="0"/>
                <w:sz w:val="24"/>
              </w:rPr>
              <w:t>.</w:t>
            </w:r>
            <w:r w:rsidR="00302220" w:rsidRPr="00204770">
              <w:rPr>
                <w:b w:val="0"/>
                <w:sz w:val="24"/>
              </w:rPr>
              <w:t xml:space="preserve"> </w:t>
            </w:r>
          </w:p>
          <w:p w:rsidR="000F5827" w:rsidRPr="00204770" w:rsidRDefault="000F5827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F5827" w:rsidRPr="00204770" w:rsidRDefault="000F5827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CA13EF" w:rsidRPr="00204770" w:rsidRDefault="002D7ED4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темы урока, п</w:t>
            </w:r>
            <w:r w:rsidR="00CA13EF" w:rsidRPr="00204770">
              <w:rPr>
                <w:rFonts w:ascii="Times New Roman" w:hAnsi="Times New Roman" w:cs="Times New Roman"/>
                <w:sz w:val="24"/>
                <w:szCs w:val="24"/>
              </w:rPr>
              <w:t>остановка цели и задач урока, осознание и принятие их учащимися.</w:t>
            </w:r>
          </w:p>
          <w:p w:rsidR="00CA13EF" w:rsidRPr="00204770" w:rsidRDefault="00C323D9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 учителя. К сегодняшнему уроку вы повторяли теоретический материал из раздела "Имя прилагательное". На доске</w:t>
            </w:r>
            <w:r w:rsidR="00384A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2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42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тема у</w:t>
            </w:r>
            <w:r w:rsidR="00560E1D">
              <w:rPr>
                <w:rFonts w:ascii="Times New Roman" w:hAnsi="Times New Roman" w:cs="Times New Roman"/>
                <w:sz w:val="24"/>
                <w:szCs w:val="24"/>
              </w:rPr>
              <w:t>рока. Перед вами – кластеры, которые мы заполнили на прошлом уроке. Как вы думаете, чем же мы будем заниматься</w:t>
            </w:r>
            <w:r w:rsidR="00CB15FB">
              <w:rPr>
                <w:rFonts w:ascii="Times New Roman" w:hAnsi="Times New Roman" w:cs="Times New Roman"/>
                <w:sz w:val="24"/>
                <w:szCs w:val="24"/>
              </w:rPr>
              <w:t xml:space="preserve"> на сегодняшнем уроке? Какую цель поставим перед собой?</w:t>
            </w:r>
            <w:r w:rsidR="00663A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Какие знания и умения </w:t>
            </w:r>
            <w:r w:rsidR="00153C85">
              <w:rPr>
                <w:rFonts w:ascii="Times New Roman" w:hAnsi="Times New Roman" w:cs="Times New Roman"/>
                <w:sz w:val="24"/>
                <w:szCs w:val="24"/>
              </w:rPr>
              <w:t>понадобятся нам на уроке?</w:t>
            </w:r>
          </w:p>
          <w:p w:rsidR="00FE5966" w:rsidRPr="00204770" w:rsidRDefault="00FE5966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827" w:rsidRPr="00204770" w:rsidRDefault="000F5827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7FD" w:rsidRPr="00204770" w:rsidRDefault="00E647FD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0F5827" w:rsidRPr="00204770" w:rsidRDefault="00153C85" w:rsidP="007867B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формулируют </w:t>
            </w:r>
            <w:r w:rsidRPr="00C65A3D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урока. Должны </w:t>
            </w:r>
            <w:r w:rsidRPr="00C65A3D">
              <w:rPr>
                <w:rFonts w:ascii="Times New Roman" w:hAnsi="Times New Roman" w:cs="Times New Roman"/>
                <w:b/>
                <w:sz w:val="24"/>
                <w:szCs w:val="24"/>
              </w:rPr>
              <w:t>зна</w:t>
            </w:r>
            <w:r w:rsidR="00C65A3D" w:rsidRPr="00C65A3D">
              <w:rPr>
                <w:rFonts w:ascii="Times New Roman" w:hAnsi="Times New Roman" w:cs="Times New Roman"/>
                <w:b/>
                <w:sz w:val="24"/>
                <w:szCs w:val="24"/>
              </w:rPr>
              <w:t>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признаки прилагательного как части речи, изученные орфограммы; </w:t>
            </w:r>
            <w:r w:rsidRPr="00C65A3D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прил. в тексте, </w:t>
            </w:r>
            <w:r w:rsidR="00FF2A90">
              <w:rPr>
                <w:rFonts w:ascii="Times New Roman" w:hAnsi="Times New Roman" w:cs="Times New Roman"/>
                <w:sz w:val="24"/>
                <w:szCs w:val="24"/>
              </w:rPr>
              <w:t>анализировать роль прил., правильно писать</w:t>
            </w:r>
            <w:r w:rsidR="00FD6556">
              <w:rPr>
                <w:rFonts w:ascii="Times New Roman" w:hAnsi="Times New Roman" w:cs="Times New Roman"/>
                <w:sz w:val="24"/>
                <w:szCs w:val="24"/>
              </w:rPr>
              <w:t xml:space="preserve"> прилагатель</w:t>
            </w:r>
            <w:r w:rsidR="00FF2A90">
              <w:rPr>
                <w:rFonts w:ascii="Times New Roman" w:hAnsi="Times New Roman" w:cs="Times New Roman"/>
                <w:sz w:val="24"/>
                <w:szCs w:val="24"/>
              </w:rPr>
              <w:t>ные с изученными орфограммами. Записывают тему в тетрадь.</w:t>
            </w:r>
          </w:p>
        </w:tc>
        <w:tc>
          <w:tcPr>
            <w:tcW w:w="850" w:type="dxa"/>
          </w:tcPr>
          <w:p w:rsidR="000F5827" w:rsidRPr="00204770" w:rsidRDefault="00176050" w:rsidP="0017605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41B76" w:rsidRPr="00204770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</w:tr>
      <w:tr w:rsidR="00302220" w:rsidRPr="00204770" w:rsidTr="00F90659">
        <w:tc>
          <w:tcPr>
            <w:tcW w:w="425" w:type="dxa"/>
          </w:tcPr>
          <w:p w:rsidR="000F5827" w:rsidRPr="00204770" w:rsidRDefault="005369D6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F5827" w:rsidRPr="002047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0F5827" w:rsidRPr="00204770" w:rsidRDefault="0087747B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04770">
              <w:rPr>
                <w:rFonts w:ascii="Times New Roman" w:hAnsi="Times New Roman" w:cs="Times New Roman"/>
                <w:sz w:val="24"/>
                <w:szCs w:val="24"/>
              </w:rPr>
              <w:t>Актуа</w:t>
            </w:r>
            <w:r w:rsidR="002838BA" w:rsidRPr="00153C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04770">
              <w:rPr>
                <w:rFonts w:ascii="Times New Roman" w:hAnsi="Times New Roman" w:cs="Times New Roman"/>
                <w:sz w:val="24"/>
                <w:szCs w:val="24"/>
              </w:rPr>
              <w:t>лизация</w:t>
            </w:r>
            <w:proofErr w:type="spellEnd"/>
            <w:proofErr w:type="gramEnd"/>
            <w:r w:rsidRPr="00204770">
              <w:rPr>
                <w:rFonts w:ascii="Times New Roman" w:hAnsi="Times New Roman" w:cs="Times New Roman"/>
                <w:sz w:val="24"/>
                <w:szCs w:val="24"/>
              </w:rPr>
              <w:t xml:space="preserve">  знаний</w:t>
            </w:r>
          </w:p>
        </w:tc>
        <w:tc>
          <w:tcPr>
            <w:tcW w:w="1701" w:type="dxa"/>
          </w:tcPr>
          <w:p w:rsidR="00932EB7" w:rsidRPr="00204770" w:rsidRDefault="00A34BA7" w:rsidP="00932EB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F5827" w:rsidRDefault="000F5827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490" w:rsidRDefault="00E81490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490" w:rsidRDefault="00E81490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490" w:rsidRDefault="00E81490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490" w:rsidRDefault="00E81490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490" w:rsidRDefault="00E81490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490" w:rsidRDefault="00E81490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490" w:rsidRDefault="00E81490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490" w:rsidRDefault="00E81490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490" w:rsidRDefault="00E81490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490" w:rsidRDefault="00E81490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490" w:rsidRDefault="00E81490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490" w:rsidRDefault="00E81490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490" w:rsidRPr="00204770" w:rsidRDefault="00E81490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384ADE" w:rsidRDefault="00653F9F" w:rsidP="00FF2A90">
            <w:pPr>
              <w:pStyle w:val="a4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932EB7">
              <w:rPr>
                <w:rFonts w:ascii="Times New Roman" w:hAnsi="Times New Roman" w:cs="Times New Roman"/>
                <w:sz w:val="24"/>
                <w:szCs w:val="24"/>
              </w:rPr>
              <w:t>Работу сегодня мы начнем с чтения текста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(он</w:t>
            </w:r>
            <w:r w:rsidR="00384ADE">
              <w:rPr>
                <w:rFonts w:ascii="Times New Roman" w:hAnsi="Times New Roman" w:cs="Times New Roman"/>
                <w:sz w:val="24"/>
                <w:szCs w:val="24"/>
              </w:rPr>
              <w:t xml:space="preserve"> напечатан  на карточках –</w:t>
            </w:r>
            <w:r w:rsidR="001C3635" w:rsidRPr="00C42A1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="00384ADE" w:rsidRPr="00C42A15">
              <w:rPr>
                <w:rFonts w:ascii="Times New Roman" w:hAnsi="Times New Roman" w:cs="Times New Roman"/>
                <w:i/>
                <w:sz w:val="24"/>
                <w:szCs w:val="24"/>
              </w:rPr>
              <w:t>см</w:t>
            </w:r>
            <w:proofErr w:type="gramEnd"/>
            <w:r w:rsidR="00384ADE" w:rsidRPr="00C42A15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C42A1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приложение</w:t>
            </w:r>
            <w:r w:rsidR="007D172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FF7413">
              <w:rPr>
                <w:rFonts w:ascii="Times New Roman" w:hAnsi="Times New Roman" w:cs="Times New Roman"/>
                <w:sz w:val="24"/>
                <w:szCs w:val="24"/>
              </w:rPr>
              <w:t xml:space="preserve"> писателя Дмитрия Павловича Зуева, человека, знающего и любящего природу</w:t>
            </w:r>
            <w:r w:rsidR="00932E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D17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84ADE" w:rsidRDefault="007D172C" w:rsidP="00FF2A90">
            <w:pPr>
              <w:pStyle w:val="a4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2EB7">
              <w:rPr>
                <w:rFonts w:ascii="Times New Roman" w:hAnsi="Times New Roman" w:cs="Times New Roman"/>
                <w:sz w:val="24"/>
                <w:szCs w:val="24"/>
              </w:rPr>
              <w:t xml:space="preserve"> Обращаем внимание на произношение слов</w:t>
            </w:r>
            <w:r w:rsidR="00637F1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37F16" w:rsidRPr="003516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32EB7" w:rsidRPr="00932EB7">
              <w:rPr>
                <w:rFonts w:ascii="Times New Roman" w:hAnsi="Times New Roman" w:cs="Times New Roman"/>
                <w:i/>
                <w:sz w:val="24"/>
                <w:szCs w:val="24"/>
              </w:rPr>
              <w:t>кружевах</w:t>
            </w:r>
            <w:proofErr w:type="gramEnd"/>
            <w:r w:rsidR="00932EB7" w:rsidRPr="00932EB7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45130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Задания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Определите стиль данного текста, тип речи. Как можно озаглавить текст? Какие приемы использует автор, чтобы описан</w:t>
            </w:r>
            <w:r w:rsidR="00FF7413">
              <w:rPr>
                <w:rFonts w:ascii="Times New Roman" w:hAnsi="Times New Roman" w:cs="Times New Roman"/>
                <w:sz w:val="24"/>
                <w:szCs w:val="24"/>
              </w:rPr>
              <w:t>ие было образным, выразительным? Вспомните, что такое эпитет.</w:t>
            </w:r>
            <w:r w:rsidR="00FD65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69D6" w:rsidRPr="005369D6" w:rsidRDefault="005369D6" w:rsidP="00FF2A90">
            <w:pPr>
              <w:pStyle w:val="a4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Какова</w:t>
            </w:r>
            <w:r w:rsidR="00FE6B25">
              <w:rPr>
                <w:rFonts w:ascii="Times New Roman" w:hAnsi="Times New Roman" w:cs="Times New Roman"/>
                <w:sz w:val="24"/>
                <w:szCs w:val="24"/>
              </w:rPr>
              <w:t xml:space="preserve"> же роль прилагательных в речи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5369D6" w:rsidRPr="005369D6" w:rsidRDefault="005369D6" w:rsidP="00FF2A90">
            <w:pPr>
              <w:pStyle w:val="a4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F7413" w:rsidRDefault="00FF7413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413" w:rsidRDefault="00FF7413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4E53" w:rsidRDefault="00932EB7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ученик читает текст.</w:t>
            </w:r>
          </w:p>
          <w:p w:rsidR="00384ADE" w:rsidRDefault="00384ADE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ADE" w:rsidRDefault="00384ADE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ADE" w:rsidRPr="00204770" w:rsidRDefault="00384ADE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B88" w:rsidRPr="00204770" w:rsidRDefault="007D172C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Ученики </w:t>
            </w:r>
            <w:r w:rsidR="00FD6556">
              <w:rPr>
                <w:rFonts w:ascii="Times New Roman" w:hAnsi="Times New Roman" w:cs="Times New Roman"/>
                <w:sz w:val="24"/>
                <w:szCs w:val="24"/>
              </w:rPr>
              <w:t>отвечают на вопросы,  находят метафоры и эпитеты</w:t>
            </w:r>
            <w:r w:rsidR="005369D6">
              <w:rPr>
                <w:rFonts w:ascii="Times New Roman" w:hAnsi="Times New Roman" w:cs="Times New Roman"/>
                <w:sz w:val="24"/>
                <w:szCs w:val="24"/>
              </w:rPr>
              <w:t>, делают выв</w:t>
            </w:r>
            <w:r w:rsidR="00384ADE">
              <w:rPr>
                <w:rFonts w:ascii="Times New Roman" w:hAnsi="Times New Roman" w:cs="Times New Roman"/>
                <w:sz w:val="24"/>
                <w:szCs w:val="24"/>
              </w:rPr>
              <w:t>од о роли прилагательных в речи:</w:t>
            </w:r>
          </w:p>
          <w:p w:rsidR="00DC2481" w:rsidRPr="00204770" w:rsidRDefault="00DC2481" w:rsidP="00384A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7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1490">
              <w:rPr>
                <w:rFonts w:ascii="Times New Roman" w:hAnsi="Times New Roman" w:cs="Times New Roman"/>
                <w:sz w:val="24"/>
                <w:szCs w:val="24"/>
              </w:rPr>
              <w:t>прилагательные делают нашу речь образней и выразительней</w:t>
            </w:r>
          </w:p>
        </w:tc>
        <w:tc>
          <w:tcPr>
            <w:tcW w:w="850" w:type="dxa"/>
          </w:tcPr>
          <w:p w:rsidR="003516EB" w:rsidRDefault="003516EB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16EB" w:rsidRDefault="003516EB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мин.</w:t>
            </w:r>
          </w:p>
          <w:p w:rsidR="000F5827" w:rsidRPr="00204770" w:rsidRDefault="00DC2481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7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02220" w:rsidRPr="00204770" w:rsidTr="00F90659">
        <w:trPr>
          <w:trHeight w:val="415"/>
        </w:trPr>
        <w:tc>
          <w:tcPr>
            <w:tcW w:w="425" w:type="dxa"/>
          </w:tcPr>
          <w:p w:rsidR="000F5827" w:rsidRPr="00204770" w:rsidRDefault="005369D6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F5827" w:rsidRPr="002047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0F5827" w:rsidRPr="00204770" w:rsidRDefault="009B378F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7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69D6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и обобщение изученного </w:t>
            </w:r>
            <w:r w:rsidRPr="00204770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</w:p>
        </w:tc>
        <w:tc>
          <w:tcPr>
            <w:tcW w:w="1701" w:type="dxa"/>
          </w:tcPr>
          <w:p w:rsidR="000F2210" w:rsidRDefault="000F2210" w:rsidP="003A24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A3D" w:rsidRDefault="00C65A3D" w:rsidP="003A24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EE" w:rsidRDefault="00526EEE" w:rsidP="003A24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EE" w:rsidRDefault="00526EEE" w:rsidP="003A24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A3D" w:rsidRDefault="00FF7413" w:rsidP="003A24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</w:t>
            </w:r>
          </w:p>
          <w:p w:rsidR="0048051A" w:rsidRDefault="0048051A" w:rsidP="003A24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Разряды прилагательных. Морфологический разбор прилагательного. П1</w:t>
            </w:r>
          </w:p>
          <w:p w:rsidR="0048051A" w:rsidRDefault="0048051A" w:rsidP="003A24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51A" w:rsidRDefault="0048051A" w:rsidP="003A24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EE" w:rsidRDefault="00526EEE" w:rsidP="003A24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EE" w:rsidRDefault="00526EEE" w:rsidP="003A24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413" w:rsidRDefault="00FF7413" w:rsidP="003A24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  <w:p w:rsidR="00C65A3D" w:rsidRDefault="00C15997" w:rsidP="003A24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Разряды прилагательных. Морфологический разбор прилагательного. П1</w:t>
            </w:r>
          </w:p>
          <w:p w:rsidR="0048051A" w:rsidRDefault="0048051A" w:rsidP="003A24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A3D" w:rsidRDefault="00C65A3D" w:rsidP="003A24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A3D" w:rsidRDefault="00C65A3D" w:rsidP="003A24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A3D" w:rsidRDefault="00C65A3D" w:rsidP="003A24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A3D" w:rsidRDefault="00C65A3D" w:rsidP="003A24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A3D" w:rsidRDefault="00C65A3D" w:rsidP="003A24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9EA" w:rsidRDefault="007469EA" w:rsidP="003A24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9EA" w:rsidRDefault="007469EA" w:rsidP="003A24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9EA" w:rsidRDefault="007469EA" w:rsidP="003A24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9EA" w:rsidRDefault="007469EA" w:rsidP="003A24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39C" w:rsidRDefault="0094339C" w:rsidP="003A24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A62" w:rsidRDefault="00060A62" w:rsidP="003A24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A62" w:rsidRDefault="00060A62" w:rsidP="003A24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9EA" w:rsidRDefault="00FE6B25" w:rsidP="003A24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  Прилагательное. Итоги. Контрольная работа. К.</w:t>
            </w:r>
          </w:p>
          <w:p w:rsidR="007469EA" w:rsidRDefault="007469EA" w:rsidP="003A24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9EA" w:rsidRDefault="007469EA" w:rsidP="003A24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9EA" w:rsidRDefault="007469EA" w:rsidP="003A24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9EA" w:rsidRDefault="007469EA" w:rsidP="003A24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9EA" w:rsidRDefault="007469EA" w:rsidP="003A24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9EA" w:rsidRDefault="007469EA" w:rsidP="003A24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9EA" w:rsidRDefault="007469EA" w:rsidP="003A24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0A1B" w:rsidRDefault="00AE0A1B" w:rsidP="003A24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0D6" w:rsidRDefault="004320D6" w:rsidP="003A24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0D6" w:rsidRDefault="004320D6" w:rsidP="003A24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39C" w:rsidRDefault="0094339C" w:rsidP="003A24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№4</w:t>
            </w:r>
          </w:p>
          <w:p w:rsidR="007469EA" w:rsidRDefault="0094339C" w:rsidP="003A24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презентации "Картины известных художников"</w:t>
            </w:r>
            <w:r w:rsidR="001C36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(181832)</w:t>
            </w:r>
          </w:p>
          <w:p w:rsidR="00C65A3D" w:rsidRDefault="00C65A3D" w:rsidP="003A24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490" w:rsidRDefault="00E81490" w:rsidP="003A24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490" w:rsidRDefault="00E81490" w:rsidP="003A24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490" w:rsidRPr="00204770" w:rsidRDefault="00E81490" w:rsidP="003A24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751311" w:rsidRDefault="00653F9F" w:rsidP="005369D6">
            <w:pPr>
              <w:pStyle w:val="a4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3A247E">
              <w:rPr>
                <w:rFonts w:ascii="Times New Roman" w:hAnsi="Times New Roman" w:cs="Times New Roman"/>
                <w:sz w:val="24"/>
                <w:szCs w:val="24"/>
              </w:rPr>
              <w:t>Какие разряды прилагательных вы знаете?</w:t>
            </w:r>
          </w:p>
          <w:p w:rsidR="005B6A87" w:rsidRDefault="003A247E" w:rsidP="005369D6">
            <w:pPr>
              <w:pStyle w:val="a4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Чтобы проверить, насколько хорошо вы усвоили разряды прилагательны</w:t>
            </w:r>
            <w:r w:rsidR="00C15997">
              <w:rPr>
                <w:rFonts w:ascii="Times New Roman" w:hAnsi="Times New Roman" w:cs="Times New Roman"/>
                <w:sz w:val="24"/>
                <w:szCs w:val="24"/>
              </w:rPr>
              <w:t xml:space="preserve">х, обратимся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циф</w:t>
            </w:r>
            <w:r w:rsidR="00C15997">
              <w:rPr>
                <w:rFonts w:ascii="Times New Roman" w:hAnsi="Times New Roman" w:cs="Times New Roman"/>
                <w:sz w:val="24"/>
                <w:szCs w:val="24"/>
              </w:rPr>
              <w:t xml:space="preserve">ровым образовательным ресурсам. </w:t>
            </w:r>
            <w:r w:rsidR="004320D6">
              <w:rPr>
                <w:rFonts w:ascii="Times New Roman" w:hAnsi="Times New Roman" w:cs="Times New Roman"/>
                <w:sz w:val="24"/>
                <w:szCs w:val="24"/>
              </w:rPr>
              <w:t>Используя интернет, заходим на сайт ФЦИОР. В поисковом окне набираем название нужного нам модуля</w:t>
            </w:r>
            <w:r w:rsidR="004513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320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5997">
              <w:rPr>
                <w:rFonts w:ascii="Times New Roman" w:hAnsi="Times New Roman" w:cs="Times New Roman"/>
                <w:sz w:val="24"/>
                <w:szCs w:val="24"/>
              </w:rPr>
              <w:t xml:space="preserve">Открываем </w:t>
            </w:r>
            <w:r w:rsidR="00C15997" w:rsidRPr="00C15997">
              <w:rPr>
                <w:rFonts w:ascii="Times New Roman" w:hAnsi="Times New Roman" w:cs="Times New Roman"/>
                <w:b/>
                <w:sz w:val="24"/>
                <w:szCs w:val="24"/>
              </w:rPr>
              <w:t>модуль</w:t>
            </w:r>
            <w:r w:rsidR="00C15997">
              <w:rPr>
                <w:rFonts w:ascii="Times New Roman" w:hAnsi="Times New Roman" w:cs="Times New Roman"/>
                <w:sz w:val="24"/>
                <w:szCs w:val="24"/>
              </w:rPr>
              <w:t>, выполняем задание № 1.</w:t>
            </w:r>
          </w:p>
          <w:p w:rsidR="003A247E" w:rsidRDefault="000F2210" w:rsidP="005369D6">
            <w:pPr>
              <w:pStyle w:val="a4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Поднимите руки те, кто справился с заданием с первого раза.</w:t>
            </w:r>
            <w:r w:rsidR="00C65A3D">
              <w:rPr>
                <w:rFonts w:ascii="Times New Roman" w:hAnsi="Times New Roman" w:cs="Times New Roman"/>
                <w:sz w:val="24"/>
                <w:szCs w:val="24"/>
              </w:rPr>
              <w:t xml:space="preserve"> Молодцы!</w:t>
            </w:r>
          </w:p>
          <w:p w:rsidR="000F2210" w:rsidRDefault="00FE6B25" w:rsidP="005369D6">
            <w:pPr>
              <w:pStyle w:val="a4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Прилагательные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каких разрядов</w:t>
            </w:r>
            <w:r w:rsidR="00C65A3D">
              <w:rPr>
                <w:rFonts w:ascii="Times New Roman" w:hAnsi="Times New Roman" w:cs="Times New Roman"/>
                <w:sz w:val="24"/>
                <w:szCs w:val="24"/>
              </w:rPr>
              <w:t xml:space="preserve"> есть в наш</w:t>
            </w:r>
            <w:r w:rsidR="000F2210">
              <w:rPr>
                <w:rFonts w:ascii="Times New Roman" w:hAnsi="Times New Roman" w:cs="Times New Roman"/>
                <w:sz w:val="24"/>
                <w:szCs w:val="24"/>
              </w:rPr>
              <w:t>ем тексте?</w:t>
            </w:r>
          </w:p>
          <w:p w:rsidR="00521295" w:rsidRDefault="00521295" w:rsidP="005369D6">
            <w:pPr>
              <w:pStyle w:val="a4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019" w:rsidRDefault="00C65A3D" w:rsidP="005369D6">
            <w:pPr>
              <w:pStyle w:val="a4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теперь вспомним морфологическ</w:t>
            </w:r>
            <w:r w:rsidR="00C15997">
              <w:rPr>
                <w:rFonts w:ascii="Times New Roman" w:hAnsi="Times New Roman" w:cs="Times New Roman"/>
                <w:sz w:val="24"/>
                <w:szCs w:val="24"/>
              </w:rPr>
              <w:t>ий разбор имени прилагательного</w:t>
            </w:r>
            <w:r w:rsidR="00E814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61F05">
              <w:rPr>
                <w:rFonts w:ascii="Times New Roman" w:hAnsi="Times New Roman" w:cs="Times New Roman"/>
                <w:sz w:val="24"/>
                <w:szCs w:val="24"/>
              </w:rPr>
              <w:t xml:space="preserve"> Выполняем задание № 4</w:t>
            </w:r>
            <w:r w:rsidR="00C159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5997" w:rsidRPr="00C15997">
              <w:rPr>
                <w:rFonts w:ascii="Times New Roman" w:hAnsi="Times New Roman" w:cs="Times New Roman"/>
                <w:b/>
                <w:sz w:val="24"/>
                <w:szCs w:val="24"/>
              </w:rPr>
              <w:t>модуля.</w:t>
            </w:r>
          </w:p>
          <w:p w:rsidR="00C65A3D" w:rsidRDefault="006353CA" w:rsidP="005369D6">
            <w:pPr>
              <w:pStyle w:val="a4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кого задание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верно?</w:t>
            </w:r>
            <w:r w:rsidR="00543F11">
              <w:rPr>
                <w:rFonts w:ascii="Times New Roman" w:hAnsi="Times New Roman" w:cs="Times New Roman"/>
                <w:sz w:val="24"/>
                <w:szCs w:val="24"/>
              </w:rPr>
              <w:t xml:space="preserve"> Назовите ещё раз основные морфологические признаки имени прилагательного</w:t>
            </w:r>
          </w:p>
          <w:p w:rsidR="006353CA" w:rsidRDefault="006353CA" w:rsidP="005369D6">
            <w:pPr>
              <w:pStyle w:val="a4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рабочей тетради сделайте морфологический </w:t>
            </w:r>
            <w:r w:rsidR="00254141">
              <w:rPr>
                <w:rFonts w:ascii="Times New Roman" w:hAnsi="Times New Roman" w:cs="Times New Roman"/>
                <w:sz w:val="24"/>
                <w:szCs w:val="24"/>
              </w:rPr>
              <w:t>разбор одного прилагательного из текста.</w:t>
            </w:r>
          </w:p>
          <w:p w:rsidR="00FE6B25" w:rsidRDefault="00FE6B25" w:rsidP="005369D6">
            <w:pPr>
              <w:pStyle w:val="a4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141" w:rsidRDefault="00254141" w:rsidP="005369D6">
            <w:pPr>
              <w:pStyle w:val="a4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Какова синтаксическая роль имени прилагательного в тексте? </w:t>
            </w:r>
            <w:r w:rsidR="006C1769">
              <w:rPr>
                <w:rFonts w:ascii="Times New Roman" w:hAnsi="Times New Roman" w:cs="Times New Roman"/>
                <w:sz w:val="24"/>
                <w:szCs w:val="24"/>
              </w:rPr>
              <w:t xml:space="preserve">В чем особенность кратких прилагательных? </w:t>
            </w:r>
          </w:p>
          <w:p w:rsidR="006C1769" w:rsidRDefault="006C1769" w:rsidP="005369D6">
            <w:pPr>
              <w:pStyle w:val="a4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769" w:rsidRDefault="006C1769" w:rsidP="005369D6">
            <w:pPr>
              <w:pStyle w:val="a4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769" w:rsidRDefault="006C1769" w:rsidP="005369D6">
            <w:pPr>
              <w:pStyle w:val="a4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769" w:rsidRDefault="006C1769" w:rsidP="005369D6">
            <w:pPr>
              <w:pStyle w:val="a4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295" w:rsidRDefault="00521295" w:rsidP="005369D6">
            <w:pPr>
              <w:pStyle w:val="a4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769" w:rsidRDefault="00653F9F" w:rsidP="005369D6">
            <w:pPr>
              <w:pStyle w:val="a4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6C1769">
              <w:rPr>
                <w:rFonts w:ascii="Times New Roman" w:hAnsi="Times New Roman" w:cs="Times New Roman"/>
                <w:sz w:val="24"/>
                <w:szCs w:val="24"/>
              </w:rPr>
              <w:t>Назовите орфограмм</w:t>
            </w:r>
            <w:r w:rsidR="00C6505D">
              <w:rPr>
                <w:rFonts w:ascii="Times New Roman" w:hAnsi="Times New Roman" w:cs="Times New Roman"/>
                <w:sz w:val="24"/>
                <w:szCs w:val="24"/>
              </w:rPr>
              <w:t>ы имен прилагательных, изученные</w:t>
            </w:r>
            <w:r w:rsidR="006C1769">
              <w:rPr>
                <w:rFonts w:ascii="Times New Roman" w:hAnsi="Times New Roman" w:cs="Times New Roman"/>
                <w:sz w:val="24"/>
                <w:szCs w:val="24"/>
              </w:rPr>
              <w:t xml:space="preserve"> в этом учебном году. </w:t>
            </w:r>
          </w:p>
          <w:p w:rsidR="006C1769" w:rsidRDefault="0094339C" w:rsidP="005369D6">
            <w:pPr>
              <w:pStyle w:val="a4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6C1769">
              <w:rPr>
                <w:rFonts w:ascii="Times New Roman" w:hAnsi="Times New Roman" w:cs="Times New Roman"/>
                <w:sz w:val="24"/>
                <w:szCs w:val="24"/>
              </w:rPr>
              <w:t xml:space="preserve">крываем </w:t>
            </w:r>
            <w:r w:rsidR="006C1769" w:rsidRPr="00FE6B25">
              <w:rPr>
                <w:rFonts w:ascii="Times New Roman" w:hAnsi="Times New Roman" w:cs="Times New Roman"/>
                <w:b/>
                <w:sz w:val="24"/>
                <w:szCs w:val="24"/>
              </w:rPr>
              <w:t>модуль</w:t>
            </w:r>
            <w:r w:rsidR="006C1769">
              <w:rPr>
                <w:rFonts w:ascii="Times New Roman" w:hAnsi="Times New Roman" w:cs="Times New Roman"/>
                <w:sz w:val="24"/>
                <w:szCs w:val="24"/>
              </w:rPr>
              <w:t xml:space="preserve"> и проверяем свои знания.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Выполняем задания №</w:t>
            </w:r>
            <w:r w:rsidR="008740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3, 5, 6, 7.</w:t>
            </w:r>
          </w:p>
          <w:p w:rsidR="007469EA" w:rsidRDefault="008740BC" w:rsidP="005369D6">
            <w:pPr>
              <w:pStyle w:val="a4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Были ли у вас затруднения при выполнении этих заданий?</w:t>
            </w:r>
            <w:r w:rsidR="00191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Какие орфограммы</w:t>
            </w:r>
            <w:r w:rsidR="00E022FE">
              <w:rPr>
                <w:rFonts w:ascii="Times New Roman" w:hAnsi="Times New Roman" w:cs="Times New Roman"/>
                <w:sz w:val="24"/>
                <w:szCs w:val="24"/>
              </w:rPr>
              <w:t xml:space="preserve">, на ваш взгляд, являются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самыми сложными?</w:t>
            </w:r>
            <w:r w:rsidR="00060A62">
              <w:rPr>
                <w:rFonts w:ascii="Times New Roman" w:hAnsi="Times New Roman" w:cs="Times New Roman"/>
                <w:sz w:val="24"/>
                <w:szCs w:val="24"/>
              </w:rPr>
              <w:t xml:space="preserve">  В</w:t>
            </w:r>
            <w:r w:rsidR="0094339C">
              <w:rPr>
                <w:rFonts w:ascii="Times New Roman" w:hAnsi="Times New Roman" w:cs="Times New Roman"/>
                <w:sz w:val="24"/>
                <w:szCs w:val="24"/>
              </w:rPr>
              <w:t>спомним наиболее трудные  правила правописания прилагательных.</w:t>
            </w:r>
            <w:r w:rsidR="00060A62">
              <w:rPr>
                <w:rFonts w:ascii="Times New Roman" w:hAnsi="Times New Roman" w:cs="Times New Roman"/>
                <w:sz w:val="24"/>
                <w:szCs w:val="24"/>
              </w:rPr>
              <w:t xml:space="preserve"> Рассказываем  эти правила друг другу в парах на оценку</w:t>
            </w:r>
            <w:r w:rsidR="00AE0A1B">
              <w:rPr>
                <w:rFonts w:ascii="Times New Roman" w:hAnsi="Times New Roman" w:cs="Times New Roman"/>
                <w:sz w:val="24"/>
                <w:szCs w:val="24"/>
              </w:rPr>
              <w:t>. Если вы что-то забыли, можно использовать кластер, но тогда максимальная оценка – 4.</w:t>
            </w:r>
          </w:p>
          <w:p w:rsidR="00191A39" w:rsidRDefault="00191A39" w:rsidP="005369D6">
            <w:pPr>
              <w:pStyle w:val="a4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A39" w:rsidRDefault="00653F9F" w:rsidP="005369D6">
            <w:pPr>
              <w:pStyle w:val="a4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191A39">
              <w:rPr>
                <w:rFonts w:ascii="Times New Roman" w:hAnsi="Times New Roman" w:cs="Times New Roman"/>
                <w:sz w:val="24"/>
                <w:szCs w:val="24"/>
              </w:rPr>
              <w:t>А сейчас - творческое задание.</w:t>
            </w:r>
            <w:r w:rsidR="0045130E">
              <w:rPr>
                <w:rFonts w:ascii="Times New Roman" w:hAnsi="Times New Roman" w:cs="Times New Roman"/>
                <w:sz w:val="24"/>
                <w:szCs w:val="24"/>
              </w:rPr>
              <w:t xml:space="preserve"> Чтобы выполнить его, обратимся к единой коллекции ЦОР. </w:t>
            </w:r>
            <w:r w:rsidR="003D0BE9">
              <w:rPr>
                <w:rFonts w:ascii="Times New Roman" w:hAnsi="Times New Roman" w:cs="Times New Roman"/>
                <w:sz w:val="24"/>
                <w:szCs w:val="24"/>
              </w:rPr>
              <w:t>Находим нужный ресурс.</w:t>
            </w:r>
          </w:p>
          <w:p w:rsidR="00690554" w:rsidRDefault="005509F9" w:rsidP="005369D6">
            <w:pPr>
              <w:pStyle w:val="a4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91A39">
              <w:rPr>
                <w:rFonts w:ascii="Times New Roman" w:hAnsi="Times New Roman" w:cs="Times New Roman"/>
                <w:sz w:val="24"/>
                <w:szCs w:val="24"/>
              </w:rPr>
              <w:t>еред вами репродукция</w:t>
            </w:r>
            <w:r w:rsidR="00690554">
              <w:rPr>
                <w:rFonts w:ascii="Times New Roman" w:hAnsi="Times New Roman" w:cs="Times New Roman"/>
                <w:sz w:val="24"/>
                <w:szCs w:val="24"/>
              </w:rPr>
              <w:t xml:space="preserve"> картины </w:t>
            </w:r>
            <w:r w:rsidR="00191A39">
              <w:rPr>
                <w:rFonts w:ascii="Times New Roman" w:hAnsi="Times New Roman" w:cs="Times New Roman"/>
                <w:sz w:val="24"/>
                <w:szCs w:val="24"/>
              </w:rPr>
              <w:t xml:space="preserve"> известного художника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И.Э.Грабаря, которая называется "Февральская лазурь".  Созвучна ли она нашему тексту? Что такое лазурь?</w:t>
            </w:r>
            <w:r w:rsidR="00690554">
              <w:rPr>
                <w:rFonts w:ascii="Times New Roman" w:hAnsi="Times New Roman" w:cs="Times New Roman"/>
                <w:sz w:val="24"/>
                <w:szCs w:val="24"/>
              </w:rPr>
              <w:t xml:space="preserve"> Почему художник так назвал своё произведение?</w:t>
            </w:r>
          </w:p>
          <w:p w:rsidR="006353CA" w:rsidRDefault="005509F9" w:rsidP="007867B7">
            <w:pPr>
              <w:pStyle w:val="a4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Составьте небольшой текст</w:t>
            </w:r>
            <w:r w:rsidR="00CB15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этой картине, используя несколько сложных имен прилагательных (белоствольные, светло</w:t>
            </w:r>
            <w:r w:rsidR="001C36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53F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голубое, темно- синее и т. д.)</w:t>
            </w:r>
          </w:p>
          <w:p w:rsidR="007867B7" w:rsidRPr="00204770" w:rsidRDefault="007867B7" w:rsidP="007867B7">
            <w:pPr>
              <w:pStyle w:val="a4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751311" w:rsidRPr="00204770" w:rsidRDefault="003A247E" w:rsidP="00204770">
            <w:pPr>
              <w:pStyle w:val="a4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Учащиеся отвечают на вопрос.</w:t>
            </w:r>
          </w:p>
          <w:p w:rsidR="0045130E" w:rsidRDefault="0045130E" w:rsidP="00204770">
            <w:pPr>
              <w:pStyle w:val="a4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5130E" w:rsidRDefault="0045130E" w:rsidP="00204770">
            <w:pPr>
              <w:pStyle w:val="a4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5130E" w:rsidRDefault="0045130E" w:rsidP="00204770">
            <w:pPr>
              <w:pStyle w:val="a4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1311" w:rsidRPr="00204770" w:rsidRDefault="000F2210" w:rsidP="00204770">
            <w:pPr>
              <w:pStyle w:val="a4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3A24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ети работают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 w:rsidR="00F85C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 1 за</w:t>
            </w:r>
            <w:r w:rsidR="00E814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данием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модуля, затем проверяют себя.</w:t>
            </w:r>
          </w:p>
          <w:p w:rsidR="000F5827" w:rsidRDefault="000F5827" w:rsidP="005369D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6B25" w:rsidRDefault="00FE6B25" w:rsidP="005369D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A3D" w:rsidRDefault="00C65A3D" w:rsidP="005369D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  дают ответ</w:t>
            </w:r>
            <w:r w:rsidR="006353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1295" w:rsidRDefault="00521295" w:rsidP="0048051A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53CA" w:rsidRDefault="00C61F05" w:rsidP="0048051A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над 4</w:t>
            </w:r>
            <w:r w:rsidR="0048051A">
              <w:rPr>
                <w:rFonts w:ascii="Times New Roman" w:hAnsi="Times New Roman" w:cs="Times New Roman"/>
                <w:sz w:val="24"/>
                <w:szCs w:val="24"/>
              </w:rPr>
              <w:t xml:space="preserve"> заданием</w:t>
            </w:r>
            <w:r w:rsidR="006353CA">
              <w:rPr>
                <w:rFonts w:ascii="Times New Roman" w:hAnsi="Times New Roman" w:cs="Times New Roman"/>
                <w:sz w:val="24"/>
                <w:szCs w:val="24"/>
              </w:rPr>
              <w:t xml:space="preserve"> модуля</w:t>
            </w:r>
            <w:r w:rsidR="001C36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4141" w:rsidRDefault="00254141" w:rsidP="005369D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141" w:rsidRDefault="00254141" w:rsidP="005369D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F11" w:rsidRDefault="00543F11" w:rsidP="005369D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EE" w:rsidRDefault="00526EEE" w:rsidP="005369D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EE" w:rsidRDefault="00526EEE" w:rsidP="005369D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5997" w:rsidRDefault="00C15997" w:rsidP="005369D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Делают морфологический разбор </w:t>
            </w:r>
            <w:r w:rsidR="00FE6B25">
              <w:rPr>
                <w:rFonts w:ascii="Times New Roman" w:hAnsi="Times New Roman" w:cs="Times New Roman"/>
                <w:sz w:val="24"/>
                <w:szCs w:val="24"/>
              </w:rPr>
              <w:t xml:space="preserve"> одного прилагательного.</w:t>
            </w:r>
          </w:p>
          <w:p w:rsidR="00254141" w:rsidRDefault="00254141" w:rsidP="005369D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Отвечают, находят краткое прилагательное в тексте, подчеркивают его как член предл</w:t>
            </w:r>
            <w:r w:rsidR="006C176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жения.</w:t>
            </w:r>
          </w:p>
          <w:p w:rsidR="009D230A" w:rsidRDefault="009D230A" w:rsidP="001C363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769" w:rsidRDefault="006C1769" w:rsidP="001C363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Называют</w:t>
            </w:r>
            <w:r w:rsidR="001C36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C1769">
              <w:rPr>
                <w:rFonts w:ascii="Times New Roman" w:hAnsi="Times New Roman" w:cs="Times New Roman"/>
                <w:i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прил.,</w:t>
            </w:r>
            <w:r w:rsidRPr="006C17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C1769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C1769">
              <w:rPr>
                <w:rFonts w:ascii="Times New Roman" w:hAnsi="Times New Roman" w:cs="Times New Roman"/>
                <w:i/>
                <w:sz w:val="24"/>
                <w:szCs w:val="24"/>
              </w:rPr>
              <w:t>нн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прил., суффиксы </w:t>
            </w:r>
            <w:r w:rsidRPr="006C1769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1C36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C1769">
              <w:rPr>
                <w:rFonts w:ascii="Times New Roman" w:hAnsi="Times New Roman" w:cs="Times New Roman"/>
                <w:i/>
                <w:sz w:val="24"/>
                <w:szCs w:val="24"/>
              </w:rPr>
              <w:t>ск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правописание </w:t>
            </w:r>
            <w:r w:rsidRPr="006C17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сложных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прил.)</w:t>
            </w:r>
          </w:p>
          <w:p w:rsidR="007469EA" w:rsidRDefault="00F85C9E" w:rsidP="005369D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задания </w:t>
            </w:r>
            <w:r w:rsidR="007469EA">
              <w:rPr>
                <w:rFonts w:ascii="Times New Roman" w:hAnsi="Times New Roman" w:cs="Times New Roman"/>
                <w:sz w:val="24"/>
                <w:szCs w:val="24"/>
              </w:rPr>
              <w:t xml:space="preserve"> 3,  5. 6, 7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69EA">
              <w:rPr>
                <w:rFonts w:ascii="Times New Roman" w:hAnsi="Times New Roman" w:cs="Times New Roman"/>
                <w:sz w:val="24"/>
                <w:szCs w:val="24"/>
              </w:rPr>
              <w:t>модуля.</w:t>
            </w:r>
          </w:p>
          <w:p w:rsidR="00060A62" w:rsidRDefault="00060A62" w:rsidP="005369D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A62" w:rsidRDefault="00060A62" w:rsidP="005369D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9F9" w:rsidRDefault="00AE0A1B" w:rsidP="005369D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парах, выставление оценок.</w:t>
            </w:r>
          </w:p>
          <w:p w:rsidR="001C3635" w:rsidRDefault="001C3635" w:rsidP="005369D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DF9" w:rsidRDefault="004F2DF9" w:rsidP="005369D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DF9" w:rsidRDefault="004F2DF9" w:rsidP="005369D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DF9" w:rsidRDefault="004F2DF9" w:rsidP="005369D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DF9" w:rsidRDefault="004F2DF9" w:rsidP="005369D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334" w:rsidRDefault="000E6334" w:rsidP="005369D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334" w:rsidRDefault="000E6334" w:rsidP="005369D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DF9" w:rsidRDefault="004F2DF9" w:rsidP="005369D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Рассматривают картину</w:t>
            </w:r>
          </w:p>
          <w:p w:rsidR="004F2DF9" w:rsidRDefault="004F2DF9" w:rsidP="005369D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DF9" w:rsidRDefault="004F2DF9" w:rsidP="005369D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DF9" w:rsidRDefault="004F2DF9" w:rsidP="005369D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9F9" w:rsidRPr="00204770" w:rsidRDefault="00690554" w:rsidP="000E6334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Составляют текст, затем 3-4</w:t>
            </w:r>
            <w:r w:rsidR="005509F9">
              <w:rPr>
                <w:rFonts w:ascii="Times New Roman" w:hAnsi="Times New Roman" w:cs="Times New Roman"/>
                <w:sz w:val="24"/>
                <w:szCs w:val="24"/>
              </w:rPr>
              <w:t xml:space="preserve"> ученика читают его</w:t>
            </w:r>
            <w:r w:rsidR="00AE0A1B">
              <w:rPr>
                <w:rFonts w:ascii="Times New Roman" w:hAnsi="Times New Roman" w:cs="Times New Roman"/>
                <w:sz w:val="24"/>
                <w:szCs w:val="24"/>
              </w:rPr>
              <w:t>, остальные слушают</w:t>
            </w:r>
            <w:r w:rsidR="000E633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E0A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3F11">
              <w:rPr>
                <w:rFonts w:ascii="Times New Roman" w:hAnsi="Times New Roman" w:cs="Times New Roman"/>
                <w:sz w:val="24"/>
                <w:szCs w:val="24"/>
              </w:rPr>
              <w:t>высказывают своё мнение.</w:t>
            </w:r>
          </w:p>
        </w:tc>
        <w:tc>
          <w:tcPr>
            <w:tcW w:w="850" w:type="dxa"/>
          </w:tcPr>
          <w:p w:rsidR="000F5827" w:rsidRDefault="00526EEE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="00075FAA" w:rsidRPr="00204770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  <w:p w:rsidR="00A2390C" w:rsidRDefault="00A2390C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90C" w:rsidRDefault="00A2390C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90C" w:rsidRDefault="00A2390C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90C" w:rsidRDefault="00A2390C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90C" w:rsidRDefault="00A2390C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90C" w:rsidRDefault="00A2390C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90C" w:rsidRDefault="00A2390C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90C" w:rsidRDefault="00A2390C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90C" w:rsidRDefault="00A2390C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90C" w:rsidRDefault="00A2390C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554" w:rsidRDefault="00690554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554" w:rsidRDefault="00690554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554" w:rsidRDefault="00690554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554" w:rsidRDefault="00690554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554" w:rsidRDefault="00690554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554" w:rsidRDefault="00690554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554" w:rsidRDefault="00690554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554" w:rsidRDefault="00690554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554" w:rsidRDefault="00690554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554" w:rsidRDefault="00690554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554" w:rsidRDefault="00690554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554" w:rsidRDefault="00690554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554" w:rsidRDefault="00690554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554" w:rsidRDefault="00690554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554" w:rsidRDefault="00690554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554" w:rsidRDefault="00690554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554" w:rsidRDefault="00690554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295" w:rsidRDefault="00521295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EE" w:rsidRDefault="00526EEE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EE" w:rsidRDefault="00526EEE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EE" w:rsidRDefault="00526EEE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EE" w:rsidRDefault="00526EEE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554" w:rsidRDefault="00526EEE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690554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  <w:p w:rsidR="00690554" w:rsidRDefault="00690554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554" w:rsidRDefault="00690554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554" w:rsidRDefault="00690554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554" w:rsidRDefault="00690554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554" w:rsidRDefault="00690554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554" w:rsidRDefault="00690554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554" w:rsidRDefault="00690554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554" w:rsidRDefault="00690554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554" w:rsidRDefault="00690554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554" w:rsidRDefault="00690554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554" w:rsidRDefault="00690554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554" w:rsidRDefault="00690554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554" w:rsidRDefault="00690554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130E" w:rsidRDefault="0045130E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554" w:rsidRPr="00204770" w:rsidRDefault="00690554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мин.</w:t>
            </w:r>
          </w:p>
        </w:tc>
      </w:tr>
      <w:tr w:rsidR="00302220" w:rsidRPr="00204770" w:rsidTr="00F90659">
        <w:tc>
          <w:tcPr>
            <w:tcW w:w="425" w:type="dxa"/>
          </w:tcPr>
          <w:p w:rsidR="000F5827" w:rsidRPr="00204770" w:rsidRDefault="00A531D6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E4C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5A07F3" w:rsidRPr="00204770" w:rsidRDefault="005A07F3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04770">
              <w:rPr>
                <w:rFonts w:ascii="Times New Roman" w:hAnsi="Times New Roman" w:cs="Times New Roman"/>
                <w:sz w:val="24"/>
                <w:szCs w:val="24"/>
              </w:rPr>
              <w:t>Подве</w:t>
            </w:r>
            <w:r w:rsidR="00DC60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04770">
              <w:rPr>
                <w:rFonts w:ascii="Times New Roman" w:hAnsi="Times New Roman" w:cs="Times New Roman"/>
                <w:sz w:val="24"/>
                <w:szCs w:val="24"/>
              </w:rPr>
              <w:t>дение</w:t>
            </w:r>
            <w:proofErr w:type="spellEnd"/>
            <w:proofErr w:type="gramEnd"/>
            <w:r w:rsidRPr="00204770">
              <w:rPr>
                <w:rFonts w:ascii="Times New Roman" w:hAnsi="Times New Roman" w:cs="Times New Roman"/>
                <w:sz w:val="24"/>
                <w:szCs w:val="24"/>
              </w:rPr>
              <w:t xml:space="preserve"> итогов урока</w:t>
            </w:r>
            <w:r w:rsidR="009D23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047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F5827" w:rsidRPr="00204770" w:rsidRDefault="009D230A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  <w:r w:rsidR="003D0B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0F5827" w:rsidRPr="00204770" w:rsidRDefault="000F5827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0F5827" w:rsidRPr="00204770" w:rsidRDefault="00653F9F" w:rsidP="003D0BE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Итак, сегодня на  уроке мы многое успели повторить  и обобщить: поработали с текс</w:t>
            </w:r>
            <w:r w:rsidR="00BD276B">
              <w:rPr>
                <w:rFonts w:ascii="Times New Roman" w:hAnsi="Times New Roman" w:cs="Times New Roman"/>
                <w:sz w:val="24"/>
                <w:szCs w:val="24"/>
              </w:rPr>
              <w:t xml:space="preserve">том, повторили морфологические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признаки имени прилагательного</w:t>
            </w:r>
            <w:r w:rsidR="00BD276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867B7">
              <w:rPr>
                <w:rFonts w:ascii="Times New Roman" w:hAnsi="Times New Roman" w:cs="Times New Roman"/>
                <w:sz w:val="24"/>
                <w:szCs w:val="24"/>
              </w:rPr>
              <w:t>вспомнили его синтаксическую</w:t>
            </w:r>
            <w:r w:rsidR="007867B7" w:rsidRPr="007867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67B7">
              <w:rPr>
                <w:rFonts w:ascii="Times New Roman" w:hAnsi="Times New Roman" w:cs="Times New Roman"/>
                <w:sz w:val="24"/>
                <w:szCs w:val="24"/>
              </w:rPr>
              <w:t xml:space="preserve"> роль в предложении</w:t>
            </w:r>
            <w:r w:rsidR="00BD276B">
              <w:rPr>
                <w:rFonts w:ascii="Times New Roman" w:hAnsi="Times New Roman" w:cs="Times New Roman"/>
                <w:sz w:val="24"/>
                <w:szCs w:val="24"/>
              </w:rPr>
              <w:t>, а также основные орфограммы, изученные в этом учебно</w:t>
            </w:r>
            <w:r w:rsidR="00D961AE">
              <w:rPr>
                <w:rFonts w:ascii="Times New Roman" w:hAnsi="Times New Roman" w:cs="Times New Roman"/>
                <w:sz w:val="24"/>
                <w:szCs w:val="24"/>
              </w:rPr>
              <w:t>м году. В конце урока  успели</w:t>
            </w:r>
            <w:r w:rsidR="00690554">
              <w:rPr>
                <w:rFonts w:ascii="Times New Roman" w:hAnsi="Times New Roman" w:cs="Times New Roman"/>
                <w:sz w:val="24"/>
                <w:szCs w:val="24"/>
              </w:rPr>
              <w:t xml:space="preserve"> написать небольшой текст</w:t>
            </w:r>
            <w:r w:rsidR="00BD276B">
              <w:rPr>
                <w:rFonts w:ascii="Times New Roman" w:hAnsi="Times New Roman" w:cs="Times New Roman"/>
                <w:sz w:val="24"/>
                <w:szCs w:val="24"/>
              </w:rPr>
              <w:t>. Довольны ли вы своей работой? Нарисуйте на полях тетради  смайлик, который отразит ваше настроение на уроке.</w:t>
            </w:r>
            <w:r w:rsidR="003D0BE9">
              <w:rPr>
                <w:rFonts w:ascii="Times New Roman" w:hAnsi="Times New Roman" w:cs="Times New Roman"/>
                <w:sz w:val="24"/>
                <w:szCs w:val="24"/>
              </w:rPr>
              <w:t xml:space="preserve"> Попробуйте поставить себе оценку за урок. Если у кого-нибудь есть ещё вопросы по изученному материалу, поставьте знак вопроса.</w:t>
            </w:r>
          </w:p>
        </w:tc>
        <w:tc>
          <w:tcPr>
            <w:tcW w:w="2127" w:type="dxa"/>
          </w:tcPr>
          <w:p w:rsidR="00D95B33" w:rsidRDefault="00D95B33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5B33" w:rsidRDefault="00D95B33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5B33" w:rsidRDefault="00D95B33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827" w:rsidRDefault="000F5827" w:rsidP="005509F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BE9" w:rsidRDefault="003D0BE9" w:rsidP="005509F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BE9" w:rsidRDefault="003D0BE9" w:rsidP="005509F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BE9" w:rsidRDefault="003D0BE9" w:rsidP="005509F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BE9" w:rsidRDefault="003D0BE9" w:rsidP="005509F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BE9" w:rsidRDefault="003D0BE9" w:rsidP="005509F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BE9" w:rsidRDefault="003D0BE9" w:rsidP="005509F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BE9" w:rsidRPr="00204770" w:rsidRDefault="003D0BE9" w:rsidP="005509F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Рисуют смайлики, оценивают свою работу.</w:t>
            </w:r>
          </w:p>
        </w:tc>
        <w:tc>
          <w:tcPr>
            <w:tcW w:w="850" w:type="dxa"/>
          </w:tcPr>
          <w:p w:rsidR="000F5827" w:rsidRPr="00204770" w:rsidRDefault="00526EEE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95B33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</w:tr>
      <w:tr w:rsidR="00836D26" w:rsidRPr="00204770" w:rsidTr="00F90659">
        <w:tc>
          <w:tcPr>
            <w:tcW w:w="425" w:type="dxa"/>
          </w:tcPr>
          <w:p w:rsidR="00836D26" w:rsidRPr="00204770" w:rsidRDefault="00A531D6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E4C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836D26" w:rsidRPr="00204770" w:rsidRDefault="00836D26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04770">
              <w:rPr>
                <w:rFonts w:ascii="Times New Roman" w:hAnsi="Times New Roman" w:cs="Times New Roman"/>
                <w:sz w:val="24"/>
                <w:szCs w:val="24"/>
              </w:rPr>
              <w:t>Объяс</w:t>
            </w:r>
            <w:r w:rsidR="008C4B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04770">
              <w:rPr>
                <w:rFonts w:ascii="Times New Roman" w:hAnsi="Times New Roman" w:cs="Times New Roman"/>
                <w:sz w:val="24"/>
                <w:szCs w:val="24"/>
              </w:rPr>
              <w:t>нение</w:t>
            </w:r>
            <w:proofErr w:type="spellEnd"/>
            <w:proofErr w:type="gramEnd"/>
            <w:r w:rsidRPr="00204770">
              <w:rPr>
                <w:rFonts w:ascii="Times New Roman" w:hAnsi="Times New Roman" w:cs="Times New Roman"/>
                <w:sz w:val="24"/>
                <w:szCs w:val="24"/>
              </w:rPr>
              <w:t xml:space="preserve">  домашнего </w:t>
            </w:r>
            <w:proofErr w:type="spellStart"/>
            <w:r w:rsidRPr="00204770">
              <w:rPr>
                <w:rFonts w:ascii="Times New Roman" w:hAnsi="Times New Roman" w:cs="Times New Roman"/>
                <w:sz w:val="24"/>
                <w:szCs w:val="24"/>
              </w:rPr>
              <w:t>зада</w:t>
            </w:r>
            <w:r w:rsidR="008C4B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04770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1701" w:type="dxa"/>
          </w:tcPr>
          <w:p w:rsidR="00836D26" w:rsidRPr="00204770" w:rsidRDefault="00E81490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690554">
              <w:rPr>
                <w:rFonts w:ascii="Times New Roman" w:hAnsi="Times New Roman" w:cs="Times New Roman"/>
                <w:sz w:val="24"/>
                <w:szCs w:val="24"/>
              </w:rPr>
              <w:t>5 Прилагательное. Итоги.  Контрольная работа. К.</w:t>
            </w:r>
          </w:p>
        </w:tc>
        <w:tc>
          <w:tcPr>
            <w:tcW w:w="4536" w:type="dxa"/>
          </w:tcPr>
          <w:p w:rsidR="004007A3" w:rsidRPr="00204770" w:rsidRDefault="007867B7" w:rsidP="007867B7">
            <w:pPr>
              <w:pStyle w:val="a4"/>
              <w:spacing w:line="360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 вы должны е</w:t>
            </w:r>
            <w:r w:rsidR="004007A3">
              <w:rPr>
                <w:rFonts w:ascii="Times New Roman" w:hAnsi="Times New Roman" w:cs="Times New Roman"/>
                <w:sz w:val="24"/>
                <w:szCs w:val="24"/>
              </w:rPr>
              <w:t>щё раз обратиться к модулю «Прилагательное. Итоги темы»</w:t>
            </w:r>
            <w:r w:rsidR="00E81490">
              <w:rPr>
                <w:rFonts w:ascii="Times New Roman" w:hAnsi="Times New Roman" w:cs="Times New Roman"/>
                <w:sz w:val="24"/>
                <w:szCs w:val="24"/>
              </w:rPr>
              <w:t xml:space="preserve">  и выполнить задания 1, 2, 8</w:t>
            </w:r>
            <w:r w:rsidR="004007A3">
              <w:rPr>
                <w:rFonts w:ascii="Times New Roman" w:hAnsi="Times New Roman" w:cs="Times New Roman"/>
                <w:sz w:val="24"/>
                <w:szCs w:val="24"/>
              </w:rPr>
              <w:t xml:space="preserve"> (чтобы найти этот модуль, используйте карточку, на которой указа</w:t>
            </w:r>
            <w:r w:rsidR="00690554">
              <w:rPr>
                <w:rFonts w:ascii="Times New Roman" w:hAnsi="Times New Roman" w:cs="Times New Roman"/>
                <w:sz w:val="24"/>
                <w:szCs w:val="24"/>
              </w:rPr>
              <w:t>на последовательность действий).</w:t>
            </w:r>
          </w:p>
        </w:tc>
        <w:tc>
          <w:tcPr>
            <w:tcW w:w="2127" w:type="dxa"/>
          </w:tcPr>
          <w:p w:rsidR="00751D82" w:rsidRDefault="00751D82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D82" w:rsidRDefault="00751D82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6D26" w:rsidRPr="00204770" w:rsidRDefault="00117712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770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записывают домашнее задание. </w:t>
            </w:r>
          </w:p>
        </w:tc>
        <w:tc>
          <w:tcPr>
            <w:tcW w:w="850" w:type="dxa"/>
          </w:tcPr>
          <w:p w:rsidR="00836D26" w:rsidRPr="00204770" w:rsidRDefault="00B22C9B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95B33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</w:tr>
    </w:tbl>
    <w:p w:rsidR="00730864" w:rsidRDefault="000F5827" w:rsidP="0020477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04770">
        <w:rPr>
          <w:rFonts w:ascii="Times New Roman" w:hAnsi="Times New Roman" w:cs="Times New Roman"/>
          <w:sz w:val="24"/>
          <w:szCs w:val="24"/>
        </w:rPr>
        <w:tab/>
      </w:r>
    </w:p>
    <w:p w:rsidR="00730864" w:rsidRDefault="00730864" w:rsidP="0020477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30864" w:rsidRDefault="00730864" w:rsidP="0020477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30864" w:rsidRDefault="00730864" w:rsidP="0020477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30864" w:rsidRDefault="00730864" w:rsidP="0020477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30864" w:rsidRDefault="00730864" w:rsidP="0020477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30864" w:rsidRDefault="00730864" w:rsidP="0020477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30864" w:rsidRDefault="00730864" w:rsidP="0020477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30864" w:rsidRDefault="00730864" w:rsidP="0020477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30864" w:rsidRDefault="00730864" w:rsidP="0020477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30864" w:rsidRDefault="00730864" w:rsidP="0020477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5130E" w:rsidRDefault="004E4168" w:rsidP="0020477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47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7594" w:rsidRPr="000217BD" w:rsidRDefault="00637594" w:rsidP="0020477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17BD">
        <w:rPr>
          <w:rFonts w:ascii="Times New Roman" w:hAnsi="Times New Roman" w:cs="Times New Roman"/>
          <w:b/>
          <w:sz w:val="24"/>
          <w:szCs w:val="24"/>
        </w:rPr>
        <w:t>Таблица 2.</w:t>
      </w:r>
    </w:p>
    <w:p w:rsidR="00637594" w:rsidRPr="000217BD" w:rsidRDefault="00637594" w:rsidP="0020477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17BD">
        <w:rPr>
          <w:rFonts w:ascii="Times New Roman" w:hAnsi="Times New Roman" w:cs="Times New Roman"/>
          <w:b/>
          <w:sz w:val="24"/>
          <w:szCs w:val="24"/>
        </w:rPr>
        <w:t xml:space="preserve">ПЕРЕЧЕНЬ </w:t>
      </w:r>
      <w:proofErr w:type="gramStart"/>
      <w:r w:rsidRPr="000217BD">
        <w:rPr>
          <w:rFonts w:ascii="Times New Roman" w:hAnsi="Times New Roman" w:cs="Times New Roman"/>
          <w:b/>
          <w:sz w:val="24"/>
          <w:szCs w:val="24"/>
        </w:rPr>
        <w:t>ИСПОЛЬЗУЕМЫХ</w:t>
      </w:r>
      <w:proofErr w:type="gramEnd"/>
      <w:r w:rsidRPr="000217BD">
        <w:rPr>
          <w:rFonts w:ascii="Times New Roman" w:hAnsi="Times New Roman" w:cs="Times New Roman"/>
          <w:b/>
          <w:sz w:val="24"/>
          <w:szCs w:val="24"/>
        </w:rPr>
        <w:t xml:space="preserve"> НА ДАННОМ УРОКЕ ЭОР</w:t>
      </w:r>
    </w:p>
    <w:tbl>
      <w:tblPr>
        <w:tblStyle w:val="a3"/>
        <w:tblW w:w="9873" w:type="dxa"/>
        <w:tblInd w:w="-176" w:type="dxa"/>
        <w:tblLayout w:type="fixed"/>
        <w:tblLook w:val="04A0"/>
      </w:tblPr>
      <w:tblGrid>
        <w:gridCol w:w="568"/>
        <w:gridCol w:w="2360"/>
        <w:gridCol w:w="1751"/>
        <w:gridCol w:w="1827"/>
        <w:gridCol w:w="3367"/>
      </w:tblGrid>
      <w:tr w:rsidR="004E4168" w:rsidRPr="00204770" w:rsidTr="00E30EDD">
        <w:tc>
          <w:tcPr>
            <w:tcW w:w="568" w:type="dxa"/>
          </w:tcPr>
          <w:p w:rsidR="004E4168" w:rsidRPr="00204770" w:rsidRDefault="004E4168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77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360" w:type="dxa"/>
          </w:tcPr>
          <w:p w:rsidR="004E4168" w:rsidRPr="00204770" w:rsidRDefault="004E4168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770">
              <w:rPr>
                <w:rFonts w:ascii="Times New Roman" w:hAnsi="Times New Roman" w:cs="Times New Roman"/>
                <w:sz w:val="24"/>
                <w:szCs w:val="24"/>
              </w:rPr>
              <w:t>Название ресурса</w:t>
            </w:r>
            <w:r w:rsidRPr="0020477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4E4168" w:rsidRPr="00204770" w:rsidRDefault="004E4168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</w:tcPr>
          <w:p w:rsidR="004E4168" w:rsidRPr="00204770" w:rsidRDefault="004E4168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770">
              <w:rPr>
                <w:rFonts w:ascii="Times New Roman" w:hAnsi="Times New Roman" w:cs="Times New Roman"/>
                <w:sz w:val="24"/>
                <w:szCs w:val="24"/>
              </w:rPr>
              <w:t>Тип, вид ресурса</w:t>
            </w:r>
          </w:p>
        </w:tc>
        <w:tc>
          <w:tcPr>
            <w:tcW w:w="1827" w:type="dxa"/>
          </w:tcPr>
          <w:p w:rsidR="004E4168" w:rsidRPr="00204770" w:rsidRDefault="004E4168" w:rsidP="001C363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770">
              <w:rPr>
                <w:rFonts w:ascii="Times New Roman" w:hAnsi="Times New Roman" w:cs="Times New Roman"/>
                <w:sz w:val="24"/>
                <w:szCs w:val="24"/>
              </w:rPr>
              <w:t xml:space="preserve">Форма предъявления информации </w:t>
            </w:r>
          </w:p>
        </w:tc>
        <w:tc>
          <w:tcPr>
            <w:tcW w:w="3367" w:type="dxa"/>
          </w:tcPr>
          <w:p w:rsidR="004E4168" w:rsidRPr="00204770" w:rsidRDefault="004E4168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770">
              <w:rPr>
                <w:rFonts w:ascii="Times New Roman" w:hAnsi="Times New Roman" w:cs="Times New Roman"/>
                <w:sz w:val="24"/>
                <w:szCs w:val="24"/>
              </w:rPr>
              <w:t>Гиперссылка на ресурс, обеспечивающий доступ к ЭОР</w:t>
            </w:r>
          </w:p>
          <w:p w:rsidR="004E4168" w:rsidRPr="00204770" w:rsidRDefault="004E4168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DA6" w:rsidRPr="00204770" w:rsidTr="00E30EDD">
        <w:tc>
          <w:tcPr>
            <w:tcW w:w="568" w:type="dxa"/>
          </w:tcPr>
          <w:p w:rsidR="006B4DA6" w:rsidRPr="00204770" w:rsidRDefault="00FF7413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567C5" w:rsidRPr="002047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60" w:type="dxa"/>
          </w:tcPr>
          <w:p w:rsidR="006B4DA6" w:rsidRPr="00204770" w:rsidRDefault="004742EA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Разряды прилагательных. </w:t>
            </w:r>
            <w:r w:rsidR="00AF1319">
              <w:rPr>
                <w:rFonts w:ascii="Times New Roman" w:hAnsi="Times New Roman" w:cs="Times New Roman"/>
                <w:sz w:val="24"/>
                <w:szCs w:val="24"/>
              </w:rPr>
              <w:t>Морфологический разбор прилагательного. П</w:t>
            </w:r>
            <w:proofErr w:type="gramStart"/>
            <w:r w:rsidR="00AF13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51" w:type="dxa"/>
          </w:tcPr>
          <w:p w:rsidR="006B4DA6" w:rsidRPr="00637F16" w:rsidRDefault="00F85C9E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ЭУМ</w:t>
            </w:r>
            <w:r w:rsidR="004742EA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практического типа</w:t>
            </w:r>
            <w:r w:rsidR="000567C5" w:rsidRPr="002047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7" w:type="dxa"/>
          </w:tcPr>
          <w:p w:rsidR="006B4DA6" w:rsidRPr="00204770" w:rsidRDefault="000567C5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770">
              <w:rPr>
                <w:rFonts w:ascii="Times New Roman" w:hAnsi="Times New Roman" w:cs="Times New Roman"/>
                <w:sz w:val="24"/>
                <w:szCs w:val="24"/>
              </w:rPr>
              <w:t>Работа с ЭУМ</w:t>
            </w:r>
            <w:r w:rsidR="00156A2D">
              <w:rPr>
                <w:rFonts w:ascii="Times New Roman" w:hAnsi="Times New Roman" w:cs="Times New Roman"/>
                <w:sz w:val="24"/>
                <w:szCs w:val="24"/>
              </w:rPr>
              <w:t>, зад.</w:t>
            </w:r>
            <w:r w:rsidR="00AF1319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C61F05">
              <w:rPr>
                <w:rFonts w:ascii="Times New Roman" w:hAnsi="Times New Roman" w:cs="Times New Roman"/>
                <w:sz w:val="24"/>
                <w:szCs w:val="24"/>
              </w:rPr>
              <w:t>, 4</w:t>
            </w:r>
          </w:p>
        </w:tc>
        <w:tc>
          <w:tcPr>
            <w:tcW w:w="3367" w:type="dxa"/>
          </w:tcPr>
          <w:p w:rsidR="000567C5" w:rsidRPr="00D850BA" w:rsidRDefault="00C91BE1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hyperlink r:id="rId6" w:history="1">
              <w:r w:rsidR="004742EA" w:rsidRPr="00D850BA">
                <w:rPr>
                  <w:rStyle w:val="a5"/>
                  <w:rFonts w:ascii="Times New Roman" w:hAnsi="Times New Roman" w:cs="Times New Roman"/>
                  <w:color w:val="548DD4" w:themeColor="text2" w:themeTint="99"/>
                  <w:sz w:val="24"/>
                  <w:szCs w:val="24"/>
                  <w:bdr w:val="none" w:sz="0" w:space="0" w:color="auto"/>
                </w:rPr>
                <w:t>http://fcior.edu.ru/search.page?phrase=Разряды%20имен%20прилагательных</w:t>
              </w:r>
            </w:hyperlink>
          </w:p>
          <w:p w:rsidR="006B4DA6" w:rsidRPr="00204770" w:rsidRDefault="006B4DA6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319" w:rsidRPr="00204770" w:rsidTr="00E30EDD">
        <w:tc>
          <w:tcPr>
            <w:tcW w:w="568" w:type="dxa"/>
          </w:tcPr>
          <w:p w:rsidR="00AF1319" w:rsidRPr="00204770" w:rsidRDefault="00C61F05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F1319" w:rsidRPr="002047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60" w:type="dxa"/>
          </w:tcPr>
          <w:p w:rsidR="00AF1319" w:rsidRPr="00204770" w:rsidRDefault="00156A2D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Прилагательное. Итоги. Контрольная работа. К.</w:t>
            </w:r>
            <w:r w:rsidR="00AF1319" w:rsidRPr="002047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51" w:type="dxa"/>
          </w:tcPr>
          <w:p w:rsidR="00AF1319" w:rsidRPr="00204770" w:rsidRDefault="00156A2D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ЭУМ контрольного   т</w:t>
            </w:r>
            <w:r w:rsidR="00AF1319" w:rsidRPr="00204770">
              <w:rPr>
                <w:rFonts w:ascii="Times New Roman" w:hAnsi="Times New Roman" w:cs="Times New Roman"/>
                <w:sz w:val="24"/>
                <w:szCs w:val="24"/>
              </w:rPr>
              <w:t>ипа</w:t>
            </w:r>
          </w:p>
        </w:tc>
        <w:tc>
          <w:tcPr>
            <w:tcW w:w="1827" w:type="dxa"/>
          </w:tcPr>
          <w:p w:rsidR="00AF1319" w:rsidRDefault="00AF1319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770">
              <w:rPr>
                <w:rFonts w:ascii="Times New Roman" w:hAnsi="Times New Roman" w:cs="Times New Roman"/>
                <w:sz w:val="24"/>
                <w:szCs w:val="24"/>
              </w:rPr>
              <w:t>Работа с ЭУМ</w:t>
            </w:r>
          </w:p>
          <w:p w:rsidR="00156A2D" w:rsidRDefault="00156A2D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зад. 3, 5, 6, 7</w:t>
            </w:r>
          </w:p>
          <w:p w:rsidR="00156A2D" w:rsidRDefault="00156A2D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6A2D" w:rsidRDefault="00156A2D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6A2D" w:rsidRPr="00204770" w:rsidRDefault="00156A2D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:rsidR="00AF1319" w:rsidRPr="00D850BA" w:rsidRDefault="00C91BE1" w:rsidP="0073086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hyperlink r:id="rId7" w:history="1">
              <w:r w:rsidR="00730864" w:rsidRPr="00D850BA">
                <w:rPr>
                  <w:rStyle w:val="a5"/>
                  <w:rFonts w:ascii="Times New Roman" w:hAnsi="Times New Roman" w:cs="Times New Roman"/>
                  <w:color w:val="548DD4" w:themeColor="text2" w:themeTint="99"/>
                  <w:sz w:val="24"/>
                  <w:szCs w:val="24"/>
                  <w:bdr w:val="none" w:sz="0" w:space="0" w:color="auto"/>
                  <w:lang w:val="en-US"/>
                </w:rPr>
                <w:t>h</w:t>
              </w:r>
              <w:r w:rsidR="00384ADE" w:rsidRPr="00D850BA">
                <w:rPr>
                  <w:rStyle w:val="a5"/>
                  <w:rFonts w:ascii="Times New Roman" w:hAnsi="Times New Roman" w:cs="Times New Roman"/>
                  <w:color w:val="548DD4" w:themeColor="text2" w:themeTint="99"/>
                  <w:sz w:val="24"/>
                  <w:szCs w:val="24"/>
                  <w:bdr w:val="none" w:sz="0" w:space="0" w:color="auto"/>
                </w:rPr>
                <w:t>ttp://fcior.edu.ru/search.page?phrase=Прилагательное.%20Итоги%20темы</w:t>
              </w:r>
            </w:hyperlink>
          </w:p>
        </w:tc>
      </w:tr>
      <w:tr w:rsidR="00AF1319" w:rsidRPr="00204770" w:rsidTr="00E30EDD">
        <w:trPr>
          <w:trHeight w:val="2220"/>
        </w:trPr>
        <w:tc>
          <w:tcPr>
            <w:tcW w:w="568" w:type="dxa"/>
          </w:tcPr>
          <w:p w:rsidR="00AF1319" w:rsidRPr="00204770" w:rsidRDefault="00C61F05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F1319" w:rsidRPr="002047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60" w:type="dxa"/>
          </w:tcPr>
          <w:p w:rsidR="00AF1319" w:rsidRPr="00204770" w:rsidRDefault="00AF1319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презентации «Картины известных художников»</w:t>
            </w:r>
            <w:r w:rsidR="00183B2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(№181832)</w:t>
            </w:r>
          </w:p>
        </w:tc>
        <w:tc>
          <w:tcPr>
            <w:tcW w:w="1751" w:type="dxa"/>
          </w:tcPr>
          <w:p w:rsidR="00AF1319" w:rsidRPr="00204770" w:rsidRDefault="00AF1319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ЭУМ информационного</w:t>
            </w:r>
            <w:r w:rsidRPr="00204770">
              <w:rPr>
                <w:rFonts w:ascii="Times New Roman" w:hAnsi="Times New Roman" w:cs="Times New Roman"/>
                <w:sz w:val="24"/>
                <w:szCs w:val="24"/>
              </w:rPr>
              <w:t xml:space="preserve"> типа</w:t>
            </w:r>
          </w:p>
        </w:tc>
        <w:tc>
          <w:tcPr>
            <w:tcW w:w="1827" w:type="dxa"/>
          </w:tcPr>
          <w:p w:rsidR="00AF1319" w:rsidRPr="00204770" w:rsidRDefault="00AF1319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Иллюстрация</w:t>
            </w:r>
          </w:p>
        </w:tc>
        <w:tc>
          <w:tcPr>
            <w:tcW w:w="3367" w:type="dxa"/>
          </w:tcPr>
          <w:p w:rsidR="00AF1319" w:rsidRPr="00D850BA" w:rsidRDefault="00C91BE1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hyperlink r:id="rId8" w:history="1">
              <w:r w:rsidR="00AF1319" w:rsidRPr="00D850BA">
                <w:rPr>
                  <w:rStyle w:val="a5"/>
                  <w:rFonts w:ascii="Times New Roman" w:hAnsi="Times New Roman" w:cs="Times New Roman"/>
                  <w:color w:val="548DD4" w:themeColor="text2" w:themeTint="99"/>
                  <w:sz w:val="24"/>
                  <w:szCs w:val="24"/>
                  <w:bdr w:val="none" w:sz="0" w:space="0" w:color="auto"/>
                </w:rPr>
                <w:t>http://files.school-collection.edu.ru/dlrstore/b8e4e494-c3ba-41a7-aec6-495856577c3a/%5BNNSCH_1-01%5D_%5BPD_053%5D.html</w:t>
              </w:r>
            </w:hyperlink>
          </w:p>
          <w:p w:rsidR="00AF1319" w:rsidRPr="00204770" w:rsidRDefault="00AF1319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6A2D" w:rsidRPr="00204770" w:rsidTr="00E30EDD">
        <w:tc>
          <w:tcPr>
            <w:tcW w:w="568" w:type="dxa"/>
          </w:tcPr>
          <w:p w:rsidR="00156A2D" w:rsidRPr="00204770" w:rsidRDefault="00C61F05" w:rsidP="0020477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56A2D" w:rsidRPr="002047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60" w:type="dxa"/>
          </w:tcPr>
          <w:p w:rsidR="00156A2D" w:rsidRPr="00204770" w:rsidRDefault="00156A2D" w:rsidP="0004536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Прилагательное. Итоги. Контрольная работа. К.</w:t>
            </w:r>
            <w:r w:rsidRPr="002047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51" w:type="dxa"/>
          </w:tcPr>
          <w:p w:rsidR="00156A2D" w:rsidRPr="00204770" w:rsidRDefault="00156A2D" w:rsidP="0004536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ЭУМ контрольного   т</w:t>
            </w:r>
            <w:r w:rsidRPr="00204770">
              <w:rPr>
                <w:rFonts w:ascii="Times New Roman" w:hAnsi="Times New Roman" w:cs="Times New Roman"/>
                <w:sz w:val="24"/>
                <w:szCs w:val="24"/>
              </w:rPr>
              <w:t>ипа</w:t>
            </w:r>
          </w:p>
        </w:tc>
        <w:tc>
          <w:tcPr>
            <w:tcW w:w="1827" w:type="dxa"/>
          </w:tcPr>
          <w:p w:rsidR="00156A2D" w:rsidRDefault="00156A2D" w:rsidP="0004536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770">
              <w:rPr>
                <w:rFonts w:ascii="Times New Roman" w:hAnsi="Times New Roman" w:cs="Times New Roman"/>
                <w:sz w:val="24"/>
                <w:szCs w:val="24"/>
              </w:rPr>
              <w:t>Работа с ЭУМ</w:t>
            </w:r>
          </w:p>
          <w:p w:rsidR="00156A2D" w:rsidRDefault="00156A2D" w:rsidP="0004536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5C9E">
              <w:rPr>
                <w:rFonts w:ascii="Times New Roman" w:hAnsi="Times New Roman" w:cs="Times New Roman"/>
                <w:sz w:val="24"/>
                <w:szCs w:val="24"/>
              </w:rPr>
              <w:t>Зад. 1, 2, 8.</w:t>
            </w:r>
          </w:p>
          <w:p w:rsidR="00156A2D" w:rsidRDefault="00156A2D" w:rsidP="0004536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6A2D" w:rsidRPr="00204770" w:rsidRDefault="00156A2D" w:rsidP="0004536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:rsidR="00156A2D" w:rsidRPr="00D850BA" w:rsidRDefault="00C91BE1" w:rsidP="0004536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hyperlink r:id="rId9" w:history="1">
              <w:r w:rsidR="00156A2D" w:rsidRPr="00D850BA">
                <w:rPr>
                  <w:rStyle w:val="a5"/>
                  <w:rFonts w:ascii="Times New Roman" w:hAnsi="Times New Roman" w:cs="Times New Roman"/>
                  <w:color w:val="548DD4" w:themeColor="text2" w:themeTint="99"/>
                  <w:sz w:val="24"/>
                  <w:szCs w:val="24"/>
                  <w:bdr w:val="none" w:sz="0" w:space="0" w:color="auto"/>
                </w:rPr>
                <w:t>http://fcior.edu.ru/search.page?phrase=Прилагательное.%20Итоги%20темы</w:t>
              </w:r>
            </w:hyperlink>
          </w:p>
        </w:tc>
      </w:tr>
    </w:tbl>
    <w:p w:rsidR="00637594" w:rsidRPr="00204770" w:rsidRDefault="00637594" w:rsidP="0020477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4770">
        <w:rPr>
          <w:rFonts w:ascii="Times New Roman" w:hAnsi="Times New Roman" w:cs="Times New Roman"/>
          <w:sz w:val="24"/>
          <w:szCs w:val="24"/>
        </w:rPr>
        <w:tab/>
      </w:r>
    </w:p>
    <w:p w:rsidR="001C3635" w:rsidRDefault="001C3635" w:rsidP="005D702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C3635" w:rsidRDefault="001C3635" w:rsidP="005D702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C3635" w:rsidRDefault="001C3635" w:rsidP="005D702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61F05" w:rsidRDefault="00C61F05" w:rsidP="005D702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61F05" w:rsidRDefault="00C61F05" w:rsidP="005D702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61F05" w:rsidRDefault="00C61F05" w:rsidP="005D702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5130E" w:rsidRDefault="0045130E" w:rsidP="005D702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5130E" w:rsidRDefault="0045130E" w:rsidP="005D702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5130E" w:rsidRDefault="0045130E" w:rsidP="005D702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5130E" w:rsidRDefault="0045130E" w:rsidP="005D702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35020" w:rsidRPr="00204770" w:rsidRDefault="005D702C" w:rsidP="005D702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F95705" w:rsidRDefault="005D702C" w:rsidP="005D702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6560E">
        <w:rPr>
          <w:rFonts w:ascii="Times New Roman" w:hAnsi="Times New Roman" w:cs="Times New Roman"/>
          <w:sz w:val="24"/>
          <w:szCs w:val="24"/>
        </w:rPr>
        <w:t>Текст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D702C" w:rsidRPr="005D702C" w:rsidRDefault="00C6560E" w:rsidP="005D702C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D702C">
        <w:rPr>
          <w:rFonts w:ascii="Times New Roman" w:hAnsi="Times New Roman" w:cs="Times New Roman"/>
          <w:sz w:val="24"/>
          <w:szCs w:val="24"/>
        </w:rPr>
        <w:t>Февраль - самая метельная пора зимы. В лесу под холодным огнём яркого, но бессильного солнца висят на ветвях кустов и деревьев снежные шапки. Косой свет лучистого заката румянит снег. От леса падает синеющая тень, и здесь сумеречно гаснет свет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702C">
        <w:rPr>
          <w:rFonts w:ascii="Times New Roman" w:hAnsi="Times New Roman" w:cs="Times New Roman"/>
          <w:sz w:val="24"/>
          <w:szCs w:val="24"/>
        </w:rPr>
        <w:t>на буграх лиловых сугробов. Днём небо поражает голубизной</w:t>
      </w:r>
      <w:r>
        <w:rPr>
          <w:rFonts w:ascii="Times New Roman" w:hAnsi="Times New Roman" w:cs="Times New Roman"/>
          <w:sz w:val="24"/>
          <w:szCs w:val="24"/>
        </w:rPr>
        <w:t>, а к вечеру оно становится густо-фиолетовым, и на таком фоне удивительно красива в хрустальных кружевах берёза.</w:t>
      </w:r>
      <w:r w:rsidR="00521295">
        <w:rPr>
          <w:rFonts w:ascii="Times New Roman" w:hAnsi="Times New Roman" w:cs="Times New Roman"/>
          <w:sz w:val="24"/>
          <w:szCs w:val="24"/>
        </w:rPr>
        <w:t xml:space="preserve"> ( Д.П.Зуев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35020" w:rsidRDefault="00C6560E" w:rsidP="0020477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6560E" w:rsidRDefault="00C6560E" w:rsidP="00C6560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6560E">
        <w:rPr>
          <w:rFonts w:ascii="Times New Roman" w:hAnsi="Times New Roman" w:cs="Times New Roman"/>
          <w:sz w:val="24"/>
          <w:szCs w:val="24"/>
        </w:rPr>
        <w:t>Приложение № 2</w:t>
      </w:r>
    </w:p>
    <w:tbl>
      <w:tblPr>
        <w:tblStyle w:val="a3"/>
        <w:tblW w:w="6379" w:type="dxa"/>
        <w:tblInd w:w="1526" w:type="dxa"/>
        <w:tblLook w:val="04A0"/>
      </w:tblPr>
      <w:tblGrid>
        <w:gridCol w:w="6379"/>
      </w:tblGrid>
      <w:tr w:rsidR="00535BBD" w:rsidTr="00DA72F4">
        <w:tc>
          <w:tcPr>
            <w:tcW w:w="6379" w:type="dxa"/>
            <w:shd w:val="clear" w:color="auto" w:fill="FDE9D9" w:themeFill="accent6" w:themeFillTint="33"/>
          </w:tcPr>
          <w:p w:rsidR="00535BBD" w:rsidRDefault="00535BBD" w:rsidP="00535BBD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Памятка. </w:t>
            </w:r>
          </w:p>
          <w:p w:rsidR="00535BBD" w:rsidRDefault="00535BBD" w:rsidP="00535BBD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найти модуль для выполнения домашнего задания.</w:t>
            </w:r>
          </w:p>
          <w:p w:rsidR="00535BBD" w:rsidRPr="00535BBD" w:rsidRDefault="00535BBD" w:rsidP="00535BBD">
            <w:pPr>
              <w:spacing w:line="360" w:lineRule="auto"/>
              <w:contextualSpacing/>
              <w:jc w:val="center"/>
              <w:rPr>
                <w:rFonts w:ascii="Arial Narrow" w:hAnsi="Arial Narrow" w:cs="Arial Narrow"/>
                <w:b/>
                <w:sz w:val="21"/>
                <w:szCs w:val="21"/>
              </w:rPr>
            </w:pPr>
            <w:r w:rsidRPr="00535BBD">
              <w:rPr>
                <w:rFonts w:ascii="Arial Narrow" w:hAnsi="Arial Narrow" w:cs="Arial Narrow"/>
                <w:b/>
                <w:sz w:val="21"/>
                <w:szCs w:val="21"/>
              </w:rPr>
              <w:t>Интернет</w:t>
            </w:r>
          </w:p>
          <w:p w:rsidR="00535BBD" w:rsidRPr="00535BBD" w:rsidRDefault="00535BBD" w:rsidP="00535BBD">
            <w:pPr>
              <w:spacing w:line="360" w:lineRule="auto"/>
              <w:contextualSpacing/>
              <w:jc w:val="center"/>
              <w:rPr>
                <w:rFonts w:ascii="Arial Narrow" w:hAnsi="Arial Narrow" w:cs="Arial Narrow"/>
                <w:sz w:val="21"/>
                <w:szCs w:val="21"/>
              </w:rPr>
            </w:pPr>
            <w:proofErr w:type="spellStart"/>
            <w:r w:rsidRPr="00563465">
              <w:rPr>
                <w:rFonts w:ascii="Arial Narrow" w:hAnsi="Arial Narrow" w:cs="Arial Narrow"/>
                <w:sz w:val="21"/>
                <w:szCs w:val="21"/>
              </w:rPr>
              <w:t>↓</w:t>
            </w:r>
            <w:proofErr w:type="spellEnd"/>
          </w:p>
          <w:p w:rsidR="00535BBD" w:rsidRDefault="00535BBD" w:rsidP="00535BBD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поисковая система</w:t>
            </w:r>
          </w:p>
          <w:p w:rsidR="00535BBD" w:rsidRDefault="00535BBD" w:rsidP="00535BBD">
            <w:pPr>
              <w:spacing w:line="360" w:lineRule="auto"/>
              <w:contextualSpacing/>
              <w:jc w:val="center"/>
              <w:rPr>
                <w:rFonts w:ascii="Arial Narrow" w:hAnsi="Arial Narrow" w:cs="Arial Narrow"/>
                <w:sz w:val="21"/>
                <w:szCs w:val="21"/>
              </w:rPr>
            </w:pPr>
            <w:proofErr w:type="spellStart"/>
            <w:r w:rsidRPr="00563465">
              <w:rPr>
                <w:rFonts w:ascii="Arial Narrow" w:hAnsi="Arial Narrow" w:cs="Arial Narrow"/>
                <w:sz w:val="21"/>
                <w:szCs w:val="21"/>
              </w:rPr>
              <w:t>↓</w:t>
            </w:r>
            <w:proofErr w:type="spellEnd"/>
          </w:p>
          <w:p w:rsidR="00535BBD" w:rsidRDefault="00535BBD" w:rsidP="00535BBD">
            <w:pPr>
              <w:spacing w:line="360" w:lineRule="auto"/>
              <w:ind w:left="-675"/>
              <w:contextualSpacing/>
              <w:jc w:val="center"/>
              <w:rPr>
                <w:rFonts w:ascii="Arial Narrow" w:hAnsi="Arial Narrow" w:cs="Arial Narrow"/>
                <w:sz w:val="21"/>
                <w:szCs w:val="21"/>
              </w:rPr>
            </w:pPr>
            <w:r w:rsidRPr="00384ADE">
              <w:rPr>
                <w:rFonts w:ascii="Arial Narrow" w:hAnsi="Arial Narrow" w:cs="Arial Narrow"/>
                <w:b/>
                <w:sz w:val="21"/>
                <w:szCs w:val="21"/>
              </w:rPr>
              <w:t>ФЦИОР</w:t>
            </w:r>
            <w:r>
              <w:rPr>
                <w:rFonts w:ascii="Arial Narrow" w:hAnsi="Arial Narrow" w:cs="Arial Narrow"/>
                <w:sz w:val="21"/>
                <w:szCs w:val="21"/>
              </w:rPr>
              <w:t xml:space="preserve"> (поиск)</w:t>
            </w:r>
          </w:p>
          <w:p w:rsidR="00535BBD" w:rsidRDefault="00535BBD" w:rsidP="00535BBD">
            <w:pPr>
              <w:spacing w:line="360" w:lineRule="auto"/>
              <w:contextualSpacing/>
              <w:jc w:val="center"/>
              <w:rPr>
                <w:rFonts w:ascii="Arial Narrow" w:hAnsi="Arial Narrow" w:cs="Arial Narrow"/>
                <w:sz w:val="21"/>
                <w:szCs w:val="21"/>
              </w:rPr>
            </w:pPr>
            <w:proofErr w:type="spellStart"/>
            <w:r w:rsidRPr="00563465">
              <w:rPr>
                <w:rFonts w:ascii="Arial Narrow" w:hAnsi="Arial Narrow" w:cs="Arial Narrow"/>
                <w:sz w:val="21"/>
                <w:szCs w:val="21"/>
              </w:rPr>
              <w:t>↓</w:t>
            </w:r>
            <w:proofErr w:type="spellEnd"/>
          </w:p>
          <w:p w:rsidR="00535BBD" w:rsidRPr="00384ADE" w:rsidRDefault="00535BBD" w:rsidP="00535BBD">
            <w:pPr>
              <w:spacing w:line="360" w:lineRule="auto"/>
              <w:contextualSpacing/>
              <w:jc w:val="center"/>
              <w:rPr>
                <w:rFonts w:ascii="Arial Narrow" w:hAnsi="Arial Narrow" w:cs="Arial Narrow"/>
                <w:b/>
                <w:sz w:val="21"/>
                <w:szCs w:val="21"/>
              </w:rPr>
            </w:pPr>
            <w:r w:rsidRPr="00384ADE">
              <w:rPr>
                <w:rFonts w:ascii="Arial Narrow" w:hAnsi="Arial Narrow" w:cs="Arial Narrow"/>
                <w:b/>
                <w:sz w:val="21"/>
                <w:szCs w:val="21"/>
              </w:rPr>
              <w:t>Прилагательное. Итоги темы. Контрольная работа. К.</w:t>
            </w:r>
          </w:p>
          <w:p w:rsidR="00535BBD" w:rsidRDefault="00535BBD" w:rsidP="00535BBD">
            <w:pPr>
              <w:spacing w:line="360" w:lineRule="auto"/>
              <w:contextualSpacing/>
              <w:jc w:val="center"/>
              <w:rPr>
                <w:rFonts w:ascii="Arial Narrow" w:hAnsi="Arial Narrow" w:cs="Arial Narrow"/>
                <w:sz w:val="21"/>
                <w:szCs w:val="21"/>
              </w:rPr>
            </w:pPr>
            <w:proofErr w:type="spellStart"/>
            <w:r w:rsidRPr="00535BBD">
              <w:rPr>
                <w:rFonts w:ascii="Arial Narrow" w:hAnsi="Arial Narrow" w:cs="Arial Narrow"/>
                <w:sz w:val="21"/>
                <w:szCs w:val="21"/>
              </w:rPr>
              <w:t>↓</w:t>
            </w:r>
            <w:proofErr w:type="spellEnd"/>
          </w:p>
          <w:p w:rsidR="00535BBD" w:rsidRDefault="00535BBD" w:rsidP="00535BBD">
            <w:pPr>
              <w:spacing w:line="360" w:lineRule="auto"/>
              <w:contextualSpacing/>
              <w:jc w:val="center"/>
              <w:rPr>
                <w:rFonts w:ascii="Arial Narrow" w:hAnsi="Arial Narrow" w:cs="Arial Narrow"/>
                <w:sz w:val="21"/>
                <w:szCs w:val="21"/>
              </w:rPr>
            </w:pPr>
            <w:r>
              <w:rPr>
                <w:rFonts w:ascii="Arial Narrow" w:hAnsi="Arial Narrow" w:cs="Arial Narrow"/>
                <w:sz w:val="21"/>
                <w:szCs w:val="21"/>
              </w:rPr>
              <w:t>загрузить</w:t>
            </w:r>
          </w:p>
          <w:p w:rsidR="00535BBD" w:rsidRDefault="00535BBD" w:rsidP="00C6560E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5BBD" w:rsidRPr="00535BBD" w:rsidRDefault="00535BBD" w:rsidP="00535BBD">
      <w:pPr>
        <w:spacing w:after="0" w:line="360" w:lineRule="auto"/>
        <w:contextualSpacing/>
        <w:jc w:val="center"/>
        <w:rPr>
          <w:rFonts w:ascii="Arial Narrow" w:hAnsi="Arial Narrow" w:cs="Arial Narrow"/>
          <w:sz w:val="21"/>
          <w:szCs w:val="21"/>
        </w:rPr>
      </w:pPr>
    </w:p>
    <w:p w:rsidR="00535BBD" w:rsidRPr="00535BBD" w:rsidRDefault="00535BBD" w:rsidP="00535BB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6560E" w:rsidRDefault="00C6560E" w:rsidP="00C6560E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6560E" w:rsidRDefault="00C6560E" w:rsidP="00C6560E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76154" w:rsidRPr="00204770" w:rsidRDefault="00376154" w:rsidP="00204770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4770">
        <w:rPr>
          <w:rFonts w:ascii="Times New Roman" w:hAnsi="Times New Roman" w:cs="Times New Roman"/>
          <w:sz w:val="24"/>
          <w:szCs w:val="24"/>
        </w:rPr>
        <w:t xml:space="preserve">При подготовке к  уроку были использованы материалы:  </w:t>
      </w:r>
    </w:p>
    <w:p w:rsidR="00376154" w:rsidRPr="00204770" w:rsidRDefault="00C91BE1" w:rsidP="00204770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376154" w:rsidRPr="00204770">
          <w:rPr>
            <w:rStyle w:val="a5"/>
            <w:rFonts w:ascii="Times New Roman" w:hAnsi="Times New Roman" w:cs="Times New Roman"/>
            <w:sz w:val="24"/>
            <w:szCs w:val="24"/>
          </w:rPr>
          <w:t>http://window.edu.ru</w:t>
        </w:r>
      </w:hyperlink>
    </w:p>
    <w:p w:rsidR="00376154" w:rsidRPr="00204770" w:rsidRDefault="00C91BE1" w:rsidP="00204770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183B20" w:rsidRPr="003A790C">
          <w:rPr>
            <w:rStyle w:val="a5"/>
            <w:rFonts w:ascii="Times New Roman" w:hAnsi="Times New Roman" w:cs="Times New Roman"/>
            <w:sz w:val="24"/>
            <w:szCs w:val="24"/>
          </w:rPr>
          <w:t>http://fcior.edu.ru</w:t>
        </w:r>
      </w:hyperlink>
      <w:r w:rsidR="00376154" w:rsidRPr="002047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6154" w:rsidRPr="006C533C" w:rsidRDefault="00C91BE1" w:rsidP="00204770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376154" w:rsidRPr="00204770">
          <w:rPr>
            <w:rStyle w:val="a5"/>
            <w:rFonts w:ascii="Times New Roman" w:hAnsi="Times New Roman" w:cs="Times New Roman"/>
            <w:sz w:val="24"/>
            <w:szCs w:val="24"/>
          </w:rPr>
          <w:t>http://school-collection.edu.ru</w:t>
        </w:r>
      </w:hyperlink>
    </w:p>
    <w:p w:rsidR="006C533C" w:rsidRDefault="006C533C" w:rsidP="006C53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533C" w:rsidRDefault="006C533C" w:rsidP="006C53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533C" w:rsidRDefault="006C533C" w:rsidP="006C53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533C" w:rsidRDefault="006C533C" w:rsidP="006C53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130E" w:rsidRDefault="0045130E" w:rsidP="006C53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130E" w:rsidRDefault="0045130E" w:rsidP="006C53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130E" w:rsidRDefault="0045130E" w:rsidP="006C53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130E" w:rsidRDefault="0045130E" w:rsidP="006C53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533C" w:rsidRDefault="006C533C" w:rsidP="006C53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6C533C" w:rsidRDefault="006C533C" w:rsidP="006C53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 №1</w:t>
      </w:r>
      <w:r w:rsidR="00060A62">
        <w:rPr>
          <w:rFonts w:ascii="Times New Roman" w:hAnsi="Times New Roman" w:cs="Times New Roman"/>
          <w:sz w:val="24"/>
          <w:szCs w:val="24"/>
        </w:rPr>
        <w:t xml:space="preserve"> (скриншот)</w:t>
      </w:r>
    </w:p>
    <w:p w:rsidR="006C533C" w:rsidRDefault="006C533C" w:rsidP="006C533C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D961AE" w:rsidRDefault="00D961AE" w:rsidP="006C533C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D961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2550" cy="3801878"/>
            <wp:effectExtent l="19050" t="0" r="0" b="0"/>
            <wp:docPr id="5" name="Рисунок 1" descr="F:\ФЦИОР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ЦИОР 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01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1AE" w:rsidRDefault="00D961AE" w:rsidP="006C533C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D961AE" w:rsidRDefault="00D961AE" w:rsidP="006C533C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D961AE" w:rsidRDefault="00D961AE" w:rsidP="006C533C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2550" cy="3801605"/>
            <wp:effectExtent l="19050" t="0" r="0" b="0"/>
            <wp:docPr id="6" name="Рисунок 4" descr="F:\ФЦИОР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ЦИОР 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882" cy="380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1AE" w:rsidRDefault="00D961AE" w:rsidP="006C533C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066D55" w:rsidRDefault="00D961AE" w:rsidP="006C533C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</w:p>
    <w:p w:rsidR="00066D55" w:rsidRDefault="00066D55" w:rsidP="006C533C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</w:p>
    <w:p w:rsidR="00D961AE" w:rsidRDefault="00066D55" w:rsidP="006C533C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D961AE">
        <w:rPr>
          <w:rFonts w:ascii="Times New Roman" w:hAnsi="Times New Roman" w:cs="Times New Roman"/>
          <w:sz w:val="24"/>
          <w:szCs w:val="24"/>
        </w:rPr>
        <w:t xml:space="preserve"> Модуль №2</w:t>
      </w:r>
    </w:p>
    <w:p w:rsidR="00D961AE" w:rsidRDefault="005F36B8" w:rsidP="006C533C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4870" cy="2171700"/>
            <wp:effectExtent l="19050" t="0" r="7880" b="0"/>
            <wp:docPr id="11" name="Рисунок 6" descr="F:\ФЦИОР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ЦИОР 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7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3225" cy="2190240"/>
            <wp:effectExtent l="19050" t="0" r="9525" b="0"/>
            <wp:docPr id="10" name="Рисунок 8" descr="F:\ФЦИОР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ЦИОР 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608" cy="21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6D55">
        <w:rPr>
          <w:rFonts w:ascii="Times New Roman" w:hAnsi="Times New Roman" w:cs="Times New Roman"/>
          <w:sz w:val="24"/>
          <w:szCs w:val="24"/>
        </w:rPr>
        <w:br/>
      </w:r>
    </w:p>
    <w:p w:rsidR="005F36B8" w:rsidRDefault="00066D55" w:rsidP="006C533C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3225" cy="2189432"/>
            <wp:effectExtent l="19050" t="0" r="0" b="0"/>
            <wp:docPr id="15" name="Рисунок 11" descr="F:\ФЦИОР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ЦИОР 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57" cy="219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3225" cy="2185988"/>
            <wp:effectExtent l="19050" t="0" r="9525" b="0"/>
            <wp:docPr id="17" name="Рисунок 13" descr="F:\ФЦИОР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ЦИОР 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237" cy="21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D55" w:rsidRDefault="00066D55" w:rsidP="006C533C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066D55" w:rsidRDefault="00066D55" w:rsidP="006C533C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5F36B8" w:rsidRDefault="005F36B8" w:rsidP="005F36B8">
      <w:pPr>
        <w:spacing w:after="0" w:line="360" w:lineRule="auto"/>
        <w:ind w:left="-567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Модуль № 3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8075" cy="2790825"/>
            <wp:effectExtent l="19050" t="19050" r="28575" b="28575"/>
            <wp:docPr id="13" name="Рисунок 9" descr="F:\ФЦИОР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ЦИОР 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90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="00066D5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9016" cy="2741348"/>
            <wp:effectExtent l="19050" t="0" r="2134" b="0"/>
            <wp:docPr id="14" name="Рисунок 10" descr="F:\ГРАБ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ГРАБАРЬ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900" cy="274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6B8" w:rsidRDefault="005F36B8" w:rsidP="005F36B8">
      <w:pPr>
        <w:spacing w:after="0" w:line="360" w:lineRule="auto"/>
        <w:ind w:left="-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F36B8" w:rsidRDefault="005F36B8" w:rsidP="005F36B8">
      <w:pPr>
        <w:spacing w:after="0" w:line="360" w:lineRule="auto"/>
        <w:ind w:left="-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sectPr w:rsidR="005F36B8" w:rsidSect="00066D55">
      <w:pgSz w:w="11906" w:h="16838"/>
      <w:pgMar w:top="709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191E9B"/>
    <w:multiLevelType w:val="hybridMultilevel"/>
    <w:tmpl w:val="29BC7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942AAA"/>
    <w:multiLevelType w:val="multilevel"/>
    <w:tmpl w:val="3F1C6D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847302"/>
    <w:multiLevelType w:val="hybridMultilevel"/>
    <w:tmpl w:val="0BA06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EB42EC"/>
    <w:multiLevelType w:val="hybridMultilevel"/>
    <w:tmpl w:val="29BC7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324815"/>
    <w:multiLevelType w:val="multilevel"/>
    <w:tmpl w:val="399A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D595A29"/>
    <w:multiLevelType w:val="hybridMultilevel"/>
    <w:tmpl w:val="14F0B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FE24BE"/>
    <w:multiLevelType w:val="hybridMultilevel"/>
    <w:tmpl w:val="7FBCED6C"/>
    <w:lvl w:ilvl="0" w:tplc="5F186E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637594"/>
    <w:rsid w:val="00000E3C"/>
    <w:rsid w:val="00013684"/>
    <w:rsid w:val="000151A7"/>
    <w:rsid w:val="000217BD"/>
    <w:rsid w:val="00027207"/>
    <w:rsid w:val="00035A43"/>
    <w:rsid w:val="00046B7D"/>
    <w:rsid w:val="000567C5"/>
    <w:rsid w:val="00060A62"/>
    <w:rsid w:val="00066D55"/>
    <w:rsid w:val="00075FAA"/>
    <w:rsid w:val="000808C4"/>
    <w:rsid w:val="00083F47"/>
    <w:rsid w:val="00092F1F"/>
    <w:rsid w:val="000A4294"/>
    <w:rsid w:val="000C7EA1"/>
    <w:rsid w:val="000E161B"/>
    <w:rsid w:val="000E6334"/>
    <w:rsid w:val="000F2210"/>
    <w:rsid w:val="000F5827"/>
    <w:rsid w:val="000F59B1"/>
    <w:rsid w:val="0011459E"/>
    <w:rsid w:val="00117712"/>
    <w:rsid w:val="00127083"/>
    <w:rsid w:val="00141BF1"/>
    <w:rsid w:val="0015133A"/>
    <w:rsid w:val="00153C85"/>
    <w:rsid w:val="00156A2D"/>
    <w:rsid w:val="00176050"/>
    <w:rsid w:val="00182901"/>
    <w:rsid w:val="00183B20"/>
    <w:rsid w:val="00187959"/>
    <w:rsid w:val="00191A39"/>
    <w:rsid w:val="001A4987"/>
    <w:rsid w:val="001C3635"/>
    <w:rsid w:val="001C4EB2"/>
    <w:rsid w:val="001D76EE"/>
    <w:rsid w:val="001E1F28"/>
    <w:rsid w:val="001E30D8"/>
    <w:rsid w:val="001E4C0B"/>
    <w:rsid w:val="001F3AF4"/>
    <w:rsid w:val="00204770"/>
    <w:rsid w:val="00207059"/>
    <w:rsid w:val="00212CD5"/>
    <w:rsid w:val="00216995"/>
    <w:rsid w:val="00237346"/>
    <w:rsid w:val="00254141"/>
    <w:rsid w:val="00260FB9"/>
    <w:rsid w:val="00270B85"/>
    <w:rsid w:val="00271D07"/>
    <w:rsid w:val="002838BA"/>
    <w:rsid w:val="002A17A0"/>
    <w:rsid w:val="002D7ED4"/>
    <w:rsid w:val="002E7D46"/>
    <w:rsid w:val="00302220"/>
    <w:rsid w:val="00337500"/>
    <w:rsid w:val="00341F0B"/>
    <w:rsid w:val="00344DAA"/>
    <w:rsid w:val="003516EB"/>
    <w:rsid w:val="003759C2"/>
    <w:rsid w:val="00376154"/>
    <w:rsid w:val="00376B88"/>
    <w:rsid w:val="00377CF2"/>
    <w:rsid w:val="00384ADE"/>
    <w:rsid w:val="00393A45"/>
    <w:rsid w:val="003A247E"/>
    <w:rsid w:val="003D0BE9"/>
    <w:rsid w:val="003D3836"/>
    <w:rsid w:val="004007A3"/>
    <w:rsid w:val="00400FF2"/>
    <w:rsid w:val="00401560"/>
    <w:rsid w:val="00414E8A"/>
    <w:rsid w:val="00417CEF"/>
    <w:rsid w:val="00425FEF"/>
    <w:rsid w:val="004320D6"/>
    <w:rsid w:val="0043264B"/>
    <w:rsid w:val="00450C70"/>
    <w:rsid w:val="0045130E"/>
    <w:rsid w:val="00455F4D"/>
    <w:rsid w:val="00471DB0"/>
    <w:rsid w:val="004742EA"/>
    <w:rsid w:val="0048051A"/>
    <w:rsid w:val="00481B9C"/>
    <w:rsid w:val="00481E05"/>
    <w:rsid w:val="004968C0"/>
    <w:rsid w:val="004A5A90"/>
    <w:rsid w:val="004B1D84"/>
    <w:rsid w:val="004B2341"/>
    <w:rsid w:val="004E4168"/>
    <w:rsid w:val="004F2DF9"/>
    <w:rsid w:val="004F3B71"/>
    <w:rsid w:val="004F3D07"/>
    <w:rsid w:val="004F7EBB"/>
    <w:rsid w:val="00521295"/>
    <w:rsid w:val="005241A0"/>
    <w:rsid w:val="00526EEE"/>
    <w:rsid w:val="00535BBD"/>
    <w:rsid w:val="005369D6"/>
    <w:rsid w:val="00542A78"/>
    <w:rsid w:val="00543F11"/>
    <w:rsid w:val="005509F9"/>
    <w:rsid w:val="0055510E"/>
    <w:rsid w:val="00560E1D"/>
    <w:rsid w:val="00563465"/>
    <w:rsid w:val="00571543"/>
    <w:rsid w:val="00571C59"/>
    <w:rsid w:val="005A07F3"/>
    <w:rsid w:val="005B4FAD"/>
    <w:rsid w:val="005B6A87"/>
    <w:rsid w:val="005D100D"/>
    <w:rsid w:val="005D702C"/>
    <w:rsid w:val="005F36B8"/>
    <w:rsid w:val="00612213"/>
    <w:rsid w:val="006353CA"/>
    <w:rsid w:val="00637594"/>
    <w:rsid w:val="00637F16"/>
    <w:rsid w:val="00642D2E"/>
    <w:rsid w:val="00653F9F"/>
    <w:rsid w:val="00663AA7"/>
    <w:rsid w:val="00680D48"/>
    <w:rsid w:val="00684050"/>
    <w:rsid w:val="00690554"/>
    <w:rsid w:val="006973C6"/>
    <w:rsid w:val="006A431D"/>
    <w:rsid w:val="006A7F52"/>
    <w:rsid w:val="006B2D24"/>
    <w:rsid w:val="006B4DA6"/>
    <w:rsid w:val="006C1769"/>
    <w:rsid w:val="006C1A46"/>
    <w:rsid w:val="006C31C2"/>
    <w:rsid w:val="006C533C"/>
    <w:rsid w:val="006E051E"/>
    <w:rsid w:val="006E1F0E"/>
    <w:rsid w:val="006E49DB"/>
    <w:rsid w:val="006F6998"/>
    <w:rsid w:val="00717C2C"/>
    <w:rsid w:val="007272E4"/>
    <w:rsid w:val="00730864"/>
    <w:rsid w:val="00733E67"/>
    <w:rsid w:val="007469EA"/>
    <w:rsid w:val="00747C1F"/>
    <w:rsid w:val="00750A3E"/>
    <w:rsid w:val="00751311"/>
    <w:rsid w:val="00751D82"/>
    <w:rsid w:val="0075221C"/>
    <w:rsid w:val="00753783"/>
    <w:rsid w:val="00762C17"/>
    <w:rsid w:val="007867B7"/>
    <w:rsid w:val="007913A5"/>
    <w:rsid w:val="007A06DD"/>
    <w:rsid w:val="007A215A"/>
    <w:rsid w:val="007C3871"/>
    <w:rsid w:val="007D172C"/>
    <w:rsid w:val="007F243B"/>
    <w:rsid w:val="00822784"/>
    <w:rsid w:val="00836D26"/>
    <w:rsid w:val="0084743D"/>
    <w:rsid w:val="008740BC"/>
    <w:rsid w:val="0087747B"/>
    <w:rsid w:val="00892BC8"/>
    <w:rsid w:val="008A50AC"/>
    <w:rsid w:val="008B0933"/>
    <w:rsid w:val="008B4B53"/>
    <w:rsid w:val="008C4BAE"/>
    <w:rsid w:val="008E2FF9"/>
    <w:rsid w:val="00900926"/>
    <w:rsid w:val="00911112"/>
    <w:rsid w:val="00932EB7"/>
    <w:rsid w:val="0094339C"/>
    <w:rsid w:val="00967CBA"/>
    <w:rsid w:val="00985CEC"/>
    <w:rsid w:val="009A467C"/>
    <w:rsid w:val="009A6C18"/>
    <w:rsid w:val="009B378F"/>
    <w:rsid w:val="009D230A"/>
    <w:rsid w:val="00A17E17"/>
    <w:rsid w:val="00A2390C"/>
    <w:rsid w:val="00A34BA7"/>
    <w:rsid w:val="00A40A40"/>
    <w:rsid w:val="00A40C83"/>
    <w:rsid w:val="00A5041B"/>
    <w:rsid w:val="00A531D6"/>
    <w:rsid w:val="00A66306"/>
    <w:rsid w:val="00A7048E"/>
    <w:rsid w:val="00A8049C"/>
    <w:rsid w:val="00AA6A85"/>
    <w:rsid w:val="00AB4CD2"/>
    <w:rsid w:val="00AC2AC9"/>
    <w:rsid w:val="00AD1C9F"/>
    <w:rsid w:val="00AD59CF"/>
    <w:rsid w:val="00AE0A1B"/>
    <w:rsid w:val="00AE5EE2"/>
    <w:rsid w:val="00AF1319"/>
    <w:rsid w:val="00AF2C19"/>
    <w:rsid w:val="00B02056"/>
    <w:rsid w:val="00B02335"/>
    <w:rsid w:val="00B10F9B"/>
    <w:rsid w:val="00B220A2"/>
    <w:rsid w:val="00B22C9B"/>
    <w:rsid w:val="00B447A1"/>
    <w:rsid w:val="00B76019"/>
    <w:rsid w:val="00BB19EA"/>
    <w:rsid w:val="00BC427D"/>
    <w:rsid w:val="00BD2338"/>
    <w:rsid w:val="00BD276B"/>
    <w:rsid w:val="00C11B5E"/>
    <w:rsid w:val="00C15997"/>
    <w:rsid w:val="00C323D9"/>
    <w:rsid w:val="00C42A15"/>
    <w:rsid w:val="00C44B26"/>
    <w:rsid w:val="00C61F05"/>
    <w:rsid w:val="00C62C88"/>
    <w:rsid w:val="00C6505D"/>
    <w:rsid w:val="00C6560E"/>
    <w:rsid w:val="00C65A3D"/>
    <w:rsid w:val="00C7133B"/>
    <w:rsid w:val="00C91BE1"/>
    <w:rsid w:val="00CA0E09"/>
    <w:rsid w:val="00CA13EF"/>
    <w:rsid w:val="00CB15FB"/>
    <w:rsid w:val="00CB7E98"/>
    <w:rsid w:val="00CD2D9A"/>
    <w:rsid w:val="00CE04BD"/>
    <w:rsid w:val="00CE3515"/>
    <w:rsid w:val="00D10162"/>
    <w:rsid w:val="00D17AA5"/>
    <w:rsid w:val="00D41F21"/>
    <w:rsid w:val="00D52ED8"/>
    <w:rsid w:val="00D53A66"/>
    <w:rsid w:val="00D54C6C"/>
    <w:rsid w:val="00D66E98"/>
    <w:rsid w:val="00D850BA"/>
    <w:rsid w:val="00D86E1B"/>
    <w:rsid w:val="00D95B33"/>
    <w:rsid w:val="00D961AE"/>
    <w:rsid w:val="00DA72F4"/>
    <w:rsid w:val="00DB17F8"/>
    <w:rsid w:val="00DB1975"/>
    <w:rsid w:val="00DC2481"/>
    <w:rsid w:val="00DC6080"/>
    <w:rsid w:val="00DE1419"/>
    <w:rsid w:val="00DE489B"/>
    <w:rsid w:val="00DF0BD7"/>
    <w:rsid w:val="00E022FE"/>
    <w:rsid w:val="00E044AD"/>
    <w:rsid w:val="00E16DC2"/>
    <w:rsid w:val="00E30EDD"/>
    <w:rsid w:val="00E32229"/>
    <w:rsid w:val="00E35020"/>
    <w:rsid w:val="00E510ED"/>
    <w:rsid w:val="00E54EFF"/>
    <w:rsid w:val="00E647FD"/>
    <w:rsid w:val="00E6623A"/>
    <w:rsid w:val="00E67EB1"/>
    <w:rsid w:val="00E77A92"/>
    <w:rsid w:val="00E81490"/>
    <w:rsid w:val="00E84459"/>
    <w:rsid w:val="00E95C3A"/>
    <w:rsid w:val="00EA15CC"/>
    <w:rsid w:val="00EC3ABA"/>
    <w:rsid w:val="00EE361D"/>
    <w:rsid w:val="00EE7ECE"/>
    <w:rsid w:val="00EF3559"/>
    <w:rsid w:val="00EF5876"/>
    <w:rsid w:val="00F414FB"/>
    <w:rsid w:val="00F41B76"/>
    <w:rsid w:val="00F64E53"/>
    <w:rsid w:val="00F735A1"/>
    <w:rsid w:val="00F85C9E"/>
    <w:rsid w:val="00F90659"/>
    <w:rsid w:val="00F95705"/>
    <w:rsid w:val="00F96E24"/>
    <w:rsid w:val="00FA515D"/>
    <w:rsid w:val="00FD4ED2"/>
    <w:rsid w:val="00FD6556"/>
    <w:rsid w:val="00FE2EEC"/>
    <w:rsid w:val="00FE5966"/>
    <w:rsid w:val="00FE6B25"/>
    <w:rsid w:val="00FF2671"/>
    <w:rsid w:val="00FF2A90"/>
    <w:rsid w:val="00FF74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C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15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A6A8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B4DA6"/>
    <w:rPr>
      <w:rFonts w:ascii="Tahoma" w:hAnsi="Tahoma" w:cs="Tahoma" w:hint="default"/>
      <w:strike w:val="0"/>
      <w:dstrike w:val="0"/>
      <w:color w:val="424242"/>
      <w:sz w:val="17"/>
      <w:szCs w:val="17"/>
      <w:u w:val="single"/>
      <w:effect w:val="none"/>
      <w:bdr w:val="none" w:sz="0" w:space="0" w:color="auto" w:frame="1"/>
    </w:rPr>
  </w:style>
  <w:style w:type="character" w:styleId="a6">
    <w:name w:val="FollowedHyperlink"/>
    <w:basedOn w:val="a0"/>
    <w:uiPriority w:val="99"/>
    <w:semiHidden/>
    <w:unhideWhenUsed/>
    <w:rsid w:val="006B4DA6"/>
    <w:rPr>
      <w:color w:val="800080" w:themeColor="followedHyperlink"/>
      <w:u w:val="single"/>
    </w:rPr>
  </w:style>
  <w:style w:type="paragraph" w:styleId="a7">
    <w:name w:val="Title"/>
    <w:basedOn w:val="a"/>
    <w:link w:val="a8"/>
    <w:qFormat/>
    <w:rsid w:val="0030222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a8">
    <w:name w:val="Название Знак"/>
    <w:basedOn w:val="a0"/>
    <w:link w:val="a7"/>
    <w:rsid w:val="00302220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9">
    <w:name w:val="Normal (Web)"/>
    <w:basedOn w:val="a"/>
    <w:unhideWhenUsed/>
    <w:rsid w:val="00CD2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35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350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2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iles.school-collection.edu.ru/dlrstore/b8e4e494-c3ba-41a7-aec6-495856577c3a/%5BNNSCH_1-01%5D_%5BPD_053%5D.html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fcior.edu.ru/search.page?phrase=&#1055;&#1088;&#1080;&#1083;&#1072;&#1075;&#1072;&#1090;&#1077;&#1083;&#1100;&#1085;&#1086;&#1077;.%20&#1048;&#1090;&#1086;&#1075;&#1080;%20&#1090;&#1077;&#1084;&#1099;" TargetMode="External"/><Relationship Id="rId12" Type="http://schemas.openxmlformats.org/officeDocument/2006/relationships/hyperlink" Target="http://school-collection.edu.ru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hyperlink" Target="http://fcior.edu.ru/search.page?phrase=&#1056;&#1072;&#1079;&#1088;&#1103;&#1076;&#1099;%20&#1080;&#1084;&#1077;&#1085;%20&#1087;&#1088;&#1080;&#1083;&#1072;&#1075;&#1072;&#1090;&#1077;&#1083;&#1100;&#1085;&#1099;&#1093;" TargetMode="External"/><Relationship Id="rId11" Type="http://schemas.openxmlformats.org/officeDocument/2006/relationships/hyperlink" Target="http://fcior.edu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window.edu.ru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fcior.edu.ru/search.page?phrase=&#1055;&#1088;&#1080;&#1083;&#1072;&#1075;&#1072;&#1090;&#1077;&#1083;&#1100;&#1085;&#1086;&#1077;.%20&#1048;&#1090;&#1086;&#1075;&#1080;%20&#1090;&#1077;&#1084;&#1099;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21CC8B-3174-4949-BB25-68C68F613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1312</TotalTime>
  <Pages>9</Pages>
  <Words>1435</Words>
  <Characters>8181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</dc:creator>
  <cp:lastModifiedBy>Юрий</cp:lastModifiedBy>
  <cp:revision>189</cp:revision>
  <cp:lastPrinted>2011-10-26T17:37:00Z</cp:lastPrinted>
  <dcterms:created xsi:type="dcterms:W3CDTF">2011-10-11T15:16:00Z</dcterms:created>
  <dcterms:modified xsi:type="dcterms:W3CDTF">2014-08-25T21:16:00Z</dcterms:modified>
</cp:coreProperties>
</file>