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14" w:rsidRPr="00D30114" w:rsidRDefault="00D30114" w:rsidP="00D3011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14">
        <w:rPr>
          <w:rFonts w:ascii="Times New Roman" w:hAnsi="Times New Roman" w:cs="Times New Roman"/>
          <w:b/>
          <w:sz w:val="28"/>
          <w:szCs w:val="28"/>
        </w:rPr>
        <w:t xml:space="preserve">Разряды местоимений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478"/>
      </w:tblGrid>
      <w:tr w:rsidR="00D30114" w:rsidRPr="00D30114" w:rsidTr="000120EA">
        <w:trPr>
          <w:jc w:val="center"/>
        </w:trPr>
        <w:tc>
          <w:tcPr>
            <w:tcW w:w="2376" w:type="dxa"/>
          </w:tcPr>
          <w:p w:rsidR="00D30114" w:rsidRPr="00D30114" w:rsidRDefault="00D30114" w:rsidP="00DC0672">
            <w:pPr>
              <w:pStyle w:val="a4"/>
              <w:spacing w:before="240" w:beforeAutospacing="0" w:after="0" w:afterAutospacing="0" w:line="360" w:lineRule="auto"/>
              <w:jc w:val="center"/>
              <w:rPr>
                <w:b/>
              </w:rPr>
            </w:pPr>
            <w:r w:rsidRPr="00D30114">
              <w:rPr>
                <w:b/>
              </w:rPr>
              <w:t>Разряды местоимений</w:t>
            </w:r>
          </w:p>
        </w:tc>
        <w:tc>
          <w:tcPr>
            <w:tcW w:w="7478" w:type="dxa"/>
          </w:tcPr>
          <w:p w:rsidR="00D30114" w:rsidRPr="00D30114" w:rsidRDefault="00D30114" w:rsidP="00DC0672">
            <w:pPr>
              <w:pStyle w:val="a4"/>
              <w:spacing w:before="240" w:beforeAutospacing="0" w:after="0" w:afterAutospacing="0" w:line="360" w:lineRule="auto"/>
              <w:jc w:val="center"/>
              <w:rPr>
                <w:b/>
              </w:rPr>
            </w:pPr>
            <w:r w:rsidRPr="00D30114">
              <w:rPr>
                <w:b/>
              </w:rPr>
              <w:t>Местоимения</w:t>
            </w:r>
          </w:p>
        </w:tc>
      </w:tr>
      <w:tr w:rsidR="00D30114" w:rsidRPr="00D30114" w:rsidTr="000120EA">
        <w:trPr>
          <w:jc w:val="center"/>
        </w:trPr>
        <w:tc>
          <w:tcPr>
            <w:tcW w:w="2376" w:type="dxa"/>
          </w:tcPr>
          <w:p w:rsidR="00D30114" w:rsidRPr="00D30114" w:rsidRDefault="00D30114" w:rsidP="00DC067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</w:p>
        </w:tc>
        <w:tc>
          <w:tcPr>
            <w:tcW w:w="7478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он, она, мы, вы, они</w:t>
            </w:r>
          </w:p>
        </w:tc>
      </w:tr>
      <w:tr w:rsidR="00D30114" w:rsidRPr="00D30114" w:rsidTr="000120EA">
        <w:trPr>
          <w:jc w:val="center"/>
        </w:trPr>
        <w:tc>
          <w:tcPr>
            <w:tcW w:w="2376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Возвратное</w:t>
            </w:r>
          </w:p>
        </w:tc>
        <w:tc>
          <w:tcPr>
            <w:tcW w:w="7478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</w:tc>
      </w:tr>
      <w:tr w:rsidR="00D30114" w:rsidRPr="00D30114" w:rsidTr="000120EA">
        <w:trPr>
          <w:jc w:val="center"/>
        </w:trPr>
        <w:tc>
          <w:tcPr>
            <w:tcW w:w="2376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</w:p>
        </w:tc>
        <w:tc>
          <w:tcPr>
            <w:tcW w:w="7478" w:type="dxa"/>
          </w:tcPr>
          <w:p w:rsidR="00D30114" w:rsidRPr="00D30114" w:rsidRDefault="00D30114" w:rsidP="00D301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Кто?</w:t>
            </w: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Что? Какой? Чей? Который? Сколько?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аков</w:t>
            </w:r>
            <w:proofErr w:type="gramEnd"/>
            <w:r w:rsidRPr="00D3011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30114">
              <w:rPr>
                <w:rFonts w:ascii="Times New Roman" w:hAnsi="Times New Roman" w:cs="Times New Roman"/>
                <w:i/>
                <w:sz w:val="24"/>
                <w:szCs w:val="24"/>
              </w:rPr>
              <w:t>(форми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руют вопросительные предложения</w:t>
            </w:r>
            <w:r w:rsidRPr="00D301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30114" w:rsidRPr="00D30114" w:rsidTr="000120EA">
        <w:trPr>
          <w:jc w:val="center"/>
        </w:trPr>
        <w:tc>
          <w:tcPr>
            <w:tcW w:w="2376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</w:p>
        </w:tc>
        <w:tc>
          <w:tcPr>
            <w:tcW w:w="7478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114">
              <w:rPr>
                <w:rFonts w:ascii="Times New Roman" w:hAnsi="Times New Roman" w:cs="Times New Roman"/>
                <w:sz w:val="24"/>
                <w:szCs w:val="24"/>
              </w:rPr>
              <w:t xml:space="preserve">Кто, что, какой, чей, который, сколько, каков </w:t>
            </w:r>
            <w:r w:rsidRPr="00D30114">
              <w:rPr>
                <w:rFonts w:ascii="Times New Roman" w:hAnsi="Times New Roman" w:cs="Times New Roman"/>
                <w:i/>
                <w:sz w:val="24"/>
                <w:szCs w:val="24"/>
              </w:rPr>
              <w:t>(связ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ывают части сложного предложения</w:t>
            </w:r>
            <w:r w:rsidRPr="00D301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D30114" w:rsidRPr="00D30114" w:rsidTr="000120EA">
        <w:trPr>
          <w:jc w:val="center"/>
        </w:trPr>
        <w:tc>
          <w:tcPr>
            <w:tcW w:w="2376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Неопределенные</w:t>
            </w:r>
          </w:p>
        </w:tc>
        <w:tc>
          <w:tcPr>
            <w:tcW w:w="7478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Некто, нечто, некоторый, несколь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ко, кое-кто, кто-то, кто-либо, к</w:t>
            </w: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то-нибудь, кое-какой, какой-то, какой-либо, сколько-то, сколько-нибудь</w:t>
            </w:r>
            <w:proofErr w:type="gramEnd"/>
          </w:p>
        </w:tc>
      </w:tr>
      <w:tr w:rsidR="00D30114" w:rsidRPr="00D30114" w:rsidTr="000120EA">
        <w:trPr>
          <w:jc w:val="center"/>
        </w:trPr>
        <w:tc>
          <w:tcPr>
            <w:tcW w:w="2376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</w:p>
        </w:tc>
        <w:tc>
          <w:tcPr>
            <w:tcW w:w="7478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Никто, ничто,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ничей, никакой, некого, нечего</w:t>
            </w:r>
          </w:p>
        </w:tc>
      </w:tr>
      <w:tr w:rsidR="00D30114" w:rsidRPr="00D30114" w:rsidTr="000120EA">
        <w:trPr>
          <w:jc w:val="center"/>
        </w:trPr>
        <w:tc>
          <w:tcPr>
            <w:tcW w:w="2376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</w:p>
        </w:tc>
        <w:tc>
          <w:tcPr>
            <w:tcW w:w="7478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Мой, твой, ваш, наш, свой, его, ее, их</w:t>
            </w:r>
          </w:p>
        </w:tc>
      </w:tr>
      <w:tr w:rsidR="00D30114" w:rsidRPr="00D30114" w:rsidTr="000120EA">
        <w:trPr>
          <w:jc w:val="center"/>
        </w:trPr>
        <w:tc>
          <w:tcPr>
            <w:tcW w:w="2376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Указательные</w:t>
            </w:r>
          </w:p>
        </w:tc>
        <w:tc>
          <w:tcPr>
            <w:tcW w:w="7478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от, этот, такой, таков, столько</w:t>
            </w:r>
          </w:p>
        </w:tc>
      </w:tr>
      <w:tr w:rsidR="00D30114" w:rsidRPr="00D30114" w:rsidTr="000120EA">
        <w:trPr>
          <w:jc w:val="center"/>
        </w:trPr>
        <w:tc>
          <w:tcPr>
            <w:tcW w:w="2376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Определительные</w:t>
            </w:r>
          </w:p>
        </w:tc>
        <w:tc>
          <w:tcPr>
            <w:tcW w:w="7478" w:type="dxa"/>
          </w:tcPr>
          <w:p w:rsidR="00D30114" w:rsidRPr="00D30114" w:rsidRDefault="00D30114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Весь, всякий, сам, каждый, самый, любой, иной, другой</w:t>
            </w:r>
          </w:p>
        </w:tc>
      </w:tr>
    </w:tbl>
    <w:p w:rsidR="00187016" w:rsidRDefault="00187016" w:rsidP="00187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3B58" w:rsidRPr="00D30114" w:rsidRDefault="00093B58" w:rsidP="00093B5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14">
        <w:rPr>
          <w:rFonts w:ascii="Times New Roman" w:hAnsi="Times New Roman" w:cs="Times New Roman"/>
          <w:b/>
          <w:sz w:val="28"/>
          <w:szCs w:val="28"/>
        </w:rPr>
        <w:t xml:space="preserve">Разряды местоимений 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478"/>
      </w:tblGrid>
      <w:tr w:rsidR="00093B58" w:rsidRPr="00D30114" w:rsidTr="000120EA">
        <w:trPr>
          <w:jc w:val="center"/>
        </w:trPr>
        <w:tc>
          <w:tcPr>
            <w:tcW w:w="2376" w:type="dxa"/>
          </w:tcPr>
          <w:p w:rsidR="00093B58" w:rsidRPr="00D30114" w:rsidRDefault="00093B58" w:rsidP="00DC0672">
            <w:pPr>
              <w:pStyle w:val="a4"/>
              <w:spacing w:before="240" w:beforeAutospacing="0" w:after="0" w:afterAutospacing="0" w:line="360" w:lineRule="auto"/>
              <w:jc w:val="center"/>
              <w:rPr>
                <w:b/>
              </w:rPr>
            </w:pPr>
            <w:r w:rsidRPr="00D30114">
              <w:rPr>
                <w:b/>
              </w:rPr>
              <w:t>Разряды местоимений</w:t>
            </w:r>
          </w:p>
        </w:tc>
        <w:tc>
          <w:tcPr>
            <w:tcW w:w="7478" w:type="dxa"/>
          </w:tcPr>
          <w:p w:rsidR="00093B58" w:rsidRPr="00D30114" w:rsidRDefault="00093B58" w:rsidP="00DC0672">
            <w:pPr>
              <w:pStyle w:val="a4"/>
              <w:spacing w:before="240" w:beforeAutospacing="0" w:after="0" w:afterAutospacing="0" w:line="360" w:lineRule="auto"/>
              <w:jc w:val="center"/>
              <w:rPr>
                <w:b/>
              </w:rPr>
            </w:pPr>
            <w:r w:rsidRPr="00D30114">
              <w:rPr>
                <w:b/>
              </w:rPr>
              <w:t>Местоимения</w:t>
            </w:r>
          </w:p>
        </w:tc>
      </w:tr>
      <w:tr w:rsidR="00093B58" w:rsidRPr="00D30114" w:rsidTr="000120EA">
        <w:trPr>
          <w:jc w:val="center"/>
        </w:trPr>
        <w:tc>
          <w:tcPr>
            <w:tcW w:w="2376" w:type="dxa"/>
          </w:tcPr>
          <w:p w:rsidR="00093B58" w:rsidRPr="00D30114" w:rsidRDefault="00093B58" w:rsidP="00DC067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</w:p>
        </w:tc>
        <w:tc>
          <w:tcPr>
            <w:tcW w:w="7478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он, она, мы, вы, они</w:t>
            </w:r>
          </w:p>
        </w:tc>
      </w:tr>
      <w:tr w:rsidR="00093B58" w:rsidRPr="00D30114" w:rsidTr="000120EA">
        <w:trPr>
          <w:jc w:val="center"/>
        </w:trPr>
        <w:tc>
          <w:tcPr>
            <w:tcW w:w="2376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Возвратное</w:t>
            </w:r>
          </w:p>
        </w:tc>
        <w:tc>
          <w:tcPr>
            <w:tcW w:w="7478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</w:tc>
      </w:tr>
      <w:tr w:rsidR="00093B58" w:rsidRPr="00D30114" w:rsidTr="000120EA">
        <w:trPr>
          <w:jc w:val="center"/>
        </w:trPr>
        <w:tc>
          <w:tcPr>
            <w:tcW w:w="2376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Вопросительные</w:t>
            </w:r>
          </w:p>
        </w:tc>
        <w:tc>
          <w:tcPr>
            <w:tcW w:w="7478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Кто?</w:t>
            </w: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Что? Какой? Чей? Который? Сколько?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аков</w:t>
            </w:r>
            <w:proofErr w:type="gramEnd"/>
            <w:r w:rsidRPr="00D3011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30114">
              <w:rPr>
                <w:rFonts w:ascii="Times New Roman" w:hAnsi="Times New Roman" w:cs="Times New Roman"/>
                <w:i/>
                <w:sz w:val="24"/>
                <w:szCs w:val="24"/>
              </w:rPr>
              <w:t>(форми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руют вопросительные предложения</w:t>
            </w:r>
            <w:r w:rsidRPr="00D301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93B58" w:rsidRPr="00D30114" w:rsidTr="000120EA">
        <w:trPr>
          <w:jc w:val="center"/>
        </w:trPr>
        <w:tc>
          <w:tcPr>
            <w:tcW w:w="2376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</w:p>
        </w:tc>
        <w:tc>
          <w:tcPr>
            <w:tcW w:w="7478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114">
              <w:rPr>
                <w:rFonts w:ascii="Times New Roman" w:hAnsi="Times New Roman" w:cs="Times New Roman"/>
                <w:sz w:val="24"/>
                <w:szCs w:val="24"/>
              </w:rPr>
              <w:t xml:space="preserve">Кто, что, какой, чей, который, сколько, каков </w:t>
            </w:r>
            <w:r w:rsidRPr="00D30114">
              <w:rPr>
                <w:rFonts w:ascii="Times New Roman" w:hAnsi="Times New Roman" w:cs="Times New Roman"/>
                <w:i/>
                <w:sz w:val="24"/>
                <w:szCs w:val="24"/>
              </w:rPr>
              <w:t>(связ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ывают части сложного предложения</w:t>
            </w:r>
            <w:r w:rsidRPr="00D301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093B58" w:rsidRPr="00D30114" w:rsidTr="000120EA">
        <w:trPr>
          <w:jc w:val="center"/>
        </w:trPr>
        <w:tc>
          <w:tcPr>
            <w:tcW w:w="2376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Неопределенные</w:t>
            </w:r>
          </w:p>
        </w:tc>
        <w:tc>
          <w:tcPr>
            <w:tcW w:w="7478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Некто, нечто, некоторый, несколь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ко, кое-кто, кто-то, кто-либо, к</w:t>
            </w: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то-нибудь, кое-какой, какой-то, какой-либо, сколько-то, сколько-нибудь</w:t>
            </w:r>
            <w:proofErr w:type="gramEnd"/>
          </w:p>
        </w:tc>
      </w:tr>
      <w:tr w:rsidR="00093B58" w:rsidRPr="00D30114" w:rsidTr="000120EA">
        <w:trPr>
          <w:jc w:val="center"/>
        </w:trPr>
        <w:tc>
          <w:tcPr>
            <w:tcW w:w="2376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</w:p>
        </w:tc>
        <w:tc>
          <w:tcPr>
            <w:tcW w:w="7478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Никто, ничто,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ничей, никакой, некого, нечего</w:t>
            </w:r>
          </w:p>
        </w:tc>
      </w:tr>
      <w:tr w:rsidR="00093B58" w:rsidRPr="00D30114" w:rsidTr="000120EA">
        <w:trPr>
          <w:jc w:val="center"/>
        </w:trPr>
        <w:tc>
          <w:tcPr>
            <w:tcW w:w="2376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</w:p>
        </w:tc>
        <w:tc>
          <w:tcPr>
            <w:tcW w:w="7478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Мой, твой, ваш, наш, свой, его, ее, их</w:t>
            </w:r>
          </w:p>
        </w:tc>
      </w:tr>
      <w:tr w:rsidR="00093B58" w:rsidRPr="00D30114" w:rsidTr="000120EA">
        <w:trPr>
          <w:jc w:val="center"/>
        </w:trPr>
        <w:tc>
          <w:tcPr>
            <w:tcW w:w="2376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Указательные</w:t>
            </w:r>
          </w:p>
        </w:tc>
        <w:tc>
          <w:tcPr>
            <w:tcW w:w="7478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от, этот, такой, таков, столько</w:t>
            </w:r>
          </w:p>
        </w:tc>
      </w:tr>
      <w:tr w:rsidR="00093B58" w:rsidRPr="00D30114" w:rsidTr="000120EA">
        <w:trPr>
          <w:jc w:val="center"/>
        </w:trPr>
        <w:tc>
          <w:tcPr>
            <w:tcW w:w="2376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Определительные</w:t>
            </w:r>
          </w:p>
        </w:tc>
        <w:tc>
          <w:tcPr>
            <w:tcW w:w="7478" w:type="dxa"/>
          </w:tcPr>
          <w:p w:rsidR="00093B58" w:rsidRPr="00D30114" w:rsidRDefault="00093B58" w:rsidP="000120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114">
              <w:rPr>
                <w:rFonts w:ascii="Times New Roman" w:hAnsi="Times New Roman" w:cs="Times New Roman"/>
                <w:sz w:val="24"/>
                <w:szCs w:val="24"/>
              </w:rPr>
              <w:t>Весь, всякий, сам, каждый, самый, любой, иной, другой</w:t>
            </w:r>
          </w:p>
        </w:tc>
      </w:tr>
    </w:tbl>
    <w:p w:rsidR="00093B58" w:rsidRPr="00D30114" w:rsidRDefault="00093B58" w:rsidP="001870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93B58" w:rsidRPr="00D30114" w:rsidSect="00D30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0114"/>
    <w:rsid w:val="00000533"/>
    <w:rsid w:val="0000081E"/>
    <w:rsid w:val="00001355"/>
    <w:rsid w:val="00003EFF"/>
    <w:rsid w:val="00003F71"/>
    <w:rsid w:val="00005973"/>
    <w:rsid w:val="00006625"/>
    <w:rsid w:val="00010EAD"/>
    <w:rsid w:val="0001185F"/>
    <w:rsid w:val="000123FE"/>
    <w:rsid w:val="000126AA"/>
    <w:rsid w:val="000144AF"/>
    <w:rsid w:val="00016221"/>
    <w:rsid w:val="00016349"/>
    <w:rsid w:val="00023CE3"/>
    <w:rsid w:val="00025720"/>
    <w:rsid w:val="00032888"/>
    <w:rsid w:val="00032E9D"/>
    <w:rsid w:val="00033D7C"/>
    <w:rsid w:val="00033ECB"/>
    <w:rsid w:val="00035259"/>
    <w:rsid w:val="00035944"/>
    <w:rsid w:val="00035B41"/>
    <w:rsid w:val="00035C78"/>
    <w:rsid w:val="0003711E"/>
    <w:rsid w:val="00040744"/>
    <w:rsid w:val="000414B8"/>
    <w:rsid w:val="0004481E"/>
    <w:rsid w:val="00046EC4"/>
    <w:rsid w:val="00047C81"/>
    <w:rsid w:val="00050862"/>
    <w:rsid w:val="0005272D"/>
    <w:rsid w:val="00053512"/>
    <w:rsid w:val="00055EBB"/>
    <w:rsid w:val="00057911"/>
    <w:rsid w:val="00062291"/>
    <w:rsid w:val="00063ADE"/>
    <w:rsid w:val="00063E1D"/>
    <w:rsid w:val="00065271"/>
    <w:rsid w:val="00065D78"/>
    <w:rsid w:val="00065EE0"/>
    <w:rsid w:val="00066CBE"/>
    <w:rsid w:val="000735F5"/>
    <w:rsid w:val="0007595D"/>
    <w:rsid w:val="00083376"/>
    <w:rsid w:val="000835CB"/>
    <w:rsid w:val="00085491"/>
    <w:rsid w:val="00085C98"/>
    <w:rsid w:val="00086A32"/>
    <w:rsid w:val="00087767"/>
    <w:rsid w:val="000923A4"/>
    <w:rsid w:val="0009295C"/>
    <w:rsid w:val="00092BDB"/>
    <w:rsid w:val="0009303A"/>
    <w:rsid w:val="0009361B"/>
    <w:rsid w:val="00093967"/>
    <w:rsid w:val="00093B58"/>
    <w:rsid w:val="0009475B"/>
    <w:rsid w:val="00095FE3"/>
    <w:rsid w:val="00096793"/>
    <w:rsid w:val="000979D2"/>
    <w:rsid w:val="000A0AC0"/>
    <w:rsid w:val="000A13F6"/>
    <w:rsid w:val="000A2743"/>
    <w:rsid w:val="000A2A1F"/>
    <w:rsid w:val="000A6533"/>
    <w:rsid w:val="000B2A12"/>
    <w:rsid w:val="000B67E8"/>
    <w:rsid w:val="000B741B"/>
    <w:rsid w:val="000C1D8E"/>
    <w:rsid w:val="000C1DCC"/>
    <w:rsid w:val="000C3D36"/>
    <w:rsid w:val="000C4775"/>
    <w:rsid w:val="000D048F"/>
    <w:rsid w:val="000D10BF"/>
    <w:rsid w:val="000D2213"/>
    <w:rsid w:val="000D2BCA"/>
    <w:rsid w:val="000D2C26"/>
    <w:rsid w:val="000D2D90"/>
    <w:rsid w:val="000D3498"/>
    <w:rsid w:val="000D5229"/>
    <w:rsid w:val="000E096A"/>
    <w:rsid w:val="000E0B1C"/>
    <w:rsid w:val="000E13EF"/>
    <w:rsid w:val="000E1576"/>
    <w:rsid w:val="000E1FE4"/>
    <w:rsid w:val="000E39EE"/>
    <w:rsid w:val="000E469F"/>
    <w:rsid w:val="000E49AE"/>
    <w:rsid w:val="000E5BBB"/>
    <w:rsid w:val="000E6432"/>
    <w:rsid w:val="000E7BB1"/>
    <w:rsid w:val="000F0C6E"/>
    <w:rsid w:val="000F100D"/>
    <w:rsid w:val="000F4058"/>
    <w:rsid w:val="000F5D0B"/>
    <w:rsid w:val="001008DD"/>
    <w:rsid w:val="0010251A"/>
    <w:rsid w:val="00104821"/>
    <w:rsid w:val="00105735"/>
    <w:rsid w:val="001061DE"/>
    <w:rsid w:val="00107032"/>
    <w:rsid w:val="0011021C"/>
    <w:rsid w:val="00114184"/>
    <w:rsid w:val="001148AF"/>
    <w:rsid w:val="00115DAB"/>
    <w:rsid w:val="001160F3"/>
    <w:rsid w:val="0011678D"/>
    <w:rsid w:val="00116C70"/>
    <w:rsid w:val="00116D95"/>
    <w:rsid w:val="001220E0"/>
    <w:rsid w:val="00123DA8"/>
    <w:rsid w:val="0013266E"/>
    <w:rsid w:val="00133893"/>
    <w:rsid w:val="001338F7"/>
    <w:rsid w:val="00134B12"/>
    <w:rsid w:val="001408AF"/>
    <w:rsid w:val="00140E07"/>
    <w:rsid w:val="0014259E"/>
    <w:rsid w:val="00143ADE"/>
    <w:rsid w:val="00145260"/>
    <w:rsid w:val="0014537B"/>
    <w:rsid w:val="001453A1"/>
    <w:rsid w:val="00145E66"/>
    <w:rsid w:val="00146F25"/>
    <w:rsid w:val="00150BAE"/>
    <w:rsid w:val="00150CB6"/>
    <w:rsid w:val="00151A55"/>
    <w:rsid w:val="0015225B"/>
    <w:rsid w:val="0015284F"/>
    <w:rsid w:val="00153A0D"/>
    <w:rsid w:val="0015650E"/>
    <w:rsid w:val="00156DE1"/>
    <w:rsid w:val="00156FDA"/>
    <w:rsid w:val="00157165"/>
    <w:rsid w:val="001604EB"/>
    <w:rsid w:val="00160E72"/>
    <w:rsid w:val="0016213D"/>
    <w:rsid w:val="001621A8"/>
    <w:rsid w:val="00162B9E"/>
    <w:rsid w:val="00162F42"/>
    <w:rsid w:val="00164139"/>
    <w:rsid w:val="00164DB1"/>
    <w:rsid w:val="00166188"/>
    <w:rsid w:val="00171255"/>
    <w:rsid w:val="00173AB3"/>
    <w:rsid w:val="00173C6B"/>
    <w:rsid w:val="001742C3"/>
    <w:rsid w:val="0017768E"/>
    <w:rsid w:val="001779CD"/>
    <w:rsid w:val="001800BE"/>
    <w:rsid w:val="001825F5"/>
    <w:rsid w:val="001846C8"/>
    <w:rsid w:val="00184758"/>
    <w:rsid w:val="00185392"/>
    <w:rsid w:val="00185F50"/>
    <w:rsid w:val="00187016"/>
    <w:rsid w:val="0018764C"/>
    <w:rsid w:val="001905A0"/>
    <w:rsid w:val="001905C0"/>
    <w:rsid w:val="00190FEE"/>
    <w:rsid w:val="001915A3"/>
    <w:rsid w:val="00191CB8"/>
    <w:rsid w:val="00193AF1"/>
    <w:rsid w:val="00195354"/>
    <w:rsid w:val="0019542B"/>
    <w:rsid w:val="00197D59"/>
    <w:rsid w:val="001A3382"/>
    <w:rsid w:val="001A351B"/>
    <w:rsid w:val="001A421A"/>
    <w:rsid w:val="001A48B4"/>
    <w:rsid w:val="001A4EEC"/>
    <w:rsid w:val="001A6FF1"/>
    <w:rsid w:val="001A787F"/>
    <w:rsid w:val="001B20B0"/>
    <w:rsid w:val="001B24EA"/>
    <w:rsid w:val="001B39A9"/>
    <w:rsid w:val="001B5955"/>
    <w:rsid w:val="001B7093"/>
    <w:rsid w:val="001C0029"/>
    <w:rsid w:val="001C07EF"/>
    <w:rsid w:val="001C0FB6"/>
    <w:rsid w:val="001C11F9"/>
    <w:rsid w:val="001C1B66"/>
    <w:rsid w:val="001C3D45"/>
    <w:rsid w:val="001C40C0"/>
    <w:rsid w:val="001C68BE"/>
    <w:rsid w:val="001C6922"/>
    <w:rsid w:val="001C6DE6"/>
    <w:rsid w:val="001C7042"/>
    <w:rsid w:val="001C71BA"/>
    <w:rsid w:val="001C771C"/>
    <w:rsid w:val="001D2738"/>
    <w:rsid w:val="001D3C92"/>
    <w:rsid w:val="001D4A90"/>
    <w:rsid w:val="001D5BE2"/>
    <w:rsid w:val="001D60B5"/>
    <w:rsid w:val="001D6A03"/>
    <w:rsid w:val="001D7B03"/>
    <w:rsid w:val="001E0166"/>
    <w:rsid w:val="001E0631"/>
    <w:rsid w:val="001E17A4"/>
    <w:rsid w:val="001E2284"/>
    <w:rsid w:val="001E2410"/>
    <w:rsid w:val="001E28B6"/>
    <w:rsid w:val="001E2DC2"/>
    <w:rsid w:val="001E35EE"/>
    <w:rsid w:val="001E3DAC"/>
    <w:rsid w:val="001E4D71"/>
    <w:rsid w:val="001E5311"/>
    <w:rsid w:val="001E5E79"/>
    <w:rsid w:val="001E61C4"/>
    <w:rsid w:val="001F5A93"/>
    <w:rsid w:val="001F5CC2"/>
    <w:rsid w:val="0020028D"/>
    <w:rsid w:val="00200354"/>
    <w:rsid w:val="00201658"/>
    <w:rsid w:val="002016C4"/>
    <w:rsid w:val="002045A9"/>
    <w:rsid w:val="00204F3C"/>
    <w:rsid w:val="00207A4C"/>
    <w:rsid w:val="00210D71"/>
    <w:rsid w:val="00214483"/>
    <w:rsid w:val="00217926"/>
    <w:rsid w:val="0022240D"/>
    <w:rsid w:val="00224001"/>
    <w:rsid w:val="002240AB"/>
    <w:rsid w:val="00225256"/>
    <w:rsid w:val="00225BF3"/>
    <w:rsid w:val="0022792E"/>
    <w:rsid w:val="00227CD1"/>
    <w:rsid w:val="00233078"/>
    <w:rsid w:val="00237E6B"/>
    <w:rsid w:val="002407AF"/>
    <w:rsid w:val="0024087D"/>
    <w:rsid w:val="00243A8D"/>
    <w:rsid w:val="00243B82"/>
    <w:rsid w:val="00244C94"/>
    <w:rsid w:val="00244F85"/>
    <w:rsid w:val="002466AC"/>
    <w:rsid w:val="00251B0F"/>
    <w:rsid w:val="00252AD4"/>
    <w:rsid w:val="0025330B"/>
    <w:rsid w:val="0025405B"/>
    <w:rsid w:val="00257932"/>
    <w:rsid w:val="00260532"/>
    <w:rsid w:val="0026427E"/>
    <w:rsid w:val="002672BC"/>
    <w:rsid w:val="00270789"/>
    <w:rsid w:val="00271FAC"/>
    <w:rsid w:val="002725E1"/>
    <w:rsid w:val="002734C1"/>
    <w:rsid w:val="00275BC0"/>
    <w:rsid w:val="002761BB"/>
    <w:rsid w:val="00277A23"/>
    <w:rsid w:val="0028268B"/>
    <w:rsid w:val="002829B0"/>
    <w:rsid w:val="00283FF5"/>
    <w:rsid w:val="002849DE"/>
    <w:rsid w:val="00286740"/>
    <w:rsid w:val="00290455"/>
    <w:rsid w:val="002912B3"/>
    <w:rsid w:val="0029612C"/>
    <w:rsid w:val="00297D5C"/>
    <w:rsid w:val="00297E47"/>
    <w:rsid w:val="002A047E"/>
    <w:rsid w:val="002A104F"/>
    <w:rsid w:val="002A1FCE"/>
    <w:rsid w:val="002A3429"/>
    <w:rsid w:val="002A3889"/>
    <w:rsid w:val="002A3DAF"/>
    <w:rsid w:val="002A655D"/>
    <w:rsid w:val="002A7BD4"/>
    <w:rsid w:val="002B052C"/>
    <w:rsid w:val="002B0FB3"/>
    <w:rsid w:val="002B5C72"/>
    <w:rsid w:val="002B6DB4"/>
    <w:rsid w:val="002B754A"/>
    <w:rsid w:val="002B7644"/>
    <w:rsid w:val="002B7FCD"/>
    <w:rsid w:val="002C7542"/>
    <w:rsid w:val="002C7B12"/>
    <w:rsid w:val="002D1463"/>
    <w:rsid w:val="002D2D12"/>
    <w:rsid w:val="002D4696"/>
    <w:rsid w:val="002D5084"/>
    <w:rsid w:val="002D7174"/>
    <w:rsid w:val="002D77EB"/>
    <w:rsid w:val="002E347C"/>
    <w:rsid w:val="002E34D6"/>
    <w:rsid w:val="002F0055"/>
    <w:rsid w:val="002F2898"/>
    <w:rsid w:val="002F4675"/>
    <w:rsid w:val="002F579F"/>
    <w:rsid w:val="002F64BC"/>
    <w:rsid w:val="00303312"/>
    <w:rsid w:val="00303613"/>
    <w:rsid w:val="0030490A"/>
    <w:rsid w:val="00304F3D"/>
    <w:rsid w:val="003072C9"/>
    <w:rsid w:val="003074A7"/>
    <w:rsid w:val="00310AE0"/>
    <w:rsid w:val="00310C29"/>
    <w:rsid w:val="00314327"/>
    <w:rsid w:val="003144FD"/>
    <w:rsid w:val="00315018"/>
    <w:rsid w:val="00317053"/>
    <w:rsid w:val="003177E8"/>
    <w:rsid w:val="003228E2"/>
    <w:rsid w:val="00322A19"/>
    <w:rsid w:val="00322E6C"/>
    <w:rsid w:val="0032319D"/>
    <w:rsid w:val="0032340E"/>
    <w:rsid w:val="0032392B"/>
    <w:rsid w:val="003243BB"/>
    <w:rsid w:val="003243DD"/>
    <w:rsid w:val="003262DA"/>
    <w:rsid w:val="00326359"/>
    <w:rsid w:val="0032704C"/>
    <w:rsid w:val="00331081"/>
    <w:rsid w:val="0033259F"/>
    <w:rsid w:val="003330BD"/>
    <w:rsid w:val="00336B35"/>
    <w:rsid w:val="003423D4"/>
    <w:rsid w:val="00342DF4"/>
    <w:rsid w:val="00343509"/>
    <w:rsid w:val="003505A6"/>
    <w:rsid w:val="003510EC"/>
    <w:rsid w:val="00351CE9"/>
    <w:rsid w:val="00351EA2"/>
    <w:rsid w:val="00352690"/>
    <w:rsid w:val="003556C9"/>
    <w:rsid w:val="00355F16"/>
    <w:rsid w:val="0036083E"/>
    <w:rsid w:val="00361B7F"/>
    <w:rsid w:val="00361FA5"/>
    <w:rsid w:val="00362BBD"/>
    <w:rsid w:val="003638DF"/>
    <w:rsid w:val="00364A17"/>
    <w:rsid w:val="003653EE"/>
    <w:rsid w:val="00366E7A"/>
    <w:rsid w:val="003736E1"/>
    <w:rsid w:val="00373F0A"/>
    <w:rsid w:val="00375361"/>
    <w:rsid w:val="00375865"/>
    <w:rsid w:val="003767FA"/>
    <w:rsid w:val="00381F16"/>
    <w:rsid w:val="00383418"/>
    <w:rsid w:val="00384FA2"/>
    <w:rsid w:val="0039175A"/>
    <w:rsid w:val="00393BB7"/>
    <w:rsid w:val="00393CA3"/>
    <w:rsid w:val="00395B89"/>
    <w:rsid w:val="00396658"/>
    <w:rsid w:val="003A1FB4"/>
    <w:rsid w:val="003A4A92"/>
    <w:rsid w:val="003A4AEF"/>
    <w:rsid w:val="003A4E72"/>
    <w:rsid w:val="003A58F5"/>
    <w:rsid w:val="003B07B3"/>
    <w:rsid w:val="003B1DF9"/>
    <w:rsid w:val="003B2DE4"/>
    <w:rsid w:val="003B3210"/>
    <w:rsid w:val="003B3AED"/>
    <w:rsid w:val="003B3B32"/>
    <w:rsid w:val="003C183E"/>
    <w:rsid w:val="003C1EA9"/>
    <w:rsid w:val="003C264B"/>
    <w:rsid w:val="003C4188"/>
    <w:rsid w:val="003C4457"/>
    <w:rsid w:val="003C7EBC"/>
    <w:rsid w:val="003D55A3"/>
    <w:rsid w:val="003E0D0A"/>
    <w:rsid w:val="003E1281"/>
    <w:rsid w:val="003E34FD"/>
    <w:rsid w:val="003F1CB0"/>
    <w:rsid w:val="003F2D63"/>
    <w:rsid w:val="003F47AC"/>
    <w:rsid w:val="003F532C"/>
    <w:rsid w:val="003F55FA"/>
    <w:rsid w:val="003F6E0D"/>
    <w:rsid w:val="003F7394"/>
    <w:rsid w:val="00405537"/>
    <w:rsid w:val="00406CFD"/>
    <w:rsid w:val="00407A91"/>
    <w:rsid w:val="0041332E"/>
    <w:rsid w:val="00413941"/>
    <w:rsid w:val="004165F5"/>
    <w:rsid w:val="004166BE"/>
    <w:rsid w:val="004170F1"/>
    <w:rsid w:val="0041792D"/>
    <w:rsid w:val="00420B28"/>
    <w:rsid w:val="004226BA"/>
    <w:rsid w:val="00423006"/>
    <w:rsid w:val="0042716B"/>
    <w:rsid w:val="004310FF"/>
    <w:rsid w:val="004315F3"/>
    <w:rsid w:val="004322FA"/>
    <w:rsid w:val="004335AE"/>
    <w:rsid w:val="00433C73"/>
    <w:rsid w:val="00436F56"/>
    <w:rsid w:val="004401D5"/>
    <w:rsid w:val="004403CC"/>
    <w:rsid w:val="004433CE"/>
    <w:rsid w:val="00446BBC"/>
    <w:rsid w:val="0045029A"/>
    <w:rsid w:val="0045111C"/>
    <w:rsid w:val="00451C7E"/>
    <w:rsid w:val="0045352C"/>
    <w:rsid w:val="00453C70"/>
    <w:rsid w:val="00456DF0"/>
    <w:rsid w:val="004576DD"/>
    <w:rsid w:val="00460CEB"/>
    <w:rsid w:val="0046575B"/>
    <w:rsid w:val="00465E61"/>
    <w:rsid w:val="004662B2"/>
    <w:rsid w:val="00466B68"/>
    <w:rsid w:val="00466D96"/>
    <w:rsid w:val="0046769B"/>
    <w:rsid w:val="00474B19"/>
    <w:rsid w:val="00475229"/>
    <w:rsid w:val="00475282"/>
    <w:rsid w:val="00484387"/>
    <w:rsid w:val="004863E8"/>
    <w:rsid w:val="0048742F"/>
    <w:rsid w:val="00495855"/>
    <w:rsid w:val="00495A9A"/>
    <w:rsid w:val="004A0F03"/>
    <w:rsid w:val="004A1E6F"/>
    <w:rsid w:val="004A3A5D"/>
    <w:rsid w:val="004A4112"/>
    <w:rsid w:val="004A4ADE"/>
    <w:rsid w:val="004A4ECD"/>
    <w:rsid w:val="004B0FB1"/>
    <w:rsid w:val="004B33E8"/>
    <w:rsid w:val="004B35F8"/>
    <w:rsid w:val="004B3F18"/>
    <w:rsid w:val="004B5C2D"/>
    <w:rsid w:val="004C190B"/>
    <w:rsid w:val="004C37BD"/>
    <w:rsid w:val="004C7FE6"/>
    <w:rsid w:val="004D14C8"/>
    <w:rsid w:val="004D25F3"/>
    <w:rsid w:val="004D2B36"/>
    <w:rsid w:val="004D2B79"/>
    <w:rsid w:val="004D326B"/>
    <w:rsid w:val="004D49F9"/>
    <w:rsid w:val="004D50B9"/>
    <w:rsid w:val="004D576C"/>
    <w:rsid w:val="004D5EA7"/>
    <w:rsid w:val="004E0B32"/>
    <w:rsid w:val="004E0C3B"/>
    <w:rsid w:val="004E2100"/>
    <w:rsid w:val="004E4930"/>
    <w:rsid w:val="004E51BE"/>
    <w:rsid w:val="004E63B2"/>
    <w:rsid w:val="004F0478"/>
    <w:rsid w:val="004F28A2"/>
    <w:rsid w:val="004F328F"/>
    <w:rsid w:val="004F37B2"/>
    <w:rsid w:val="004F5A2B"/>
    <w:rsid w:val="004F6199"/>
    <w:rsid w:val="004F7C62"/>
    <w:rsid w:val="005004A8"/>
    <w:rsid w:val="005007B2"/>
    <w:rsid w:val="00501BAB"/>
    <w:rsid w:val="0050203B"/>
    <w:rsid w:val="00506A3B"/>
    <w:rsid w:val="00506CCB"/>
    <w:rsid w:val="00511ABE"/>
    <w:rsid w:val="00511B8C"/>
    <w:rsid w:val="00515C75"/>
    <w:rsid w:val="005201B1"/>
    <w:rsid w:val="00520F21"/>
    <w:rsid w:val="00521A4C"/>
    <w:rsid w:val="00524D47"/>
    <w:rsid w:val="00524D97"/>
    <w:rsid w:val="0052598B"/>
    <w:rsid w:val="00525D9A"/>
    <w:rsid w:val="00525E94"/>
    <w:rsid w:val="005261B8"/>
    <w:rsid w:val="00527394"/>
    <w:rsid w:val="00527719"/>
    <w:rsid w:val="00530895"/>
    <w:rsid w:val="00531FE8"/>
    <w:rsid w:val="005337D1"/>
    <w:rsid w:val="0053382C"/>
    <w:rsid w:val="00533BD8"/>
    <w:rsid w:val="00534916"/>
    <w:rsid w:val="00543279"/>
    <w:rsid w:val="005454DF"/>
    <w:rsid w:val="00546136"/>
    <w:rsid w:val="005477B3"/>
    <w:rsid w:val="0055064D"/>
    <w:rsid w:val="00550D21"/>
    <w:rsid w:val="00553031"/>
    <w:rsid w:val="00553EFF"/>
    <w:rsid w:val="00564BD6"/>
    <w:rsid w:val="005652C0"/>
    <w:rsid w:val="00565CDB"/>
    <w:rsid w:val="00565E17"/>
    <w:rsid w:val="0056686F"/>
    <w:rsid w:val="00566E2E"/>
    <w:rsid w:val="00567724"/>
    <w:rsid w:val="00572674"/>
    <w:rsid w:val="005769A2"/>
    <w:rsid w:val="00582584"/>
    <w:rsid w:val="005825CF"/>
    <w:rsid w:val="00583753"/>
    <w:rsid w:val="0058533C"/>
    <w:rsid w:val="00587C8D"/>
    <w:rsid w:val="00590D3C"/>
    <w:rsid w:val="005A0DFC"/>
    <w:rsid w:val="005A1074"/>
    <w:rsid w:val="005A1B1F"/>
    <w:rsid w:val="005A4912"/>
    <w:rsid w:val="005A7CCE"/>
    <w:rsid w:val="005B109B"/>
    <w:rsid w:val="005B5656"/>
    <w:rsid w:val="005B6593"/>
    <w:rsid w:val="005B6900"/>
    <w:rsid w:val="005C0799"/>
    <w:rsid w:val="005D00F5"/>
    <w:rsid w:val="005D0835"/>
    <w:rsid w:val="005D2BE5"/>
    <w:rsid w:val="005D2D59"/>
    <w:rsid w:val="005D370E"/>
    <w:rsid w:val="005D7743"/>
    <w:rsid w:val="005E19B3"/>
    <w:rsid w:val="005E3F76"/>
    <w:rsid w:val="005E5DB2"/>
    <w:rsid w:val="005E6CC3"/>
    <w:rsid w:val="005E7BD5"/>
    <w:rsid w:val="005F12E8"/>
    <w:rsid w:val="005F216A"/>
    <w:rsid w:val="005F2545"/>
    <w:rsid w:val="005F3CF4"/>
    <w:rsid w:val="005F3DC6"/>
    <w:rsid w:val="005F4588"/>
    <w:rsid w:val="005F5425"/>
    <w:rsid w:val="005F6ABE"/>
    <w:rsid w:val="005F6FA6"/>
    <w:rsid w:val="00600667"/>
    <w:rsid w:val="00601E5C"/>
    <w:rsid w:val="00602079"/>
    <w:rsid w:val="00604898"/>
    <w:rsid w:val="00604BD9"/>
    <w:rsid w:val="00605313"/>
    <w:rsid w:val="00605E8C"/>
    <w:rsid w:val="00610560"/>
    <w:rsid w:val="00610B31"/>
    <w:rsid w:val="00612715"/>
    <w:rsid w:val="00613AFB"/>
    <w:rsid w:val="00613D21"/>
    <w:rsid w:val="006148E6"/>
    <w:rsid w:val="00620F58"/>
    <w:rsid w:val="006212C9"/>
    <w:rsid w:val="00623A04"/>
    <w:rsid w:val="00623B26"/>
    <w:rsid w:val="00624914"/>
    <w:rsid w:val="00625DC7"/>
    <w:rsid w:val="00625E38"/>
    <w:rsid w:val="00625EF9"/>
    <w:rsid w:val="00635C35"/>
    <w:rsid w:val="00637A92"/>
    <w:rsid w:val="00637BFB"/>
    <w:rsid w:val="006412C1"/>
    <w:rsid w:val="00641CD5"/>
    <w:rsid w:val="00642CC8"/>
    <w:rsid w:val="00645DFE"/>
    <w:rsid w:val="00646520"/>
    <w:rsid w:val="00646AE5"/>
    <w:rsid w:val="00646BBC"/>
    <w:rsid w:val="00650D69"/>
    <w:rsid w:val="00651363"/>
    <w:rsid w:val="00652361"/>
    <w:rsid w:val="00653552"/>
    <w:rsid w:val="006536FB"/>
    <w:rsid w:val="0065518B"/>
    <w:rsid w:val="00656FDE"/>
    <w:rsid w:val="00657265"/>
    <w:rsid w:val="0066390E"/>
    <w:rsid w:val="00666F65"/>
    <w:rsid w:val="00667148"/>
    <w:rsid w:val="006671E4"/>
    <w:rsid w:val="00667A40"/>
    <w:rsid w:val="00667A8D"/>
    <w:rsid w:val="00671F12"/>
    <w:rsid w:val="00674054"/>
    <w:rsid w:val="006743E8"/>
    <w:rsid w:val="00676842"/>
    <w:rsid w:val="0067691B"/>
    <w:rsid w:val="00680224"/>
    <w:rsid w:val="00682019"/>
    <w:rsid w:val="00687042"/>
    <w:rsid w:val="00690B85"/>
    <w:rsid w:val="00691C32"/>
    <w:rsid w:val="006971C2"/>
    <w:rsid w:val="006A50EF"/>
    <w:rsid w:val="006A7038"/>
    <w:rsid w:val="006A73C5"/>
    <w:rsid w:val="006B0BBB"/>
    <w:rsid w:val="006B5498"/>
    <w:rsid w:val="006B5EBE"/>
    <w:rsid w:val="006C1318"/>
    <w:rsid w:val="006C2486"/>
    <w:rsid w:val="006C70EC"/>
    <w:rsid w:val="006D12BE"/>
    <w:rsid w:val="006D1CC6"/>
    <w:rsid w:val="006D2520"/>
    <w:rsid w:val="006D360D"/>
    <w:rsid w:val="006D41ED"/>
    <w:rsid w:val="006D516B"/>
    <w:rsid w:val="006D5EA7"/>
    <w:rsid w:val="006D60D8"/>
    <w:rsid w:val="006D707A"/>
    <w:rsid w:val="006D79AD"/>
    <w:rsid w:val="006D7A97"/>
    <w:rsid w:val="006E1ED1"/>
    <w:rsid w:val="006E2061"/>
    <w:rsid w:val="006E2891"/>
    <w:rsid w:val="006E3384"/>
    <w:rsid w:val="006E51D4"/>
    <w:rsid w:val="006E522F"/>
    <w:rsid w:val="006E7580"/>
    <w:rsid w:val="006E7682"/>
    <w:rsid w:val="006E7CCA"/>
    <w:rsid w:val="006F119E"/>
    <w:rsid w:val="006F22CF"/>
    <w:rsid w:val="006F32E1"/>
    <w:rsid w:val="006F354B"/>
    <w:rsid w:val="006F3718"/>
    <w:rsid w:val="006F456E"/>
    <w:rsid w:val="006F497F"/>
    <w:rsid w:val="006F77F5"/>
    <w:rsid w:val="00702901"/>
    <w:rsid w:val="00702B78"/>
    <w:rsid w:val="007037BB"/>
    <w:rsid w:val="00704240"/>
    <w:rsid w:val="00707120"/>
    <w:rsid w:val="0071236A"/>
    <w:rsid w:val="007136BC"/>
    <w:rsid w:val="00713AA5"/>
    <w:rsid w:val="00713BA7"/>
    <w:rsid w:val="00714E1F"/>
    <w:rsid w:val="00716201"/>
    <w:rsid w:val="00717793"/>
    <w:rsid w:val="00717FA8"/>
    <w:rsid w:val="00722B20"/>
    <w:rsid w:val="00723582"/>
    <w:rsid w:val="00724BDD"/>
    <w:rsid w:val="00724D95"/>
    <w:rsid w:val="00731A0B"/>
    <w:rsid w:val="00732A8F"/>
    <w:rsid w:val="007351BF"/>
    <w:rsid w:val="0074067B"/>
    <w:rsid w:val="00740A5D"/>
    <w:rsid w:val="00741F53"/>
    <w:rsid w:val="0074389A"/>
    <w:rsid w:val="00744215"/>
    <w:rsid w:val="007444DE"/>
    <w:rsid w:val="007503B2"/>
    <w:rsid w:val="00750CFD"/>
    <w:rsid w:val="00754AC8"/>
    <w:rsid w:val="00756814"/>
    <w:rsid w:val="007569C8"/>
    <w:rsid w:val="00760029"/>
    <w:rsid w:val="0076011F"/>
    <w:rsid w:val="00760714"/>
    <w:rsid w:val="007631D6"/>
    <w:rsid w:val="00765D0B"/>
    <w:rsid w:val="0076681A"/>
    <w:rsid w:val="00767E60"/>
    <w:rsid w:val="00770548"/>
    <w:rsid w:val="007725AD"/>
    <w:rsid w:val="0077490C"/>
    <w:rsid w:val="00776F7E"/>
    <w:rsid w:val="007774E6"/>
    <w:rsid w:val="007779FC"/>
    <w:rsid w:val="007807F2"/>
    <w:rsid w:val="0078513B"/>
    <w:rsid w:val="0078527E"/>
    <w:rsid w:val="00786915"/>
    <w:rsid w:val="00786D54"/>
    <w:rsid w:val="00787331"/>
    <w:rsid w:val="007920E8"/>
    <w:rsid w:val="007925D1"/>
    <w:rsid w:val="00793260"/>
    <w:rsid w:val="00795CBD"/>
    <w:rsid w:val="0079673F"/>
    <w:rsid w:val="00796EDB"/>
    <w:rsid w:val="00797F56"/>
    <w:rsid w:val="007A00CA"/>
    <w:rsid w:val="007A1020"/>
    <w:rsid w:val="007A2419"/>
    <w:rsid w:val="007A38A0"/>
    <w:rsid w:val="007A3E71"/>
    <w:rsid w:val="007A4CF7"/>
    <w:rsid w:val="007B0526"/>
    <w:rsid w:val="007B2066"/>
    <w:rsid w:val="007B28DE"/>
    <w:rsid w:val="007B330D"/>
    <w:rsid w:val="007B3DDE"/>
    <w:rsid w:val="007B435B"/>
    <w:rsid w:val="007B5BA3"/>
    <w:rsid w:val="007B6AFD"/>
    <w:rsid w:val="007B78AF"/>
    <w:rsid w:val="007B7A7B"/>
    <w:rsid w:val="007C3009"/>
    <w:rsid w:val="007C54E5"/>
    <w:rsid w:val="007C58F5"/>
    <w:rsid w:val="007C5B53"/>
    <w:rsid w:val="007C6FE8"/>
    <w:rsid w:val="007C7856"/>
    <w:rsid w:val="007C795B"/>
    <w:rsid w:val="007D2519"/>
    <w:rsid w:val="007D299E"/>
    <w:rsid w:val="007D2A03"/>
    <w:rsid w:val="007D47FD"/>
    <w:rsid w:val="007D5889"/>
    <w:rsid w:val="007E6237"/>
    <w:rsid w:val="007F04D5"/>
    <w:rsid w:val="007F09FD"/>
    <w:rsid w:val="007F29F3"/>
    <w:rsid w:val="007F7376"/>
    <w:rsid w:val="008004C6"/>
    <w:rsid w:val="00800934"/>
    <w:rsid w:val="00800E3F"/>
    <w:rsid w:val="0080202A"/>
    <w:rsid w:val="008039BB"/>
    <w:rsid w:val="00803BCC"/>
    <w:rsid w:val="00803D4C"/>
    <w:rsid w:val="00804180"/>
    <w:rsid w:val="00805F96"/>
    <w:rsid w:val="00806D0E"/>
    <w:rsid w:val="00807EB7"/>
    <w:rsid w:val="0081078D"/>
    <w:rsid w:val="008118F1"/>
    <w:rsid w:val="0081272D"/>
    <w:rsid w:val="00820556"/>
    <w:rsid w:val="00822572"/>
    <w:rsid w:val="00824302"/>
    <w:rsid w:val="00825B50"/>
    <w:rsid w:val="00825C94"/>
    <w:rsid w:val="00827ACE"/>
    <w:rsid w:val="00831059"/>
    <w:rsid w:val="0083363B"/>
    <w:rsid w:val="008337F2"/>
    <w:rsid w:val="00833E89"/>
    <w:rsid w:val="00837D03"/>
    <w:rsid w:val="008430AB"/>
    <w:rsid w:val="008446E4"/>
    <w:rsid w:val="00845BA6"/>
    <w:rsid w:val="008479A7"/>
    <w:rsid w:val="008507C6"/>
    <w:rsid w:val="0085171E"/>
    <w:rsid w:val="00851D29"/>
    <w:rsid w:val="00852182"/>
    <w:rsid w:val="00852F62"/>
    <w:rsid w:val="00853BD0"/>
    <w:rsid w:val="00854B8F"/>
    <w:rsid w:val="0085676F"/>
    <w:rsid w:val="0086210A"/>
    <w:rsid w:val="0086440C"/>
    <w:rsid w:val="00870457"/>
    <w:rsid w:val="00870665"/>
    <w:rsid w:val="008722A1"/>
    <w:rsid w:val="00872FFB"/>
    <w:rsid w:val="00873C35"/>
    <w:rsid w:val="00875032"/>
    <w:rsid w:val="00875E4C"/>
    <w:rsid w:val="00881C55"/>
    <w:rsid w:val="0088216D"/>
    <w:rsid w:val="00886084"/>
    <w:rsid w:val="00886943"/>
    <w:rsid w:val="00886A91"/>
    <w:rsid w:val="0089014A"/>
    <w:rsid w:val="00890EBB"/>
    <w:rsid w:val="00891105"/>
    <w:rsid w:val="00892B44"/>
    <w:rsid w:val="0089584C"/>
    <w:rsid w:val="00895DDE"/>
    <w:rsid w:val="008960FE"/>
    <w:rsid w:val="00896542"/>
    <w:rsid w:val="00896F16"/>
    <w:rsid w:val="00897389"/>
    <w:rsid w:val="008A161F"/>
    <w:rsid w:val="008A20EE"/>
    <w:rsid w:val="008A3614"/>
    <w:rsid w:val="008A4023"/>
    <w:rsid w:val="008A5771"/>
    <w:rsid w:val="008A74D5"/>
    <w:rsid w:val="008B16D0"/>
    <w:rsid w:val="008B265B"/>
    <w:rsid w:val="008B281A"/>
    <w:rsid w:val="008B3254"/>
    <w:rsid w:val="008B46B8"/>
    <w:rsid w:val="008B55AE"/>
    <w:rsid w:val="008B60C8"/>
    <w:rsid w:val="008B60F8"/>
    <w:rsid w:val="008B637A"/>
    <w:rsid w:val="008B6879"/>
    <w:rsid w:val="008C0C8D"/>
    <w:rsid w:val="008C1970"/>
    <w:rsid w:val="008D15F3"/>
    <w:rsid w:val="008D45A8"/>
    <w:rsid w:val="008D52D2"/>
    <w:rsid w:val="008D665F"/>
    <w:rsid w:val="008D6B0B"/>
    <w:rsid w:val="008D7688"/>
    <w:rsid w:val="008D796D"/>
    <w:rsid w:val="008D7C30"/>
    <w:rsid w:val="008E0506"/>
    <w:rsid w:val="008E1286"/>
    <w:rsid w:val="008E163E"/>
    <w:rsid w:val="008E3AE5"/>
    <w:rsid w:val="008E40ED"/>
    <w:rsid w:val="008E5135"/>
    <w:rsid w:val="008E586F"/>
    <w:rsid w:val="008F0268"/>
    <w:rsid w:val="008F1A5D"/>
    <w:rsid w:val="008F27A5"/>
    <w:rsid w:val="008F29F2"/>
    <w:rsid w:val="008F349B"/>
    <w:rsid w:val="008F47D6"/>
    <w:rsid w:val="00900430"/>
    <w:rsid w:val="0090213C"/>
    <w:rsid w:val="0090384B"/>
    <w:rsid w:val="00903FF5"/>
    <w:rsid w:val="0090420D"/>
    <w:rsid w:val="009054AE"/>
    <w:rsid w:val="00910423"/>
    <w:rsid w:val="00910939"/>
    <w:rsid w:val="0091104F"/>
    <w:rsid w:val="00911E42"/>
    <w:rsid w:val="009147A8"/>
    <w:rsid w:val="009149BD"/>
    <w:rsid w:val="00915FB0"/>
    <w:rsid w:val="009207E9"/>
    <w:rsid w:val="00923C63"/>
    <w:rsid w:val="00925DBD"/>
    <w:rsid w:val="00927FF4"/>
    <w:rsid w:val="00932C4D"/>
    <w:rsid w:val="00934C21"/>
    <w:rsid w:val="00936311"/>
    <w:rsid w:val="00936327"/>
    <w:rsid w:val="009406CA"/>
    <w:rsid w:val="00940E29"/>
    <w:rsid w:val="00944543"/>
    <w:rsid w:val="00947BBE"/>
    <w:rsid w:val="00950D5F"/>
    <w:rsid w:val="00952C9E"/>
    <w:rsid w:val="0095518C"/>
    <w:rsid w:val="0095674A"/>
    <w:rsid w:val="009576E2"/>
    <w:rsid w:val="00960B0C"/>
    <w:rsid w:val="0096366A"/>
    <w:rsid w:val="00963C86"/>
    <w:rsid w:val="00966A9D"/>
    <w:rsid w:val="00966BE6"/>
    <w:rsid w:val="00967C41"/>
    <w:rsid w:val="00973849"/>
    <w:rsid w:val="00975B74"/>
    <w:rsid w:val="00975D5A"/>
    <w:rsid w:val="0097607F"/>
    <w:rsid w:val="009773AF"/>
    <w:rsid w:val="00980BCA"/>
    <w:rsid w:val="00980D20"/>
    <w:rsid w:val="0098187B"/>
    <w:rsid w:val="00982765"/>
    <w:rsid w:val="00985035"/>
    <w:rsid w:val="00987612"/>
    <w:rsid w:val="00991A30"/>
    <w:rsid w:val="00991E24"/>
    <w:rsid w:val="00992176"/>
    <w:rsid w:val="00994A70"/>
    <w:rsid w:val="00995A50"/>
    <w:rsid w:val="00995DD5"/>
    <w:rsid w:val="00996595"/>
    <w:rsid w:val="00996B92"/>
    <w:rsid w:val="00996ED5"/>
    <w:rsid w:val="009A24E2"/>
    <w:rsid w:val="009A3733"/>
    <w:rsid w:val="009A52DD"/>
    <w:rsid w:val="009A5D8F"/>
    <w:rsid w:val="009A7622"/>
    <w:rsid w:val="009B3874"/>
    <w:rsid w:val="009B5593"/>
    <w:rsid w:val="009B57F8"/>
    <w:rsid w:val="009B5979"/>
    <w:rsid w:val="009B6358"/>
    <w:rsid w:val="009C12A4"/>
    <w:rsid w:val="009C14CA"/>
    <w:rsid w:val="009C243E"/>
    <w:rsid w:val="009C29E1"/>
    <w:rsid w:val="009C2D9B"/>
    <w:rsid w:val="009C5737"/>
    <w:rsid w:val="009C7160"/>
    <w:rsid w:val="009D213A"/>
    <w:rsid w:val="009D239B"/>
    <w:rsid w:val="009D2C13"/>
    <w:rsid w:val="009D352B"/>
    <w:rsid w:val="009D4827"/>
    <w:rsid w:val="009D750C"/>
    <w:rsid w:val="009E08AB"/>
    <w:rsid w:val="009E21AC"/>
    <w:rsid w:val="009E5E67"/>
    <w:rsid w:val="009E5EED"/>
    <w:rsid w:val="009E6313"/>
    <w:rsid w:val="009E680B"/>
    <w:rsid w:val="009E68C2"/>
    <w:rsid w:val="009E7C3D"/>
    <w:rsid w:val="009F14C6"/>
    <w:rsid w:val="009F170C"/>
    <w:rsid w:val="009F2EA0"/>
    <w:rsid w:val="009F3FB3"/>
    <w:rsid w:val="009F42A3"/>
    <w:rsid w:val="009F6767"/>
    <w:rsid w:val="00A00CFE"/>
    <w:rsid w:val="00A045C5"/>
    <w:rsid w:val="00A052F8"/>
    <w:rsid w:val="00A148EF"/>
    <w:rsid w:val="00A15174"/>
    <w:rsid w:val="00A15B8F"/>
    <w:rsid w:val="00A160F4"/>
    <w:rsid w:val="00A17B34"/>
    <w:rsid w:val="00A20454"/>
    <w:rsid w:val="00A21818"/>
    <w:rsid w:val="00A24B2B"/>
    <w:rsid w:val="00A25112"/>
    <w:rsid w:val="00A264F0"/>
    <w:rsid w:val="00A26979"/>
    <w:rsid w:val="00A26C51"/>
    <w:rsid w:val="00A30551"/>
    <w:rsid w:val="00A30840"/>
    <w:rsid w:val="00A37194"/>
    <w:rsid w:val="00A377A4"/>
    <w:rsid w:val="00A44ED4"/>
    <w:rsid w:val="00A452D1"/>
    <w:rsid w:val="00A46ACF"/>
    <w:rsid w:val="00A47AAE"/>
    <w:rsid w:val="00A51266"/>
    <w:rsid w:val="00A528B3"/>
    <w:rsid w:val="00A53EBE"/>
    <w:rsid w:val="00A53F1C"/>
    <w:rsid w:val="00A54032"/>
    <w:rsid w:val="00A56494"/>
    <w:rsid w:val="00A61B77"/>
    <w:rsid w:val="00A6213D"/>
    <w:rsid w:val="00A6412D"/>
    <w:rsid w:val="00A6462A"/>
    <w:rsid w:val="00A65BBC"/>
    <w:rsid w:val="00A705FD"/>
    <w:rsid w:val="00A70A88"/>
    <w:rsid w:val="00A70B6D"/>
    <w:rsid w:val="00A7173E"/>
    <w:rsid w:val="00A71C2C"/>
    <w:rsid w:val="00A72B92"/>
    <w:rsid w:val="00A72F29"/>
    <w:rsid w:val="00A73D28"/>
    <w:rsid w:val="00A762FB"/>
    <w:rsid w:val="00A77309"/>
    <w:rsid w:val="00A77CD6"/>
    <w:rsid w:val="00A77F28"/>
    <w:rsid w:val="00A8021B"/>
    <w:rsid w:val="00A8189D"/>
    <w:rsid w:val="00A82CA1"/>
    <w:rsid w:val="00A82EF5"/>
    <w:rsid w:val="00A832DC"/>
    <w:rsid w:val="00A833B1"/>
    <w:rsid w:val="00A8366B"/>
    <w:rsid w:val="00A83E09"/>
    <w:rsid w:val="00A842A6"/>
    <w:rsid w:val="00A84362"/>
    <w:rsid w:val="00A84963"/>
    <w:rsid w:val="00A84B40"/>
    <w:rsid w:val="00A84C1D"/>
    <w:rsid w:val="00A851D8"/>
    <w:rsid w:val="00A91367"/>
    <w:rsid w:val="00A913F3"/>
    <w:rsid w:val="00A91A40"/>
    <w:rsid w:val="00A92A6F"/>
    <w:rsid w:val="00A94AAC"/>
    <w:rsid w:val="00A96325"/>
    <w:rsid w:val="00A97239"/>
    <w:rsid w:val="00A97E02"/>
    <w:rsid w:val="00AA005B"/>
    <w:rsid w:val="00AA09A8"/>
    <w:rsid w:val="00AA0A56"/>
    <w:rsid w:val="00AA0C5A"/>
    <w:rsid w:val="00AA14E2"/>
    <w:rsid w:val="00AA40D2"/>
    <w:rsid w:val="00AA57E2"/>
    <w:rsid w:val="00AA6687"/>
    <w:rsid w:val="00AB0274"/>
    <w:rsid w:val="00AB06BF"/>
    <w:rsid w:val="00AB1864"/>
    <w:rsid w:val="00AB19BA"/>
    <w:rsid w:val="00AB1F74"/>
    <w:rsid w:val="00AB3616"/>
    <w:rsid w:val="00AB6174"/>
    <w:rsid w:val="00AC4B42"/>
    <w:rsid w:val="00AC5C1B"/>
    <w:rsid w:val="00AC7CE3"/>
    <w:rsid w:val="00AD09C9"/>
    <w:rsid w:val="00AD22CB"/>
    <w:rsid w:val="00AD6B31"/>
    <w:rsid w:val="00AD75C1"/>
    <w:rsid w:val="00AD7A6D"/>
    <w:rsid w:val="00AE00C8"/>
    <w:rsid w:val="00AE3A43"/>
    <w:rsid w:val="00AE3D16"/>
    <w:rsid w:val="00AE57FC"/>
    <w:rsid w:val="00AE59C4"/>
    <w:rsid w:val="00AE613E"/>
    <w:rsid w:val="00AE7B3C"/>
    <w:rsid w:val="00AE7C5E"/>
    <w:rsid w:val="00AF0A8F"/>
    <w:rsid w:val="00AF3065"/>
    <w:rsid w:val="00AF357D"/>
    <w:rsid w:val="00AF7865"/>
    <w:rsid w:val="00B00361"/>
    <w:rsid w:val="00B00D45"/>
    <w:rsid w:val="00B03D59"/>
    <w:rsid w:val="00B03E24"/>
    <w:rsid w:val="00B06915"/>
    <w:rsid w:val="00B07C4C"/>
    <w:rsid w:val="00B07FC5"/>
    <w:rsid w:val="00B10D0B"/>
    <w:rsid w:val="00B14174"/>
    <w:rsid w:val="00B14342"/>
    <w:rsid w:val="00B144FE"/>
    <w:rsid w:val="00B14783"/>
    <w:rsid w:val="00B14FA4"/>
    <w:rsid w:val="00B15048"/>
    <w:rsid w:val="00B158A8"/>
    <w:rsid w:val="00B1595E"/>
    <w:rsid w:val="00B17178"/>
    <w:rsid w:val="00B21085"/>
    <w:rsid w:val="00B25661"/>
    <w:rsid w:val="00B25FC2"/>
    <w:rsid w:val="00B30BDA"/>
    <w:rsid w:val="00B30E45"/>
    <w:rsid w:val="00B33156"/>
    <w:rsid w:val="00B353EC"/>
    <w:rsid w:val="00B373CB"/>
    <w:rsid w:val="00B37B4B"/>
    <w:rsid w:val="00B37F76"/>
    <w:rsid w:val="00B41EF1"/>
    <w:rsid w:val="00B41FAA"/>
    <w:rsid w:val="00B45F10"/>
    <w:rsid w:val="00B47F13"/>
    <w:rsid w:val="00B51073"/>
    <w:rsid w:val="00B51148"/>
    <w:rsid w:val="00B53A8E"/>
    <w:rsid w:val="00B54534"/>
    <w:rsid w:val="00B555D6"/>
    <w:rsid w:val="00B56DD7"/>
    <w:rsid w:val="00B572E4"/>
    <w:rsid w:val="00B57C93"/>
    <w:rsid w:val="00B60C03"/>
    <w:rsid w:val="00B6119F"/>
    <w:rsid w:val="00B617F8"/>
    <w:rsid w:val="00B62599"/>
    <w:rsid w:val="00B626E8"/>
    <w:rsid w:val="00B6479C"/>
    <w:rsid w:val="00B66356"/>
    <w:rsid w:val="00B67038"/>
    <w:rsid w:val="00B701CF"/>
    <w:rsid w:val="00B70E67"/>
    <w:rsid w:val="00B7145A"/>
    <w:rsid w:val="00B7313B"/>
    <w:rsid w:val="00B73FCF"/>
    <w:rsid w:val="00B74968"/>
    <w:rsid w:val="00B77DC9"/>
    <w:rsid w:val="00B80242"/>
    <w:rsid w:val="00B816FE"/>
    <w:rsid w:val="00B826E4"/>
    <w:rsid w:val="00B83D88"/>
    <w:rsid w:val="00B85D7E"/>
    <w:rsid w:val="00B86E7D"/>
    <w:rsid w:val="00B90976"/>
    <w:rsid w:val="00B91262"/>
    <w:rsid w:val="00B95EFD"/>
    <w:rsid w:val="00B962D7"/>
    <w:rsid w:val="00BA1842"/>
    <w:rsid w:val="00BA1CD9"/>
    <w:rsid w:val="00BA5815"/>
    <w:rsid w:val="00BB175B"/>
    <w:rsid w:val="00BB3671"/>
    <w:rsid w:val="00BB3ED4"/>
    <w:rsid w:val="00BB5340"/>
    <w:rsid w:val="00BB5494"/>
    <w:rsid w:val="00BB5D1A"/>
    <w:rsid w:val="00BB6E58"/>
    <w:rsid w:val="00BB6ED8"/>
    <w:rsid w:val="00BB752C"/>
    <w:rsid w:val="00BC578F"/>
    <w:rsid w:val="00BD2B09"/>
    <w:rsid w:val="00BD4D56"/>
    <w:rsid w:val="00BD4E74"/>
    <w:rsid w:val="00BD6835"/>
    <w:rsid w:val="00BD6F3A"/>
    <w:rsid w:val="00BE0A0D"/>
    <w:rsid w:val="00BE1761"/>
    <w:rsid w:val="00BE1B85"/>
    <w:rsid w:val="00BE32DB"/>
    <w:rsid w:val="00BE7641"/>
    <w:rsid w:val="00BF0B35"/>
    <w:rsid w:val="00BF3D4E"/>
    <w:rsid w:val="00BF5552"/>
    <w:rsid w:val="00BF7C14"/>
    <w:rsid w:val="00C01199"/>
    <w:rsid w:val="00C01840"/>
    <w:rsid w:val="00C024D8"/>
    <w:rsid w:val="00C0323F"/>
    <w:rsid w:val="00C039F4"/>
    <w:rsid w:val="00C03BDC"/>
    <w:rsid w:val="00C04E71"/>
    <w:rsid w:val="00C06264"/>
    <w:rsid w:val="00C063F9"/>
    <w:rsid w:val="00C066B9"/>
    <w:rsid w:val="00C06BB9"/>
    <w:rsid w:val="00C07850"/>
    <w:rsid w:val="00C1180E"/>
    <w:rsid w:val="00C1396D"/>
    <w:rsid w:val="00C16948"/>
    <w:rsid w:val="00C1736C"/>
    <w:rsid w:val="00C2004F"/>
    <w:rsid w:val="00C205F0"/>
    <w:rsid w:val="00C2229F"/>
    <w:rsid w:val="00C23149"/>
    <w:rsid w:val="00C30460"/>
    <w:rsid w:val="00C30AEC"/>
    <w:rsid w:val="00C3129D"/>
    <w:rsid w:val="00C31BF3"/>
    <w:rsid w:val="00C33AB3"/>
    <w:rsid w:val="00C33B09"/>
    <w:rsid w:val="00C347AA"/>
    <w:rsid w:val="00C3566A"/>
    <w:rsid w:val="00C42352"/>
    <w:rsid w:val="00C4433B"/>
    <w:rsid w:val="00C470CB"/>
    <w:rsid w:val="00C47E6D"/>
    <w:rsid w:val="00C50123"/>
    <w:rsid w:val="00C52E16"/>
    <w:rsid w:val="00C537AE"/>
    <w:rsid w:val="00C550BF"/>
    <w:rsid w:val="00C55B97"/>
    <w:rsid w:val="00C57E16"/>
    <w:rsid w:val="00C61FB1"/>
    <w:rsid w:val="00C6274B"/>
    <w:rsid w:val="00C62ABF"/>
    <w:rsid w:val="00C63F2B"/>
    <w:rsid w:val="00C65177"/>
    <w:rsid w:val="00C65409"/>
    <w:rsid w:val="00C67DE4"/>
    <w:rsid w:val="00C703E7"/>
    <w:rsid w:val="00C72C71"/>
    <w:rsid w:val="00C735EE"/>
    <w:rsid w:val="00C7595D"/>
    <w:rsid w:val="00C77CBD"/>
    <w:rsid w:val="00C813B7"/>
    <w:rsid w:val="00C850BE"/>
    <w:rsid w:val="00C907EE"/>
    <w:rsid w:val="00C90C8A"/>
    <w:rsid w:val="00C950DA"/>
    <w:rsid w:val="00CA1F8D"/>
    <w:rsid w:val="00CA20BE"/>
    <w:rsid w:val="00CA4319"/>
    <w:rsid w:val="00CA7CB7"/>
    <w:rsid w:val="00CB3907"/>
    <w:rsid w:val="00CB6825"/>
    <w:rsid w:val="00CB6A85"/>
    <w:rsid w:val="00CC200A"/>
    <w:rsid w:val="00CC25C4"/>
    <w:rsid w:val="00CC2693"/>
    <w:rsid w:val="00CC3537"/>
    <w:rsid w:val="00CC3D49"/>
    <w:rsid w:val="00CC3D59"/>
    <w:rsid w:val="00CC6035"/>
    <w:rsid w:val="00CC6296"/>
    <w:rsid w:val="00CC73E3"/>
    <w:rsid w:val="00CD0EFB"/>
    <w:rsid w:val="00CD1147"/>
    <w:rsid w:val="00CD1E7C"/>
    <w:rsid w:val="00CD281F"/>
    <w:rsid w:val="00CD3CC2"/>
    <w:rsid w:val="00CD4FD6"/>
    <w:rsid w:val="00CD53C0"/>
    <w:rsid w:val="00CD58A5"/>
    <w:rsid w:val="00CD5F1D"/>
    <w:rsid w:val="00CD638F"/>
    <w:rsid w:val="00CD6FCA"/>
    <w:rsid w:val="00CD76E2"/>
    <w:rsid w:val="00CE0D95"/>
    <w:rsid w:val="00CE1E39"/>
    <w:rsid w:val="00CE224A"/>
    <w:rsid w:val="00CE57BB"/>
    <w:rsid w:val="00CE74AF"/>
    <w:rsid w:val="00CF03C6"/>
    <w:rsid w:val="00CF0E56"/>
    <w:rsid w:val="00CF1734"/>
    <w:rsid w:val="00CF2BF1"/>
    <w:rsid w:val="00CF3C41"/>
    <w:rsid w:val="00CF7A39"/>
    <w:rsid w:val="00CF7CDF"/>
    <w:rsid w:val="00D010E2"/>
    <w:rsid w:val="00D02B2C"/>
    <w:rsid w:val="00D0456B"/>
    <w:rsid w:val="00D05F70"/>
    <w:rsid w:val="00D10E7B"/>
    <w:rsid w:val="00D10FEF"/>
    <w:rsid w:val="00D11463"/>
    <w:rsid w:val="00D11781"/>
    <w:rsid w:val="00D13E29"/>
    <w:rsid w:val="00D169F6"/>
    <w:rsid w:val="00D222FD"/>
    <w:rsid w:val="00D235DC"/>
    <w:rsid w:val="00D2636E"/>
    <w:rsid w:val="00D30114"/>
    <w:rsid w:val="00D3143B"/>
    <w:rsid w:val="00D3707E"/>
    <w:rsid w:val="00D411D1"/>
    <w:rsid w:val="00D41585"/>
    <w:rsid w:val="00D41DFC"/>
    <w:rsid w:val="00D4256A"/>
    <w:rsid w:val="00D431C8"/>
    <w:rsid w:val="00D44090"/>
    <w:rsid w:val="00D53C36"/>
    <w:rsid w:val="00D54473"/>
    <w:rsid w:val="00D62530"/>
    <w:rsid w:val="00D629F7"/>
    <w:rsid w:val="00D63BBE"/>
    <w:rsid w:val="00D648E1"/>
    <w:rsid w:val="00D664EC"/>
    <w:rsid w:val="00D66BF5"/>
    <w:rsid w:val="00D67ECB"/>
    <w:rsid w:val="00D67F89"/>
    <w:rsid w:val="00D7079C"/>
    <w:rsid w:val="00D72B31"/>
    <w:rsid w:val="00D732E7"/>
    <w:rsid w:val="00D7363F"/>
    <w:rsid w:val="00D75E6F"/>
    <w:rsid w:val="00D809DA"/>
    <w:rsid w:val="00D83F71"/>
    <w:rsid w:val="00D8684B"/>
    <w:rsid w:val="00D87A1D"/>
    <w:rsid w:val="00D91A4E"/>
    <w:rsid w:val="00D92CE9"/>
    <w:rsid w:val="00D92D86"/>
    <w:rsid w:val="00D9481B"/>
    <w:rsid w:val="00D94F1C"/>
    <w:rsid w:val="00D9565E"/>
    <w:rsid w:val="00D966B5"/>
    <w:rsid w:val="00DA29C0"/>
    <w:rsid w:val="00DA2B4E"/>
    <w:rsid w:val="00DA2D41"/>
    <w:rsid w:val="00DA4EBE"/>
    <w:rsid w:val="00DA5304"/>
    <w:rsid w:val="00DA7117"/>
    <w:rsid w:val="00DA7FFD"/>
    <w:rsid w:val="00DB3F29"/>
    <w:rsid w:val="00DB55E4"/>
    <w:rsid w:val="00DB7D8F"/>
    <w:rsid w:val="00DC0672"/>
    <w:rsid w:val="00DC0B94"/>
    <w:rsid w:val="00DC2EF7"/>
    <w:rsid w:val="00DC3C33"/>
    <w:rsid w:val="00DC4539"/>
    <w:rsid w:val="00DC4808"/>
    <w:rsid w:val="00DC5532"/>
    <w:rsid w:val="00DC595B"/>
    <w:rsid w:val="00DC6996"/>
    <w:rsid w:val="00DC6E1A"/>
    <w:rsid w:val="00DC79D3"/>
    <w:rsid w:val="00DD0B24"/>
    <w:rsid w:val="00DD165F"/>
    <w:rsid w:val="00DD17C1"/>
    <w:rsid w:val="00DD2CBD"/>
    <w:rsid w:val="00DD388F"/>
    <w:rsid w:val="00DD3EAE"/>
    <w:rsid w:val="00DE1D9D"/>
    <w:rsid w:val="00DE3872"/>
    <w:rsid w:val="00DE53A0"/>
    <w:rsid w:val="00DE5970"/>
    <w:rsid w:val="00DE6881"/>
    <w:rsid w:val="00DE6E30"/>
    <w:rsid w:val="00DE717B"/>
    <w:rsid w:val="00DF38E7"/>
    <w:rsid w:val="00DF5A7E"/>
    <w:rsid w:val="00E0255F"/>
    <w:rsid w:val="00E02EC7"/>
    <w:rsid w:val="00E03F93"/>
    <w:rsid w:val="00E056D8"/>
    <w:rsid w:val="00E21741"/>
    <w:rsid w:val="00E237C1"/>
    <w:rsid w:val="00E26D84"/>
    <w:rsid w:val="00E2756C"/>
    <w:rsid w:val="00E30200"/>
    <w:rsid w:val="00E31E77"/>
    <w:rsid w:val="00E336A8"/>
    <w:rsid w:val="00E33E24"/>
    <w:rsid w:val="00E34203"/>
    <w:rsid w:val="00E3582C"/>
    <w:rsid w:val="00E36039"/>
    <w:rsid w:val="00E37C2A"/>
    <w:rsid w:val="00E426ED"/>
    <w:rsid w:val="00E42776"/>
    <w:rsid w:val="00E445FF"/>
    <w:rsid w:val="00E50286"/>
    <w:rsid w:val="00E50966"/>
    <w:rsid w:val="00E53753"/>
    <w:rsid w:val="00E54223"/>
    <w:rsid w:val="00E54942"/>
    <w:rsid w:val="00E5619D"/>
    <w:rsid w:val="00E61245"/>
    <w:rsid w:val="00E61B71"/>
    <w:rsid w:val="00E62388"/>
    <w:rsid w:val="00E662BD"/>
    <w:rsid w:val="00E66886"/>
    <w:rsid w:val="00E67568"/>
    <w:rsid w:val="00E676CE"/>
    <w:rsid w:val="00E7005F"/>
    <w:rsid w:val="00E73948"/>
    <w:rsid w:val="00E75801"/>
    <w:rsid w:val="00E77C57"/>
    <w:rsid w:val="00E80E5C"/>
    <w:rsid w:val="00E832A6"/>
    <w:rsid w:val="00E84FCF"/>
    <w:rsid w:val="00E852E7"/>
    <w:rsid w:val="00E8546C"/>
    <w:rsid w:val="00E86296"/>
    <w:rsid w:val="00E865D7"/>
    <w:rsid w:val="00E90256"/>
    <w:rsid w:val="00E920A3"/>
    <w:rsid w:val="00E93443"/>
    <w:rsid w:val="00E9507C"/>
    <w:rsid w:val="00E96BED"/>
    <w:rsid w:val="00EA0D77"/>
    <w:rsid w:val="00EA2FCF"/>
    <w:rsid w:val="00EA6EA6"/>
    <w:rsid w:val="00EA722C"/>
    <w:rsid w:val="00EA74BF"/>
    <w:rsid w:val="00EA7D17"/>
    <w:rsid w:val="00EB012C"/>
    <w:rsid w:val="00EB252E"/>
    <w:rsid w:val="00EB26BB"/>
    <w:rsid w:val="00EB2929"/>
    <w:rsid w:val="00EB49F1"/>
    <w:rsid w:val="00EB4F9A"/>
    <w:rsid w:val="00EB4F9C"/>
    <w:rsid w:val="00EB6706"/>
    <w:rsid w:val="00EB6789"/>
    <w:rsid w:val="00EC0334"/>
    <w:rsid w:val="00EC1131"/>
    <w:rsid w:val="00EC173A"/>
    <w:rsid w:val="00EC17A6"/>
    <w:rsid w:val="00EC3A98"/>
    <w:rsid w:val="00EC41FB"/>
    <w:rsid w:val="00EC454E"/>
    <w:rsid w:val="00EC6188"/>
    <w:rsid w:val="00ED028D"/>
    <w:rsid w:val="00ED0E35"/>
    <w:rsid w:val="00ED1605"/>
    <w:rsid w:val="00ED293B"/>
    <w:rsid w:val="00ED54C7"/>
    <w:rsid w:val="00ED65E2"/>
    <w:rsid w:val="00ED7FE5"/>
    <w:rsid w:val="00EE12A7"/>
    <w:rsid w:val="00EE21A9"/>
    <w:rsid w:val="00EE30AA"/>
    <w:rsid w:val="00EE4E9C"/>
    <w:rsid w:val="00EE58C5"/>
    <w:rsid w:val="00EF02AB"/>
    <w:rsid w:val="00EF1367"/>
    <w:rsid w:val="00EF3447"/>
    <w:rsid w:val="00EF4096"/>
    <w:rsid w:val="00EF606E"/>
    <w:rsid w:val="00EF7CD4"/>
    <w:rsid w:val="00F017F3"/>
    <w:rsid w:val="00F04046"/>
    <w:rsid w:val="00F04CFB"/>
    <w:rsid w:val="00F062E2"/>
    <w:rsid w:val="00F06622"/>
    <w:rsid w:val="00F11BE1"/>
    <w:rsid w:val="00F12BDF"/>
    <w:rsid w:val="00F13061"/>
    <w:rsid w:val="00F132FA"/>
    <w:rsid w:val="00F13EF7"/>
    <w:rsid w:val="00F17970"/>
    <w:rsid w:val="00F2587F"/>
    <w:rsid w:val="00F274F7"/>
    <w:rsid w:val="00F30551"/>
    <w:rsid w:val="00F31606"/>
    <w:rsid w:val="00F31D53"/>
    <w:rsid w:val="00F33936"/>
    <w:rsid w:val="00F364DF"/>
    <w:rsid w:val="00F40B2F"/>
    <w:rsid w:val="00F42B52"/>
    <w:rsid w:val="00F43257"/>
    <w:rsid w:val="00F45286"/>
    <w:rsid w:val="00F456BB"/>
    <w:rsid w:val="00F47571"/>
    <w:rsid w:val="00F52162"/>
    <w:rsid w:val="00F5236A"/>
    <w:rsid w:val="00F52756"/>
    <w:rsid w:val="00F5352D"/>
    <w:rsid w:val="00F54E78"/>
    <w:rsid w:val="00F55494"/>
    <w:rsid w:val="00F55544"/>
    <w:rsid w:val="00F60028"/>
    <w:rsid w:val="00F603C7"/>
    <w:rsid w:val="00F607FD"/>
    <w:rsid w:val="00F61F89"/>
    <w:rsid w:val="00F62E16"/>
    <w:rsid w:val="00F701CD"/>
    <w:rsid w:val="00F712F3"/>
    <w:rsid w:val="00F71EF8"/>
    <w:rsid w:val="00F724E3"/>
    <w:rsid w:val="00F7411B"/>
    <w:rsid w:val="00F754FE"/>
    <w:rsid w:val="00F776C2"/>
    <w:rsid w:val="00F80583"/>
    <w:rsid w:val="00F807C9"/>
    <w:rsid w:val="00F81979"/>
    <w:rsid w:val="00F82265"/>
    <w:rsid w:val="00F83152"/>
    <w:rsid w:val="00F83163"/>
    <w:rsid w:val="00F834D3"/>
    <w:rsid w:val="00F83618"/>
    <w:rsid w:val="00F83873"/>
    <w:rsid w:val="00F8499F"/>
    <w:rsid w:val="00F87827"/>
    <w:rsid w:val="00F900BD"/>
    <w:rsid w:val="00F902DD"/>
    <w:rsid w:val="00F93AB8"/>
    <w:rsid w:val="00F93FAF"/>
    <w:rsid w:val="00F95158"/>
    <w:rsid w:val="00F96038"/>
    <w:rsid w:val="00F96888"/>
    <w:rsid w:val="00FA0E27"/>
    <w:rsid w:val="00FA1809"/>
    <w:rsid w:val="00FA1C0D"/>
    <w:rsid w:val="00FA4133"/>
    <w:rsid w:val="00FA4232"/>
    <w:rsid w:val="00FA5198"/>
    <w:rsid w:val="00FA54D9"/>
    <w:rsid w:val="00FB205D"/>
    <w:rsid w:val="00FB2AAC"/>
    <w:rsid w:val="00FB46A8"/>
    <w:rsid w:val="00FB740F"/>
    <w:rsid w:val="00FB78CE"/>
    <w:rsid w:val="00FB7CEF"/>
    <w:rsid w:val="00FB7DC1"/>
    <w:rsid w:val="00FC0A0B"/>
    <w:rsid w:val="00FC0BD0"/>
    <w:rsid w:val="00FC1AD9"/>
    <w:rsid w:val="00FC1D70"/>
    <w:rsid w:val="00FC2ADD"/>
    <w:rsid w:val="00FC3D7A"/>
    <w:rsid w:val="00FC45B0"/>
    <w:rsid w:val="00FC47F6"/>
    <w:rsid w:val="00FC5F4B"/>
    <w:rsid w:val="00FC69CB"/>
    <w:rsid w:val="00FD11AF"/>
    <w:rsid w:val="00FD2A3B"/>
    <w:rsid w:val="00FD635B"/>
    <w:rsid w:val="00FE0E0B"/>
    <w:rsid w:val="00FE4845"/>
    <w:rsid w:val="00FF0505"/>
    <w:rsid w:val="00FF1489"/>
    <w:rsid w:val="00FF2A9E"/>
    <w:rsid w:val="00FF4D7A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3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Котопес инд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</cp:lastModifiedBy>
  <cp:revision>6</cp:revision>
  <cp:lastPrinted>2011-02-21T08:07:00Z</cp:lastPrinted>
  <dcterms:created xsi:type="dcterms:W3CDTF">2011-02-20T19:35:00Z</dcterms:created>
  <dcterms:modified xsi:type="dcterms:W3CDTF">2014-08-10T12:07:00Z</dcterms:modified>
</cp:coreProperties>
</file>