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9C" w:rsidRPr="00651DB5" w:rsidRDefault="00603B9C" w:rsidP="00651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о здоровом образе жизни</w:t>
      </w:r>
    </w:p>
    <w:p w:rsidR="00603B9C" w:rsidRPr="00651DB5" w:rsidRDefault="00603B9C" w:rsidP="00651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«Здоровье растеряешь – ничем не наверстаешь»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актуализация и формирование знаний обучающихся о составляющих здоровья, здорового образа жизни, Олимпийских играх и различных видах спорта.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1D4F3D" w:rsidRPr="001D4F3D" w:rsidRDefault="001D4F3D" w:rsidP="00651DB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ценностей здорового образа жизни среди подростков;</w:t>
      </w:r>
    </w:p>
    <w:p w:rsidR="001D4F3D" w:rsidRPr="001D4F3D" w:rsidRDefault="001D4F3D" w:rsidP="00651DB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</w:t>
      </w:r>
      <w:proofErr w:type="gramStart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различные виды положительной деятельности;</w:t>
      </w:r>
    </w:p>
    <w:p w:rsidR="001D4F3D" w:rsidRPr="00306FB3" w:rsidRDefault="001D4F3D" w:rsidP="00306FB3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школьников интерес к истории Олимпийского движения, развитию видов спорта.</w:t>
      </w:r>
    </w:p>
    <w:p w:rsidR="001D4F3D" w:rsidRPr="00306FB3" w:rsidRDefault="001D4F3D" w:rsidP="00651DB5">
      <w:pPr>
        <w:pStyle w:val="a5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30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06FB3" w:rsidRPr="0030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несовершеннолетние</w:t>
      </w:r>
      <w:proofErr w:type="gramEnd"/>
      <w:r w:rsidR="0030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злоупотребляющие ПАВ </w:t>
      </w:r>
    </w:p>
    <w:p w:rsidR="001D4F3D" w:rsidRPr="001D4F3D" w:rsidRDefault="001D4F3D" w:rsidP="00306FB3">
      <w:pPr>
        <w:pStyle w:val="a5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индивидуальными заданиями, карточки с буквами, ватман, ластики, ватман, фломастеры. 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</w:t>
      </w:r>
      <w:r w:rsidR="00306F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готовка вопросов для викторины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ватман с написанным по вертикали словом “здоровье”, пословицы. За 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проведения викторины </w:t>
      </w:r>
      <w:proofErr w:type="gramStart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домашнее задание придумать название команды и девиз.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Люди часто говорят друг другу это хорошее, доброе слово. Они желают друг другу здоровья. Вот и я обращаюсь к вам – здравствуйте, дорогие участники, гости, болельщики. Сегодня в нашей викторине участвуют </w:t>
      </w:r>
      <w:proofErr w:type="gramStart"/>
      <w:r w:rsidR="00306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="0030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на реабилитации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называется наша викторина “</w:t>
      </w:r>
      <w:r w:rsidR="00306FB3" w:rsidRPr="0030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6FB3" w:rsidRPr="0030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растеряешь – ничем не наверстаешь</w:t>
      </w:r>
      <w:r w:rsidR="00306FB3" w:rsidRPr="001D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D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же викторина без жюри? Разрешите представить наше жюри (идет представление членов жюри).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командам было дано задание - придумать название команды и девиз. Это и будет нашим первым заданием. Сейчас команды пройдут </w:t>
      </w:r>
      <w:proofErr w:type="gramStart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жеребьевку</w:t>
      </w:r>
      <w:proofErr w:type="gramEnd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начнем нашу викторину. 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задание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защита названия и девиза команд. Конкурс оценивается по 3-х бальной системе.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следующего задания ответьте мне на один вопрос “Вы знаете, что дороже всего на свете?” (дети отвечают). Конечно, это </w:t>
      </w:r>
      <w:r w:rsidRPr="001D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здоровье.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вам второе задание.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Второе задание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D4F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Творческая разминка для команд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</w:t>
      </w:r>
      <w:r w:rsidR="00A1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ватмане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записано слово </w:t>
      </w:r>
      <w:r w:rsidRPr="001D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буквам вертикально</w:t>
      </w:r>
      <w:r w:rsidR="0030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надо </w:t>
      </w:r>
      <w:proofErr w:type="gramStart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истолковать</w:t>
      </w:r>
      <w:proofErr w:type="gramEnd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слов или словосочетаний, например: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здорово!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добро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о - ответственность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радость, 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– обучение, 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выдержка, 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ьвобюл</w:t>
      </w:r>
      <w:proofErr w:type="spellEnd"/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(читай наоборот),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ежедневная зарядка, единомышленники.</w:t>
      </w:r>
    </w:p>
    <w:p w:rsidR="001D4F3D" w:rsidRPr="001D4F3D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раздается ватман, на котором написано слово “здоровье” по вертикали и маркеры, время работы в группах 2 минуты, выступление одна минута. Конкурс оценивается жюри по 3-х бальной системе.</w:t>
      </w:r>
    </w:p>
    <w:p w:rsidR="001D4F3D" w:rsidRPr="00651DB5" w:rsidRDefault="001D4F3D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Третье задание </w:t>
      </w:r>
      <w:r w:rsidR="0030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0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06FB3" w:rsidRPr="0030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опросы</w:t>
      </w:r>
      <w:r w:rsidR="0030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команд» 1 бал.</w:t>
      </w:r>
    </w:p>
    <w:p w:rsidR="00603B9C" w:rsidRPr="00306FB3" w:rsidRDefault="00603B9C" w:rsidP="00306FB3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единицах измеряется энергетическая ценность пищи? </w:t>
      </w:r>
      <w:r w:rsidRPr="00306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(калории)</w:t>
      </w:r>
    </w:p>
    <w:p w:rsidR="00603B9C" w:rsidRPr="00306FB3" w:rsidRDefault="00603B9C" w:rsidP="00306FB3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силы организма</w:t>
      </w:r>
      <w:proofErr w:type="gramStart"/>
      <w:r w:rsidRPr="00306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306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306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ммунитет)</w:t>
      </w:r>
    </w:p>
    <w:p w:rsidR="00603B9C" w:rsidRPr="00306FB3" w:rsidRDefault="00603B9C" w:rsidP="00306FB3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вещество содержится в моркови, придавая ей оранжевый цвет? </w:t>
      </w:r>
      <w:r w:rsidRPr="00306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(каротин)</w:t>
      </w:r>
    </w:p>
    <w:p w:rsidR="00603B9C" w:rsidRPr="00306FB3" w:rsidRDefault="00306FB3" w:rsidP="00306FB3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3B9C" w:rsidRPr="0030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летучие вещества, способные помочь в борьбе с вирусами, содержат лук и чеснок? </w:t>
      </w:r>
      <w:r w:rsidR="00603B9C" w:rsidRPr="00306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(фитонциды)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РАЗМИНКА.</w:t>
      </w:r>
    </w:p>
    <w:p w:rsidR="00603B9C" w:rsidRPr="00603B9C" w:rsidRDefault="00A11EEA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Четвертое з</w:t>
      </w:r>
      <w:r w:rsidR="00603B9C"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адание на внимание. </w:t>
      </w:r>
    </w:p>
    <w:p w:rsidR="00603B9C" w:rsidRPr="00603B9C" w:rsidRDefault="00603B9C" w:rsidP="00651DB5">
      <w:p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на свете мальчик Коля, - Это очень хорошо!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учился в нашей школе.- Это очень хорошо!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7 утра он поднимался. - Это очень хорошо!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Никогда не умывался. - Это очень плохо!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старательно учился</w:t>
      </w:r>
      <w:proofErr w:type="gramStart"/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однажды отличился....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Отнял он рекорд у Вани: ...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недели не был в бане....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исправился наш Коля. ...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Стал наш Коля молодец, тут и сказочке конец!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очень плохо! (что закончилась игра). 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здоровье? Это не просто отсутствие болезней. Это состояние полного физического благополучия.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проверим, какая команда самая доверчивая.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"Верю - не верю"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Согласны ли вы, что: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B9C" w:rsidRPr="00603B9C" w:rsidRDefault="00603B9C" w:rsidP="00651DB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- источник бодрости? (да)</w:t>
      </w:r>
    </w:p>
    <w:p w:rsidR="00603B9C" w:rsidRPr="00603B9C" w:rsidRDefault="00603B9C" w:rsidP="00651DB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Жвачка сохраняет зубы? (нет.)</w:t>
      </w:r>
    </w:p>
    <w:p w:rsidR="00603B9C" w:rsidRPr="00603B9C" w:rsidRDefault="00603B9C" w:rsidP="00651DB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полезнее йогурта? (нет.)</w:t>
      </w:r>
    </w:p>
    <w:p w:rsidR="00603B9C" w:rsidRPr="00603B9C" w:rsidRDefault="00603B9C" w:rsidP="00651DB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босиком полезно для укрепления стопы? (да.) </w:t>
      </w:r>
    </w:p>
    <w:p w:rsidR="00603B9C" w:rsidRPr="00603B9C" w:rsidRDefault="00603B9C" w:rsidP="00651DB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Кактусы снимают излучение от компьютера? (нет.)</w:t>
      </w:r>
    </w:p>
    <w:p w:rsidR="00603B9C" w:rsidRPr="00603B9C" w:rsidRDefault="00603B9C" w:rsidP="00651DB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Бананы поднимают настроение? (да.)</w:t>
      </w:r>
    </w:p>
    <w:p w:rsidR="00603B9C" w:rsidRPr="00603B9C" w:rsidRDefault="00603B9C" w:rsidP="00651DB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замедляет процесс старения организма? (да.)</w:t>
      </w:r>
    </w:p>
    <w:p w:rsidR="00603B9C" w:rsidRPr="00603B9C" w:rsidRDefault="00603B9C" w:rsidP="00651DB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солнца вызывает депрессию? (да.)</w:t>
      </w:r>
    </w:p>
    <w:p w:rsidR="00603B9C" w:rsidRPr="00603B9C" w:rsidRDefault="00603B9C" w:rsidP="00651DB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можно запастись витаминами на целый год? (нет.)</w:t>
      </w:r>
    </w:p>
    <w:p w:rsidR="00603B9C" w:rsidRPr="00603B9C" w:rsidRDefault="00603B9C" w:rsidP="00651DB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 15 лет нельзя заниматься тяжелой атлетикой? (да.)</w:t>
      </w:r>
    </w:p>
    <w:p w:rsidR="00603B9C" w:rsidRPr="00603B9C" w:rsidRDefault="00603B9C" w:rsidP="00651DB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чаще, чем дети, ломают ноги? (да.)</w:t>
      </w:r>
    </w:p>
    <w:p w:rsidR="00603B9C" w:rsidRPr="00603B9C" w:rsidRDefault="00603B9C" w:rsidP="00651DB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достаточно спать ночью 8 часов? (нет.)</w:t>
      </w:r>
    </w:p>
    <w:p w:rsidR="00603B9C" w:rsidRPr="00603B9C" w:rsidRDefault="00603B9C" w:rsidP="00651DB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человека под воздействием солнечных лучей вырабатывается витамин (да.)</w:t>
      </w:r>
    </w:p>
    <w:p w:rsidR="00603B9C" w:rsidRPr="00603B9C" w:rsidRDefault="00A11EEA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</w:t>
      </w:r>
      <w:r w:rsidR="00074F8C" w:rsidRPr="0065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 «ЗДОРОВЫЕ ЗУБЫ»</w:t>
      </w:r>
    </w:p>
    <w:p w:rsidR="00603B9C" w:rsidRPr="00603B9C" w:rsidRDefault="00074F8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Хвостик из кости, на спинке - щетинка. (Зубная щетка) </w:t>
      </w:r>
    </w:p>
    <w:p w:rsidR="00603B9C" w:rsidRPr="00603B9C" w:rsidRDefault="00074F8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Ускользает, как живое, но не выпущу его, дело ясное вполне - пусть помоет руки мне. (Мыло) </w:t>
      </w:r>
    </w:p>
    <w:p w:rsidR="00603B9C" w:rsidRPr="00603B9C" w:rsidRDefault="00074F8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 в карман и караулю реву, плаксу и </w:t>
      </w:r>
      <w:proofErr w:type="spellStart"/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грязнулю</w:t>
      </w:r>
      <w:proofErr w:type="spellEnd"/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 утру потоки слез, не забуду и про нос. (Носовой платочек) </w:t>
      </w:r>
    </w:p>
    <w:p w:rsidR="00603B9C" w:rsidRPr="00603B9C" w:rsidRDefault="00074F8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подмышкой посижу и что делать подскажу: или разрешу гулять или уложу в кровать. (Градусник)</w:t>
      </w:r>
    </w:p>
    <w:p w:rsidR="00603B9C" w:rsidRPr="00603B9C" w:rsidRDefault="00074F8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какого органа вы можете рассмотреть картинку?</w:t>
      </w:r>
    </w:p>
    <w:p w:rsidR="00603B9C" w:rsidRPr="00603B9C" w:rsidRDefault="00074F8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орган вам помогает узнать, что запел соловей, залаяла собака?</w:t>
      </w:r>
    </w:p>
    <w:p w:rsidR="00603B9C" w:rsidRPr="00603B9C" w:rsidRDefault="00074F8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орган помогает вам почувствовать запах хлеба, аромат цветов?</w:t>
      </w:r>
    </w:p>
    <w:p w:rsidR="00074F8C" w:rsidRPr="00651DB5" w:rsidRDefault="00074F8C" w:rsidP="00651DB5">
      <w:p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8. </w:t>
      </w:r>
      <w:r w:rsidR="00603B9C" w:rsidRPr="00603B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Белые силачи рубят калачи</w:t>
      </w:r>
      <w:proofErr w:type="gramStart"/>
      <w:r w:rsidR="00603B9C" w:rsidRPr="00603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603B9C" w:rsidRPr="00603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убы)</w:t>
      </w:r>
    </w:p>
    <w:p w:rsidR="00603B9C" w:rsidRPr="00603B9C" w:rsidRDefault="00603B9C" w:rsidP="00651DB5">
      <w:p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074F8C" w:rsidRPr="00651D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9. </w:t>
      </w:r>
      <w:r w:rsidRPr="00603B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Около проруби сидят белые голуби.</w:t>
      </w:r>
    </w:p>
    <w:p w:rsidR="00603B9C" w:rsidRPr="00603B9C" w:rsidRDefault="00074F8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человеку нужны зубы?</w:t>
      </w:r>
    </w:p>
    <w:p w:rsidR="00603B9C" w:rsidRPr="00603B9C" w:rsidRDefault="00074F8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зубов у человека? </w:t>
      </w:r>
    </w:p>
    <w:p w:rsidR="00603B9C" w:rsidRPr="00603B9C" w:rsidRDefault="00074F8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нужно чистить зубы? (2-3 минуты)</w:t>
      </w:r>
    </w:p>
    <w:p w:rsidR="00603B9C" w:rsidRPr="00603B9C" w:rsidRDefault="00074F8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службы зубной щетки. (1-3 месяца) </w:t>
      </w:r>
    </w:p>
    <w:p w:rsidR="00603B9C" w:rsidRPr="00603B9C" w:rsidRDefault="00074F8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603B9C"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от этого заболевания страдают 100 % населения (кариес, фтор)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зубы были здоровы, НЕЛЬЗЯ: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ковырять иголкой, грызть орехи, откусывать нитки, держать гвозди, открывать пробки. </w:t>
      </w:r>
    </w:p>
    <w:p w:rsidR="00603B9C" w:rsidRPr="00603B9C" w:rsidRDefault="00A11EEA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Шестое</w:t>
      </w:r>
      <w:r w:rsidR="00651DB5" w:rsidRPr="0065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 </w:t>
      </w:r>
      <w:r w:rsidR="00603B9C"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</w:p>
    <w:p w:rsidR="00603B9C" w:rsidRPr="00651DB5" w:rsidRDefault="00603B9C" w:rsidP="00651DB5">
      <w:pPr>
        <w:pStyle w:val="a5"/>
        <w:numPr>
          <w:ilvl w:val="0"/>
          <w:numId w:val="11"/>
        </w:num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Бананы, зерна злаков, печень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Тебе </w:t>
      </w:r>
      <w:proofErr w:type="gramStart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советуют все есть</w:t>
      </w:r>
      <w:proofErr w:type="gramEnd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хлебе грубого помола</w:t>
      </w:r>
      <w:proofErr w:type="gramStart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ценный витамин ... (В</w:t>
      </w:r>
      <w:proofErr w:type="gramStart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03B9C" w:rsidRPr="00651DB5" w:rsidRDefault="00603B9C" w:rsidP="00651DB5">
      <w:pPr>
        <w:pStyle w:val="a5"/>
        <w:numPr>
          <w:ilvl w:val="0"/>
          <w:numId w:val="11"/>
        </w:num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Минералами богаты</w:t>
      </w:r>
      <w:proofErr w:type="gramStart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бобовые и злаки.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Хочешь быть красивой леди - 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Принимай продукты с... (медью).</w:t>
      </w:r>
    </w:p>
    <w:p w:rsidR="00603B9C" w:rsidRPr="00651DB5" w:rsidRDefault="00603B9C" w:rsidP="00651DB5">
      <w:pPr>
        <w:pStyle w:val="a5"/>
        <w:numPr>
          <w:ilvl w:val="0"/>
          <w:numId w:val="11"/>
        </w:num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здоровым</w:t>
      </w:r>
      <w:proofErr w:type="gramStart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кровати не валяться - 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Ешь говядину и творог,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содержат ... (В12).</w:t>
      </w:r>
    </w:p>
    <w:p w:rsidR="00603B9C" w:rsidRPr="00651DB5" w:rsidRDefault="00603B9C" w:rsidP="00651DB5">
      <w:pPr>
        <w:pStyle w:val="a5"/>
        <w:numPr>
          <w:ilvl w:val="0"/>
          <w:numId w:val="11"/>
        </w:num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масел так полезны,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советую тебе: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Употребляй </w:t>
      </w:r>
      <w:proofErr w:type="gramStart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пищу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Продукты с витамином ... (Е).</w:t>
      </w:r>
    </w:p>
    <w:p w:rsidR="00603B9C" w:rsidRPr="00651DB5" w:rsidRDefault="00603B9C" w:rsidP="00651DB5">
      <w:pPr>
        <w:pStyle w:val="a5"/>
        <w:numPr>
          <w:ilvl w:val="0"/>
          <w:numId w:val="11"/>
        </w:num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 </w:t>
      </w:r>
      <w:proofErr w:type="gramStart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щавелем полезны - 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Известно вам, как дважды два.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рябине, луке, облепихе</w:t>
      </w:r>
      <w:proofErr w:type="gramStart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витамины группы... (А).</w:t>
      </w:r>
    </w:p>
    <w:p w:rsidR="00603B9C" w:rsidRPr="00651DB5" w:rsidRDefault="00603B9C" w:rsidP="00651DB5">
      <w:pPr>
        <w:pStyle w:val="a5"/>
        <w:numPr>
          <w:ilvl w:val="0"/>
          <w:numId w:val="11"/>
        </w:num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Рыба, яйца, мясо свинки</w:t>
      </w:r>
      <w:proofErr w:type="gramStart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 очень много... (цинка).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Шпинат, зародыши овса - </w:t>
      </w:r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это витамин</w:t>
      </w:r>
      <w:proofErr w:type="gramStart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1DB5">
        <w:rPr>
          <w:rFonts w:ascii="Times New Roman" w:eastAsia="Times New Roman" w:hAnsi="Times New Roman" w:cs="Times New Roman"/>
          <w:sz w:val="28"/>
          <w:szCs w:val="28"/>
          <w:lang w:eastAsia="ru-RU"/>
        </w:rPr>
        <w:t>. (В2).</w:t>
      </w:r>
    </w:p>
    <w:p w:rsidR="00603B9C" w:rsidRPr="00603B9C" w:rsidRDefault="00A11EEA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Седьмое</w:t>
      </w:r>
      <w:r w:rsidR="00651DB5" w:rsidRPr="00651D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03B9C" w:rsidRPr="00603B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командам: 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собрать из </w:t>
      </w:r>
      <w:proofErr w:type="spellStart"/>
      <w:r w:rsidRPr="00603B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пазлов</w:t>
      </w:r>
      <w:proofErr w:type="spellEnd"/>
      <w:r w:rsidRPr="00603B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пословицы.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B9C" w:rsidRPr="00603B9C" w:rsidRDefault="00603B9C" w:rsidP="00651DB5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СГУБИШЬ - НОВОЕ НЕ КУПИШЬ!</w:t>
      </w:r>
    </w:p>
    <w:p w:rsidR="00603B9C" w:rsidRPr="00603B9C" w:rsidRDefault="00603B9C" w:rsidP="00651DB5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ДВИГАЙСЯ БОЛЬШЕ И ПРОЖИВЕШЬ ДОЛЬШЕ!</w:t>
      </w:r>
    </w:p>
    <w:p w:rsidR="00603B9C" w:rsidRPr="00603B9C" w:rsidRDefault="00A11EEA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Восьмое</w:t>
      </w:r>
      <w:r w:rsidR="00651DB5" w:rsidRPr="00651D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задание </w:t>
      </w:r>
      <w:r w:rsidR="00603B9C" w:rsidRPr="00603B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расшифровать каждую букву слова "Здоровье".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 - это...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акаливание, зарядка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вижение, деятельность, доброта, дружба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прятность, организованность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азвитие, разнообразное, рациональное питание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итамины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(свой вариант)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стественность</w:t>
      </w:r>
    </w:p>
    <w:p w:rsidR="00651DB5" w:rsidRPr="00651DB5" w:rsidRDefault="00651DB5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gramStart"/>
      <w:r w:rsidRPr="0065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ватмане</w:t>
      </w:r>
      <w:proofErr w:type="gramEnd"/>
      <w:r w:rsidRPr="0065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рисуем здоровый образ жизни</w:t>
      </w:r>
    </w:p>
    <w:p w:rsidR="00651DB5" w:rsidRPr="00651DB5" w:rsidRDefault="00651DB5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Сегодня в нашей игре нет </w:t>
      </w:r>
      <w:proofErr w:type="gramStart"/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</w:t>
      </w:r>
      <w:proofErr w:type="gramEnd"/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! Ведь если вы здоровы - вы настоящие победители!</w:t>
      </w:r>
    </w:p>
    <w:p w:rsidR="00603B9C" w:rsidRPr="00603B9C" w:rsidRDefault="00603B9C" w:rsidP="00651DB5">
      <w:p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 вам, ребята,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здоровыми всегда,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добиться результата 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Невозможно без труда.</w:t>
      </w: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открыли вам секреты</w:t>
      </w:r>
      <w:proofErr w:type="gramStart"/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здоровье сохранить.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Выполняйте все советы,</w:t>
      </w: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легко вам будет жить!</w:t>
      </w:r>
    </w:p>
    <w:p w:rsidR="00603B9C" w:rsidRPr="00651DB5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заканчиваю я нашу встречу так же, как и начинала. Здравствуйте! Будьте здоровы!</w:t>
      </w:r>
    </w:p>
    <w:tbl>
      <w:tblPr>
        <w:tblStyle w:val="a6"/>
        <w:tblW w:w="0" w:type="auto"/>
        <w:tblInd w:w="1429" w:type="dxa"/>
        <w:tblLook w:val="04A0"/>
      </w:tblPr>
      <w:tblGrid>
        <w:gridCol w:w="2028"/>
        <w:gridCol w:w="2043"/>
        <w:gridCol w:w="2028"/>
        <w:gridCol w:w="2043"/>
      </w:tblGrid>
      <w:tr w:rsidR="00A11EEA" w:rsidTr="00A11EEA"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proofErr w:type="gramStart"/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lastRenderedPageBreak/>
              <w:t>З</w:t>
            </w:r>
            <w:proofErr w:type="gramEnd"/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Д</w:t>
            </w:r>
          </w:p>
        </w:tc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О</w:t>
            </w: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proofErr w:type="gramStart"/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Р</w:t>
            </w:r>
            <w:proofErr w:type="gramEnd"/>
          </w:p>
        </w:tc>
      </w:tr>
      <w:tr w:rsidR="00A11EEA" w:rsidTr="00A11EEA"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О</w:t>
            </w: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В</w:t>
            </w:r>
          </w:p>
        </w:tc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Ь</w:t>
            </w: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Е</w:t>
            </w:r>
          </w:p>
        </w:tc>
      </w:tr>
      <w:tr w:rsidR="00A11EEA" w:rsidTr="00A11EEA"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С</w:t>
            </w: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Г</w:t>
            </w:r>
          </w:p>
        </w:tc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У</w:t>
            </w: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Б</w:t>
            </w:r>
          </w:p>
        </w:tc>
      </w:tr>
      <w:tr w:rsidR="00A11EEA" w:rsidTr="00A11EEA"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И</w:t>
            </w: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proofErr w:type="gramStart"/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Ш</w:t>
            </w:r>
            <w:proofErr w:type="gramEnd"/>
          </w:p>
        </w:tc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Ь</w:t>
            </w: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-</w:t>
            </w:r>
          </w:p>
        </w:tc>
      </w:tr>
      <w:tr w:rsidR="00A11EEA" w:rsidTr="00A11EEA"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Н</w:t>
            </w: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О</w:t>
            </w:r>
          </w:p>
        </w:tc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В</w:t>
            </w: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О</w:t>
            </w:r>
          </w:p>
        </w:tc>
      </w:tr>
      <w:tr w:rsidR="00A11EEA" w:rsidTr="00A11EEA"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Е</w:t>
            </w: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Н</w:t>
            </w:r>
          </w:p>
        </w:tc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Е</w:t>
            </w: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К</w:t>
            </w:r>
          </w:p>
        </w:tc>
      </w:tr>
      <w:tr w:rsidR="00A11EEA" w:rsidTr="00A11EEA"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У</w:t>
            </w: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proofErr w:type="gramStart"/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П</w:t>
            </w:r>
            <w:proofErr w:type="gramEnd"/>
          </w:p>
        </w:tc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И</w:t>
            </w: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proofErr w:type="gramStart"/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Ш</w:t>
            </w:r>
            <w:proofErr w:type="gramEnd"/>
          </w:p>
        </w:tc>
      </w:tr>
      <w:tr w:rsidR="00A11EEA" w:rsidTr="00A11EEA"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Ь</w:t>
            </w:r>
          </w:p>
        </w:tc>
        <w:tc>
          <w:tcPr>
            <w:tcW w:w="2043" w:type="dxa"/>
          </w:tcPr>
          <w:p w:rsidR="00A11EEA" w:rsidRPr="008954B6" w:rsidRDefault="00A11EEA" w:rsidP="00895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!</w:t>
            </w:r>
          </w:p>
        </w:tc>
        <w:tc>
          <w:tcPr>
            <w:tcW w:w="2028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</w:p>
        </w:tc>
        <w:tc>
          <w:tcPr>
            <w:tcW w:w="2043" w:type="dxa"/>
          </w:tcPr>
          <w:p w:rsidR="00A11EEA" w:rsidRPr="008954B6" w:rsidRDefault="00A11EEA" w:rsidP="00A11E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</w:p>
        </w:tc>
      </w:tr>
    </w:tbl>
    <w:p w:rsidR="00651DB5" w:rsidRDefault="00651DB5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B6" w:rsidRDefault="008954B6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11EEA" w:rsidTr="008954B6">
        <w:tc>
          <w:tcPr>
            <w:tcW w:w="2392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lastRenderedPageBreak/>
              <w:t>Д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В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И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Г</w:t>
            </w:r>
          </w:p>
        </w:tc>
      </w:tr>
      <w:tr w:rsidR="00A11EEA" w:rsidTr="008954B6">
        <w:tc>
          <w:tcPr>
            <w:tcW w:w="2392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А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Й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С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Я</w:t>
            </w:r>
          </w:p>
        </w:tc>
      </w:tr>
      <w:tr w:rsidR="00A11EEA" w:rsidTr="008954B6">
        <w:tc>
          <w:tcPr>
            <w:tcW w:w="2392" w:type="dxa"/>
          </w:tcPr>
          <w:p w:rsidR="00A11EEA" w:rsidRPr="008954B6" w:rsidRDefault="00A11EEA" w:rsidP="00895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Б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О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Л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Ь</w:t>
            </w:r>
          </w:p>
        </w:tc>
      </w:tr>
      <w:tr w:rsidR="00A11EEA" w:rsidTr="008954B6">
        <w:tc>
          <w:tcPr>
            <w:tcW w:w="2392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proofErr w:type="gramStart"/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Ш</w:t>
            </w:r>
            <w:proofErr w:type="gramEnd"/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Е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И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proofErr w:type="gramStart"/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П</w:t>
            </w:r>
            <w:proofErr w:type="gramEnd"/>
          </w:p>
        </w:tc>
      </w:tr>
      <w:tr w:rsidR="00A11EEA" w:rsidTr="008954B6">
        <w:tc>
          <w:tcPr>
            <w:tcW w:w="2392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proofErr w:type="gramStart"/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Р</w:t>
            </w:r>
            <w:proofErr w:type="gramEnd"/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О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Ж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И</w:t>
            </w:r>
          </w:p>
        </w:tc>
      </w:tr>
      <w:tr w:rsidR="00A11EEA" w:rsidTr="008954B6">
        <w:tc>
          <w:tcPr>
            <w:tcW w:w="2392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В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Е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proofErr w:type="gramStart"/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Ш</w:t>
            </w:r>
            <w:proofErr w:type="gramEnd"/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Ь</w:t>
            </w:r>
          </w:p>
        </w:tc>
      </w:tr>
      <w:tr w:rsidR="00A11EEA" w:rsidTr="008954B6">
        <w:tc>
          <w:tcPr>
            <w:tcW w:w="2392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Д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О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Л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Л</w:t>
            </w:r>
          </w:p>
        </w:tc>
      </w:tr>
      <w:tr w:rsidR="00A11EEA" w:rsidTr="008954B6">
        <w:tc>
          <w:tcPr>
            <w:tcW w:w="2392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Ь</w:t>
            </w:r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proofErr w:type="gramStart"/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Ш</w:t>
            </w:r>
            <w:proofErr w:type="gramEnd"/>
          </w:p>
        </w:tc>
        <w:tc>
          <w:tcPr>
            <w:tcW w:w="2393" w:type="dxa"/>
          </w:tcPr>
          <w:p w:rsidR="00A11EEA" w:rsidRPr="008954B6" w:rsidRDefault="00A11EEA" w:rsidP="00651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Е</w:t>
            </w:r>
          </w:p>
        </w:tc>
        <w:tc>
          <w:tcPr>
            <w:tcW w:w="2393" w:type="dxa"/>
          </w:tcPr>
          <w:p w:rsidR="00A11EEA" w:rsidRPr="008954B6" w:rsidRDefault="00A11EEA" w:rsidP="00895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03B9C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!</w:t>
            </w:r>
          </w:p>
        </w:tc>
      </w:tr>
    </w:tbl>
    <w:p w:rsidR="00651DB5" w:rsidRDefault="00651DB5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B5" w:rsidRDefault="00651DB5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B5" w:rsidRDefault="00651DB5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B5" w:rsidRDefault="00651DB5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B5" w:rsidRDefault="00651DB5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B5" w:rsidRDefault="00651DB5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B5" w:rsidRDefault="00651DB5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B5" w:rsidRDefault="00651DB5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9C" w:rsidRDefault="00603B9C" w:rsidP="00651D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9C" w:rsidRPr="00603B9C" w:rsidRDefault="00603B9C" w:rsidP="00651DB5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7D" w:rsidRDefault="008954B6" w:rsidP="00651DB5">
      <w:pPr>
        <w:ind w:firstLine="709"/>
      </w:pPr>
    </w:p>
    <w:sectPr w:rsidR="0061637D" w:rsidSect="00B3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1C71"/>
    <w:multiLevelType w:val="multilevel"/>
    <w:tmpl w:val="12AE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C733C"/>
    <w:multiLevelType w:val="multilevel"/>
    <w:tmpl w:val="45E4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4395E"/>
    <w:multiLevelType w:val="multilevel"/>
    <w:tmpl w:val="0650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D6E4C"/>
    <w:multiLevelType w:val="multilevel"/>
    <w:tmpl w:val="6ADC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93DC0"/>
    <w:multiLevelType w:val="multilevel"/>
    <w:tmpl w:val="7BE2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47F02"/>
    <w:multiLevelType w:val="hybridMultilevel"/>
    <w:tmpl w:val="9FE8F02C"/>
    <w:lvl w:ilvl="0" w:tplc="990E1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750671"/>
    <w:multiLevelType w:val="multilevel"/>
    <w:tmpl w:val="9792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07FF9"/>
    <w:multiLevelType w:val="multilevel"/>
    <w:tmpl w:val="8704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53A39"/>
    <w:multiLevelType w:val="multilevel"/>
    <w:tmpl w:val="D574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7D14B5"/>
    <w:multiLevelType w:val="multilevel"/>
    <w:tmpl w:val="0BD8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12AE9"/>
    <w:multiLevelType w:val="hybridMultilevel"/>
    <w:tmpl w:val="104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562C6"/>
    <w:multiLevelType w:val="multilevel"/>
    <w:tmpl w:val="3608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B9C"/>
    <w:rsid w:val="00074F8C"/>
    <w:rsid w:val="000C44B3"/>
    <w:rsid w:val="001D4F3D"/>
    <w:rsid w:val="00306FB3"/>
    <w:rsid w:val="00603B9C"/>
    <w:rsid w:val="00651DB5"/>
    <w:rsid w:val="00672F9C"/>
    <w:rsid w:val="008954B6"/>
    <w:rsid w:val="00A11EEA"/>
    <w:rsid w:val="00B3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9E"/>
  </w:style>
  <w:style w:type="paragraph" w:styleId="3">
    <w:name w:val="heading 3"/>
    <w:basedOn w:val="a"/>
    <w:link w:val="30"/>
    <w:uiPriority w:val="9"/>
    <w:qFormat/>
    <w:rsid w:val="00651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B9C"/>
    <w:rPr>
      <w:color w:val="0000FF"/>
      <w:u w:val="single"/>
    </w:rPr>
  </w:style>
  <w:style w:type="character" w:customStyle="1" w:styleId="b-share-form-button">
    <w:name w:val="b-share-form-button"/>
    <w:basedOn w:val="a0"/>
    <w:rsid w:val="00603B9C"/>
  </w:style>
  <w:style w:type="paragraph" w:styleId="a5">
    <w:name w:val="List Paragraph"/>
    <w:basedOn w:val="a"/>
    <w:uiPriority w:val="34"/>
    <w:qFormat/>
    <w:rsid w:val="001D4F3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51D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A11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04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60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3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91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991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18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294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67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66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83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22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3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12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Доверие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cp:lastPrinted>2014-05-08T03:43:00Z</cp:lastPrinted>
  <dcterms:created xsi:type="dcterms:W3CDTF">2014-05-08T01:29:00Z</dcterms:created>
  <dcterms:modified xsi:type="dcterms:W3CDTF">2014-05-08T03:43:00Z</dcterms:modified>
</cp:coreProperties>
</file>