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E" w:rsidRPr="00126B5E" w:rsidRDefault="00126B5E" w:rsidP="00126B5E">
      <w:pPr>
        <w:pStyle w:val="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126B5E">
        <w:rPr>
          <w:sz w:val="20"/>
          <w:szCs w:val="20"/>
          <w:shd w:val="clear" w:color="auto" w:fill="FFFFFF"/>
        </w:rPr>
        <w:t>Входная диагностика                           5-й КЛАСС</w:t>
      </w:r>
    </w:p>
    <w:p w:rsidR="00126B5E" w:rsidRPr="00126B5E" w:rsidRDefault="00126B5E" w:rsidP="00126B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ЧАСТЬ 1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Выполните задания А1–А19.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1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слово, состоящее из приставки, корня, суффикса и окончания</w:t>
      </w:r>
      <w:r w:rsidRPr="00126B5E">
        <w:rPr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Ветерок;       2) перелесок;                3) поезд;                      4) сдача.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2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 xml:space="preserve">В каком слове безударный гласный в корне можно 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проверить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 xml:space="preserve"> словом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126B5E">
        <w:rPr>
          <w:i/>
          <w:iCs/>
          <w:color w:val="000000"/>
          <w:sz w:val="20"/>
          <w:szCs w:val="20"/>
          <w:shd w:val="clear" w:color="auto" w:fill="FFFFFF"/>
        </w:rPr>
        <w:t>чистый?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Ч_стенько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(заходит);  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ч_стюля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3)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проч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_тал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  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ч_сы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А3.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В каком слове пишется буква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и?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Ж_лтеть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ж_вотное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3)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ж_леть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ж_вать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4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В каком слове на месте пропуска пишется буква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ж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?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Шал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а(</w:t>
      </w:r>
      <w:proofErr w:type="spellStart"/>
      <w:proofErr w:type="gramEnd"/>
      <w:r w:rsidRPr="00126B5E">
        <w:rPr>
          <w:color w:val="000000"/>
          <w:sz w:val="20"/>
          <w:szCs w:val="20"/>
          <w:shd w:val="clear" w:color="auto" w:fill="FFFFFF"/>
        </w:rPr>
        <w:t>ж,ш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);           2) малы(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ж,ш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);              3)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ши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ш,ж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ка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;                 4) варе(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ш,ж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ка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А5.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слово, в корне которого нет непроизносимого согласного.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Чес_ный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сер_це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3)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чуде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_ный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лес_ница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6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 xml:space="preserve">Найдите слово 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 xml:space="preserve"> разделительным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ь</w:t>
      </w:r>
      <w:proofErr w:type="spellEnd"/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В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_юга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с_умел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 3)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с_ежился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об_единили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7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слово с предлогом.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(В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)л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ес;                2) (в)лез;                   3) (на)града;                  4) (за)был.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А8.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слово, в конце которого после шипящего пишется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ь</w:t>
      </w:r>
      <w:proofErr w:type="spellEnd"/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Калач?;     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ноч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?;                3) гараж?;                 4) малыш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?.</w:t>
      </w:r>
      <w:proofErr w:type="gramEnd"/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9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слово, в котором не надо писать удвоенные согласные.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П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а(</w:t>
      </w:r>
      <w:proofErr w:type="spellStart"/>
      <w:proofErr w:type="gramEnd"/>
      <w:r w:rsidRPr="00126B5E">
        <w:rPr>
          <w:color w:val="000000"/>
          <w:sz w:val="20"/>
          <w:szCs w:val="20"/>
          <w:shd w:val="clear" w:color="auto" w:fill="FFFFFF"/>
        </w:rPr>
        <w:t>с,сс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ажир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ра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с,сс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тение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3)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ра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с,сс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тояние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Ро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с,сс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)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ия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А10.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существительное 1-го склонения.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Ватрушка;            2) местность;                3) сердце;             4) сноп.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А11.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Укажите, в каком слове на месте пропуска пишется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и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Взять у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подруг_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      2) мечтать об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игрушк_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3) подойти к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речк_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            4) растет на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топол_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А12.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глагол 1-го спряжения.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Говор_ть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вид_ть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3)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кле_ть</w:t>
      </w:r>
      <w:proofErr w:type="spellEnd"/>
      <w:proofErr w:type="gramEnd"/>
      <w:r w:rsidRPr="00126B5E">
        <w:rPr>
          <w:color w:val="000000"/>
          <w:sz w:val="20"/>
          <w:szCs w:val="20"/>
          <w:shd w:val="clear" w:color="auto" w:fill="FFFFFF"/>
        </w:rPr>
        <w:t xml:space="preserve">;               4)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стел_ть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А13.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Укажите, в каком слове на месте пропуска пишется</w:t>
      </w:r>
      <w:r w:rsidRPr="00126B5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и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Пиш_шь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в тетради;                             2)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стел_шь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постель;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3)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смотр_шь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в окно;                                4) лбом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стукн_шься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>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А14.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В каком предложении есть ошибка в постановке запятой?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Он чмокнул губами, и сделал Каштанке знак рукой.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2) Еще свежо, но уже чувствуется близость жары.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3) Бледно-серое небо светлело, холодело, синело.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4) Дождь прошел, а землю не напоил.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А15.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Укажите, в каком слове на месте пропуска пишется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е.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1)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Ярк_м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цветам;                                            2)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свеж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_м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утром;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3) сквозь </w:t>
      </w:r>
      <w:proofErr w:type="spellStart"/>
      <w:r w:rsidRPr="00126B5E">
        <w:rPr>
          <w:color w:val="000000"/>
          <w:sz w:val="20"/>
          <w:szCs w:val="20"/>
          <w:shd w:val="clear" w:color="auto" w:fill="FFFFFF"/>
        </w:rPr>
        <w:t>прошлогодн_ю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листву;                  4) идти по </w:t>
      </w:r>
      <w:proofErr w:type="spellStart"/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дремуч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_му</w:t>
      </w:r>
      <w:proofErr w:type="spellEnd"/>
      <w:r w:rsidRPr="00126B5E">
        <w:rPr>
          <w:color w:val="000000"/>
          <w:sz w:val="20"/>
          <w:szCs w:val="20"/>
          <w:shd w:val="clear" w:color="auto" w:fill="FFFFFF"/>
        </w:rPr>
        <w:t xml:space="preserve"> лесу.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А16.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Укажите, в каком словосочетании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не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пишется слитно.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(Не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)з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доровается;                                2) (не)здоровится;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3) (не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)б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>ережет;                                          4) (не)видит.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shd w:val="clear" w:color="auto" w:fill="FFFFFF"/>
        </w:rPr>
      </w:pP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А17.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Прочитайте предложение.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i/>
          <w:iCs/>
          <w:color w:val="000000"/>
          <w:sz w:val="20"/>
          <w:szCs w:val="20"/>
          <w:shd w:val="clear" w:color="auto" w:fill="FFFFFF"/>
        </w:rPr>
        <w:t>Наступает золотая осень и румянит крупные кисти рябин.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lastRenderedPageBreak/>
        <w:t>Укажите грамматическую основу этого предложения.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Наступает осень;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2) румянит кисти;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3) наступает и румянит;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4) осень наступает и румянит.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А18.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номер сложного предложения (знаки препинания не расставлены).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Зашумели вершины елей и сосен.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2) Мы подошли к ручью и остановились.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3) Море дышало влажным ароматом и что-то ласково шептало.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 xml:space="preserve">4) Налетел </w:t>
      </w:r>
      <w:proofErr w:type="gramStart"/>
      <w:r w:rsidRPr="00126B5E">
        <w:rPr>
          <w:color w:val="000000"/>
          <w:sz w:val="20"/>
          <w:szCs w:val="20"/>
          <w:shd w:val="clear" w:color="auto" w:fill="FFFFFF"/>
        </w:rPr>
        <w:t>ветер</w:t>
      </w:r>
      <w:proofErr w:type="gramEnd"/>
      <w:r w:rsidRPr="00126B5E">
        <w:rPr>
          <w:color w:val="000000"/>
          <w:sz w:val="20"/>
          <w:szCs w:val="20"/>
          <w:shd w:val="clear" w:color="auto" w:fill="FFFFFF"/>
        </w:rPr>
        <w:t xml:space="preserve"> и зашумели вершины деревьев.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А19.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В каком предложении выделенное слово стоит в винительном падеже?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1) Мой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сад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с каждым днем увядает.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2) Сквозь бурые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сучья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деревьев белеет небо.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3) Облака очень низко висят над серой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водой.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4) Тонкий туман стоит над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b/>
          <w:bCs/>
          <w:color w:val="000000"/>
          <w:sz w:val="20"/>
          <w:szCs w:val="20"/>
          <w:shd w:val="clear" w:color="auto" w:fill="FFFFFF"/>
        </w:rPr>
        <w:t>полями.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  <w:shd w:val="clear" w:color="auto" w:fill="FFFFFF"/>
        </w:rPr>
      </w:pPr>
    </w:p>
    <w:p w:rsidR="00126B5E" w:rsidRPr="00126B5E" w:rsidRDefault="00126B5E" w:rsidP="00126B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ЧАСТЬ 2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Прочитайте текст и выполните задания В1–В6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(1) Сколько превосходных слов существует в русском языке для так называемых небесных явлений! (2) Летние грозы проходят над землей и «заваливаются» за горизонт. (3) В народе любят говорить, что туча не прошла, а свалилась.</w:t>
      </w:r>
      <w:r w:rsidRPr="00126B5E">
        <w:rPr>
          <w:color w:val="000000"/>
          <w:sz w:val="20"/>
          <w:szCs w:val="20"/>
          <w:shd w:val="clear" w:color="auto" w:fill="FFFFFF"/>
        </w:rPr>
        <w:br/>
        <w:t>(4) Гром перекатывается, грохочет, ворчит, рокочет, встряхивает землю!</w:t>
      </w:r>
    </w:p>
    <w:p w:rsidR="00126B5E" w:rsidRPr="00126B5E" w:rsidRDefault="00126B5E" w:rsidP="00126B5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  <w:shd w:val="clear" w:color="auto" w:fill="FFFFFF"/>
        </w:rPr>
      </w:pPr>
      <w:r w:rsidRPr="00126B5E">
        <w:rPr>
          <w:i/>
          <w:iCs/>
          <w:color w:val="000000"/>
          <w:sz w:val="20"/>
          <w:szCs w:val="20"/>
          <w:shd w:val="clear" w:color="auto" w:fill="FFFFFF"/>
        </w:rPr>
        <w:t>(К.Паустовский)</w:t>
      </w:r>
    </w:p>
    <w:p w:rsidR="00126B5E" w:rsidRPr="00126B5E" w:rsidRDefault="00126B5E" w:rsidP="00126B5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  <w:shd w:val="clear" w:color="auto" w:fill="FFFFFF"/>
        </w:rPr>
      </w:pPr>
      <w:r w:rsidRPr="00126B5E">
        <w:rPr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1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Из 2-го предложения выпишите слово, состоящее из корня, суффикса и окончания.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2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Из 1-го предложения выпишите слова с двумя приставками.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В3.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Из 3-го предложения выпишите слово с проверяемой безударной гласной в корне.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4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Из 4-го предложения выпишите глагол 2-го спряжения.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В5.</w:t>
      </w:r>
      <w:r w:rsidRPr="00126B5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Укажите номер сложного предложения.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b/>
          <w:bCs/>
          <w:color w:val="000000"/>
          <w:sz w:val="20"/>
          <w:szCs w:val="20"/>
          <w:shd w:val="clear" w:color="auto" w:fill="FFFFFF"/>
        </w:rPr>
        <w:t>В</w:t>
      </w:r>
      <w:proofErr w:type="gramStart"/>
      <w:r w:rsidRPr="00126B5E">
        <w:rPr>
          <w:b/>
          <w:bCs/>
          <w:color w:val="000000"/>
          <w:sz w:val="20"/>
          <w:szCs w:val="20"/>
          <w:shd w:val="clear" w:color="auto" w:fill="FFFFFF"/>
        </w:rPr>
        <w:t>6</w:t>
      </w:r>
      <w:proofErr w:type="gramEnd"/>
      <w:r w:rsidRPr="00126B5E">
        <w:rPr>
          <w:b/>
          <w:bCs/>
          <w:color w:val="000000"/>
          <w:sz w:val="20"/>
          <w:szCs w:val="20"/>
          <w:shd w:val="clear" w:color="auto" w:fill="FFFFFF"/>
        </w:rPr>
        <w:t>.</w:t>
      </w:r>
      <w:r w:rsidRPr="00126B5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126B5E">
        <w:rPr>
          <w:color w:val="000000"/>
          <w:sz w:val="20"/>
          <w:szCs w:val="20"/>
          <w:shd w:val="clear" w:color="auto" w:fill="FFFFFF"/>
        </w:rPr>
        <w:t>Из предложений 1–2 выберите предложение с однородными сказуемыми и укажите его номер.</w:t>
      </w:r>
    </w:p>
    <w:p w:rsidR="00126B5E" w:rsidRPr="00126B5E" w:rsidRDefault="00126B5E" w:rsidP="00126B5E">
      <w:pPr>
        <w:pStyle w:val="a3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126B5E">
        <w:rPr>
          <w:color w:val="000000"/>
          <w:sz w:val="20"/>
          <w:szCs w:val="20"/>
          <w:shd w:val="clear" w:color="auto" w:fill="FFFFFF"/>
        </w:rPr>
        <w:t> 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6B5E">
        <w:rPr>
          <w:rFonts w:ascii="Times New Roman" w:hAnsi="Times New Roman" w:cs="Times New Roman"/>
          <w:b/>
          <w:sz w:val="20"/>
          <w:szCs w:val="20"/>
        </w:rPr>
        <w:t>Оценивание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За каждое правильно выполненное задание – 1 балл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«5» - 23 - 25 б.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«4» - 18 – 22 б.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«3» - 10 – 17 б.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работы</w:t>
      </w:r>
      <w:r w:rsidRPr="00126B5E">
        <w:rPr>
          <w:rFonts w:ascii="Times New Roman" w:hAnsi="Times New Roman" w:cs="Times New Roman"/>
          <w:b/>
          <w:sz w:val="20"/>
          <w:szCs w:val="20"/>
        </w:rPr>
        <w:t>: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Класс _________________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Количество учащихся в классе_________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gramStart"/>
      <w:r w:rsidRPr="00126B5E">
        <w:rPr>
          <w:rFonts w:ascii="Times New Roman" w:hAnsi="Times New Roman" w:cs="Times New Roman"/>
          <w:sz w:val="20"/>
          <w:szCs w:val="20"/>
        </w:rPr>
        <w:t>выполнявших</w:t>
      </w:r>
      <w:proofErr w:type="gramEnd"/>
      <w:r w:rsidRPr="00126B5E">
        <w:rPr>
          <w:rFonts w:ascii="Times New Roman" w:hAnsi="Times New Roman" w:cs="Times New Roman"/>
          <w:sz w:val="20"/>
          <w:szCs w:val="20"/>
        </w:rPr>
        <w:t xml:space="preserve"> работу_________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B5E">
        <w:rPr>
          <w:rFonts w:ascii="Times New Roman" w:hAnsi="Times New Roman" w:cs="Times New Roman"/>
          <w:sz w:val="20"/>
          <w:szCs w:val="20"/>
        </w:rPr>
        <w:t>Количество «5», «4», «3», «2»</w:t>
      </w:r>
    </w:p>
    <w:p w:rsidR="00126B5E" w:rsidRPr="00126B5E" w:rsidRDefault="00126B5E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6B5E">
        <w:rPr>
          <w:rFonts w:ascii="Times New Roman" w:hAnsi="Times New Roman" w:cs="Times New Roman"/>
          <w:sz w:val="20"/>
          <w:szCs w:val="20"/>
        </w:rPr>
        <w:t>Типичные ошибки (можно просто перечислить номера заданий; например:</w:t>
      </w:r>
      <w:proofErr w:type="gramEnd"/>
      <w:r w:rsidRPr="00126B5E">
        <w:rPr>
          <w:rFonts w:ascii="Times New Roman" w:hAnsi="Times New Roman" w:cs="Times New Roman"/>
          <w:sz w:val="20"/>
          <w:szCs w:val="20"/>
        </w:rPr>
        <w:t xml:space="preserve"> А5, А</w:t>
      </w:r>
      <w:proofErr w:type="gramStart"/>
      <w:r w:rsidRPr="00126B5E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126B5E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AE6203" w:rsidRPr="00126B5E" w:rsidRDefault="00AE6203" w:rsidP="00126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E6203" w:rsidRPr="00126B5E" w:rsidSect="00126B5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B5E"/>
    <w:rsid w:val="00126B5E"/>
    <w:rsid w:val="005167DF"/>
    <w:rsid w:val="00A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12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12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2014-08-04T08:44:00Z</dcterms:created>
  <dcterms:modified xsi:type="dcterms:W3CDTF">2014-08-04T08:46:00Z</dcterms:modified>
</cp:coreProperties>
</file>