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4F2" w:rsidRDefault="00E934F2" w:rsidP="00E934F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D33C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Подготовка к </w:t>
      </w:r>
      <w:r w:rsidR="00E55D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ОГЭ (</w:t>
      </w:r>
      <w:r w:rsidRPr="00ED33C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ГИА</w:t>
      </w:r>
      <w:r w:rsidR="00E55D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)</w:t>
      </w:r>
      <w:r w:rsidRPr="00ED33C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по ру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сскому языку  </w:t>
      </w:r>
    </w:p>
    <w:p w:rsidR="00E934F2" w:rsidRDefault="00E934F2" w:rsidP="00E934F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9-й</w:t>
      </w:r>
      <w:r w:rsidRPr="00ED33C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E934F2" w:rsidRDefault="00E934F2" w:rsidP="00E934F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(программа элек</w:t>
      </w:r>
      <w:r w:rsidRPr="00ED33C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тивного курса).</w:t>
      </w:r>
    </w:p>
    <w:p w:rsidR="00E934F2" w:rsidRDefault="00E934F2" w:rsidP="00E934F2">
      <w:pPr>
        <w:pStyle w:val="Default"/>
      </w:pPr>
    </w:p>
    <w:p w:rsidR="00E934F2" w:rsidRDefault="00E934F2" w:rsidP="00E934F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Курс рассчитан на 34 часа, 1 час в неделю</w:t>
      </w:r>
    </w:p>
    <w:p w:rsidR="00E934F2" w:rsidRPr="00E934F2" w:rsidRDefault="00E934F2" w:rsidP="00E934F2">
      <w:pPr>
        <w:pStyle w:val="Default"/>
        <w:rPr>
          <w:sz w:val="32"/>
          <w:szCs w:val="23"/>
        </w:rPr>
      </w:pPr>
      <w:r w:rsidRPr="00E934F2">
        <w:rPr>
          <w:b/>
          <w:bCs/>
          <w:sz w:val="32"/>
          <w:szCs w:val="23"/>
        </w:rPr>
        <w:t>Пояснительная записка</w:t>
      </w:r>
    </w:p>
    <w:p w:rsidR="00E934F2" w:rsidRDefault="00E934F2" w:rsidP="00E934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Предлагаемая программа углубляет изучение базового курса русского языка и позволяет школьникам получить дополнительную подготовку для сдачи </w:t>
      </w:r>
      <w:r w:rsidR="00E55DF4">
        <w:rPr>
          <w:sz w:val="23"/>
          <w:szCs w:val="23"/>
        </w:rPr>
        <w:t>ОГЭ</w:t>
      </w:r>
      <w:r>
        <w:rPr>
          <w:sz w:val="23"/>
          <w:szCs w:val="23"/>
        </w:rPr>
        <w:t>. Спецкурс построен на принципах обобщения и систематизации учебного материала.</w:t>
      </w:r>
    </w:p>
    <w:p w:rsidR="00E934F2" w:rsidRDefault="00E934F2" w:rsidP="00E934F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Цель курса: </w:t>
      </w:r>
      <w:r>
        <w:rPr>
          <w:sz w:val="23"/>
          <w:szCs w:val="23"/>
        </w:rPr>
        <w:t xml:space="preserve">создать условия для овладения русским языком как средством общения, подготовить учащихся к итоговой аттестации (обязательному экзамену в форме </w:t>
      </w:r>
      <w:r w:rsidR="00E55DF4">
        <w:rPr>
          <w:sz w:val="23"/>
          <w:szCs w:val="23"/>
        </w:rPr>
        <w:t>ОГЭ</w:t>
      </w:r>
      <w:r>
        <w:rPr>
          <w:sz w:val="23"/>
          <w:szCs w:val="23"/>
        </w:rPr>
        <w:t>).</w:t>
      </w:r>
    </w:p>
    <w:p w:rsidR="00E934F2" w:rsidRDefault="00E934F2" w:rsidP="00E934F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Задачи курса:</w:t>
      </w:r>
    </w:p>
    <w:p w:rsidR="00E934F2" w:rsidRDefault="00E934F2" w:rsidP="00E934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создать условия для овладения нормами литературного языка в письменной форме;</w:t>
      </w:r>
    </w:p>
    <w:p w:rsidR="00E934F2" w:rsidRDefault="00E934F2" w:rsidP="00E934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создать условия для формирования умений и навыков вдумчивого, осмысленного чтения, интерпретации текста,</w:t>
      </w:r>
    </w:p>
    <w:p w:rsidR="00E934F2" w:rsidRDefault="00E934F2" w:rsidP="00E934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совершенствовать речевую практику учащихся;</w:t>
      </w:r>
    </w:p>
    <w:p w:rsidR="00E934F2" w:rsidRPr="00E934F2" w:rsidRDefault="00E934F2" w:rsidP="00E934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совершенствовать навык работы с тестами.</w:t>
      </w:r>
    </w:p>
    <w:p w:rsidR="00CE06CC" w:rsidRDefault="00CE06CC"/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7538"/>
        <w:gridCol w:w="1575"/>
      </w:tblGrid>
      <w:tr w:rsidR="00E934F2" w:rsidRPr="00ED33C5" w:rsidTr="00886A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4F2" w:rsidRPr="00ED33C5" w:rsidRDefault="00E934F2" w:rsidP="0088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4F2" w:rsidRPr="00ED33C5" w:rsidRDefault="00E934F2" w:rsidP="00886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4F2" w:rsidRPr="00ED33C5" w:rsidRDefault="00E934F2" w:rsidP="0088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934F2" w:rsidRPr="00ED33C5" w:rsidTr="00886AA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4F2" w:rsidRPr="00ED33C5" w:rsidRDefault="00E934F2" w:rsidP="0088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1-ая часть: подготовка к написанию изложения.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4F2" w:rsidRPr="00ED33C5" w:rsidRDefault="00E934F2" w:rsidP="0088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4F2" w:rsidRPr="00ED33C5" w:rsidTr="00886A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4F2" w:rsidRPr="00ED33C5" w:rsidRDefault="00E934F2" w:rsidP="0088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4F2" w:rsidRPr="00ED33C5" w:rsidRDefault="00E934F2" w:rsidP="0088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Определение, признаки и характеристика текста как единицы языка. Тема, идея, проблема текста и способы их определения и формулирования. </w:t>
            </w:r>
            <w:r w:rsidRPr="00ED3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4F2" w:rsidRPr="00ED33C5" w:rsidRDefault="00E934F2" w:rsidP="0088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34F2" w:rsidRPr="00ED33C5" w:rsidTr="00886A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4F2" w:rsidRPr="00ED33C5" w:rsidRDefault="00E934F2" w:rsidP="0088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4F2" w:rsidRPr="00ED33C5" w:rsidRDefault="00E934F2" w:rsidP="0088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Композиция, логическая, грамматическая структура текста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4F2" w:rsidRPr="00ED33C5" w:rsidRDefault="00E934F2" w:rsidP="0088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34F2" w:rsidRPr="00ED33C5" w:rsidTr="00886A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4F2" w:rsidRPr="00ED33C5" w:rsidRDefault="00E934F2" w:rsidP="0088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4F2" w:rsidRPr="00ED33C5" w:rsidRDefault="00E934F2" w:rsidP="0088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 </w:t>
            </w:r>
            <w:proofErr w:type="spellStart"/>
            <w:r w:rsidRPr="00ED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микротеме</w:t>
            </w:r>
            <w:proofErr w:type="spellEnd"/>
            <w:r w:rsidRPr="00ED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Соотношение </w:t>
            </w:r>
            <w:proofErr w:type="spellStart"/>
            <w:r w:rsidRPr="00ED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микротемы</w:t>
            </w:r>
            <w:proofErr w:type="spellEnd"/>
            <w:r w:rsidRPr="00ED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абзацного строения текста. Представление об абзаце как о пунктуационном знаке.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4F2" w:rsidRPr="00ED33C5" w:rsidRDefault="00E934F2" w:rsidP="0088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34F2" w:rsidRPr="00ED33C5" w:rsidTr="00886A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4F2" w:rsidRPr="00ED33C5" w:rsidRDefault="00E934F2" w:rsidP="0088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4F2" w:rsidRPr="00ED33C5" w:rsidRDefault="00E934F2" w:rsidP="0088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Главная и второстепенная информация в тексте. Ключевые слова и их роль в определении границ главной информации. Способы сокращения текста: грамматические, логические, синтаксические. </w:t>
            </w:r>
            <w:r w:rsidRPr="00ED3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Практическая работа.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4F2" w:rsidRPr="00ED33C5" w:rsidRDefault="00E934F2" w:rsidP="0088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34F2" w:rsidRPr="00ED33C5" w:rsidTr="00886A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4F2" w:rsidRPr="00ED33C5" w:rsidRDefault="00E934F2" w:rsidP="0088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4F2" w:rsidRPr="00ED33C5" w:rsidRDefault="00E934F2" w:rsidP="0088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работа. № 1. Изложение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4F2" w:rsidRPr="00ED33C5" w:rsidRDefault="00E934F2" w:rsidP="0088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934F2" w:rsidRPr="00ED33C5" w:rsidTr="00886AA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4F2" w:rsidRPr="00ED33C5" w:rsidRDefault="00E934F2" w:rsidP="0088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2-ая часть: подготовка к выполнению тестовых заданий.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4F2" w:rsidRPr="00ED33C5" w:rsidRDefault="00E934F2" w:rsidP="0088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4F2" w:rsidRPr="00ED33C5" w:rsidTr="00886A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4F2" w:rsidRPr="00ED33C5" w:rsidRDefault="00E934F2" w:rsidP="0088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4F2" w:rsidRPr="00ED33C5" w:rsidRDefault="00E934F2" w:rsidP="0088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Лексика. Лексическое значение слова. Лексика русского языка с точки зрения происхождения и употребления. Синонимы, антонимы, омонимы, фразеологизмы. </w:t>
            </w:r>
            <w:r w:rsidRPr="00ED3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работа.</w:t>
            </w:r>
            <w:r w:rsidRPr="00ED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4F2" w:rsidRPr="00ED33C5" w:rsidRDefault="00E934F2" w:rsidP="0088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34F2" w:rsidRPr="00ED33C5" w:rsidTr="00886A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4F2" w:rsidRPr="00ED33C5" w:rsidRDefault="00E934F2" w:rsidP="0088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4F2" w:rsidRPr="00ED33C5" w:rsidRDefault="00E934F2" w:rsidP="0088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Словосочетание. Виды связи слов в словосочетании.</w:t>
            </w:r>
            <w:r w:rsidRPr="00ED3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Практическая работа.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4F2" w:rsidRPr="00ED33C5" w:rsidRDefault="00E934F2" w:rsidP="0088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34F2" w:rsidRPr="00ED33C5" w:rsidTr="00886A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4F2" w:rsidRPr="00ED33C5" w:rsidRDefault="00E934F2" w:rsidP="0088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4F2" w:rsidRPr="00ED33C5" w:rsidRDefault="00E934F2" w:rsidP="0088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корней слов.</w:t>
            </w:r>
            <w:r w:rsidRPr="00ED3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Практическая работа.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4F2" w:rsidRPr="00ED33C5" w:rsidRDefault="00E934F2" w:rsidP="0088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34F2" w:rsidRPr="00ED33C5" w:rsidTr="00886A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4F2" w:rsidRPr="00ED33C5" w:rsidRDefault="00E934F2" w:rsidP="0088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4F2" w:rsidRPr="00ED33C5" w:rsidRDefault="00E934F2" w:rsidP="0088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Предложение. Грамматическая основа предложения. Виды сказуемых. Односоставные предложения. </w:t>
            </w:r>
            <w:r w:rsidRPr="00ED3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работа.</w:t>
            </w:r>
            <w:r w:rsidRPr="00ED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4F2" w:rsidRPr="00ED33C5" w:rsidRDefault="00E934F2" w:rsidP="0088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934F2" w:rsidRPr="00ED33C5" w:rsidTr="00886A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4F2" w:rsidRPr="00ED33C5" w:rsidRDefault="00E934F2" w:rsidP="0088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4F2" w:rsidRPr="00ED33C5" w:rsidRDefault="00E934F2" w:rsidP="0088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приставок. Второстепенные члены предложения. Однородные члены предложения. Знаки препинания при однородных членах предложения. Простое осложнённое предложение</w:t>
            </w:r>
            <w:r w:rsidRPr="00ED3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Практическая работа.</w:t>
            </w:r>
            <w:r w:rsidRPr="00ED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4F2" w:rsidRPr="00ED33C5" w:rsidRDefault="00E934F2" w:rsidP="0088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34F2" w:rsidRPr="00ED33C5" w:rsidTr="00886A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4F2" w:rsidRPr="00ED33C5" w:rsidRDefault="00E934F2" w:rsidP="0088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4F2" w:rsidRPr="00ED33C5" w:rsidRDefault="00E934F2" w:rsidP="0088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суффиксов. Морфология. Обособленные члены предложения. Простое осложнённое предложение. </w:t>
            </w:r>
            <w:r w:rsidRPr="00ED3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работа.</w:t>
            </w:r>
            <w:r w:rsidRPr="00ED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4F2" w:rsidRPr="00ED33C5" w:rsidRDefault="00E934F2" w:rsidP="0088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34F2" w:rsidRPr="00ED33C5" w:rsidTr="00886A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4F2" w:rsidRPr="00ED33C5" w:rsidRDefault="00E934F2" w:rsidP="0088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4F2" w:rsidRPr="00ED33C5" w:rsidRDefault="00E934F2" w:rsidP="0088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</w:t>
            </w:r>
            <w:proofErr w:type="gramStart"/>
            <w:r w:rsidRPr="00ED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–Н</w:t>
            </w:r>
            <w:proofErr w:type="gramEnd"/>
            <w:r w:rsidRPr="00ED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-, -НН- в разных частях речи. Вводные слова и предложения. Вставные конструкции. Обращения. </w:t>
            </w:r>
            <w:r w:rsidRPr="00ED3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работа.</w:t>
            </w:r>
            <w:r w:rsidRPr="00ED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4F2" w:rsidRPr="00ED33C5" w:rsidRDefault="00E934F2" w:rsidP="0088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34F2" w:rsidRPr="00ED33C5" w:rsidTr="00886A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4F2" w:rsidRPr="00ED33C5" w:rsidRDefault="00E934F2" w:rsidP="0088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4F2" w:rsidRPr="00ED33C5" w:rsidRDefault="00E934F2" w:rsidP="0088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после шипящих. Ь после шипящих. Виды сложных предложений. Знаки препинания в сложном предложении. Типы придаточных предложений.</w:t>
            </w:r>
            <w:r w:rsidRPr="00ED3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Практическая работа.</w:t>
            </w:r>
            <w:r w:rsidRPr="00ED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4F2" w:rsidRPr="00ED33C5" w:rsidRDefault="00E934F2" w:rsidP="0088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34F2" w:rsidRPr="00ED33C5" w:rsidTr="00886A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4F2" w:rsidRPr="00ED33C5" w:rsidRDefault="00E934F2" w:rsidP="0088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4F2" w:rsidRPr="00ED33C5" w:rsidRDefault="00E934F2" w:rsidP="0088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Слитное и раздельное написание НЕ с разными частями речи. Сложноподчинённые предложения с несколькими придаточными. Типы соподчинения. </w:t>
            </w:r>
            <w:r w:rsidRPr="00ED3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работа.</w:t>
            </w:r>
            <w:r w:rsidRPr="00ED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4F2" w:rsidRPr="00ED33C5" w:rsidRDefault="00E934F2" w:rsidP="0088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34F2" w:rsidRPr="00ED33C5" w:rsidTr="00886A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4F2" w:rsidRPr="00ED33C5" w:rsidRDefault="00E934F2" w:rsidP="0088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4F2" w:rsidRPr="00ED33C5" w:rsidRDefault="00E934F2" w:rsidP="0088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Сложные слова. Слитные, раздельные, дефисные написания. Бессоюзные сложные предложения. Знаки препинания в бессоюзном сложном предложении. </w:t>
            </w:r>
            <w:r w:rsidRPr="00ED3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4F2" w:rsidRPr="00ED33C5" w:rsidRDefault="00E934F2" w:rsidP="0088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34F2" w:rsidRPr="00ED33C5" w:rsidTr="00886A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4F2" w:rsidRPr="00ED33C5" w:rsidRDefault="00E934F2" w:rsidP="0088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4F2" w:rsidRPr="00ED33C5" w:rsidRDefault="00E934F2" w:rsidP="0088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производных предлогов. Правописание союзов. Правописание частиц. Частицы НЕ-НИ.</w:t>
            </w:r>
            <w:r w:rsidRPr="00ED3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Практическая работа. </w:t>
            </w:r>
            <w:r w:rsidRPr="00ED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оформления чужой речи (прямая речь, косвенная речь, диалог, цитаты)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4F2" w:rsidRPr="00ED33C5" w:rsidRDefault="00E934F2" w:rsidP="0088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34F2" w:rsidRPr="00ED33C5" w:rsidTr="00886A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4F2" w:rsidRPr="00ED33C5" w:rsidRDefault="00E934F2" w:rsidP="0088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4F2" w:rsidRPr="00ED33C5" w:rsidRDefault="00E934F2" w:rsidP="0088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предложения с разными видами связи. Средства речевой выразительности.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4F2" w:rsidRPr="00ED33C5" w:rsidRDefault="00E934F2" w:rsidP="0088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34F2" w:rsidRPr="00ED33C5" w:rsidTr="00886A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4F2" w:rsidRPr="00ED33C5" w:rsidRDefault="00E934F2" w:rsidP="0088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4F2" w:rsidRPr="00ED33C5" w:rsidRDefault="00E934F2" w:rsidP="0088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 2. Тест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4F2" w:rsidRPr="00ED33C5" w:rsidRDefault="00E934F2" w:rsidP="0088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34F2" w:rsidRPr="00ED33C5" w:rsidTr="00886AA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4F2" w:rsidRPr="00ED33C5" w:rsidRDefault="00E934F2" w:rsidP="0088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3-я часть: подготовка к сочинению-рассуждению.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4F2" w:rsidRPr="00ED33C5" w:rsidRDefault="00E934F2" w:rsidP="0088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4F2" w:rsidRPr="00ED33C5" w:rsidTr="00886A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4F2" w:rsidRPr="00ED33C5" w:rsidRDefault="00E934F2" w:rsidP="0088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4F2" w:rsidRPr="00ED33C5" w:rsidRDefault="00E934F2" w:rsidP="0088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 сочинении-рассуждении. Критерии оценки сочинения. Тема, идея, проблема текста. </w:t>
            </w:r>
            <w:r w:rsidRPr="00ED3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работа.</w:t>
            </w:r>
            <w:r w:rsidRPr="00ED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4F2" w:rsidRPr="00ED33C5" w:rsidRDefault="00E934F2" w:rsidP="0088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934F2" w:rsidRPr="00ED33C5" w:rsidTr="00886A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4F2" w:rsidRPr="00ED33C5" w:rsidRDefault="00E934F2" w:rsidP="0088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4F2" w:rsidRPr="00ED33C5" w:rsidRDefault="00E934F2" w:rsidP="0088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Позиция автор. Собственная позиция. Подбор аргументов. </w:t>
            </w:r>
            <w:r w:rsidRPr="00ED3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4F2" w:rsidRPr="00ED33C5" w:rsidRDefault="00E934F2" w:rsidP="0088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34F2" w:rsidRPr="00ED33C5" w:rsidTr="00886A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4F2" w:rsidRPr="00ED33C5" w:rsidRDefault="00E934F2" w:rsidP="0088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4F2" w:rsidRPr="00ED33C5" w:rsidRDefault="00E934F2" w:rsidP="0088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 сочинения (тезис, аргументы, вывод). Оформление вступления и концовки сочинения.</w:t>
            </w:r>
            <w:r w:rsidRPr="00ED3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Практическая работа.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4F2" w:rsidRPr="00ED33C5" w:rsidRDefault="00E934F2" w:rsidP="0088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934F2" w:rsidRPr="00ED33C5" w:rsidTr="00886A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4F2" w:rsidRPr="00ED33C5" w:rsidRDefault="00E934F2" w:rsidP="0088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4F2" w:rsidRPr="00ED33C5" w:rsidRDefault="00E934F2" w:rsidP="0088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proofErr w:type="gramStart"/>
            <w:r w:rsidRPr="00ED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написанного</w:t>
            </w:r>
            <w:proofErr w:type="gramEnd"/>
            <w:r w:rsidRPr="00ED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Классификация речевых и грамматических ошибок. Корректировка </w:t>
            </w:r>
            <w:proofErr w:type="gramStart"/>
            <w:r w:rsidRPr="00ED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написанного</w:t>
            </w:r>
            <w:proofErr w:type="gramEnd"/>
            <w:r w:rsidRPr="00ED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4F2" w:rsidRPr="00ED33C5" w:rsidRDefault="00E934F2" w:rsidP="0088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934F2" w:rsidRPr="00ED33C5" w:rsidTr="00886A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4F2" w:rsidRPr="00ED33C5" w:rsidRDefault="00E934F2" w:rsidP="0088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4F2" w:rsidRPr="00ED33C5" w:rsidRDefault="00E934F2" w:rsidP="00E55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Репетиционный экзамен в формате </w:t>
            </w:r>
            <w:r w:rsidR="00E55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ОГЭ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4F2" w:rsidRPr="00ED33C5" w:rsidRDefault="00E934F2" w:rsidP="0088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934F2" w:rsidRPr="00ED33C5" w:rsidTr="00886A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4F2" w:rsidRPr="00ED33C5" w:rsidRDefault="00E934F2" w:rsidP="0088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4F2" w:rsidRPr="00ED33C5" w:rsidRDefault="00E934F2" w:rsidP="0088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0" w:type="auto"/>
            <w:vAlign w:val="center"/>
            <w:hideMark/>
          </w:tcPr>
          <w:p w:rsidR="00E934F2" w:rsidRPr="00ED33C5" w:rsidRDefault="00E934F2" w:rsidP="00E9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E934F2" w:rsidRDefault="00E934F2" w:rsidP="00E934F2"/>
    <w:p w:rsidR="00E934F2" w:rsidRDefault="00E934F2"/>
    <w:sectPr w:rsidR="00E934F2" w:rsidSect="00CE0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34F2"/>
    <w:rsid w:val="00410130"/>
    <w:rsid w:val="00990A69"/>
    <w:rsid w:val="00CE06CC"/>
    <w:rsid w:val="00E55DF4"/>
    <w:rsid w:val="00E9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34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567</Words>
  <Characters>3236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Владелец</cp:lastModifiedBy>
  <cp:revision>4</cp:revision>
  <cp:lastPrinted>2013-10-01T05:49:00Z</cp:lastPrinted>
  <dcterms:created xsi:type="dcterms:W3CDTF">2013-10-01T05:41:00Z</dcterms:created>
  <dcterms:modified xsi:type="dcterms:W3CDTF">2014-08-10T13:26:00Z</dcterms:modified>
</cp:coreProperties>
</file>