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280" w:rsidRDefault="001A0280" w:rsidP="001A0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280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 уроков</w:t>
      </w:r>
    </w:p>
    <w:p w:rsidR="00520087" w:rsidRPr="00B72C0E" w:rsidRDefault="009F4C0C" w:rsidP="001A02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русского языка в 74</w:t>
      </w:r>
      <w:r w:rsidR="00BB1C40">
        <w:rPr>
          <w:rFonts w:ascii="Times New Roman" w:hAnsi="Times New Roman" w:cs="Times New Roman"/>
          <w:b/>
          <w:sz w:val="28"/>
          <w:szCs w:val="28"/>
        </w:rPr>
        <w:t xml:space="preserve"> классе на 2013/2014</w:t>
      </w:r>
      <w:r w:rsidR="00520087" w:rsidRPr="00B72C0E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5427" w:type="dxa"/>
        <w:tblLayout w:type="fixed"/>
        <w:tblLook w:val="04A0" w:firstRow="1" w:lastRow="0" w:firstColumn="1" w:lastColumn="0" w:noHBand="0" w:noVBand="1"/>
      </w:tblPr>
      <w:tblGrid>
        <w:gridCol w:w="960"/>
        <w:gridCol w:w="2970"/>
        <w:gridCol w:w="7"/>
        <w:gridCol w:w="985"/>
        <w:gridCol w:w="7"/>
        <w:gridCol w:w="983"/>
        <w:gridCol w:w="9"/>
        <w:gridCol w:w="2977"/>
        <w:gridCol w:w="2835"/>
        <w:gridCol w:w="708"/>
        <w:gridCol w:w="717"/>
        <w:gridCol w:w="2269"/>
      </w:tblGrid>
      <w:tr w:rsidR="009A2B72" w:rsidTr="006A6D9E">
        <w:trPr>
          <w:trHeight w:val="462"/>
        </w:trPr>
        <w:tc>
          <w:tcPr>
            <w:tcW w:w="960" w:type="dxa"/>
            <w:vMerge w:val="restart"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урока</w:t>
            </w:r>
          </w:p>
        </w:tc>
        <w:tc>
          <w:tcPr>
            <w:tcW w:w="2977" w:type="dxa"/>
            <w:gridSpan w:val="2"/>
            <w:vMerge w:val="restart"/>
          </w:tcPr>
          <w:p w:rsidR="009A2B72" w:rsidRPr="009F4C0C" w:rsidRDefault="00215CDD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РАЗДЕЛ/</w:t>
            </w:r>
            <w:r w:rsidR="009A2B72"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  <w:p w:rsidR="003E2727" w:rsidRPr="009F4C0C" w:rsidRDefault="003E2727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E2727" w:rsidRPr="009F4C0C" w:rsidRDefault="003E2727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*Повторение</w:t>
            </w:r>
          </w:p>
        </w:tc>
        <w:tc>
          <w:tcPr>
            <w:tcW w:w="992" w:type="dxa"/>
            <w:gridSpan w:val="2"/>
            <w:vMerge w:val="restart"/>
          </w:tcPr>
          <w:p w:rsidR="009A2B72" w:rsidRPr="009F4C0C" w:rsidRDefault="009A2B72" w:rsidP="00B2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992" w:type="dxa"/>
            <w:gridSpan w:val="2"/>
            <w:vMerge w:val="restart"/>
          </w:tcPr>
          <w:p w:rsidR="009A2B72" w:rsidRPr="009F4C0C" w:rsidRDefault="009A2B72" w:rsidP="00B2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9A2B72" w:rsidRPr="009F4C0C" w:rsidRDefault="009A2B72" w:rsidP="00B225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5812" w:type="dxa"/>
            <w:gridSpan w:val="2"/>
          </w:tcPr>
          <w:p w:rsidR="009A2B72" w:rsidRPr="009F4C0C" w:rsidRDefault="009A2B72" w:rsidP="00B7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708" w:type="dxa"/>
            <w:vMerge w:val="restart"/>
          </w:tcPr>
          <w:p w:rsidR="009A2B72" w:rsidRPr="009F4C0C" w:rsidRDefault="009A2B72" w:rsidP="00390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КЭ</w:t>
            </w:r>
            <w:bookmarkStart w:id="0" w:name="_GoBack"/>
            <w:bookmarkEnd w:id="0"/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</w:p>
        </w:tc>
        <w:tc>
          <w:tcPr>
            <w:tcW w:w="2986" w:type="dxa"/>
            <w:gridSpan w:val="2"/>
          </w:tcPr>
          <w:p w:rsidR="009A2B72" w:rsidRPr="009F4C0C" w:rsidRDefault="009A2B72" w:rsidP="003908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КПУ</w:t>
            </w:r>
          </w:p>
        </w:tc>
      </w:tr>
      <w:tr w:rsidR="009A2B72" w:rsidTr="006A6D9E">
        <w:trPr>
          <w:trHeight w:val="412"/>
        </w:trPr>
        <w:tc>
          <w:tcPr>
            <w:tcW w:w="960" w:type="dxa"/>
            <w:vMerge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  <w:vMerge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vMerge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A2B72" w:rsidRPr="009F4C0C" w:rsidRDefault="009A2B72" w:rsidP="009F4C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     предметных  знаний</w:t>
            </w:r>
          </w:p>
        </w:tc>
        <w:tc>
          <w:tcPr>
            <w:tcW w:w="2835" w:type="dxa"/>
          </w:tcPr>
          <w:p w:rsidR="009A2B72" w:rsidRPr="009F4C0C" w:rsidRDefault="009A2B72" w:rsidP="00B72C0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Универсальные учебные действия</w:t>
            </w:r>
          </w:p>
        </w:tc>
        <w:tc>
          <w:tcPr>
            <w:tcW w:w="708" w:type="dxa"/>
            <w:vMerge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9A2B72" w:rsidRPr="009F4C0C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C2" w:rsidTr="006A6D9E">
        <w:trPr>
          <w:trHeight w:val="336"/>
        </w:trPr>
        <w:tc>
          <w:tcPr>
            <w:tcW w:w="960" w:type="dxa"/>
          </w:tcPr>
          <w:p w:rsidR="00A846C2" w:rsidRPr="009F4C0C" w:rsidRDefault="00A846C2" w:rsidP="00A846C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977" w:type="dxa"/>
            <w:gridSpan w:val="2"/>
          </w:tcPr>
          <w:p w:rsidR="00A846C2" w:rsidRPr="009F4C0C" w:rsidRDefault="00A846C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gridSpan w:val="2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gridSpan w:val="2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:rsidR="00A846C2" w:rsidRPr="009F4C0C" w:rsidRDefault="00A846C2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717" w:type="dxa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269" w:type="dxa"/>
          </w:tcPr>
          <w:p w:rsidR="00A846C2" w:rsidRPr="009F4C0C" w:rsidRDefault="009A2B72" w:rsidP="00B225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4C0C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D345DC" w:rsidTr="009F4C0C">
        <w:trPr>
          <w:trHeight w:val="336"/>
        </w:trPr>
        <w:tc>
          <w:tcPr>
            <w:tcW w:w="15427" w:type="dxa"/>
            <w:gridSpan w:val="12"/>
          </w:tcPr>
          <w:p w:rsidR="00D345DC" w:rsidRDefault="00D345DC" w:rsidP="00D345D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C2" w:rsidTr="006A6D9E">
        <w:tc>
          <w:tcPr>
            <w:tcW w:w="960" w:type="dxa"/>
          </w:tcPr>
          <w:p w:rsidR="00A846C2" w:rsidRPr="007A0EA3" w:rsidRDefault="00A846C2" w:rsidP="00A8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A846C2" w:rsidRDefault="00A846C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Вводный урок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Знакомство с учебником.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225A6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46C2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46C2" w:rsidRPr="007A0EA3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D4939" w:rsidRDefault="004D4939" w:rsidP="00E454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разделы учебника.</w:t>
            </w:r>
          </w:p>
          <w:p w:rsidR="00A846C2" w:rsidRPr="007919EE" w:rsidRDefault="004D493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ориентироваться в справочных материалах, в Приложении к учебнику.</w:t>
            </w:r>
            <w:r w:rsidR="00A846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30A" w:rsidRPr="00B15015">
              <w:rPr>
                <w:rFonts w:ascii="Times New Roman" w:hAnsi="Times New Roman" w:cs="Times New Roman"/>
                <w:sz w:val="24"/>
                <w:szCs w:val="24"/>
              </w:rPr>
              <w:t>Характеризовать основную функцию слов</w:t>
            </w:r>
            <w:proofErr w:type="gramStart"/>
            <w:r w:rsidR="00F1130A" w:rsidRPr="00B1501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1130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F1130A">
              <w:rPr>
                <w:rFonts w:ascii="Times New Roman" w:hAnsi="Times New Roman" w:cs="Times New Roman"/>
                <w:sz w:val="24"/>
                <w:szCs w:val="24"/>
              </w:rPr>
              <w:t xml:space="preserve"> называть предметы и явления окружающего мира; извлекать  информацию из текста</w:t>
            </w:r>
          </w:p>
        </w:tc>
        <w:tc>
          <w:tcPr>
            <w:tcW w:w="2835" w:type="dxa"/>
          </w:tcPr>
          <w:p w:rsidR="00F1130A" w:rsidRDefault="00F1130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F1130A" w:rsidRPr="00B15015" w:rsidRDefault="00F1130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</w:t>
            </w:r>
          </w:p>
        </w:tc>
        <w:tc>
          <w:tcPr>
            <w:tcW w:w="708" w:type="dxa"/>
          </w:tcPr>
          <w:p w:rsidR="00A846C2" w:rsidRPr="00ED6B31" w:rsidRDefault="00A846C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846C2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269" w:type="dxa"/>
          </w:tcPr>
          <w:p w:rsidR="006A6D9E" w:rsidRDefault="006A6D9E" w:rsidP="006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сообщения.</w:t>
            </w:r>
          </w:p>
          <w:p w:rsidR="00A846C2" w:rsidRPr="0064175B" w:rsidRDefault="00A846C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E6" w:rsidTr="008A6FE6">
        <w:tc>
          <w:tcPr>
            <w:tcW w:w="15427" w:type="dxa"/>
            <w:gridSpan w:val="12"/>
          </w:tcPr>
          <w:p w:rsidR="008A6FE6" w:rsidRPr="009A4116" w:rsidRDefault="008A6FE6" w:rsidP="006A6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</w:t>
            </w:r>
            <w:r w:rsidR="00D345DC">
              <w:rPr>
                <w:rFonts w:ascii="Times New Roman" w:hAnsi="Times New Roman" w:cs="Times New Roman"/>
                <w:b/>
                <w:sz w:val="24"/>
                <w:szCs w:val="24"/>
              </w:rPr>
              <w:t>Введение в лингвистику(1ч.)</w:t>
            </w:r>
          </w:p>
        </w:tc>
      </w:tr>
      <w:tr w:rsidR="00A846C2" w:rsidTr="006A6D9E">
        <w:tc>
          <w:tcPr>
            <w:tcW w:w="960" w:type="dxa"/>
          </w:tcPr>
          <w:p w:rsidR="00A846C2" w:rsidRPr="00A846C2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0" w:type="dxa"/>
          </w:tcPr>
          <w:p w:rsidR="00A846C2" w:rsidRDefault="00A846C2" w:rsidP="00A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Лингвистика</w:t>
            </w:r>
            <w:r w:rsidR="00C36755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наука о языке</w:t>
            </w:r>
          </w:p>
          <w:p w:rsidR="003E2727" w:rsidRDefault="003E2727" w:rsidP="00A846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A846C2" w:rsidRDefault="003E2727" w:rsidP="00A846C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846C2" w:rsidRPr="00A846C2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gridSpan w:val="2"/>
          </w:tcPr>
          <w:p w:rsidR="00A846C2" w:rsidRPr="00A846C2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6C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6" w:type="dxa"/>
            <w:gridSpan w:val="2"/>
          </w:tcPr>
          <w:p w:rsidR="00A846C2" w:rsidRDefault="00F1130A" w:rsidP="00F1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30A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F1130A">
              <w:rPr>
                <w:rFonts w:ascii="Times New Roman" w:hAnsi="Times New Roman" w:cs="Times New Roman"/>
                <w:sz w:val="24"/>
                <w:szCs w:val="24"/>
              </w:rPr>
              <w:t xml:space="preserve"> понятие «лингвистика»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D4939" w:rsidRDefault="004D4939" w:rsidP="00F11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пользоваться справочной литературой, словарями</w:t>
            </w:r>
          </w:p>
          <w:p w:rsidR="00F1130A" w:rsidRPr="00F1130A" w:rsidRDefault="00F1130A" w:rsidP="00F113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4D4939" w:rsidRDefault="004D4939" w:rsidP="004D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A846C2" w:rsidRDefault="004D4939" w:rsidP="004D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4D4939" w:rsidRPr="007A0EA3" w:rsidRDefault="004D4939" w:rsidP="004D49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структуры слова, его значения</w:t>
            </w:r>
          </w:p>
        </w:tc>
        <w:tc>
          <w:tcPr>
            <w:tcW w:w="708" w:type="dxa"/>
          </w:tcPr>
          <w:p w:rsidR="00A846C2" w:rsidRPr="007A0EA3" w:rsidRDefault="00A846C2" w:rsidP="007919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7" w:type="dxa"/>
          </w:tcPr>
          <w:p w:rsidR="00A846C2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E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6D9E" w:rsidRP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6D9E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9" w:type="dxa"/>
          </w:tcPr>
          <w:p w:rsidR="006A6D9E" w:rsidRDefault="006A6D9E" w:rsidP="006A6D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сообщения.</w:t>
            </w:r>
          </w:p>
          <w:p w:rsidR="006A6D9E" w:rsidRDefault="006A6D9E" w:rsidP="006A6D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46C2" w:rsidRPr="007A0EA3" w:rsidRDefault="006A6D9E" w:rsidP="006A6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свою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речь с точки зрения ее правильности</w:t>
            </w:r>
          </w:p>
        </w:tc>
      </w:tr>
      <w:tr w:rsidR="00370702" w:rsidTr="009F4C0C">
        <w:tc>
          <w:tcPr>
            <w:tcW w:w="15427" w:type="dxa"/>
            <w:gridSpan w:val="12"/>
          </w:tcPr>
          <w:p w:rsidR="00370702" w:rsidRPr="00D345DC" w:rsidRDefault="00D345DC" w:rsidP="006A6D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</w:t>
            </w:r>
            <w:r w:rsidRPr="00D345DC">
              <w:rPr>
                <w:rFonts w:ascii="Times New Roman" w:hAnsi="Times New Roman" w:cs="Times New Roman"/>
                <w:b/>
                <w:sz w:val="24"/>
                <w:szCs w:val="24"/>
              </w:rPr>
              <w:t>Фонетика (7ч.)</w:t>
            </w:r>
          </w:p>
        </w:tc>
      </w:tr>
      <w:tr w:rsidR="006A6D9E" w:rsidTr="006A6D9E">
        <w:tc>
          <w:tcPr>
            <w:tcW w:w="960" w:type="dxa"/>
          </w:tcPr>
          <w:p w:rsidR="006A6D9E" w:rsidRPr="007A0EA3" w:rsidRDefault="006A6D9E" w:rsidP="00A8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977" w:type="dxa"/>
            <w:gridSpan w:val="2"/>
          </w:tcPr>
          <w:p w:rsidR="006A6D9E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Фонетика. Гласные и согласные звуки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согласных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A6D9E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6D9E" w:rsidRPr="007A0EA3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A6D9E" w:rsidRPr="007919EE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гласные и согласные звуки, определять способ их образования; выделять пары согласных звуков по звонкости-глухости; твердости-мягкости; определять способы образования гласных и согласных звуков</w:t>
            </w:r>
          </w:p>
        </w:tc>
        <w:tc>
          <w:tcPr>
            <w:tcW w:w="2835" w:type="dxa"/>
            <w:vMerge w:val="restart"/>
          </w:tcPr>
          <w:p w:rsidR="006A6D9E" w:rsidRDefault="006A6D9E" w:rsidP="004D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6A6D9E" w:rsidRDefault="006A6D9E" w:rsidP="004D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6A6D9E" w:rsidRPr="00B15015" w:rsidRDefault="006A6D9E" w:rsidP="004D49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фонетического состава слова</w:t>
            </w:r>
          </w:p>
        </w:tc>
        <w:tc>
          <w:tcPr>
            <w:tcW w:w="708" w:type="dxa"/>
          </w:tcPr>
          <w:p w:rsidR="006A6D9E" w:rsidRPr="00ED6B31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" w:type="dxa"/>
            <w:vMerge w:val="restart"/>
          </w:tcPr>
          <w:p w:rsidR="006A6D9E" w:rsidRPr="006F7263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9" w:type="dxa"/>
            <w:vMerge w:val="restart"/>
          </w:tcPr>
          <w:p w:rsidR="006A6D9E" w:rsidRPr="0064175B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самоконтроль; оценивать свою речь с точки зрения ее правильности</w:t>
            </w:r>
          </w:p>
        </w:tc>
      </w:tr>
      <w:tr w:rsidR="006A6D9E" w:rsidTr="006A6D9E">
        <w:tc>
          <w:tcPr>
            <w:tcW w:w="960" w:type="dxa"/>
          </w:tcPr>
          <w:p w:rsidR="006A6D9E" w:rsidRPr="007A0EA3" w:rsidRDefault="006A6D9E" w:rsidP="00A8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977" w:type="dxa"/>
            <w:gridSpan w:val="2"/>
          </w:tcPr>
          <w:p w:rsidR="006A6D9E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 слова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6A6D9E" w:rsidRPr="007A0EA3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6D9E" w:rsidRPr="007A0EA3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A6D9E" w:rsidRPr="00A21106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A6D9E" w:rsidRPr="00B15015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7" w:type="dxa"/>
            <w:vMerge/>
          </w:tcPr>
          <w:p w:rsidR="006A6D9E" w:rsidRPr="006F7263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6D9E" w:rsidRPr="006F7263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6D9E" w:rsidTr="006A6D9E">
        <w:tc>
          <w:tcPr>
            <w:tcW w:w="960" w:type="dxa"/>
          </w:tcPr>
          <w:p w:rsidR="006A6D9E" w:rsidRPr="007A0EA3" w:rsidRDefault="006A6D9E" w:rsidP="00A8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977" w:type="dxa"/>
            <w:gridSpan w:val="2"/>
          </w:tcPr>
          <w:p w:rsidR="006A6D9E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Фонетический разбор. Звукопись в художественном тексте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непроверяемой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6D9E" w:rsidRPr="007A0EA3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A6D9E" w:rsidRPr="007A0EA3" w:rsidRDefault="006A6D9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A6D9E" w:rsidRPr="00A21106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A6D9E" w:rsidRPr="00E17196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17" w:type="dxa"/>
            <w:vMerge/>
          </w:tcPr>
          <w:p w:rsidR="006A6D9E" w:rsidRPr="00B17A7A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A6D9E" w:rsidRPr="00B17A7A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46C2" w:rsidTr="006A6D9E">
        <w:tc>
          <w:tcPr>
            <w:tcW w:w="960" w:type="dxa"/>
          </w:tcPr>
          <w:p w:rsidR="00A846C2" w:rsidRPr="007A0EA3" w:rsidRDefault="00A846C2" w:rsidP="00A846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9A2B72">
              <w:rPr>
                <w:rFonts w:ascii="Times New Roman" w:hAnsi="Times New Roman" w:cs="Times New Roman"/>
                <w:sz w:val="24"/>
                <w:szCs w:val="24"/>
              </w:rPr>
              <w:t>-7.</w:t>
            </w:r>
          </w:p>
        </w:tc>
        <w:tc>
          <w:tcPr>
            <w:tcW w:w="2977" w:type="dxa"/>
            <w:gridSpan w:val="2"/>
          </w:tcPr>
          <w:p w:rsidR="00A846C2" w:rsidRPr="000869CE" w:rsidRDefault="009A2B72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9A2B72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Сочинение по картине </w:t>
            </w:r>
          </w:p>
          <w:p w:rsidR="009A2B72" w:rsidRPr="00B4778E" w:rsidRDefault="009A2B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М.А.Врубеля «Царевна-лебедь»</w:t>
            </w:r>
          </w:p>
        </w:tc>
        <w:tc>
          <w:tcPr>
            <w:tcW w:w="992" w:type="dxa"/>
            <w:gridSpan w:val="2"/>
          </w:tcPr>
          <w:p w:rsidR="00A846C2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46C2" w:rsidRPr="007A0EA3" w:rsidRDefault="00A846C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A846C2" w:rsidRP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меть: писать сочинение по картине</w:t>
            </w:r>
          </w:p>
        </w:tc>
        <w:tc>
          <w:tcPr>
            <w:tcW w:w="2835" w:type="dxa"/>
          </w:tcPr>
          <w:p w:rsidR="00A846C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52E2"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написания и редактирования творческой работы</w:t>
            </w:r>
            <w:r w:rsidR="00E51D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21082">
              <w:rPr>
                <w:rFonts w:ascii="Times New Roman" w:hAnsi="Times New Roman" w:cs="Times New Roman"/>
                <w:sz w:val="24"/>
                <w:szCs w:val="24"/>
              </w:rPr>
              <w:t xml:space="preserve"> Создавать </w:t>
            </w:r>
            <w:r w:rsidR="00E51D05">
              <w:rPr>
                <w:rFonts w:ascii="Times New Roman" w:hAnsi="Times New Roman" w:cs="Times New Roman"/>
                <w:sz w:val="24"/>
                <w:szCs w:val="24"/>
              </w:rPr>
              <w:t xml:space="preserve">собственный </w:t>
            </w:r>
            <w:r w:rsidR="00E51D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</w:t>
            </w:r>
            <w:r w:rsidR="00821082">
              <w:rPr>
                <w:rFonts w:ascii="Times New Roman" w:hAnsi="Times New Roman" w:cs="Times New Roman"/>
                <w:sz w:val="24"/>
                <w:szCs w:val="24"/>
              </w:rPr>
              <w:t>, следить за средствами связи предложений, не допускать неоправданных повторов</w:t>
            </w:r>
          </w:p>
          <w:p w:rsidR="00821082" w:rsidRPr="003F52E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846C2" w:rsidRDefault="00AC2897" w:rsidP="00ED6B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8.6</w:t>
            </w:r>
          </w:p>
        </w:tc>
        <w:tc>
          <w:tcPr>
            <w:tcW w:w="717" w:type="dxa"/>
          </w:tcPr>
          <w:p w:rsidR="00A846C2" w:rsidRDefault="009A2B72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A6D9E" w:rsidRDefault="006A6D9E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</w:tcPr>
          <w:p w:rsidR="00B130F5" w:rsidRDefault="00A846C2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  <w:r w:rsidR="00B130F5">
              <w:rPr>
                <w:rFonts w:ascii="Times New Roman" w:hAnsi="Times New Roman" w:cs="Times New Roman"/>
                <w:sz w:val="24"/>
                <w:szCs w:val="24"/>
              </w:rPr>
              <w:t>. Создавать тексты различных стилей и жанров.</w:t>
            </w:r>
          </w:p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Осуществлять выбор и организацию языковых средств </w:t>
            </w:r>
          </w:p>
          <w:p w:rsidR="006A6D9E" w:rsidRDefault="00B130F5" w:rsidP="00B130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</w:tc>
      </w:tr>
      <w:tr w:rsidR="008A6AA9" w:rsidTr="006A6D9E">
        <w:tc>
          <w:tcPr>
            <w:tcW w:w="960" w:type="dxa"/>
          </w:tcPr>
          <w:p w:rsidR="008A6AA9" w:rsidRPr="007A0EA3" w:rsidRDefault="008A6AA9" w:rsidP="009A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Слог. Ударение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нормы.</w:t>
            </w: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0E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орфоэпическими словарями; научиться применять основные правила произношения гласных звуков</w:t>
            </w:r>
          </w:p>
          <w:p w:rsidR="008A6AA9" w:rsidRPr="009753D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AA9" w:rsidRDefault="008A6AA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Добывать недостающую информацию с помощью вопросов.</w:t>
            </w:r>
          </w:p>
          <w:p w:rsidR="008A6AA9" w:rsidRDefault="008A6AA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Применять методы информационного поиска, в том числе с помощью компьютерных средств.</w:t>
            </w:r>
          </w:p>
          <w:p w:rsidR="008A6AA9" w:rsidRPr="00B15015" w:rsidRDefault="008A6AA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фонетического состава слова</w:t>
            </w:r>
          </w:p>
        </w:tc>
        <w:tc>
          <w:tcPr>
            <w:tcW w:w="708" w:type="dxa"/>
          </w:tcPr>
          <w:p w:rsidR="008A6AA9" w:rsidRPr="00ED6B31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" w:type="dxa"/>
          </w:tcPr>
          <w:p w:rsidR="008A6AA9" w:rsidRPr="00B17A7A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9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</w:r>
          </w:p>
        </w:tc>
      </w:tr>
      <w:tr w:rsidR="008A6FE6" w:rsidTr="008A6FE6">
        <w:tc>
          <w:tcPr>
            <w:tcW w:w="15427" w:type="dxa"/>
            <w:gridSpan w:val="12"/>
          </w:tcPr>
          <w:p w:rsidR="008A6FE6" w:rsidRPr="000869CE" w:rsidRDefault="008A6FE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Орфоэпия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3F52E2" w:rsidTr="006A6D9E">
        <w:tc>
          <w:tcPr>
            <w:tcW w:w="960" w:type="dxa"/>
          </w:tcPr>
          <w:p w:rsidR="003F52E2" w:rsidRPr="007A0EA3" w:rsidRDefault="003F52E2" w:rsidP="009A2B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977" w:type="dxa"/>
            <w:gridSpan w:val="2"/>
          </w:tcPr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Орфоэпия как раздел лингвистики. Произношение гласных звуков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нормы.</w:t>
            </w:r>
          </w:p>
        </w:tc>
        <w:tc>
          <w:tcPr>
            <w:tcW w:w="992" w:type="dxa"/>
            <w:gridSpan w:val="2"/>
          </w:tcPr>
          <w:p w:rsidR="003F52E2" w:rsidRDefault="003F52E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2E2" w:rsidRPr="007A0EA3" w:rsidRDefault="003F52E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F52E2" w:rsidRPr="008A6AA9" w:rsidRDefault="003F52E2" w:rsidP="003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>Уметь: пользоваться орфоэпическими словарями; научиться применять основные правила произношения гласных звуков</w:t>
            </w:r>
          </w:p>
          <w:p w:rsidR="003F52E2" w:rsidRPr="009753D3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орфоэпического анализа.</w:t>
            </w:r>
          </w:p>
          <w:p w:rsidR="003F52E2" w:rsidRDefault="003F52E2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сотрудничества в совместном решении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</w:t>
            </w:r>
          </w:p>
        </w:tc>
        <w:tc>
          <w:tcPr>
            <w:tcW w:w="708" w:type="dxa"/>
            <w:vMerge w:val="restart"/>
          </w:tcPr>
          <w:p w:rsidR="003F52E2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</w:t>
            </w:r>
          </w:p>
          <w:p w:rsidR="00AC2897" w:rsidRPr="00ED6B31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" w:type="dxa"/>
            <w:vMerge w:val="restart"/>
          </w:tcPr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52E2" w:rsidRDefault="003F52E2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9" w:type="dxa"/>
            <w:vMerge w:val="restart"/>
          </w:tcPr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Соблюдать в практике речевого общения основные произносительные, лексические, грамматические нормы современного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литературного языка.</w:t>
            </w:r>
          </w:p>
          <w:p w:rsidR="003F52E2" w:rsidRDefault="003F52E2" w:rsidP="005200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3F52E2" w:rsidTr="006A6D9E">
        <w:tc>
          <w:tcPr>
            <w:tcW w:w="960" w:type="dxa"/>
          </w:tcPr>
          <w:p w:rsidR="003F52E2" w:rsidRPr="007A0EA3" w:rsidRDefault="003F52E2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977" w:type="dxa"/>
            <w:gridSpan w:val="2"/>
          </w:tcPr>
          <w:p w:rsidR="003F52E2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звуков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*Сомнительные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2E2" w:rsidRDefault="003F52E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3F52E2" w:rsidRPr="007A0EA3" w:rsidRDefault="003F52E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F52E2" w:rsidRPr="008A6AA9" w:rsidRDefault="003F52E2" w:rsidP="003F52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</w:t>
            </w:r>
            <w:r w:rsidRPr="008A6A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>гласных звуков</w:t>
            </w:r>
          </w:p>
          <w:p w:rsidR="003F52E2" w:rsidRPr="009753D3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3F52E2" w:rsidRPr="00560C4B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3F52E2" w:rsidRPr="00ED6B31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3F52E2" w:rsidRPr="00B17A7A" w:rsidRDefault="003F52E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3F52E2" w:rsidRDefault="003F52E2" w:rsidP="00E454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A6AA9" w:rsidTr="006A6D9E">
        <w:tc>
          <w:tcPr>
            <w:tcW w:w="960" w:type="dxa"/>
          </w:tcPr>
          <w:p w:rsidR="008A6AA9" w:rsidRPr="007A0EA3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Произношение согласных звуков. Закрепление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B4778E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*Непроизносимые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082" w:rsidRPr="008A6AA9" w:rsidRDefault="00821082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</w:t>
            </w: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основные правила произношения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 w:rsidRPr="008A6AA9">
              <w:rPr>
                <w:rFonts w:ascii="Times New Roman" w:hAnsi="Times New Roman" w:cs="Times New Roman"/>
                <w:sz w:val="24"/>
                <w:szCs w:val="24"/>
              </w:rPr>
              <w:t>гласных звуков</w:t>
            </w:r>
          </w:p>
          <w:p w:rsidR="008A6AA9" w:rsidRPr="009753D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21082" w:rsidRDefault="00821082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орфоэпического анализа.</w:t>
            </w:r>
          </w:p>
          <w:p w:rsidR="008A6AA9" w:rsidRDefault="00821082" w:rsidP="0082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ситуацию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саморегуляции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сотрудничества в совместном решении задач</w:t>
            </w:r>
          </w:p>
        </w:tc>
        <w:tc>
          <w:tcPr>
            <w:tcW w:w="708" w:type="dxa"/>
          </w:tcPr>
          <w:p w:rsidR="008A6AA9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C2897" w:rsidRPr="00ED6B31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17" w:type="dxa"/>
          </w:tcPr>
          <w:p w:rsidR="008A6AA9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082" w:rsidRPr="00C71157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</w:tcPr>
          <w:p w:rsidR="00821082" w:rsidRDefault="00821082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языка.</w:t>
            </w:r>
          </w:p>
          <w:p w:rsidR="008A6AA9" w:rsidRDefault="00821082" w:rsidP="00821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8A6FE6" w:rsidTr="008A6FE6">
        <w:tc>
          <w:tcPr>
            <w:tcW w:w="15427" w:type="dxa"/>
            <w:gridSpan w:val="12"/>
          </w:tcPr>
          <w:p w:rsidR="008A6FE6" w:rsidRPr="000869CE" w:rsidRDefault="008A6FE6" w:rsidP="0082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Графика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(3ч.)</w:t>
            </w:r>
          </w:p>
        </w:tc>
      </w:tr>
      <w:tr w:rsidR="00821082" w:rsidRPr="007A0EA3" w:rsidTr="006A6D9E">
        <w:tc>
          <w:tcPr>
            <w:tcW w:w="960" w:type="dxa"/>
          </w:tcPr>
          <w:p w:rsidR="00821082" w:rsidRPr="007A0EA3" w:rsidRDefault="00821082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977" w:type="dxa"/>
            <w:gridSpan w:val="2"/>
          </w:tcPr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Графика как раздел лингвистики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7A0EA3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плана текста.</w:t>
            </w:r>
          </w:p>
        </w:tc>
        <w:tc>
          <w:tcPr>
            <w:tcW w:w="992" w:type="dxa"/>
            <w:gridSpan w:val="2"/>
          </w:tcPr>
          <w:p w:rsidR="00821082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21082" w:rsidRPr="007A0EA3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«графика» как раздел лингвистики</w:t>
            </w:r>
          </w:p>
        </w:tc>
        <w:tc>
          <w:tcPr>
            <w:tcW w:w="2835" w:type="dxa"/>
            <w:vMerge w:val="restart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составления текста сообщения</w:t>
            </w:r>
          </w:p>
        </w:tc>
        <w:tc>
          <w:tcPr>
            <w:tcW w:w="708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1082" w:rsidRPr="007A0EA3" w:rsidTr="006A6D9E">
        <w:tc>
          <w:tcPr>
            <w:tcW w:w="960" w:type="dxa"/>
          </w:tcPr>
          <w:p w:rsidR="00821082" w:rsidRPr="007A0EA3" w:rsidRDefault="00821082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977" w:type="dxa"/>
            <w:gridSpan w:val="2"/>
          </w:tcPr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Алфавит и его использование. Звуки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буквы</w:t>
            </w:r>
            <w:r w:rsidR="003E272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E2727" w:rsidRDefault="003E27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E2727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21082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21082" w:rsidRPr="007A0EA3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звуки и буквы русского алфавита,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правильного названия букв</w:t>
            </w:r>
          </w:p>
        </w:tc>
        <w:tc>
          <w:tcPr>
            <w:tcW w:w="2835" w:type="dxa"/>
            <w:vMerge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21082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17" w:type="dxa"/>
            <w:vMerge w:val="restart"/>
          </w:tcPr>
          <w:p w:rsidR="00821082" w:rsidRPr="007A0EA3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9" w:type="dxa"/>
            <w:vMerge w:val="restart"/>
          </w:tcPr>
          <w:p w:rsidR="00821082" w:rsidRPr="007A0EA3" w:rsidRDefault="006A6D9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самоконтроль; оценивать свою речь с точки зрения ее правильности</w:t>
            </w:r>
          </w:p>
        </w:tc>
      </w:tr>
      <w:tr w:rsidR="00821082" w:rsidRPr="007A0EA3" w:rsidTr="006A6D9E">
        <w:tc>
          <w:tcPr>
            <w:tcW w:w="960" w:type="dxa"/>
          </w:tcPr>
          <w:p w:rsidR="00821082" w:rsidRPr="007A0EA3" w:rsidRDefault="00821082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977" w:type="dxa"/>
            <w:gridSpan w:val="2"/>
          </w:tcPr>
          <w:p w:rsidR="00821082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ачение звуков с помощью букв Е</w:t>
            </w:r>
            <w:proofErr w:type="gramStart"/>
            <w:r w:rsidR="00C4157C">
              <w:rPr>
                <w:rFonts w:ascii="Times New Roman" w:hAnsi="Times New Roman" w:cs="Times New Roman"/>
                <w:sz w:val="24"/>
                <w:szCs w:val="24"/>
              </w:rPr>
              <w:t>,Ё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слова.</w:t>
            </w:r>
          </w:p>
        </w:tc>
        <w:tc>
          <w:tcPr>
            <w:tcW w:w="992" w:type="dxa"/>
            <w:gridSpan w:val="2"/>
          </w:tcPr>
          <w:p w:rsidR="00821082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21082" w:rsidRPr="007A0EA3" w:rsidRDefault="0082108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обозначение звуков с помощью букв 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,Ю,Я</w:t>
            </w:r>
          </w:p>
        </w:tc>
        <w:tc>
          <w:tcPr>
            <w:tcW w:w="2835" w:type="dxa"/>
            <w:vMerge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21082" w:rsidRPr="007A0EA3" w:rsidRDefault="0082108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  <w:p w:rsidR="008A6AA9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6370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gridSpan w:val="2"/>
          </w:tcPr>
          <w:p w:rsidR="008A6AA9" w:rsidRPr="00BB1C40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(диктант с грамматическим заданием)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E51D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в ходе написания контрольной работы</w:t>
            </w:r>
          </w:p>
        </w:tc>
        <w:tc>
          <w:tcPr>
            <w:tcW w:w="2835" w:type="dxa"/>
          </w:tcPr>
          <w:p w:rsidR="008A6AA9" w:rsidRPr="007A0EA3" w:rsidRDefault="00E51D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изученные 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Pr="007A0EA3" w:rsidRDefault="008A6AA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контрольного диктанта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E51D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1D05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орфограммы и </w:t>
            </w:r>
            <w:proofErr w:type="spellStart"/>
            <w:r w:rsidR="00E51D05"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="00E51D05">
              <w:rPr>
                <w:rFonts w:ascii="Times New Roman" w:hAnsi="Times New Roman" w:cs="Times New Roman"/>
                <w:sz w:val="24"/>
                <w:szCs w:val="24"/>
              </w:rPr>
              <w:t>; уметь исправлять ошибки, объяснять причину их появления, приводить свои примеры</w:t>
            </w:r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0C5645" w:rsidRPr="007A0EA3" w:rsidTr="006A6D9E">
        <w:tc>
          <w:tcPr>
            <w:tcW w:w="960" w:type="dxa"/>
          </w:tcPr>
          <w:p w:rsidR="000C5645" w:rsidRPr="007A0EA3" w:rsidRDefault="000C5645" w:rsidP="00F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977" w:type="dxa"/>
            <w:gridSpan w:val="2"/>
          </w:tcPr>
          <w:p w:rsidR="000C5645" w:rsidRPr="000869CE" w:rsidRDefault="000C5645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975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как раздел лингвистики. </w:t>
            </w:r>
          </w:p>
          <w:p w:rsidR="00C4157C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тексте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*Знаки препинания при однородных членах предложения.</w:t>
            </w: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C5645" w:rsidRDefault="000C564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C5645" w:rsidRPr="007A0EA3" w:rsidRDefault="000C564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выявлять языковые и композиционные признаки текста</w:t>
            </w:r>
          </w:p>
        </w:tc>
        <w:tc>
          <w:tcPr>
            <w:tcW w:w="2835" w:type="dxa"/>
            <w:vMerge w:val="restart"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текста</w:t>
            </w:r>
          </w:p>
        </w:tc>
        <w:tc>
          <w:tcPr>
            <w:tcW w:w="708" w:type="dxa"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7" w:type="dxa"/>
            <w:vMerge w:val="restart"/>
          </w:tcPr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Pr="007A0EA3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  <w:vMerge w:val="restart"/>
          </w:tcPr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тему, 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различных стилей и жанров.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информацию из различных источников.</w:t>
            </w:r>
          </w:p>
          <w:p w:rsidR="000C5645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0C5645" w:rsidRPr="007A0EA3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</w:tc>
      </w:tr>
      <w:tr w:rsidR="000C5645" w:rsidRPr="007A0EA3" w:rsidTr="006A6D9E">
        <w:trPr>
          <w:trHeight w:val="263"/>
        </w:trPr>
        <w:tc>
          <w:tcPr>
            <w:tcW w:w="960" w:type="dxa"/>
          </w:tcPr>
          <w:p w:rsidR="000C5645" w:rsidRPr="007A0EA3" w:rsidRDefault="000C5645" w:rsidP="00F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977" w:type="dxa"/>
            <w:gridSpan w:val="2"/>
          </w:tcPr>
          <w:p w:rsidR="000C5645" w:rsidRDefault="000C5645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7975" w:rsidRPr="000869CE" w:rsidRDefault="008A7975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Текстоведение</w:t>
            </w:r>
            <w:proofErr w:type="spellEnd"/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признаки текста. Последовательность и грамматическая связь предложений в тексте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*Тире между подлежащим и сказуемым.</w:t>
            </w:r>
          </w:p>
        </w:tc>
        <w:tc>
          <w:tcPr>
            <w:tcW w:w="992" w:type="dxa"/>
            <w:gridSpan w:val="2"/>
          </w:tcPr>
          <w:p w:rsidR="000C5645" w:rsidRDefault="000C564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C5645" w:rsidRPr="007A0EA3" w:rsidRDefault="000C564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7" w:type="dxa"/>
            <w:vMerge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FE6" w:rsidRPr="007A0EA3" w:rsidTr="008A6FE6">
        <w:trPr>
          <w:trHeight w:val="263"/>
        </w:trPr>
        <w:tc>
          <w:tcPr>
            <w:tcW w:w="15427" w:type="dxa"/>
            <w:gridSpan w:val="12"/>
          </w:tcPr>
          <w:p w:rsidR="008A6FE6" w:rsidRPr="000869CE" w:rsidRDefault="008A6FE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</w:t>
            </w:r>
            <w:proofErr w:type="spellStart"/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Морфемика</w:t>
            </w:r>
            <w:proofErr w:type="spellEnd"/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(7ч.)</w:t>
            </w:r>
          </w:p>
        </w:tc>
      </w:tr>
      <w:tr w:rsidR="00F162E5" w:rsidRPr="007A0EA3" w:rsidTr="006A6D9E">
        <w:tc>
          <w:tcPr>
            <w:tcW w:w="960" w:type="dxa"/>
          </w:tcPr>
          <w:p w:rsidR="00F162E5" w:rsidRPr="007A0EA3" w:rsidRDefault="00F162E5" w:rsidP="00F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977" w:type="dxa"/>
            <w:gridSpan w:val="2"/>
          </w:tcPr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Морфема – значимая часть слова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F162E5" w:rsidRDefault="00F162E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62E5" w:rsidRPr="007A0EA3" w:rsidRDefault="00F162E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производить морфемный разбор</w:t>
            </w:r>
          </w:p>
        </w:tc>
        <w:tc>
          <w:tcPr>
            <w:tcW w:w="2835" w:type="dxa"/>
            <w:vMerge w:val="restart"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708" w:type="dxa"/>
            <w:vMerge w:val="restart"/>
          </w:tcPr>
          <w:p w:rsidR="00F162E5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7" w:type="dxa"/>
            <w:vMerge w:val="restart"/>
          </w:tcPr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F162E5" w:rsidRDefault="00F162E5" w:rsidP="00C711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F162E5" w:rsidRPr="007A0EA3" w:rsidTr="006A6D9E">
        <w:tc>
          <w:tcPr>
            <w:tcW w:w="960" w:type="dxa"/>
          </w:tcPr>
          <w:p w:rsidR="00F162E5" w:rsidRPr="007A0EA3" w:rsidRDefault="00F162E5" w:rsidP="00F8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977" w:type="dxa"/>
            <w:gridSpan w:val="2"/>
          </w:tcPr>
          <w:p w:rsidR="00F162E5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 как формообразующая морфема. Словообразующие морфемы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слова. Родственные слова.</w:t>
            </w:r>
          </w:p>
        </w:tc>
        <w:tc>
          <w:tcPr>
            <w:tcW w:w="992" w:type="dxa"/>
            <w:gridSpan w:val="2"/>
          </w:tcPr>
          <w:p w:rsidR="00F162E5" w:rsidRDefault="00F162E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62E5" w:rsidRPr="007A0EA3" w:rsidRDefault="00F162E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производить морфемный разбор</w:t>
            </w:r>
          </w:p>
        </w:tc>
        <w:tc>
          <w:tcPr>
            <w:tcW w:w="2835" w:type="dxa"/>
            <w:vMerge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162E5" w:rsidRPr="007A0EA3" w:rsidRDefault="00F162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97" w:rsidRPr="007A0EA3" w:rsidTr="006A6D9E">
        <w:trPr>
          <w:trHeight w:val="2640"/>
        </w:trPr>
        <w:tc>
          <w:tcPr>
            <w:tcW w:w="960" w:type="dxa"/>
          </w:tcPr>
          <w:p w:rsidR="00AC2897" w:rsidRPr="007A0EA3" w:rsidRDefault="00AC2897" w:rsidP="007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21.</w:t>
            </w:r>
          </w:p>
        </w:tc>
        <w:tc>
          <w:tcPr>
            <w:tcW w:w="2977" w:type="dxa"/>
            <w:gridSpan w:val="2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C4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AC2897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2897" w:rsidRPr="007A0EA3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производить морфемный разбор</w:t>
            </w:r>
          </w:p>
        </w:tc>
        <w:tc>
          <w:tcPr>
            <w:tcW w:w="2835" w:type="dxa"/>
            <w:vMerge w:val="restart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изучаемый материал.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C2897" w:rsidRPr="007A0EA3" w:rsidRDefault="00AC2897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7" w:type="dxa"/>
          </w:tcPr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Pr="007A0EA3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Pr="007A0EA3" w:rsidRDefault="00AC2897" w:rsidP="00055A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C2897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C2897" w:rsidRPr="007A0EA3" w:rsidRDefault="00AC2897" w:rsidP="007F6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</w:t>
            </w:r>
          </w:p>
        </w:tc>
      </w:tr>
      <w:tr w:rsidR="00AC2897" w:rsidRPr="007A0EA3" w:rsidTr="006A6D9E">
        <w:tc>
          <w:tcPr>
            <w:tcW w:w="960" w:type="dxa"/>
          </w:tcPr>
          <w:p w:rsidR="00AC2897" w:rsidRPr="007A0EA3" w:rsidRDefault="00AC2897" w:rsidP="007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977" w:type="dxa"/>
            <w:gridSpan w:val="2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 слова. Понятие об этимологии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C4157C" w:rsidRDefault="00C4157C" w:rsidP="00C415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слов.</w:t>
            </w:r>
          </w:p>
        </w:tc>
        <w:tc>
          <w:tcPr>
            <w:tcW w:w="992" w:type="dxa"/>
            <w:gridSpan w:val="2"/>
          </w:tcPr>
          <w:p w:rsidR="00AC2897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2897" w:rsidRPr="007A0EA3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  <w:vMerge w:val="restart"/>
          </w:tcPr>
          <w:p w:rsidR="00AC2897" w:rsidRDefault="00AC2897" w:rsidP="00055A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</w:t>
            </w:r>
          </w:p>
        </w:tc>
      </w:tr>
      <w:tr w:rsidR="00AC2897" w:rsidRPr="007A0EA3" w:rsidTr="006A6D9E">
        <w:tc>
          <w:tcPr>
            <w:tcW w:w="960" w:type="dxa"/>
          </w:tcPr>
          <w:p w:rsidR="00AC2897" w:rsidRPr="007A0EA3" w:rsidRDefault="00AC2897" w:rsidP="007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977" w:type="dxa"/>
            <w:gridSpan w:val="2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корне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группы слов.</w:t>
            </w:r>
          </w:p>
        </w:tc>
        <w:tc>
          <w:tcPr>
            <w:tcW w:w="992" w:type="dxa"/>
            <w:gridSpan w:val="2"/>
          </w:tcPr>
          <w:p w:rsidR="00AC2897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2897" w:rsidRPr="007A0EA3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чередования гласных и согласных в корне.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правила написания корней с чередованием гласных и согласных букв</w:t>
            </w:r>
          </w:p>
        </w:tc>
        <w:tc>
          <w:tcPr>
            <w:tcW w:w="2835" w:type="dxa"/>
            <w:vMerge w:val="restart"/>
          </w:tcPr>
          <w:p w:rsidR="00AC2897" w:rsidRDefault="00AC2897" w:rsidP="00F1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изучаемый материал.</w:t>
            </w:r>
          </w:p>
          <w:p w:rsidR="00AC2897" w:rsidRDefault="00AC2897" w:rsidP="00F162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97" w:rsidRPr="007A0EA3" w:rsidTr="006A6D9E">
        <w:tc>
          <w:tcPr>
            <w:tcW w:w="960" w:type="dxa"/>
          </w:tcPr>
          <w:p w:rsidR="00AC2897" w:rsidRPr="007A0EA3" w:rsidRDefault="00AC2897" w:rsidP="007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977" w:type="dxa"/>
            <w:gridSpan w:val="2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гласных в корне. Закрепление.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плана текста.</w:t>
            </w:r>
          </w:p>
        </w:tc>
        <w:tc>
          <w:tcPr>
            <w:tcW w:w="992" w:type="dxa"/>
            <w:gridSpan w:val="2"/>
          </w:tcPr>
          <w:p w:rsidR="00AC2897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2897" w:rsidRPr="007A0EA3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2897" w:rsidRPr="007A0EA3" w:rsidTr="006A6D9E">
        <w:tc>
          <w:tcPr>
            <w:tcW w:w="960" w:type="dxa"/>
          </w:tcPr>
          <w:p w:rsidR="00AC2897" w:rsidRPr="007A0EA3" w:rsidRDefault="00AC2897" w:rsidP="007F60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2977" w:type="dxa"/>
            <w:gridSpan w:val="2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Чередование согласных в корнях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*Непроверяемые орфограммы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AC2897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C2897" w:rsidRPr="007A0EA3" w:rsidRDefault="00AC289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AC2897" w:rsidRDefault="00AC2897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различных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источников.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2977" w:type="dxa"/>
            <w:gridSpan w:val="2"/>
          </w:tcPr>
          <w:p w:rsidR="008A6AA9" w:rsidRPr="000869CE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 Повествование.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*Грамматическая основа предложения.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E00D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Иметь представление</w:t>
            </w:r>
            <w:r w:rsidR="009E00D9">
              <w:rPr>
                <w:rFonts w:ascii="Times New Roman" w:hAnsi="Times New Roman" w:cs="Times New Roman"/>
                <w:sz w:val="24"/>
                <w:szCs w:val="24"/>
              </w:rPr>
              <w:t xml:space="preserve"> о типах речи.</w:t>
            </w:r>
          </w:p>
          <w:p w:rsidR="008A6AA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 xml:space="preserve">Уметь: отличать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повествование от других типов речи; выявлять языковые и композиционные особенности повествования</w:t>
            </w:r>
          </w:p>
          <w:p w:rsidR="009E00D9" w:rsidRPr="007A0EA3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Оценивать чужие и собственные речевые высказывания с точки зрения соответствия их коммуникативным требованиям, языковым нормам</w:t>
            </w:r>
            <w:r w:rsidR="009E00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E00D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изучаемый материал.</w:t>
            </w:r>
          </w:p>
          <w:p w:rsidR="009E00D9" w:rsidRPr="007A0EA3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анализа и конструирования текста повествования</w:t>
            </w:r>
          </w:p>
        </w:tc>
        <w:tc>
          <w:tcPr>
            <w:tcW w:w="708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</w:tcPr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Определять тему, 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различных стилей и жанров.</w:t>
            </w:r>
          </w:p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</w:t>
            </w:r>
          </w:p>
        </w:tc>
      </w:tr>
      <w:tr w:rsidR="008A6FE6" w:rsidRPr="007A0EA3" w:rsidTr="008A6FE6">
        <w:tc>
          <w:tcPr>
            <w:tcW w:w="15427" w:type="dxa"/>
            <w:gridSpan w:val="12"/>
          </w:tcPr>
          <w:p w:rsidR="008A6FE6" w:rsidRPr="000869CE" w:rsidRDefault="008A6FE6" w:rsidP="001876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 ч.)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как раздел лингвистики. Способы объяснения лексического значения слова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F001B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формулировать лексическое значение слова</w:t>
            </w:r>
            <w:r w:rsidR="00453483">
              <w:rPr>
                <w:rFonts w:ascii="Times New Roman" w:hAnsi="Times New Roman" w:cs="Times New Roman"/>
                <w:sz w:val="24"/>
                <w:szCs w:val="24"/>
              </w:rPr>
              <w:t xml:space="preserve">; пользоваться справочной литературой и </w:t>
            </w:r>
            <w:r w:rsidR="004534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словарями</w:t>
            </w:r>
          </w:p>
        </w:tc>
        <w:tc>
          <w:tcPr>
            <w:tcW w:w="2835" w:type="dxa"/>
          </w:tcPr>
          <w:p w:rsidR="008A6AA9" w:rsidRPr="007A0EA3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значения слова</w:t>
            </w:r>
          </w:p>
        </w:tc>
        <w:tc>
          <w:tcPr>
            <w:tcW w:w="708" w:type="dxa"/>
          </w:tcPr>
          <w:p w:rsidR="00AC2897" w:rsidRDefault="00AC2897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</w:t>
            </w:r>
          </w:p>
          <w:p w:rsidR="00AC2897" w:rsidRPr="007A0EA3" w:rsidRDefault="00AC2897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8A6AA9" w:rsidRPr="007A0EA3" w:rsidRDefault="008A6AA9" w:rsidP="00AD0E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различные виды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</w:p>
          <w:p w:rsidR="008A6AA9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Pr="007A0EA3" w:rsidRDefault="008A6AA9" w:rsidP="001876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слова методом подбора синонимов и антонимов</w:t>
            </w:r>
            <w:r w:rsidR="00C415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157C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57C" w:rsidRPr="007A0EA3" w:rsidRDefault="00C415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*Синонимы, антонимы.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 определение синонимов, антонимов, однокоренных слов.</w:t>
            </w:r>
          </w:p>
          <w:p w:rsidR="00453483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формулировать лексическое значение слова; пользоваться справочной литературой и словарями</w:t>
            </w:r>
          </w:p>
          <w:p w:rsidR="00453483" w:rsidRPr="007A0EA3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8A6AA9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значения слова</w:t>
            </w:r>
            <w:r w:rsidR="00F12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Давать собственную оценку данному лингвистическому явлению</w:t>
            </w:r>
          </w:p>
        </w:tc>
        <w:tc>
          <w:tcPr>
            <w:tcW w:w="708" w:type="dxa"/>
            <w:vMerge w:val="restart"/>
          </w:tcPr>
          <w:p w:rsidR="008A6AA9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AC2897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B8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B8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B8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литературой.</w:t>
            </w:r>
          </w:p>
          <w:p w:rsidR="008A6AA9" w:rsidRPr="007A0EA3" w:rsidRDefault="008A6AA9" w:rsidP="00B819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Объяснение лексического значения методом подбора однокоренных слов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группы слов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7975" w:rsidRPr="000869CE" w:rsidRDefault="008A7975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Типы речи. Описание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*Распространенные и нераспространенные предложения.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8A6AA9" w:rsidP="004534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453483">
              <w:rPr>
                <w:rFonts w:ascii="Times New Roman" w:hAnsi="Times New Roman" w:cs="Times New Roman"/>
                <w:sz w:val="24"/>
                <w:szCs w:val="24"/>
              </w:rPr>
              <w:t>типы речи; особенности типов речи</w:t>
            </w:r>
          </w:p>
        </w:tc>
        <w:tc>
          <w:tcPr>
            <w:tcW w:w="2835" w:type="dxa"/>
          </w:tcPr>
          <w:p w:rsidR="009E00D9" w:rsidRDefault="008A6AA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Оценивать чужие и собственные речевые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высказывания с точки зрения соответствия их коммуникативным требованиям, языковым нормам</w:t>
            </w:r>
            <w:r w:rsidR="009E00D9">
              <w:rPr>
                <w:rFonts w:ascii="Times New Roman" w:hAnsi="Times New Roman" w:cs="Times New Roman"/>
                <w:sz w:val="24"/>
                <w:szCs w:val="24"/>
              </w:rPr>
              <w:t>. Структурировать и систематизировать изучаемый материал.</w:t>
            </w:r>
          </w:p>
          <w:p w:rsidR="008A6AA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9E00D9" w:rsidRDefault="009E00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00D9" w:rsidRPr="007A0EA3" w:rsidRDefault="009E00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8.1-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</w:tcPr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тему, основную мысль </w:t>
            </w: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различных стилей и жанров.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C367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32.</w:t>
            </w:r>
          </w:p>
        </w:tc>
        <w:tc>
          <w:tcPr>
            <w:tcW w:w="2977" w:type="dxa"/>
            <w:gridSpan w:val="2"/>
          </w:tcPr>
          <w:p w:rsidR="008A6AA9" w:rsidRPr="000869CE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природы.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А.А.Рылова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«Полевая рябинка»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*Заголовок текста.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9E00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текст сочинения-описания картины с последующим редактированием текста</w:t>
            </w:r>
          </w:p>
        </w:tc>
        <w:tc>
          <w:tcPr>
            <w:tcW w:w="2835" w:type="dxa"/>
          </w:tcPr>
          <w:p w:rsidR="009E00D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9E00D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AC2897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пользоваться лингвистическими словарями, справочной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литературой.</w:t>
            </w:r>
          </w:p>
          <w:p w:rsidR="008A6AA9" w:rsidRPr="007A0EA3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F52156" w:rsidRPr="007A0EA3" w:rsidTr="00BD21FC">
        <w:tc>
          <w:tcPr>
            <w:tcW w:w="12441" w:type="dxa"/>
            <w:gridSpan w:val="10"/>
          </w:tcPr>
          <w:p w:rsidR="00F52156" w:rsidRPr="000869CE" w:rsidRDefault="00F5215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Орфография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(19ч.)</w:t>
            </w:r>
          </w:p>
        </w:tc>
        <w:tc>
          <w:tcPr>
            <w:tcW w:w="717" w:type="dxa"/>
            <w:vMerge/>
          </w:tcPr>
          <w:p w:rsidR="00F52156" w:rsidRDefault="00F5215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52156" w:rsidRPr="0064175B" w:rsidRDefault="00F52156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E85A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Орфография как раздел лингвистики.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Разделы русской орфографии.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Правописание морфем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*Орфограммы в приставках.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112C" w:rsidRDefault="000B112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разделы русской лингвистики.</w:t>
            </w:r>
          </w:p>
          <w:p w:rsidR="008A6AA9" w:rsidRDefault="000B112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Уметь: работать с разными типами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лингвистических словарей.</w:t>
            </w:r>
          </w:p>
          <w:p w:rsidR="000B112C" w:rsidRPr="007A0EA3" w:rsidRDefault="000B112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AA9" w:rsidRPr="007A0EA3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правила написания гласных и согласных в корнях</w:t>
            </w:r>
          </w:p>
        </w:tc>
        <w:tc>
          <w:tcPr>
            <w:tcW w:w="708" w:type="dxa"/>
          </w:tcPr>
          <w:p w:rsidR="008A6AA9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79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А после шипящих. Правописание  сочетаний ЧК, ЧН,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НЧ,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НЩ,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*Разделительный Ь.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У, А после шипящих и правописание  сочетаний ЧК, ЧН, НЧ, НЩ, РЩ.</w:t>
            </w:r>
          </w:p>
          <w:p w:rsidR="002D21BE" w:rsidRDefault="00453483" w:rsidP="002D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на практике</w:t>
            </w:r>
            <w:r w:rsidR="002D21BE">
              <w:rPr>
                <w:rFonts w:ascii="Times New Roman" w:hAnsi="Times New Roman" w:cs="Times New Roman"/>
                <w:sz w:val="24"/>
                <w:szCs w:val="24"/>
              </w:rPr>
              <w:t>; работать с разными типами лингвистических словарей.</w:t>
            </w:r>
          </w:p>
          <w:p w:rsidR="00453483" w:rsidRPr="007A0EA3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6AA9" w:rsidRPr="007A0EA3" w:rsidRDefault="0045348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применения правила написания гласных после шипящих</w:t>
            </w:r>
            <w:r w:rsidR="002D21BE">
              <w:rPr>
                <w:rFonts w:ascii="Times New Roman" w:hAnsi="Times New Roman" w:cs="Times New Roman"/>
                <w:sz w:val="24"/>
                <w:szCs w:val="24"/>
              </w:rPr>
              <w:t xml:space="preserve"> и правописания буквенных сочетаний</w:t>
            </w:r>
          </w:p>
        </w:tc>
        <w:tc>
          <w:tcPr>
            <w:tcW w:w="708" w:type="dxa"/>
          </w:tcPr>
          <w:p w:rsidR="008A6AA9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  <w:r w:rsidR="000C5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45" w:rsidRDefault="000C5645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79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гласных в корнях слов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*Чередующиеся 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безударных гласных в корнях слов.</w:t>
            </w:r>
          </w:p>
          <w:p w:rsidR="002D21BE" w:rsidRDefault="002D21BE" w:rsidP="002D21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на практике; работать с разными типами лингвистических словарей.</w:t>
            </w:r>
          </w:p>
          <w:p w:rsidR="002D21BE" w:rsidRPr="007A0EA3" w:rsidRDefault="002D21BE" w:rsidP="00E52570">
            <w:pPr>
              <w:tabs>
                <w:tab w:val="right" w:pos="276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8A6AA9" w:rsidRPr="007A0EA3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слова, его лексического значения</w:t>
            </w:r>
          </w:p>
        </w:tc>
        <w:tc>
          <w:tcPr>
            <w:tcW w:w="708" w:type="dxa"/>
          </w:tcPr>
          <w:p w:rsidR="008A6AA9" w:rsidRPr="007A0EA3" w:rsidRDefault="00AC289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79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2977" w:type="dxa"/>
            <w:gridSpan w:val="2"/>
          </w:tcPr>
          <w:p w:rsidR="008A6AA9" w:rsidRPr="000869CE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Сжатое изложение – миниатюра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(упр.142).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гласных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корнях слов. Закрепление.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*Абзацное членение текста.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написания сжатого изложения-миниатюры</w:t>
            </w:r>
          </w:p>
        </w:tc>
        <w:tc>
          <w:tcPr>
            <w:tcW w:w="2835" w:type="dxa"/>
          </w:tcPr>
          <w:p w:rsidR="008A6AA9" w:rsidRPr="007A0EA3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компрессии текста</w:t>
            </w:r>
          </w:p>
        </w:tc>
        <w:tc>
          <w:tcPr>
            <w:tcW w:w="708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</w:tcPr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тему, основную мысль текста, функционально-смысловой тип </w:t>
            </w: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различных стилей и жанров.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AE10EB" w:rsidRDefault="00AE10EB" w:rsidP="00A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79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*Удвоенные согласные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согласных в корнях слов.</w:t>
            </w:r>
          </w:p>
          <w:p w:rsidR="002D21BE" w:rsidRPr="007A0EA3" w:rsidRDefault="002D21B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на практике</w:t>
            </w:r>
          </w:p>
        </w:tc>
        <w:tc>
          <w:tcPr>
            <w:tcW w:w="2835" w:type="dxa"/>
            <w:vMerge w:val="restart"/>
          </w:tcPr>
          <w:p w:rsidR="00D022FD" w:rsidRDefault="00D022FD" w:rsidP="00D0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Структурировать и систематизировать изученный материал.</w:t>
            </w:r>
          </w:p>
          <w:p w:rsidR="00D022FD" w:rsidRDefault="00D022FD" w:rsidP="00D0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орфограммы по теме: «Правописание согласных в корнях слов»</w:t>
            </w:r>
          </w:p>
          <w:p w:rsidR="008A6AA9" w:rsidRPr="007A0EA3" w:rsidRDefault="00D022FD" w:rsidP="00D02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ходе исследования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структуры слова</w:t>
            </w:r>
          </w:p>
        </w:tc>
        <w:tc>
          <w:tcPr>
            <w:tcW w:w="708" w:type="dxa"/>
            <w:vMerge w:val="restart"/>
          </w:tcPr>
          <w:p w:rsidR="008A6AA9" w:rsidRPr="007A0EA3" w:rsidRDefault="00AC2897" w:rsidP="00AD0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6.5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931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пользоваться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лингвистическими словарями, справочной литературой</w:t>
            </w:r>
            <w:r w:rsidR="000C56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793F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согласных в корнях слов. Закрепление.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(Диагностическая работа УО)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Pr="007A0EA3" w:rsidRDefault="00D022F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в ходе написания контрольной работы</w:t>
            </w:r>
          </w:p>
        </w:tc>
        <w:tc>
          <w:tcPr>
            <w:tcW w:w="2835" w:type="dxa"/>
            <w:vMerge w:val="restart"/>
          </w:tcPr>
          <w:p w:rsidR="008A6AA9" w:rsidRDefault="00D022F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изученные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 w:rsidR="00B7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3FF" w:rsidRPr="007A0EA3" w:rsidRDefault="00B703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  <w:vMerge w:val="restart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8A6AA9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8563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8A6AA9" w:rsidRPr="007A0EA3" w:rsidRDefault="000C5645" w:rsidP="000C56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2977" w:type="dxa"/>
            <w:gridSpan w:val="2"/>
          </w:tcPr>
          <w:p w:rsidR="008A6AA9" w:rsidRPr="000869CE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внешности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*Слова – синонимы.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9E00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текст сочинения-описания внешности  с последующим редактированием текста</w:t>
            </w:r>
          </w:p>
        </w:tc>
        <w:tc>
          <w:tcPr>
            <w:tcW w:w="2835" w:type="dxa"/>
          </w:tcPr>
          <w:p w:rsidR="009E00D9" w:rsidRDefault="009E00D9" w:rsidP="009E00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0C5645" w:rsidP="007971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9" w:type="dxa"/>
          </w:tcPr>
          <w:p w:rsidR="008A6AA9" w:rsidRDefault="008A6AA9" w:rsidP="0079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тексты различных стилей и жанров.</w:t>
            </w:r>
          </w:p>
          <w:p w:rsidR="008A6AA9" w:rsidRDefault="008A6AA9" w:rsidP="0079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Default="008A6AA9" w:rsidP="0079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  <w:p w:rsidR="008A6AA9" w:rsidRDefault="008A6AA9" w:rsidP="00797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правильно излагать свои мысли в устной и письменной форме, соблюдать нормы построения текста.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самоконтроль; оценивать свою речь с точки зрения ее правильности, находить речевые и грамматические ошибки, исправлять их; совершенствовать и редактировать собственные тексты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42.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падежных окончаний существительных</w:t>
            </w:r>
            <w:r w:rsidR="00F231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2319C" w:rsidRDefault="00F2319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2319C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*Разбор слова по составу.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7868" w:rsidRDefault="00BF7868" w:rsidP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падежных окончаний имен существительных.</w:t>
            </w:r>
          </w:p>
          <w:p w:rsidR="008A6AA9" w:rsidRPr="007A0EA3" w:rsidRDefault="008A6AA9" w:rsidP="00915C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</w:t>
            </w:r>
            <w:r w:rsidR="00915C05">
              <w:rPr>
                <w:rFonts w:ascii="Times New Roman" w:hAnsi="Times New Roman" w:cs="Times New Roman"/>
                <w:sz w:val="24"/>
                <w:szCs w:val="24"/>
              </w:rPr>
              <w:t>нять на практике знания по теме: «Правописание падежных окончаний имен существительных»</w:t>
            </w:r>
          </w:p>
        </w:tc>
        <w:tc>
          <w:tcPr>
            <w:tcW w:w="2835" w:type="dxa"/>
          </w:tcPr>
          <w:p w:rsidR="008A6AA9" w:rsidRPr="007A0EA3" w:rsidRDefault="00D022F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Структурировать  знания по теме:  «Правописание падежных окончаний имен существительных»; </w:t>
            </w:r>
            <w:r w:rsidR="00915C05">
              <w:rPr>
                <w:rFonts w:ascii="Times New Roman" w:hAnsi="Times New Roman" w:cs="Times New Roman"/>
                <w:sz w:val="24"/>
                <w:szCs w:val="24"/>
              </w:rPr>
              <w:t>уметь исправлять ошибки, объяснять причину их появления, приводить свои примеры</w:t>
            </w:r>
          </w:p>
        </w:tc>
        <w:tc>
          <w:tcPr>
            <w:tcW w:w="708" w:type="dxa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8A6AA9" w:rsidRDefault="008A6AA9" w:rsidP="00F6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F665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A6AA9" w:rsidRPr="007A0EA3" w:rsidRDefault="008A6AA9" w:rsidP="00F6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*Спряжение глаголов.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7868" w:rsidRDefault="00BF7868" w:rsidP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безударных личных окончаний глаголов.</w:t>
            </w:r>
          </w:p>
          <w:p w:rsidR="008A6AA9" w:rsidRPr="007A0EA3" w:rsidRDefault="00915C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применять на практике знания по теме: «Правописание безударных личных окончаний глаголов»</w:t>
            </w:r>
          </w:p>
        </w:tc>
        <w:tc>
          <w:tcPr>
            <w:tcW w:w="2835" w:type="dxa"/>
          </w:tcPr>
          <w:p w:rsidR="008A6AA9" w:rsidRPr="007A0EA3" w:rsidRDefault="00D022F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 правила «Правописание безударных личных окончаний глаголов»</w:t>
            </w:r>
          </w:p>
        </w:tc>
        <w:tc>
          <w:tcPr>
            <w:tcW w:w="708" w:type="dxa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17" w:type="dxa"/>
          </w:tcPr>
          <w:p w:rsidR="00006711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11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F665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*Времена глаголов.</w:t>
            </w: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BF7868" w:rsidRDefault="00BF7868" w:rsidP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безударных личных окончаний глаголов.</w:t>
            </w:r>
          </w:p>
          <w:p w:rsidR="008A6AA9" w:rsidRPr="007A0EA3" w:rsidRDefault="00915C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знания по теме: «Правописание безударных личных окончаний глаголов»</w:t>
            </w:r>
          </w:p>
        </w:tc>
        <w:tc>
          <w:tcPr>
            <w:tcW w:w="2835" w:type="dxa"/>
          </w:tcPr>
          <w:p w:rsidR="008A6AA9" w:rsidRPr="007A0EA3" w:rsidRDefault="00915C0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знания о правилах определения безударных личных окончаний глаголов</w:t>
            </w:r>
          </w:p>
        </w:tc>
        <w:tc>
          <w:tcPr>
            <w:tcW w:w="708" w:type="dxa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C5645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8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8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8563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  <w:p w:rsidR="008A6AA9" w:rsidRPr="007A0EA3" w:rsidRDefault="000C564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BF7868" w:rsidRDefault="00BF786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безударных личных окончаний глаголов.</w:t>
            </w:r>
          </w:p>
          <w:p w:rsidR="008A6AA9" w:rsidRPr="007A0EA3" w:rsidRDefault="00BF786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на практике знания по теме: «Правописание безударных личных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окончаний глаголов»</w:t>
            </w:r>
          </w:p>
        </w:tc>
        <w:tc>
          <w:tcPr>
            <w:tcW w:w="2835" w:type="dxa"/>
            <w:vMerge w:val="restart"/>
          </w:tcPr>
          <w:p w:rsidR="008A6AA9" w:rsidRDefault="00BF786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Структурировать  знания о правилах определения безударных личных окончаний глаголов, составлять таблицы-алгоритмы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варианты собственных словарных диктантов по 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теме</w:t>
            </w:r>
          </w:p>
          <w:p w:rsidR="00F001B4" w:rsidRPr="007A0EA3" w:rsidRDefault="00F001B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6.10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6064EA" w:rsidRDefault="008A6AA9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</w:t>
            </w:r>
            <w:r w:rsidR="0060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31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личных окончаний глаголов. Закрепление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окончаний существительных.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47.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Ь для обозначения мягкости согласных и после шипящих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8A6AA9" w:rsidP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</w:t>
            </w:r>
            <w:r w:rsidR="00BF7868">
              <w:rPr>
                <w:rFonts w:ascii="Times New Roman" w:hAnsi="Times New Roman" w:cs="Times New Roman"/>
                <w:sz w:val="24"/>
                <w:szCs w:val="24"/>
              </w:rPr>
              <w:t>употребления мягкого знака после шипящих.</w:t>
            </w:r>
          </w:p>
          <w:p w:rsidR="00BF7868" w:rsidRPr="007A0EA3" w:rsidRDefault="00BF7868" w:rsidP="00BF78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знания по теме</w:t>
            </w:r>
          </w:p>
        </w:tc>
        <w:tc>
          <w:tcPr>
            <w:tcW w:w="2835" w:type="dxa"/>
          </w:tcPr>
          <w:p w:rsidR="008A6AA9" w:rsidRPr="007A0EA3" w:rsidRDefault="00BF786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орфограммы; уметь исправлять ошибки, объяснять причину их появления, приводить свои примеры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t>; составлять варианты собственных словарных диктантов по теме</w:t>
            </w:r>
          </w:p>
        </w:tc>
        <w:tc>
          <w:tcPr>
            <w:tcW w:w="708" w:type="dxa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17" w:type="dxa"/>
          </w:tcPr>
          <w:p w:rsidR="008A6AA9" w:rsidRPr="007A0EA3" w:rsidRDefault="006064EA" w:rsidP="00073F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064EA" w:rsidRPr="007A0EA3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A6AA9" w:rsidRPr="007A0EA3" w:rsidRDefault="008A6AA9" w:rsidP="008563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</w:t>
            </w:r>
            <w:proofErr w:type="gramStart"/>
            <w:r w:rsidR="000869C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*Виды глаголов.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B112C" w:rsidRDefault="000B112C" w:rsidP="000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правописания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глаголах</w:t>
            </w:r>
          </w:p>
          <w:p w:rsidR="008A6AA9" w:rsidRPr="007A0EA3" w:rsidRDefault="000B112C" w:rsidP="000B11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знания по теме</w:t>
            </w:r>
          </w:p>
        </w:tc>
        <w:tc>
          <w:tcPr>
            <w:tcW w:w="2835" w:type="dxa"/>
          </w:tcPr>
          <w:p w:rsidR="008A6AA9" w:rsidRPr="007A0EA3" w:rsidRDefault="00BF786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Классифицировать орфограммы; уметь исправлять ошибки, объяснять причину их появления, приводить свои примеры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варианты собственных словарных диктантов по теме </w:t>
            </w:r>
          </w:p>
        </w:tc>
        <w:tc>
          <w:tcPr>
            <w:tcW w:w="708" w:type="dxa"/>
          </w:tcPr>
          <w:p w:rsidR="008A6AA9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</w:p>
        </w:tc>
        <w:tc>
          <w:tcPr>
            <w:tcW w:w="717" w:type="dxa"/>
          </w:tcPr>
          <w:p w:rsidR="008A6AA9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064EA" w:rsidRPr="007A0EA3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A6AA9" w:rsidRPr="007A0EA3" w:rsidRDefault="008A6AA9" w:rsidP="007971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Ь и Ъ</w:t>
            </w:r>
            <w:r w:rsidR="009924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24E5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24E5" w:rsidRPr="007A0EA3" w:rsidRDefault="009924E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F001B4" w:rsidRDefault="00F001B4" w:rsidP="00F0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особенности правописания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и Ь</w:t>
            </w:r>
          </w:p>
          <w:p w:rsidR="008A6AA9" w:rsidRPr="007A0EA3" w:rsidRDefault="00F001B4" w:rsidP="00F0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на практике знания по теме</w:t>
            </w:r>
          </w:p>
        </w:tc>
        <w:tc>
          <w:tcPr>
            <w:tcW w:w="2835" w:type="dxa"/>
          </w:tcPr>
          <w:p w:rsidR="008A6AA9" w:rsidRDefault="00F001B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Классифицировать орфограммы; уметь исправлять ошибки, объяснять причину их появления, приводить свои примеры; </w:t>
            </w:r>
          </w:p>
          <w:p w:rsidR="00F001B4" w:rsidRPr="007A0EA3" w:rsidRDefault="00F001B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составлять варианты собственных словарных диктантов по теме</w:t>
            </w:r>
          </w:p>
        </w:tc>
        <w:tc>
          <w:tcPr>
            <w:tcW w:w="708" w:type="dxa"/>
          </w:tcPr>
          <w:p w:rsidR="00006711" w:rsidRPr="007A0EA3" w:rsidRDefault="008A6AA9" w:rsidP="00006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06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Default="008A6AA9" w:rsidP="000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различных источников.</w:t>
            </w:r>
          </w:p>
          <w:p w:rsidR="008A6AA9" w:rsidRDefault="008A6AA9" w:rsidP="000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</w:t>
            </w:r>
            <w:r w:rsidR="006064EA">
              <w:rPr>
                <w:rFonts w:ascii="Times New Roman" w:hAnsi="Times New Roman" w:cs="Times New Roman"/>
                <w:sz w:val="24"/>
                <w:szCs w:val="24"/>
              </w:rPr>
              <w:t>оварями, справочной</w:t>
            </w:r>
          </w:p>
          <w:p w:rsidR="008A6AA9" w:rsidRPr="007A0EA3" w:rsidRDefault="008A6AA9" w:rsidP="00073F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Слитные, дефисные и раздельные написания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существительных с предлогом.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t xml:space="preserve"> особенности слитного, дефисного и раздельного написания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правило на практике</w:t>
            </w:r>
          </w:p>
        </w:tc>
        <w:tc>
          <w:tcPr>
            <w:tcW w:w="2835" w:type="dxa"/>
          </w:tcPr>
          <w:p w:rsidR="008A6AA9" w:rsidRPr="007A0EA3" w:rsidRDefault="008A6AA9" w:rsidP="00F001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слова с орфограммой, графически обозначать ее, дифференцировать употребление </w:t>
            </w:r>
            <w:r w:rsidR="00F001B4">
              <w:rPr>
                <w:rFonts w:ascii="Times New Roman" w:hAnsi="Times New Roman" w:cs="Times New Roman"/>
                <w:sz w:val="24"/>
                <w:szCs w:val="24"/>
              </w:rPr>
              <w:t>слитного, дефисного и раздельного написания</w:t>
            </w:r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062CA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  <w:r w:rsidR="0060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сведений по разделу «Орфография»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 с глаголами.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FD41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перечень изученных орфограмм и лингвистических терминов в разделе «Орфография».</w:t>
            </w:r>
          </w:p>
          <w:p w:rsidR="00FD414B" w:rsidRPr="007A0EA3" w:rsidRDefault="00FD41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применить изученные орфограммы на практике, пользоваться справочной литературой и словарями</w:t>
            </w:r>
          </w:p>
        </w:tc>
        <w:tc>
          <w:tcPr>
            <w:tcW w:w="2835" w:type="dxa"/>
          </w:tcPr>
          <w:p w:rsidR="008A6AA9" w:rsidRPr="007A0EA3" w:rsidRDefault="00FD414B" w:rsidP="00FD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Опознавать слова с орфограммой, графически обозначать ее, дифференцировать, составлять алгоритм решения орфографической задачи, пользоваться справочными  Интернет-ресурсами </w:t>
            </w:r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  <w:r w:rsidR="006064E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F12372" w:rsidRPr="007A0EA3" w:rsidTr="006A6D9E">
        <w:tc>
          <w:tcPr>
            <w:tcW w:w="960" w:type="dxa"/>
          </w:tcPr>
          <w:p w:rsidR="00F12372" w:rsidRPr="007A0EA3" w:rsidRDefault="00F12372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2977" w:type="dxa"/>
            <w:gridSpan w:val="2"/>
          </w:tcPr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«Орфография».</w:t>
            </w:r>
          </w:p>
        </w:tc>
        <w:tc>
          <w:tcPr>
            <w:tcW w:w="992" w:type="dxa"/>
            <w:gridSpan w:val="2"/>
          </w:tcPr>
          <w:p w:rsidR="00F12372" w:rsidRDefault="00F1237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F12372" w:rsidRPr="007A0EA3" w:rsidRDefault="00F1237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F12372" w:rsidRDefault="00F12372" w:rsidP="00FD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перечень изученных орфограмм и лингвистических терминов в разделе «Орфография».</w:t>
            </w:r>
          </w:p>
          <w:p w:rsidR="00F12372" w:rsidRDefault="00F12372" w:rsidP="00FD41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применить изученные орфограммы на практике</w:t>
            </w:r>
          </w:p>
          <w:p w:rsidR="00F12372" w:rsidRPr="007A0EA3" w:rsidRDefault="00F12372" w:rsidP="001723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F12372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полученные знания;</w:t>
            </w:r>
          </w:p>
          <w:p w:rsidR="00F12372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контрольной работы</w:t>
            </w:r>
            <w:r w:rsidR="00B703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703FF" w:rsidRDefault="00B703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F12372" w:rsidRPr="007A0EA3" w:rsidRDefault="00F1237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064EA" w:rsidRPr="007A0EA3" w:rsidTr="006A6D9E">
        <w:tc>
          <w:tcPr>
            <w:tcW w:w="960" w:type="dxa"/>
          </w:tcPr>
          <w:p w:rsidR="006064EA" w:rsidRPr="007A0EA3" w:rsidRDefault="006064EA" w:rsidP="001757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53.</w:t>
            </w:r>
          </w:p>
        </w:tc>
        <w:tc>
          <w:tcPr>
            <w:tcW w:w="2977" w:type="dxa"/>
            <w:gridSpan w:val="2"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6064EA" w:rsidRDefault="006064E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4EA" w:rsidRPr="007A0EA3" w:rsidRDefault="006064E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  <w:vMerge w:val="restart"/>
          </w:tcPr>
          <w:p w:rsidR="006064EA" w:rsidRDefault="006064EA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6064EA" w:rsidRDefault="006064EA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F52156" w:rsidRPr="007A0EA3" w:rsidTr="00BD21FC">
        <w:tc>
          <w:tcPr>
            <w:tcW w:w="11733" w:type="dxa"/>
            <w:gridSpan w:val="9"/>
          </w:tcPr>
          <w:p w:rsidR="00F52156" w:rsidRPr="000869CE" w:rsidRDefault="00F5215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Морфология</w:t>
            </w:r>
            <w:r w:rsid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(5ч.)</w:t>
            </w:r>
          </w:p>
        </w:tc>
        <w:tc>
          <w:tcPr>
            <w:tcW w:w="708" w:type="dxa"/>
          </w:tcPr>
          <w:p w:rsidR="00F52156" w:rsidRPr="007A0EA3" w:rsidRDefault="00F5215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F52156" w:rsidRDefault="00F5215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F52156" w:rsidRPr="0064175B" w:rsidRDefault="00F52156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64EA" w:rsidRPr="007A0EA3" w:rsidTr="006A6D9E">
        <w:tc>
          <w:tcPr>
            <w:tcW w:w="960" w:type="dxa"/>
          </w:tcPr>
          <w:p w:rsidR="006064EA" w:rsidRPr="007A0EA3" w:rsidRDefault="006064EA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2977" w:type="dxa"/>
            <w:gridSpan w:val="2"/>
          </w:tcPr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Самостоятельные и служебные части речи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*Синонимы.</w:t>
            </w:r>
          </w:p>
        </w:tc>
        <w:tc>
          <w:tcPr>
            <w:tcW w:w="992" w:type="dxa"/>
            <w:gridSpan w:val="2"/>
          </w:tcPr>
          <w:p w:rsidR="006064EA" w:rsidRDefault="006064E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064EA" w:rsidRPr="007A0EA3" w:rsidRDefault="006064E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 «самостоятельные и служебные части речи»</w:t>
            </w: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дифференцировать самостоятельные и служебные части речи</w:t>
            </w:r>
          </w:p>
        </w:tc>
        <w:tc>
          <w:tcPr>
            <w:tcW w:w="2835" w:type="dxa"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самостоятельных и служебных частей речи</w:t>
            </w:r>
          </w:p>
        </w:tc>
        <w:tc>
          <w:tcPr>
            <w:tcW w:w="708" w:type="dxa"/>
          </w:tcPr>
          <w:p w:rsidR="006064EA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4.1-</w:t>
            </w:r>
          </w:p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7" w:type="dxa"/>
            <w:vMerge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064EA" w:rsidRPr="007A0EA3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711" w:rsidRPr="007A0EA3" w:rsidTr="006A6D9E">
        <w:tc>
          <w:tcPr>
            <w:tcW w:w="960" w:type="dxa"/>
          </w:tcPr>
          <w:p w:rsidR="00006711" w:rsidRPr="007A0EA3" w:rsidRDefault="00006711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2977" w:type="dxa"/>
            <w:gridSpan w:val="2"/>
          </w:tcPr>
          <w:p w:rsidR="00006711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Морфологические признаки существительных и прилагательных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006711" w:rsidRDefault="0000671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06711" w:rsidRPr="007A0EA3" w:rsidRDefault="0000671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06711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морфологические признаки существительных и прилагательных</w:t>
            </w:r>
          </w:p>
        </w:tc>
        <w:tc>
          <w:tcPr>
            <w:tcW w:w="2835" w:type="dxa"/>
          </w:tcPr>
          <w:p w:rsidR="00006711" w:rsidRPr="007A0EA3" w:rsidRDefault="0000671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выявляемые в ходе исследования морфологических признаков существительных и прилагательных; пользоваться справочными  Интернет-ресурсами </w:t>
            </w:r>
          </w:p>
        </w:tc>
        <w:tc>
          <w:tcPr>
            <w:tcW w:w="708" w:type="dxa"/>
          </w:tcPr>
          <w:p w:rsidR="00006711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7" w:type="dxa"/>
          </w:tcPr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06711" w:rsidRPr="007A0EA3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006711" w:rsidRPr="007A0EA3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Свободно пользоваться лингвистическими словарями,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литературой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56.</w:t>
            </w:r>
          </w:p>
        </w:tc>
        <w:tc>
          <w:tcPr>
            <w:tcW w:w="2977" w:type="dxa"/>
            <w:gridSpan w:val="2"/>
          </w:tcPr>
          <w:p w:rsidR="008A6AA9" w:rsidRDefault="008A6AA9" w:rsidP="00A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Морфологические признаки глагола. </w:t>
            </w:r>
          </w:p>
          <w:p w:rsidR="00215CDD" w:rsidRDefault="00215CDD" w:rsidP="00AC487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A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СЯ/-ТЬСЯ в глаголах.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F12372" w:rsidP="00AC48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морфологические признаки глагола</w:t>
            </w:r>
          </w:p>
        </w:tc>
        <w:tc>
          <w:tcPr>
            <w:tcW w:w="2835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морфологических признаков глагола; пользоваться справочными  Интернет-ресурсами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8A6AA9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форм слова с помощью окончания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*Склонение существительных.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алгоритм образования форм слова</w:t>
            </w:r>
          </w:p>
        </w:tc>
        <w:tc>
          <w:tcPr>
            <w:tcW w:w="2835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конструирования формы слова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" w:type="dxa"/>
          </w:tcPr>
          <w:p w:rsidR="008A6AA9" w:rsidRPr="007A0EA3" w:rsidRDefault="006064EA" w:rsidP="00F47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6064EA" w:rsidRDefault="006064EA" w:rsidP="006064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Нулевое окончание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родственных слов.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«нулевое окончание»</w:t>
            </w:r>
          </w:p>
        </w:tc>
        <w:tc>
          <w:tcPr>
            <w:tcW w:w="2835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конструирования формы слова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2156" w:rsidRPr="007A0EA3" w:rsidTr="00BD21FC">
        <w:tc>
          <w:tcPr>
            <w:tcW w:w="15427" w:type="dxa"/>
            <w:gridSpan w:val="12"/>
          </w:tcPr>
          <w:p w:rsidR="00F52156" w:rsidRPr="000869CE" w:rsidRDefault="00535E05" w:rsidP="00F47D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</w:t>
            </w:r>
            <w:r w:rsidR="009E262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 норм современного русского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языка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соотносить устную и письменную речь с позиции «правильно»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неправильно»</w:t>
            </w:r>
          </w:p>
        </w:tc>
        <w:tc>
          <w:tcPr>
            <w:tcW w:w="2835" w:type="dxa"/>
          </w:tcPr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исследования; оценивать собственную монологическую речь и выступления товарищей</w:t>
            </w:r>
          </w:p>
        </w:tc>
        <w:tc>
          <w:tcPr>
            <w:tcW w:w="708" w:type="dxa"/>
          </w:tcPr>
          <w:p w:rsidR="008A6AA9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9.1-</w:t>
            </w:r>
          </w:p>
          <w:p w:rsidR="004D7765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717" w:type="dxa"/>
          </w:tcPr>
          <w:p w:rsidR="004D7765" w:rsidRDefault="006064E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7765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6064EA" w:rsidRDefault="006064EA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Свободно, правильно излагать свои мысли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устной и письменной форме, соблюдать нормы построения текста.</w:t>
            </w:r>
          </w:p>
          <w:p w:rsidR="008A6AA9" w:rsidRPr="007A0EA3" w:rsidRDefault="006064EA" w:rsidP="00F47D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472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60.</w:t>
            </w:r>
          </w:p>
        </w:tc>
        <w:tc>
          <w:tcPr>
            <w:tcW w:w="2977" w:type="dxa"/>
            <w:gridSpan w:val="2"/>
          </w:tcPr>
          <w:p w:rsidR="008A6AA9" w:rsidRPr="000869CE" w:rsidRDefault="00BA7681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Культура </w:t>
            </w:r>
            <w:r w:rsidR="008A6AA9"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Употребление в речи этикетных слов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381CAE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«этикетные слова»</w:t>
            </w:r>
          </w:p>
          <w:p w:rsidR="008A6AA9" w:rsidRPr="007A0EA3" w:rsidRDefault="00AC487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по этимологии слова при объяснении его написания</w:t>
            </w:r>
          </w:p>
        </w:tc>
        <w:tc>
          <w:tcPr>
            <w:tcW w:w="2835" w:type="dxa"/>
          </w:tcPr>
          <w:p w:rsidR="008A6AA9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истории происхождения слова; оценивать собственную монологическую речь и выступления товарищей</w:t>
            </w:r>
          </w:p>
          <w:p w:rsidR="00381CAE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</w:tcPr>
          <w:p w:rsidR="008A6AA9" w:rsidRDefault="008A6AA9" w:rsidP="007A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Определять тему, 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6AA9" w:rsidRDefault="008A6AA9" w:rsidP="007A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</w:tc>
      </w:tr>
      <w:tr w:rsidR="00535E05" w:rsidRPr="007A0EA3" w:rsidTr="00BD21FC">
        <w:tc>
          <w:tcPr>
            <w:tcW w:w="15427" w:type="dxa"/>
            <w:gridSpan w:val="12"/>
          </w:tcPr>
          <w:p w:rsidR="00535E05" w:rsidRPr="000869CE" w:rsidRDefault="00535E05" w:rsidP="007A2E1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</w:t>
            </w:r>
            <w:r w:rsidRPr="000869CE">
              <w:rPr>
                <w:rFonts w:ascii="Times New Roman" w:hAnsi="Times New Roman" w:cs="Times New Roman"/>
                <w:b/>
                <w:sz w:val="24"/>
                <w:szCs w:val="24"/>
              </w:rPr>
              <w:t>Синтаксис</w:t>
            </w:r>
            <w:r w:rsid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(27ч.)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Синтаксис. Словосочетание как единица синтаксиса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тезисного плана.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понятия: «синтаксис», «словосочетания».</w:t>
            </w:r>
          </w:p>
          <w:p w:rsidR="00381CAE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синтаксический разбор словосочетаний</w:t>
            </w:r>
          </w:p>
        </w:tc>
        <w:tc>
          <w:tcPr>
            <w:tcW w:w="2835" w:type="dxa"/>
            <w:vMerge w:val="restart"/>
          </w:tcPr>
          <w:p w:rsidR="008A6AA9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словосочетания как единицы синтаксиса</w:t>
            </w:r>
          </w:p>
        </w:tc>
        <w:tc>
          <w:tcPr>
            <w:tcW w:w="708" w:type="dxa"/>
            <w:vMerge w:val="restart"/>
          </w:tcPr>
          <w:p w:rsidR="008A6AA9" w:rsidRPr="007A0EA3" w:rsidRDefault="004D7765" w:rsidP="002B3D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  <w:vMerge w:val="restart"/>
          </w:tcPr>
          <w:p w:rsidR="008A6AA9" w:rsidRDefault="008A6AA9" w:rsidP="007A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словосочетаний.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Синтаксический разбор словосочетаний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падежных окончаний существительных.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И.И.Фирсова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«Юный живописец»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*Антонимы.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текст сочинения-описания картины с последующим редактированием текста</w:t>
            </w:r>
          </w:p>
        </w:tc>
        <w:tc>
          <w:tcPr>
            <w:tcW w:w="2835" w:type="dxa"/>
          </w:tcPr>
          <w:p w:rsidR="00381CAE" w:rsidRDefault="00381CAE" w:rsidP="00381C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4D7765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жанров.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Свободно, правильно излагать свои мысли в устной и письменной форме, соблюдать нормы построения текста.</w:t>
            </w:r>
          </w:p>
          <w:p w:rsidR="008A6AA9" w:rsidRPr="007A0EA3" w:rsidRDefault="00E563AF" w:rsidP="007A2E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речевой самоконтроль; оценивать свою речь с точки зрения ее правильности, находить речевые и грамматические ошибки,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исправлять их; совершенствовать и редактировать собственные тексты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64.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как единица синтаксиса. Интонация предложения</w:t>
            </w:r>
            <w:r w:rsidR="00215CD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15CDD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CDD" w:rsidRPr="007A0EA3" w:rsidRDefault="00215CD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Правописание корней.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выявлять основные элементы интонации предложения</w:t>
            </w:r>
          </w:p>
        </w:tc>
        <w:tc>
          <w:tcPr>
            <w:tcW w:w="2835" w:type="dxa"/>
          </w:tcPr>
          <w:p w:rsidR="008A6AA9" w:rsidRPr="007A0EA3" w:rsidRDefault="00381C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предложения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предложения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69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69" w:rsidRPr="007A0EA3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*Этимология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главные и второстепенные члены предложения</w:t>
            </w:r>
          </w:p>
        </w:tc>
        <w:tc>
          <w:tcPr>
            <w:tcW w:w="2835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Способы выражения грамматической основы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69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69" w:rsidRPr="007A0EA3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*Самостоятельные части речи.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выражения грамматической основы</w:t>
            </w:r>
          </w:p>
        </w:tc>
        <w:tc>
          <w:tcPr>
            <w:tcW w:w="2835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способов выражения грамматической основы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Описание местности.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В.Д.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Поленова «Московский дворик»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69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69" w:rsidRPr="007A0EA3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*Члены предложения.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составлять текст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сочинения-описания местности с последующим редактированием текста</w:t>
            </w:r>
          </w:p>
        </w:tc>
        <w:tc>
          <w:tcPr>
            <w:tcW w:w="2835" w:type="dxa"/>
          </w:tcPr>
          <w:p w:rsidR="00584409" w:rsidRDefault="00584409" w:rsidP="005844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процессы, связи  и отношения, выявляемые в ходе исследования и конструирования текста сочинения-описания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8.1-</w:t>
            </w:r>
          </w:p>
          <w:p w:rsidR="004D7765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Определять тему, </w:t>
            </w: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литературой.</w:t>
            </w:r>
          </w:p>
          <w:p w:rsidR="008A6AA9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</w:t>
            </w:r>
          </w:p>
          <w:p w:rsidR="00E563AF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 и основные способы их выражения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69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69" w:rsidRPr="007A0EA3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*Косвенные падежи.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второстепенные члены предложения и способы их выражения</w:t>
            </w:r>
          </w:p>
        </w:tc>
        <w:tc>
          <w:tcPr>
            <w:tcW w:w="2835" w:type="dxa"/>
          </w:tcPr>
          <w:p w:rsidR="008A6AA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</w:t>
            </w:r>
          </w:p>
        </w:tc>
        <w:tc>
          <w:tcPr>
            <w:tcW w:w="708" w:type="dxa"/>
          </w:tcPr>
          <w:p w:rsidR="008A6AA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7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2269" w:type="dxa"/>
          </w:tcPr>
          <w:p w:rsidR="00E563AF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Извлекать информацию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источников.</w:t>
            </w:r>
          </w:p>
        </w:tc>
      </w:tr>
      <w:tr w:rsidR="00584409" w:rsidRPr="007A0EA3" w:rsidTr="006A6D9E">
        <w:tc>
          <w:tcPr>
            <w:tcW w:w="960" w:type="dxa"/>
          </w:tcPr>
          <w:p w:rsidR="00584409" w:rsidRPr="007A0EA3" w:rsidRDefault="00584409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69.</w:t>
            </w:r>
          </w:p>
        </w:tc>
        <w:tc>
          <w:tcPr>
            <w:tcW w:w="2977" w:type="dxa"/>
            <w:gridSpan w:val="2"/>
          </w:tcPr>
          <w:p w:rsidR="00584409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определения в речи. Дополнение</w:t>
            </w:r>
            <w:r w:rsidR="00733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3769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69" w:rsidRPr="007A0EA3" w:rsidRDefault="0073376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Виды словосочетаний.</w:t>
            </w:r>
          </w:p>
        </w:tc>
        <w:tc>
          <w:tcPr>
            <w:tcW w:w="992" w:type="dxa"/>
            <w:gridSpan w:val="2"/>
          </w:tcPr>
          <w:p w:rsidR="00584409" w:rsidRDefault="0058440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84409" w:rsidRPr="007A0EA3" w:rsidRDefault="0058440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84409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«дополнение», способы выражения</w:t>
            </w:r>
          </w:p>
          <w:p w:rsidR="0058440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комментировать роль определения в речи</w:t>
            </w:r>
          </w:p>
        </w:tc>
        <w:tc>
          <w:tcPr>
            <w:tcW w:w="2835" w:type="dxa"/>
            <w:vMerge w:val="restart"/>
          </w:tcPr>
          <w:p w:rsidR="0058440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</w:t>
            </w:r>
          </w:p>
        </w:tc>
        <w:tc>
          <w:tcPr>
            <w:tcW w:w="708" w:type="dxa"/>
          </w:tcPr>
          <w:p w:rsidR="00584409" w:rsidRPr="007A0EA3" w:rsidRDefault="004D776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7" w:type="dxa"/>
          </w:tcPr>
          <w:p w:rsidR="0058440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584409" w:rsidRPr="007A0EA3" w:rsidRDefault="0058440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E563AF" w:rsidRPr="007A0EA3" w:rsidTr="006A6D9E">
        <w:tc>
          <w:tcPr>
            <w:tcW w:w="960" w:type="dxa"/>
          </w:tcPr>
          <w:p w:rsidR="00E563AF" w:rsidRPr="007A0EA3" w:rsidRDefault="00E563AF" w:rsidP="009549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70.</w:t>
            </w:r>
          </w:p>
        </w:tc>
        <w:tc>
          <w:tcPr>
            <w:tcW w:w="2977" w:type="dxa"/>
            <w:gridSpan w:val="2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Обстоятельство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*Синтаксическая роль существительного.</w:t>
            </w:r>
          </w:p>
        </w:tc>
        <w:tc>
          <w:tcPr>
            <w:tcW w:w="992" w:type="dxa"/>
            <w:gridSpan w:val="2"/>
          </w:tcPr>
          <w:p w:rsidR="00E563AF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63AF" w:rsidRPr="007A0EA3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«обстоятельство»; способы выражения обстоятельства</w:t>
            </w:r>
          </w:p>
        </w:tc>
        <w:tc>
          <w:tcPr>
            <w:tcW w:w="2835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7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E563AF" w:rsidRDefault="00E563AF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E563AF" w:rsidRDefault="00E563AF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E563AF" w:rsidRDefault="00E563AF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</w:t>
            </w:r>
          </w:p>
          <w:p w:rsidR="00E563AF" w:rsidRPr="007A0EA3" w:rsidRDefault="00E563AF" w:rsidP="00E563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AF" w:rsidRPr="007A0EA3" w:rsidTr="006A6D9E">
        <w:tc>
          <w:tcPr>
            <w:tcW w:w="960" w:type="dxa"/>
          </w:tcPr>
          <w:p w:rsidR="00E563AF" w:rsidRPr="007A0EA3" w:rsidRDefault="00E563A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2977" w:type="dxa"/>
            <w:gridSpan w:val="2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цели высказывания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*Служебные части речи.</w:t>
            </w:r>
          </w:p>
        </w:tc>
        <w:tc>
          <w:tcPr>
            <w:tcW w:w="992" w:type="dxa"/>
            <w:gridSpan w:val="2"/>
          </w:tcPr>
          <w:p w:rsidR="00E563AF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63AF" w:rsidRPr="007A0EA3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предложения по цели высказывания</w:t>
            </w:r>
          </w:p>
        </w:tc>
        <w:tc>
          <w:tcPr>
            <w:tcW w:w="2835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предложений</w:t>
            </w:r>
          </w:p>
        </w:tc>
        <w:tc>
          <w:tcPr>
            <w:tcW w:w="708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" w:type="dxa"/>
            <w:vMerge w:val="restart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AF" w:rsidRPr="007A0EA3" w:rsidTr="006A6D9E">
        <w:tc>
          <w:tcPr>
            <w:tcW w:w="960" w:type="dxa"/>
          </w:tcPr>
          <w:p w:rsidR="00E563AF" w:rsidRPr="007A0EA3" w:rsidRDefault="00E563A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2977" w:type="dxa"/>
            <w:gridSpan w:val="2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эмоциональной окраске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*Знаки препинания в конце предложения.</w:t>
            </w:r>
          </w:p>
        </w:tc>
        <w:tc>
          <w:tcPr>
            <w:tcW w:w="992" w:type="dxa"/>
            <w:gridSpan w:val="2"/>
          </w:tcPr>
          <w:p w:rsidR="00E563AF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63AF" w:rsidRPr="007A0EA3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63AF" w:rsidRPr="007A0EA3" w:rsidRDefault="00E563AF" w:rsidP="00EE0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предложения по  эмоциональной окраске</w:t>
            </w:r>
          </w:p>
        </w:tc>
        <w:tc>
          <w:tcPr>
            <w:tcW w:w="2835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предложения с позиции его эмоциональной окраски</w:t>
            </w:r>
          </w:p>
        </w:tc>
        <w:tc>
          <w:tcPr>
            <w:tcW w:w="708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717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AF" w:rsidRPr="007A0EA3" w:rsidTr="006A6D9E">
        <w:tc>
          <w:tcPr>
            <w:tcW w:w="960" w:type="dxa"/>
          </w:tcPr>
          <w:p w:rsidR="00E563AF" w:rsidRPr="007A0EA3" w:rsidRDefault="00E563A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2977" w:type="dxa"/>
            <w:gridSpan w:val="2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предложений по наличию или отсутствию второстепенных членов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*-ТСЯ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/-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ТЬСЯ в глаголах.</w:t>
            </w:r>
          </w:p>
        </w:tc>
        <w:tc>
          <w:tcPr>
            <w:tcW w:w="992" w:type="dxa"/>
            <w:gridSpan w:val="2"/>
          </w:tcPr>
          <w:p w:rsidR="00E563AF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63AF" w:rsidRPr="007A0EA3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вид предложения по наличию в нем второстепенных членов предложения</w:t>
            </w:r>
          </w:p>
        </w:tc>
        <w:tc>
          <w:tcPr>
            <w:tcW w:w="2835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</w:t>
            </w:r>
          </w:p>
        </w:tc>
        <w:tc>
          <w:tcPr>
            <w:tcW w:w="708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717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63AF" w:rsidRPr="007A0EA3" w:rsidTr="006A6D9E">
        <w:tc>
          <w:tcPr>
            <w:tcW w:w="960" w:type="dxa"/>
          </w:tcPr>
          <w:p w:rsidR="00E563AF" w:rsidRPr="007A0EA3" w:rsidRDefault="00E563A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2977" w:type="dxa"/>
            <w:gridSpan w:val="2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Виды предложений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основ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суффиксов.</w:t>
            </w:r>
          </w:p>
        </w:tc>
        <w:tc>
          <w:tcPr>
            <w:tcW w:w="992" w:type="dxa"/>
            <w:gridSpan w:val="2"/>
          </w:tcPr>
          <w:p w:rsidR="00E563AF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63AF" w:rsidRPr="007A0EA3" w:rsidRDefault="00E563A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по количеству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основ простые и сложные предложения</w:t>
            </w:r>
          </w:p>
        </w:tc>
        <w:tc>
          <w:tcPr>
            <w:tcW w:w="2835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в ходе исследования  структуры предложения</w:t>
            </w:r>
          </w:p>
        </w:tc>
        <w:tc>
          <w:tcPr>
            <w:tcW w:w="708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5.2</w:t>
            </w:r>
          </w:p>
        </w:tc>
        <w:tc>
          <w:tcPr>
            <w:tcW w:w="717" w:type="dxa"/>
          </w:tcPr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3AF" w:rsidRPr="007A0EA3" w:rsidRDefault="00E563AF" w:rsidP="00E5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E563AF" w:rsidRPr="007A0EA3" w:rsidRDefault="00E563A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различные виды их анализа</w:t>
            </w:r>
          </w:p>
        </w:tc>
      </w:tr>
      <w:tr w:rsidR="009375BF" w:rsidRPr="007A0EA3" w:rsidTr="006A6D9E">
        <w:tc>
          <w:tcPr>
            <w:tcW w:w="960" w:type="dxa"/>
          </w:tcPr>
          <w:p w:rsidR="009375BF" w:rsidRPr="007A0EA3" w:rsidRDefault="009375B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75.</w:t>
            </w:r>
          </w:p>
        </w:tc>
        <w:tc>
          <w:tcPr>
            <w:tcW w:w="2977" w:type="dxa"/>
            <w:gridSpan w:val="2"/>
          </w:tcPr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="00E12497"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E12497"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  <w:r w:rsidR="00E124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Типы речи. Рассуждение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*Тезис и доказательство.</w:t>
            </w:r>
          </w:p>
        </w:tc>
        <w:tc>
          <w:tcPr>
            <w:tcW w:w="992" w:type="dxa"/>
            <w:gridSpan w:val="2"/>
          </w:tcPr>
          <w:p w:rsidR="009375BF" w:rsidRDefault="009375B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75BF" w:rsidRPr="007A0EA3" w:rsidRDefault="009375B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типы речи</w:t>
            </w:r>
          </w:p>
        </w:tc>
        <w:tc>
          <w:tcPr>
            <w:tcW w:w="2835" w:type="dxa"/>
          </w:tcPr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и отношения, выявляемые в ходе конструирования и анализа текста-рассуждения</w:t>
            </w:r>
          </w:p>
        </w:tc>
        <w:tc>
          <w:tcPr>
            <w:tcW w:w="708" w:type="dxa"/>
          </w:tcPr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9375BF" w:rsidRPr="00D06CB9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6CB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269" w:type="dxa"/>
            <w:vMerge w:val="restart"/>
          </w:tcPr>
          <w:p w:rsidR="009375BF" w:rsidRDefault="009375BF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Определять тему, 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75BF" w:rsidRDefault="009375BF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9375BF" w:rsidRDefault="009375BF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литературой.</w:t>
            </w:r>
          </w:p>
          <w:p w:rsidR="009375BF" w:rsidRDefault="009375BF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</w:t>
            </w:r>
          </w:p>
          <w:p w:rsidR="009375BF" w:rsidRPr="007A0EA3" w:rsidRDefault="009375BF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9375BF" w:rsidRPr="007A0EA3" w:rsidTr="006A6D9E">
        <w:tc>
          <w:tcPr>
            <w:tcW w:w="960" w:type="dxa"/>
          </w:tcPr>
          <w:p w:rsidR="009375BF" w:rsidRDefault="009375BF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76.</w:t>
            </w:r>
          </w:p>
        </w:tc>
        <w:tc>
          <w:tcPr>
            <w:tcW w:w="2977" w:type="dxa"/>
            <w:gridSpan w:val="2"/>
          </w:tcPr>
          <w:p w:rsidR="009375BF" w:rsidRPr="00E12497" w:rsidRDefault="009375BF" w:rsidP="004D77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Развитие речи. </w:t>
            </w:r>
          </w:p>
          <w:p w:rsidR="009375BF" w:rsidRDefault="009375BF" w:rsidP="004D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Типы речи. 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4D7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Default="00754E2D" w:rsidP="004D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*Аргументы. Вывод.</w:t>
            </w:r>
          </w:p>
        </w:tc>
        <w:tc>
          <w:tcPr>
            <w:tcW w:w="992" w:type="dxa"/>
            <w:gridSpan w:val="2"/>
          </w:tcPr>
          <w:p w:rsidR="009375BF" w:rsidRDefault="009375B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9375BF" w:rsidRDefault="009375BF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типы речи, их особенности.</w:t>
            </w: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Уметь: различать тексты различных типов речи</w:t>
            </w:r>
          </w:p>
        </w:tc>
        <w:tc>
          <w:tcPr>
            <w:tcW w:w="2835" w:type="dxa"/>
          </w:tcPr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Обобщать изученное, делать выводы; готовить выступление, аргументируя собственную позицию по изученной теме</w:t>
            </w:r>
          </w:p>
        </w:tc>
        <w:tc>
          <w:tcPr>
            <w:tcW w:w="708" w:type="dxa"/>
          </w:tcPr>
          <w:p w:rsidR="009375BF" w:rsidRDefault="009375BF" w:rsidP="004D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9375BF" w:rsidRDefault="009375BF" w:rsidP="004D7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Pr="00D06CB9" w:rsidRDefault="009375BF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/>
          </w:tcPr>
          <w:p w:rsidR="009375BF" w:rsidRDefault="009375BF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Простое осложненное предложение. 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однородными членами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1534E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условия осложнения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простого предложения с однородными членами</w:t>
            </w:r>
          </w:p>
        </w:tc>
        <w:tc>
          <w:tcPr>
            <w:tcW w:w="2835" w:type="dxa"/>
          </w:tcPr>
          <w:p w:rsidR="008A6AA9" w:rsidRPr="007A0EA3" w:rsidRDefault="001534E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в ходе исследования  структуры предложения с однородными членами</w:t>
            </w:r>
          </w:p>
        </w:tc>
        <w:tc>
          <w:tcPr>
            <w:tcW w:w="708" w:type="dxa"/>
          </w:tcPr>
          <w:p w:rsidR="008A6AA9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5.7</w:t>
            </w:r>
          </w:p>
          <w:p w:rsidR="00062CAB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</w:tcPr>
          <w:p w:rsidR="008A6AA9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различные виды их анализа</w:t>
            </w:r>
          </w:p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Обобщающие слова при однородных членах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*Описание.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«Обобщающее слово при однородных членах предложения».</w:t>
            </w:r>
          </w:p>
          <w:p w:rsidR="000256A3" w:rsidRPr="007A0EA3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изученное правило на практике</w:t>
            </w:r>
          </w:p>
        </w:tc>
        <w:tc>
          <w:tcPr>
            <w:tcW w:w="2835" w:type="dxa"/>
          </w:tcPr>
          <w:p w:rsidR="008A6AA9" w:rsidRPr="007A0EA3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 обобщающим словом при однородных членах предложения</w:t>
            </w:r>
          </w:p>
        </w:tc>
        <w:tc>
          <w:tcPr>
            <w:tcW w:w="708" w:type="dxa"/>
          </w:tcPr>
          <w:p w:rsidR="008A6AA9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062CAB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</w:tcPr>
          <w:p w:rsidR="008A6AA9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5BF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9375BF" w:rsidRDefault="009375BF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</w:t>
            </w:r>
          </w:p>
          <w:p w:rsidR="008A6AA9" w:rsidRPr="007A0EA3" w:rsidRDefault="009375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2BD8" w:rsidRPr="007A0EA3" w:rsidTr="006A6D9E">
        <w:tc>
          <w:tcPr>
            <w:tcW w:w="960" w:type="dxa"/>
          </w:tcPr>
          <w:p w:rsidR="008A2BD8" w:rsidRPr="007A0EA3" w:rsidRDefault="008A2BD8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2977" w:type="dxa"/>
            <w:gridSpan w:val="2"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обращениями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*Этикетные слова.</w:t>
            </w:r>
          </w:p>
        </w:tc>
        <w:tc>
          <w:tcPr>
            <w:tcW w:w="992" w:type="dxa"/>
            <w:gridSpan w:val="2"/>
          </w:tcPr>
          <w:p w:rsidR="008A2BD8" w:rsidRDefault="008A2BD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2BD8" w:rsidRPr="007A0EA3" w:rsidRDefault="008A2BD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«Обращение» и знаки препинания в предложениях с обращениями.</w:t>
            </w:r>
          </w:p>
          <w:p w:rsidR="008A2BD8" w:rsidRPr="007A0EA3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правила выделения обращения запятыми</w:t>
            </w:r>
          </w:p>
        </w:tc>
        <w:tc>
          <w:tcPr>
            <w:tcW w:w="2835" w:type="dxa"/>
            <w:vMerge w:val="restart"/>
          </w:tcPr>
          <w:p w:rsidR="008A2BD8" w:rsidRPr="007A0EA3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 обращениями</w:t>
            </w:r>
          </w:p>
        </w:tc>
        <w:tc>
          <w:tcPr>
            <w:tcW w:w="708" w:type="dxa"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8A2BD8" w:rsidRPr="007A0EA3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</w:tcPr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Pr="007A0EA3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Pr="007A0EA3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2BD8" w:rsidRDefault="008A2BD8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</w:t>
            </w:r>
          </w:p>
          <w:p w:rsidR="008A2BD8" w:rsidRPr="007A0EA3" w:rsidRDefault="008A2BD8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A2BD8" w:rsidRPr="007A0EA3" w:rsidRDefault="008A2BD8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2BD8" w:rsidRPr="007A0EA3" w:rsidTr="006A6D9E">
        <w:tc>
          <w:tcPr>
            <w:tcW w:w="960" w:type="dxa"/>
          </w:tcPr>
          <w:p w:rsidR="008A2BD8" w:rsidRDefault="008A2BD8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2977" w:type="dxa"/>
            <w:gridSpan w:val="2"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Обращение. Закрепление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*Имена собственные.</w:t>
            </w:r>
          </w:p>
        </w:tc>
        <w:tc>
          <w:tcPr>
            <w:tcW w:w="992" w:type="dxa"/>
            <w:gridSpan w:val="2"/>
          </w:tcPr>
          <w:p w:rsidR="008A2BD8" w:rsidRDefault="008A2BD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2BD8" w:rsidRDefault="008A2BD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2BD8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5.7.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</w:tcPr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2BD8" w:rsidRDefault="008A2BD8" w:rsidP="009375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2BD8" w:rsidRPr="0064175B" w:rsidRDefault="008A2BD8" w:rsidP="009375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различные виды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9C4C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вводными словами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*Понятие о тексте.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8A6AA9" w:rsidP="0015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1534E3">
              <w:rPr>
                <w:rFonts w:ascii="Times New Roman" w:hAnsi="Times New Roman" w:cs="Times New Roman"/>
                <w:sz w:val="24"/>
                <w:szCs w:val="24"/>
              </w:rPr>
              <w:t>понятие «</w:t>
            </w:r>
            <w:r w:rsidR="000256A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534E3">
              <w:rPr>
                <w:rFonts w:ascii="Times New Roman" w:hAnsi="Times New Roman" w:cs="Times New Roman"/>
                <w:sz w:val="24"/>
                <w:szCs w:val="24"/>
              </w:rPr>
              <w:t>водные слова».</w:t>
            </w:r>
          </w:p>
          <w:p w:rsidR="001534E3" w:rsidRPr="007A0EA3" w:rsidRDefault="001534E3" w:rsidP="001534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правила выделения вводных слов запятыми</w:t>
            </w:r>
          </w:p>
        </w:tc>
        <w:tc>
          <w:tcPr>
            <w:tcW w:w="2835" w:type="dxa"/>
          </w:tcPr>
          <w:p w:rsidR="008A6AA9" w:rsidRPr="007A0EA3" w:rsidRDefault="001534E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 вводными словами</w:t>
            </w:r>
          </w:p>
        </w:tc>
        <w:tc>
          <w:tcPr>
            <w:tcW w:w="708" w:type="dxa"/>
          </w:tcPr>
          <w:p w:rsidR="008A6AA9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062CAB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7.8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6359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8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со  сравнительными оборотами</w:t>
            </w:r>
            <w:r w:rsidR="00754E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4E2D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E2D" w:rsidRPr="007A0EA3" w:rsidRDefault="00754E2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E2289A">
              <w:rPr>
                <w:rFonts w:ascii="Times New Roman" w:hAnsi="Times New Roman" w:cs="Times New Roman"/>
                <w:sz w:val="24"/>
                <w:szCs w:val="24"/>
              </w:rPr>
              <w:t>Глагольные словосочетания.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правила выделения запятыми сравнительных оборотов</w:t>
            </w:r>
          </w:p>
        </w:tc>
        <w:tc>
          <w:tcPr>
            <w:tcW w:w="2835" w:type="dxa"/>
          </w:tcPr>
          <w:p w:rsidR="008A6AA9" w:rsidRPr="007A0EA3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со сравнительным оборотом</w:t>
            </w:r>
          </w:p>
        </w:tc>
        <w:tc>
          <w:tcPr>
            <w:tcW w:w="708" w:type="dxa"/>
          </w:tcPr>
          <w:p w:rsidR="008A6AA9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  <w:p w:rsidR="00062CAB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286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E12497" w:rsidRPr="00E12497" w:rsidRDefault="00E12497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текста</w:t>
            </w:r>
            <w:r w:rsidR="00E2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9A" w:rsidRDefault="00E2289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9A" w:rsidRPr="007A0EA3" w:rsidRDefault="00E2289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план текста</w:t>
            </w:r>
          </w:p>
        </w:tc>
        <w:tc>
          <w:tcPr>
            <w:tcW w:w="2835" w:type="dxa"/>
          </w:tcPr>
          <w:p w:rsidR="008A6AA9" w:rsidRPr="007A0EA3" w:rsidRDefault="000256A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излагать текст подробно,</w:t>
            </w:r>
            <w:r w:rsidR="00600F4B">
              <w:rPr>
                <w:rFonts w:ascii="Times New Roman" w:hAnsi="Times New Roman" w:cs="Times New Roman"/>
                <w:sz w:val="24"/>
                <w:szCs w:val="24"/>
              </w:rPr>
              <w:t xml:space="preserve"> используя собственный план;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сохранять в изложении средства связи, характерные для художественного стиля языковые средства</w:t>
            </w:r>
          </w:p>
        </w:tc>
        <w:tc>
          <w:tcPr>
            <w:tcW w:w="708" w:type="dxa"/>
          </w:tcPr>
          <w:p w:rsidR="008A6AA9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717" w:type="dxa"/>
          </w:tcPr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Определять тему, основную мысль текста, функционально-смысловой тип текста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Читать тексты различных стилей и жанров.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Извлекать информацию из различных источников.</w:t>
            </w:r>
          </w:p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84.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</w:t>
            </w:r>
            <w:r w:rsidR="00E2289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2289A" w:rsidRDefault="00E2289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89A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*Местоимения.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в предложениях с прямой речью.</w:t>
            </w:r>
          </w:p>
          <w:p w:rsidR="00600F4B" w:rsidRPr="007A0EA3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знания 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proofErr w:type="gramEnd"/>
          </w:p>
        </w:tc>
        <w:tc>
          <w:tcPr>
            <w:tcW w:w="2835" w:type="dxa"/>
          </w:tcPr>
          <w:p w:rsidR="008A6AA9" w:rsidRPr="007A0EA3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 прямой речью</w:t>
            </w:r>
          </w:p>
        </w:tc>
        <w:tc>
          <w:tcPr>
            <w:tcW w:w="708" w:type="dxa"/>
          </w:tcPr>
          <w:p w:rsidR="008A6AA9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7" w:type="dxa"/>
          </w:tcPr>
          <w:p w:rsidR="008A6AA9" w:rsidRDefault="008A2BD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2BD8" w:rsidRDefault="008A2BD8" w:rsidP="008A2B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</w:t>
            </w:r>
          </w:p>
          <w:p w:rsidR="008A6AA9" w:rsidRPr="007A0EA3" w:rsidRDefault="008A2BD8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с прямой речью. Закрепление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00F4B" w:rsidRDefault="00600F4B" w:rsidP="006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в предложениях с прямой речью.</w:t>
            </w:r>
          </w:p>
          <w:p w:rsidR="008A6AA9" w:rsidRPr="007A0EA3" w:rsidRDefault="00600F4B" w:rsidP="006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знания 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proofErr w:type="gramEnd"/>
          </w:p>
        </w:tc>
        <w:tc>
          <w:tcPr>
            <w:tcW w:w="2835" w:type="dxa"/>
          </w:tcPr>
          <w:p w:rsidR="008A6AA9" w:rsidRPr="007A0EA3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предложения с прямой речью</w:t>
            </w:r>
          </w:p>
        </w:tc>
        <w:tc>
          <w:tcPr>
            <w:tcW w:w="708" w:type="dxa"/>
          </w:tcPr>
          <w:p w:rsidR="008A6AA9" w:rsidRPr="007A0EA3" w:rsidRDefault="00062CA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7.10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Диалог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*Нулевое окончание глаголов.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00F4B" w:rsidRDefault="00600F4B" w:rsidP="006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постановки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знаков препинания  при диалоге.</w:t>
            </w:r>
          </w:p>
          <w:p w:rsidR="008A6AA9" w:rsidRPr="007A0EA3" w:rsidRDefault="00600F4B" w:rsidP="00600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знания 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proofErr w:type="gramEnd"/>
          </w:p>
        </w:tc>
        <w:tc>
          <w:tcPr>
            <w:tcW w:w="2835" w:type="dxa"/>
          </w:tcPr>
          <w:p w:rsidR="008A6AA9" w:rsidRPr="007A0EA3" w:rsidRDefault="00600F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процессы, связи  и отношения, выявляемые в ходе исследования  структуры диалога</w:t>
            </w:r>
          </w:p>
        </w:tc>
        <w:tc>
          <w:tcPr>
            <w:tcW w:w="708" w:type="dxa"/>
          </w:tcPr>
          <w:p w:rsidR="008A6AA9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5.11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014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Опознавать </w:t>
            </w: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C01412" w:rsidRDefault="00C01412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 различными видами монолога и диалога</w:t>
            </w:r>
          </w:p>
          <w:p w:rsidR="008A6AA9" w:rsidRPr="007A0EA3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87.</w:t>
            </w:r>
          </w:p>
        </w:tc>
        <w:tc>
          <w:tcPr>
            <w:tcW w:w="2977" w:type="dxa"/>
            <w:gridSpan w:val="2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Диктант «Проверяю себя»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перечень изученных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пунектограмм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терминов в разделе «Синтаксис».</w:t>
            </w:r>
          </w:p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проверочного диктанта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FA5975" w:rsidRDefault="00C01412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5975">
              <w:rPr>
                <w:rFonts w:ascii="Times New Roman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2977" w:type="dxa"/>
            <w:gridSpan w:val="2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Диагностическая работа УО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применить изученные 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412" w:rsidRDefault="00C01412" w:rsidP="00B703F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диагностической  работы</w:t>
            </w: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диагностической работы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B703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порядок выполнения и оформления работы над ошибками</w:t>
            </w:r>
          </w:p>
        </w:tc>
        <w:tc>
          <w:tcPr>
            <w:tcW w:w="2835" w:type="dxa"/>
          </w:tcPr>
          <w:p w:rsidR="008A6AA9" w:rsidRPr="007A0EA3" w:rsidRDefault="00B703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выполненную работу, находить и объяснять собственные ошибки,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Pr="007A0EA3" w:rsidRDefault="00C01412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90.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«Синтаксис»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*Виды предложений по цели высказывания.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72744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обобщить полученные знания по теме «Синтаксис»</w:t>
            </w:r>
          </w:p>
        </w:tc>
        <w:tc>
          <w:tcPr>
            <w:tcW w:w="2835" w:type="dxa"/>
          </w:tcPr>
          <w:p w:rsidR="00727448" w:rsidRDefault="00727448" w:rsidP="007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8A6AA9" w:rsidRPr="007A0EA3" w:rsidRDefault="00727448" w:rsidP="007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структурирования изученного материала</w:t>
            </w: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</w:t>
            </w:r>
          </w:p>
          <w:p w:rsidR="00792E22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«Синтаксис»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72744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27448" w:rsidRDefault="00727448" w:rsidP="007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применить изученные 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727448" w:rsidRDefault="00727448" w:rsidP="007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8A6AA9" w:rsidRPr="007A0EA3" w:rsidRDefault="00727448" w:rsidP="007274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</w:t>
            </w:r>
          </w:p>
          <w:p w:rsidR="00792E22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информацию).</w:t>
            </w:r>
          </w:p>
          <w:p w:rsidR="008A6AA9" w:rsidRPr="007A0EA3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92.</w:t>
            </w:r>
          </w:p>
        </w:tc>
        <w:tc>
          <w:tcPr>
            <w:tcW w:w="2977" w:type="dxa"/>
            <w:gridSpan w:val="2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8A6AA9" w:rsidRPr="007A0EA3" w:rsidRDefault="0072744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</w:tcPr>
          <w:p w:rsidR="008A6AA9" w:rsidRDefault="00792E2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5.1-</w:t>
            </w:r>
          </w:p>
          <w:p w:rsidR="00792E22" w:rsidRPr="007A0EA3" w:rsidRDefault="00792E2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5.7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информацию).</w:t>
            </w:r>
          </w:p>
          <w:p w:rsidR="008A6AA9" w:rsidRPr="007A0EA3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535E05" w:rsidRPr="007A0EA3" w:rsidTr="00BD21FC">
        <w:tc>
          <w:tcPr>
            <w:tcW w:w="15427" w:type="dxa"/>
            <w:gridSpan w:val="12"/>
          </w:tcPr>
          <w:p w:rsidR="00535E05" w:rsidRPr="00E12497" w:rsidRDefault="00535E05" w:rsidP="0051295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Пунктуация</w:t>
            </w:r>
            <w:r w:rsid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(8ч.)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о пунктуации. Знаки препинания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*Графика. Орфография.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72744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постановки знаков препинания в простом и сложном предложениях</w:t>
            </w:r>
          </w:p>
        </w:tc>
        <w:tc>
          <w:tcPr>
            <w:tcW w:w="2835" w:type="dxa"/>
          </w:tcPr>
          <w:p w:rsidR="008A6AA9" w:rsidRPr="007A0EA3" w:rsidRDefault="0072744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решения лингвистической задачи</w:t>
            </w:r>
          </w:p>
        </w:tc>
        <w:tc>
          <w:tcPr>
            <w:tcW w:w="708" w:type="dxa"/>
          </w:tcPr>
          <w:p w:rsidR="008A6AA9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rPr>
          <w:trHeight w:val="1566"/>
        </w:trPr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94.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конце предложения. Знаки препинания внутри простого предложения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*Границы предложений.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Pr="007A0EA3" w:rsidRDefault="0072744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постановки знаков препинания в конце предложения и внутри простого предложения</w:t>
            </w:r>
          </w:p>
        </w:tc>
        <w:tc>
          <w:tcPr>
            <w:tcW w:w="2835" w:type="dxa"/>
            <w:vMerge w:val="restart"/>
          </w:tcPr>
          <w:p w:rsidR="008A6AA9" w:rsidRPr="007A0EA3" w:rsidRDefault="00425C3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простого предложения</w:t>
            </w:r>
          </w:p>
        </w:tc>
        <w:tc>
          <w:tcPr>
            <w:tcW w:w="708" w:type="dxa"/>
            <w:vMerge w:val="restart"/>
          </w:tcPr>
          <w:p w:rsidR="008A6AA9" w:rsidRPr="007A0EA3" w:rsidRDefault="00792E2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129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внутри простого предложения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*Разбор слова по составу.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12" w:rsidRPr="007A0EA3" w:rsidTr="006A6D9E">
        <w:tc>
          <w:tcPr>
            <w:tcW w:w="960" w:type="dxa"/>
          </w:tcPr>
          <w:p w:rsidR="00C01412" w:rsidRDefault="00C01412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*Сочинительные союзы.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01412" w:rsidRPr="007A0EA3" w:rsidRDefault="00C01412" w:rsidP="002235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правила постановки знаков препинания между частями сложного предложения</w:t>
            </w:r>
          </w:p>
        </w:tc>
        <w:tc>
          <w:tcPr>
            <w:tcW w:w="2835" w:type="dxa"/>
            <w:vMerge w:val="restart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сложного предложения</w:t>
            </w:r>
          </w:p>
        </w:tc>
        <w:tc>
          <w:tcPr>
            <w:tcW w:w="708" w:type="dxa"/>
            <w:vMerge w:val="restart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7.11-</w:t>
            </w: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7.15</w:t>
            </w:r>
          </w:p>
        </w:tc>
        <w:tc>
          <w:tcPr>
            <w:tcW w:w="717" w:type="dxa"/>
            <w:vMerge w:val="restart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01412" w:rsidRPr="0064175B" w:rsidRDefault="00C01412" w:rsidP="007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между частями сложного предложения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*Орфоэпический разбор.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8979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Pr="007A0EA3" w:rsidRDefault="008A6AA9" w:rsidP="008979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(упр.386)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2235C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воспроизводить текст</w:t>
            </w:r>
          </w:p>
        </w:tc>
        <w:tc>
          <w:tcPr>
            <w:tcW w:w="2835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Пересказывать повествовательные тексты </w:t>
            </w:r>
            <w:r w:rsidR="002235CA">
              <w:rPr>
                <w:rFonts w:ascii="Times New Roman" w:hAnsi="Times New Roman" w:cs="Times New Roman"/>
                <w:sz w:val="24"/>
                <w:szCs w:val="24"/>
              </w:rPr>
              <w:t>художественного стиля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сохраняя изобразительные или оценочные средства.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</w:t>
            </w:r>
          </w:p>
        </w:tc>
        <w:tc>
          <w:tcPr>
            <w:tcW w:w="708" w:type="dxa"/>
          </w:tcPr>
          <w:p w:rsidR="008A6AA9" w:rsidRDefault="008A6AA9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8A6AA9" w:rsidRDefault="008A6AA9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8A6AA9" w:rsidRPr="007A0EA3" w:rsidRDefault="008A6AA9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E10EB" w:rsidRDefault="008A6AA9" w:rsidP="00A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Читать тексты различных стилей и жанров.</w:t>
            </w:r>
            <w:r w:rsidR="00AE10EB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текст с заданной степенью свернутости (план, пересказ, изложение)</w:t>
            </w:r>
          </w:p>
          <w:p w:rsidR="008A6AA9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жанров.</w:t>
            </w:r>
          </w:p>
          <w:p w:rsidR="008A6AA9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выбор и организацию языковых средств </w:t>
            </w:r>
          </w:p>
          <w:p w:rsidR="008A6AA9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</w:p>
          <w:p w:rsidR="008A6AA9" w:rsidRPr="007A0EA3" w:rsidRDefault="008A6AA9" w:rsidP="003D1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99.</w:t>
            </w:r>
          </w:p>
        </w:tc>
        <w:tc>
          <w:tcPr>
            <w:tcW w:w="2977" w:type="dxa"/>
            <w:gridSpan w:val="2"/>
          </w:tcPr>
          <w:p w:rsidR="00A353B3" w:rsidRPr="00E12497" w:rsidRDefault="00A353B3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E12497" w:rsidRPr="00E12497" w:rsidRDefault="00E12497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Текстоведение</w:t>
            </w:r>
            <w:proofErr w:type="spellEnd"/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Основные нормы построения текста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425C3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конструировать текст по композиционно-языковым признакам</w:t>
            </w:r>
          </w:p>
        </w:tc>
        <w:tc>
          <w:tcPr>
            <w:tcW w:w="2835" w:type="dxa"/>
          </w:tcPr>
          <w:p w:rsidR="008A6AA9" w:rsidRPr="007A0EA3" w:rsidRDefault="00425C3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конструирования текста</w:t>
            </w:r>
          </w:p>
        </w:tc>
        <w:tc>
          <w:tcPr>
            <w:tcW w:w="708" w:type="dxa"/>
          </w:tcPr>
          <w:p w:rsidR="008A6AA9" w:rsidRDefault="00792E2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9.2-</w:t>
            </w:r>
          </w:p>
          <w:p w:rsidR="00792E22" w:rsidRPr="007A0EA3" w:rsidRDefault="00792E2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7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7B48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8A6AA9" w:rsidP="00FA59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Знаки препинания в предложениях с прямой речью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425C3E" w:rsidRDefault="00425C3E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постановки знаков препинания в предложениях с прямой речью.</w:t>
            </w:r>
          </w:p>
          <w:p w:rsidR="008A6AA9" w:rsidRPr="007A0EA3" w:rsidRDefault="00425C3E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применять знания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данной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  <w:proofErr w:type="gramEnd"/>
          </w:p>
        </w:tc>
        <w:tc>
          <w:tcPr>
            <w:tcW w:w="2835" w:type="dxa"/>
          </w:tcPr>
          <w:p w:rsidR="008A6AA9" w:rsidRPr="007A0EA3" w:rsidRDefault="00425C3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исследования  структуры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предложения с прямой речью</w:t>
            </w:r>
          </w:p>
        </w:tc>
        <w:tc>
          <w:tcPr>
            <w:tcW w:w="708" w:type="dxa"/>
          </w:tcPr>
          <w:p w:rsidR="008A6AA9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7.10</w:t>
            </w: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89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101.</w:t>
            </w:r>
          </w:p>
        </w:tc>
        <w:tc>
          <w:tcPr>
            <w:tcW w:w="2977" w:type="dxa"/>
            <w:gridSpan w:val="2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«Синтаксис и пунктуация»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Default="00C01412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применить изученные  орфограммы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C01412" w:rsidRDefault="00C01412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C01412" w:rsidRPr="007A0EA3" w:rsidRDefault="00C01412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Pr="007A0EA3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C01412" w:rsidRPr="007A0EA3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Default="00C01412" w:rsidP="008979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01412" w:rsidRDefault="00C01412" w:rsidP="005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перечень изученных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лингвистических терминов в разделе «Синтаксис и пунктуация».</w:t>
            </w:r>
          </w:p>
          <w:p w:rsidR="00C01412" w:rsidRDefault="00C01412" w:rsidP="00425C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применить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пунктограммы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практике</w:t>
            </w:r>
          </w:p>
        </w:tc>
        <w:tc>
          <w:tcPr>
            <w:tcW w:w="2835" w:type="dxa"/>
          </w:tcPr>
          <w:p w:rsidR="00C01412" w:rsidRDefault="00C01412" w:rsidP="00590A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  <w:p w:rsidR="00C01412" w:rsidRDefault="00C01412" w:rsidP="00E52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35E05" w:rsidRPr="007A0EA3" w:rsidTr="00BD21FC">
        <w:tc>
          <w:tcPr>
            <w:tcW w:w="15427" w:type="dxa"/>
            <w:gridSpan w:val="12"/>
          </w:tcPr>
          <w:p w:rsidR="00535E05" w:rsidRPr="00E12497" w:rsidRDefault="001A0607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535E05"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Словообразование</w:t>
            </w:r>
            <w:r w:rsid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(14ч.)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как раздел лингвистики. Основные способы словообразования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*Тезисный план текста.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способы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словобразования</w:t>
            </w:r>
            <w:proofErr w:type="spellEnd"/>
          </w:p>
        </w:tc>
        <w:tc>
          <w:tcPr>
            <w:tcW w:w="2835" w:type="dxa"/>
            <w:vMerge w:val="restart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слова</w:t>
            </w:r>
          </w:p>
        </w:tc>
        <w:tc>
          <w:tcPr>
            <w:tcW w:w="708" w:type="dxa"/>
            <w:vMerge w:val="restart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3.3-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" w:type="dxa"/>
            <w:vMerge w:val="restart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C01412" w:rsidRPr="007A0EA3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Словообразовательная пара и словообразовательная цепочка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суффиксов.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словообразовательную цепочку</w:t>
            </w:r>
          </w:p>
        </w:tc>
        <w:tc>
          <w:tcPr>
            <w:tcW w:w="2835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01412" w:rsidRPr="007A0EA3" w:rsidRDefault="00C01412" w:rsidP="008902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7B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105.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сложных слов</w:t>
            </w:r>
            <w:r w:rsidR="002E2A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2A0E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2A0E" w:rsidRPr="007A0EA3" w:rsidRDefault="002E2A0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45A0C"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образования сложных слов</w:t>
            </w:r>
          </w:p>
        </w:tc>
        <w:tc>
          <w:tcPr>
            <w:tcW w:w="2835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слова</w:t>
            </w: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чередованием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//О</w:t>
            </w:r>
            <w:r w:rsidR="00845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A0C" w:rsidRDefault="00845A0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0C" w:rsidRPr="007A0EA3" w:rsidRDefault="00845A0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*Типы речи.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написания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а//о в корнях с чередованием.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изученные орфограммы в практической работе</w:t>
            </w:r>
          </w:p>
        </w:tc>
        <w:tc>
          <w:tcPr>
            <w:tcW w:w="2835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слова</w:t>
            </w: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  <w:vMerge w:val="restart"/>
          </w:tcPr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1412" w:rsidRPr="007A0EA3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01412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C01412" w:rsidRPr="007A0EA3" w:rsidRDefault="00C01412" w:rsidP="00C014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01412" w:rsidRPr="007A0EA3" w:rsidTr="006A6D9E">
        <w:tc>
          <w:tcPr>
            <w:tcW w:w="960" w:type="dxa"/>
          </w:tcPr>
          <w:p w:rsidR="00C01412" w:rsidRPr="007A0EA3" w:rsidRDefault="00C01412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2977" w:type="dxa"/>
            <w:gridSpan w:val="2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Буквы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</w:t>
            </w:r>
            <w:r w:rsidR="00845A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A0C" w:rsidRDefault="00845A0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A0C" w:rsidRPr="007A0EA3" w:rsidRDefault="00845A0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слов.</w:t>
            </w:r>
          </w:p>
        </w:tc>
        <w:tc>
          <w:tcPr>
            <w:tcW w:w="992" w:type="dxa"/>
            <w:gridSpan w:val="2"/>
          </w:tcPr>
          <w:p w:rsidR="00C01412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01412" w:rsidRPr="007A0EA3" w:rsidRDefault="00C01412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C01412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правила написания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о-е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после шипящих в корнях слов.</w:t>
            </w:r>
          </w:p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изученные орфограммы в практической работе</w:t>
            </w:r>
          </w:p>
        </w:tc>
        <w:tc>
          <w:tcPr>
            <w:tcW w:w="2835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 структуры слова</w:t>
            </w:r>
          </w:p>
        </w:tc>
        <w:tc>
          <w:tcPr>
            <w:tcW w:w="708" w:type="dxa"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  <w:vMerge/>
          </w:tcPr>
          <w:p w:rsidR="00C01412" w:rsidRPr="007A0EA3" w:rsidRDefault="00C0141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01412" w:rsidRPr="007A0EA3" w:rsidRDefault="00C01412" w:rsidP="007B48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сочинению по картине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И.И.Левитана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«Золотая осень»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*Многозначные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7B3DB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текст сочинения-описания картины с последующим редактированием текста</w:t>
            </w:r>
          </w:p>
        </w:tc>
        <w:tc>
          <w:tcPr>
            <w:tcW w:w="2835" w:type="dxa"/>
          </w:tcPr>
          <w:p w:rsidR="008A56AD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8A56AD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792E22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792E22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130F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жанров.</w:t>
            </w:r>
          </w:p>
          <w:p w:rsidR="00B130F5" w:rsidRPr="007A0EA3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существительных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способы образования имен существительных.</w:t>
            </w:r>
          </w:p>
          <w:p w:rsidR="008A56AD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в практической работе основные способы образования имен существительных</w:t>
            </w:r>
          </w:p>
        </w:tc>
        <w:tc>
          <w:tcPr>
            <w:tcW w:w="2835" w:type="dxa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имен существительных</w:t>
            </w: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3.3-</w:t>
            </w:r>
          </w:p>
          <w:p w:rsidR="00792E22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имен прилагательных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*Морфемы.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56AD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способы образования имен прилагательных.</w:t>
            </w:r>
          </w:p>
          <w:p w:rsidR="008A6AA9" w:rsidRPr="007A0EA3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в практической работе основные способы образования имен существительных</w:t>
            </w:r>
          </w:p>
        </w:tc>
        <w:tc>
          <w:tcPr>
            <w:tcW w:w="2835" w:type="dxa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имен прилагательных</w:t>
            </w:r>
          </w:p>
        </w:tc>
        <w:tc>
          <w:tcPr>
            <w:tcW w:w="708" w:type="dxa"/>
          </w:tcPr>
          <w:p w:rsidR="00792E22" w:rsidRDefault="00792E22" w:rsidP="0079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3.3-</w:t>
            </w:r>
          </w:p>
          <w:p w:rsidR="008A6AA9" w:rsidRPr="007A0EA3" w:rsidRDefault="00792E22" w:rsidP="00792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Словообразование глаголов.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97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 Краткое изложение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(упр.435)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слова, лексическое значение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56AD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способы образования глаголов.</w:t>
            </w:r>
          </w:p>
          <w:p w:rsidR="008A6AA9" w:rsidRPr="007A0EA3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в практической работе основные способы образования глаголов</w:t>
            </w:r>
          </w:p>
        </w:tc>
        <w:tc>
          <w:tcPr>
            <w:tcW w:w="2835" w:type="dxa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глаголов</w:t>
            </w: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3.3-</w:t>
            </w: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792E22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Pr="007A0EA3" w:rsidRDefault="00AE10E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269" w:type="dxa"/>
          </w:tcPr>
          <w:p w:rsidR="008A6AA9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  <w:r w:rsidR="00AE10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10EB" w:rsidRPr="007A0EA3" w:rsidRDefault="00AE10EB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Воспроизводить текст с заданной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степенью свернутости (план, пересказ, изложение)</w:t>
            </w:r>
          </w:p>
        </w:tc>
      </w:tr>
      <w:tr w:rsidR="008A6AA9" w:rsidRPr="007A0EA3" w:rsidTr="006A6D9E">
        <w:trPr>
          <w:trHeight w:val="405"/>
        </w:trPr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112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 на з /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словосочетания.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A6AA9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написания приставок.</w:t>
            </w:r>
          </w:p>
          <w:p w:rsidR="008A56AD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полученные знания в практической работе</w:t>
            </w:r>
          </w:p>
        </w:tc>
        <w:tc>
          <w:tcPr>
            <w:tcW w:w="2835" w:type="dxa"/>
            <w:vMerge w:val="restart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слова, составления устного высказывания</w:t>
            </w:r>
          </w:p>
        </w:tc>
        <w:tc>
          <w:tcPr>
            <w:tcW w:w="708" w:type="dxa"/>
            <w:vMerge w:val="restart"/>
          </w:tcPr>
          <w:p w:rsidR="008A6AA9" w:rsidRPr="007A0EA3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приставок. Обобщение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слова и его морфемное строение. Морфемный разбор слова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BA2E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BA2EF9" w:rsidRDefault="00BA2EF9" w:rsidP="00BA2E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BA2EF9">
              <w:rPr>
                <w:rFonts w:ascii="Times New Roman" w:hAnsi="Times New Roman" w:cs="Times New Roman"/>
                <w:sz w:val="24"/>
                <w:szCs w:val="24"/>
              </w:rPr>
              <w:t>Разбор слова по 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ставу.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морфемное строение слова.</w:t>
            </w:r>
          </w:p>
          <w:p w:rsidR="008A56AD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морфологический разбор слова</w:t>
            </w:r>
          </w:p>
        </w:tc>
        <w:tc>
          <w:tcPr>
            <w:tcW w:w="2835" w:type="dxa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морфологического разбора слова</w:t>
            </w:r>
          </w:p>
        </w:tc>
        <w:tc>
          <w:tcPr>
            <w:tcW w:w="708" w:type="dxa"/>
          </w:tcPr>
          <w:p w:rsidR="008A6AA9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3.3-</w:t>
            </w:r>
          </w:p>
          <w:p w:rsidR="00792E22" w:rsidRDefault="00792E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 Закрепление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56AD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морфемное строение слова.</w:t>
            </w:r>
          </w:p>
          <w:p w:rsidR="008A6AA9" w:rsidRPr="007A0EA3" w:rsidRDefault="008A56AD" w:rsidP="008A5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морфологический разбор слова</w:t>
            </w:r>
          </w:p>
        </w:tc>
        <w:tc>
          <w:tcPr>
            <w:tcW w:w="2835" w:type="dxa"/>
          </w:tcPr>
          <w:p w:rsidR="008A6AA9" w:rsidRPr="007A0EA3" w:rsidRDefault="008A56A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морфологического разбора слова</w:t>
            </w:r>
          </w:p>
        </w:tc>
        <w:tc>
          <w:tcPr>
            <w:tcW w:w="708" w:type="dxa"/>
          </w:tcPr>
          <w:p w:rsidR="008A6AA9" w:rsidRPr="007A0EA3" w:rsidRDefault="00D3229D" w:rsidP="00D62D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17" w:type="dxa"/>
          </w:tcPr>
          <w:p w:rsidR="008A6AA9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B130F5" w:rsidRPr="007A0EA3" w:rsidTr="006A6D9E">
        <w:tc>
          <w:tcPr>
            <w:tcW w:w="960" w:type="dxa"/>
          </w:tcPr>
          <w:p w:rsidR="00B130F5" w:rsidRPr="007A0EA3" w:rsidRDefault="00B130F5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2977" w:type="dxa"/>
            <w:gridSpan w:val="2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«Словообразование»</w:t>
            </w:r>
          </w:p>
        </w:tc>
        <w:tc>
          <w:tcPr>
            <w:tcW w:w="992" w:type="dxa"/>
            <w:gridSpan w:val="2"/>
          </w:tcPr>
          <w:p w:rsidR="00B130F5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30F5" w:rsidRPr="007A0EA3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способы словообразования различных частей речи.</w:t>
            </w: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применять полученные знания в практической работе</w:t>
            </w:r>
          </w:p>
        </w:tc>
        <w:tc>
          <w:tcPr>
            <w:tcW w:w="2835" w:type="dxa"/>
          </w:tcPr>
          <w:p w:rsidR="00B130F5" w:rsidRDefault="00B130F5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Активизировать полученные знания;</w:t>
            </w:r>
          </w:p>
          <w:p w:rsidR="00B130F5" w:rsidRPr="007A0EA3" w:rsidRDefault="00B130F5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  <w:vMerge w:val="restart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3.3-</w:t>
            </w: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17" w:type="dxa"/>
            <w:vMerge w:val="restart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B130F5" w:rsidRDefault="00B130F5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их анализа.</w:t>
            </w:r>
          </w:p>
          <w:p w:rsidR="00B130F5" w:rsidRPr="007A0EA3" w:rsidRDefault="00B130F5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B130F5" w:rsidRPr="007A0EA3" w:rsidTr="006A6D9E">
        <w:tc>
          <w:tcPr>
            <w:tcW w:w="960" w:type="dxa"/>
          </w:tcPr>
          <w:p w:rsidR="00B130F5" w:rsidRPr="007A0EA3" w:rsidRDefault="00B130F5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117.</w:t>
            </w:r>
          </w:p>
        </w:tc>
        <w:tc>
          <w:tcPr>
            <w:tcW w:w="2977" w:type="dxa"/>
            <w:gridSpan w:val="2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B130F5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30F5" w:rsidRPr="007A0EA3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130F5" w:rsidRPr="007A0EA3" w:rsidRDefault="00B130F5" w:rsidP="00423E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590A84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домашнему сочинению по картине 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 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Романдина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«Вербы в половодье» (упр. 455)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развернутого плана.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9974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составлять текст сочинения-описания картины с последующим редактированием текста</w:t>
            </w:r>
          </w:p>
        </w:tc>
        <w:tc>
          <w:tcPr>
            <w:tcW w:w="2835" w:type="dxa"/>
          </w:tcPr>
          <w:p w:rsidR="009974AE" w:rsidRDefault="009974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 конструирования текста сочинения-описания</w:t>
            </w:r>
          </w:p>
          <w:p w:rsidR="009974AE" w:rsidRDefault="009974AE" w:rsidP="009974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A6AA9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8A6AA9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жанров.</w:t>
            </w:r>
          </w:p>
          <w:p w:rsidR="00B130F5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B130F5" w:rsidP="00B130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1A0607" w:rsidRPr="007A0EA3" w:rsidTr="00BD21FC">
        <w:tc>
          <w:tcPr>
            <w:tcW w:w="15427" w:type="dxa"/>
            <w:gridSpan w:val="12"/>
          </w:tcPr>
          <w:p w:rsidR="001A0607" w:rsidRPr="00E12497" w:rsidRDefault="009A4116" w:rsidP="00B130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</w:t>
            </w: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Лексикология и фразеология</w:t>
            </w:r>
            <w:r w:rsidR="00E1249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(12ч.)</w:t>
            </w:r>
          </w:p>
        </w:tc>
      </w:tr>
      <w:tr w:rsidR="00B130F5" w:rsidRPr="007A0EA3" w:rsidTr="006A6D9E">
        <w:tc>
          <w:tcPr>
            <w:tcW w:w="960" w:type="dxa"/>
          </w:tcPr>
          <w:p w:rsidR="00B130F5" w:rsidRPr="007A0EA3" w:rsidRDefault="00B130F5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2977" w:type="dxa"/>
            <w:gridSpan w:val="2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Лексикология и фразеология.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Слова однозначные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многозначные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*Пересказ текста по предложенному плану.</w:t>
            </w:r>
          </w:p>
        </w:tc>
        <w:tc>
          <w:tcPr>
            <w:tcW w:w="992" w:type="dxa"/>
            <w:gridSpan w:val="2"/>
          </w:tcPr>
          <w:p w:rsidR="00B130F5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30F5" w:rsidRPr="007A0EA3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производить анализ слов с точки зрения их происхождения,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значения; научиться различать однозначные и многозначные слова; иметь представление о переносном значении слов</w:t>
            </w:r>
          </w:p>
        </w:tc>
        <w:tc>
          <w:tcPr>
            <w:tcW w:w="2835" w:type="dxa"/>
            <w:vMerge w:val="restart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исследования структуры, содержания и значения слова</w:t>
            </w:r>
          </w:p>
        </w:tc>
        <w:tc>
          <w:tcPr>
            <w:tcW w:w="708" w:type="dxa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717" w:type="dxa"/>
            <w:vMerge w:val="restart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B130F5" w:rsidRDefault="00B130F5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различные виды их анализа.</w:t>
            </w:r>
          </w:p>
          <w:p w:rsidR="00B130F5" w:rsidRPr="007A0EA3" w:rsidRDefault="00B130F5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B130F5" w:rsidRPr="007A0EA3" w:rsidTr="006A6D9E">
        <w:tc>
          <w:tcPr>
            <w:tcW w:w="960" w:type="dxa"/>
          </w:tcPr>
          <w:p w:rsidR="00B130F5" w:rsidRPr="007A0EA3" w:rsidRDefault="00B130F5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120.</w:t>
            </w:r>
          </w:p>
        </w:tc>
        <w:tc>
          <w:tcPr>
            <w:tcW w:w="2977" w:type="dxa"/>
            <w:gridSpan w:val="2"/>
          </w:tcPr>
          <w:p w:rsidR="00B130F5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Переносное значение слова</w:t>
            </w:r>
            <w:r w:rsidR="00BA2E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A2EF9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2EF9" w:rsidRPr="007A0EA3" w:rsidRDefault="00BA2EF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4E4BE9"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слова.</w:t>
            </w:r>
          </w:p>
        </w:tc>
        <w:tc>
          <w:tcPr>
            <w:tcW w:w="992" w:type="dxa"/>
            <w:gridSpan w:val="2"/>
          </w:tcPr>
          <w:p w:rsidR="00B130F5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B130F5" w:rsidRPr="007A0EA3" w:rsidRDefault="00B130F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" w:type="dxa"/>
            <w:vMerge/>
          </w:tcPr>
          <w:p w:rsidR="00B130F5" w:rsidRPr="007A0EA3" w:rsidRDefault="00B130F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B130F5" w:rsidRPr="007A0EA3" w:rsidRDefault="00B130F5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570" w:rsidRPr="007A0EA3" w:rsidTr="006A6D9E">
        <w:tc>
          <w:tcPr>
            <w:tcW w:w="960" w:type="dxa"/>
          </w:tcPr>
          <w:p w:rsidR="00E52570" w:rsidRDefault="00A52BB7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2977" w:type="dxa"/>
            <w:gridSpan w:val="2"/>
          </w:tcPr>
          <w:p w:rsidR="00E52570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тропов в художественном тексте.</w:t>
            </w: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Лексический разбор</w:t>
            </w:r>
            <w:r w:rsidR="004E4B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4BE9" w:rsidRDefault="004E4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4BE9" w:rsidRDefault="004E4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45E16">
              <w:rPr>
                <w:rFonts w:ascii="Times New Roman" w:hAnsi="Times New Roman" w:cs="Times New Roman"/>
                <w:sz w:val="24"/>
                <w:szCs w:val="24"/>
              </w:rPr>
              <w:t>Чередование в корнях.</w:t>
            </w:r>
          </w:p>
        </w:tc>
        <w:tc>
          <w:tcPr>
            <w:tcW w:w="992" w:type="dxa"/>
            <w:gridSpan w:val="2"/>
          </w:tcPr>
          <w:p w:rsidR="00E52570" w:rsidRDefault="00E52570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E52570" w:rsidRDefault="00A52BB7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E52570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роли тропов в художественном тексте.</w:t>
            </w:r>
          </w:p>
          <w:p w:rsidR="00A52BB7" w:rsidRPr="007A0EA3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лексический разбор слова</w:t>
            </w:r>
          </w:p>
        </w:tc>
        <w:tc>
          <w:tcPr>
            <w:tcW w:w="2835" w:type="dxa"/>
          </w:tcPr>
          <w:p w:rsidR="00E52570" w:rsidRPr="007A0EA3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структуры, содержания и значения слова</w:t>
            </w:r>
          </w:p>
        </w:tc>
        <w:tc>
          <w:tcPr>
            <w:tcW w:w="708" w:type="dxa"/>
          </w:tcPr>
          <w:p w:rsidR="00E52570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7" w:type="dxa"/>
          </w:tcPr>
          <w:p w:rsidR="00E52570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B7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2BB7" w:rsidRPr="007A0EA3" w:rsidRDefault="00A52BB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269" w:type="dxa"/>
          </w:tcPr>
          <w:p w:rsidR="00A52BB7" w:rsidRDefault="00A52BB7" w:rsidP="00A52B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E52570" w:rsidRPr="007A0EA3" w:rsidRDefault="00A52BB7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выбор и организацию языковых средств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366F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Синонимы. Антонимы. Омонимы</w:t>
            </w:r>
            <w:r w:rsidR="0084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E16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16" w:rsidRPr="007A0EA3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9974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синонимов, антонимов, омонимов.</w:t>
            </w:r>
          </w:p>
          <w:p w:rsidR="009974AE" w:rsidRPr="007A0EA3" w:rsidRDefault="009974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находить синонимы, антонимы, омонимы </w:t>
            </w:r>
            <w:r w:rsidR="00B83E85">
              <w:rPr>
                <w:rFonts w:ascii="Times New Roman" w:hAnsi="Times New Roman" w:cs="Times New Roman"/>
                <w:sz w:val="24"/>
                <w:szCs w:val="24"/>
              </w:rPr>
              <w:t xml:space="preserve"> в тексте определенного типа и стиля речи; пользоваться словарями синонимов, антонимов</w:t>
            </w:r>
          </w:p>
        </w:tc>
        <w:tc>
          <w:tcPr>
            <w:tcW w:w="2835" w:type="dxa"/>
          </w:tcPr>
          <w:p w:rsidR="008A6AA9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анализа значения слова; представлять собственные презентации по теме</w:t>
            </w:r>
          </w:p>
        </w:tc>
        <w:tc>
          <w:tcPr>
            <w:tcW w:w="708" w:type="dxa"/>
          </w:tcPr>
          <w:p w:rsidR="008A6AA9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17" w:type="dxa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D059D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</w:t>
            </w:r>
          </w:p>
          <w:p w:rsidR="008A6AA9" w:rsidRPr="007A0EA3" w:rsidRDefault="008A6AA9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языка.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Pr="00E12497" w:rsidRDefault="008A6AA9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Подготовка к сочинению «Березовая роща» 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упр. 478)</w:t>
            </w:r>
            <w:r w:rsidR="0084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E16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16" w:rsidRPr="007A0EA3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*Строение текста.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Научиться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воспроизводить текст</w:t>
            </w:r>
          </w:p>
        </w:tc>
        <w:tc>
          <w:tcPr>
            <w:tcW w:w="2835" w:type="dxa"/>
          </w:tcPr>
          <w:p w:rsidR="00B83E85" w:rsidRDefault="00B83E85" w:rsidP="00B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Пересказывать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повествовательные тексты художественного стиля, сохраняя изобразительные или оценочные средства.</w:t>
            </w:r>
          </w:p>
          <w:p w:rsidR="008A6AA9" w:rsidRPr="007A0EA3" w:rsidRDefault="00B83E85" w:rsidP="00B83E8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</w:t>
            </w:r>
          </w:p>
        </w:tc>
        <w:tc>
          <w:tcPr>
            <w:tcW w:w="708" w:type="dxa"/>
          </w:tcPr>
          <w:p w:rsidR="008A6AA9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8.1-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8.6</w:t>
            </w:r>
          </w:p>
        </w:tc>
        <w:tc>
          <w:tcPr>
            <w:tcW w:w="717" w:type="dxa"/>
          </w:tcPr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3.2</w:t>
            </w: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7D05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Pr="007A0EA3" w:rsidRDefault="008A6AA9" w:rsidP="00A669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Создавать тексты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различных стилей и жанров.</w:t>
            </w:r>
          </w:p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8A6AA9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темой, целями, сферой и ситуацией общения.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124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Исконно русские и заимствованные слова</w:t>
            </w:r>
            <w:r w:rsidR="00845E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5E16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5E16" w:rsidRPr="007A0EA3" w:rsidRDefault="00845E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85750D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исконно русских и заимствованных слов.</w:t>
            </w:r>
          </w:p>
          <w:p w:rsidR="00B83E85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пользоваться этимологическим словарем</w:t>
            </w:r>
          </w:p>
        </w:tc>
        <w:tc>
          <w:tcPr>
            <w:tcW w:w="2835" w:type="dxa"/>
          </w:tcPr>
          <w:p w:rsidR="008A6AA9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работы со справочной литературой и Интернет-ресурсами; представлять собственные презентации по теме</w:t>
            </w:r>
          </w:p>
        </w:tc>
        <w:tc>
          <w:tcPr>
            <w:tcW w:w="708" w:type="dxa"/>
          </w:tcPr>
          <w:p w:rsidR="008A6AA9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" w:type="dxa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Написание букв Ы-И после Ц</w:t>
            </w:r>
            <w:r w:rsidR="008575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750D" w:rsidRDefault="0085750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750D" w:rsidRPr="007A0EA3" w:rsidRDefault="0085750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*Лексический разбор.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правила написания ы-и после ц.</w:t>
            </w:r>
          </w:p>
          <w:p w:rsidR="00B83E85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в практической работе</w:t>
            </w:r>
          </w:p>
        </w:tc>
        <w:tc>
          <w:tcPr>
            <w:tcW w:w="2835" w:type="dxa"/>
          </w:tcPr>
          <w:p w:rsidR="008A6AA9" w:rsidRPr="007A0EA3" w:rsidRDefault="00B83E8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изучения и применения правила</w:t>
            </w:r>
          </w:p>
        </w:tc>
        <w:tc>
          <w:tcPr>
            <w:tcW w:w="708" w:type="dxa"/>
          </w:tcPr>
          <w:p w:rsidR="008A6AA9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717" w:type="dxa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7D059D" w:rsidRPr="007A0EA3" w:rsidTr="006A6D9E">
        <w:tc>
          <w:tcPr>
            <w:tcW w:w="960" w:type="dxa"/>
          </w:tcPr>
          <w:p w:rsidR="007D059D" w:rsidRPr="007A0EA3" w:rsidRDefault="007D059D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2977" w:type="dxa"/>
            <w:gridSpan w:val="2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Лексика ограниченного употребления.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Диалектизмы и профессионализмы</w:t>
            </w:r>
            <w:r w:rsidR="0097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A9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A9" w:rsidRPr="007A0EA3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безударной гласной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992" w:type="dxa"/>
            <w:gridSpan w:val="2"/>
          </w:tcPr>
          <w:p w:rsidR="007D059D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D059D" w:rsidRPr="007A0EA3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определение понятиям диалектизмы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профессионализмы.</w:t>
            </w:r>
          </w:p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сферу употребления диалектизмов и профессионализмов</w:t>
            </w:r>
          </w:p>
        </w:tc>
        <w:tc>
          <w:tcPr>
            <w:tcW w:w="2835" w:type="dxa"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в ходе выполнения лингвистической задачи</w:t>
            </w:r>
          </w:p>
        </w:tc>
        <w:tc>
          <w:tcPr>
            <w:tcW w:w="708" w:type="dxa"/>
          </w:tcPr>
          <w:p w:rsidR="007D059D" w:rsidRPr="007A0EA3" w:rsidRDefault="007D059D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2.4</w:t>
            </w:r>
          </w:p>
        </w:tc>
        <w:tc>
          <w:tcPr>
            <w:tcW w:w="717" w:type="dxa"/>
            <w:vMerge w:val="restart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7D059D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проводить различные виды их анализа.</w:t>
            </w:r>
          </w:p>
          <w:p w:rsidR="007D059D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информацию).</w:t>
            </w:r>
          </w:p>
          <w:p w:rsidR="007D059D" w:rsidRPr="007A0EA3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7D059D" w:rsidRPr="007A0EA3" w:rsidTr="006A6D9E">
        <w:tc>
          <w:tcPr>
            <w:tcW w:w="960" w:type="dxa"/>
          </w:tcPr>
          <w:p w:rsidR="007D059D" w:rsidRPr="007A0EA3" w:rsidRDefault="007D059D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127.</w:t>
            </w:r>
          </w:p>
        </w:tc>
        <w:tc>
          <w:tcPr>
            <w:tcW w:w="2977" w:type="dxa"/>
            <w:gridSpan w:val="2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Устаревшие слова</w:t>
            </w:r>
            <w:r w:rsidR="0097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A9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A9" w:rsidRPr="007A0EA3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*Непроизносимые согласные в корне.</w:t>
            </w:r>
          </w:p>
        </w:tc>
        <w:tc>
          <w:tcPr>
            <w:tcW w:w="992" w:type="dxa"/>
            <w:gridSpan w:val="2"/>
          </w:tcPr>
          <w:p w:rsidR="007D059D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D059D" w:rsidRPr="007A0EA3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устаревшие слова по формальным и лексическим признакам</w:t>
            </w:r>
          </w:p>
        </w:tc>
        <w:tc>
          <w:tcPr>
            <w:tcW w:w="2835" w:type="dxa"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структуры слова</w:t>
            </w:r>
          </w:p>
        </w:tc>
        <w:tc>
          <w:tcPr>
            <w:tcW w:w="708" w:type="dxa"/>
            <w:vMerge w:val="restart"/>
          </w:tcPr>
          <w:p w:rsidR="007D059D" w:rsidRPr="007A0EA3" w:rsidRDefault="007D059D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17" w:type="dxa"/>
            <w:vMerge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D059D" w:rsidRPr="007A0EA3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059D" w:rsidRPr="007A0EA3" w:rsidTr="006A6D9E">
        <w:tc>
          <w:tcPr>
            <w:tcW w:w="960" w:type="dxa"/>
          </w:tcPr>
          <w:p w:rsidR="007D059D" w:rsidRPr="007A0EA3" w:rsidRDefault="007D059D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2977" w:type="dxa"/>
            <w:gridSpan w:val="2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Фразеология как раздел лингвистики</w:t>
            </w:r>
            <w:r w:rsidR="009769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769A9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69A9" w:rsidRPr="007A0EA3" w:rsidRDefault="009769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14144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слова.</w:t>
            </w:r>
          </w:p>
        </w:tc>
        <w:tc>
          <w:tcPr>
            <w:tcW w:w="992" w:type="dxa"/>
            <w:gridSpan w:val="2"/>
          </w:tcPr>
          <w:p w:rsidR="007D059D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7D059D" w:rsidRPr="007A0EA3" w:rsidRDefault="007D05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определение фразеологии как раздела лингвистики.</w:t>
            </w:r>
          </w:p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значение фразеологических единиц, используя словарь фразеологизмов</w:t>
            </w:r>
          </w:p>
        </w:tc>
        <w:tc>
          <w:tcPr>
            <w:tcW w:w="2835" w:type="dxa"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лексического значения фразеологизмов; представлять собственные презентации по теме</w:t>
            </w:r>
          </w:p>
        </w:tc>
        <w:tc>
          <w:tcPr>
            <w:tcW w:w="708" w:type="dxa"/>
            <w:vMerge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0B1A" w:rsidRPr="007A0EA3" w:rsidTr="006A6D9E">
        <w:tc>
          <w:tcPr>
            <w:tcW w:w="960" w:type="dxa"/>
          </w:tcPr>
          <w:p w:rsidR="006E0B1A" w:rsidRPr="007A0EA3" w:rsidRDefault="006E0B1A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2977" w:type="dxa"/>
            <w:gridSpan w:val="2"/>
          </w:tcPr>
          <w:p w:rsidR="006E0B1A" w:rsidRDefault="006E0B1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обобщение по разделу «Лексикология и фразеология»</w:t>
            </w:r>
            <w:r w:rsidR="00314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44" w:rsidRDefault="0031414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44" w:rsidRPr="007A0EA3" w:rsidRDefault="0031414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предложения.</w:t>
            </w:r>
          </w:p>
        </w:tc>
        <w:tc>
          <w:tcPr>
            <w:tcW w:w="992" w:type="dxa"/>
            <w:gridSpan w:val="2"/>
          </w:tcPr>
          <w:p w:rsidR="006E0B1A" w:rsidRDefault="006E0B1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E0B1A" w:rsidRPr="007A0EA3" w:rsidRDefault="006E0B1A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E0B1A" w:rsidRPr="007A0EA3" w:rsidRDefault="006E0B1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E0B1A" w:rsidRPr="007A0EA3" w:rsidRDefault="006E0B1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знания по разделу «</w:t>
            </w:r>
            <w:r w:rsidR="00805AFF">
              <w:rPr>
                <w:rFonts w:ascii="Times New Roman" w:hAnsi="Times New Roman" w:cs="Times New Roman"/>
                <w:sz w:val="24"/>
                <w:szCs w:val="24"/>
              </w:rPr>
              <w:t xml:space="preserve">Лексикология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фразеология»</w:t>
            </w:r>
          </w:p>
        </w:tc>
        <w:tc>
          <w:tcPr>
            <w:tcW w:w="708" w:type="dxa"/>
          </w:tcPr>
          <w:p w:rsidR="006E0B1A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2.1-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7" w:type="dxa"/>
          </w:tcPr>
          <w:p w:rsidR="006E0B1A" w:rsidRPr="007A0EA3" w:rsidRDefault="006E0B1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6E0B1A" w:rsidRDefault="006E0B1A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6E0B1A" w:rsidRPr="007A0EA3" w:rsidRDefault="006E0B1A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9D" w:rsidRPr="007A0EA3" w:rsidTr="006A6D9E">
        <w:tc>
          <w:tcPr>
            <w:tcW w:w="960" w:type="dxa"/>
          </w:tcPr>
          <w:p w:rsidR="00D3229D" w:rsidRPr="007A0EA3" w:rsidRDefault="00D3229D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2977" w:type="dxa"/>
            <w:gridSpan w:val="2"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разделу «Лексикология и фразеология»</w:t>
            </w:r>
          </w:p>
        </w:tc>
        <w:tc>
          <w:tcPr>
            <w:tcW w:w="992" w:type="dxa"/>
            <w:gridSpan w:val="2"/>
          </w:tcPr>
          <w:p w:rsidR="00D3229D" w:rsidRDefault="00D322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29D" w:rsidRPr="007A0EA3" w:rsidRDefault="00D322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понятия, изученные в разделе «Лексикология и фразеология»</w:t>
            </w:r>
          </w:p>
        </w:tc>
        <w:tc>
          <w:tcPr>
            <w:tcW w:w="2835" w:type="dxa"/>
          </w:tcPr>
          <w:p w:rsidR="00D3229D" w:rsidRDefault="00D3229D" w:rsidP="006E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D3229D" w:rsidRPr="007A0EA3" w:rsidRDefault="00D3229D" w:rsidP="006E0B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контрольной работы</w:t>
            </w:r>
          </w:p>
        </w:tc>
        <w:tc>
          <w:tcPr>
            <w:tcW w:w="708" w:type="dxa"/>
            <w:vMerge w:val="restart"/>
          </w:tcPr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2.1-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17" w:type="dxa"/>
            <w:vMerge w:val="restart"/>
          </w:tcPr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9D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</w:tc>
        <w:tc>
          <w:tcPr>
            <w:tcW w:w="2269" w:type="dxa"/>
            <w:vMerge w:val="restart"/>
          </w:tcPr>
          <w:p w:rsidR="00D3229D" w:rsidRDefault="00D322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D3229D" w:rsidRDefault="00D322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29D" w:rsidRPr="007A0EA3" w:rsidTr="006A6D9E">
        <w:tc>
          <w:tcPr>
            <w:tcW w:w="960" w:type="dxa"/>
          </w:tcPr>
          <w:p w:rsidR="00D3229D" w:rsidRPr="007A0EA3" w:rsidRDefault="00D3229D" w:rsidP="00A2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131.</w:t>
            </w:r>
          </w:p>
        </w:tc>
        <w:tc>
          <w:tcPr>
            <w:tcW w:w="2977" w:type="dxa"/>
            <w:gridSpan w:val="2"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D3229D" w:rsidRDefault="00D322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D3229D" w:rsidRPr="007A0EA3" w:rsidRDefault="00D3229D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  <w:vMerge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D3229D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16" w:rsidRPr="007A0EA3" w:rsidTr="00BD21FC">
        <w:tc>
          <w:tcPr>
            <w:tcW w:w="15427" w:type="dxa"/>
            <w:gridSpan w:val="12"/>
          </w:tcPr>
          <w:p w:rsidR="009A4116" w:rsidRPr="00E12497" w:rsidRDefault="009A411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</w:t>
            </w:r>
            <w:r w:rsidR="00D345DC" w:rsidRPr="00D345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</w:t>
            </w:r>
            <w:proofErr w:type="gramStart"/>
            <w:r w:rsidR="00D345DC" w:rsidRPr="00D345D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="00D345D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45DC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12497">
              <w:rPr>
                <w:rFonts w:ascii="Times New Roman" w:hAnsi="Times New Roman" w:cs="Times New Roman"/>
                <w:b/>
                <w:sz w:val="24"/>
                <w:szCs w:val="24"/>
              </w:rPr>
              <w:t>орфология</w:t>
            </w:r>
            <w:r w:rsidR="00C3012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(2ч.)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Морфология как раздел лингвистики. Части речи</w:t>
            </w:r>
            <w:r w:rsidR="00314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44" w:rsidRDefault="0031414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44" w:rsidRPr="007A0EA3" w:rsidRDefault="0031414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*Работа с этимологическим словарем.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применять знания о морфологических признаках различных частей речи при объяснении их правописания</w:t>
            </w:r>
          </w:p>
        </w:tc>
        <w:tc>
          <w:tcPr>
            <w:tcW w:w="2835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различных частей речи</w:t>
            </w:r>
          </w:p>
        </w:tc>
        <w:tc>
          <w:tcPr>
            <w:tcW w:w="708" w:type="dxa"/>
          </w:tcPr>
          <w:p w:rsidR="008A6AA9" w:rsidRDefault="00D3229D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4.1-</w:t>
            </w:r>
          </w:p>
          <w:p w:rsidR="00D3229D" w:rsidRPr="007A0EA3" w:rsidRDefault="00D3229D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717" w:type="dxa"/>
          </w:tcPr>
          <w:p w:rsidR="008A6AA9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059D" w:rsidRPr="007A0EA3" w:rsidRDefault="007D05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7D059D" w:rsidRDefault="007D059D" w:rsidP="007D05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7D059D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морфологического разбора самостоятельных частей речи</w:t>
            </w:r>
            <w:r w:rsidR="003141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14144" w:rsidRDefault="0031414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4144" w:rsidRPr="007A0EA3" w:rsidRDefault="008513E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*Ь в существительных 3-го склонения.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порядок морфологического разбора самостоятельных частей речи</w:t>
            </w:r>
          </w:p>
        </w:tc>
        <w:tc>
          <w:tcPr>
            <w:tcW w:w="2835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различных частей речи</w:t>
            </w:r>
          </w:p>
        </w:tc>
        <w:tc>
          <w:tcPr>
            <w:tcW w:w="708" w:type="dxa"/>
          </w:tcPr>
          <w:p w:rsidR="008A6AA9" w:rsidRPr="007A0EA3" w:rsidRDefault="00D3229D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16" w:rsidRPr="007A0EA3" w:rsidTr="00BD21FC">
        <w:tc>
          <w:tcPr>
            <w:tcW w:w="11733" w:type="dxa"/>
            <w:gridSpan w:val="9"/>
          </w:tcPr>
          <w:p w:rsidR="009A4116" w:rsidRPr="008651A5" w:rsidRDefault="009A411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</w:t>
            </w: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Имя существительное</w:t>
            </w:r>
            <w:r w:rsidR="0086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(19ч.)</w:t>
            </w:r>
          </w:p>
        </w:tc>
        <w:tc>
          <w:tcPr>
            <w:tcW w:w="708" w:type="dxa"/>
          </w:tcPr>
          <w:p w:rsidR="009A4116" w:rsidRDefault="009A4116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9A4116" w:rsidRDefault="009A4116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9A4116" w:rsidRPr="0064175B" w:rsidRDefault="009A4116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24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часть речи</w:t>
            </w:r>
            <w:r w:rsidR="00851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3E4" w:rsidRDefault="008513E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E4" w:rsidRPr="007A0EA3" w:rsidRDefault="008513E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*Именное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словосочетание.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значение имен существительных</w:t>
            </w:r>
          </w:p>
        </w:tc>
        <w:tc>
          <w:tcPr>
            <w:tcW w:w="2835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имен существительных</w:t>
            </w:r>
          </w:p>
        </w:tc>
        <w:tc>
          <w:tcPr>
            <w:tcW w:w="708" w:type="dxa"/>
          </w:tcPr>
          <w:p w:rsidR="008A6AA9" w:rsidRPr="007A0EA3" w:rsidRDefault="00D3229D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135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суффиксов</w:t>
            </w:r>
          </w:p>
          <w:p w:rsidR="008A6AA9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-чик,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 w:rsidR="008A6AA9"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 w:rsidR="008513E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513E4" w:rsidRDefault="008513E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13E4" w:rsidRPr="007A0EA3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*Синтаксический разбор предложения.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D3E08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суффиксов</w:t>
            </w:r>
          </w:p>
          <w:p w:rsidR="008A6AA9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-чик,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D3E08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в практической работе</w:t>
            </w:r>
          </w:p>
        </w:tc>
        <w:tc>
          <w:tcPr>
            <w:tcW w:w="2835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аналитической деятельности</w:t>
            </w:r>
          </w:p>
        </w:tc>
        <w:tc>
          <w:tcPr>
            <w:tcW w:w="708" w:type="dxa"/>
          </w:tcPr>
          <w:p w:rsidR="008A6AA9" w:rsidRPr="007A0EA3" w:rsidRDefault="006D43AE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суффиксов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 (-чик-)</w:t>
            </w:r>
            <w:r w:rsidR="005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8C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8C" w:rsidRPr="007A0EA3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*Чередование гласных в корнях.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суффиксов</w:t>
            </w:r>
          </w:p>
          <w:p w:rsidR="000D3E08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(-чик-) </w:t>
            </w:r>
          </w:p>
          <w:p w:rsidR="000D3E08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использовать полученные знания в практической работе</w:t>
            </w:r>
          </w:p>
          <w:p w:rsidR="000D3E08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A6AA9" w:rsidRPr="007A0EA3" w:rsidRDefault="000D3E0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морфемного и морфологического анализа имен существительных</w:t>
            </w:r>
          </w:p>
        </w:tc>
        <w:tc>
          <w:tcPr>
            <w:tcW w:w="708" w:type="dxa"/>
          </w:tcPr>
          <w:p w:rsidR="008A6AA9" w:rsidRPr="007A0EA3" w:rsidRDefault="006D43AE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A6AA9" w:rsidRDefault="008A6AA9" w:rsidP="00A669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650A5" w:rsidRPr="007A0EA3" w:rsidTr="006A6D9E">
        <w:tc>
          <w:tcPr>
            <w:tcW w:w="960" w:type="dxa"/>
          </w:tcPr>
          <w:p w:rsidR="00C650A5" w:rsidRPr="007A0EA3" w:rsidRDefault="00C650A5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137.</w:t>
            </w:r>
          </w:p>
        </w:tc>
        <w:tc>
          <w:tcPr>
            <w:tcW w:w="2977" w:type="dxa"/>
            <w:gridSpan w:val="2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</w:t>
            </w:r>
            <w:r w:rsidR="005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8C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8C" w:rsidRPr="007A0EA3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Ъ и Ь.</w:t>
            </w:r>
          </w:p>
        </w:tc>
        <w:tc>
          <w:tcPr>
            <w:tcW w:w="992" w:type="dxa"/>
            <w:gridSpan w:val="2"/>
          </w:tcPr>
          <w:p w:rsidR="00C650A5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50A5" w:rsidRPr="007A0EA3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собственные  и нарицательные имена существительные.</w:t>
            </w: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собственные и нарицательные имена существительные</w:t>
            </w:r>
          </w:p>
        </w:tc>
        <w:tc>
          <w:tcPr>
            <w:tcW w:w="2835" w:type="dxa"/>
            <w:vMerge w:val="restart"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постоянных морфологических признаков имен существительных</w:t>
            </w:r>
          </w:p>
        </w:tc>
        <w:tc>
          <w:tcPr>
            <w:tcW w:w="708" w:type="dxa"/>
          </w:tcPr>
          <w:p w:rsidR="00C650A5" w:rsidRPr="007A0EA3" w:rsidRDefault="00C650A5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  <w:vMerge w:val="restart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C650A5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C650A5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A5" w:rsidRPr="007A0EA3" w:rsidTr="006A6D9E">
        <w:tc>
          <w:tcPr>
            <w:tcW w:w="960" w:type="dxa"/>
          </w:tcPr>
          <w:p w:rsidR="00C650A5" w:rsidRPr="007A0EA3" w:rsidRDefault="00C650A5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138.</w:t>
            </w:r>
          </w:p>
        </w:tc>
        <w:tc>
          <w:tcPr>
            <w:tcW w:w="2977" w:type="dxa"/>
            <w:gridSpan w:val="2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Собственные и нарицательные имена существительные. Закрепление</w:t>
            </w:r>
            <w:r w:rsidR="005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8C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8C" w:rsidRPr="007A0EA3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*Правописание корней.</w:t>
            </w:r>
          </w:p>
        </w:tc>
        <w:tc>
          <w:tcPr>
            <w:tcW w:w="992" w:type="dxa"/>
            <w:gridSpan w:val="2"/>
          </w:tcPr>
          <w:p w:rsidR="00C650A5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50A5" w:rsidRPr="007A0EA3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C650A5" w:rsidRPr="007A0EA3" w:rsidRDefault="00C650A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  <w:vMerge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139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Одушевленные и неодушевленные имена существительные</w:t>
            </w:r>
            <w:r w:rsidR="005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8C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8C" w:rsidRPr="007A0EA3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*Словообразование.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62144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21441" w:rsidRDefault="00621441" w:rsidP="006214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понятие одушевленные  и неодушевленные имена существительные.</w:t>
            </w:r>
          </w:p>
          <w:p w:rsidR="008A6AA9" w:rsidRPr="007A0EA3" w:rsidRDefault="00621441" w:rsidP="00AF70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</w:t>
            </w:r>
            <w:r w:rsidR="00AF7058">
              <w:rPr>
                <w:rFonts w:ascii="Times New Roman" w:hAnsi="Times New Roman" w:cs="Times New Roman"/>
                <w:sz w:val="24"/>
                <w:szCs w:val="24"/>
              </w:rPr>
              <w:t xml:space="preserve"> одушевленные  и неодушевленные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имена существительные</w:t>
            </w:r>
          </w:p>
        </w:tc>
        <w:tc>
          <w:tcPr>
            <w:tcW w:w="2835" w:type="dxa"/>
          </w:tcPr>
          <w:p w:rsidR="008A6AA9" w:rsidRPr="007A0EA3" w:rsidRDefault="0062144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постоянных морфологических признаков имен существительных</w:t>
            </w:r>
          </w:p>
        </w:tc>
        <w:tc>
          <w:tcPr>
            <w:tcW w:w="708" w:type="dxa"/>
            <w:vMerge w:val="restart"/>
          </w:tcPr>
          <w:p w:rsidR="008A6AA9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  <w:vMerge w:val="restart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A6AA9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информацию).</w:t>
            </w:r>
          </w:p>
          <w:p w:rsidR="008A6AA9" w:rsidRPr="007A0EA3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имен существительных</w:t>
            </w:r>
            <w:r w:rsidR="0050688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88C" w:rsidRDefault="0050688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0688C" w:rsidRPr="007A0EA3" w:rsidRDefault="006E44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*Средства выразительности в речи. 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AF705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род имен существительных; опознавать в тексте существительные общего рода</w:t>
            </w:r>
          </w:p>
        </w:tc>
        <w:tc>
          <w:tcPr>
            <w:tcW w:w="2835" w:type="dxa"/>
          </w:tcPr>
          <w:p w:rsidR="008A6AA9" w:rsidRPr="007A0EA3" w:rsidRDefault="00AF705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постоянных морфологических признаков имен существительных</w:t>
            </w:r>
          </w:p>
        </w:tc>
        <w:tc>
          <w:tcPr>
            <w:tcW w:w="708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существительных</w:t>
            </w:r>
            <w:r w:rsidR="006E44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E44A9" w:rsidRDefault="006E44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44A9" w:rsidRPr="007A0EA3" w:rsidRDefault="00807E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*Морфемный разбор.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AF705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склонение имен  существительных; различать несклоняемые и разносклоняемые имена существительные</w:t>
            </w:r>
          </w:p>
        </w:tc>
        <w:tc>
          <w:tcPr>
            <w:tcW w:w="2835" w:type="dxa"/>
          </w:tcPr>
          <w:p w:rsidR="008A6AA9" w:rsidRPr="007A0EA3" w:rsidRDefault="00AF705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постоянных морфологических признаков имен существительных</w:t>
            </w:r>
          </w:p>
        </w:tc>
        <w:tc>
          <w:tcPr>
            <w:tcW w:w="708" w:type="dxa"/>
          </w:tcPr>
          <w:p w:rsidR="008A6AA9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269" w:type="dxa"/>
          </w:tcPr>
          <w:p w:rsidR="008A6AA9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50A5" w:rsidRPr="007A0EA3" w:rsidTr="006A6D9E">
        <w:trPr>
          <w:trHeight w:val="825"/>
        </w:trPr>
        <w:tc>
          <w:tcPr>
            <w:tcW w:w="960" w:type="dxa"/>
          </w:tcPr>
          <w:p w:rsidR="00C650A5" w:rsidRPr="007A0EA3" w:rsidRDefault="00C650A5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142.</w:t>
            </w:r>
          </w:p>
        </w:tc>
        <w:tc>
          <w:tcPr>
            <w:tcW w:w="2977" w:type="dxa"/>
            <w:gridSpan w:val="2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</w:t>
            </w:r>
            <w:r w:rsidR="00807E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07ED9" w:rsidRDefault="00807E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7ED9" w:rsidRPr="007A0EA3" w:rsidRDefault="00807ED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</w:t>
            </w:r>
            <w:r w:rsidR="00842AAE">
              <w:rPr>
                <w:rFonts w:ascii="Times New Roman" w:hAnsi="Times New Roman" w:cs="Times New Roman"/>
                <w:sz w:val="24"/>
                <w:szCs w:val="24"/>
              </w:rPr>
              <w:t>Лексическое значение существительных общего рода.</w:t>
            </w:r>
          </w:p>
        </w:tc>
        <w:tc>
          <w:tcPr>
            <w:tcW w:w="992" w:type="dxa"/>
            <w:gridSpan w:val="2"/>
          </w:tcPr>
          <w:p w:rsidR="00C650A5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50A5" w:rsidRPr="007A0EA3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слитного и раздельного написания НЕ с именами существительными.</w:t>
            </w: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определять условия для слитного или раздельного написания в практической работе</w:t>
            </w:r>
          </w:p>
        </w:tc>
        <w:tc>
          <w:tcPr>
            <w:tcW w:w="2835" w:type="dxa"/>
            <w:vMerge w:val="restart"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исследования условий написания НЕ с именами существительными</w:t>
            </w:r>
          </w:p>
        </w:tc>
        <w:tc>
          <w:tcPr>
            <w:tcW w:w="708" w:type="dxa"/>
            <w:vMerge w:val="restart"/>
          </w:tcPr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717" w:type="dxa"/>
            <w:vMerge w:val="restart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C650A5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различные виды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</w:p>
          <w:p w:rsidR="00C650A5" w:rsidRPr="007A0EA3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C650A5" w:rsidRPr="007A0EA3" w:rsidTr="006A6D9E">
        <w:tc>
          <w:tcPr>
            <w:tcW w:w="960" w:type="dxa"/>
          </w:tcPr>
          <w:p w:rsidR="00C650A5" w:rsidRPr="007A0EA3" w:rsidRDefault="00C650A5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143.</w:t>
            </w:r>
          </w:p>
        </w:tc>
        <w:tc>
          <w:tcPr>
            <w:tcW w:w="2977" w:type="dxa"/>
            <w:gridSpan w:val="2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Слитное и раздельное написание НЕ с именами существительными. Закрепление</w:t>
            </w:r>
            <w:r w:rsidR="00BD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D2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D2" w:rsidRPr="007A0EA3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*Афоризмы.</w:t>
            </w:r>
          </w:p>
        </w:tc>
        <w:tc>
          <w:tcPr>
            <w:tcW w:w="992" w:type="dxa"/>
            <w:gridSpan w:val="2"/>
          </w:tcPr>
          <w:p w:rsidR="00C650A5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C650A5" w:rsidRDefault="00C650A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C650A5" w:rsidRPr="0064175B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A55E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Непостоянные морфологические признаки имен существительных</w:t>
            </w:r>
            <w:r w:rsidR="00BD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D2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D2" w:rsidRPr="007A0EA3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*Падежные окончания существительных.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7729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непостоянные признаки имен существительных</w:t>
            </w:r>
          </w:p>
        </w:tc>
        <w:tc>
          <w:tcPr>
            <w:tcW w:w="2835" w:type="dxa"/>
          </w:tcPr>
          <w:p w:rsidR="008A6AA9" w:rsidRPr="007A0EA3" w:rsidRDefault="007729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непостоянных морфологических признаков имен существительных</w:t>
            </w:r>
          </w:p>
        </w:tc>
        <w:tc>
          <w:tcPr>
            <w:tcW w:w="708" w:type="dxa"/>
          </w:tcPr>
          <w:p w:rsidR="008A6AA9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</w:tcPr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50A5" w:rsidRPr="007A0EA3" w:rsidRDefault="00C650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C650A5" w:rsidRDefault="00C650A5" w:rsidP="00C650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C650A5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Безударные окончания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–И в именах существительных</w:t>
            </w:r>
            <w:r w:rsidR="00BD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D2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D2" w:rsidRPr="007A0EA3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*Склонение имен существительных.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7729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условия выбора гласных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окончаниях имен существительных</w:t>
            </w:r>
          </w:p>
        </w:tc>
        <w:tc>
          <w:tcPr>
            <w:tcW w:w="2835" w:type="dxa"/>
          </w:tcPr>
          <w:p w:rsidR="008A6AA9" w:rsidRPr="007A0EA3" w:rsidRDefault="007729A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выявляемые в ходе применения правила написания безударных окончаний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  –И  в именах существительных</w:t>
            </w:r>
          </w:p>
        </w:tc>
        <w:tc>
          <w:tcPr>
            <w:tcW w:w="708" w:type="dxa"/>
          </w:tcPr>
          <w:p w:rsidR="008A6AA9" w:rsidRPr="007A0EA3" w:rsidRDefault="006D43AE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7" w:type="dxa"/>
          </w:tcPr>
          <w:p w:rsidR="008A6AA9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E10EB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E10EB" w:rsidRPr="007A0EA3" w:rsidRDefault="00AE10EB" w:rsidP="00F739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AE10EB" w:rsidRDefault="00AE10EB" w:rsidP="00A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AE10EB" w:rsidP="00AE10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член предложения</w:t>
            </w:r>
            <w:r w:rsidR="00BD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D2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D2" w:rsidRPr="007A0EA3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*Орфоэпический разбор.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роли имени существительного как члена предложения</w:t>
            </w:r>
          </w:p>
        </w:tc>
        <w:tc>
          <w:tcPr>
            <w:tcW w:w="2835" w:type="dxa"/>
          </w:tcPr>
          <w:p w:rsidR="008A6AA9" w:rsidRPr="007A0EA3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выявляемые в ходе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синтаксической роли членов предложения, выраженных именами существительными</w:t>
            </w:r>
          </w:p>
        </w:tc>
        <w:tc>
          <w:tcPr>
            <w:tcW w:w="708" w:type="dxa"/>
          </w:tcPr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194488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94488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8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8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4488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194488" w:rsidP="001944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194488" w:rsidRDefault="00194488" w:rsidP="0019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различные виды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</w:p>
          <w:p w:rsidR="008A6AA9" w:rsidRPr="007A0EA3" w:rsidRDefault="00194488" w:rsidP="001944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147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 как член предложения. Закрепление</w:t>
            </w:r>
            <w:r w:rsidR="00BD62D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62D2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62D2" w:rsidRPr="007A0EA3" w:rsidRDefault="00BD62D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*Морфологический разбор существительного.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767D0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Pr="007A0EA3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 роли имени существительного как члена предложения</w:t>
            </w:r>
          </w:p>
        </w:tc>
        <w:tc>
          <w:tcPr>
            <w:tcW w:w="2835" w:type="dxa"/>
          </w:tcPr>
          <w:p w:rsidR="008A6AA9" w:rsidRPr="007A0EA3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синтаксической роли членов предложения, выраженных именами существительными</w:t>
            </w:r>
          </w:p>
        </w:tc>
        <w:tc>
          <w:tcPr>
            <w:tcW w:w="708" w:type="dxa"/>
          </w:tcPr>
          <w:p w:rsidR="008A6AA9" w:rsidRPr="007A0EA3" w:rsidRDefault="008A6AA9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19448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Default="008A6AA9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Pr="007A0EA3" w:rsidRDefault="00194488" w:rsidP="00F739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9A7F4F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Правильное произношение имен существительных</w:t>
            </w:r>
            <w:r w:rsidR="0025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AB2" w:rsidRDefault="00253AB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B2" w:rsidRPr="007A0EA3" w:rsidRDefault="00253AB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*Разбор сложных слов по составу.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9F794B" w:rsidP="009F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соблюдать орфоэпические  нормы употребления имен существительных.</w:t>
            </w:r>
          </w:p>
          <w:p w:rsidR="009F794B" w:rsidRPr="007A0EA3" w:rsidRDefault="009F794B" w:rsidP="009F7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пользоваться орфоэпическим словарем</w:t>
            </w:r>
          </w:p>
        </w:tc>
        <w:tc>
          <w:tcPr>
            <w:tcW w:w="2835" w:type="dxa"/>
          </w:tcPr>
          <w:p w:rsidR="008A6AA9" w:rsidRPr="007A0EA3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изучения орфоэпических норм употребления имен существительных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справочной литературой и Интернет-ресурсами; представлять собственные презентации по теме</w:t>
            </w:r>
          </w:p>
        </w:tc>
        <w:tc>
          <w:tcPr>
            <w:tcW w:w="708" w:type="dxa"/>
          </w:tcPr>
          <w:p w:rsidR="008A6AA9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717" w:type="dxa"/>
          </w:tcPr>
          <w:p w:rsidR="006D43AE" w:rsidRDefault="0019448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Pr="007A0EA3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A6AA9" w:rsidRPr="007A0EA3" w:rsidRDefault="0019448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</w:t>
            </w:r>
          </w:p>
        </w:tc>
      </w:tr>
      <w:tr w:rsidR="008A6AA9" w:rsidRPr="007A0EA3" w:rsidTr="006A6D9E">
        <w:tc>
          <w:tcPr>
            <w:tcW w:w="960" w:type="dxa"/>
          </w:tcPr>
          <w:p w:rsidR="008A6AA9" w:rsidRPr="007A0EA3" w:rsidRDefault="00053736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977" w:type="dxa"/>
            <w:gridSpan w:val="2"/>
          </w:tcPr>
          <w:p w:rsidR="008A6AA9" w:rsidRDefault="000D1A7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A6AA9">
              <w:rPr>
                <w:rFonts w:ascii="Times New Roman" w:hAnsi="Times New Roman" w:cs="Times New Roman"/>
                <w:sz w:val="24"/>
                <w:szCs w:val="24"/>
              </w:rPr>
              <w:t>Грамматические и лексические нормы употребления имен существительных</w:t>
            </w:r>
            <w:r w:rsidR="00253AB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53AB2" w:rsidRDefault="00253AB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3AB2" w:rsidRPr="007A0EA3" w:rsidRDefault="002772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*Однокоренные слова.</w:t>
            </w:r>
          </w:p>
        </w:tc>
        <w:tc>
          <w:tcPr>
            <w:tcW w:w="992" w:type="dxa"/>
            <w:gridSpan w:val="2"/>
          </w:tcPr>
          <w:p w:rsidR="008A6AA9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A6AA9" w:rsidRPr="007A0EA3" w:rsidRDefault="008A6AA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A6AA9" w:rsidRDefault="009F79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соблюдать грамматические и лексические нормы употребления имен существительных</w:t>
            </w:r>
            <w:r w:rsidR="00193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93D3B" w:rsidRPr="007A0EA3" w:rsidRDefault="00193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Уметь: пользоваться лингвистическими словарями</w:t>
            </w:r>
          </w:p>
        </w:tc>
        <w:tc>
          <w:tcPr>
            <w:tcW w:w="2835" w:type="dxa"/>
          </w:tcPr>
          <w:p w:rsidR="008A6AA9" w:rsidRPr="007A0EA3" w:rsidRDefault="00193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и отношения, выявляемые в ходе изучения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грамматических и лексических  норм употребления имен существительных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со справочной литературой и Интернет-ресурсами; представлять собственные презентации по теме</w:t>
            </w:r>
          </w:p>
        </w:tc>
        <w:tc>
          <w:tcPr>
            <w:tcW w:w="708" w:type="dxa"/>
          </w:tcPr>
          <w:p w:rsidR="008A6AA9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9.2-</w:t>
            </w: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717" w:type="dxa"/>
          </w:tcPr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6AA9" w:rsidRDefault="008A6AA9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8A6AA9" w:rsidRPr="007A0EA3" w:rsidRDefault="008A6AA9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8A6AA9" w:rsidRDefault="008A6AA9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8A6AA9" w:rsidRDefault="008A6AA9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  <w:p w:rsidR="008A6AA9" w:rsidRPr="007A0EA3" w:rsidRDefault="008A6AA9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</w:t>
            </w: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150.</w:t>
            </w:r>
          </w:p>
        </w:tc>
        <w:tc>
          <w:tcPr>
            <w:tcW w:w="2977" w:type="dxa"/>
            <w:gridSpan w:val="2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и обобщен</w:t>
            </w:r>
            <w:r w:rsidR="00277227">
              <w:rPr>
                <w:rFonts w:ascii="Times New Roman" w:hAnsi="Times New Roman" w:cs="Times New Roman"/>
                <w:sz w:val="24"/>
                <w:szCs w:val="24"/>
              </w:rPr>
              <w:t>ие по теме «Имя существительное».</w:t>
            </w:r>
          </w:p>
          <w:p w:rsidR="00277227" w:rsidRDefault="002772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227" w:rsidRPr="007A0EA3" w:rsidRDefault="0027722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*Морфологический разбор имени существительного.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понятия, орфограммы, изученные в разделе «Имя существительное»</w:t>
            </w:r>
          </w:p>
        </w:tc>
        <w:tc>
          <w:tcPr>
            <w:tcW w:w="2835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знания по теме «Имя существительное»</w:t>
            </w:r>
          </w:p>
        </w:tc>
        <w:tc>
          <w:tcPr>
            <w:tcW w:w="708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Pr="007A0EA3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A94725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94725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  <w:p w:rsidR="00A94725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151.</w:t>
            </w:r>
          </w:p>
        </w:tc>
        <w:tc>
          <w:tcPr>
            <w:tcW w:w="2977" w:type="dxa"/>
            <w:gridSpan w:val="2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существительное»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понятия, орфограммы, изученные в разделе «Имя существительное»</w:t>
            </w:r>
          </w:p>
        </w:tc>
        <w:tc>
          <w:tcPr>
            <w:tcW w:w="2835" w:type="dxa"/>
          </w:tcPr>
          <w:p w:rsidR="00A94725" w:rsidRDefault="00A94725" w:rsidP="007C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A94725" w:rsidRPr="007A0EA3" w:rsidRDefault="00A94725" w:rsidP="007C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</w:tcPr>
          <w:p w:rsidR="00A94725" w:rsidRPr="007A0EA3" w:rsidRDefault="00A94725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152.</w:t>
            </w:r>
          </w:p>
        </w:tc>
        <w:tc>
          <w:tcPr>
            <w:tcW w:w="2977" w:type="dxa"/>
            <w:gridSpan w:val="2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A94725" w:rsidRDefault="00A94725" w:rsidP="007C62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  <w:p w:rsidR="00A94725" w:rsidRPr="007A0EA3" w:rsidRDefault="00A94725" w:rsidP="007C62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EE76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153.</w:t>
            </w:r>
          </w:p>
        </w:tc>
        <w:tc>
          <w:tcPr>
            <w:tcW w:w="2977" w:type="dxa"/>
            <w:gridSpan w:val="2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Диагностическая работа УО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A94725" w:rsidRPr="007A0EA3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A4116" w:rsidRPr="007A0EA3" w:rsidTr="00BD21FC">
        <w:tc>
          <w:tcPr>
            <w:tcW w:w="15427" w:type="dxa"/>
            <w:gridSpan w:val="12"/>
          </w:tcPr>
          <w:p w:rsidR="009A4116" w:rsidRPr="008651A5" w:rsidRDefault="009A4116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</w:t>
            </w: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Имя прилагательное</w:t>
            </w:r>
            <w:r w:rsidR="0086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(16ч.)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7273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часть речи</w:t>
            </w:r>
            <w:r w:rsidR="00695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37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7" w:rsidRPr="007A0EA3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*Научный стиль речи.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характеризовать имя прилагательное как часть речи</w:t>
            </w:r>
          </w:p>
        </w:tc>
        <w:tc>
          <w:tcPr>
            <w:tcW w:w="2835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имен прилагательных</w:t>
            </w:r>
          </w:p>
        </w:tc>
        <w:tc>
          <w:tcPr>
            <w:tcW w:w="708" w:type="dxa"/>
          </w:tcPr>
          <w:p w:rsidR="00033563" w:rsidRPr="007A0EA3" w:rsidRDefault="006D43AE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</w:tcPr>
          <w:p w:rsidR="00033563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94725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Pr="007A0EA3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Роль имен прилагательных в речи</w:t>
            </w:r>
            <w:r w:rsidR="00695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37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7" w:rsidRPr="007A0EA3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*Эпитеты.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общее значение имен прилагательных и условия их употребления в речи</w:t>
            </w:r>
          </w:p>
        </w:tc>
        <w:tc>
          <w:tcPr>
            <w:tcW w:w="2835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общего значения  имен прилагательных и условий  их употребления в речи</w:t>
            </w:r>
          </w:p>
        </w:tc>
        <w:tc>
          <w:tcPr>
            <w:tcW w:w="708" w:type="dxa"/>
          </w:tcPr>
          <w:p w:rsidR="0003356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33563" w:rsidRPr="007A0EA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Pr="007A0EA3" w:rsidRDefault="00033563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56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156.</w:t>
            </w:r>
          </w:p>
        </w:tc>
        <w:tc>
          <w:tcPr>
            <w:tcW w:w="2977" w:type="dxa"/>
            <w:gridSpan w:val="2"/>
          </w:tcPr>
          <w:p w:rsidR="00033563" w:rsidRPr="008651A5" w:rsidRDefault="00033563" w:rsidP="005200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сочинению по картине В. М. Васнецова «Аленушка»</w:t>
            </w:r>
            <w:r w:rsidR="00695E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95E37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5E37" w:rsidRPr="007A0EA3" w:rsidRDefault="00695E3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*Составление сжатого плана.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композиционно-языковые признаки </w:t>
            </w:r>
            <w:r w:rsidR="00852D33">
              <w:rPr>
                <w:rFonts w:ascii="Times New Roman" w:hAnsi="Times New Roman" w:cs="Times New Roman"/>
                <w:sz w:val="24"/>
                <w:szCs w:val="24"/>
              </w:rPr>
              <w:t>текст</w:t>
            </w:r>
            <w:proofErr w:type="gramStart"/>
            <w:r w:rsidR="00852D33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="00852D33">
              <w:rPr>
                <w:rFonts w:ascii="Times New Roman" w:hAnsi="Times New Roman" w:cs="Times New Roman"/>
                <w:sz w:val="24"/>
                <w:szCs w:val="24"/>
              </w:rPr>
              <w:t xml:space="preserve"> описания;  редактировать собственный  вариант сочинения-описания</w:t>
            </w:r>
          </w:p>
        </w:tc>
        <w:tc>
          <w:tcPr>
            <w:tcW w:w="2835" w:type="dxa"/>
          </w:tcPr>
          <w:p w:rsidR="00033563" w:rsidRPr="007A0EA3" w:rsidRDefault="00852D3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написания сочинения-описания</w:t>
            </w:r>
          </w:p>
        </w:tc>
        <w:tc>
          <w:tcPr>
            <w:tcW w:w="708" w:type="dxa"/>
          </w:tcPr>
          <w:p w:rsidR="00033563" w:rsidRDefault="006D43AE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6D43AE" w:rsidRPr="007A0EA3" w:rsidRDefault="006D43AE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A94725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33563" w:rsidRPr="007A0EA3" w:rsidRDefault="00033563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Создавать тексты различных стилей и жанров.</w:t>
            </w: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Осуществлять выбор и организацию языковых средств </w:t>
            </w:r>
          </w:p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темой, целями, сферой и ситуацией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общения.</w:t>
            </w:r>
          </w:p>
          <w:p w:rsidR="00A94725" w:rsidRPr="007A0EA3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самоконтроль. Свободно, правильно излагать свои мысли в устной и письменной форме, соблюдать нормы построения текста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157.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имена прилагательные</w:t>
            </w:r>
            <w:r w:rsidR="00C4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9C1" w:rsidRDefault="00C409C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C1" w:rsidRPr="007A0EA3" w:rsidRDefault="00C409C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852D3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</w:t>
            </w:r>
            <w:r w:rsidR="002E5F3C">
              <w:rPr>
                <w:rFonts w:ascii="Times New Roman" w:hAnsi="Times New Roman" w:cs="Times New Roman"/>
                <w:sz w:val="24"/>
                <w:szCs w:val="24"/>
              </w:rPr>
              <w:t>разряды прилагательных</w:t>
            </w:r>
          </w:p>
        </w:tc>
        <w:tc>
          <w:tcPr>
            <w:tcW w:w="2835" w:type="dxa"/>
          </w:tcPr>
          <w:p w:rsidR="00033563" w:rsidRPr="007A0EA3" w:rsidRDefault="002E5F3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</w:t>
            </w:r>
            <w:r w:rsidR="00E7774B">
              <w:rPr>
                <w:rFonts w:ascii="Times New Roman" w:hAnsi="Times New Roman" w:cs="Times New Roman"/>
                <w:sz w:val="24"/>
                <w:szCs w:val="24"/>
              </w:rPr>
              <w:t xml:space="preserve"> имен прилагательных</w:t>
            </w:r>
          </w:p>
        </w:tc>
        <w:tc>
          <w:tcPr>
            <w:tcW w:w="708" w:type="dxa"/>
            <w:vMerge w:val="restart"/>
          </w:tcPr>
          <w:p w:rsidR="0003356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33563" w:rsidRPr="007A0EA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Pr="007A0EA3" w:rsidRDefault="00033563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03356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94725" w:rsidRPr="007A0EA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Относительные имена прилагательные</w:t>
            </w:r>
            <w:r w:rsidR="00C409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409C1" w:rsidRDefault="00C409C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09C1" w:rsidRPr="007A0EA3" w:rsidRDefault="00C409C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*Орфоэпический разбор слова.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2E5F3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разряды прилагательных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имен прилагательных</w:t>
            </w:r>
          </w:p>
        </w:tc>
        <w:tc>
          <w:tcPr>
            <w:tcW w:w="708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159.</w:t>
            </w:r>
          </w:p>
        </w:tc>
        <w:tc>
          <w:tcPr>
            <w:tcW w:w="2977" w:type="dxa"/>
            <w:gridSpan w:val="2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Притяжательные имена прилагательные</w:t>
            </w:r>
            <w:r w:rsidR="00A605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60594" w:rsidRDefault="00A6059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60594" w:rsidRPr="007A0EA3" w:rsidRDefault="00A6059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разряды прилагательных</w:t>
            </w:r>
          </w:p>
        </w:tc>
        <w:tc>
          <w:tcPr>
            <w:tcW w:w="2835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имен прилагательных</w:t>
            </w:r>
          </w:p>
        </w:tc>
        <w:tc>
          <w:tcPr>
            <w:tcW w:w="708" w:type="dxa"/>
          </w:tcPr>
          <w:p w:rsidR="00A94725" w:rsidRPr="007A0EA3" w:rsidRDefault="00A94725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  <w:vMerge w:val="restart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Pr="007A0EA3" w:rsidRDefault="00A94725" w:rsidP="00A947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3.10</w:t>
            </w:r>
          </w:p>
        </w:tc>
        <w:tc>
          <w:tcPr>
            <w:tcW w:w="2269" w:type="dxa"/>
            <w:vMerge w:val="restart"/>
          </w:tcPr>
          <w:p w:rsidR="00A94725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A94725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  <w:p w:rsidR="00A94725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речевой самоконтроль</w:t>
            </w: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160.</w:t>
            </w:r>
          </w:p>
        </w:tc>
        <w:tc>
          <w:tcPr>
            <w:tcW w:w="2977" w:type="dxa"/>
            <w:gridSpan w:val="2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теме «Разряды прилагательных по значению»</w:t>
            </w:r>
            <w:r w:rsidR="008A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22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22" w:rsidRPr="008A1622" w:rsidRDefault="008A1622" w:rsidP="008A16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*И, У, А после шипящих.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разряды прилагательных.</w:t>
            </w:r>
          </w:p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различать качественные,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относительные и притяжательные имена прилагательные</w:t>
            </w:r>
          </w:p>
        </w:tc>
        <w:tc>
          <w:tcPr>
            <w:tcW w:w="2835" w:type="dxa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Систематизировать и структурировать знания по теме «Разряды прилагательных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значению»</w:t>
            </w:r>
          </w:p>
        </w:tc>
        <w:tc>
          <w:tcPr>
            <w:tcW w:w="708" w:type="dxa"/>
          </w:tcPr>
          <w:p w:rsidR="00A94725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  <w:p w:rsidR="00A94725" w:rsidRPr="007A0EA3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1441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8A22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161.</w:t>
            </w:r>
          </w:p>
        </w:tc>
        <w:tc>
          <w:tcPr>
            <w:tcW w:w="2977" w:type="dxa"/>
            <w:gridSpan w:val="2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  <w:r w:rsidR="008A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22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22" w:rsidRPr="007A0EA3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*Словообразовательный разбор.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способы образования степеней сравнения имен прилагательных</w:t>
            </w:r>
          </w:p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образовывать степени сравнения имен прилагательных</w:t>
            </w:r>
          </w:p>
        </w:tc>
        <w:tc>
          <w:tcPr>
            <w:tcW w:w="2835" w:type="dxa"/>
            <w:vMerge w:val="restart"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образования степеней сравнения имен прилагательных</w:t>
            </w:r>
          </w:p>
        </w:tc>
        <w:tc>
          <w:tcPr>
            <w:tcW w:w="708" w:type="dxa"/>
            <w:vMerge w:val="restart"/>
          </w:tcPr>
          <w:p w:rsidR="00A94725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A94725" w:rsidRPr="007A0EA3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ED6B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4725" w:rsidRPr="007A0EA3" w:rsidTr="006A6D9E">
        <w:tc>
          <w:tcPr>
            <w:tcW w:w="960" w:type="dxa"/>
          </w:tcPr>
          <w:p w:rsidR="00A94725" w:rsidRPr="007A0EA3" w:rsidRDefault="00A94725" w:rsidP="0088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162.</w:t>
            </w:r>
          </w:p>
        </w:tc>
        <w:tc>
          <w:tcPr>
            <w:tcW w:w="2977" w:type="dxa"/>
            <w:gridSpan w:val="2"/>
          </w:tcPr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Степени сравнения имен прилагательных</w:t>
            </w:r>
            <w:r w:rsidR="008A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22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22" w:rsidRPr="007A0EA3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*Тире в простом предложении.</w:t>
            </w:r>
          </w:p>
        </w:tc>
        <w:tc>
          <w:tcPr>
            <w:tcW w:w="992" w:type="dxa"/>
            <w:gridSpan w:val="2"/>
          </w:tcPr>
          <w:p w:rsidR="00A94725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94725" w:rsidRPr="007A0EA3" w:rsidRDefault="00A94725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A94725" w:rsidRPr="007A0EA3" w:rsidRDefault="00A94725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8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</w:t>
            </w:r>
            <w:r w:rsidR="008A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22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22" w:rsidRPr="007A0EA3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*Нераспространенные предложения.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образования кратких имен прилагательных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образования кратких прилагательных</w:t>
            </w:r>
          </w:p>
        </w:tc>
        <w:tc>
          <w:tcPr>
            <w:tcW w:w="708" w:type="dxa"/>
          </w:tcPr>
          <w:p w:rsidR="00033563" w:rsidRPr="007A0EA3" w:rsidRDefault="006D43AE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</w:tcPr>
          <w:p w:rsidR="0003356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725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A94725" w:rsidRDefault="00A94725" w:rsidP="00A947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Pr="007A0EA3" w:rsidRDefault="00A94725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8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Полные и краткие имена прилагательные. Закрепление</w:t>
            </w:r>
            <w:r w:rsidR="008A162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622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1622" w:rsidRPr="007A0EA3" w:rsidRDefault="008A1622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1D3B">
              <w:rPr>
                <w:rFonts w:ascii="Times New Roman" w:hAnsi="Times New Roman" w:cs="Times New Roman"/>
                <w:sz w:val="24"/>
                <w:szCs w:val="24"/>
              </w:rPr>
              <w:t>Второстепенные члены предложения.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алгоритм образования кратких имен прилагательных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знания по теме «Полные и краткие имена прилагательные»</w:t>
            </w:r>
          </w:p>
        </w:tc>
        <w:tc>
          <w:tcPr>
            <w:tcW w:w="708" w:type="dxa"/>
          </w:tcPr>
          <w:p w:rsidR="0003356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33563" w:rsidRPr="007A0EA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  <w:p w:rsidR="00033563" w:rsidRPr="007A0EA3" w:rsidRDefault="00033563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69" w:type="dxa"/>
          </w:tcPr>
          <w:p w:rsidR="0003356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пунктуации.</w:t>
            </w:r>
          </w:p>
          <w:p w:rsidR="00033563" w:rsidRPr="007A0EA3" w:rsidRDefault="00033563" w:rsidP="001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Осуществлять речевой самоконтроль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887E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165.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Склонение имен прилагательных</w:t>
            </w:r>
            <w:r w:rsidR="0035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D3B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3B" w:rsidRPr="007A0EA3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*Лексическое значение слова.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изменять прилагательные по падежам и числам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склонения имен прилагательных</w:t>
            </w:r>
          </w:p>
        </w:tc>
        <w:tc>
          <w:tcPr>
            <w:tcW w:w="708" w:type="dxa"/>
          </w:tcPr>
          <w:p w:rsidR="0003356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33563" w:rsidRPr="007A0EA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1725A0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56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Pr="007A0EA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E920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безударных окончаний имен прилагательных</w:t>
            </w:r>
            <w:r w:rsidR="0035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D3B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3B" w:rsidRPr="007A0EA3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*Морфологический разбор прилагательного.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условия  написания безударных окончаний имен прилагательных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выявляемые в ходе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применения правила написания безударных окончаний имен прилагательных</w:t>
            </w:r>
            <w:proofErr w:type="gramEnd"/>
          </w:p>
        </w:tc>
        <w:tc>
          <w:tcPr>
            <w:tcW w:w="708" w:type="dxa"/>
          </w:tcPr>
          <w:p w:rsidR="00033563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</w:t>
            </w:r>
          </w:p>
        </w:tc>
        <w:tc>
          <w:tcPr>
            <w:tcW w:w="717" w:type="dxa"/>
          </w:tcPr>
          <w:p w:rsidR="00033563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1725A0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A0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A0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A0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725A0" w:rsidRPr="007A0EA3" w:rsidRDefault="001725A0" w:rsidP="005228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033563" w:rsidRPr="007A0EA3" w:rsidRDefault="001725A0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 как член предложения</w:t>
            </w:r>
            <w:r w:rsidR="00351D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D3B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D3B" w:rsidRPr="007A0EA3" w:rsidRDefault="00351D3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C216FF">
              <w:rPr>
                <w:rFonts w:ascii="Times New Roman" w:hAnsi="Times New Roman" w:cs="Times New Roman"/>
                <w:sz w:val="24"/>
                <w:szCs w:val="24"/>
              </w:rPr>
              <w:t>Морфемный разбор слова.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синтаксическую роль членов предложения, выраженных именами прилагательными</w:t>
            </w:r>
          </w:p>
        </w:tc>
        <w:tc>
          <w:tcPr>
            <w:tcW w:w="2835" w:type="dxa"/>
          </w:tcPr>
          <w:p w:rsidR="00033563" w:rsidRPr="007A0EA3" w:rsidRDefault="00E7774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определения синтаксической роли имени прилагательного</w:t>
            </w:r>
          </w:p>
        </w:tc>
        <w:tc>
          <w:tcPr>
            <w:tcW w:w="708" w:type="dxa"/>
          </w:tcPr>
          <w:p w:rsidR="0003356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  <w:p w:rsidR="00033563" w:rsidRPr="007A0EA3" w:rsidRDefault="00033563" w:rsidP="00C40C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03356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03356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Адекватно понимать информацию устного и письменного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сообщения (цель, тему основную и дополнительную, явную и скрытую информацию).</w:t>
            </w:r>
          </w:p>
          <w:p w:rsidR="00033563" w:rsidRPr="007A0EA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имен прилагательных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речи. Лексические нормы</w:t>
            </w:r>
            <w:r w:rsidR="00C216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216FF" w:rsidRDefault="00C216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FF" w:rsidRPr="007A0EA3" w:rsidRDefault="00C216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*Чередование гласных и согласных в корнях.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правила употребления имен прилагательных в речи</w:t>
            </w:r>
          </w:p>
        </w:tc>
        <w:tc>
          <w:tcPr>
            <w:tcW w:w="2835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Объяснять языковые явления, процессы, связи  и отношения,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выявляемые в ходе изучения лексических, грамматических и орфоэпических норм употребления имен прилагательных</w:t>
            </w:r>
          </w:p>
        </w:tc>
        <w:tc>
          <w:tcPr>
            <w:tcW w:w="708" w:type="dxa"/>
          </w:tcPr>
          <w:p w:rsidR="00033563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9.2</w:t>
            </w:r>
          </w:p>
        </w:tc>
        <w:tc>
          <w:tcPr>
            <w:tcW w:w="717" w:type="dxa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имен прилагательных в речи. Закрепление.</w:t>
            </w:r>
          </w:p>
          <w:p w:rsidR="00C216FF" w:rsidRDefault="00C216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6FF" w:rsidRPr="007A0EA3" w:rsidRDefault="00C216FF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правила употребления имен прилагательных в речи</w:t>
            </w:r>
          </w:p>
        </w:tc>
        <w:tc>
          <w:tcPr>
            <w:tcW w:w="2835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знания по теме: «Правильное употребление имен прилагательных в речи»</w:t>
            </w:r>
          </w:p>
        </w:tc>
        <w:tc>
          <w:tcPr>
            <w:tcW w:w="708" w:type="dxa"/>
          </w:tcPr>
          <w:p w:rsidR="00033563" w:rsidRPr="007A0EA3" w:rsidRDefault="006D43AE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717" w:type="dxa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2269" w:type="dxa"/>
          </w:tcPr>
          <w:p w:rsidR="0003356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Свободно, правильно излагать свои мысли в устной и письменной форме, соблюдать нормы построения текста</w:t>
            </w:r>
          </w:p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170.</w:t>
            </w:r>
          </w:p>
        </w:tc>
        <w:tc>
          <w:tcPr>
            <w:tcW w:w="2977" w:type="dxa"/>
            <w:gridSpan w:val="2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теме</w:t>
            </w:r>
            <w:r w:rsidR="009671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«Имя прилагательное»</w:t>
            </w:r>
            <w:r w:rsidR="00C8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E57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57" w:rsidRPr="007A0EA3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*Падежные окончания прилагательных.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 и орфограммы, изученные в разделе «Имя прилагательное»</w:t>
            </w:r>
          </w:p>
        </w:tc>
        <w:tc>
          <w:tcPr>
            <w:tcW w:w="2835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знания по теме: «Имя прилагательное»</w:t>
            </w:r>
          </w:p>
        </w:tc>
        <w:tc>
          <w:tcPr>
            <w:tcW w:w="708" w:type="dxa"/>
            <w:vMerge w:val="restart"/>
          </w:tcPr>
          <w:p w:rsidR="00033563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  <w:vMerge w:val="restart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033563" w:rsidRDefault="00033563">
            <w:r w:rsidRPr="0029364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</w:p>
          <w:p w:rsidR="00033563" w:rsidRDefault="00033563" w:rsidP="00F47D2B"/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171.</w:t>
            </w:r>
          </w:p>
        </w:tc>
        <w:tc>
          <w:tcPr>
            <w:tcW w:w="2977" w:type="dxa"/>
            <w:gridSpan w:val="2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«Имя прилагательное».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 и орфограммы, изученные в разделе «Имя прилагательное»</w:t>
            </w:r>
          </w:p>
        </w:tc>
        <w:tc>
          <w:tcPr>
            <w:tcW w:w="2835" w:type="dxa"/>
          </w:tcPr>
          <w:p w:rsidR="00967181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033563" w:rsidRPr="007A0EA3" w:rsidRDefault="00967181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033563" w:rsidRDefault="00033563"/>
        </w:tc>
      </w:tr>
      <w:tr w:rsidR="00033563" w:rsidRPr="007A0EA3" w:rsidTr="006A6D9E">
        <w:tc>
          <w:tcPr>
            <w:tcW w:w="960" w:type="dxa"/>
          </w:tcPr>
          <w:p w:rsidR="00033563" w:rsidRPr="007A0EA3" w:rsidRDefault="00033563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</w:t>
            </w:r>
          </w:p>
        </w:tc>
        <w:tc>
          <w:tcPr>
            <w:tcW w:w="2977" w:type="dxa"/>
            <w:gridSpan w:val="2"/>
          </w:tcPr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03356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033563" w:rsidRPr="007A0EA3" w:rsidRDefault="00033563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033563" w:rsidRPr="007A0EA3" w:rsidRDefault="0096718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выполненную работу,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находить и объяснять собственные ошибки, проектировать индивидуальный маршрут восполнения проблемных зон в изученной теме</w:t>
            </w:r>
          </w:p>
        </w:tc>
        <w:tc>
          <w:tcPr>
            <w:tcW w:w="708" w:type="dxa"/>
          </w:tcPr>
          <w:p w:rsidR="00033563" w:rsidRPr="007A0EA3" w:rsidRDefault="00033563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3563" w:rsidRPr="007A0EA3" w:rsidRDefault="00033563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033563" w:rsidRPr="007A0EA3" w:rsidRDefault="00033563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Свободно, правильно излагать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свои мысли в устной и письменной форме, соблюдать нормы построения текста.</w:t>
            </w:r>
          </w:p>
        </w:tc>
      </w:tr>
      <w:tr w:rsidR="009A4116" w:rsidRPr="007A0EA3" w:rsidTr="00BD21FC">
        <w:tc>
          <w:tcPr>
            <w:tcW w:w="15427" w:type="dxa"/>
            <w:gridSpan w:val="12"/>
          </w:tcPr>
          <w:p w:rsidR="009A4116" w:rsidRPr="008651A5" w:rsidRDefault="009A4116" w:rsidP="005228B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                                                                                                            </w:t>
            </w: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Глагол</w:t>
            </w:r>
            <w:r w:rsidR="008651A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(28ч.)</w:t>
            </w:r>
          </w:p>
        </w:tc>
      </w:tr>
      <w:tr w:rsidR="00A82FE9" w:rsidRPr="007A0EA3" w:rsidTr="006A6D9E">
        <w:tc>
          <w:tcPr>
            <w:tcW w:w="960" w:type="dxa"/>
          </w:tcPr>
          <w:p w:rsidR="00A82FE9" w:rsidRDefault="00A82FE9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2977" w:type="dxa"/>
            <w:gridSpan w:val="2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часть речи. Роль глагола в речи</w:t>
            </w:r>
            <w:r w:rsidR="00C8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E57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57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A82FE9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2FE9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глагол как часть речи по грамматическим признакам</w:t>
            </w:r>
          </w:p>
        </w:tc>
        <w:tc>
          <w:tcPr>
            <w:tcW w:w="2835" w:type="dxa"/>
          </w:tcPr>
          <w:p w:rsidR="00A82FE9" w:rsidRDefault="00A82FE9" w:rsidP="009671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морфологического анализа глагола</w:t>
            </w:r>
          </w:p>
        </w:tc>
        <w:tc>
          <w:tcPr>
            <w:tcW w:w="708" w:type="dxa"/>
          </w:tcPr>
          <w:p w:rsidR="00A82FE9" w:rsidRPr="007A0EA3" w:rsidRDefault="00A82FE9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717" w:type="dxa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A82FE9" w:rsidRDefault="00A82FE9" w:rsidP="005228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</w:t>
            </w:r>
            <w:r w:rsidR="00C8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E57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57" w:rsidRPr="007A0EA3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*Правописание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СЯ/-ТЬСЯ в глаголах.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глагол как часть речи по грамматическим признакам</w:t>
            </w:r>
          </w:p>
        </w:tc>
        <w:tc>
          <w:tcPr>
            <w:tcW w:w="2835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глагола как части речи</w:t>
            </w:r>
          </w:p>
        </w:tc>
        <w:tc>
          <w:tcPr>
            <w:tcW w:w="708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3.8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 w:val="restart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6D43AE" w:rsidRDefault="006D43AE" w:rsidP="0015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6D43AE" w:rsidRDefault="006D43AE" w:rsidP="0015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литературой.</w:t>
            </w:r>
          </w:p>
          <w:p w:rsidR="006D43AE" w:rsidRDefault="006D43AE" w:rsidP="0015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 письма основные правила орфографии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3AE" w:rsidRPr="00152425" w:rsidRDefault="006D43AE" w:rsidP="00152425">
            <w:r>
              <w:rPr>
                <w:rFonts w:ascii="Times New Roman" w:hAnsi="Times New Roman" w:cs="Times New Roman"/>
                <w:sz w:val="24"/>
                <w:szCs w:val="24"/>
              </w:rPr>
              <w:t>Осуществлять речевой самоконтроль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Инфинитив. Закрепление</w:t>
            </w:r>
            <w:r w:rsidR="00C85E5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85E57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5E57" w:rsidRPr="007A0EA3" w:rsidRDefault="00C85E5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*Разбор глагола по составу.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глагола</w:t>
            </w:r>
            <w:r w:rsidR="0035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604" w:rsidRDefault="0035160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4" w:rsidRPr="007A0EA3" w:rsidRDefault="0035160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личных безударных окончаний глаголов.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вид глагола</w:t>
            </w:r>
          </w:p>
        </w:tc>
        <w:tc>
          <w:tcPr>
            <w:tcW w:w="2835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глагола как части речи</w:t>
            </w:r>
          </w:p>
        </w:tc>
        <w:tc>
          <w:tcPr>
            <w:tcW w:w="708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глагола. Закрепление</w:t>
            </w:r>
            <w:r w:rsidR="00351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51604" w:rsidRDefault="0035160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604" w:rsidRPr="007A0EA3" w:rsidRDefault="00351604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*Правописание приставок в глаголах совершенного вида.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178.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Переходные и непереходные глаголы</w:t>
            </w:r>
            <w:r w:rsidR="00E3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8E7" w:rsidRDefault="00E368E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E7" w:rsidRPr="007A0EA3" w:rsidRDefault="00E368E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переходность глагола</w:t>
            </w:r>
          </w:p>
        </w:tc>
        <w:tc>
          <w:tcPr>
            <w:tcW w:w="2835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и невозвратные глаголы</w:t>
            </w:r>
            <w:r w:rsidR="00E368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368E7" w:rsidRDefault="00E368E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8E7" w:rsidRPr="007A0EA3" w:rsidRDefault="00E368E7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*Морфологический разбор </w:t>
            </w:r>
            <w:r w:rsidR="007F1D7C">
              <w:rPr>
                <w:rFonts w:ascii="Times New Roman" w:hAnsi="Times New Roman" w:cs="Times New Roman"/>
                <w:sz w:val="24"/>
                <w:szCs w:val="24"/>
              </w:rPr>
              <w:t>существительного.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различать возвратные и невозвратные глаголы</w:t>
            </w: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возвратных и невозвратных глаголов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  <w:vMerge w:val="restart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4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3AE" w:rsidRDefault="006D43AE" w:rsidP="00152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Свободно пользоваться лингвистическими словарями, справочной литературой.</w:t>
            </w: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чередующимися гласными е//и</w:t>
            </w:r>
            <w:r w:rsidR="007F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7C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7C" w:rsidRPr="007A0EA3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*Устаревшие слова.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корней с чередованием е//и.</w:t>
            </w: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применения правила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E9" w:rsidRPr="007A0EA3" w:rsidTr="006A6D9E">
        <w:tc>
          <w:tcPr>
            <w:tcW w:w="960" w:type="dxa"/>
          </w:tcPr>
          <w:p w:rsidR="00A82FE9" w:rsidRPr="007A0EA3" w:rsidRDefault="00A82FE9" w:rsidP="00FD60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181.</w:t>
            </w:r>
          </w:p>
        </w:tc>
        <w:tc>
          <w:tcPr>
            <w:tcW w:w="2977" w:type="dxa"/>
            <w:gridSpan w:val="2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корней с чередующимися гласными е//и. Закрепление</w:t>
            </w:r>
            <w:r w:rsidR="007F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7C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7C" w:rsidRPr="007A0EA3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корней.</w:t>
            </w:r>
          </w:p>
        </w:tc>
        <w:tc>
          <w:tcPr>
            <w:tcW w:w="992" w:type="dxa"/>
            <w:gridSpan w:val="2"/>
          </w:tcPr>
          <w:p w:rsidR="00A82FE9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2FE9" w:rsidRPr="007A0EA3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2FE9" w:rsidRDefault="00A82FE9" w:rsidP="00094A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корней с чередованием е//и.</w:t>
            </w:r>
          </w:p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Систематизировать полученные знания по теме: « Правописание корней с чередующимися гласными е//и» </w:t>
            </w:r>
          </w:p>
        </w:tc>
        <w:tc>
          <w:tcPr>
            <w:tcW w:w="708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717" w:type="dxa"/>
            <w:vMerge w:val="restart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2269" w:type="dxa"/>
            <w:vMerge w:val="restart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4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письма основные правила орфографии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Свободно пользоваться лингвистическими словарями,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справочной литературой</w:t>
            </w:r>
          </w:p>
        </w:tc>
      </w:tr>
      <w:tr w:rsidR="00A82FE9" w:rsidRPr="007A0EA3" w:rsidTr="006A6D9E">
        <w:tc>
          <w:tcPr>
            <w:tcW w:w="960" w:type="dxa"/>
          </w:tcPr>
          <w:p w:rsidR="00A82FE9" w:rsidRPr="007A0EA3" w:rsidRDefault="00A82FE9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182.</w:t>
            </w:r>
          </w:p>
        </w:tc>
        <w:tc>
          <w:tcPr>
            <w:tcW w:w="2977" w:type="dxa"/>
            <w:gridSpan w:val="2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наклонениям</w:t>
            </w:r>
            <w:r w:rsidR="007F1D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1D7C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D7C" w:rsidRPr="007A0EA3" w:rsidRDefault="007F1D7C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Фонетический  разбор слова.</w:t>
            </w:r>
          </w:p>
        </w:tc>
        <w:tc>
          <w:tcPr>
            <w:tcW w:w="992" w:type="dxa"/>
            <w:gridSpan w:val="2"/>
          </w:tcPr>
          <w:p w:rsidR="00A82FE9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2FE9" w:rsidRPr="007A0EA3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наклонение глагола</w:t>
            </w:r>
          </w:p>
        </w:tc>
        <w:tc>
          <w:tcPr>
            <w:tcW w:w="2835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глаголов</w:t>
            </w:r>
          </w:p>
        </w:tc>
        <w:tc>
          <w:tcPr>
            <w:tcW w:w="708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2FE9" w:rsidRPr="007A0EA3" w:rsidTr="006A6D9E">
        <w:tc>
          <w:tcPr>
            <w:tcW w:w="960" w:type="dxa"/>
          </w:tcPr>
          <w:p w:rsidR="00A82FE9" w:rsidRPr="007A0EA3" w:rsidRDefault="00A82FE9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183.</w:t>
            </w:r>
          </w:p>
        </w:tc>
        <w:tc>
          <w:tcPr>
            <w:tcW w:w="2977" w:type="dxa"/>
            <w:gridSpan w:val="2"/>
          </w:tcPr>
          <w:p w:rsidR="00A82FE9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Условное наклонение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7B" w:rsidRPr="007A0EA3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*Правописание непроизносимых согласных.</w:t>
            </w:r>
          </w:p>
        </w:tc>
        <w:tc>
          <w:tcPr>
            <w:tcW w:w="992" w:type="dxa"/>
            <w:gridSpan w:val="2"/>
          </w:tcPr>
          <w:p w:rsidR="00A82FE9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A82FE9" w:rsidRPr="007A0EA3" w:rsidRDefault="00A82FE9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наклонение глагола по его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грамматическим признакам</w:t>
            </w:r>
          </w:p>
        </w:tc>
        <w:tc>
          <w:tcPr>
            <w:tcW w:w="2835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в ходе исследования глаголов условного наклонения; конструировать синтаксические единицы с глаголами условного наклонения</w:t>
            </w:r>
          </w:p>
        </w:tc>
        <w:tc>
          <w:tcPr>
            <w:tcW w:w="708" w:type="dxa"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A82FE9" w:rsidRPr="007A0EA3" w:rsidRDefault="00A82F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78" w:rsidRPr="007A0EA3" w:rsidTr="006A6D9E">
        <w:tc>
          <w:tcPr>
            <w:tcW w:w="960" w:type="dxa"/>
          </w:tcPr>
          <w:p w:rsidR="005D0478" w:rsidRDefault="005D0478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184</w:t>
            </w:r>
          </w:p>
        </w:tc>
        <w:tc>
          <w:tcPr>
            <w:tcW w:w="2977" w:type="dxa"/>
            <w:gridSpan w:val="2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*Морфемный разбор.</w:t>
            </w:r>
          </w:p>
        </w:tc>
        <w:tc>
          <w:tcPr>
            <w:tcW w:w="992" w:type="dxa"/>
            <w:gridSpan w:val="2"/>
          </w:tcPr>
          <w:p w:rsidR="005D0478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478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наклонение глагола по его  грамматическим признакам</w:t>
            </w:r>
          </w:p>
        </w:tc>
        <w:tc>
          <w:tcPr>
            <w:tcW w:w="2835" w:type="dxa"/>
            <w:vMerge w:val="restart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глаголов условного наклонения; конструировать синтаксические единицы с глаголами повелительного наклонения</w:t>
            </w:r>
          </w:p>
        </w:tc>
        <w:tc>
          <w:tcPr>
            <w:tcW w:w="708" w:type="dxa"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5D0478" w:rsidRDefault="005D0478" w:rsidP="00A82F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78" w:rsidRPr="007A0EA3" w:rsidTr="006A6D9E">
        <w:tc>
          <w:tcPr>
            <w:tcW w:w="960" w:type="dxa"/>
          </w:tcPr>
          <w:p w:rsidR="005D0478" w:rsidRPr="007A0EA3" w:rsidRDefault="005D0478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185.</w:t>
            </w:r>
          </w:p>
        </w:tc>
        <w:tc>
          <w:tcPr>
            <w:tcW w:w="2977" w:type="dxa"/>
            <w:gridSpan w:val="2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Орфограммы в формах повелительного наклонения глагола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7B" w:rsidRPr="007A0EA3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*Лексический разбор.</w:t>
            </w:r>
          </w:p>
        </w:tc>
        <w:tc>
          <w:tcPr>
            <w:tcW w:w="992" w:type="dxa"/>
            <w:gridSpan w:val="2"/>
          </w:tcPr>
          <w:p w:rsidR="005D0478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478" w:rsidRPr="007A0EA3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особенности правописания глаголов повелительного наклонения с основой на шипящую</w:t>
            </w:r>
          </w:p>
        </w:tc>
        <w:tc>
          <w:tcPr>
            <w:tcW w:w="2835" w:type="dxa"/>
            <w:vMerge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0478" w:rsidRPr="007A0EA3" w:rsidTr="006A6D9E">
        <w:tc>
          <w:tcPr>
            <w:tcW w:w="960" w:type="dxa"/>
          </w:tcPr>
          <w:p w:rsidR="005D0478" w:rsidRPr="007A0EA3" w:rsidRDefault="005D0478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186.</w:t>
            </w:r>
          </w:p>
        </w:tc>
        <w:tc>
          <w:tcPr>
            <w:tcW w:w="2977" w:type="dxa"/>
            <w:gridSpan w:val="2"/>
          </w:tcPr>
          <w:p w:rsidR="005D0478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Повелительное наклонение. Закрепление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7B" w:rsidRPr="007A0EA3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*Фонетический разбор слова.</w:t>
            </w:r>
          </w:p>
        </w:tc>
        <w:tc>
          <w:tcPr>
            <w:tcW w:w="992" w:type="dxa"/>
            <w:gridSpan w:val="2"/>
          </w:tcPr>
          <w:p w:rsidR="005D0478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0478" w:rsidRPr="007A0EA3" w:rsidRDefault="005D0478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наклонение глагола по его  грамматическим признакам</w:t>
            </w:r>
          </w:p>
        </w:tc>
        <w:tc>
          <w:tcPr>
            <w:tcW w:w="2835" w:type="dxa"/>
          </w:tcPr>
          <w:p w:rsidR="005D0478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полученные знания по теме: «Повелительное наклонение глагола»</w:t>
            </w:r>
          </w:p>
        </w:tc>
        <w:tc>
          <w:tcPr>
            <w:tcW w:w="708" w:type="dxa"/>
          </w:tcPr>
          <w:p w:rsidR="005D0478" w:rsidRPr="007A0EA3" w:rsidRDefault="005D0478" w:rsidP="00BE22B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5D0478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D0478" w:rsidRPr="007A0EA3" w:rsidRDefault="005D0478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187.</w:t>
            </w:r>
          </w:p>
        </w:tc>
        <w:tc>
          <w:tcPr>
            <w:tcW w:w="2977" w:type="dxa"/>
            <w:gridSpan w:val="2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Изъявительное наклонение глагола</w:t>
            </w:r>
            <w:r w:rsidR="000200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2007B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2007B" w:rsidRPr="007A0EA3" w:rsidRDefault="0002007B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*Основная мысль текста.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наклонение глагола по его  грамматическим признакам</w:t>
            </w: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глаголов</w:t>
            </w:r>
          </w:p>
        </w:tc>
        <w:tc>
          <w:tcPr>
            <w:tcW w:w="708" w:type="dxa"/>
            <w:vMerge w:val="restart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2269" w:type="dxa"/>
            <w:vMerge w:val="restart"/>
          </w:tcPr>
          <w:p w:rsidR="006D43AE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36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в практике письма основные правила орфографии и пунктуации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43AE" w:rsidRDefault="006D43AE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Извлекать информацию из различных источников.</w:t>
            </w:r>
          </w:p>
          <w:p w:rsidR="006D43AE" w:rsidRPr="007A0EA3" w:rsidRDefault="006D43AE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Свободно пользоваться лингвистическими словарями, справочной литературой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188.</w:t>
            </w:r>
          </w:p>
        </w:tc>
        <w:tc>
          <w:tcPr>
            <w:tcW w:w="2977" w:type="dxa"/>
            <w:gridSpan w:val="2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Резерв. Диагностическая работа УО</w:t>
            </w:r>
          </w:p>
        </w:tc>
        <w:tc>
          <w:tcPr>
            <w:tcW w:w="992" w:type="dxa"/>
            <w:gridSpan w:val="2"/>
          </w:tcPr>
          <w:p w:rsidR="006D43AE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6D43AE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A1" w:rsidRPr="007A0EA3" w:rsidTr="006A6D9E">
        <w:tc>
          <w:tcPr>
            <w:tcW w:w="960" w:type="dxa"/>
          </w:tcPr>
          <w:p w:rsidR="005D33A1" w:rsidRPr="007A0EA3" w:rsidRDefault="005D33A1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189.</w:t>
            </w:r>
          </w:p>
        </w:tc>
        <w:tc>
          <w:tcPr>
            <w:tcW w:w="2977" w:type="dxa"/>
            <w:gridSpan w:val="2"/>
          </w:tcPr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Изменение глаголов в прошедшем времени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числам и родам</w:t>
            </w:r>
            <w:r w:rsidR="00F36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2E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2E" w:rsidRPr="007A0EA3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суффиксов и окончаний глаголов.</w:t>
            </w:r>
          </w:p>
        </w:tc>
        <w:tc>
          <w:tcPr>
            <w:tcW w:w="992" w:type="dxa"/>
            <w:gridSpan w:val="2"/>
          </w:tcPr>
          <w:p w:rsidR="005D33A1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33A1" w:rsidRPr="007A0EA3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Уметь: определять условия изменения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глаголов прошедшего времени по числам и родам</w:t>
            </w:r>
          </w:p>
        </w:tc>
        <w:tc>
          <w:tcPr>
            <w:tcW w:w="2835" w:type="dxa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Объяснять языковые явления, процессы, связи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отношения, выявляемые в ходе исследования глаголов прошедшего времени</w:t>
            </w:r>
          </w:p>
        </w:tc>
        <w:tc>
          <w:tcPr>
            <w:tcW w:w="708" w:type="dxa"/>
            <w:vMerge w:val="restart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A1" w:rsidRPr="007A0EA3" w:rsidTr="006A6D9E">
        <w:tc>
          <w:tcPr>
            <w:tcW w:w="960" w:type="dxa"/>
          </w:tcPr>
          <w:p w:rsidR="005D33A1" w:rsidRPr="007A0EA3" w:rsidRDefault="005D33A1" w:rsidP="00F007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190.</w:t>
            </w:r>
          </w:p>
        </w:tc>
        <w:tc>
          <w:tcPr>
            <w:tcW w:w="2977" w:type="dxa"/>
            <w:gridSpan w:val="2"/>
          </w:tcPr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лицам и числам</w:t>
            </w:r>
            <w:r w:rsidR="00F360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3602E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2E" w:rsidRPr="007A0EA3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*Синонимы. Антонимы.</w:t>
            </w:r>
          </w:p>
        </w:tc>
        <w:tc>
          <w:tcPr>
            <w:tcW w:w="992" w:type="dxa"/>
            <w:gridSpan w:val="2"/>
          </w:tcPr>
          <w:p w:rsidR="005D33A1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33A1" w:rsidRPr="007A0EA3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алгоритм определения спряжения глагола</w:t>
            </w:r>
          </w:p>
        </w:tc>
        <w:tc>
          <w:tcPr>
            <w:tcW w:w="2835" w:type="dxa"/>
            <w:vMerge w:val="restart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спряжения глаголов</w:t>
            </w:r>
          </w:p>
        </w:tc>
        <w:tc>
          <w:tcPr>
            <w:tcW w:w="708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33A1" w:rsidRPr="007A0EA3" w:rsidTr="006A6D9E">
        <w:tc>
          <w:tcPr>
            <w:tcW w:w="960" w:type="dxa"/>
          </w:tcPr>
          <w:p w:rsidR="005D33A1" w:rsidRPr="007A0EA3" w:rsidRDefault="005D33A1" w:rsidP="00B55B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191.</w:t>
            </w:r>
          </w:p>
        </w:tc>
        <w:tc>
          <w:tcPr>
            <w:tcW w:w="2977" w:type="dxa"/>
            <w:gridSpan w:val="2"/>
          </w:tcPr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Спряжение глаголов. </w:t>
            </w:r>
          </w:p>
          <w:p w:rsidR="00F3602E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3602E" w:rsidRPr="007A0EA3" w:rsidRDefault="00F3602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217316">
              <w:rPr>
                <w:rFonts w:ascii="Times New Roman" w:hAnsi="Times New Roman" w:cs="Times New Roman"/>
                <w:sz w:val="24"/>
                <w:szCs w:val="24"/>
              </w:rPr>
              <w:t xml:space="preserve">Чередование гласных в </w:t>
            </w:r>
            <w:proofErr w:type="gramStart"/>
            <w:r w:rsidR="00217316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</w:p>
        </w:tc>
        <w:tc>
          <w:tcPr>
            <w:tcW w:w="992" w:type="dxa"/>
            <w:gridSpan w:val="2"/>
          </w:tcPr>
          <w:p w:rsidR="005D33A1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5D33A1" w:rsidRPr="007A0EA3" w:rsidRDefault="005D33A1" w:rsidP="007919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алгоритм определения спряжения глагола</w:t>
            </w:r>
          </w:p>
        </w:tc>
        <w:tc>
          <w:tcPr>
            <w:tcW w:w="2835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5D33A1" w:rsidRDefault="005D33A1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</w:p>
          <w:p w:rsidR="005D33A1" w:rsidRDefault="005D33A1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Адекватно понимать информацию устного и письменного сообщения (цель, тему основную и дополнительную, явную и скрытую информацию).</w:t>
            </w:r>
          </w:p>
          <w:p w:rsidR="005D33A1" w:rsidRPr="007A0EA3" w:rsidRDefault="005D33A1" w:rsidP="00E646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>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193.</w:t>
            </w:r>
          </w:p>
        </w:tc>
        <w:tc>
          <w:tcPr>
            <w:tcW w:w="2977" w:type="dxa"/>
            <w:gridSpan w:val="2"/>
          </w:tcPr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и обобщение по теме «Непостоянные морфологические признаки глагола».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Морфологический разбор глагола</w:t>
            </w:r>
          </w:p>
          <w:p w:rsidR="00217316" w:rsidRDefault="00217316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16" w:rsidRDefault="00217316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7316" w:rsidRPr="007A0EA3" w:rsidRDefault="00217316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*Правописание корней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Знать: основные лингвистические понятия по теме: «Непостоянные морфологические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глагола».</w:t>
            </w:r>
          </w:p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выполнять морфологический разбор глагола</w:t>
            </w:r>
          </w:p>
        </w:tc>
        <w:tc>
          <w:tcPr>
            <w:tcW w:w="2835" w:type="dxa"/>
          </w:tcPr>
          <w:p w:rsidR="006D43AE" w:rsidRPr="007A0EA3" w:rsidRDefault="006D43AE" w:rsidP="007B3D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Структурировать полученные знания по теме: «Непостоянные морфологические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признаки глагола»</w:t>
            </w:r>
          </w:p>
        </w:tc>
        <w:tc>
          <w:tcPr>
            <w:tcW w:w="708" w:type="dxa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D43AE" w:rsidRPr="007A0EA3" w:rsidRDefault="005D0478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проводить различные виды 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194.</w:t>
            </w:r>
          </w:p>
        </w:tc>
        <w:tc>
          <w:tcPr>
            <w:tcW w:w="2977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«Постоянные и непостоянные морфологические признаки глагола»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Default="006D43AE" w:rsidP="0074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 по теме: «Непостоянные морфологические признаки глагола», изученные орфограммы</w:t>
            </w:r>
          </w:p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6D43AE" w:rsidRDefault="006D43AE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6D43AE" w:rsidRPr="007A0EA3" w:rsidRDefault="006D43AE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D43AE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195.</w:t>
            </w:r>
          </w:p>
        </w:tc>
        <w:tc>
          <w:tcPr>
            <w:tcW w:w="2977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6D43AE" w:rsidRDefault="006D43AE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  <w:p w:rsidR="006D43AE" w:rsidRPr="007A0EA3" w:rsidRDefault="006D43AE" w:rsidP="00AC28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D43AE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196.</w:t>
            </w:r>
          </w:p>
        </w:tc>
        <w:tc>
          <w:tcPr>
            <w:tcW w:w="2977" w:type="dxa"/>
            <w:gridSpan w:val="2"/>
          </w:tcPr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Безличные глаголы</w:t>
            </w: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Pr="007A0EA3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*Синтаксический разбор предложения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грамматические признаки безличных глаголов</w:t>
            </w: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безличных глаголов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D43AE" w:rsidRPr="007A0EA3" w:rsidRDefault="005D0478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197.</w:t>
            </w:r>
          </w:p>
        </w:tc>
        <w:tc>
          <w:tcPr>
            <w:tcW w:w="2977" w:type="dxa"/>
            <w:gridSpan w:val="2"/>
          </w:tcPr>
          <w:p w:rsidR="006D43AE" w:rsidRPr="008651A5" w:rsidRDefault="006D43AE" w:rsidP="0082108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текста-повествования</w:t>
            </w: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Pr="007A0EA3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*Типы речи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воспроизводить текст</w:t>
            </w:r>
          </w:p>
        </w:tc>
        <w:tc>
          <w:tcPr>
            <w:tcW w:w="2835" w:type="dxa"/>
          </w:tcPr>
          <w:p w:rsidR="006D43AE" w:rsidRDefault="006D43AE" w:rsidP="0074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Пересказывать повествовательные тексты художественного стиля, сохраняя изобразительные или оценочные средства.</w:t>
            </w:r>
          </w:p>
          <w:p w:rsidR="006D43AE" w:rsidRPr="007A0EA3" w:rsidRDefault="006D43AE" w:rsidP="00747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собственные тексты</w:t>
            </w:r>
          </w:p>
        </w:tc>
        <w:tc>
          <w:tcPr>
            <w:tcW w:w="708" w:type="dxa"/>
          </w:tcPr>
          <w:p w:rsidR="006D43AE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8.1-</w:t>
            </w:r>
          </w:p>
          <w:p w:rsidR="005D33A1" w:rsidRPr="007A0EA3" w:rsidRDefault="005D33A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8.6</w:t>
            </w:r>
          </w:p>
        </w:tc>
        <w:tc>
          <w:tcPr>
            <w:tcW w:w="717" w:type="dxa"/>
          </w:tcPr>
          <w:p w:rsidR="006D43AE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269" w:type="dxa"/>
          </w:tcPr>
          <w:p w:rsidR="00812BE9" w:rsidRDefault="00812BE9" w:rsidP="0081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Воспроизводить текст с заданной степенью свернутости (план, пересказ, изложение)</w:t>
            </w:r>
          </w:p>
          <w:p w:rsidR="006D43AE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тексты различных стилей и жанров.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198.</w:t>
            </w:r>
          </w:p>
        </w:tc>
        <w:tc>
          <w:tcPr>
            <w:tcW w:w="2977" w:type="dxa"/>
            <w:gridSpan w:val="2"/>
          </w:tcPr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 как член предложения</w:t>
            </w: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Pr="007A0EA3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 Сложное предложение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C3DB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Уметь: определять синтаксическую роль глагола в предложении</w:t>
            </w:r>
          </w:p>
        </w:tc>
        <w:tc>
          <w:tcPr>
            <w:tcW w:w="2835" w:type="dxa"/>
          </w:tcPr>
          <w:p w:rsidR="006D43AE" w:rsidRPr="007A0EA3" w:rsidRDefault="006C3DB1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исследования глагола как члена предложения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0478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6D43AE" w:rsidRPr="007A0EA3" w:rsidRDefault="005D0478" w:rsidP="005D04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6D43AE" w:rsidRPr="007A0EA3" w:rsidTr="006A6D9E">
        <w:tc>
          <w:tcPr>
            <w:tcW w:w="960" w:type="dxa"/>
          </w:tcPr>
          <w:p w:rsidR="006D43AE" w:rsidRPr="007A0EA3" w:rsidRDefault="006D43AE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199.</w:t>
            </w:r>
          </w:p>
        </w:tc>
        <w:tc>
          <w:tcPr>
            <w:tcW w:w="2977" w:type="dxa"/>
            <w:gridSpan w:val="2"/>
          </w:tcPr>
          <w:p w:rsidR="006D43AE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1A5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Культура речи.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Правильное употребление глаголов в речи</w:t>
            </w: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Pr="007A0EA3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*Орфоэпические нормы</w:t>
            </w:r>
          </w:p>
        </w:tc>
        <w:tc>
          <w:tcPr>
            <w:tcW w:w="992" w:type="dxa"/>
            <w:gridSpan w:val="2"/>
          </w:tcPr>
          <w:p w:rsidR="006D43AE" w:rsidRPr="007A0EA3" w:rsidRDefault="006D43AE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6D43AE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применять орфоэпические, грамматические и лексические нормы употребления глаголов, используя лингвистические словари</w:t>
            </w:r>
          </w:p>
        </w:tc>
        <w:tc>
          <w:tcPr>
            <w:tcW w:w="2835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изучения норм употребления глаголов, пользуясь справочной литературой, Интернет-ресурсами</w:t>
            </w:r>
          </w:p>
        </w:tc>
        <w:tc>
          <w:tcPr>
            <w:tcW w:w="708" w:type="dxa"/>
          </w:tcPr>
          <w:p w:rsidR="006D43AE" w:rsidRPr="007A0EA3" w:rsidRDefault="006D43AE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6D43AE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2269" w:type="dxa"/>
          </w:tcPr>
          <w:p w:rsidR="006D43AE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Соблюдать в практике речевого общения основные произносительные, лексические, грамматические нормы современного русского литературного языка.</w:t>
            </w:r>
          </w:p>
        </w:tc>
      </w:tr>
      <w:tr w:rsidR="00812BE9" w:rsidRPr="007A0EA3" w:rsidTr="006A6D9E">
        <w:tc>
          <w:tcPr>
            <w:tcW w:w="960" w:type="dxa"/>
          </w:tcPr>
          <w:p w:rsidR="00812BE9" w:rsidRPr="007A0EA3" w:rsidRDefault="00812BE9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200.</w:t>
            </w:r>
          </w:p>
        </w:tc>
        <w:tc>
          <w:tcPr>
            <w:tcW w:w="2977" w:type="dxa"/>
            <w:gridSpan w:val="2"/>
          </w:tcPr>
          <w:p w:rsidR="00812BE9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теме «Глагол»</w:t>
            </w:r>
          </w:p>
          <w:p w:rsidR="009154BD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154BD" w:rsidRPr="007A0EA3" w:rsidRDefault="009154BD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*Морфологический разбор</w:t>
            </w:r>
          </w:p>
        </w:tc>
        <w:tc>
          <w:tcPr>
            <w:tcW w:w="992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2BE9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основные лингвистические понятия и орфограммы по теме «Глагол»</w:t>
            </w:r>
          </w:p>
        </w:tc>
        <w:tc>
          <w:tcPr>
            <w:tcW w:w="2835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 и структурировать полученные знания по теме «Глагол»</w:t>
            </w:r>
          </w:p>
        </w:tc>
        <w:tc>
          <w:tcPr>
            <w:tcW w:w="708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12BE9" w:rsidRDefault="00812BE9" w:rsidP="00812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E9" w:rsidRPr="007A0EA3" w:rsidTr="006A6D9E">
        <w:tc>
          <w:tcPr>
            <w:tcW w:w="960" w:type="dxa"/>
          </w:tcPr>
          <w:p w:rsidR="00812BE9" w:rsidRPr="007A0EA3" w:rsidRDefault="00812BE9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</w:t>
            </w:r>
          </w:p>
        </w:tc>
        <w:tc>
          <w:tcPr>
            <w:tcW w:w="2977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«Глагол»</w:t>
            </w:r>
          </w:p>
        </w:tc>
        <w:tc>
          <w:tcPr>
            <w:tcW w:w="992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2BE9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812BE9" w:rsidRDefault="00812BE9" w:rsidP="003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Активизировать полученные знания;</w:t>
            </w:r>
          </w:p>
          <w:p w:rsidR="00812BE9" w:rsidRPr="007A0EA3" w:rsidRDefault="00812BE9" w:rsidP="003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контрольной работы</w:t>
            </w:r>
          </w:p>
        </w:tc>
        <w:tc>
          <w:tcPr>
            <w:tcW w:w="708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2BE9" w:rsidRPr="007A0EA3" w:rsidTr="006A6D9E">
        <w:tc>
          <w:tcPr>
            <w:tcW w:w="960" w:type="dxa"/>
          </w:tcPr>
          <w:p w:rsidR="00812BE9" w:rsidRPr="007A0EA3" w:rsidRDefault="00812BE9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202.</w:t>
            </w:r>
          </w:p>
        </w:tc>
        <w:tc>
          <w:tcPr>
            <w:tcW w:w="2977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</w:t>
            </w:r>
          </w:p>
        </w:tc>
        <w:tc>
          <w:tcPr>
            <w:tcW w:w="992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2BE9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Знать: требования к работе над ошибками</w:t>
            </w:r>
          </w:p>
        </w:tc>
        <w:tc>
          <w:tcPr>
            <w:tcW w:w="2835" w:type="dxa"/>
          </w:tcPr>
          <w:p w:rsidR="00812BE9" w:rsidRDefault="00812BE9" w:rsidP="003F3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Анализировать выполненную работу, находить и объяснять собственные ошибки, проектировать индивидуальный маршрут восполнения проблемных зон в изученной теме</w:t>
            </w:r>
          </w:p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</w:tcPr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Pr="007A0EA3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7F57FA" w:rsidRPr="007A0EA3" w:rsidTr="009F4C0C">
        <w:tc>
          <w:tcPr>
            <w:tcW w:w="15427" w:type="dxa"/>
            <w:gridSpan w:val="12"/>
          </w:tcPr>
          <w:p w:rsidR="007F57FA" w:rsidRPr="007F57FA" w:rsidRDefault="007F57FA" w:rsidP="007F57F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Повторение (2 часа)</w:t>
            </w:r>
          </w:p>
        </w:tc>
      </w:tr>
      <w:tr w:rsidR="00812BE9" w:rsidRPr="007A0EA3" w:rsidTr="006A6D9E">
        <w:tc>
          <w:tcPr>
            <w:tcW w:w="960" w:type="dxa"/>
          </w:tcPr>
          <w:p w:rsidR="00812BE9" w:rsidRPr="007A0EA3" w:rsidRDefault="00812BE9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203.</w:t>
            </w:r>
          </w:p>
        </w:tc>
        <w:tc>
          <w:tcPr>
            <w:tcW w:w="2977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итогам года</w:t>
            </w:r>
          </w:p>
        </w:tc>
        <w:tc>
          <w:tcPr>
            <w:tcW w:w="992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2BE9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 w:val="restart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Научиться корректировать индивидуальный маршрут восполнения проблемных зон в изученной теме</w:t>
            </w:r>
          </w:p>
        </w:tc>
        <w:tc>
          <w:tcPr>
            <w:tcW w:w="2835" w:type="dxa"/>
            <w:vMerge w:val="restart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Объяснять языковые явления, процессы, связи  и отношения, выявляемые в ходе обобщения и систематизации материала</w:t>
            </w:r>
          </w:p>
        </w:tc>
        <w:tc>
          <w:tcPr>
            <w:tcW w:w="708" w:type="dxa"/>
            <w:vMerge w:val="restart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 w:val="restart"/>
          </w:tcPr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2BE9" w:rsidRPr="007A0EA3" w:rsidRDefault="00812BE9" w:rsidP="00BA76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2269" w:type="dxa"/>
            <w:vMerge w:val="restart"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175B">
              <w:rPr>
                <w:rFonts w:ascii="Times New Roman" w:hAnsi="Times New Roman" w:cs="Times New Roman"/>
                <w:sz w:val="24"/>
                <w:szCs w:val="24"/>
              </w:rPr>
              <w:t>Опознавать языковые единицы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проводить различные виды их анализа.</w:t>
            </w:r>
            <w:r w:rsidRPr="00B17A7A">
              <w:rPr>
                <w:rFonts w:ascii="Times New Roman" w:hAnsi="Times New Roman" w:cs="Times New Roman"/>
                <w:sz w:val="24"/>
                <w:szCs w:val="24"/>
              </w:rPr>
              <w:t xml:space="preserve"> Соблюдать в практике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письма основные правила орфографии и пунктуации</w:t>
            </w:r>
          </w:p>
        </w:tc>
      </w:tr>
      <w:tr w:rsidR="00812BE9" w:rsidRPr="007A0EA3" w:rsidTr="006A6D9E">
        <w:tc>
          <w:tcPr>
            <w:tcW w:w="960" w:type="dxa"/>
          </w:tcPr>
          <w:p w:rsidR="00812BE9" w:rsidRPr="007A0EA3" w:rsidRDefault="00812BE9" w:rsidP="00C100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204.</w:t>
            </w:r>
          </w:p>
        </w:tc>
        <w:tc>
          <w:tcPr>
            <w:tcW w:w="2977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по итогам года</w:t>
            </w:r>
          </w:p>
        </w:tc>
        <w:tc>
          <w:tcPr>
            <w:tcW w:w="992" w:type="dxa"/>
            <w:gridSpan w:val="2"/>
          </w:tcPr>
          <w:p w:rsidR="00812BE9" w:rsidRPr="007A0EA3" w:rsidRDefault="00812BE9" w:rsidP="008210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:rsidR="00812BE9" w:rsidRPr="007A0EA3" w:rsidRDefault="00AE3BDE" w:rsidP="00AE3B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12BE9" w:rsidRPr="007A0EA3" w:rsidRDefault="00812BE9" w:rsidP="005200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D0478" w:rsidRDefault="005D0478" w:rsidP="00520087">
      <w:pPr>
        <w:rPr>
          <w:rFonts w:ascii="Times New Roman" w:hAnsi="Times New Roman" w:cs="Times New Roman"/>
          <w:sz w:val="24"/>
          <w:szCs w:val="24"/>
        </w:rPr>
      </w:pPr>
    </w:p>
    <w:p w:rsidR="00590A84" w:rsidRDefault="00590A84" w:rsidP="00520087">
      <w:pPr>
        <w:rPr>
          <w:rFonts w:ascii="Times New Roman" w:hAnsi="Times New Roman" w:cs="Times New Roman"/>
          <w:sz w:val="24"/>
          <w:szCs w:val="24"/>
        </w:rPr>
      </w:pPr>
    </w:p>
    <w:p w:rsidR="00D62D41" w:rsidRDefault="00D62D41" w:rsidP="00520087">
      <w:pPr>
        <w:rPr>
          <w:rFonts w:ascii="Times New Roman" w:hAnsi="Times New Roman" w:cs="Times New Roman"/>
          <w:sz w:val="24"/>
          <w:szCs w:val="24"/>
        </w:rPr>
      </w:pPr>
    </w:p>
    <w:p w:rsidR="00520087" w:rsidRPr="007A0EA3" w:rsidRDefault="00520087" w:rsidP="00520087">
      <w:pPr>
        <w:rPr>
          <w:rFonts w:ascii="Times New Roman" w:hAnsi="Times New Roman" w:cs="Times New Roman"/>
          <w:sz w:val="24"/>
          <w:szCs w:val="24"/>
        </w:rPr>
      </w:pPr>
    </w:p>
    <w:sectPr w:rsidR="00520087" w:rsidRPr="007A0EA3" w:rsidSect="005200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A01AF"/>
    <w:multiLevelType w:val="hybridMultilevel"/>
    <w:tmpl w:val="A7DE685E"/>
    <w:lvl w:ilvl="0" w:tplc="2E8AC958">
      <w:start w:val="15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A7E5CA0"/>
    <w:multiLevelType w:val="hybridMultilevel"/>
    <w:tmpl w:val="6A3CF660"/>
    <w:lvl w:ilvl="0" w:tplc="3C68F494">
      <w:start w:val="1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692B7C"/>
    <w:multiLevelType w:val="hybridMultilevel"/>
    <w:tmpl w:val="286E571E"/>
    <w:lvl w:ilvl="0" w:tplc="C054E656">
      <w:start w:val="22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7"/>
    <w:rsid w:val="00006711"/>
    <w:rsid w:val="0002007B"/>
    <w:rsid w:val="000256A3"/>
    <w:rsid w:val="00032D84"/>
    <w:rsid w:val="00033563"/>
    <w:rsid w:val="00051109"/>
    <w:rsid w:val="00053736"/>
    <w:rsid w:val="00055AAD"/>
    <w:rsid w:val="00062CAB"/>
    <w:rsid w:val="000733BE"/>
    <w:rsid w:val="00073F70"/>
    <w:rsid w:val="00077F60"/>
    <w:rsid w:val="000869CE"/>
    <w:rsid w:val="00090CDB"/>
    <w:rsid w:val="00094AD7"/>
    <w:rsid w:val="00097B51"/>
    <w:rsid w:val="000B112C"/>
    <w:rsid w:val="000C3762"/>
    <w:rsid w:val="000C5645"/>
    <w:rsid w:val="000D1A7F"/>
    <w:rsid w:val="000D3861"/>
    <w:rsid w:val="000D3E08"/>
    <w:rsid w:val="000D4DC0"/>
    <w:rsid w:val="000D55B9"/>
    <w:rsid w:val="0014414C"/>
    <w:rsid w:val="00147837"/>
    <w:rsid w:val="00152425"/>
    <w:rsid w:val="001534E3"/>
    <w:rsid w:val="001723FC"/>
    <w:rsid w:val="001725A0"/>
    <w:rsid w:val="0017571E"/>
    <w:rsid w:val="00176013"/>
    <w:rsid w:val="00182E4D"/>
    <w:rsid w:val="00187690"/>
    <w:rsid w:val="00193D3B"/>
    <w:rsid w:val="00194488"/>
    <w:rsid w:val="001A0280"/>
    <w:rsid w:val="001A0607"/>
    <w:rsid w:val="001C573F"/>
    <w:rsid w:val="001F702E"/>
    <w:rsid w:val="00202EA9"/>
    <w:rsid w:val="002155C7"/>
    <w:rsid w:val="00215CDD"/>
    <w:rsid w:val="00217316"/>
    <w:rsid w:val="002235CA"/>
    <w:rsid w:val="00231E8F"/>
    <w:rsid w:val="00234F0B"/>
    <w:rsid w:val="00245C28"/>
    <w:rsid w:val="00253AB2"/>
    <w:rsid w:val="00277227"/>
    <w:rsid w:val="00286590"/>
    <w:rsid w:val="002A1F4D"/>
    <w:rsid w:val="002B1F9B"/>
    <w:rsid w:val="002B3D5D"/>
    <w:rsid w:val="002B6DA3"/>
    <w:rsid w:val="002C5954"/>
    <w:rsid w:val="002C7FA1"/>
    <w:rsid w:val="002D21BE"/>
    <w:rsid w:val="002E2A0E"/>
    <w:rsid w:val="002E5F3C"/>
    <w:rsid w:val="002F7893"/>
    <w:rsid w:val="00314144"/>
    <w:rsid w:val="0032555D"/>
    <w:rsid w:val="003307CB"/>
    <w:rsid w:val="00344E48"/>
    <w:rsid w:val="00351604"/>
    <w:rsid w:val="00351D3B"/>
    <w:rsid w:val="00366F8B"/>
    <w:rsid w:val="00370702"/>
    <w:rsid w:val="00381CAE"/>
    <w:rsid w:val="003908B5"/>
    <w:rsid w:val="003D110A"/>
    <w:rsid w:val="003E0932"/>
    <w:rsid w:val="003E2727"/>
    <w:rsid w:val="003E708B"/>
    <w:rsid w:val="003F33E7"/>
    <w:rsid w:val="003F52E2"/>
    <w:rsid w:val="00405BEE"/>
    <w:rsid w:val="00420A4A"/>
    <w:rsid w:val="00423E75"/>
    <w:rsid w:val="00425C3E"/>
    <w:rsid w:val="00453483"/>
    <w:rsid w:val="00476914"/>
    <w:rsid w:val="004A052F"/>
    <w:rsid w:val="004D4939"/>
    <w:rsid w:val="004D7765"/>
    <w:rsid w:val="004E4BE9"/>
    <w:rsid w:val="0050688C"/>
    <w:rsid w:val="00510482"/>
    <w:rsid w:val="00512958"/>
    <w:rsid w:val="00516C16"/>
    <w:rsid w:val="0051787B"/>
    <w:rsid w:val="00520087"/>
    <w:rsid w:val="005228BE"/>
    <w:rsid w:val="005258DD"/>
    <w:rsid w:val="00530C40"/>
    <w:rsid w:val="00535E05"/>
    <w:rsid w:val="00544BC7"/>
    <w:rsid w:val="00560C4B"/>
    <w:rsid w:val="005814C0"/>
    <w:rsid w:val="00581E69"/>
    <w:rsid w:val="00584409"/>
    <w:rsid w:val="00590A84"/>
    <w:rsid w:val="005A0B48"/>
    <w:rsid w:val="005A3081"/>
    <w:rsid w:val="005C796F"/>
    <w:rsid w:val="005D0478"/>
    <w:rsid w:val="005D1BA5"/>
    <w:rsid w:val="005D33A1"/>
    <w:rsid w:val="005F45EC"/>
    <w:rsid w:val="005F5F69"/>
    <w:rsid w:val="00600F4B"/>
    <w:rsid w:val="006064EA"/>
    <w:rsid w:val="00614AA5"/>
    <w:rsid w:val="006200AA"/>
    <w:rsid w:val="00621441"/>
    <w:rsid w:val="00623DE7"/>
    <w:rsid w:val="006359B8"/>
    <w:rsid w:val="0063705D"/>
    <w:rsid w:val="0064175B"/>
    <w:rsid w:val="00644FF7"/>
    <w:rsid w:val="00652F7B"/>
    <w:rsid w:val="006561A0"/>
    <w:rsid w:val="0067601F"/>
    <w:rsid w:val="00683BFE"/>
    <w:rsid w:val="00695E37"/>
    <w:rsid w:val="006A6D9E"/>
    <w:rsid w:val="006A7246"/>
    <w:rsid w:val="006C3DB1"/>
    <w:rsid w:val="006D43AE"/>
    <w:rsid w:val="006E0B1A"/>
    <w:rsid w:val="006E44A9"/>
    <w:rsid w:val="006E544A"/>
    <w:rsid w:val="006F63D9"/>
    <w:rsid w:val="006F7263"/>
    <w:rsid w:val="00701C66"/>
    <w:rsid w:val="00721164"/>
    <w:rsid w:val="0072732F"/>
    <w:rsid w:val="00727448"/>
    <w:rsid w:val="00733769"/>
    <w:rsid w:val="00747741"/>
    <w:rsid w:val="00750AFD"/>
    <w:rsid w:val="00754306"/>
    <w:rsid w:val="00754E2D"/>
    <w:rsid w:val="00767D09"/>
    <w:rsid w:val="007729A5"/>
    <w:rsid w:val="007919EE"/>
    <w:rsid w:val="00792E22"/>
    <w:rsid w:val="00793FAE"/>
    <w:rsid w:val="0079710B"/>
    <w:rsid w:val="007A0EA3"/>
    <w:rsid w:val="007A2E14"/>
    <w:rsid w:val="007A58A7"/>
    <w:rsid w:val="007B169A"/>
    <w:rsid w:val="007B3DBF"/>
    <w:rsid w:val="007B48C1"/>
    <w:rsid w:val="007C5627"/>
    <w:rsid w:val="007C605A"/>
    <w:rsid w:val="007C6243"/>
    <w:rsid w:val="007D059D"/>
    <w:rsid w:val="007D1866"/>
    <w:rsid w:val="007F1D7C"/>
    <w:rsid w:val="007F57FA"/>
    <w:rsid w:val="007F605A"/>
    <w:rsid w:val="00805AFF"/>
    <w:rsid w:val="00807ED9"/>
    <w:rsid w:val="00812BE9"/>
    <w:rsid w:val="00821082"/>
    <w:rsid w:val="00823329"/>
    <w:rsid w:val="008256D1"/>
    <w:rsid w:val="00842AAE"/>
    <w:rsid w:val="00845A0C"/>
    <w:rsid w:val="00845E16"/>
    <w:rsid w:val="008513E4"/>
    <w:rsid w:val="00852D33"/>
    <w:rsid w:val="0085635D"/>
    <w:rsid w:val="0085750D"/>
    <w:rsid w:val="008651A5"/>
    <w:rsid w:val="00887EDD"/>
    <w:rsid w:val="00890283"/>
    <w:rsid w:val="00897923"/>
    <w:rsid w:val="008A1622"/>
    <w:rsid w:val="008A22FE"/>
    <w:rsid w:val="008A2BD8"/>
    <w:rsid w:val="008A56AD"/>
    <w:rsid w:val="008A6AA9"/>
    <w:rsid w:val="008A6FE6"/>
    <w:rsid w:val="008A7975"/>
    <w:rsid w:val="009071C2"/>
    <w:rsid w:val="009154BD"/>
    <w:rsid w:val="00915C05"/>
    <w:rsid w:val="00916DA9"/>
    <w:rsid w:val="00922FAF"/>
    <w:rsid w:val="00927088"/>
    <w:rsid w:val="00931C0A"/>
    <w:rsid w:val="00932FB7"/>
    <w:rsid w:val="009375BF"/>
    <w:rsid w:val="00947054"/>
    <w:rsid w:val="009472A8"/>
    <w:rsid w:val="00954904"/>
    <w:rsid w:val="00955D89"/>
    <w:rsid w:val="00967181"/>
    <w:rsid w:val="009753D3"/>
    <w:rsid w:val="009769A9"/>
    <w:rsid w:val="00980F06"/>
    <w:rsid w:val="009924E5"/>
    <w:rsid w:val="009974AE"/>
    <w:rsid w:val="009A2B72"/>
    <w:rsid w:val="009A4116"/>
    <w:rsid w:val="009A7F4F"/>
    <w:rsid w:val="009B59E3"/>
    <w:rsid w:val="009C04B6"/>
    <w:rsid w:val="009C4C83"/>
    <w:rsid w:val="009E00D9"/>
    <w:rsid w:val="009E2621"/>
    <w:rsid w:val="009F4C0C"/>
    <w:rsid w:val="009F794B"/>
    <w:rsid w:val="00A12A83"/>
    <w:rsid w:val="00A21106"/>
    <w:rsid w:val="00A24138"/>
    <w:rsid w:val="00A273B8"/>
    <w:rsid w:val="00A353B3"/>
    <w:rsid w:val="00A45D59"/>
    <w:rsid w:val="00A517E5"/>
    <w:rsid w:val="00A52BB7"/>
    <w:rsid w:val="00A55E8F"/>
    <w:rsid w:val="00A60594"/>
    <w:rsid w:val="00A66962"/>
    <w:rsid w:val="00A67547"/>
    <w:rsid w:val="00A7018E"/>
    <w:rsid w:val="00A74227"/>
    <w:rsid w:val="00A82FE9"/>
    <w:rsid w:val="00A832DE"/>
    <w:rsid w:val="00A846C2"/>
    <w:rsid w:val="00A94725"/>
    <w:rsid w:val="00AB2E19"/>
    <w:rsid w:val="00AB6ACC"/>
    <w:rsid w:val="00AC2897"/>
    <w:rsid w:val="00AC45E1"/>
    <w:rsid w:val="00AC487D"/>
    <w:rsid w:val="00AD0E0E"/>
    <w:rsid w:val="00AE10EB"/>
    <w:rsid w:val="00AE3BDE"/>
    <w:rsid w:val="00AF7058"/>
    <w:rsid w:val="00B130F5"/>
    <w:rsid w:val="00B13255"/>
    <w:rsid w:val="00B15015"/>
    <w:rsid w:val="00B17A7A"/>
    <w:rsid w:val="00B225A6"/>
    <w:rsid w:val="00B458C5"/>
    <w:rsid w:val="00B4778E"/>
    <w:rsid w:val="00B55B3A"/>
    <w:rsid w:val="00B5686E"/>
    <w:rsid w:val="00B6024E"/>
    <w:rsid w:val="00B703FF"/>
    <w:rsid w:val="00B72C0E"/>
    <w:rsid w:val="00B8190E"/>
    <w:rsid w:val="00B83E85"/>
    <w:rsid w:val="00BA2EF9"/>
    <w:rsid w:val="00BA64B8"/>
    <w:rsid w:val="00BA7681"/>
    <w:rsid w:val="00BA7E58"/>
    <w:rsid w:val="00BB1C40"/>
    <w:rsid w:val="00BD21FC"/>
    <w:rsid w:val="00BD5D2A"/>
    <w:rsid w:val="00BD62D2"/>
    <w:rsid w:val="00BE22B4"/>
    <w:rsid w:val="00BF7868"/>
    <w:rsid w:val="00C01412"/>
    <w:rsid w:val="00C100DA"/>
    <w:rsid w:val="00C216FF"/>
    <w:rsid w:val="00C30125"/>
    <w:rsid w:val="00C36755"/>
    <w:rsid w:val="00C409C1"/>
    <w:rsid w:val="00C40C01"/>
    <w:rsid w:val="00C4157C"/>
    <w:rsid w:val="00C650A5"/>
    <w:rsid w:val="00C71157"/>
    <w:rsid w:val="00C80CFE"/>
    <w:rsid w:val="00C85E57"/>
    <w:rsid w:val="00CA6276"/>
    <w:rsid w:val="00CC63F3"/>
    <w:rsid w:val="00D022FD"/>
    <w:rsid w:val="00D062AA"/>
    <w:rsid w:val="00D16A37"/>
    <w:rsid w:val="00D21AAD"/>
    <w:rsid w:val="00D2405A"/>
    <w:rsid w:val="00D3229D"/>
    <w:rsid w:val="00D345DC"/>
    <w:rsid w:val="00D35958"/>
    <w:rsid w:val="00D37248"/>
    <w:rsid w:val="00D575CA"/>
    <w:rsid w:val="00D62D41"/>
    <w:rsid w:val="00D66239"/>
    <w:rsid w:val="00D804B2"/>
    <w:rsid w:val="00D90AA2"/>
    <w:rsid w:val="00DE162B"/>
    <w:rsid w:val="00DE189A"/>
    <w:rsid w:val="00DF1BE7"/>
    <w:rsid w:val="00E05DEC"/>
    <w:rsid w:val="00E12497"/>
    <w:rsid w:val="00E1252F"/>
    <w:rsid w:val="00E17196"/>
    <w:rsid w:val="00E2289A"/>
    <w:rsid w:val="00E31EA4"/>
    <w:rsid w:val="00E36130"/>
    <w:rsid w:val="00E368E7"/>
    <w:rsid w:val="00E454B1"/>
    <w:rsid w:val="00E51D05"/>
    <w:rsid w:val="00E52570"/>
    <w:rsid w:val="00E563AF"/>
    <w:rsid w:val="00E618F4"/>
    <w:rsid w:val="00E64639"/>
    <w:rsid w:val="00E7774B"/>
    <w:rsid w:val="00E85A5E"/>
    <w:rsid w:val="00E87618"/>
    <w:rsid w:val="00E91C19"/>
    <w:rsid w:val="00E9205B"/>
    <w:rsid w:val="00EA164E"/>
    <w:rsid w:val="00EB47E5"/>
    <w:rsid w:val="00EC47EE"/>
    <w:rsid w:val="00EC5C68"/>
    <w:rsid w:val="00ED0E53"/>
    <w:rsid w:val="00ED6B31"/>
    <w:rsid w:val="00EE0A5D"/>
    <w:rsid w:val="00EE7648"/>
    <w:rsid w:val="00F001B4"/>
    <w:rsid w:val="00F007F9"/>
    <w:rsid w:val="00F023F7"/>
    <w:rsid w:val="00F1130A"/>
    <w:rsid w:val="00F12372"/>
    <w:rsid w:val="00F162E5"/>
    <w:rsid w:val="00F2319C"/>
    <w:rsid w:val="00F3602E"/>
    <w:rsid w:val="00F4340C"/>
    <w:rsid w:val="00F47D2B"/>
    <w:rsid w:val="00F52156"/>
    <w:rsid w:val="00F66588"/>
    <w:rsid w:val="00F73973"/>
    <w:rsid w:val="00F83D77"/>
    <w:rsid w:val="00F93FFC"/>
    <w:rsid w:val="00F968C6"/>
    <w:rsid w:val="00FA27FB"/>
    <w:rsid w:val="00FA5975"/>
    <w:rsid w:val="00FD414B"/>
    <w:rsid w:val="00FD60D4"/>
    <w:rsid w:val="00FF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8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1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C0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00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5686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C4157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F4C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4C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0C0BE-05E1-416A-93E1-5F28AC3CC6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60</Pages>
  <Words>12278</Words>
  <Characters>69988</Characters>
  <Application>Microsoft Office Word</Application>
  <DocSecurity>0</DocSecurity>
  <Lines>583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82102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RWT</dc:creator>
  <cp:lastModifiedBy>metod</cp:lastModifiedBy>
  <cp:revision>3</cp:revision>
  <cp:lastPrinted>2013-08-26T11:13:00Z</cp:lastPrinted>
  <dcterms:created xsi:type="dcterms:W3CDTF">2013-08-26T11:01:00Z</dcterms:created>
  <dcterms:modified xsi:type="dcterms:W3CDTF">2013-08-26T11:40:00Z</dcterms:modified>
</cp:coreProperties>
</file>