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37" w:rsidRPr="00557C5C" w:rsidRDefault="00C46D37" w:rsidP="00D757C9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C46D37" w:rsidRPr="00557C5C" w:rsidRDefault="00C46D37" w:rsidP="00D757C9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C46D37" w:rsidRPr="00557C5C" w:rsidRDefault="00C46D37" w:rsidP="00D757C9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C46D37" w:rsidRPr="00557C5C" w:rsidRDefault="00C46D37" w:rsidP="00D757C9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C46D37" w:rsidRPr="00557C5C" w:rsidRDefault="00C46D37" w:rsidP="00D757C9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C46D37" w:rsidRPr="00557C5C" w:rsidRDefault="00C46D37" w:rsidP="00D757C9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C46D37" w:rsidRPr="00557C5C" w:rsidRDefault="00C46D37" w:rsidP="00D757C9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C46D37" w:rsidRPr="00557C5C" w:rsidRDefault="00C46D37" w:rsidP="00D757C9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C46D37" w:rsidRPr="00557C5C" w:rsidRDefault="00C46D37" w:rsidP="00D757C9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C46D37" w:rsidRPr="00557C5C" w:rsidRDefault="00C46D37" w:rsidP="00D757C9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C46D37" w:rsidRPr="00557C5C" w:rsidRDefault="00C46D37" w:rsidP="00D757C9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C46D37" w:rsidRPr="00557C5C" w:rsidRDefault="00C46D37" w:rsidP="00D757C9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C46D37" w:rsidRPr="00C46D37" w:rsidRDefault="000263E3" w:rsidP="00C46D37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40"/>
          <w:szCs w:val="40"/>
          <w:lang w:eastAsia="ru-RU"/>
        </w:rPr>
      </w:pPr>
      <w:r w:rsidRPr="000263E3"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  <w:t xml:space="preserve">                           </w:t>
      </w:r>
      <w:r w:rsidR="00C46D37" w:rsidRPr="00C46D37"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  <w:t>Учимся, играя!</w:t>
      </w:r>
    </w:p>
    <w:p w:rsidR="00C46D37" w:rsidRPr="00C46D37" w:rsidRDefault="00C46D37" w:rsidP="00C46D37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</w:pPr>
      <w:r w:rsidRPr="00C46D37"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  <w:t xml:space="preserve"> </w:t>
      </w:r>
      <w:r w:rsidR="00FE7365"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  <w:t xml:space="preserve">       </w:t>
      </w:r>
      <w:bookmarkStart w:id="0" w:name="_GoBack"/>
      <w:bookmarkEnd w:id="0"/>
      <w:r w:rsidRPr="00C46D37"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  <w:t>Конспект коррекционного занятия</w:t>
      </w:r>
      <w:r w:rsidR="00FE7365" w:rsidRPr="00FE7365"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  <w:t xml:space="preserve"> </w:t>
      </w:r>
      <w:r w:rsidR="00FE7365"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  <w:t>во</w:t>
      </w:r>
      <w:r w:rsidR="00FE7365" w:rsidRPr="00FE7365"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  <w:t xml:space="preserve"> 2 </w:t>
      </w:r>
      <w:r w:rsidR="00FE7365"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  <w:t xml:space="preserve">  классе</w:t>
      </w:r>
      <w:r w:rsidR="000263E3" w:rsidRPr="00FE7365"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  <w:t xml:space="preserve"> </w:t>
      </w:r>
      <w:r w:rsidRPr="00C46D37"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  <w:t xml:space="preserve"> по теме: «Качества мышления» </w:t>
      </w:r>
    </w:p>
    <w:p w:rsidR="00C46D37" w:rsidRPr="00557C5C" w:rsidRDefault="00C46D37" w:rsidP="00C46D37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C46D37" w:rsidRPr="00557C5C" w:rsidRDefault="00C46D37" w:rsidP="00C46D37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C46D37" w:rsidRPr="00557C5C" w:rsidRDefault="00C46D37" w:rsidP="00C46D37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C46D37" w:rsidRPr="00C46D37" w:rsidRDefault="00C46D37" w:rsidP="00C46D37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C46D37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Составитель:</w:t>
      </w:r>
    </w:p>
    <w:p w:rsidR="00C46D37" w:rsidRDefault="00C46D37" w:rsidP="00C46D37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C46D37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педагог-психолог</w:t>
      </w:r>
    </w:p>
    <w:p w:rsidR="00557C5C" w:rsidRPr="00C46D37" w:rsidRDefault="00557C5C" w:rsidP="00C46D37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C46D37" w:rsidRDefault="00C46D37" w:rsidP="00C46D37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proofErr w:type="spellStart"/>
      <w:r w:rsidRPr="00C46D37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Старшова</w:t>
      </w:r>
      <w:proofErr w:type="spellEnd"/>
      <w:r w:rsidRPr="00C46D37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Ольга Викторовна</w:t>
      </w:r>
    </w:p>
    <w:p w:rsidR="00C46D37" w:rsidRDefault="00C46D37" w:rsidP="00C46D37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C46D37" w:rsidRDefault="00C46D37" w:rsidP="00C46D37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C46D37" w:rsidRDefault="00C46D37" w:rsidP="00C46D37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C46D37" w:rsidRDefault="00C46D37" w:rsidP="00C46D37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C46D37" w:rsidRDefault="00C46D37" w:rsidP="00C46D37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C46D37" w:rsidRDefault="00C46D37" w:rsidP="00C46D37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C46D37" w:rsidRDefault="00C46D37" w:rsidP="00C46D37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C46D37" w:rsidRDefault="00C46D37" w:rsidP="00C46D37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C46D37" w:rsidRDefault="00C46D37" w:rsidP="00C46D37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C46D37" w:rsidRDefault="00C46D37" w:rsidP="00C46D37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C46D37" w:rsidRDefault="00C46D37" w:rsidP="00C46D37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C46D37" w:rsidRDefault="00C46D37" w:rsidP="00C46D37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C46D37" w:rsidRDefault="00C46D37" w:rsidP="00C46D37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C46D37" w:rsidRDefault="00C46D37" w:rsidP="00C46D37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75FA0" w:rsidRDefault="00C46D37" w:rsidP="00975FA0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Саратов 2014</w:t>
      </w:r>
    </w:p>
    <w:p w:rsidR="00975FA0" w:rsidRDefault="00975FA0" w:rsidP="00975FA0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D757C9" w:rsidRPr="00975FA0" w:rsidRDefault="00D757C9" w:rsidP="00975FA0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занятия</w:t>
      </w: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30-35 минут.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учащихся с качествами мышления: быстротой, гибкостью, глубиной. Тренировка данных качеств мышления.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Коррекционная: коррекция мыслительных операций: анализа, синтеза, обобщения.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</w:t>
      </w:r>
      <w:proofErr w:type="gramEnd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воспитание чувства дружбы и взаимопомощи; интереса к различным профессиям.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</w:t>
      </w:r>
      <w:proofErr w:type="gramEnd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выбор грамматически верных форм слов в составе предложения (составление пословицы).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="00D22696"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презентация </w:t>
      </w: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 из сказки (орлица, лиса,</w:t>
      </w:r>
      <w:r w:rsidR="00D22696"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дельфин), ка</w:t>
      </w:r>
      <w:r w:rsidR="0097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рточки с заданиями, </w:t>
      </w:r>
      <w:proofErr w:type="spellStart"/>
      <w:r w:rsidR="00975F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мультимедия</w:t>
      </w:r>
      <w:proofErr w:type="spellEnd"/>
      <w:r w:rsidR="00975FA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презентация к уроку.</w:t>
      </w:r>
    </w:p>
    <w:p w:rsidR="00D757C9" w:rsidRPr="00267CF7" w:rsidRDefault="00D757C9" w:rsidP="00D757C9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D22696" w:rsidRPr="00267CF7" w:rsidRDefault="00D22696" w:rsidP="00D757C9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Вводная часть</w:t>
      </w:r>
    </w:p>
    <w:p w:rsidR="00D22696" w:rsidRPr="00267CF7" w:rsidRDefault="00D22696" w:rsidP="00D757C9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Создаем хорошее настроение: « Улыбнитесь!»; « Скажите добрые слова друг другу».</w:t>
      </w:r>
    </w:p>
    <w:p w:rsidR="00D22696" w:rsidRDefault="00D22696" w:rsidP="00D757C9">
      <w:pPr>
        <w:shd w:val="clear" w:color="auto" w:fill="FFFFFF"/>
        <w:spacing w:before="150" w:after="30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267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Выполняем упражнения мозговой гимнастики</w:t>
      </w:r>
      <w:r w:rsidR="000F54F0" w:rsidRPr="00267CF7">
        <w:rPr>
          <w:rFonts w:ascii="Times New Roman" w:hAnsi="Times New Roman" w:cs="Times New Roman"/>
          <w:color w:val="000000"/>
          <w:sz w:val="28"/>
          <w:szCs w:val="28"/>
        </w:rPr>
        <w:t>«Пере</w:t>
      </w:r>
      <w:r w:rsidR="000F54F0" w:rsidRPr="00267CF7">
        <w:rPr>
          <w:rFonts w:ascii="Times New Roman" w:hAnsi="Times New Roman" w:cs="Times New Roman"/>
          <w:color w:val="000000"/>
          <w:sz w:val="28"/>
          <w:szCs w:val="28"/>
        </w:rPr>
        <w:softHyphen/>
        <w:t>крестные движения»</w:t>
      </w:r>
    </w:p>
    <w:p w:rsidR="00267CF7" w:rsidRPr="00267CF7" w:rsidRDefault="00267CF7" w:rsidP="00D757C9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CF7">
        <w:rPr>
          <w:rFonts w:ascii="Times New Roman" w:hAnsi="Times New Roman" w:cs="Times New Roman"/>
          <w:b/>
          <w:color w:val="000000"/>
          <w:sz w:val="28"/>
          <w:szCs w:val="28"/>
        </w:rPr>
        <w:t>Основная часть</w:t>
      </w:r>
    </w:p>
    <w:p w:rsidR="00D757C9" w:rsidRPr="00D22696" w:rsidRDefault="00D22696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</w:t>
      </w:r>
      <w:r w:rsidR="00D757C9" w:rsidRPr="00D22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тему сегодняшнего занятия вы попробуете определить сами, и для этого вам придется отгадать загадку: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вмиг может облететь весь свет?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(ответ: мысль.)</w:t>
      </w:r>
    </w:p>
    <w:p w:rsidR="00D757C9" w:rsidRPr="00D22696" w:rsidRDefault="00267CF7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</w:t>
      </w:r>
      <w:r w:rsidR="00D757C9" w:rsidRPr="00D22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вы совершенно правы. Мысль может вмиг облететь нашу Землю и даже охватить вселенную!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как вы думаете, какова тема нашего сегодняшнего занятия?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Ребята: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Мышление.</w:t>
      </w:r>
    </w:p>
    <w:p w:rsidR="00D757C9" w:rsidRPr="00D22696" w:rsidRDefault="00267CF7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</w:t>
      </w:r>
      <w:r w:rsidR="00D757C9" w:rsidRPr="00D22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мышление оно какое? </w:t>
      </w:r>
      <w:r w:rsidR="00267C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нем. (Ответы ребят: оно помогает нам думать, решать математические задачи, анализировать, решать кроссворды)</w:t>
      </w:r>
    </w:p>
    <w:p w:rsidR="00D757C9" w:rsidRPr="00D22696" w:rsidRDefault="00267CF7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</w:t>
      </w:r>
      <w:r w:rsidR="00D757C9" w:rsidRPr="00D22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узнать о качествах мышления, послушайте небольшую сказку.</w:t>
      </w:r>
    </w:p>
    <w:p w:rsidR="00D757C9" w:rsidRPr="00267CF7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Сказка о короле Мышлении  его помощниках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Король Мышление был очень богатым и щедрым. Он все знал, все умел и всегда делился своими знаниями и умениями. И, конечно, у короля были его верные и незаменимые помощники. С </w:t>
      </w:r>
      <w:proofErr w:type="gramStart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</w:t>
      </w:r>
      <w:proofErr w:type="gramEnd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предстоит познакомиться сегодня.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король Мышление отправился осматривать свои владения. Королевство его было огромно, он был обеспокоен тем, что не успеет и к полуночи осмотреть владения. Поэтому он позвал свою помощницу орлицу по имени Быстрота.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10050" cy="5705475"/>
            <wp:effectExtent l="0" t="0" r="0" b="9525"/>
            <wp:docPr id="1" name="Рисунок 1" descr="http://ped-kopilka.ru/images/ri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images/ris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они вмиг осмотрели все королевство с высоты. И теперь на пути его был дремучий лес. Но помощница лисица по имени Гибкость ловко провела его через густую, непролазную лесную чащобу.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67325" cy="4629150"/>
            <wp:effectExtent l="0" t="0" r="9525" b="0"/>
            <wp:docPr id="2" name="Рисунок 2" descr="http://ped-kopilka.ru/images/ri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images/ris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Какая же трудная у меня была дорога,- подумал король Мышление. Но впереди был не менее сложный путь. Перед Мышлением простиралось бездонное синее море. И тогда он позвал своего друга </w:t>
      </w:r>
      <w:proofErr w:type="gramStart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омощника дельфина по имени Глубина и осмотрел самые укромные уголки своего подводного мира.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857500"/>
            <wp:effectExtent l="0" t="0" r="0" b="0"/>
            <wp:docPr id="3" name="Рисунок 3" descr="http://ped-kopilka.ru/images/ri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images/ris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Король Мышление вернулся в свой замок очень поздно. И был счастлив от того, что владения его столь богаты, а рядом всегда есть друзья, которые помогут.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завершении сказки изображения помощников мышления закреплены на магнитной доске. По картинкам можно задать дополнительные вопросы: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из героев отличается от остальных? 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Возможные ответы: Орлица, потому что она умеет летать, дельфин и лисица нет. Орлица, так как она не млекопитающее в отличие от лисицы и дельфина. Дельфин, так как он </w:t>
      </w:r>
      <w:proofErr w:type="gramStart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водоплавающее</w:t>
      </w:r>
      <w:proofErr w:type="gramEnd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D757C9" w:rsidRPr="00D22696" w:rsidRDefault="00267CF7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</w:t>
      </w:r>
      <w:r w:rsidR="00D757C9" w:rsidRPr="00D22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Вспомните, ребята, какие друзья были у мышления</w:t>
      </w:r>
      <w:proofErr w:type="gramStart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ребят)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Лисица-Гибкость.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Орлица – Быстрота.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Дельфин </w:t>
      </w:r>
      <w:r w:rsidR="00267CF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Глубина.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все эти друзья – это качества мышления.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 гибкое ваше мышление, мы посмотрим с вами сейчас. Следующее задание – словесный лабиринт (карточки с заданием). Каждое слово лабиринта читается, начиная с правого нижнего угла до верхнего левого.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343"/>
        <w:gridCol w:w="305"/>
      </w:tblGrid>
      <w:tr w:rsidR="00D757C9" w:rsidRPr="00D22696" w:rsidTr="00D757C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D757C9" w:rsidRPr="00D22696" w:rsidRDefault="00267CF7" w:rsidP="00D757C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D757C9" w:rsidRPr="00D22696" w:rsidRDefault="00D757C9" w:rsidP="00D757C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D757C9" w:rsidRPr="00D22696" w:rsidRDefault="00D757C9" w:rsidP="00D757C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т</w:t>
            </w:r>
          </w:p>
        </w:tc>
      </w:tr>
      <w:tr w:rsidR="00D757C9" w:rsidRPr="00D22696" w:rsidTr="00D757C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D757C9" w:rsidRPr="00D22696" w:rsidRDefault="00D757C9" w:rsidP="00D757C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gramStart"/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D757C9" w:rsidRPr="00D22696" w:rsidRDefault="00D757C9" w:rsidP="00D757C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D757C9" w:rsidRPr="00D22696" w:rsidRDefault="00D757C9" w:rsidP="00D757C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о</w:t>
            </w:r>
          </w:p>
        </w:tc>
      </w:tr>
      <w:tr w:rsidR="00D757C9" w:rsidRPr="00D22696" w:rsidTr="00D757C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D757C9" w:rsidRPr="00D22696" w:rsidRDefault="00D757C9" w:rsidP="00D757C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D757C9" w:rsidRPr="00D22696" w:rsidRDefault="00D757C9" w:rsidP="00D757C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D757C9" w:rsidRPr="00D22696" w:rsidRDefault="00D757C9" w:rsidP="00D757C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з</w:t>
            </w:r>
          </w:p>
        </w:tc>
      </w:tr>
    </w:tbl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315"/>
        <w:gridCol w:w="305"/>
        <w:gridCol w:w="305"/>
      </w:tblGrid>
      <w:tr w:rsidR="00D757C9" w:rsidRPr="00D22696" w:rsidTr="00D757C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D757C9" w:rsidRPr="00D22696" w:rsidRDefault="00D757C9" w:rsidP="00D757C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D757C9" w:rsidRPr="00D22696" w:rsidRDefault="00D757C9" w:rsidP="00D757C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D757C9" w:rsidRPr="00D22696" w:rsidRDefault="00D757C9" w:rsidP="00D757C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D757C9" w:rsidRPr="00D22696" w:rsidRDefault="00D757C9" w:rsidP="00D757C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</w:t>
            </w:r>
          </w:p>
        </w:tc>
      </w:tr>
      <w:tr w:rsidR="00D757C9" w:rsidRPr="00D22696" w:rsidTr="00D757C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D757C9" w:rsidRPr="00D22696" w:rsidRDefault="00D757C9" w:rsidP="00D757C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gramStart"/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D757C9" w:rsidRPr="00D22696" w:rsidRDefault="00D757C9" w:rsidP="00D757C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D757C9" w:rsidRPr="00D22696" w:rsidRDefault="00D757C9" w:rsidP="00D757C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D757C9" w:rsidRPr="00D22696" w:rsidRDefault="00D757C9" w:rsidP="00D757C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gramStart"/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D757C9" w:rsidRPr="00D22696" w:rsidTr="00D757C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D757C9" w:rsidRPr="00D22696" w:rsidRDefault="00D757C9" w:rsidP="00D757C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D757C9" w:rsidRPr="00D22696" w:rsidRDefault="00D757C9" w:rsidP="00D757C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D757C9" w:rsidRPr="00D22696" w:rsidRDefault="00D757C9" w:rsidP="00D757C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D757C9" w:rsidRPr="00D22696" w:rsidRDefault="00D757C9" w:rsidP="00D757C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к</w:t>
            </w:r>
          </w:p>
        </w:tc>
      </w:tr>
    </w:tbl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315"/>
        <w:gridCol w:w="308"/>
        <w:gridCol w:w="302"/>
      </w:tblGrid>
      <w:tr w:rsidR="00D757C9" w:rsidRPr="00D22696" w:rsidTr="00D757C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D757C9" w:rsidRPr="00D22696" w:rsidRDefault="00D757C9" w:rsidP="00D757C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D757C9" w:rsidRPr="00D22696" w:rsidRDefault="00D757C9" w:rsidP="00D757C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D757C9" w:rsidRPr="00D22696" w:rsidRDefault="00D757C9" w:rsidP="00D757C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D757C9" w:rsidRPr="00D22696" w:rsidRDefault="00D757C9" w:rsidP="00D757C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к</w:t>
            </w:r>
          </w:p>
        </w:tc>
      </w:tr>
      <w:tr w:rsidR="00D757C9" w:rsidRPr="00D22696" w:rsidTr="00D757C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D757C9" w:rsidRPr="00D22696" w:rsidRDefault="00D757C9" w:rsidP="00D757C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D757C9" w:rsidRPr="00D22696" w:rsidRDefault="00D757C9" w:rsidP="00D757C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D757C9" w:rsidRPr="00D22696" w:rsidRDefault="00D757C9" w:rsidP="00D757C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D757C9" w:rsidRPr="00D22696" w:rsidRDefault="00D757C9" w:rsidP="00D757C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я</w:t>
            </w:r>
          </w:p>
        </w:tc>
      </w:tr>
      <w:tr w:rsidR="00D757C9" w:rsidRPr="00D22696" w:rsidTr="00D757C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D757C9" w:rsidRPr="00D22696" w:rsidRDefault="00D757C9" w:rsidP="00D757C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D757C9" w:rsidRPr="00D22696" w:rsidRDefault="00D757C9" w:rsidP="00D757C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D757C9" w:rsidRPr="00D22696" w:rsidRDefault="00D757C9" w:rsidP="00D757C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D757C9" w:rsidRPr="00D22696" w:rsidRDefault="00D757C9" w:rsidP="00D757C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с</w:t>
            </w:r>
          </w:p>
        </w:tc>
      </w:tr>
    </w:tbl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305"/>
        <w:gridCol w:w="305"/>
        <w:gridCol w:w="381"/>
      </w:tblGrid>
      <w:tr w:rsidR="00D757C9" w:rsidRPr="00D22696" w:rsidTr="00D757C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D757C9" w:rsidRPr="00D22696" w:rsidRDefault="00D757C9" w:rsidP="00D757C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D757C9" w:rsidRPr="00D22696" w:rsidRDefault="00D757C9" w:rsidP="00D757C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D757C9" w:rsidRPr="00D22696" w:rsidRDefault="00D757C9" w:rsidP="00D757C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D757C9" w:rsidRPr="00D22696" w:rsidRDefault="00D757C9" w:rsidP="00D757C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ж</w:t>
            </w:r>
          </w:p>
        </w:tc>
      </w:tr>
      <w:tr w:rsidR="00D757C9" w:rsidRPr="00D22696" w:rsidTr="00D757C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D757C9" w:rsidRPr="00D22696" w:rsidRDefault="00D757C9" w:rsidP="00D757C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D757C9" w:rsidRPr="00D22696" w:rsidRDefault="00D757C9" w:rsidP="00D757C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D757C9" w:rsidRPr="00D22696" w:rsidRDefault="00D757C9" w:rsidP="00D757C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D757C9" w:rsidRPr="00D22696" w:rsidRDefault="00D757C9" w:rsidP="00D757C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ш</w:t>
            </w:r>
          </w:p>
        </w:tc>
      </w:tr>
      <w:tr w:rsidR="00D757C9" w:rsidRPr="00D22696" w:rsidTr="00D757C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D757C9" w:rsidRPr="00D22696" w:rsidRDefault="00D757C9" w:rsidP="00D757C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D757C9" w:rsidRPr="00D22696" w:rsidRDefault="00D757C9" w:rsidP="00D757C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D757C9" w:rsidRPr="00D22696" w:rsidRDefault="00D757C9" w:rsidP="00D757C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D757C9" w:rsidRPr="00D22696" w:rsidRDefault="00D757C9" w:rsidP="00D757C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г</w:t>
            </w:r>
          </w:p>
        </w:tc>
      </w:tr>
      <w:tr w:rsidR="00D757C9" w:rsidRPr="00D22696" w:rsidTr="00D757C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D757C9" w:rsidRPr="00D22696" w:rsidRDefault="00D757C9" w:rsidP="00D757C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D757C9" w:rsidRPr="00D22696" w:rsidRDefault="00D757C9" w:rsidP="00D757C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D757C9" w:rsidRPr="00D22696" w:rsidRDefault="00D757C9" w:rsidP="00D757C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D757C9" w:rsidRPr="00D22696" w:rsidRDefault="00D757C9" w:rsidP="00D757C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ч</w:t>
            </w:r>
          </w:p>
        </w:tc>
      </w:tr>
    </w:tbl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305"/>
        <w:gridCol w:w="381"/>
      </w:tblGrid>
      <w:tr w:rsidR="00D757C9" w:rsidRPr="00D22696" w:rsidTr="00D757C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D757C9" w:rsidRPr="00D22696" w:rsidRDefault="00D757C9" w:rsidP="00D757C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D757C9" w:rsidRPr="00D22696" w:rsidRDefault="00D757C9" w:rsidP="00D757C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D757C9" w:rsidRPr="00D22696" w:rsidRDefault="00D757C9" w:rsidP="00D757C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ш</w:t>
            </w:r>
          </w:p>
        </w:tc>
      </w:tr>
      <w:tr w:rsidR="00D757C9" w:rsidRPr="00D22696" w:rsidTr="00D757C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D757C9" w:rsidRPr="00D22696" w:rsidRDefault="00D757C9" w:rsidP="00D757C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D757C9" w:rsidRPr="00D22696" w:rsidRDefault="00D757C9" w:rsidP="00D757C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gramStart"/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D757C9" w:rsidRPr="00D22696" w:rsidRDefault="00D757C9" w:rsidP="00D757C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т</w:t>
            </w:r>
          </w:p>
        </w:tc>
      </w:tr>
    </w:tbl>
    <w:p w:rsidR="00267CF7" w:rsidRDefault="00267CF7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Психолог: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слова, которые получились, записываем на доску и в тетрадь: земля, солнце, красит, человек, труд.</w:t>
      </w:r>
      <w:proofErr w:type="gramEnd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Составляем  из этих слов пословицу: Землю солнце красит, а человека – труд. Как вы понимаете смысл этих слов? Какие еще пословицы про труд вы знаете?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с вами проверим, насколько наше мышление быстрое. Постарайтесь как можно быстрее отгадать загадки о профессиях и изобразить, как работают люди этих профессий (</w:t>
      </w:r>
      <w:proofErr w:type="spellStart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Встаем мы очень рано,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наша забота-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отвозить по утрам на работу  (шофер)  </w:t>
      </w:r>
    </w:p>
    <w:p w:rsidR="00D757C9" w:rsidRPr="00267CF7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Ребята изображают действия шофера.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Вот на краешке с опаской,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железо красит краской,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в руке ведро,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раскрашен он пестро (маляр).</w:t>
      </w:r>
    </w:p>
    <w:p w:rsidR="00267CF7" w:rsidRPr="00267CF7" w:rsidRDefault="00D757C9" w:rsidP="00267CF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7CF7" w:rsidRPr="00267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267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ебята изображают действия маляра</w:t>
      </w:r>
      <w:r w:rsidR="00267CF7" w:rsidRPr="00267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Он проснется на заре,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Снег расчистит во дворе,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дорожки подметет,</w:t>
      </w:r>
    </w:p>
    <w:p w:rsidR="00D757C9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песком посыплет лед</w:t>
      </w:r>
      <w:proofErr w:type="gramStart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ворник)</w:t>
      </w:r>
    </w:p>
    <w:p w:rsidR="00267CF7" w:rsidRPr="00267CF7" w:rsidRDefault="00267CF7" w:rsidP="00267CF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ебята изображают действия дворника</w:t>
      </w:r>
      <w:r w:rsidRPr="00267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7CF7" w:rsidRPr="00D22696" w:rsidRDefault="00267CF7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7C9" w:rsidRPr="00D22696" w:rsidRDefault="00267CF7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</w:t>
      </w:r>
      <w:r w:rsidR="00D757C9" w:rsidRPr="00D22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какое у вас быстрое мышление. Вы очень быстро отгадали загадки и точно изобразили действия представителей всех профессий.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у нас еще осталось очень важное качество мышления - глубина. Чтобы выполнить следующее задание, необходимо уметь анализировать, сравнивать (карточки с индивидуальными заданиями)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Вычеркни одно лишнее слово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роза, лилия, герань, ромашка, патиссон,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пруд, ручей, море, мост, болото,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машинка, медвежонок, песок, пирамидка, лопатка,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клен, береза, орешник, дуб, осина,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Степан, Павел, Иванов, Макар, Андрей,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впечатлительный, медленный, грустный, вкусный, осторожный.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</w:t>
      </w:r>
      <w:proofErr w:type="gramEnd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 эти слова.  Запишите его.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дерево, цветок… - растение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лещ,  щука…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осень, весна….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кабачок, репа….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сирень, крыжовник…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стул, кресло…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утро, ночь…</w:t>
      </w:r>
    </w:p>
    <w:p w:rsidR="00D757C9" w:rsidRPr="00D22696" w:rsidRDefault="00E03B77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</w:t>
      </w:r>
      <w:r w:rsidR="00267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</w:t>
      </w:r>
      <w:r w:rsidR="00D757C9" w:rsidRPr="00D22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Итак, ребята, с какими качествами мышления мы сегодня познакомились?  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ребят: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гибкостью,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быстротой,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глубиной.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Рефлексия </w:t>
      </w:r>
      <w:proofErr w:type="gramStart"/>
      <w:r w:rsidRPr="00D22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proofErr w:type="gramEnd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 задания были простыми, а какие сложнее? Что еще хотели бы узнать о мышлении?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ребят.</w:t>
      </w:r>
    </w:p>
    <w:p w:rsidR="00D757C9" w:rsidRPr="00267CF7" w:rsidRDefault="00D757C9" w:rsidP="00D757C9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Никишина В.Б. «Практическая психология в работе с детьми с задержкой психического развития». Пособие для психологов и педагогов. – М.: ВЛАДОС, 2003г. – 128с.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Овчарова</w:t>
      </w:r>
      <w:proofErr w:type="spellEnd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Р.В. «Практическая психология в начальной школе» М., 2002. </w:t>
      </w:r>
    </w:p>
    <w:p w:rsidR="00D757C9" w:rsidRPr="00D22696" w:rsidRDefault="00D757C9" w:rsidP="00D757C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Овчарова</w:t>
      </w:r>
      <w:proofErr w:type="spellEnd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Р.В. «Справочная книга школьного психолога» М, 1996.</w:t>
      </w:r>
    </w:p>
    <w:p w:rsidR="00F71737" w:rsidRDefault="00F71737">
      <w:pPr>
        <w:rPr>
          <w:rFonts w:ascii="Times New Roman" w:hAnsi="Times New Roman" w:cs="Times New Roman"/>
          <w:sz w:val="28"/>
          <w:szCs w:val="28"/>
        </w:rPr>
      </w:pPr>
    </w:p>
    <w:p w:rsidR="004F5CF8" w:rsidRDefault="004F5CF8">
      <w:pPr>
        <w:rPr>
          <w:rFonts w:ascii="Times New Roman" w:hAnsi="Times New Roman" w:cs="Times New Roman"/>
          <w:sz w:val="28"/>
          <w:szCs w:val="28"/>
        </w:rPr>
      </w:pPr>
    </w:p>
    <w:p w:rsidR="004F5CF8" w:rsidRDefault="004F5CF8">
      <w:pPr>
        <w:rPr>
          <w:rFonts w:ascii="Times New Roman" w:hAnsi="Times New Roman" w:cs="Times New Roman"/>
          <w:sz w:val="28"/>
          <w:szCs w:val="28"/>
        </w:rPr>
      </w:pPr>
    </w:p>
    <w:p w:rsidR="004F5CF8" w:rsidRDefault="004F5CF8">
      <w:pPr>
        <w:rPr>
          <w:rFonts w:ascii="Times New Roman" w:hAnsi="Times New Roman" w:cs="Times New Roman"/>
          <w:sz w:val="28"/>
          <w:szCs w:val="28"/>
        </w:rPr>
      </w:pPr>
    </w:p>
    <w:p w:rsidR="004F5CF8" w:rsidRDefault="004F5CF8">
      <w:pPr>
        <w:rPr>
          <w:rFonts w:ascii="Times New Roman" w:hAnsi="Times New Roman" w:cs="Times New Roman"/>
          <w:sz w:val="28"/>
          <w:szCs w:val="28"/>
        </w:rPr>
      </w:pPr>
    </w:p>
    <w:p w:rsidR="004F5CF8" w:rsidRDefault="004F5CF8">
      <w:pPr>
        <w:rPr>
          <w:rFonts w:ascii="Times New Roman" w:hAnsi="Times New Roman" w:cs="Times New Roman"/>
          <w:sz w:val="28"/>
          <w:szCs w:val="28"/>
        </w:rPr>
      </w:pPr>
    </w:p>
    <w:p w:rsidR="004F5CF8" w:rsidRDefault="004F5CF8">
      <w:pPr>
        <w:rPr>
          <w:rFonts w:ascii="Times New Roman" w:hAnsi="Times New Roman" w:cs="Times New Roman"/>
          <w:sz w:val="28"/>
          <w:szCs w:val="28"/>
        </w:rPr>
      </w:pPr>
    </w:p>
    <w:p w:rsidR="004F5CF8" w:rsidRDefault="004F5CF8">
      <w:pPr>
        <w:rPr>
          <w:rFonts w:ascii="Times New Roman" w:hAnsi="Times New Roman" w:cs="Times New Roman"/>
          <w:sz w:val="28"/>
          <w:szCs w:val="28"/>
        </w:rPr>
      </w:pPr>
    </w:p>
    <w:p w:rsidR="004F5CF8" w:rsidRDefault="004F5CF8">
      <w:pPr>
        <w:rPr>
          <w:rFonts w:ascii="Times New Roman" w:hAnsi="Times New Roman" w:cs="Times New Roman"/>
          <w:sz w:val="28"/>
          <w:szCs w:val="28"/>
        </w:rPr>
      </w:pPr>
    </w:p>
    <w:p w:rsidR="004F5CF8" w:rsidRDefault="004F5CF8">
      <w:pPr>
        <w:rPr>
          <w:rFonts w:ascii="Times New Roman" w:hAnsi="Times New Roman" w:cs="Times New Roman"/>
          <w:sz w:val="28"/>
          <w:szCs w:val="28"/>
        </w:rPr>
      </w:pPr>
    </w:p>
    <w:p w:rsidR="004F5CF8" w:rsidRDefault="004F5CF8">
      <w:pPr>
        <w:rPr>
          <w:rFonts w:ascii="Times New Roman" w:hAnsi="Times New Roman" w:cs="Times New Roman"/>
          <w:sz w:val="28"/>
          <w:szCs w:val="28"/>
        </w:rPr>
      </w:pPr>
    </w:p>
    <w:p w:rsidR="004F5CF8" w:rsidRPr="00CD3362" w:rsidRDefault="00035ECD" w:rsidP="004F5CF8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  <w:lastRenderedPageBreak/>
        <w:t xml:space="preserve">                                 </w:t>
      </w:r>
      <w:r w:rsidR="004F5CF8" w:rsidRPr="00CD3362"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  <w:t>Учимся, играя!</w:t>
      </w:r>
    </w:p>
    <w:p w:rsidR="004F5CF8" w:rsidRPr="00D22696" w:rsidRDefault="009C6890" w:rsidP="004F5CF8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                          Тема</w:t>
      </w:r>
      <w:r w:rsidR="004F5CF8" w:rsidRPr="00D22696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: «Качества мышления»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занятия</w:t>
      </w: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30-35 минут.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учащихся с качествами мышления: быстротой, гибкостью, глубиной. Тренировка данных качеств мышления.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Коррекционная: коррекция мыслительных операций: анализа, синтеза, обобщения.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</w:t>
      </w:r>
      <w:proofErr w:type="gramEnd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воспитание чувства дружбы и взаимопомощи; интереса к различным профессиям.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</w:t>
      </w:r>
      <w:proofErr w:type="gramEnd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выбор грамматически верных форм слов в составе предложения (составление пословицы).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презентация  животных из сказки (орлица, лиса, дельфин), карточки с заданиями, </w:t>
      </w:r>
      <w:proofErr w:type="spellStart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мультимедия</w:t>
      </w:r>
      <w:proofErr w:type="spellEnd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CF8" w:rsidRPr="00267CF7" w:rsidRDefault="004F5CF8" w:rsidP="004F5CF8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4F5CF8" w:rsidRPr="00267CF7" w:rsidRDefault="004F5CF8" w:rsidP="004F5CF8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Вводная часть</w:t>
      </w:r>
    </w:p>
    <w:p w:rsidR="004F5CF8" w:rsidRPr="00267CF7" w:rsidRDefault="004F5CF8" w:rsidP="004F5CF8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Создаем хорошее настроение: « Улыбнитесь!»; « Скажите добрые слова друг другу».</w:t>
      </w:r>
    </w:p>
    <w:p w:rsidR="004F5CF8" w:rsidRDefault="004F5CF8" w:rsidP="004F5CF8">
      <w:pPr>
        <w:shd w:val="clear" w:color="auto" w:fill="FFFFFF"/>
        <w:spacing w:before="150" w:after="30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267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Выполняем упражнения мозговой гимнастики</w:t>
      </w:r>
      <w:r w:rsidRPr="00267CF7">
        <w:rPr>
          <w:rFonts w:ascii="Times New Roman" w:hAnsi="Times New Roman" w:cs="Times New Roman"/>
          <w:color w:val="000000"/>
          <w:sz w:val="28"/>
          <w:szCs w:val="28"/>
        </w:rPr>
        <w:t>«Пере</w:t>
      </w:r>
      <w:r w:rsidRPr="00267CF7">
        <w:rPr>
          <w:rFonts w:ascii="Times New Roman" w:hAnsi="Times New Roman" w:cs="Times New Roman"/>
          <w:color w:val="000000"/>
          <w:sz w:val="28"/>
          <w:szCs w:val="28"/>
        </w:rPr>
        <w:softHyphen/>
        <w:t>крестные движения»</w:t>
      </w:r>
    </w:p>
    <w:p w:rsidR="004F5CF8" w:rsidRPr="00267CF7" w:rsidRDefault="004F5CF8" w:rsidP="004F5CF8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CF7">
        <w:rPr>
          <w:rFonts w:ascii="Times New Roman" w:hAnsi="Times New Roman" w:cs="Times New Roman"/>
          <w:b/>
          <w:color w:val="000000"/>
          <w:sz w:val="28"/>
          <w:szCs w:val="28"/>
        </w:rPr>
        <w:t>Основная часть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Психолог: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тему сегодняшнего занятия вы попробуете определить сами, и для этого вам придется отгадать загадку: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вмиг может облететь весь свет?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(ответ: мысль.)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</w:t>
      </w:r>
      <w:r w:rsidRPr="00D22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вы совершенно правы. Мысль может вмиг облететь нашу Землю и даже охватить вселенную!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как вы думаете, какова тема нашего сегодняшнего занятия?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Ребята: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Мышление.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</w:t>
      </w:r>
      <w:r w:rsidRPr="00D22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мышление оно какое?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нем. (Ответы ребят: оно помогает нам думать, решать математические задачи, анализировать, решать кроссворды)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</w:t>
      </w:r>
      <w:r w:rsidRPr="00D22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узнать о качествах мышления, послушайте небольшую сказку.</w:t>
      </w:r>
    </w:p>
    <w:p w:rsidR="004F5CF8" w:rsidRPr="00267CF7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Сказка о короле Мышлении  его помощниках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Король Мышление был очень богатым и щедрым. Он все знал, все умел и всегда делился своими знаниями и умениями. И, конечно, у короля были его верные и незаменимые помощники. С </w:t>
      </w:r>
      <w:proofErr w:type="gramStart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</w:t>
      </w:r>
      <w:proofErr w:type="gramEnd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предстоит познакомиться сегодня.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король Мышление отправился осматривать свои владения. Королевство его было огромно, он был обеспокоен тем, что не успеет и к полуночи осмотреть владения. Поэтому он позвал свою помощницу орлицу по имени Быстрота.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они вмиг осмотрели все королевство с высоты. И теперь на пути его был дремучий лес. Но помощница лисица по имени Гибкость ловко провела его через густую, непролазную лесную чащобу.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Какая же трудная у меня была дорога,- подумал король Мышление. Но впереди был не менее сложный путь. Перед Мышлением простиралось бездонное синее море. И тогда он позвал своего друга </w:t>
      </w:r>
      <w:proofErr w:type="gramStart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омощника дельфина по имени Глубина и осмотрел самые укромные уголки своего подводного мира.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 Мышление вернулся в свой замок очень поздно. И был счастлив от того, что владения его столь богаты, а рядом всегда есть друзья, которые помогут.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завершении сказки изображения помощников мышления закреплены на магнитной доске. По картинкам можно задать дополнительные вопросы: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из героев отличается от остальных? 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Возможные ответы: Орлица, потому что она умеет летать, дельфин и лисица нет. Орлица, так как она не млекопитающее в отличие от лисицы и дельфина. Дельфин, так как он </w:t>
      </w:r>
      <w:proofErr w:type="gramStart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водоплавающее</w:t>
      </w:r>
      <w:proofErr w:type="gramEnd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</w:t>
      </w:r>
      <w:r w:rsidRPr="00D22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Вспомните, ребята, какие друзья были у мышления</w:t>
      </w:r>
      <w:proofErr w:type="gramStart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ребят)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Лисица-Гибкость.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Орлица – Быстрота.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Дельфин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Глубина.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все эти друзья – это качества мышления.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 гибкое ваше мышление, мы посмотрим с вами сейчас. Следующее задание – словесный лабиринт (карточки с заданием). Каждое слово лабиринта читается, начиная с правого нижнего угла до верхнего левого.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343"/>
        <w:gridCol w:w="305"/>
      </w:tblGrid>
      <w:tr w:rsidR="004F5CF8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4F5CF8" w:rsidRPr="00D22696" w:rsidRDefault="004F5CF8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4F5CF8" w:rsidRPr="00D22696" w:rsidRDefault="004F5CF8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4F5CF8" w:rsidRPr="00D22696" w:rsidRDefault="004F5CF8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т</w:t>
            </w:r>
          </w:p>
        </w:tc>
      </w:tr>
      <w:tr w:rsidR="004F5CF8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4F5CF8" w:rsidRPr="00D22696" w:rsidRDefault="004F5CF8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gramStart"/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4F5CF8" w:rsidRPr="00D22696" w:rsidRDefault="004F5CF8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4F5CF8" w:rsidRPr="00D22696" w:rsidRDefault="004F5CF8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о</w:t>
            </w:r>
          </w:p>
        </w:tc>
      </w:tr>
      <w:tr w:rsidR="004F5CF8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4F5CF8" w:rsidRPr="00D22696" w:rsidRDefault="004F5CF8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4F5CF8" w:rsidRPr="00D22696" w:rsidRDefault="004F5CF8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4F5CF8" w:rsidRPr="00D22696" w:rsidRDefault="004F5CF8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з</w:t>
            </w:r>
          </w:p>
        </w:tc>
      </w:tr>
    </w:tbl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315"/>
        <w:gridCol w:w="305"/>
        <w:gridCol w:w="305"/>
      </w:tblGrid>
      <w:tr w:rsidR="004F5CF8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4F5CF8" w:rsidRPr="00D22696" w:rsidRDefault="004F5CF8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4F5CF8" w:rsidRPr="00D22696" w:rsidRDefault="004F5CF8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4F5CF8" w:rsidRPr="00D22696" w:rsidRDefault="004F5CF8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4F5CF8" w:rsidRPr="00D22696" w:rsidRDefault="004F5CF8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</w:t>
            </w:r>
          </w:p>
        </w:tc>
      </w:tr>
      <w:tr w:rsidR="004F5CF8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4F5CF8" w:rsidRPr="00D22696" w:rsidRDefault="004F5CF8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gramStart"/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4F5CF8" w:rsidRPr="00D22696" w:rsidRDefault="004F5CF8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4F5CF8" w:rsidRPr="00D22696" w:rsidRDefault="004F5CF8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4F5CF8" w:rsidRPr="00D22696" w:rsidRDefault="004F5CF8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gramStart"/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4F5CF8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4F5CF8" w:rsidRPr="00D22696" w:rsidRDefault="004F5CF8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4F5CF8" w:rsidRPr="00D22696" w:rsidRDefault="004F5CF8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4F5CF8" w:rsidRPr="00D22696" w:rsidRDefault="004F5CF8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4F5CF8" w:rsidRPr="00D22696" w:rsidRDefault="004F5CF8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к</w:t>
            </w:r>
          </w:p>
        </w:tc>
      </w:tr>
    </w:tbl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315"/>
        <w:gridCol w:w="308"/>
        <w:gridCol w:w="302"/>
      </w:tblGrid>
      <w:tr w:rsidR="004F5CF8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4F5CF8" w:rsidRPr="00D22696" w:rsidRDefault="004F5CF8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4F5CF8" w:rsidRPr="00D22696" w:rsidRDefault="004F5CF8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4F5CF8" w:rsidRPr="00D22696" w:rsidRDefault="004F5CF8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4F5CF8" w:rsidRPr="00D22696" w:rsidRDefault="004F5CF8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к</w:t>
            </w:r>
          </w:p>
        </w:tc>
      </w:tr>
      <w:tr w:rsidR="004F5CF8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4F5CF8" w:rsidRPr="00D22696" w:rsidRDefault="004F5CF8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4F5CF8" w:rsidRPr="00D22696" w:rsidRDefault="004F5CF8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4F5CF8" w:rsidRPr="00D22696" w:rsidRDefault="004F5CF8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4F5CF8" w:rsidRPr="00D22696" w:rsidRDefault="004F5CF8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я</w:t>
            </w:r>
          </w:p>
        </w:tc>
      </w:tr>
      <w:tr w:rsidR="004F5CF8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4F5CF8" w:rsidRPr="00D22696" w:rsidRDefault="004F5CF8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4F5CF8" w:rsidRPr="00D22696" w:rsidRDefault="004F5CF8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4F5CF8" w:rsidRPr="00D22696" w:rsidRDefault="004F5CF8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4F5CF8" w:rsidRPr="00D22696" w:rsidRDefault="004F5CF8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с</w:t>
            </w:r>
          </w:p>
        </w:tc>
      </w:tr>
    </w:tbl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305"/>
        <w:gridCol w:w="305"/>
        <w:gridCol w:w="381"/>
      </w:tblGrid>
      <w:tr w:rsidR="004F5CF8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4F5CF8" w:rsidRPr="00D22696" w:rsidRDefault="004F5CF8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4F5CF8" w:rsidRPr="00D22696" w:rsidRDefault="004F5CF8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4F5CF8" w:rsidRPr="00D22696" w:rsidRDefault="004F5CF8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4F5CF8" w:rsidRPr="00D22696" w:rsidRDefault="004F5CF8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ж</w:t>
            </w:r>
          </w:p>
        </w:tc>
      </w:tr>
      <w:tr w:rsidR="004F5CF8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4F5CF8" w:rsidRPr="00D22696" w:rsidRDefault="004F5CF8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4F5CF8" w:rsidRPr="00D22696" w:rsidRDefault="004F5CF8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4F5CF8" w:rsidRPr="00D22696" w:rsidRDefault="004F5CF8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4F5CF8" w:rsidRPr="00D22696" w:rsidRDefault="004F5CF8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ш</w:t>
            </w:r>
          </w:p>
        </w:tc>
      </w:tr>
      <w:tr w:rsidR="004F5CF8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4F5CF8" w:rsidRPr="00D22696" w:rsidRDefault="004F5CF8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4F5CF8" w:rsidRPr="00D22696" w:rsidRDefault="004F5CF8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4F5CF8" w:rsidRPr="00D22696" w:rsidRDefault="004F5CF8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4F5CF8" w:rsidRPr="00D22696" w:rsidRDefault="004F5CF8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г</w:t>
            </w:r>
          </w:p>
        </w:tc>
      </w:tr>
      <w:tr w:rsidR="004F5CF8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4F5CF8" w:rsidRPr="00D22696" w:rsidRDefault="004F5CF8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4F5CF8" w:rsidRPr="00D22696" w:rsidRDefault="004F5CF8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4F5CF8" w:rsidRPr="00D22696" w:rsidRDefault="004F5CF8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4F5CF8" w:rsidRPr="00D22696" w:rsidRDefault="004F5CF8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ч</w:t>
            </w:r>
          </w:p>
        </w:tc>
      </w:tr>
    </w:tbl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305"/>
        <w:gridCol w:w="381"/>
      </w:tblGrid>
      <w:tr w:rsidR="004F5CF8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4F5CF8" w:rsidRPr="00D22696" w:rsidRDefault="004F5CF8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4F5CF8" w:rsidRPr="00D22696" w:rsidRDefault="004F5CF8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4F5CF8" w:rsidRPr="00D22696" w:rsidRDefault="004F5CF8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ш</w:t>
            </w:r>
          </w:p>
        </w:tc>
      </w:tr>
      <w:tr w:rsidR="004F5CF8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4F5CF8" w:rsidRPr="00D22696" w:rsidRDefault="004F5CF8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4F5CF8" w:rsidRPr="00D22696" w:rsidRDefault="004F5CF8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gramStart"/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4F5CF8" w:rsidRPr="00D22696" w:rsidRDefault="004F5CF8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т</w:t>
            </w:r>
          </w:p>
        </w:tc>
      </w:tr>
    </w:tbl>
    <w:p w:rsidR="004F5CF8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Психолог: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слова, которые получились, записываем на доску и в тетрадь: земля, солнце, красит, человек, труд.</w:t>
      </w:r>
      <w:proofErr w:type="gramEnd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Составляем  из этих слов пословицу: Землю солнце красит, а человека – труд. Как вы понимаете смысл этих слов? Какие еще пословицы про труд вы знаете?</w:t>
      </w:r>
    </w:p>
    <w:p w:rsidR="004F5CF8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с вами проверим, насколько наше мышление быстрое. Постарайтесь как можно быстрее отгадать загадки о профессиях и изобразить, как работают люди этих профессий (</w:t>
      </w:r>
      <w:proofErr w:type="spellStart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F5CF8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Встаем мы очень рано,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наша забота-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отвозить по утрам на работу  (шофер)  </w:t>
      </w:r>
    </w:p>
    <w:p w:rsidR="004F5CF8" w:rsidRPr="00267CF7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Ребята изображают действия шофера.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Вот на краешке с опаской,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железо красит краской,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в руке ведро,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раскрашен он пестро (маляр).</w:t>
      </w:r>
    </w:p>
    <w:p w:rsidR="004F5CF8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7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ебята изображают действия маляра</w:t>
      </w:r>
      <w:r w:rsidRPr="00267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F5CF8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F8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F8" w:rsidRPr="00267CF7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Он проснется на заре,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расчистит во дворе,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дорожки подметет,</w:t>
      </w:r>
    </w:p>
    <w:p w:rsidR="004F5CF8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песком посыплет лед</w:t>
      </w:r>
      <w:proofErr w:type="gramStart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ворник)</w:t>
      </w:r>
    </w:p>
    <w:p w:rsidR="004F5CF8" w:rsidRPr="00267CF7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ебята изображают действия дворника</w:t>
      </w:r>
      <w:r w:rsidRPr="00267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</w:t>
      </w:r>
      <w:r w:rsidRPr="00D22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какое у вас быстрое мышление. Вы очень быстро отгадали загадки и точно изобразили действия представителей всех профессий.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у нас еще осталось очень важное качество мышления - глубина. Чтобы выполнить следующее задание, необходимо уметь анализировать, сравнивать (карточки с индивидуальными заданиями)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Вычеркни одно лишнее слово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роза, лилия, герань, ромашка, патиссон,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пруд, ручей, море, мост, болото,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машинка, медвежонок, песок, пирамидка, лопатка,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клен, береза, орешник, дуб, осина,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Степан, Павел, Иванов, Макар, Андрей,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впечатлительный, медленный, грустный, вкусный, осторожный.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</w:t>
      </w:r>
      <w:proofErr w:type="gramEnd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 эти слова.  Запишите его.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дерево, цветок… - растение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лещ,  щука…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осень, весна….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кабачок, репа….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сирень, крыжовник…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стул, кресло…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утро, ночь…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</w:t>
      </w:r>
      <w:r w:rsidRPr="00D22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Итак, ребята, с какими качествами мышления мы сегодня познакомились?  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ребят: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гибкостью,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быстротой,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глубиной.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Рефлексия </w:t>
      </w:r>
      <w:proofErr w:type="gramStart"/>
      <w:r w:rsidRPr="00D22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proofErr w:type="gramEnd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 задания были простыми, а какие сложнее? Что еще хотели бы узнать о мышлении?</w:t>
      </w:r>
    </w:p>
    <w:p w:rsidR="004F5CF8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ребят.</w:t>
      </w:r>
    </w:p>
    <w:p w:rsidR="004F5CF8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F8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F8" w:rsidRPr="00267CF7" w:rsidRDefault="004F5CF8" w:rsidP="004F5CF8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Никишина В.Б. «Практическая психология в работе с детьми с задержкой психического развития». Пособие для психологов и педагогов. – М.: ВЛАДОС, 2003г. – 128с.</w:t>
      </w:r>
    </w:p>
    <w:p w:rsidR="004F5CF8" w:rsidRPr="00D22696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Овчарова</w:t>
      </w:r>
      <w:proofErr w:type="spellEnd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Р.В. «Практическая психология в начальной школе» М., 2002. </w:t>
      </w:r>
    </w:p>
    <w:p w:rsidR="004F5CF8" w:rsidRDefault="004F5CF8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Овчарова</w:t>
      </w:r>
      <w:proofErr w:type="spellEnd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Р.В. «Справочная книга школьного психолога» М, 1996.</w:t>
      </w:r>
    </w:p>
    <w:p w:rsidR="00BA7D32" w:rsidRDefault="00BA7D32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32" w:rsidRDefault="00BA7D32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32" w:rsidRDefault="00BA7D32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32" w:rsidRDefault="00BA7D32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32" w:rsidRPr="00D22696" w:rsidRDefault="00BA7D32" w:rsidP="00BA7D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Встаем мы очень рано,</w:t>
      </w:r>
    </w:p>
    <w:p w:rsidR="00BA7D32" w:rsidRPr="00D22696" w:rsidRDefault="00BA7D32" w:rsidP="00BA7D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наша забота-</w:t>
      </w:r>
    </w:p>
    <w:p w:rsidR="00BA7D32" w:rsidRPr="00D22696" w:rsidRDefault="00BA7D32" w:rsidP="00BA7D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отвозить по утрам на работу  (шофер)  </w:t>
      </w:r>
    </w:p>
    <w:p w:rsidR="00BA7D32" w:rsidRPr="00267CF7" w:rsidRDefault="00BA7D32" w:rsidP="00BA7D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Ребята изображают действия шофера.</w:t>
      </w:r>
    </w:p>
    <w:p w:rsidR="00BA7D32" w:rsidRPr="00D22696" w:rsidRDefault="00BA7D32" w:rsidP="00BA7D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7D32" w:rsidRPr="00D22696" w:rsidRDefault="00BA7D32" w:rsidP="00BA7D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Вот на краешке с опаской,</w:t>
      </w:r>
    </w:p>
    <w:p w:rsidR="00BA7D32" w:rsidRPr="00D22696" w:rsidRDefault="00BA7D32" w:rsidP="00BA7D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железо красит краской,</w:t>
      </w:r>
    </w:p>
    <w:p w:rsidR="00BA7D32" w:rsidRPr="00D22696" w:rsidRDefault="00BA7D32" w:rsidP="00BA7D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в руке ведро,</w:t>
      </w:r>
    </w:p>
    <w:p w:rsidR="00BA7D32" w:rsidRPr="00D22696" w:rsidRDefault="00BA7D32" w:rsidP="00BA7D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раскрашен он пестро (маляр).</w:t>
      </w:r>
    </w:p>
    <w:p w:rsidR="00BA7D32" w:rsidRDefault="00BA7D32" w:rsidP="00BA7D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7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ебята изображают действия маляра</w:t>
      </w:r>
      <w:r w:rsidRPr="00267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A7D32" w:rsidRDefault="00BA7D32" w:rsidP="00BA7D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D32" w:rsidRDefault="00BA7D32" w:rsidP="00BA7D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D32" w:rsidRPr="00267CF7" w:rsidRDefault="00BA7D32" w:rsidP="00BA7D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D32" w:rsidRPr="00D22696" w:rsidRDefault="00BA7D32" w:rsidP="00BA7D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32" w:rsidRPr="00D22696" w:rsidRDefault="00BA7D32" w:rsidP="00BA7D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Он проснется на заре,</w:t>
      </w:r>
    </w:p>
    <w:p w:rsidR="00BA7D32" w:rsidRPr="00D22696" w:rsidRDefault="00BA7D32" w:rsidP="00BA7D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расчистит во дворе,</w:t>
      </w:r>
    </w:p>
    <w:p w:rsidR="00BA7D32" w:rsidRPr="00D22696" w:rsidRDefault="00BA7D32" w:rsidP="00BA7D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дорожки подметет,</w:t>
      </w:r>
    </w:p>
    <w:p w:rsidR="00BA7D32" w:rsidRDefault="00BA7D32" w:rsidP="00BA7D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песком посыплет лед</w:t>
      </w:r>
      <w:proofErr w:type="gramStart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ворник)</w:t>
      </w:r>
    </w:p>
    <w:p w:rsidR="00BA7D32" w:rsidRPr="00267CF7" w:rsidRDefault="00BA7D32" w:rsidP="00BA7D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ебята изображают действия дворника</w:t>
      </w:r>
      <w:r w:rsidRPr="00267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A7D32" w:rsidRPr="00D22696" w:rsidRDefault="00BA7D32" w:rsidP="00BA7D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32" w:rsidRPr="00D22696" w:rsidRDefault="00BA7D32" w:rsidP="004F5CF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F8" w:rsidRPr="00D22696" w:rsidRDefault="004F5CF8" w:rsidP="004F5CF8">
      <w:pPr>
        <w:rPr>
          <w:rFonts w:ascii="Times New Roman" w:hAnsi="Times New Roman" w:cs="Times New Roman"/>
          <w:sz w:val="28"/>
          <w:szCs w:val="28"/>
        </w:rPr>
      </w:pPr>
    </w:p>
    <w:p w:rsidR="004F5CF8" w:rsidRDefault="004F5CF8">
      <w:pPr>
        <w:rPr>
          <w:rFonts w:ascii="Times New Roman" w:hAnsi="Times New Roman" w:cs="Times New Roman"/>
          <w:sz w:val="28"/>
          <w:szCs w:val="28"/>
        </w:rPr>
      </w:pPr>
    </w:p>
    <w:p w:rsidR="00BA7D32" w:rsidRDefault="00BA7D32">
      <w:pPr>
        <w:rPr>
          <w:rFonts w:ascii="Times New Roman" w:hAnsi="Times New Roman" w:cs="Times New Roman"/>
          <w:sz w:val="28"/>
          <w:szCs w:val="28"/>
        </w:rPr>
      </w:pPr>
    </w:p>
    <w:p w:rsidR="00BA7D32" w:rsidRPr="00BA7D32" w:rsidRDefault="00BA7D32" w:rsidP="00BA7D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Задание 2</w:t>
      </w: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7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Вычеркни одно лишнее слово</w:t>
      </w:r>
    </w:p>
    <w:p w:rsidR="00BA7D32" w:rsidRPr="00D22696" w:rsidRDefault="00BA7D32" w:rsidP="00BA7D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роза, лилия, герань, ромашка, патиссон,</w:t>
      </w:r>
    </w:p>
    <w:p w:rsidR="00BA7D32" w:rsidRPr="00D22696" w:rsidRDefault="00BA7D32" w:rsidP="00BA7D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пруд, ручей, море, мост, болото,</w:t>
      </w:r>
    </w:p>
    <w:p w:rsidR="00BA7D32" w:rsidRPr="00D22696" w:rsidRDefault="00BA7D32" w:rsidP="00BA7D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машинка, медвежонок, песок, пирамидка, лопатка,</w:t>
      </w:r>
    </w:p>
    <w:p w:rsidR="00BA7D32" w:rsidRPr="00D22696" w:rsidRDefault="00BA7D32" w:rsidP="00BA7D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клен, береза, орешник, дуб, осина,</w:t>
      </w:r>
    </w:p>
    <w:p w:rsidR="00BA7D32" w:rsidRPr="00D22696" w:rsidRDefault="00BA7D32" w:rsidP="00BA7D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Степан, Павел, Иванов, Макар, Андрей,</w:t>
      </w:r>
    </w:p>
    <w:p w:rsidR="00BA7D32" w:rsidRDefault="00BA7D32" w:rsidP="00BA7D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впечатлительный, медленный, грустный, вкусный, осторожный.</w:t>
      </w:r>
    </w:p>
    <w:p w:rsidR="00BA7D32" w:rsidRPr="00D22696" w:rsidRDefault="00BA7D32" w:rsidP="00BA7D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32" w:rsidRPr="00BA7D32" w:rsidRDefault="00BA7D32" w:rsidP="00BA7D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</w:t>
      </w: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7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Вычеркни одно лишнее слово</w:t>
      </w:r>
    </w:p>
    <w:p w:rsidR="00BA7D32" w:rsidRPr="00D22696" w:rsidRDefault="00BA7D32" w:rsidP="00BA7D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роза, лилия, герань, ромашка, патиссон,</w:t>
      </w:r>
    </w:p>
    <w:p w:rsidR="00BA7D32" w:rsidRPr="00D22696" w:rsidRDefault="00BA7D32" w:rsidP="00BA7D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пруд, ручей, море, мост, болото,</w:t>
      </w:r>
    </w:p>
    <w:p w:rsidR="00BA7D32" w:rsidRPr="00D22696" w:rsidRDefault="00BA7D32" w:rsidP="00BA7D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машинка, медвежонок, песок, пирамидка, лопатка,</w:t>
      </w:r>
    </w:p>
    <w:p w:rsidR="00BA7D32" w:rsidRPr="00D22696" w:rsidRDefault="00BA7D32" w:rsidP="00BA7D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клен, береза, орешник, дуб, осина,</w:t>
      </w:r>
    </w:p>
    <w:p w:rsidR="00BA7D32" w:rsidRPr="00D22696" w:rsidRDefault="00BA7D32" w:rsidP="00BA7D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Степан, Павел, Иванов, Макар, Андрей,</w:t>
      </w:r>
    </w:p>
    <w:p w:rsidR="00BA7D32" w:rsidRDefault="00BA7D32" w:rsidP="00BA7D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впечатлительный, медленный, грустный, вкусный, осторожный.</w:t>
      </w:r>
    </w:p>
    <w:p w:rsidR="00BA7D32" w:rsidRDefault="00BA7D32" w:rsidP="00BA7D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32" w:rsidRPr="00BA7D32" w:rsidRDefault="00BA7D32" w:rsidP="00BA7D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</w:t>
      </w: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7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Вычеркни одно лишнее слово</w:t>
      </w:r>
    </w:p>
    <w:p w:rsidR="00BA7D32" w:rsidRPr="00D22696" w:rsidRDefault="00BA7D32" w:rsidP="00BA7D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роза, лилия, герань, ромашка, патиссон,</w:t>
      </w:r>
    </w:p>
    <w:p w:rsidR="00BA7D32" w:rsidRPr="00D22696" w:rsidRDefault="00BA7D32" w:rsidP="00BA7D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пруд, ручей, море, мост, болото,</w:t>
      </w:r>
    </w:p>
    <w:p w:rsidR="00BA7D32" w:rsidRPr="00D22696" w:rsidRDefault="00BA7D32" w:rsidP="00BA7D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машинка, медвежонок, песок, пирамидка, лопатка,</w:t>
      </w:r>
    </w:p>
    <w:p w:rsidR="00BA7D32" w:rsidRPr="00D22696" w:rsidRDefault="00BA7D32" w:rsidP="00BA7D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клен, береза, орешник, дуб, осина,</w:t>
      </w:r>
    </w:p>
    <w:p w:rsidR="00BA7D32" w:rsidRPr="00D22696" w:rsidRDefault="00BA7D32" w:rsidP="00BA7D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Степан, Павел, Иванов, Макар, Андрей,</w:t>
      </w:r>
    </w:p>
    <w:p w:rsidR="00BA7D32" w:rsidRPr="00D22696" w:rsidRDefault="00BA7D32" w:rsidP="00BA7D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впечатлительный, медленный, грустный, вкусный, осторожный.</w:t>
      </w:r>
    </w:p>
    <w:p w:rsidR="00BA7D32" w:rsidRPr="00D22696" w:rsidRDefault="00BA7D32" w:rsidP="00BA7D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9F3" w:rsidRPr="00CD29F3" w:rsidRDefault="00CD29F3" w:rsidP="00CD29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Задание 3</w:t>
      </w: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D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Назовите</w:t>
      </w:r>
      <w:proofErr w:type="gramEnd"/>
      <w:r w:rsidRPr="00CD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одним словом эти слова.  Запишите его.</w:t>
      </w:r>
    </w:p>
    <w:p w:rsidR="00CD29F3" w:rsidRPr="00D22696" w:rsidRDefault="00CD29F3" w:rsidP="00CD29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дерево, цветок… - растение</w:t>
      </w:r>
    </w:p>
    <w:p w:rsidR="00CD29F3" w:rsidRPr="00D22696" w:rsidRDefault="00CD29F3" w:rsidP="00CD29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лещ,  щука…</w:t>
      </w:r>
    </w:p>
    <w:p w:rsidR="00CD29F3" w:rsidRPr="00D22696" w:rsidRDefault="00CD29F3" w:rsidP="00CD29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осень, весна….</w:t>
      </w:r>
    </w:p>
    <w:p w:rsidR="00CD29F3" w:rsidRPr="00D22696" w:rsidRDefault="00CD29F3" w:rsidP="00CD29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кабачок, репа….</w:t>
      </w:r>
    </w:p>
    <w:p w:rsidR="00CD29F3" w:rsidRPr="00D22696" w:rsidRDefault="00CD29F3" w:rsidP="00CD29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сирень, крыжовник…</w:t>
      </w:r>
    </w:p>
    <w:p w:rsidR="00CD29F3" w:rsidRPr="00D22696" w:rsidRDefault="00CD29F3" w:rsidP="00CD29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стул, кресло…</w:t>
      </w:r>
    </w:p>
    <w:p w:rsidR="00CD29F3" w:rsidRDefault="00CD29F3" w:rsidP="00CD29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утро, ночь…</w:t>
      </w:r>
    </w:p>
    <w:p w:rsidR="00CD29F3" w:rsidRPr="00CD29F3" w:rsidRDefault="00CD29F3" w:rsidP="00CD29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</w:t>
      </w: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D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Назовите</w:t>
      </w:r>
      <w:proofErr w:type="gramEnd"/>
      <w:r w:rsidRPr="00CD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одним словом эти слова.  Запишите его.</w:t>
      </w:r>
    </w:p>
    <w:p w:rsidR="00CD29F3" w:rsidRPr="00D22696" w:rsidRDefault="00CD29F3" w:rsidP="00CD29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дерево, цветок… - растение</w:t>
      </w:r>
    </w:p>
    <w:p w:rsidR="00CD29F3" w:rsidRPr="00D22696" w:rsidRDefault="00CD29F3" w:rsidP="00CD29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лещ,  щука…</w:t>
      </w:r>
    </w:p>
    <w:p w:rsidR="00CD29F3" w:rsidRPr="00D22696" w:rsidRDefault="00CD29F3" w:rsidP="00CD29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осень, весна….</w:t>
      </w:r>
    </w:p>
    <w:p w:rsidR="00CD29F3" w:rsidRPr="00D22696" w:rsidRDefault="00CD29F3" w:rsidP="00CD29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кабачок, репа….</w:t>
      </w:r>
    </w:p>
    <w:p w:rsidR="00CD29F3" w:rsidRPr="00D22696" w:rsidRDefault="00CD29F3" w:rsidP="00CD29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сирень, крыжовник…</w:t>
      </w:r>
    </w:p>
    <w:p w:rsidR="00CD29F3" w:rsidRPr="00D22696" w:rsidRDefault="00CD29F3" w:rsidP="00CD29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стул, кресло…</w:t>
      </w:r>
    </w:p>
    <w:p w:rsidR="00CD29F3" w:rsidRDefault="00CD29F3" w:rsidP="00CD29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утро, ночь…</w:t>
      </w:r>
    </w:p>
    <w:p w:rsidR="00CD29F3" w:rsidRPr="00CD29F3" w:rsidRDefault="00CD29F3" w:rsidP="00CD29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</w:t>
      </w: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D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Назовите</w:t>
      </w:r>
      <w:proofErr w:type="gramEnd"/>
      <w:r w:rsidRPr="00CD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одним словом эти слова.  Запишите его.</w:t>
      </w:r>
    </w:p>
    <w:p w:rsidR="00CD29F3" w:rsidRPr="00D22696" w:rsidRDefault="00CD29F3" w:rsidP="00CD29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дерево, цветок… - растение</w:t>
      </w:r>
    </w:p>
    <w:p w:rsidR="00CD29F3" w:rsidRPr="00D22696" w:rsidRDefault="00CD29F3" w:rsidP="00CD29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лещ,  щука…</w:t>
      </w:r>
    </w:p>
    <w:p w:rsidR="00CD29F3" w:rsidRPr="00D22696" w:rsidRDefault="00CD29F3" w:rsidP="00CD29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осень, весна….</w:t>
      </w:r>
    </w:p>
    <w:p w:rsidR="00CD29F3" w:rsidRPr="00D22696" w:rsidRDefault="00CD29F3" w:rsidP="00CD29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кабачок, репа….</w:t>
      </w:r>
    </w:p>
    <w:p w:rsidR="00CD29F3" w:rsidRPr="00D22696" w:rsidRDefault="00CD29F3" w:rsidP="00CD29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сирень, крыжовник…</w:t>
      </w:r>
    </w:p>
    <w:p w:rsidR="00CD29F3" w:rsidRPr="00D22696" w:rsidRDefault="00CD29F3" w:rsidP="00CD29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стул, кресло…</w:t>
      </w:r>
    </w:p>
    <w:p w:rsidR="00CD29F3" w:rsidRPr="00D22696" w:rsidRDefault="00CD29F3" w:rsidP="00CD29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утро, ночь…</w:t>
      </w:r>
    </w:p>
    <w:tbl>
      <w:tblPr>
        <w:tblpPr w:leftFromText="180" w:rightFromText="180" w:vertAnchor="text" w:horzAnchor="page" w:tblpX="7861" w:tblpY="428"/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305"/>
        <w:gridCol w:w="305"/>
        <w:gridCol w:w="381"/>
      </w:tblGrid>
      <w:tr w:rsidR="00CD29F3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lastRenderedPageBreak/>
              <w:t>к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ж</w:t>
            </w:r>
          </w:p>
        </w:tc>
      </w:tr>
      <w:tr w:rsidR="00CD29F3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ш</w:t>
            </w:r>
          </w:p>
        </w:tc>
      </w:tr>
      <w:tr w:rsidR="00CD29F3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г</w:t>
            </w:r>
          </w:p>
        </w:tc>
      </w:tr>
      <w:tr w:rsidR="00CD29F3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ч</w:t>
            </w:r>
          </w:p>
        </w:tc>
      </w:tr>
    </w:tbl>
    <w:p w:rsidR="00CD29F3" w:rsidRPr="00D22696" w:rsidRDefault="00CD29F3" w:rsidP="00CD29F3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343"/>
        <w:gridCol w:w="305"/>
      </w:tblGrid>
      <w:tr w:rsidR="00CD29F3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т</w:t>
            </w:r>
          </w:p>
        </w:tc>
      </w:tr>
      <w:tr w:rsidR="00CD29F3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gramStart"/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о</w:t>
            </w:r>
          </w:p>
        </w:tc>
      </w:tr>
      <w:tr w:rsidR="00CD29F3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з</w:t>
            </w:r>
          </w:p>
        </w:tc>
      </w:tr>
    </w:tbl>
    <w:tbl>
      <w:tblPr>
        <w:tblpPr w:leftFromText="180" w:rightFromText="180" w:vertAnchor="text" w:horzAnchor="page" w:tblpX="4321" w:tblpY="-1005"/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315"/>
        <w:gridCol w:w="305"/>
        <w:gridCol w:w="305"/>
      </w:tblGrid>
      <w:tr w:rsidR="00CD29F3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</w:t>
            </w:r>
          </w:p>
        </w:tc>
      </w:tr>
      <w:tr w:rsidR="00CD29F3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gramStart"/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gramStart"/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CD29F3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к</w:t>
            </w:r>
          </w:p>
        </w:tc>
      </w:tr>
    </w:tbl>
    <w:p w:rsidR="00CD29F3" w:rsidRPr="00D22696" w:rsidRDefault="00CD29F3" w:rsidP="00CD29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29F3" w:rsidRPr="00D22696" w:rsidRDefault="00CD29F3" w:rsidP="00CD29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315"/>
        <w:gridCol w:w="308"/>
        <w:gridCol w:w="302"/>
      </w:tblGrid>
      <w:tr w:rsidR="00CD29F3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к</w:t>
            </w:r>
          </w:p>
        </w:tc>
      </w:tr>
      <w:tr w:rsidR="00CD29F3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я</w:t>
            </w:r>
          </w:p>
        </w:tc>
      </w:tr>
      <w:tr w:rsidR="00CD29F3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с</w:t>
            </w:r>
          </w:p>
        </w:tc>
      </w:tr>
    </w:tbl>
    <w:tbl>
      <w:tblPr>
        <w:tblpPr w:leftFromText="180" w:rightFromText="180" w:vertAnchor="text" w:horzAnchor="page" w:tblpX="6226" w:tblpY="-775"/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305"/>
        <w:gridCol w:w="381"/>
      </w:tblGrid>
      <w:tr w:rsidR="00CD29F3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ш</w:t>
            </w:r>
          </w:p>
        </w:tc>
      </w:tr>
      <w:tr w:rsidR="00CD29F3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gramStart"/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т</w:t>
            </w:r>
          </w:p>
        </w:tc>
      </w:tr>
    </w:tbl>
    <w:p w:rsidR="00CD29F3" w:rsidRPr="00D22696" w:rsidRDefault="00CD29F3" w:rsidP="00CD29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29F3" w:rsidRPr="00D22696" w:rsidRDefault="00CD29F3" w:rsidP="00CD29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29F3" w:rsidRPr="00D22696" w:rsidRDefault="00CD29F3" w:rsidP="00CD29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Задание 1. </w:t>
      </w:r>
    </w:p>
    <w:tbl>
      <w:tblPr>
        <w:tblpPr w:leftFromText="180" w:rightFromText="180" w:vertAnchor="text" w:horzAnchor="page" w:tblpX="7861" w:tblpY="428"/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305"/>
        <w:gridCol w:w="305"/>
        <w:gridCol w:w="381"/>
      </w:tblGrid>
      <w:tr w:rsidR="00CD29F3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ж</w:t>
            </w:r>
          </w:p>
        </w:tc>
      </w:tr>
      <w:tr w:rsidR="00CD29F3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ш</w:t>
            </w:r>
          </w:p>
        </w:tc>
      </w:tr>
      <w:tr w:rsidR="00CD29F3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г</w:t>
            </w:r>
          </w:p>
        </w:tc>
      </w:tr>
      <w:tr w:rsidR="00CD29F3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ч</w:t>
            </w:r>
          </w:p>
        </w:tc>
      </w:tr>
    </w:tbl>
    <w:p w:rsidR="00CD29F3" w:rsidRPr="00D22696" w:rsidRDefault="00CD29F3" w:rsidP="00CD29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343"/>
        <w:gridCol w:w="305"/>
      </w:tblGrid>
      <w:tr w:rsidR="00CD29F3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т</w:t>
            </w:r>
          </w:p>
        </w:tc>
      </w:tr>
      <w:tr w:rsidR="00CD29F3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gramStart"/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о</w:t>
            </w:r>
          </w:p>
        </w:tc>
      </w:tr>
      <w:tr w:rsidR="00CD29F3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з</w:t>
            </w:r>
          </w:p>
        </w:tc>
      </w:tr>
    </w:tbl>
    <w:tbl>
      <w:tblPr>
        <w:tblpPr w:leftFromText="180" w:rightFromText="180" w:vertAnchor="text" w:horzAnchor="page" w:tblpX="4321" w:tblpY="-1005"/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315"/>
        <w:gridCol w:w="305"/>
        <w:gridCol w:w="305"/>
      </w:tblGrid>
      <w:tr w:rsidR="00CD29F3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</w:t>
            </w:r>
          </w:p>
        </w:tc>
      </w:tr>
      <w:tr w:rsidR="00CD29F3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gramStart"/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gramStart"/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CD29F3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к</w:t>
            </w:r>
          </w:p>
        </w:tc>
      </w:tr>
    </w:tbl>
    <w:p w:rsidR="00CD29F3" w:rsidRPr="00D22696" w:rsidRDefault="00CD29F3" w:rsidP="00CD29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29F3" w:rsidRPr="00D22696" w:rsidRDefault="00CD29F3" w:rsidP="00CD29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315"/>
        <w:gridCol w:w="308"/>
        <w:gridCol w:w="302"/>
      </w:tblGrid>
      <w:tr w:rsidR="00CD29F3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к</w:t>
            </w:r>
          </w:p>
        </w:tc>
      </w:tr>
      <w:tr w:rsidR="00CD29F3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я</w:t>
            </w:r>
          </w:p>
        </w:tc>
      </w:tr>
      <w:tr w:rsidR="00CD29F3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с</w:t>
            </w:r>
          </w:p>
        </w:tc>
      </w:tr>
    </w:tbl>
    <w:tbl>
      <w:tblPr>
        <w:tblpPr w:leftFromText="180" w:rightFromText="180" w:vertAnchor="text" w:horzAnchor="page" w:tblpX="6226" w:tblpY="-775"/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305"/>
        <w:gridCol w:w="381"/>
      </w:tblGrid>
      <w:tr w:rsidR="00CD29F3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ш</w:t>
            </w:r>
          </w:p>
        </w:tc>
      </w:tr>
      <w:tr w:rsidR="00CD29F3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gramStart"/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т</w:t>
            </w:r>
          </w:p>
        </w:tc>
      </w:tr>
    </w:tbl>
    <w:p w:rsidR="00CD29F3" w:rsidRPr="00D22696" w:rsidRDefault="00CD29F3" w:rsidP="00CD29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29F3" w:rsidRDefault="00CD29F3" w:rsidP="00CD29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29F3" w:rsidRDefault="00CD29F3" w:rsidP="00CD29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9F3" w:rsidRDefault="00CD29F3" w:rsidP="00CD29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9F3" w:rsidRDefault="00CD29F3" w:rsidP="00CD29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9F3" w:rsidRDefault="00CD29F3" w:rsidP="00CD29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9F3" w:rsidRDefault="00CD29F3" w:rsidP="00CD29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9F3" w:rsidRPr="00D22696" w:rsidRDefault="00CD29F3" w:rsidP="00CD29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9F3" w:rsidRPr="00D22696" w:rsidRDefault="00CD29F3" w:rsidP="00CD29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Задание 1. </w:t>
      </w:r>
    </w:p>
    <w:tbl>
      <w:tblPr>
        <w:tblpPr w:leftFromText="180" w:rightFromText="180" w:vertAnchor="text" w:horzAnchor="page" w:tblpX="7861" w:tblpY="428"/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305"/>
        <w:gridCol w:w="305"/>
        <w:gridCol w:w="381"/>
      </w:tblGrid>
      <w:tr w:rsidR="00CD29F3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ж</w:t>
            </w:r>
          </w:p>
        </w:tc>
      </w:tr>
      <w:tr w:rsidR="00CD29F3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ш</w:t>
            </w:r>
          </w:p>
        </w:tc>
      </w:tr>
      <w:tr w:rsidR="00CD29F3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г</w:t>
            </w:r>
          </w:p>
        </w:tc>
      </w:tr>
      <w:tr w:rsidR="00CD29F3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ч</w:t>
            </w:r>
          </w:p>
        </w:tc>
      </w:tr>
    </w:tbl>
    <w:p w:rsidR="00CD29F3" w:rsidRPr="00D22696" w:rsidRDefault="00CD29F3" w:rsidP="00CD29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343"/>
        <w:gridCol w:w="305"/>
      </w:tblGrid>
      <w:tr w:rsidR="00CD29F3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т</w:t>
            </w:r>
          </w:p>
        </w:tc>
      </w:tr>
      <w:tr w:rsidR="00CD29F3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gramStart"/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о</w:t>
            </w:r>
          </w:p>
        </w:tc>
      </w:tr>
      <w:tr w:rsidR="00CD29F3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з</w:t>
            </w:r>
          </w:p>
        </w:tc>
      </w:tr>
    </w:tbl>
    <w:tbl>
      <w:tblPr>
        <w:tblpPr w:leftFromText="180" w:rightFromText="180" w:vertAnchor="text" w:horzAnchor="page" w:tblpX="4321" w:tblpY="-1005"/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315"/>
        <w:gridCol w:w="305"/>
        <w:gridCol w:w="305"/>
      </w:tblGrid>
      <w:tr w:rsidR="00CD29F3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</w:t>
            </w:r>
          </w:p>
        </w:tc>
      </w:tr>
      <w:tr w:rsidR="00CD29F3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gramStart"/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gramStart"/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CD29F3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к</w:t>
            </w:r>
          </w:p>
        </w:tc>
      </w:tr>
    </w:tbl>
    <w:p w:rsidR="00CD29F3" w:rsidRPr="00D22696" w:rsidRDefault="00CD29F3" w:rsidP="00CD29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29F3" w:rsidRPr="00D22696" w:rsidRDefault="00CD29F3" w:rsidP="00CD29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315"/>
        <w:gridCol w:w="308"/>
        <w:gridCol w:w="302"/>
      </w:tblGrid>
      <w:tr w:rsidR="00CD29F3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к</w:t>
            </w:r>
          </w:p>
        </w:tc>
      </w:tr>
      <w:tr w:rsidR="00CD29F3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я</w:t>
            </w:r>
          </w:p>
        </w:tc>
      </w:tr>
      <w:tr w:rsidR="00CD29F3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с</w:t>
            </w:r>
          </w:p>
        </w:tc>
      </w:tr>
    </w:tbl>
    <w:tbl>
      <w:tblPr>
        <w:tblpPr w:leftFromText="180" w:rightFromText="180" w:vertAnchor="text" w:horzAnchor="page" w:tblpX="6106" w:tblpY="-897"/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305"/>
        <w:gridCol w:w="381"/>
      </w:tblGrid>
      <w:tr w:rsidR="00CD29F3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ш</w:t>
            </w:r>
          </w:p>
        </w:tc>
      </w:tr>
      <w:tr w:rsidR="00CD29F3" w:rsidRPr="00D22696" w:rsidTr="00CD29F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gramStart"/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CD29F3" w:rsidRPr="00D22696" w:rsidRDefault="00CD29F3" w:rsidP="00CD29F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D22696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т</w:t>
            </w:r>
          </w:p>
        </w:tc>
      </w:tr>
    </w:tbl>
    <w:p w:rsidR="00CD29F3" w:rsidRPr="00D22696" w:rsidRDefault="00CD29F3" w:rsidP="00CD29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29F3" w:rsidRPr="00D22696" w:rsidRDefault="00CD29F3" w:rsidP="00CD29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9F3" w:rsidRPr="00D22696" w:rsidRDefault="00CD29F3" w:rsidP="00CD29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7D32" w:rsidRDefault="00BA7D32">
      <w:pPr>
        <w:rPr>
          <w:rFonts w:ascii="Times New Roman" w:hAnsi="Times New Roman" w:cs="Times New Roman"/>
          <w:sz w:val="28"/>
          <w:szCs w:val="28"/>
        </w:rPr>
      </w:pPr>
    </w:p>
    <w:p w:rsidR="00F458BB" w:rsidRDefault="00F458BB">
      <w:pPr>
        <w:rPr>
          <w:rFonts w:ascii="Times New Roman" w:hAnsi="Times New Roman" w:cs="Times New Roman"/>
          <w:sz w:val="28"/>
          <w:szCs w:val="28"/>
        </w:rPr>
      </w:pPr>
    </w:p>
    <w:p w:rsidR="00F458BB" w:rsidRDefault="00F458BB">
      <w:pPr>
        <w:rPr>
          <w:rFonts w:ascii="Times New Roman" w:hAnsi="Times New Roman" w:cs="Times New Roman"/>
          <w:sz w:val="28"/>
          <w:szCs w:val="28"/>
        </w:rPr>
      </w:pPr>
    </w:p>
    <w:p w:rsidR="00F458BB" w:rsidRDefault="00F458BB">
      <w:pPr>
        <w:rPr>
          <w:rFonts w:ascii="Times New Roman" w:hAnsi="Times New Roman" w:cs="Times New Roman"/>
          <w:sz w:val="28"/>
          <w:szCs w:val="28"/>
        </w:rPr>
      </w:pPr>
    </w:p>
    <w:p w:rsidR="00F458BB" w:rsidRDefault="00F458BB">
      <w:pPr>
        <w:rPr>
          <w:rFonts w:ascii="Times New Roman" w:hAnsi="Times New Roman" w:cs="Times New Roman"/>
          <w:sz w:val="28"/>
          <w:szCs w:val="28"/>
        </w:rPr>
      </w:pPr>
    </w:p>
    <w:p w:rsidR="00F458BB" w:rsidRDefault="00F458BB">
      <w:pPr>
        <w:rPr>
          <w:rFonts w:ascii="Times New Roman" w:hAnsi="Times New Roman" w:cs="Times New Roman"/>
          <w:sz w:val="28"/>
          <w:szCs w:val="28"/>
        </w:rPr>
      </w:pPr>
    </w:p>
    <w:p w:rsidR="00F458BB" w:rsidRDefault="00F458BB">
      <w:pPr>
        <w:rPr>
          <w:rFonts w:ascii="Times New Roman" w:hAnsi="Times New Roman" w:cs="Times New Roman"/>
          <w:sz w:val="28"/>
          <w:szCs w:val="28"/>
        </w:rPr>
      </w:pPr>
    </w:p>
    <w:p w:rsidR="00F458BB" w:rsidRDefault="00F458BB">
      <w:pPr>
        <w:rPr>
          <w:rFonts w:ascii="Times New Roman" w:hAnsi="Times New Roman" w:cs="Times New Roman"/>
          <w:sz w:val="28"/>
          <w:szCs w:val="28"/>
        </w:rPr>
      </w:pPr>
    </w:p>
    <w:p w:rsidR="00F458BB" w:rsidRDefault="00F458BB">
      <w:pPr>
        <w:rPr>
          <w:rFonts w:ascii="Times New Roman" w:hAnsi="Times New Roman" w:cs="Times New Roman"/>
          <w:sz w:val="28"/>
          <w:szCs w:val="28"/>
        </w:rPr>
      </w:pPr>
    </w:p>
    <w:p w:rsidR="00F458BB" w:rsidRDefault="00F458BB">
      <w:pPr>
        <w:rPr>
          <w:rFonts w:ascii="Times New Roman" w:hAnsi="Times New Roman" w:cs="Times New Roman"/>
          <w:sz w:val="28"/>
          <w:szCs w:val="28"/>
        </w:rPr>
      </w:pPr>
    </w:p>
    <w:p w:rsidR="00F458BB" w:rsidRDefault="00F458BB">
      <w:pPr>
        <w:rPr>
          <w:rFonts w:ascii="Times New Roman" w:hAnsi="Times New Roman" w:cs="Times New Roman"/>
          <w:sz w:val="28"/>
          <w:szCs w:val="28"/>
        </w:rPr>
      </w:pPr>
    </w:p>
    <w:p w:rsidR="00F458BB" w:rsidRDefault="00F458BB">
      <w:pPr>
        <w:rPr>
          <w:rFonts w:ascii="Times New Roman" w:hAnsi="Times New Roman" w:cs="Times New Roman"/>
          <w:sz w:val="28"/>
          <w:szCs w:val="28"/>
        </w:rPr>
      </w:pPr>
    </w:p>
    <w:p w:rsidR="00F458BB" w:rsidRDefault="00F458BB">
      <w:pPr>
        <w:rPr>
          <w:rFonts w:ascii="Times New Roman" w:hAnsi="Times New Roman" w:cs="Times New Roman"/>
          <w:sz w:val="28"/>
          <w:szCs w:val="28"/>
        </w:rPr>
      </w:pPr>
    </w:p>
    <w:p w:rsidR="00F458BB" w:rsidRDefault="00F458BB">
      <w:pPr>
        <w:rPr>
          <w:rFonts w:ascii="Times New Roman" w:hAnsi="Times New Roman" w:cs="Times New Roman"/>
          <w:sz w:val="28"/>
          <w:szCs w:val="28"/>
        </w:rPr>
      </w:pPr>
    </w:p>
    <w:p w:rsidR="008C762D" w:rsidRPr="00F06B37" w:rsidRDefault="00D960D2" w:rsidP="008C7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lastRenderedPageBreak/>
        <w:t xml:space="preserve"> </w:t>
      </w:r>
      <w:r w:rsidR="008C762D" w:rsidRPr="00F06B37">
        <w:rPr>
          <w:rFonts w:ascii="Times New Roman" w:hAnsi="Times New Roman" w:cs="Times New Roman"/>
          <w:b/>
          <w:sz w:val="28"/>
          <w:szCs w:val="28"/>
        </w:rPr>
        <w:t>Администрация Ленинского района муниципального образования</w:t>
      </w:r>
    </w:p>
    <w:p w:rsidR="008C762D" w:rsidRPr="00F06B37" w:rsidRDefault="008C762D" w:rsidP="008C7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B37">
        <w:rPr>
          <w:rFonts w:ascii="Times New Roman" w:hAnsi="Times New Roman" w:cs="Times New Roman"/>
          <w:b/>
          <w:sz w:val="28"/>
          <w:szCs w:val="28"/>
        </w:rPr>
        <w:t>«Город Саратов»</w:t>
      </w:r>
    </w:p>
    <w:p w:rsidR="008C762D" w:rsidRPr="00F06B37" w:rsidRDefault="008C762D" w:rsidP="008C7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B37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8C762D" w:rsidRPr="00F06B37" w:rsidRDefault="008C762D" w:rsidP="008C7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B37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№86»</w:t>
      </w:r>
    </w:p>
    <w:p w:rsidR="008C762D" w:rsidRPr="00F06B37" w:rsidRDefault="008C762D" w:rsidP="008C7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B37">
        <w:rPr>
          <w:rFonts w:ascii="Times New Roman" w:hAnsi="Times New Roman" w:cs="Times New Roman"/>
          <w:b/>
          <w:sz w:val="28"/>
          <w:szCs w:val="28"/>
        </w:rPr>
        <w:t>Ленинского района г. Саратова</w:t>
      </w:r>
    </w:p>
    <w:p w:rsidR="00D960D2" w:rsidRDefault="00D960D2" w:rsidP="00D960D2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F458BB" w:rsidRDefault="00F458BB">
      <w:pPr>
        <w:rPr>
          <w:rFonts w:ascii="Times New Roman" w:hAnsi="Times New Roman" w:cs="Times New Roman"/>
          <w:sz w:val="28"/>
          <w:szCs w:val="28"/>
        </w:rPr>
      </w:pPr>
    </w:p>
    <w:p w:rsidR="00F458BB" w:rsidRDefault="00F458BB">
      <w:pPr>
        <w:rPr>
          <w:rFonts w:ascii="Times New Roman" w:hAnsi="Times New Roman" w:cs="Times New Roman"/>
          <w:sz w:val="28"/>
          <w:szCs w:val="28"/>
        </w:rPr>
      </w:pPr>
    </w:p>
    <w:p w:rsidR="00F458BB" w:rsidRDefault="00F458BB">
      <w:pPr>
        <w:rPr>
          <w:rFonts w:ascii="Times New Roman" w:hAnsi="Times New Roman" w:cs="Times New Roman"/>
          <w:sz w:val="28"/>
          <w:szCs w:val="28"/>
        </w:rPr>
      </w:pPr>
    </w:p>
    <w:p w:rsidR="00F458BB" w:rsidRDefault="00F458BB">
      <w:pPr>
        <w:rPr>
          <w:rFonts w:ascii="Times New Roman" w:hAnsi="Times New Roman" w:cs="Times New Roman"/>
          <w:sz w:val="28"/>
          <w:szCs w:val="28"/>
        </w:rPr>
      </w:pPr>
    </w:p>
    <w:p w:rsidR="00F458BB" w:rsidRDefault="008C762D" w:rsidP="00F458BB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58BB" w:rsidRPr="00D22696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Конспект </w:t>
      </w:r>
      <w:r w:rsidR="00F458BB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коррекционно-развивающего </w:t>
      </w:r>
      <w:r w:rsidR="00F458BB" w:rsidRPr="00D22696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занятия </w:t>
      </w:r>
    </w:p>
    <w:p w:rsidR="00F458BB" w:rsidRDefault="00F458BB" w:rsidP="00F458BB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                           </w:t>
      </w:r>
      <w:r w:rsidR="008C762D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д</w:t>
      </w:r>
      <w:r w:rsidRPr="00D22696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обучающихся </w:t>
      </w:r>
      <w:r w:rsidR="00557C5C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3</w:t>
      </w:r>
      <w:r w:rsidRPr="00D22696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 Г класса</w:t>
      </w:r>
    </w:p>
    <w:p w:rsidR="00F458BB" w:rsidRPr="00F458BB" w:rsidRDefault="003A4D76" w:rsidP="00F458BB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i/>
          <w:color w:val="371D1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71D10"/>
          <w:kern w:val="36"/>
          <w:sz w:val="36"/>
          <w:szCs w:val="36"/>
          <w:lang w:eastAsia="ru-RU"/>
        </w:rPr>
        <w:t xml:space="preserve">                            </w:t>
      </w:r>
      <w:r w:rsidR="008C762D">
        <w:rPr>
          <w:rFonts w:ascii="Times New Roman" w:eastAsia="Times New Roman" w:hAnsi="Times New Roman" w:cs="Times New Roman"/>
          <w:b/>
          <w:bCs/>
          <w:i/>
          <w:color w:val="371D10"/>
          <w:kern w:val="36"/>
          <w:sz w:val="36"/>
          <w:szCs w:val="36"/>
          <w:lang w:eastAsia="ru-RU"/>
        </w:rPr>
        <w:t xml:space="preserve">   </w:t>
      </w:r>
      <w:r w:rsidR="00F458BB" w:rsidRPr="00F458BB">
        <w:rPr>
          <w:rFonts w:ascii="Times New Roman" w:eastAsia="Times New Roman" w:hAnsi="Times New Roman" w:cs="Times New Roman"/>
          <w:b/>
          <w:bCs/>
          <w:i/>
          <w:color w:val="371D10"/>
          <w:kern w:val="36"/>
          <w:sz w:val="36"/>
          <w:szCs w:val="36"/>
          <w:lang w:eastAsia="ru-RU"/>
        </w:rPr>
        <w:t>Учимся, играя!</w:t>
      </w:r>
    </w:p>
    <w:p w:rsidR="00F458BB" w:rsidRDefault="00F458BB" w:rsidP="00F458BB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F458BB" w:rsidRDefault="00F458BB" w:rsidP="00F458BB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F458BB" w:rsidRDefault="00F458BB" w:rsidP="00F458BB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F458BB" w:rsidRDefault="00F458BB" w:rsidP="00F458BB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</w:t>
      </w:r>
      <w:r w:rsidR="003A4D76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Тема</w:t>
      </w:r>
      <w:r w:rsidRPr="00D22696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: «Качества мышления»</w:t>
      </w:r>
    </w:p>
    <w:p w:rsidR="00D960D2" w:rsidRDefault="00D960D2" w:rsidP="00F458BB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D960D2" w:rsidRDefault="00D960D2" w:rsidP="00F458BB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D960D2" w:rsidRDefault="00D960D2" w:rsidP="00F458BB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D960D2" w:rsidRDefault="00D960D2" w:rsidP="00F458BB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F458BB" w:rsidRDefault="00F458BB" w:rsidP="00F458BB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F458BB" w:rsidRDefault="00AE028D" w:rsidP="00AE028D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                                                                           Составитель  п</w:t>
      </w:r>
      <w:r w:rsidR="00F458BB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едагог-психолог</w:t>
      </w:r>
    </w:p>
    <w:p w:rsidR="00F458BB" w:rsidRDefault="00AE028D" w:rsidP="00F458BB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п</w:t>
      </w:r>
      <w:r w:rsidR="00F458BB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ервой квалификационной категории</w:t>
      </w:r>
    </w:p>
    <w:p w:rsidR="00F458BB" w:rsidRPr="00D22696" w:rsidRDefault="00F458BB" w:rsidP="00F458BB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Старшова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О.В.</w:t>
      </w:r>
    </w:p>
    <w:p w:rsidR="00F458BB" w:rsidRDefault="00F458BB">
      <w:pPr>
        <w:rPr>
          <w:rFonts w:ascii="Times New Roman" w:hAnsi="Times New Roman" w:cs="Times New Roman"/>
          <w:sz w:val="28"/>
          <w:szCs w:val="28"/>
        </w:rPr>
      </w:pPr>
    </w:p>
    <w:p w:rsidR="00D960D2" w:rsidRDefault="00D960D2">
      <w:pPr>
        <w:rPr>
          <w:rFonts w:ascii="Times New Roman" w:hAnsi="Times New Roman" w:cs="Times New Roman"/>
          <w:sz w:val="28"/>
          <w:szCs w:val="28"/>
        </w:rPr>
      </w:pPr>
    </w:p>
    <w:p w:rsidR="00D960D2" w:rsidRDefault="00D960D2">
      <w:pPr>
        <w:rPr>
          <w:rFonts w:ascii="Times New Roman" w:hAnsi="Times New Roman" w:cs="Times New Roman"/>
          <w:sz w:val="28"/>
          <w:szCs w:val="28"/>
        </w:rPr>
      </w:pPr>
    </w:p>
    <w:p w:rsidR="00D960D2" w:rsidRDefault="00D960D2">
      <w:pPr>
        <w:rPr>
          <w:rFonts w:ascii="Times New Roman" w:hAnsi="Times New Roman" w:cs="Times New Roman"/>
          <w:sz w:val="28"/>
          <w:szCs w:val="28"/>
        </w:rPr>
      </w:pPr>
    </w:p>
    <w:p w:rsidR="00D960D2" w:rsidRDefault="00D960D2">
      <w:pPr>
        <w:rPr>
          <w:rFonts w:ascii="Times New Roman" w:hAnsi="Times New Roman" w:cs="Times New Roman"/>
          <w:sz w:val="28"/>
          <w:szCs w:val="28"/>
        </w:rPr>
      </w:pPr>
    </w:p>
    <w:p w:rsidR="00D960D2" w:rsidRDefault="00D960D2">
      <w:pPr>
        <w:rPr>
          <w:rFonts w:ascii="Times New Roman" w:hAnsi="Times New Roman" w:cs="Times New Roman"/>
          <w:sz w:val="28"/>
          <w:szCs w:val="28"/>
        </w:rPr>
      </w:pPr>
    </w:p>
    <w:p w:rsidR="00D960D2" w:rsidRDefault="003A4D76" w:rsidP="00D960D2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                                                  </w:t>
      </w:r>
      <w:r w:rsidR="00D960D2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</w:t>
      </w:r>
      <w:r w:rsidR="008C762D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</w:t>
      </w:r>
      <w:r w:rsidR="00D960D2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2014 </w:t>
      </w:r>
    </w:p>
    <w:p w:rsidR="00D960D2" w:rsidRPr="00D22696" w:rsidRDefault="00D960D2">
      <w:pPr>
        <w:rPr>
          <w:rFonts w:ascii="Times New Roman" w:hAnsi="Times New Roman" w:cs="Times New Roman"/>
          <w:sz w:val="28"/>
          <w:szCs w:val="28"/>
        </w:rPr>
      </w:pPr>
    </w:p>
    <w:sectPr w:rsidR="00D960D2" w:rsidRPr="00D22696" w:rsidSect="0037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7C9"/>
    <w:rsid w:val="00002D82"/>
    <w:rsid w:val="000263E3"/>
    <w:rsid w:val="00035ECD"/>
    <w:rsid w:val="00036187"/>
    <w:rsid w:val="0004705E"/>
    <w:rsid w:val="00070D2D"/>
    <w:rsid w:val="000B335F"/>
    <w:rsid w:val="000F54F0"/>
    <w:rsid w:val="001510F7"/>
    <w:rsid w:val="00164D6C"/>
    <w:rsid w:val="00197FDC"/>
    <w:rsid w:val="001B6AAA"/>
    <w:rsid w:val="001C4009"/>
    <w:rsid w:val="001D7904"/>
    <w:rsid w:val="00223CF8"/>
    <w:rsid w:val="00226F4C"/>
    <w:rsid w:val="00267CF7"/>
    <w:rsid w:val="002972E3"/>
    <w:rsid w:val="00303D08"/>
    <w:rsid w:val="00307589"/>
    <w:rsid w:val="003706BC"/>
    <w:rsid w:val="003A4D76"/>
    <w:rsid w:val="003A6863"/>
    <w:rsid w:val="003D79E3"/>
    <w:rsid w:val="00420008"/>
    <w:rsid w:val="00451A7B"/>
    <w:rsid w:val="00492656"/>
    <w:rsid w:val="004C637D"/>
    <w:rsid w:val="004F4669"/>
    <w:rsid w:val="004F5CF8"/>
    <w:rsid w:val="005444A6"/>
    <w:rsid w:val="00557C5C"/>
    <w:rsid w:val="0056402F"/>
    <w:rsid w:val="005732F0"/>
    <w:rsid w:val="00591F02"/>
    <w:rsid w:val="005D3736"/>
    <w:rsid w:val="005F28F3"/>
    <w:rsid w:val="00662F57"/>
    <w:rsid w:val="00673DC6"/>
    <w:rsid w:val="00684168"/>
    <w:rsid w:val="006A46FC"/>
    <w:rsid w:val="007143D7"/>
    <w:rsid w:val="00766179"/>
    <w:rsid w:val="00786DA4"/>
    <w:rsid w:val="00787258"/>
    <w:rsid w:val="00850F05"/>
    <w:rsid w:val="00860DC0"/>
    <w:rsid w:val="008923FA"/>
    <w:rsid w:val="008A2070"/>
    <w:rsid w:val="008C762D"/>
    <w:rsid w:val="008F49F1"/>
    <w:rsid w:val="00936722"/>
    <w:rsid w:val="00957941"/>
    <w:rsid w:val="00975FA0"/>
    <w:rsid w:val="009B69FC"/>
    <w:rsid w:val="009C6890"/>
    <w:rsid w:val="009F0F17"/>
    <w:rsid w:val="009F3342"/>
    <w:rsid w:val="00A25801"/>
    <w:rsid w:val="00A81693"/>
    <w:rsid w:val="00A863B6"/>
    <w:rsid w:val="00AA6E1C"/>
    <w:rsid w:val="00AE028D"/>
    <w:rsid w:val="00B00572"/>
    <w:rsid w:val="00B1107A"/>
    <w:rsid w:val="00B147F3"/>
    <w:rsid w:val="00B97D61"/>
    <w:rsid w:val="00BA7D32"/>
    <w:rsid w:val="00BB19A1"/>
    <w:rsid w:val="00C31AFA"/>
    <w:rsid w:val="00C405D6"/>
    <w:rsid w:val="00C46D37"/>
    <w:rsid w:val="00C61993"/>
    <w:rsid w:val="00C673A1"/>
    <w:rsid w:val="00C84DF3"/>
    <w:rsid w:val="00CD29F3"/>
    <w:rsid w:val="00CD3362"/>
    <w:rsid w:val="00CD4FFB"/>
    <w:rsid w:val="00D22696"/>
    <w:rsid w:val="00D276BE"/>
    <w:rsid w:val="00D31617"/>
    <w:rsid w:val="00D64540"/>
    <w:rsid w:val="00D67BC7"/>
    <w:rsid w:val="00D746A2"/>
    <w:rsid w:val="00D757C9"/>
    <w:rsid w:val="00D82A39"/>
    <w:rsid w:val="00D84C9A"/>
    <w:rsid w:val="00D960D2"/>
    <w:rsid w:val="00DD7FB7"/>
    <w:rsid w:val="00DE6708"/>
    <w:rsid w:val="00E03B77"/>
    <w:rsid w:val="00E061D0"/>
    <w:rsid w:val="00E2794C"/>
    <w:rsid w:val="00E318D8"/>
    <w:rsid w:val="00E97D02"/>
    <w:rsid w:val="00EA34D5"/>
    <w:rsid w:val="00EA365A"/>
    <w:rsid w:val="00EA4391"/>
    <w:rsid w:val="00EB6717"/>
    <w:rsid w:val="00EC4BF0"/>
    <w:rsid w:val="00F0064D"/>
    <w:rsid w:val="00F4370B"/>
    <w:rsid w:val="00F458BB"/>
    <w:rsid w:val="00F71737"/>
    <w:rsid w:val="00F73A13"/>
    <w:rsid w:val="00F87ABE"/>
    <w:rsid w:val="00FA2D76"/>
    <w:rsid w:val="00FE7365"/>
    <w:rsid w:val="00FF7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71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05163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99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21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Аленушка</dc:creator>
  <cp:lastModifiedBy>Аленушка</cp:lastModifiedBy>
  <cp:revision>26</cp:revision>
  <cp:lastPrinted>2014-10-23T05:01:00Z</cp:lastPrinted>
  <dcterms:created xsi:type="dcterms:W3CDTF">2014-02-10T09:32:00Z</dcterms:created>
  <dcterms:modified xsi:type="dcterms:W3CDTF">2014-10-26T21:10:00Z</dcterms:modified>
</cp:coreProperties>
</file>