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БИОЛОГИЧЕСКИЕ ШАРАДЫ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(И. Агеева)</w:t>
      </w:r>
    </w:p>
    <w:p w:rsidR="005050E5" w:rsidRPr="005050E5" w:rsidRDefault="005050E5" w:rsidP="005050E5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первом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отдыхают,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Пиво попивают.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Ветка толстая -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второе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Может быть совсем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сухое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Вместе всё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- он зверь лесной,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Просыпается весной,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Он в норе своей живёт,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Ест он все, что лишь найдёт.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Ловко землю он копает,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А, уставши, засыпает.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Спать без отдыха весь день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Зверю этому не лень.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(Бар +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Сук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=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Барсук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Первое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можете в море искать,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Но за него вам нельзя заплывать.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на втором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раньше землю пахали -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Трактора встарь люди даже не знали.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Целое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- это животное тоже,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Очень оно на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второе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похоже.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(Буй +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Вол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=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Буйвол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Называем так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домишко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Хлам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где всякий и дровишки.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Буквам место изменить -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Будет рыбка в море плыть.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(Сарай -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сайра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Первый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бутылку легко залезает,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Тщательно стенки её отмывает.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за вторым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рыбалку идём,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Клюнет когда на крючок он, мы ждём.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Ёрш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) 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Первый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рисует фигуры на льду,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 вот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второго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конюшню веду.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Третий 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крыше два ската скрепляет,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море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четвёртый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живёт-поживает.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Пятый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приветливо машет крылом,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Небо над лугом его синий дом.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Конёк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) 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Первый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- большая хищная птица,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над погибшим животным кружится.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Длинная часть у гитары -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второй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Крепко сжимается левой рукой.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 документах секретных есть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третий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же за слово? Подумайте, дети.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Гриф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) 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«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- он в атаку солдат поднимает,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дальней Австралии с «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обитает.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(Комбат -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вомбат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буквой «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- помощник-автомат,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Труд любой он облегчить вам рад.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буквой «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- его имеет слон,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Знаменит длиной своею он.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(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Р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обот -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хобот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первой «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» - огромная я птица, 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летать не может научиться.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первой «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Ш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- меня должны все знать: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Вальсов много ведь сумел я написать.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(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Страус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-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траус)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«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- я хищник полосатый,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Вашим кошкам брат, ребята.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без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«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- я учрежденье,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Всё в мишенях помещенье.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Тигр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- тир) 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«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- на севере живёт,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Быстро нарты он везёт.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 «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- бывает после лета,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Время года, дети, это.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Олень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- осень) 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hyperlink r:id="rId5" w:history="1">
        <w:r w:rsidRPr="005050E5">
          <w:rPr>
            <w:rFonts w:ascii="Arial" w:eastAsia="Times New Roman" w:hAnsi="Arial" w:cs="Arial"/>
            <w:b/>
            <w:bCs/>
            <w:color w:val="FF6600"/>
            <w:sz w:val="15"/>
            <w:szCs w:val="15"/>
            <w:u w:val="single"/>
            <w:lang w:eastAsia="ru-RU"/>
          </w:rPr>
          <w:t>НА СОДЕРЖАНИЕ</w:t>
        </w:r>
      </w:hyperlink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Верните_зверей"/>
      <w:bookmarkEnd w:id="0"/>
      <w:r w:rsidRPr="005050E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ВЕРНИТЕ ЗВЕРЕЙ В СЛОВА</w:t>
      </w:r>
    </w:p>
    <w:p w:rsidR="005050E5" w:rsidRPr="005050E5" w:rsidRDefault="005050E5" w:rsidP="0050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before="150" w:after="150" w:line="240" w:lineRule="auto"/>
        <w:ind w:firstLine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Пользуясь подсказками, отгадайте сами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слова</w:t>
      </w:r>
      <w:proofErr w:type="gram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и названия тех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зверей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  которые из них «убежали».</w:t>
      </w:r>
    </w:p>
    <w:p w:rsidR="005050E5" w:rsidRPr="005050E5" w:rsidRDefault="005050E5" w:rsidP="005050E5">
      <w:pPr>
        <w:spacing w:before="30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ГИ _ _ _ _ _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(правила сохранения здоровья)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_ _ _ _ ИУМ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 (растение семейства 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лютиковых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_ _ _ _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ОСТЬ 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(покорность, смиренность)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ПА _ _ _ _ ДНИК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(огороженный садик перед домом)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ДВУСТ _ _ _ _ А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(охотничье ружьё)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</w:t>
      </w:r>
      <w:proofErr w:type="gramEnd"/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_ _ _ _ ОК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(небольшой населённый пункт)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_ _ КА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(вкусное прозвище автомобильного руля)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Г_ _ _ _ _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(часть ноги от колена до стопы)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БРА _ _ _ _ ЕР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(охотник вне закона)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 _ _ _ _ КА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(печная дверь)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_ МАНИЕ 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(познавание, постижение)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lastRenderedPageBreak/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_ _ ЧА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(наблюдательная пожарная  вышка)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ГЛЮ _ _ _ _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(виноградный сахар в плодах,  мёде)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</w:t>
      </w:r>
      <w:proofErr w:type="gramEnd"/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_ _ _ _ _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(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окраска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поверхностей мелом или известью)</w:t>
      </w:r>
    </w:p>
    <w:p w:rsidR="005050E5" w:rsidRPr="005050E5" w:rsidRDefault="005050E5" w:rsidP="005050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_ _ _ _  (рука, ладонь в старину)</w:t>
      </w:r>
    </w:p>
    <w:p w:rsidR="005050E5" w:rsidRPr="005050E5" w:rsidRDefault="005050E5" w:rsidP="005050E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Убежавшие звери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: гиена, дельфин, крот, лиса, волк, осёл, баран, олень, конь, слон, пони, калан, коза, белка, лань.)</w:t>
      </w:r>
      <w:proofErr w:type="gramEnd"/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hyperlink r:id="rId6" w:history="1">
        <w:r w:rsidRPr="005050E5">
          <w:rPr>
            <w:rFonts w:ascii="Arial" w:eastAsia="Times New Roman" w:hAnsi="Arial" w:cs="Arial"/>
            <w:b/>
            <w:bCs/>
            <w:color w:val="FF6600"/>
            <w:sz w:val="15"/>
            <w:szCs w:val="15"/>
            <w:u w:val="single"/>
            <w:lang w:eastAsia="ru-RU"/>
          </w:rPr>
          <w:t>НА СОДЕРЖАНИЕ</w:t>
        </w:r>
      </w:hyperlink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Омонимы"/>
      <w:bookmarkEnd w:id="1"/>
      <w:r w:rsidRPr="005050E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БИОЛОГИЧЕСКИЕ  ОМОНИМЫ</w:t>
      </w:r>
    </w:p>
    <w:p w:rsidR="005050E5" w:rsidRPr="005050E5" w:rsidRDefault="005050E5" w:rsidP="0050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С помощью предложенных подсказок отгадайте 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названия биологических объектов или биологические термины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являющиеся многозначными словами.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вереница или очередь, но и травянистое лекарственное растение семейства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сложноцветных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(Череда)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принадлежность для соколиной охоты, но и часть корня.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(Чехлик)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единица скорости морских судов, но и участок стебля.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(Узел)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начальный отдел желудка коровы, но и след от листа на побеге растения.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(Рубец)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чёрная бархатная ленточка, которую женщины носили на шее, но и газонный цветок жёлто-оранжевого цвета.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(Бархотка)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спортсмен, занимающийся борьбой, но и ядовитая трава семейства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лютиковых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известная также под названием аконит.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(Борец)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женские украшения для лица и тела, но и назойливые двукрылые летающие насекомые.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(Мушки)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приспособление для ношения двух ведер на плече, но и крупная хищная стрекоза.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(Коромысло)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крупная хищная птица, питающаяся падалью, но и порода охотничьих собак.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(Грифон)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специалист по подводным работам, но и крупная собака-спасатель.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(Водолаз)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круг вальса или этап состязания, но и горный кавказский козёл.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(Тур)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тайна, но и вещество, вырабатываемое и выделяемое железистыми клетками.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(Секрет)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астрономический прибор, но и порода золотой аквариумной рыбки.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(Телескоп)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жилище животных в неволе, но и элементарная живая система, основа строения и жизнедеятельности всех животных и растений.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(Клетка)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жительницы Германии, но и тропические жалящие насекомые.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lastRenderedPageBreak/>
        <w:t>(Немки)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дежурство, сменная работа, но и болотная многолетняя трава.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(Вахта)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заводная вращающаяся детская игрушка, но и лесной жаворонок.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(Юла)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заводная вращающаяся детская игрушка, но и малая выпь.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(Волчок)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острая колючка, но и крупная проходная осетровая рыба.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(Шип)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смена медицинской повязки, но и хищное млекопитающее семейства куниц.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(Перевязка)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рубящий кухонный инструмент, но и птица семейства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чистиковых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(Топорик)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специалистка по пошиву одежды, но и птица, «шьющая» гнездо из листьев.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(Портниха)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небольшой ресторанчик, кабаре, но и овощное растение.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(Кабачок)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шоколадные конфеты, но и грибы.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(Трюфели)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ряд одинаковых по размеру, ровных предметов, наложенных один на другой, но и часть ноги.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(Стопа)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хозяйственная ёмкость, но и часть скелета.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(Таз)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детское орудие труда, но и кость в верхней части спины.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(Лопатка)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 только сторона грани многогранника, но и кость грудной клетки.</w:t>
      </w:r>
    </w:p>
    <w:p w:rsidR="005050E5" w:rsidRPr="005050E5" w:rsidRDefault="005050E5" w:rsidP="0050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050E5">
          <w:rPr>
            <w:rFonts w:ascii="Arial" w:eastAsia="Times New Roman" w:hAnsi="Arial" w:cs="Arial"/>
            <w:b/>
            <w:bCs/>
            <w:color w:val="FF6600"/>
            <w:sz w:val="15"/>
            <w:szCs w:val="15"/>
            <w:u w:val="single"/>
            <w:lang w:eastAsia="ru-RU"/>
          </w:rPr>
          <w:t>НА СОДЕРЖАНИЕ</w:t>
        </w:r>
      </w:hyperlink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Забавная_анатомия"/>
      <w:bookmarkEnd w:id="2"/>
      <w:r w:rsidRPr="005050E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ВИКТОРИНА «ЗАБАВНАЯ АНАТОМИЯ»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язык (язычок), но нет рта?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колокола, у ботинка, у пламени)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горлышко, но нет шейки?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бутылки, у графина)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зубы, но нет языка рта?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пилы, у расчёски, у шестерёнки)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ушко, но нет головы?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иголки)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кисти, но нет рук? 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винограда, у рябины)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спинка, но нет животика?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стула, у дивана)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ножки, но нет ручек и головы?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стола, у табуреток, у дивана)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ручки, но нет ножек?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дверей, у окон, у чашек и кружек)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нос (носик), но нет лица?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корабля, у чайника)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лицо, но нет головы?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ткани, у одежды)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lastRenderedPageBreak/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рёбра, но нет позвоночника?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куба, у призмы, у пирамиды)</w:t>
      </w:r>
    </w:p>
    <w:p w:rsidR="005050E5" w:rsidRPr="005050E5" w:rsidRDefault="005050E5" w:rsidP="00505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головка, но нет волос, ручек и ножек?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спички, у булавки, у луковицы)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почки, но нет желудка и печени?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дерева)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косточки, но нет скелета?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абрикоса, у вишен, у сливы и пр.)</w:t>
      </w:r>
    </w:p>
    <w:p w:rsidR="005050E5" w:rsidRPr="005050E5" w:rsidRDefault="005050E5" w:rsidP="00505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Какие ноготки не царапаются и не знают маникюра?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(Цветы ноготки, иначе - календула)</w:t>
      </w:r>
    </w:p>
    <w:p w:rsidR="005050E5" w:rsidRPr="005050E5" w:rsidRDefault="005050E5" w:rsidP="00505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Чьи глазки разноцветные и никогда не моргают?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(Цветы Анютины глазки)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голос есть, а головы и тела нет?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эха)</w:t>
      </w:r>
    </w:p>
    <w:p w:rsidR="005050E5" w:rsidRPr="005050E5" w:rsidRDefault="005050E5" w:rsidP="00505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нет ни кулаков, ни бицепсов, а любого силача с ног свалит?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сна)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какой чашечки невозможно пить?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(Из коленной чашечки)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без языка говорит и поёт?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(Радио, магнитофон)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бежит без ног?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(Река, ручей, время)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Без рук, без ног, а двери и окна открывает, деревья ломает,      шапки срывает?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(Ветер)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без крыльев летит, без ног бежит, без хвоста и плавников плывёт?  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(Облака)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без глаз, а слезами плачет?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(Туча, облако, сосулька, свеча.)</w:t>
      </w:r>
    </w:p>
    <w:p w:rsidR="005050E5" w:rsidRPr="005050E5" w:rsidRDefault="005050E5" w:rsidP="00505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не имеет ни лёгких, ни жабр, а дышит и вздыхает?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(Тесто)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есть усы, но нет лица?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клубники, огурцов, кабачков)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5050E5">
          <w:rPr>
            <w:rFonts w:ascii="Arial" w:eastAsia="Times New Roman" w:hAnsi="Arial" w:cs="Arial"/>
            <w:b/>
            <w:bCs/>
            <w:color w:val="FF6600"/>
            <w:sz w:val="15"/>
            <w:szCs w:val="15"/>
            <w:u w:val="single"/>
            <w:lang w:eastAsia="ru-RU"/>
          </w:rPr>
          <w:t>НА СОДЕРЖАНИЕ</w:t>
        </w:r>
      </w:hyperlink>
    </w:p>
    <w:p w:rsidR="005050E5" w:rsidRPr="005050E5" w:rsidRDefault="005050E5" w:rsidP="0050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Шуточная"/>
      <w:bookmarkEnd w:id="3"/>
      <w:r w:rsidRPr="005050E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ШУТОЧНАЯ БИОЛОГИЧЕСКАЯ ВИКТОРИНА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больше ног: у пяти осьминогов или у четырёх кальмаров?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(Одинаково: 5х8 = 4х10 =40)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этого животного две правые ноги и две левые ноги, две ноги спереди и столько же сзади. Сколько ног у этого животного?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(Четыре)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Какие ягоды с буквой «М» - сладкие, а с буквой «К» - горькие?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М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алина -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алина)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Какое животное ходит только буквой «Г»?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(Конь, если это шахматная фигура.)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какого слона нет хобота?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шахматного)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каком базаре самый большой шум?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 птичьем базаре.)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Чем отличается птичий базар от птичьего рынка?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 рынке торгуют птицами и другими животными, а птичий базар - это массовое колониальное гнездовье морских птиц.)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овощ для закидывания плохих актёров.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lastRenderedPageBreak/>
        <w:t>(Помидор)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овощ необходим для проверки принцесс на чистоту королевской крови?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(Горох, горошина)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злак может расти ... на человеке?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(Ячмень, воспалённый бугорок у корней ресниц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животных-альпинистов.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(Горные козлы, </w:t>
      </w:r>
      <w:proofErr w:type="spell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цепкопалая</w:t>
      </w:r>
      <w:proofErr w:type="spell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ящерица </w:t>
      </w:r>
      <w:proofErr w:type="spell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геккон</w:t>
      </w:r>
      <w:proofErr w:type="spell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«Экономическая порода» собак - это...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(Такса, ведь такса - это ещё и установленная расценка.)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дикая кошка попала в сообщество автомобилей?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(«Ягуар»)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птица является крупным издателем школьных учебников?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(Издательство «Дрофа».</w:t>
      </w:r>
      <w:proofErr w:type="gram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Дрофа - крупная птица отряда </w:t>
      </w:r>
      <w:proofErr w:type="spell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журавлеобразных</w:t>
      </w:r>
      <w:proofErr w:type="spell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  <w:proofErr w:type="gramEnd"/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цветочную позу йога.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(Лотос)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Чьи глазки не боятся, а любят смотреть на солнышко?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(Анютины глазки - цветы.)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хвойный образец стройности человеческой фигуры.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(Кипарис)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Талия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животного является эталонным образцом тонкой талии для всех женщин?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(Осы - осиная талия.)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Какое животное и чьё служит образцом для порки детей?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(Сидорова коза.)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Название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птицы всё время слышится в строительных лесах?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(Майна - розовый скворец, майна - строительная команда «опускай вниз!»)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водоплавающая птица написала известные книги?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(Гоголь)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050E5">
          <w:rPr>
            <w:rFonts w:ascii="Arial" w:eastAsia="Times New Roman" w:hAnsi="Arial" w:cs="Arial"/>
            <w:b/>
            <w:bCs/>
            <w:color w:val="FF6600"/>
            <w:sz w:val="15"/>
            <w:szCs w:val="15"/>
            <w:u w:val="single"/>
            <w:lang w:eastAsia="ru-RU"/>
          </w:rPr>
          <w:t>НА СОДЕРЖАНИЕ</w:t>
        </w:r>
      </w:hyperlink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Хвостатая"/>
      <w:bookmarkEnd w:id="4"/>
      <w:r w:rsidRPr="005050E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ХВОСТАТАЯ  ВИКТОРИНА</w:t>
      </w:r>
    </w:p>
    <w:p w:rsidR="005050E5" w:rsidRPr="005050E5" w:rsidRDefault="005050E5" w:rsidP="005050E5">
      <w:pPr>
        <w:spacing w:before="90" w:after="0" w:line="240" w:lineRule="auto"/>
        <w:ind w:left="150" w:right="150" w:firstLine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 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Отгадайте животное по описанию его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хвоста.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Этому замечательному прыгуну его хвост помогает держать равновесие.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(Кенгуру)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хвосте этого представителя семейства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кошачьих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есть пушистая кисточка, а в ней острый коготь.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(Лев)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Его хвостик летом серый, а зимой белый.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(Заяц)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Её хвост похож на хлыст, им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здорово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отгонять кусачих насекомых.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(Корова)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Нос пятачком, хвостик крючком.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(Свинья)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Её пушистый рыжий хвостик весело мелькает между зелёных веток и служит своей хозяйке парашютом во время прыжков.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(Белка)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Про трусишку говорят, что он дрожит, точно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её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хвостик.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(Овца)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Он ловил хвостом рыбу в проруби.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(Волк)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этого великана нос намного длиннее, чем хвост.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lastRenderedPageBreak/>
        <w:t>(Слон)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Её длинный пушистый хвост хорошо заметает следы своей хитрой хозяйки, особенно на снегу.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(Лиса)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Для этого речного строителя его хвост является и рулём, и веслом, в нём же он накапливает жир на зиму.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(Бобр)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 ночное животное спит, обмотав голову хвостом.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(Лемур)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Чёрные </w:t>
      </w:r>
      <w:proofErr w:type="spell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треугольнички</w:t>
      </w:r>
      <w:proofErr w:type="spell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белой пушистой королевской мантии - это кончики их хвостов.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(Горностаи)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 животное все легко узнают по чёрным кольцам на его хвосте, число которых колеблется от 5 до 10.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(Енот)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Под хвостом этого животного есть железа, которая содержит удивительно противно пахнущую жидкость, которую он выпрыскивает, подняв хвост, на противника.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(Скунс)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Длинный голый хвост этого животного, напоминающего крысу, заменяет ему пятую лапу. Живя на деревьях, он постоянно пускает его в ход, обвивая цепкими кольцами то одну, то другую ветвь.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(Опоссум)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Этот прыгучий </w:t>
      </w:r>
      <w:proofErr w:type="spell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звёрек</w:t>
      </w:r>
      <w:proofErr w:type="spell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имеет голову зайца, туловище и передние лапы мыши, задние ноги - птицы, а хвост - льва.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(Тушканчик)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Одним взмахом хвоста она разбила золотое яичко.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(Мышь)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Хвост этих грызунов является отличным средством для добычи пищи из малодоступных мест: хвост просовывается, окунается в сладость, а потом обсасывается.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(Мыши и крысы.)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 колючее животное начинает трясти хвостом при встрече с неприятелем. Длинные иголки при этом отрываются и летят во все стороны.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(Дикобраз)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Хвост этой красавицы дал название женской причёске. А её хвост расчёсывают, подстригают, завивают и заплетают в косы.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(Лошадь, причёска - конский хвост.)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Он в известной сказке потерял свой хвост.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(Ослик, а звали его </w:t>
      </w:r>
      <w:proofErr w:type="spell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Иа</w:t>
      </w:r>
      <w:proofErr w:type="spell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Сапоги со шпорами, хвост с узорами.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(Петух)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Голос у этой птицы ужасно противный, зато хвост самый красивый.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(Павлин)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Эта птица на своём хвосте разносит новости по лесу.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(Сорока)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Перья из хвоста этой птицы индейцы носят на голове.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(Орёл)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Эта птица может лазать по стволам деревьев вперёд хвостом.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(Поползень)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Эта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очень подвижная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птичка, даже отдыхая, ежеминутно помахивает своим длинным хвостиком. Эта её привычка и дала название птице.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(Трясогузка)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lastRenderedPageBreak/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Хвост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этой птички раздвоенный на конце, как фрак.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(Ласточка, касатка - деревенская ласточка.)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 xml:space="preserve">◘ 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Слово «хвост» есть в названии этой птицы, а форма её хвоста сильно напоминает музыкальный инструмент - лиру.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(Лирохвост)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Эта птица «поёт» хвостом. И эта песня напоминает блеяние ягнёнка: «</w:t>
      </w:r>
      <w:proofErr w:type="spell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Бе</w:t>
      </w:r>
      <w:proofErr w:type="spell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-е-е». За это она получила прозвище «лесной барашек».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(Бекас)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Этот пернатый лекарь в момент свалился бы с дерева, если бы не держался за ствол когтями и, конечно же, хвостом, который служит ему подпоркой.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(Дятел)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Хвост у этой небольшой </w:t>
      </w:r>
      <w:proofErr w:type="spell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буровато</w:t>
      </w:r>
      <w:proofErr w:type="spell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-серой птички огненно-рыжий, потому-то он и дал её такое «пожароопасное» название.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(Горихвостка)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Ему хвост помогает охотиться. Удар его хвоста опасен даже для крупных животных. Покрытый роговыми пластинками, он тяжёлый, как бревно. Мощным хвостом это животное сбивает жертву с ног, подбрасывает вверх и ловит огромной зубастой пастью.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(Крокодил)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Её голова плавно переходит в хвост, даже шеи нет.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(Змея)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её хвосте чешуйки образуют погремушку, что отразилось в её названии.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(Гремучая змея.)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Она не боится потерять хвост, потому что обязательно вырастет новый.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(Ящерица)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Хвост у неё бывает только в младенчестве, а потом пропадает.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(Лягушка)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этого вида приматов хвост за ненадобностью отпал.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(Человек)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5050E5">
          <w:rPr>
            <w:rFonts w:ascii="Arial" w:eastAsia="Times New Roman" w:hAnsi="Arial" w:cs="Arial"/>
            <w:b/>
            <w:bCs/>
            <w:color w:val="FF6600"/>
            <w:sz w:val="15"/>
            <w:szCs w:val="15"/>
            <w:u w:val="single"/>
            <w:lang w:eastAsia="ru-RU"/>
          </w:rPr>
          <w:t>НА СОДЕРЖАНИЕ</w:t>
        </w:r>
      </w:hyperlink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Грамматика"/>
      <w:bookmarkEnd w:id="5"/>
      <w:r w:rsidRPr="005050E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БИОЛОГИЯ + ГРАММАТИКА</w:t>
      </w:r>
    </w:p>
    <w:p w:rsidR="005050E5" w:rsidRPr="005050E5" w:rsidRDefault="005050E5" w:rsidP="0050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 правильно: п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я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тнистый </w:t>
      </w:r>
      <w:proofErr w:type="spell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я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тон</w:t>
      </w:r>
      <w:proofErr w:type="spell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или </w:t>
      </w:r>
      <w:proofErr w:type="spell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тнистый</w:t>
      </w:r>
      <w:proofErr w:type="spell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тон?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(Правильно писать п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я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тнистый п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и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тон.)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 каким знаком препинания неразлучны все 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ласточки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 точкой - лас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точка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домашняя птица всё время всем задает один из вопросов родительного падежа?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(Курица -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Куда?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рода кольраби?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 точки зрения грамматики - женского рода, с точки зрения биологии - рода капуста, овощная культура.)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овощ, имеющий общие корни с «капюшоном», «капиталом» и «капитаном».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(Капуста, все эти слова произошли от латинского «капут» - голова.)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Название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змеи может быть наречием?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(Уж)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Название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птицы может быть и глаголом повелительного наклонения? 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(Попугай)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Название </w:t>
      </w:r>
      <w:proofErr w:type="gram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семьи</w:t>
      </w:r>
      <w:proofErr w:type="gram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каких животных может быть ещё и глаголом повелительного наклонения?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(Летающих насекомых - рой.)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lastRenderedPageBreak/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профессия у человека, который утверждает, что слова «нарвал», «марал», «гну» и «рой» являются не глаголами, а именами существительными?  </w:t>
      </w:r>
      <w:proofErr w:type="gramEnd"/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(Биолог, так как он знает, что нарвал - это морское млекопитающее семейства дельфинов, марал - парнокопытное животное семейства оленей, гну - антилопа, рой - пчелиная семья.)</w:t>
      </w:r>
      <w:proofErr w:type="gramEnd"/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пишет фразу «держи  дерево» слитно, одним словом?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(Ботаники, держидерево - ветвистый кустарник семейства </w:t>
      </w:r>
      <w:proofErr w:type="gram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крушиновых</w:t>
      </w:r>
      <w:proofErr w:type="gram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 правильно писать: «бобр» или «бобёр»?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 </w:t>
      </w:r>
      <w:proofErr w:type="gram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(Если хотите написать название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животного-грызуна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, то пишите «бобр», а если говорите про его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мех или воротник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из него, то пишите «бобёр».</w:t>
      </w:r>
      <w:proofErr w:type="gram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Буква «Ё» превращает живого бобра в воротник!)</w:t>
      </w:r>
      <w:proofErr w:type="gramEnd"/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Правильно ли написал ученик, что «</w:t>
      </w:r>
      <w:proofErr w:type="spell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косатка</w:t>
      </w:r>
      <w:proofErr w:type="spell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- это деревенская ласточка»?  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(Нет, </w:t>
      </w:r>
      <w:proofErr w:type="spellStart"/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косатка</w:t>
      </w:r>
      <w:proofErr w:type="spell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- это крупный хищный дельфин, а деревенская ласточка - это </w:t>
      </w:r>
      <w:r w:rsidRPr="005050E5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касатка</w:t>
      </w: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</w:t>
      </w:r>
      <w:proofErr w:type="gram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Из-за одной буквы ласточка может оказаться в океане! </w:t>
      </w:r>
      <w:proofErr w:type="gram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 что будет, если в письме к любимой девушке вы назовёте её ласково «</w:t>
      </w:r>
      <w:proofErr w:type="spellStart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косаточкой</w:t>
      </w:r>
      <w:proofErr w:type="spellEnd"/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»?!)</w:t>
      </w:r>
      <w:proofErr w:type="gramEnd"/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Правильно ли написано слово «</w:t>
      </w:r>
      <w:proofErr w:type="spell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тел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фон</w:t>
      </w:r>
      <w:proofErr w:type="spell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(Да, если речь идёт о тропическом паукообразном хищнике.)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5050E5" w:rsidRPr="005050E5" w:rsidRDefault="005050E5" w:rsidP="00505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Правильно ли написано слово «</w:t>
      </w:r>
      <w:proofErr w:type="spellStart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каре</w:t>
      </w:r>
      <w:r w:rsidRPr="005050E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тт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</w:t>
      </w:r>
      <w:proofErr w:type="spellEnd"/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</w:p>
    <w:p w:rsidR="005050E5" w:rsidRPr="005050E5" w:rsidRDefault="005050E5" w:rsidP="005050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(Да, если речь идёт о морской черепахе из тропических морей.)</w:t>
      </w:r>
    </w:p>
    <w:p w:rsidR="001C271C" w:rsidRDefault="001C271C">
      <w:bookmarkStart w:id="6" w:name="_GoBack"/>
      <w:bookmarkEnd w:id="6"/>
    </w:p>
    <w:sectPr w:rsidR="001C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E5"/>
    <w:rsid w:val="000D551B"/>
    <w:rsid w:val="001C271C"/>
    <w:rsid w:val="001D3D28"/>
    <w:rsid w:val="001E02D8"/>
    <w:rsid w:val="003C26AF"/>
    <w:rsid w:val="003E0B6E"/>
    <w:rsid w:val="004E4EFC"/>
    <w:rsid w:val="005050E5"/>
    <w:rsid w:val="00523DDE"/>
    <w:rsid w:val="0089638D"/>
    <w:rsid w:val="00915C6F"/>
    <w:rsid w:val="00987E92"/>
    <w:rsid w:val="009934C8"/>
    <w:rsid w:val="009A7568"/>
    <w:rsid w:val="009B7EA8"/>
    <w:rsid w:val="009E2D48"/>
    <w:rsid w:val="00C471A2"/>
    <w:rsid w:val="00E51071"/>
    <w:rsid w:val="00E7282C"/>
    <w:rsid w:val="00F15F9D"/>
    <w:rsid w:val="00F653AD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/Book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nimatika.narod.ru/Book6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nimatika.narod.ru/Book6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nimatika.narod.ru/Book6.htm" TargetMode="External"/><Relationship Id="rId10" Type="http://schemas.openxmlformats.org/officeDocument/2006/relationships/hyperlink" Target="http://zanimatika.narod.ru/Book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nimatika.narod.ru/Book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2319</Words>
  <Characters>13221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2012-11-13T09:26:00Z</dcterms:created>
  <dcterms:modified xsi:type="dcterms:W3CDTF">2012-11-13T09:26:00Z</dcterms:modified>
</cp:coreProperties>
</file>