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23" w:rsidRPr="00CC6B4A" w:rsidRDefault="008E6D5B" w:rsidP="008E6D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Татар теле </w:t>
      </w:r>
      <w:r w:rsidRPr="00CC6B4A">
        <w:rPr>
          <w:rFonts w:ascii="Times New Roman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бият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ресл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ренд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укучыларга ныклы белем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рбия бир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комплекслы якын килеп, аларда а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лылык, милли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за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формала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штыру, милли </w:t>
      </w:r>
      <w:r w:rsidR="00025AB9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025AB9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бият </w:t>
      </w:r>
      <w:r w:rsidR="00025AB9"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м с</w:t>
      </w:r>
      <w:r w:rsidR="00025AB9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нгат</w:t>
      </w:r>
      <w:r w:rsidR="00025AB9" w:rsidRPr="00CC6B4A">
        <w:rPr>
          <w:rFonts w:ascii="Times New Roman" w:hAnsi="Times New Roman" w:cs="Times New Roman"/>
          <w:sz w:val="28"/>
          <w:szCs w:val="28"/>
        </w:rPr>
        <w:t>ь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аша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хлакый- эстетик сыйфатлар 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рбиял</w:t>
      </w:r>
      <w:r w:rsidRPr="00CC6B4A">
        <w:rPr>
          <w:rFonts w:ascii="Arial" w:hAnsi="Arial" w:cs="Times New Roman"/>
          <w:sz w:val="28"/>
          <w:szCs w:val="28"/>
          <w:lang w:val="tt-RU"/>
        </w:rPr>
        <w:t>әү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, аларны </w:t>
      </w:r>
      <w:r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итештер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ч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 хезм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зерл</w:t>
      </w:r>
      <w:r w:rsidRPr="00CC6B4A">
        <w:rPr>
          <w:rFonts w:ascii="Arial" w:hAnsi="Arial" w:cs="Times New Roman"/>
          <w:sz w:val="28"/>
          <w:szCs w:val="28"/>
          <w:lang w:val="tt-RU"/>
        </w:rPr>
        <w:t>әү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, белемн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рне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злекл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ренн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 тулыландыра бел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, грамоталы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зыялы ш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хес 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рбиял</w:t>
      </w:r>
      <w:r w:rsidRPr="00CC6B4A">
        <w:rPr>
          <w:rFonts w:ascii="Arial" w:hAnsi="Arial" w:cs="Times New Roman"/>
          <w:sz w:val="28"/>
          <w:szCs w:val="28"/>
          <w:lang w:val="tt-RU"/>
        </w:rPr>
        <w:t>әү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бурычы куела. Мин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земне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ресл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рле метод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алымнар кулланып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шушы бурычларны тормышка ашырам. Б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генге 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кт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п укытуда ятлау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формализм бел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 килеш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алмый. Бу шулай ук татар телен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укытканда да ист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тотылырга тиеш. Укучыны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теге яки бу кагыйд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не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йт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е яис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нинди 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булса грамматик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ренешне а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лы р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вешт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е ге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CC6B4A">
        <w:rPr>
          <w:rFonts w:ascii="Times New Roman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итми, б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лки ул кагыйд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ренешл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рне а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лы р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вешт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гам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куллана да белсен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>.М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н, укучы 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җө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>мл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кис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>кл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>рене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аерымлану шартларын 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>йт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бел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бел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>н берг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>, аны д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рес интонация 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>м пауза бел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>йтерг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язганда тыныш билгел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>рен д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рес куярга 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 шуны 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>з мисаллары бел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>н исбат ит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белерг</w:t>
      </w:r>
      <w:r w:rsidR="003B3D2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B3D23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тиеш.</w:t>
      </w:r>
    </w:p>
    <w:p w:rsidR="00304CA6" w:rsidRPr="00CC6B4A" w:rsidRDefault="003B3D23" w:rsidP="008E6D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Times New Roman" w:cs="Times New Roman"/>
          <w:sz w:val="28"/>
          <w:szCs w:val="28"/>
          <w:lang w:val="tt-RU"/>
        </w:rPr>
        <w:t>Укучыны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а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лылык 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CC6B4A">
        <w:rPr>
          <w:rFonts w:ascii="Arial" w:hAnsi="Arial" w:cs="Times New Roman"/>
          <w:sz w:val="28"/>
          <w:szCs w:val="28"/>
          <w:lang w:val="tt-RU"/>
        </w:rPr>
        <w:t>әҗә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се аны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активлыгы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ти торган эше бел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 кызыксынуыннан да билгел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. Шуны ист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тотып, мин 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ресл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ремне и</w:t>
      </w:r>
      <w:r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ади якын килеп, т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рле метод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 алымнар кулланып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рерг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тырышам, т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рле авырлыктагы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нег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и</w:t>
      </w:r>
      <w:r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ади эшл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 эшл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м, шулай ук т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рле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E61B7">
        <w:rPr>
          <w:rFonts w:ascii="Times New Roman" w:hAnsi="Times New Roman" w:cs="Times New Roman"/>
          <w:sz w:val="28"/>
          <w:szCs w:val="28"/>
          <w:lang w:val="tt-RU"/>
        </w:rPr>
        <w:t>сбапла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рдан файдаланам.</w:t>
      </w:r>
    </w:p>
    <w:p w:rsidR="003B3D23" w:rsidRPr="00CC6B4A" w:rsidRDefault="003B3D23" w:rsidP="008E6D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Татар теле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бият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ресл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ренд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мин “Укучыларны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нешле с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DE61B7">
        <w:rPr>
          <w:rFonts w:ascii="Times New Roman" w:hAnsi="Times New Roman" w:cs="Times New Roman"/>
          <w:sz w:val="28"/>
          <w:szCs w:val="28"/>
          <w:lang w:val="tt-RU"/>
        </w:rPr>
        <w:t xml:space="preserve"> телен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801C5" w:rsidRPr="00CC6B4A">
        <w:rPr>
          <w:rFonts w:ascii="Times New Roman" w:hAnsi="Arial" w:cs="Times New Roman"/>
          <w:sz w:val="28"/>
          <w:szCs w:val="28"/>
          <w:lang w:val="tt-RU"/>
        </w:rPr>
        <w:t>ү</w:t>
      </w:r>
      <w:r w:rsidR="009801C5" w:rsidRPr="00CC6B4A">
        <w:rPr>
          <w:rFonts w:ascii="Times New Roman" w:hAnsi="Times New Roman" w:cs="Times New Roman"/>
          <w:sz w:val="28"/>
          <w:szCs w:val="28"/>
          <w:lang w:val="tt-RU"/>
        </w:rPr>
        <w:t>стер</w:t>
      </w:r>
      <w:r w:rsidR="009801C5" w:rsidRPr="00CC6B4A">
        <w:rPr>
          <w:rFonts w:ascii="Times New Roman" w:hAnsi="Arial" w:cs="Times New Roman"/>
          <w:sz w:val="28"/>
          <w:szCs w:val="28"/>
          <w:lang w:val="tt-RU"/>
        </w:rPr>
        <w:t>ү</w:t>
      </w:r>
      <w:r w:rsidR="009801C5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” темасы </w:t>
      </w:r>
      <w:r w:rsidR="009801C5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9801C5" w:rsidRPr="00CC6B4A">
        <w:rPr>
          <w:rFonts w:ascii="Times New Roman" w:hAnsi="Times New Roman" w:cs="Times New Roman"/>
          <w:sz w:val="28"/>
          <w:szCs w:val="28"/>
          <w:lang w:val="tt-RU"/>
        </w:rPr>
        <w:t>стенд</w:t>
      </w:r>
      <w:r w:rsidR="009801C5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9801C5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эшлим. Аеруча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801C5" w:rsidRPr="00CC6B4A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9801C5"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="009801C5" w:rsidRPr="00CC6B4A">
        <w:rPr>
          <w:rFonts w:ascii="Times New Roman" w:hAnsi="Times New Roman" w:cs="Times New Roman"/>
          <w:sz w:val="28"/>
          <w:szCs w:val="28"/>
          <w:lang w:val="tt-RU"/>
        </w:rPr>
        <w:t>ади эшч</w:t>
      </w:r>
      <w:r w:rsidR="009801C5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9801C5" w:rsidRPr="00CC6B4A">
        <w:rPr>
          <w:rFonts w:ascii="Times New Roman" w:hAnsi="Times New Roman" w:cs="Times New Roman"/>
          <w:sz w:val="28"/>
          <w:szCs w:val="28"/>
          <w:lang w:val="tt-RU"/>
        </w:rPr>
        <w:t>нлекл</w:t>
      </w:r>
      <w:r w:rsidR="009801C5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9801C5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рен оештыруга зур </w:t>
      </w:r>
      <w:r w:rsidR="009801C5" w:rsidRPr="00CC6B4A">
        <w:rPr>
          <w:rFonts w:ascii="Arial" w:hAnsi="Arial" w:cs="Times New Roman"/>
          <w:sz w:val="28"/>
          <w:szCs w:val="28"/>
          <w:lang w:val="tt-RU"/>
        </w:rPr>
        <w:t>әһә</w:t>
      </w:r>
      <w:r w:rsidR="009801C5" w:rsidRPr="00CC6B4A">
        <w:rPr>
          <w:rFonts w:ascii="Times New Roman" w:hAnsi="Times New Roman" w:cs="Times New Roman"/>
          <w:sz w:val="28"/>
          <w:szCs w:val="28"/>
          <w:lang w:val="tt-RU"/>
        </w:rPr>
        <w:t>мият бир</w:t>
      </w:r>
      <w:r w:rsidR="009801C5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9801C5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м. </w:t>
      </w:r>
    </w:p>
    <w:p w:rsidR="00CC6B4A" w:rsidRPr="00CC6B4A" w:rsidRDefault="009801C5" w:rsidP="00CC6B4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Укучыларга белем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рбия бир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процессында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 укучыны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интеллектуаль, и</w:t>
      </w:r>
      <w:r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ади к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чл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рен, с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рен белем алуга туплавын, аларны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зен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ген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хас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зенч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лекл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рен, у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ай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имчелекле якларын ачыкларга тырышам. Югарыда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телг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зенч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лекл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E61B7">
        <w:rPr>
          <w:rFonts w:ascii="Times New Roman" w:hAnsi="Times New Roman" w:cs="Times New Roman"/>
          <w:sz w:val="28"/>
          <w:szCs w:val="28"/>
          <w:lang w:val="tt-RU"/>
        </w:rPr>
        <w:t>ре булган укучыларга бе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DE61B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рле ген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тал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п куелса, бу аны</w:t>
      </w:r>
      <w:r w:rsidRPr="00CC6B4A">
        <w:rPr>
          <w:rFonts w:ascii="Times New Roman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укудан к</w:t>
      </w:r>
      <w:r w:rsidRPr="00CC6B4A">
        <w:rPr>
          <w:rFonts w:ascii="Arial" w:hAnsi="Arial" w:cs="Times New Roman"/>
          <w:sz w:val="28"/>
          <w:szCs w:val="28"/>
          <w:lang w:val="tt-RU"/>
        </w:rPr>
        <w:t>үң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елен кайтаруга,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ф</w:t>
      </w:r>
      <w:r w:rsidR="00025AB9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н бел</w:t>
      </w:r>
      <w:r w:rsidR="00025AB9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н кызыксынмавына, ялка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улыкка китер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5E08C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Шуны ист</w:t>
      </w:r>
      <w:r w:rsidR="005E08C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5E08C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тотып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E08C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мин укучыларымда </w:t>
      </w:r>
      <w:r w:rsidR="005E08C4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5E08C4" w:rsidRPr="00CC6B4A">
        <w:rPr>
          <w:rFonts w:ascii="Times New Roman" w:hAnsi="Times New Roman" w:cs="Times New Roman"/>
          <w:sz w:val="28"/>
          <w:szCs w:val="28"/>
          <w:lang w:val="tt-RU"/>
        </w:rPr>
        <w:t>зл</w:t>
      </w:r>
      <w:r w:rsidR="005E08C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5E08C4" w:rsidRPr="00CC6B4A">
        <w:rPr>
          <w:rFonts w:ascii="Times New Roman" w:hAnsi="Times New Roman" w:cs="Times New Roman"/>
          <w:sz w:val="28"/>
          <w:szCs w:val="28"/>
          <w:lang w:val="tt-RU"/>
        </w:rPr>
        <w:t>рен</w:t>
      </w:r>
      <w:r w:rsidR="005E08C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а</w:t>
      </w:r>
      <w:r w:rsidR="00025AB9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лашылмаган н</w:t>
      </w:r>
      <w:r w:rsidR="00025AB9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="00025AB9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025AB9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="00025AB9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25AB9"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авап </w:t>
      </w:r>
      <w:r w:rsidR="005E08C4" w:rsidRPr="00CC6B4A">
        <w:rPr>
          <w:rFonts w:ascii="Times New Roman" w:hAnsi="Times New Roman" w:cs="Times New Roman"/>
          <w:sz w:val="28"/>
          <w:szCs w:val="28"/>
          <w:lang w:val="tt-RU"/>
        </w:rPr>
        <w:t>табу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E08C4" w:rsidRPr="00CC6B4A">
        <w:rPr>
          <w:rFonts w:ascii="Times New Roman" w:hAnsi="Times New Roman" w:cs="Times New Roman"/>
          <w:sz w:val="28"/>
          <w:szCs w:val="28"/>
          <w:lang w:val="tt-RU"/>
        </w:rPr>
        <w:t>тел</w:t>
      </w:r>
      <w:r w:rsidR="005E08C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5E08C4" w:rsidRPr="00CC6B4A">
        <w:rPr>
          <w:rFonts w:ascii="Times New Roman" w:hAnsi="Times New Roman" w:cs="Times New Roman"/>
          <w:sz w:val="28"/>
          <w:szCs w:val="28"/>
          <w:lang w:val="tt-RU"/>
        </w:rPr>
        <w:t>ге уятам. Белем д</w:t>
      </w:r>
      <w:r w:rsidR="005E08C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5E08C4" w:rsidRPr="00CC6B4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5E08C4" w:rsidRPr="00CC6B4A">
        <w:rPr>
          <w:rFonts w:ascii="Arial" w:hAnsi="Arial" w:cs="Times New Roman"/>
          <w:sz w:val="28"/>
          <w:szCs w:val="28"/>
          <w:lang w:val="tt-RU"/>
        </w:rPr>
        <w:t>әҗә</w:t>
      </w:r>
      <w:r w:rsidR="005E08C4"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5E08C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5E08C4" w:rsidRPr="00CC6B4A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5E08C4" w:rsidRPr="00CC6B4A">
        <w:rPr>
          <w:rFonts w:ascii="Arial" w:hAnsi="Arial" w:cs="Times New Roman"/>
          <w:sz w:val="28"/>
          <w:szCs w:val="28"/>
          <w:lang w:val="tt-RU"/>
        </w:rPr>
        <w:t>әү</w:t>
      </w:r>
      <w:r w:rsidR="005E08C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максаты бел</w:t>
      </w:r>
      <w:r w:rsidR="005E08C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5E08C4" w:rsidRPr="00CC6B4A">
        <w:rPr>
          <w:rFonts w:ascii="Times New Roman" w:hAnsi="Times New Roman" w:cs="Times New Roman"/>
          <w:sz w:val="28"/>
          <w:szCs w:val="28"/>
          <w:lang w:val="tt-RU"/>
        </w:rPr>
        <w:t>н,</w:t>
      </w:r>
      <w:r w:rsidR="005F2B92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карточкаларга 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язып, т</w:t>
      </w:r>
      <w:r w:rsidR="00025AB9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рле биремн</w:t>
      </w:r>
      <w:r w:rsidR="00025AB9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р, м</w:t>
      </w:r>
      <w:r w:rsidR="00025AB9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ст</w:t>
      </w:r>
      <w:r w:rsidR="00025AB9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кыйль</w:t>
      </w:r>
      <w:r w:rsidR="005F2B92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эшл</w:t>
      </w:r>
      <w:r w:rsidR="005F2B92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5F2B92" w:rsidRPr="00CC6B4A">
        <w:rPr>
          <w:rFonts w:ascii="Times New Roman" w:hAnsi="Times New Roman" w:cs="Times New Roman"/>
          <w:sz w:val="28"/>
          <w:szCs w:val="28"/>
          <w:lang w:val="tt-RU"/>
        </w:rPr>
        <w:t>р, таблицалар, схемалар т</w:t>
      </w:r>
      <w:r w:rsidR="005F2B92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5F2B92" w:rsidRPr="00CC6B4A">
        <w:rPr>
          <w:rFonts w:ascii="Times New Roman" w:hAnsi="Times New Roman" w:cs="Times New Roman"/>
          <w:sz w:val="28"/>
          <w:szCs w:val="28"/>
          <w:lang w:val="tt-RU"/>
        </w:rPr>
        <w:t>зерг</w:t>
      </w:r>
      <w:r w:rsidR="005F2B92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, сорауларга бирелг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ав</w:t>
      </w:r>
      <w:r w:rsidR="00DE61B7">
        <w:rPr>
          <w:rFonts w:ascii="Times New Roman" w:hAnsi="Times New Roman" w:cs="Times New Roman"/>
          <w:sz w:val="28"/>
          <w:szCs w:val="28"/>
          <w:lang w:val="tt-RU"/>
        </w:rPr>
        <w:t>а</w:t>
      </w:r>
      <w:bookmarkStart w:id="0" w:name="_GoBack"/>
      <w:bookmarkEnd w:id="0"/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пларны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ресен сайлап алу, тестлар ярд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менд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материалларны 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зл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штер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әҗә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сен сынау кебек аерым эшл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әү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алымнары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н файдаланам. Укучыларны</w:t>
      </w:r>
      <w:r w:rsidR="00025AB9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алган 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некм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рен 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стер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, ныгыту й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зенн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н, мин т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рле темаларга, т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рле сыйныфлар 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чен карточкалар, тестлар, схемалар т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зедем. 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авапларны д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фт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язарга да, сигнал карточкалар бел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н к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>терг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093ED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093ED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була.</w:t>
      </w:r>
    </w:p>
    <w:p w:rsidR="00093ED8" w:rsidRPr="00CC6B4A" w:rsidRDefault="00093ED8" w:rsidP="00CC6B4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н: </w:t>
      </w:r>
      <w:r w:rsidRPr="00CC6B4A">
        <w:rPr>
          <w:rFonts w:ascii="Arial" w:hAnsi="Arial" w:cs="Times New Roman"/>
          <w:sz w:val="28"/>
          <w:szCs w:val="28"/>
          <w:lang w:val="tt-RU"/>
        </w:rPr>
        <w:t>Җө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кис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кл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3ED8" w:rsidRPr="00CC6B4A" w:rsidTr="00093ED8">
        <w:tc>
          <w:tcPr>
            <w:tcW w:w="4785" w:type="dxa"/>
          </w:tcPr>
          <w:p w:rsidR="00093ED8" w:rsidRPr="00CC6B4A" w:rsidRDefault="00093ED8" w:rsidP="008E6D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</w:t>
            </w:r>
          </w:p>
        </w:tc>
        <w:tc>
          <w:tcPr>
            <w:tcW w:w="4786" w:type="dxa"/>
          </w:tcPr>
          <w:p w:rsidR="00093ED8" w:rsidRPr="00CC6B4A" w:rsidRDefault="00093ED8" w:rsidP="008E6D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6B4A">
              <w:rPr>
                <w:rFonts w:ascii="Times New Roman" w:hAnsi="Arial" w:cs="Times New Roman"/>
                <w:sz w:val="28"/>
                <w:szCs w:val="28"/>
                <w:lang w:val="tt-RU"/>
              </w:rPr>
              <w:t>Җ</w:t>
            </w: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аваплар</w:t>
            </w:r>
          </w:p>
        </w:tc>
      </w:tr>
      <w:tr w:rsidR="00093ED8" w:rsidRPr="00CC6B4A" w:rsidTr="00093ED8">
        <w:tc>
          <w:tcPr>
            <w:tcW w:w="4785" w:type="dxa"/>
          </w:tcPr>
          <w:p w:rsidR="00093ED8" w:rsidRPr="00CC6B4A" w:rsidRDefault="00093ED8" w:rsidP="008E6D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1.Нинди? Кайсы? Кемне</w:t>
            </w:r>
            <w:r w:rsidRPr="00CC6B4A">
              <w:rPr>
                <w:rFonts w:ascii="Arial" w:hAnsi="Arial" w:cs="Times New Roman"/>
                <w:sz w:val="28"/>
                <w:szCs w:val="28"/>
                <w:lang w:val="tt-RU"/>
              </w:rPr>
              <w:t>ң</w:t>
            </w: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 Н</w:t>
            </w:r>
            <w:r w:rsidRPr="00CC6B4A">
              <w:rPr>
                <w:rFonts w:ascii="Arial" w:hAnsi="Arial" w:cs="Times New Roman"/>
                <w:sz w:val="28"/>
                <w:szCs w:val="28"/>
                <w:lang w:val="tt-RU"/>
              </w:rPr>
              <w:t>ә</w:t>
            </w: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рс</w:t>
            </w:r>
            <w:r w:rsidRPr="00CC6B4A">
              <w:rPr>
                <w:rFonts w:ascii="Arial" w:hAnsi="Arial" w:cs="Times New Roman"/>
                <w:sz w:val="28"/>
                <w:szCs w:val="28"/>
                <w:lang w:val="tt-RU"/>
              </w:rPr>
              <w:t>ә</w:t>
            </w: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</w:t>
            </w:r>
            <w:r w:rsidRPr="00CC6B4A">
              <w:rPr>
                <w:rFonts w:ascii="Arial" w:hAnsi="Arial" w:cs="Times New Roman"/>
                <w:sz w:val="28"/>
                <w:szCs w:val="28"/>
                <w:lang w:val="tt-RU"/>
              </w:rPr>
              <w:t>ң</w:t>
            </w: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</w:p>
          <w:p w:rsidR="00093ED8" w:rsidRPr="00CC6B4A" w:rsidRDefault="00093ED8" w:rsidP="008E6D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6B4A">
              <w:rPr>
                <w:rFonts w:ascii="Times New Roman" w:hAnsi="Arial" w:cs="Times New Roman"/>
                <w:sz w:val="28"/>
                <w:szCs w:val="28"/>
                <w:lang w:val="tt-RU"/>
              </w:rPr>
              <w:lastRenderedPageBreak/>
              <w:t>Җө</w:t>
            </w: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мл</w:t>
            </w:r>
            <w:r w:rsidRPr="00CC6B4A">
              <w:rPr>
                <w:rFonts w:ascii="Times New Roman" w:hAnsi="Arial" w:cs="Times New Roman"/>
                <w:sz w:val="28"/>
                <w:szCs w:val="28"/>
                <w:lang w:val="tt-RU"/>
              </w:rPr>
              <w:t>ә</w:t>
            </w: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</w:t>
            </w:r>
            <w:r w:rsidRPr="00CC6B4A">
              <w:rPr>
                <w:rFonts w:ascii="Times New Roman" w:hAnsi="Arial" w:cs="Times New Roman"/>
                <w:sz w:val="28"/>
                <w:szCs w:val="28"/>
                <w:lang w:val="tt-RU"/>
              </w:rPr>
              <w:t>ң</w:t>
            </w: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нинди кис</w:t>
            </w:r>
            <w:r w:rsidRPr="00CC6B4A">
              <w:rPr>
                <w:rFonts w:ascii="Arial" w:hAnsi="Arial" w:cs="Times New Roman"/>
                <w:sz w:val="28"/>
                <w:szCs w:val="28"/>
                <w:lang w:val="tt-RU"/>
              </w:rPr>
              <w:t>ә</w:t>
            </w: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 сораулары?</w:t>
            </w:r>
          </w:p>
        </w:tc>
        <w:tc>
          <w:tcPr>
            <w:tcW w:w="4786" w:type="dxa"/>
          </w:tcPr>
          <w:p w:rsidR="00093ED8" w:rsidRPr="00CC6B4A" w:rsidRDefault="00093ED8" w:rsidP="008E6D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1.Т</w:t>
            </w:r>
            <w:r w:rsidRPr="00CC6B4A">
              <w:rPr>
                <w:rFonts w:ascii="Arial" w:hAnsi="Arial" w:cs="Times New Roman"/>
                <w:sz w:val="28"/>
                <w:szCs w:val="28"/>
                <w:lang w:val="tt-RU"/>
              </w:rPr>
              <w:t>ә</w:t>
            </w: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мамлыкныкы.</w:t>
            </w:r>
          </w:p>
        </w:tc>
      </w:tr>
      <w:tr w:rsidR="00093ED8" w:rsidRPr="00CC6B4A" w:rsidTr="00093ED8">
        <w:tc>
          <w:tcPr>
            <w:tcW w:w="4785" w:type="dxa"/>
          </w:tcPr>
          <w:p w:rsidR="00A26418" w:rsidRPr="00CC6B4A" w:rsidRDefault="00A26418" w:rsidP="00A26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1.</w:t>
            </w:r>
            <w:r w:rsidR="00093ED8"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Кемг</w:t>
            </w:r>
            <w:r w:rsidR="00093ED8" w:rsidRPr="00CC6B4A">
              <w:rPr>
                <w:rFonts w:ascii="Arial" w:hAnsi="Arial" w:cs="Times New Roman"/>
                <w:sz w:val="28"/>
                <w:szCs w:val="28"/>
                <w:lang w:val="tt-RU"/>
              </w:rPr>
              <w:t>ә</w:t>
            </w:r>
            <w:r w:rsidR="00093ED8"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093ED8"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Кем</w:t>
            </w: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не?  Кемн</w:t>
            </w:r>
            <w:r w:rsidRPr="00CC6B4A">
              <w:rPr>
                <w:rFonts w:ascii="Arial" w:hAnsi="Arial" w:cs="Times New Roman"/>
                <w:sz w:val="28"/>
                <w:szCs w:val="28"/>
                <w:lang w:val="tt-RU"/>
              </w:rPr>
              <w:t>ә</w:t>
            </w: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н?</w:t>
            </w:r>
          </w:p>
          <w:p w:rsidR="00A26418" w:rsidRPr="00CC6B4A" w:rsidRDefault="00DE61B7" w:rsidP="00DE6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</w:t>
            </w:r>
            <w:r w:rsidR="00A26418"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="00A26418"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нинди кис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="00A26418"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 сораулары?</w:t>
            </w:r>
          </w:p>
        </w:tc>
        <w:tc>
          <w:tcPr>
            <w:tcW w:w="4786" w:type="dxa"/>
          </w:tcPr>
          <w:p w:rsidR="00093ED8" w:rsidRPr="00CC6B4A" w:rsidRDefault="00A26418" w:rsidP="008E6D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Аергычныкы.</w:t>
            </w:r>
          </w:p>
        </w:tc>
      </w:tr>
      <w:tr w:rsidR="00093ED8" w:rsidRPr="00CC6B4A" w:rsidTr="00093ED8">
        <w:tc>
          <w:tcPr>
            <w:tcW w:w="4785" w:type="dxa"/>
          </w:tcPr>
          <w:p w:rsidR="00093ED8" w:rsidRPr="00CC6B4A" w:rsidRDefault="00A26418" w:rsidP="008E6D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2.Кайда ? Кайчан? Ничек? Кайсыныкы?</w:t>
            </w:r>
          </w:p>
        </w:tc>
        <w:tc>
          <w:tcPr>
            <w:tcW w:w="4786" w:type="dxa"/>
          </w:tcPr>
          <w:p w:rsidR="00093ED8" w:rsidRPr="00CC6B4A" w:rsidRDefault="00A26418" w:rsidP="008E6D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 Х</w:t>
            </w:r>
            <w:r w:rsidRPr="00CC6B4A">
              <w:rPr>
                <w:rFonts w:ascii="Arial" w:hAnsi="Arial" w:cs="Times New Roman"/>
                <w:sz w:val="28"/>
                <w:szCs w:val="28"/>
                <w:lang w:val="tt-RU"/>
              </w:rPr>
              <w:t>ә</w:t>
            </w:r>
            <w:r w:rsidRPr="00CC6B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лнеке.</w:t>
            </w:r>
          </w:p>
        </w:tc>
      </w:tr>
    </w:tbl>
    <w:p w:rsidR="00CC6B4A" w:rsidRDefault="00A26418" w:rsidP="00CC6B4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6B4A">
        <w:rPr>
          <w:rFonts w:ascii="Times New Roman" w:hAnsi="Arial" w:cs="Times New Roman"/>
          <w:sz w:val="28"/>
          <w:szCs w:val="28"/>
          <w:lang w:val="tt-RU"/>
        </w:rPr>
        <w:t>Җ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аваплар: 2,1, 3.</w:t>
      </w:r>
    </w:p>
    <w:p w:rsidR="00A26418" w:rsidRPr="00CC6B4A" w:rsidRDefault="00A26418" w:rsidP="00CC6B4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Times New Roman" w:cs="Times New Roman"/>
          <w:sz w:val="28"/>
          <w:szCs w:val="28"/>
          <w:lang w:val="tt-RU"/>
        </w:rPr>
        <w:t>Балаларны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белем 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CC6B4A">
        <w:rPr>
          <w:rFonts w:ascii="Arial" w:hAnsi="Arial" w:cs="Times New Roman"/>
          <w:sz w:val="28"/>
          <w:szCs w:val="28"/>
          <w:lang w:val="tt-RU"/>
        </w:rPr>
        <w:t>әҗә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карап, биремн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рне т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рлел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ндер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Arial" w:hAnsi="Arial" w:cs="Times New Roman"/>
          <w:sz w:val="28"/>
          <w:szCs w:val="28"/>
          <w:lang w:val="tt-RU"/>
        </w:rPr>
        <w:t>әһә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мияте зур. 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н,кереш с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рне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 кереш </w:t>
      </w:r>
      <w:r w:rsidRPr="00CC6B4A">
        <w:rPr>
          <w:rFonts w:ascii="Arial" w:hAnsi="Arial" w:cs="Times New Roman"/>
          <w:sz w:val="28"/>
          <w:szCs w:val="28"/>
          <w:lang w:val="tt-RU"/>
        </w:rPr>
        <w:t>җө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рне 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йр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, материалны ныгыту максаты бел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н, к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чле укучыларга, тыныш билгел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рен куймыйча, </w:t>
      </w:r>
      <w:r w:rsidRPr="00CC6B4A">
        <w:rPr>
          <w:rFonts w:ascii="Arial" w:hAnsi="Arial" w:cs="Times New Roman"/>
          <w:sz w:val="28"/>
          <w:szCs w:val="28"/>
          <w:lang w:val="tt-RU"/>
        </w:rPr>
        <w:t>җө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 язылган карточкалар бир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м, тыныш билгел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рен куеп 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язарга, кереш с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з яки 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җө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мл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рне билгел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җө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мл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анализ ясарга тиеш. 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III вариант укучыларына тыныш билгел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рен куеп ,  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җө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мл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р язылган карточкалар бир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м, укучы 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җө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мл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не к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череп язарга, кереш с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зл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рне билгел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, тыныш билгел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рен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игътибар ит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="00F178D1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178D1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тиеш була.</w:t>
      </w:r>
    </w:p>
    <w:p w:rsidR="00D572C3" w:rsidRPr="00CC6B4A" w:rsidRDefault="00F178D1" w:rsidP="008E6D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Times New Roman" w:cs="Times New Roman"/>
          <w:sz w:val="28"/>
          <w:szCs w:val="28"/>
          <w:lang w:val="tt-RU"/>
        </w:rPr>
        <w:t>Шулай эшне т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рлел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ндереп бир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ти</w:t>
      </w:r>
      <w:r w:rsidRPr="00CC6B4A">
        <w:rPr>
          <w:rFonts w:ascii="Arial" w:hAnsi="Arial" w:cs="Times New Roman"/>
          <w:sz w:val="28"/>
          <w:szCs w:val="28"/>
          <w:lang w:val="tt-RU"/>
        </w:rPr>
        <w:t>җә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сенд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, материалны авыр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штер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че укучы да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 эшенн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 кан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гать була, а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арда ихтыяр к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че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белем алу тел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ге арта. Андый укучыларга шулай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ук 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ст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ярд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м ит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(эшл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әү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рн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ген к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, фикерне 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йтеп </w:t>
      </w:r>
      <w:r w:rsidR="00F51324" w:rsidRPr="00CC6B4A">
        <w:rPr>
          <w:rFonts w:ascii="Times New Roman" w:hAnsi="Arial" w:cs="Times New Roman"/>
          <w:sz w:val="28"/>
          <w:szCs w:val="28"/>
          <w:lang w:val="tt-RU"/>
        </w:rPr>
        <w:t>җ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иб</w:t>
      </w:r>
      <w:r w:rsidR="00F51324" w:rsidRPr="00CC6B4A">
        <w:rPr>
          <w:rFonts w:ascii="Times New Roman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F51324" w:rsidRPr="00CC6B4A">
        <w:rPr>
          <w:rFonts w:ascii="Times New Roman" w:hAnsi="Arial" w:cs="Times New Roman"/>
          <w:sz w:val="28"/>
          <w:szCs w:val="28"/>
          <w:lang w:val="tt-RU"/>
        </w:rPr>
        <w:t>ү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, яхшы укучыларны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ярд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мен оештыру) белемн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рне 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зл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штер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мкинлек бир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й эше бирг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нд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, укучыларга ш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хси якын килеп эшл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әү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әһә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мияте зур. М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н, аерымланган х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лл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рне 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йр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нг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нд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укучыларга, алар бел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н бирелг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н темага кыска 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инша 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язарга кушыла. 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х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лне табарга кыенсынган укучыларга 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бият д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реслегенд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ге бер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аерымланган х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лл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р керг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н бернич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җө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>мл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язып килерг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кушам. Шуннан со</w:t>
      </w:r>
      <w:r w:rsidR="00F51324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гына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инша</w:t>
      </w:r>
      <w:r w:rsidR="00F51324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язалар</w:t>
      </w:r>
      <w:r w:rsidR="00D572C3" w:rsidRPr="00CC6B4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178D1" w:rsidRPr="00CC6B4A" w:rsidRDefault="00D572C3" w:rsidP="008E6D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Times New Roman" w:cs="Times New Roman"/>
          <w:sz w:val="28"/>
          <w:szCs w:val="28"/>
          <w:lang w:val="tt-RU"/>
        </w:rPr>
        <w:t>Укучыларны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белем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некм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рен тикшер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и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ти</w:t>
      </w:r>
      <w:r w:rsidRPr="00CC6B4A">
        <w:rPr>
          <w:rFonts w:ascii="Arial" w:hAnsi="Arial" w:cs="Times New Roman"/>
          <w:sz w:val="28"/>
          <w:szCs w:val="28"/>
          <w:lang w:val="tt-RU"/>
        </w:rPr>
        <w:t>җә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ле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у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айлы т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ре-тестлар куллану дип уйлыйм. Алар танып-бел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эшч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нлеген активлаштыруга ярд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ит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, белемн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рне д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рес б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ял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, хаталарны башлангыч этапта ук т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терг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мкинлек бир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. Шуны ист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тотып, морфология, фонетика, синтаксистан тестлар т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зедем.</w:t>
      </w:r>
    </w:p>
    <w:p w:rsidR="00D572C3" w:rsidRPr="00CC6B4A" w:rsidRDefault="00D572C3" w:rsidP="008E6D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Белем </w:t>
      </w:r>
      <w:r w:rsidRPr="00CC6B4A">
        <w:rPr>
          <w:rFonts w:ascii="Arial" w:hAnsi="Arial" w:cs="Times New Roman"/>
          <w:sz w:val="28"/>
          <w:szCs w:val="28"/>
          <w:lang w:val="tt-RU"/>
        </w:rPr>
        <w:t>һү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некм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рне системалаштыру, йомгаклау, шулай ук укучыларны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белем 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CC6B4A">
        <w:rPr>
          <w:rFonts w:ascii="Arial" w:hAnsi="Arial" w:cs="Times New Roman"/>
          <w:sz w:val="28"/>
          <w:szCs w:val="28"/>
          <w:lang w:val="tt-RU"/>
        </w:rPr>
        <w:t>әҗә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рен ачыклау, белем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025AB9" w:rsidRPr="00CC6B4A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км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рне ныгыту максаты бел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н тестлар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м. Тест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, ш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хси карточкалардагы биремн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рне т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рле катлаулылыкта (III в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>ариантта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) т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зим. </w:t>
      </w:r>
      <w:r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авап бирг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укучы аларны ни 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CC6B4A">
        <w:rPr>
          <w:rFonts w:ascii="Arial" w:hAnsi="Arial" w:cs="Times New Roman"/>
          <w:sz w:val="28"/>
          <w:szCs w:val="28"/>
          <w:lang w:val="tt-RU"/>
        </w:rPr>
        <w:t>әҗә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белемле булуына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м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мкинлеген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карап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зе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 м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>ст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>кыйль сайлап ала. Минемч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>, мондый дифференцияле якын кил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укучыны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белемг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омтылышын арттыра, 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>зен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>рес б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>я бир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>некм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>сен булдыра, ш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>хеск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ш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хес булып 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ярд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>м ит</w:t>
      </w:r>
      <w:r w:rsidR="00157BC6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157BC6" w:rsidRPr="00CC6B4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57BC6" w:rsidRPr="00CC6B4A" w:rsidRDefault="00157BC6" w:rsidP="008E6D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Times New Roman" w:cs="Times New Roman"/>
          <w:sz w:val="28"/>
          <w:szCs w:val="28"/>
          <w:lang w:val="tt-RU"/>
        </w:rPr>
        <w:t>“Бала эшл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йбер кыймм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 т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гел,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аны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зе бел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 и</w:t>
      </w:r>
      <w:r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ади эшли бел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те кыймм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т” дип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йтел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татар 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календ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. Немец психологы Вильям Штерн 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гълиматы буенча балаларны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3% ында гына и</w:t>
      </w:r>
      <w:r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ади с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т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зенн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 –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зе формалаша,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башкаларына ис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тышкы эт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ргеч к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ч кир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к.Укучыларда и</w:t>
      </w:r>
      <w:r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ади с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т формалаштыру </w:t>
      </w:r>
      <w:r w:rsidRPr="00CC6B4A">
        <w:rPr>
          <w:rFonts w:ascii="Arial" w:hAnsi="Arial" w:cs="Times New Roman"/>
          <w:sz w:val="28"/>
          <w:szCs w:val="28"/>
          <w:lang w:val="tt-RU"/>
        </w:rPr>
        <w:lastRenderedPageBreak/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и</w:t>
      </w:r>
      <w:r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ади эш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некм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се бир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нне</w:t>
      </w:r>
      <w:r w:rsidR="00F83B82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кил</w:t>
      </w:r>
      <w:r w:rsidR="00F83B82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83B82" w:rsidRPr="00CC6B4A">
        <w:rPr>
          <w:rFonts w:ascii="Times New Roman" w:hAnsi="Times New Roman" w:cs="Times New Roman"/>
          <w:sz w:val="28"/>
          <w:szCs w:val="28"/>
          <w:lang w:val="tt-RU"/>
        </w:rPr>
        <w:t>ч</w:t>
      </w:r>
      <w:r w:rsidR="00F83B82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83B82" w:rsidRPr="00CC6B4A">
        <w:rPr>
          <w:rFonts w:ascii="Times New Roman" w:hAnsi="Times New Roman" w:cs="Times New Roman"/>
          <w:sz w:val="28"/>
          <w:szCs w:val="28"/>
          <w:lang w:val="tt-RU"/>
        </w:rPr>
        <w:t>к бел</w:t>
      </w:r>
      <w:r w:rsidR="00F83B82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83B82" w:rsidRPr="00CC6B4A">
        <w:rPr>
          <w:rFonts w:ascii="Times New Roman" w:hAnsi="Times New Roman" w:cs="Times New Roman"/>
          <w:sz w:val="28"/>
          <w:szCs w:val="28"/>
          <w:lang w:val="tt-RU"/>
        </w:rPr>
        <w:t>н б</w:t>
      </w:r>
      <w:r w:rsidR="00F83B82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83B82" w:rsidRPr="00CC6B4A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F83B82" w:rsidRPr="00CC6B4A">
        <w:rPr>
          <w:rFonts w:ascii="Arial" w:hAnsi="Arial" w:cs="Times New Roman"/>
          <w:sz w:val="28"/>
          <w:szCs w:val="28"/>
          <w:lang w:val="tt-RU"/>
        </w:rPr>
        <w:t>әү</w:t>
      </w:r>
      <w:r w:rsidR="00F83B82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че, </w:t>
      </w:r>
      <w:r w:rsidR="00F83B82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F83B82" w:rsidRPr="00CC6B4A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="00F83B82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83B82" w:rsidRPr="00CC6B4A">
        <w:rPr>
          <w:rFonts w:ascii="Times New Roman" w:hAnsi="Times New Roman" w:cs="Times New Roman"/>
          <w:sz w:val="28"/>
          <w:szCs w:val="28"/>
          <w:lang w:val="tt-RU"/>
        </w:rPr>
        <w:t>нне кил</w:t>
      </w:r>
      <w:r w:rsidR="00F83B82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83B82" w:rsidRPr="00CC6B4A">
        <w:rPr>
          <w:rFonts w:ascii="Times New Roman" w:hAnsi="Times New Roman" w:cs="Times New Roman"/>
          <w:sz w:val="28"/>
          <w:szCs w:val="28"/>
          <w:lang w:val="tt-RU"/>
        </w:rPr>
        <w:t>ч</w:t>
      </w:r>
      <w:r w:rsidR="00F83B82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83B82" w:rsidRPr="00CC6B4A">
        <w:rPr>
          <w:rFonts w:ascii="Times New Roman" w:hAnsi="Times New Roman" w:cs="Times New Roman"/>
          <w:sz w:val="28"/>
          <w:szCs w:val="28"/>
          <w:lang w:val="tt-RU"/>
        </w:rPr>
        <w:t>кк</w:t>
      </w:r>
      <w:r w:rsidR="00F83B82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83B82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юн</w:t>
      </w:r>
      <w:r w:rsidR="00F83B82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F83B82" w:rsidRPr="00CC6B4A">
        <w:rPr>
          <w:rFonts w:ascii="Times New Roman" w:hAnsi="Times New Roman" w:cs="Times New Roman"/>
          <w:sz w:val="28"/>
          <w:szCs w:val="28"/>
          <w:lang w:val="tt-RU"/>
        </w:rPr>
        <w:t>лдер</w:t>
      </w:r>
      <w:r w:rsidR="00F83B82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F83B82" w:rsidRPr="00CC6B4A">
        <w:rPr>
          <w:rFonts w:ascii="Times New Roman" w:hAnsi="Times New Roman" w:cs="Times New Roman"/>
          <w:sz w:val="28"/>
          <w:szCs w:val="28"/>
          <w:lang w:val="tt-RU"/>
        </w:rPr>
        <w:t>че б</w:t>
      </w:r>
      <w:r w:rsidR="00F83B82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F83B82" w:rsidRPr="00CC6B4A">
        <w:rPr>
          <w:rFonts w:ascii="Times New Roman" w:hAnsi="Times New Roman" w:cs="Times New Roman"/>
          <w:sz w:val="28"/>
          <w:szCs w:val="28"/>
          <w:lang w:val="tt-RU"/>
        </w:rPr>
        <w:t>ек к</w:t>
      </w:r>
      <w:r w:rsidR="00F83B82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F83B82" w:rsidRPr="00CC6B4A">
        <w:rPr>
          <w:rFonts w:ascii="Times New Roman" w:hAnsi="Times New Roman" w:cs="Times New Roman"/>
          <w:sz w:val="28"/>
          <w:szCs w:val="28"/>
          <w:lang w:val="tt-RU"/>
        </w:rPr>
        <w:t>ч.</w:t>
      </w:r>
    </w:p>
    <w:p w:rsidR="00F83B82" w:rsidRPr="00CC6B4A" w:rsidRDefault="00F83B82" w:rsidP="00CC6B4A">
      <w:pPr>
        <w:ind w:right="-141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Times New Roman" w:cs="Times New Roman"/>
          <w:sz w:val="28"/>
          <w:szCs w:val="28"/>
          <w:lang w:val="tt-RU"/>
        </w:rPr>
        <w:t>Туган телебезне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тарихы, аны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язмышы, кил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ч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ге турында борчылып с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 заманда аны тиешенч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укыту, укучыларны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кызыксынып 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йр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е телчел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изге бурычыдыр. Ул укучыларны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тел байлыгын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стер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, тел нормаларын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Times New Roman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зл</w:t>
      </w:r>
      <w:r w:rsidRPr="00CC6B4A">
        <w:rPr>
          <w:rFonts w:ascii="Times New Roman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штер</w:t>
      </w:r>
      <w:r w:rsidRPr="00CC6B4A">
        <w:rPr>
          <w:rFonts w:ascii="Times New Roman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, б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нешле с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язу теле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некм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ре булдыру, шулай ук грамоталылык формалаштыруны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 эчен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ала.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мма программаларда укучыларны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 язма с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рен, с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телл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рен </w:t>
      </w:r>
      <w:r w:rsidRPr="00CC6B4A">
        <w:rPr>
          <w:rFonts w:ascii="Times New Roman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стер</w:t>
      </w:r>
      <w:r w:rsidRPr="00CC6B4A">
        <w:rPr>
          <w:rFonts w:ascii="Times New Roman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буенча эш т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 конкрет ук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телм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н.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Шу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>а к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мин бу эшт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и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>ади эшл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тырышам. Ана теле 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>бияты д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>ресл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>ренд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>п т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>рле язма эшл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>рел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. Болар-миниатюр 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>м гад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>ти иншалар, изложениел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>р, рецензиял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р, рефератлар яздыру </w:t>
      </w:r>
      <w:r w:rsidR="004561CF" w:rsidRPr="00CC6B4A">
        <w:rPr>
          <w:rFonts w:ascii="Arial" w:hAnsi="Arial" w:cs="Times New Roman"/>
          <w:sz w:val="28"/>
          <w:szCs w:val="28"/>
          <w:lang w:val="tt-RU"/>
        </w:rPr>
        <w:t>һ</w:t>
      </w:r>
      <w:r w:rsidR="004561CF" w:rsidRPr="00CC6B4A">
        <w:rPr>
          <w:rFonts w:ascii="Times New Roman" w:hAnsi="Times New Roman" w:cs="Times New Roman"/>
          <w:sz w:val="28"/>
          <w:szCs w:val="28"/>
          <w:lang w:val="tt-RU"/>
        </w:rPr>
        <w:t>.б..</w:t>
      </w:r>
    </w:p>
    <w:p w:rsidR="004561CF" w:rsidRPr="00CC6B4A" w:rsidRDefault="004561CF" w:rsidP="008E6D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Times New Roman" w:cs="Times New Roman"/>
          <w:sz w:val="28"/>
          <w:szCs w:val="28"/>
          <w:lang w:val="tt-RU"/>
        </w:rPr>
        <w:t>Туган телг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бб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 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рбиял</w:t>
      </w:r>
      <w:r w:rsidRPr="00CC6B4A">
        <w:rPr>
          <w:rFonts w:ascii="Arial" w:hAnsi="Arial" w:cs="Times New Roman"/>
          <w:sz w:val="28"/>
          <w:szCs w:val="28"/>
          <w:lang w:val="tt-RU"/>
        </w:rPr>
        <w:t>әү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 халкы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ниятен, гореф-гад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рен, и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 йолаларын 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йр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йле. Шу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а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мин укучыларны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 милл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тен, туган туфрагын, нигезен,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ти-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нил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рен,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би-бабаларын, туган телен яратучылар итеп 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рбиял</w:t>
      </w:r>
      <w:r w:rsidRPr="00CC6B4A">
        <w:rPr>
          <w:rFonts w:ascii="Arial" w:hAnsi="Arial" w:cs="Times New Roman"/>
          <w:sz w:val="28"/>
          <w:szCs w:val="28"/>
          <w:lang w:val="tt-RU"/>
        </w:rPr>
        <w:t>әү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зур </w:t>
      </w:r>
      <w:r w:rsidRPr="00CC6B4A">
        <w:rPr>
          <w:rFonts w:ascii="Arial" w:hAnsi="Arial" w:cs="Times New Roman"/>
          <w:sz w:val="28"/>
          <w:szCs w:val="28"/>
          <w:lang w:val="tt-RU"/>
        </w:rPr>
        <w:t>әһә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мият бир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. Моны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чен т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п игътибарны укучыларда туган т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гебезне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ренекле кешел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рен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, туган ягыбызны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матур табигатен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ихтирам хисл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ре т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рбиял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әү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, Татарстан, 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лм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т, Бишмунча 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рене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г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л булуын т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шендерерг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юн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лт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м. 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ирле материалларны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чыганаклары да, эчт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леге д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пт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рле. Кабинетта “И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ади эш-хезм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т 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имеше” диг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н почмак булдырылды. Монда тупланган чыганаклардан д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рест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, ирекле темага иншалар яздырганда да д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рест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н тыш башка чаралар 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>нд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2D375E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D375E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кулланам.</w:t>
      </w:r>
    </w:p>
    <w:p w:rsidR="002D375E" w:rsidRPr="00CC6B4A" w:rsidRDefault="002D375E" w:rsidP="008E6D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Times New Roman" w:cs="Times New Roman"/>
          <w:sz w:val="28"/>
          <w:szCs w:val="28"/>
          <w:lang w:val="tt-RU"/>
        </w:rPr>
        <w:t>Татар теле 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ресл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ренд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ст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грамматик материалны, биремн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рне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т </w:t>
      </w:r>
      <w:r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ирлегенд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ге язучы, шагыйрьл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ренн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н, 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>авылыбызда яш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>м яш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әү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>че ш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>хесл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>р турындагы м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>кал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>н, язмалардан алам. Аларны бигр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>к т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 “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Җө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>мл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кис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>кл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ре”, “Кушма 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җө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>мл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синтаксисы” темаларына караган белемн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>рне гам</w:t>
      </w:r>
      <w:r w:rsidR="00286A1B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286A1B" w:rsidRPr="00CC6B4A">
        <w:rPr>
          <w:rFonts w:ascii="Times New Roman" w:hAnsi="Times New Roman" w:cs="Times New Roman"/>
          <w:sz w:val="28"/>
          <w:szCs w:val="28"/>
          <w:lang w:val="tt-RU"/>
        </w:rPr>
        <w:t>ли яктан  ныгытканда файдаланам.</w:t>
      </w:r>
    </w:p>
    <w:p w:rsidR="00286A1B" w:rsidRPr="00CC6B4A" w:rsidRDefault="00286A1B" w:rsidP="008E6D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зерге чорда яшь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буынга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хлак 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рбиясе бир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-м</w:t>
      </w:r>
      <w:r w:rsidRPr="00CC6B4A">
        <w:rPr>
          <w:rFonts w:ascii="Arial" w:hAnsi="Arial" w:cs="Times New Roman"/>
          <w:sz w:val="28"/>
          <w:szCs w:val="28"/>
          <w:lang w:val="tt-RU"/>
        </w:rPr>
        <w:t>өһ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им 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сь</w:t>
      </w:r>
      <w:r w:rsidRPr="00CC6B4A">
        <w:rPr>
          <w:rFonts w:ascii="Times New Roman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Times New Roman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Pr="00CC6B4A">
        <w:rPr>
          <w:rFonts w:ascii="Times New Roman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берсе. Ш</w:t>
      </w:r>
      <w:r w:rsidRPr="00CC6B4A">
        <w:rPr>
          <w:rFonts w:ascii="Arial" w:hAnsi="Arial" w:cs="Times New Roman"/>
          <w:sz w:val="28"/>
          <w:szCs w:val="28"/>
          <w:lang w:val="tt-RU"/>
        </w:rPr>
        <w:t>әһә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 укучыларыннан аермалы буларак, авыл балаларында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хлакый сыйфатлар б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>улдыруны</w:t>
      </w:r>
      <w:r w:rsidR="00BB08E8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B08E8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з </w:t>
      </w:r>
      <w:r w:rsidR="00BB08E8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>зенч</w:t>
      </w:r>
      <w:r w:rsidR="00BB08E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>лекл</w:t>
      </w:r>
      <w:r w:rsidR="00BB08E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>ре бар.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. Авыл укучылары табигать бел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 тыгыз б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нешт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яши. Алар ел фасылларыны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алмашынуларын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ренч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кабул ит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тоялар.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Укучыларны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и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ади фикерл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әү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тен 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стер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максаты бел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н “Серле кал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м” диг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би т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к оештырып 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иб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рдем. Монда укучылар 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зл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рене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и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ади с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тл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рен ачалар. Т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кк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й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че укучыларны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мен лексик 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м грамматик яктан баетырга, фикерл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рен ачык итеп 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йтерг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йр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м. Районыбызда чыга торрган г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зитл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кал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р язып торабыз. Б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нешле с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стер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мондый т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рл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ре балаларны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и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ади с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тен 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стер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дип уйлыйм мин. Д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ресл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пт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рле язма эшл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р  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м. Шуларны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берсе инша язарга 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йр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. Иншаларда укучыларны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ст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кыйль фикер й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рт</w:t>
      </w:r>
      <w:r w:rsidR="00DA08AF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DA08AF" w:rsidRPr="00CC6B4A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3537BD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3537BD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537BD" w:rsidRPr="00CC6B4A">
        <w:rPr>
          <w:rFonts w:ascii="Times New Roman" w:hAnsi="Times New Roman" w:cs="Times New Roman"/>
          <w:sz w:val="28"/>
          <w:szCs w:val="28"/>
          <w:lang w:val="tt-RU"/>
        </w:rPr>
        <w:t>, с</w:t>
      </w:r>
      <w:r w:rsidR="003537BD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3537BD" w:rsidRPr="00CC6B4A">
        <w:rPr>
          <w:rFonts w:ascii="Times New Roman" w:hAnsi="Times New Roman" w:cs="Times New Roman"/>
          <w:sz w:val="28"/>
          <w:szCs w:val="28"/>
          <w:lang w:val="tt-RU"/>
        </w:rPr>
        <w:t>з байлыгыннан файдалана  алуы да, д</w:t>
      </w:r>
      <w:r w:rsidR="003537BD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3537BD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ньяга карашы да чагылыш таба. Иншаларны язарга </w:t>
      </w:r>
      <w:r w:rsidR="003537BD"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="003537BD" w:rsidRPr="00CC6B4A">
        <w:rPr>
          <w:rFonts w:ascii="Times New Roman" w:hAnsi="Times New Roman" w:cs="Times New Roman"/>
          <w:sz w:val="28"/>
          <w:szCs w:val="28"/>
          <w:lang w:val="tt-RU"/>
        </w:rPr>
        <w:t>йр</w:t>
      </w:r>
      <w:r w:rsidR="003537BD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537BD" w:rsidRPr="00CC6B4A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3537BD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3537BD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3537BD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537BD" w:rsidRPr="00CC6B4A">
        <w:rPr>
          <w:rFonts w:ascii="Times New Roman" w:hAnsi="Times New Roman" w:cs="Times New Roman"/>
          <w:sz w:val="28"/>
          <w:szCs w:val="28"/>
          <w:lang w:val="tt-RU"/>
        </w:rPr>
        <w:t>ресл</w:t>
      </w:r>
      <w:r w:rsidR="003537BD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3537BD" w:rsidRPr="00CC6B4A">
        <w:rPr>
          <w:rFonts w:ascii="Times New Roman" w:hAnsi="Times New Roman" w:cs="Times New Roman"/>
          <w:sz w:val="28"/>
          <w:szCs w:val="28"/>
          <w:lang w:val="tt-RU"/>
        </w:rPr>
        <w:t>ре бу у</w:t>
      </w:r>
      <w:r w:rsidR="003537BD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3537BD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аудан бик </w:t>
      </w:r>
      <w:r w:rsidR="003537BD" w:rsidRPr="00CC6B4A">
        <w:rPr>
          <w:rFonts w:ascii="Times New Roman" w:hAnsi="Arial" w:cs="Times New Roman"/>
          <w:sz w:val="28"/>
          <w:szCs w:val="28"/>
          <w:lang w:val="tt-RU"/>
        </w:rPr>
        <w:t>әһә</w:t>
      </w:r>
      <w:r w:rsidR="003537BD" w:rsidRPr="00CC6B4A">
        <w:rPr>
          <w:rFonts w:ascii="Times New Roman" w:hAnsi="Times New Roman" w:cs="Times New Roman"/>
          <w:sz w:val="28"/>
          <w:szCs w:val="28"/>
          <w:lang w:val="tt-RU"/>
        </w:rPr>
        <w:t>миятле.</w:t>
      </w:r>
    </w:p>
    <w:p w:rsidR="003537BD" w:rsidRPr="00CC6B4A" w:rsidRDefault="003537BD" w:rsidP="008E6D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Times New Roman" w:cs="Times New Roman"/>
          <w:sz w:val="28"/>
          <w:szCs w:val="28"/>
          <w:lang w:val="tt-RU"/>
        </w:rPr>
        <w:lastRenderedPageBreak/>
        <w:t>Б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генге к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реск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ст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материал табу тагын да </w:t>
      </w:r>
      <w:r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ел. Интернет ресурсларыннан тел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п файдаланам. Укучылар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 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интернеттан 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>реск</w:t>
      </w:r>
      <w:r w:rsidR="00BB08E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кир</w:t>
      </w:r>
      <w:r w:rsidR="00BB08E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кле материалны таба </w:t>
      </w:r>
      <w:r w:rsidR="00BB08E8"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 куллана бел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р. Бу укучыларны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танып бел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эшч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нлегене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активлыгын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стер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. Шулай да укытучы 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рест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п фигура булып кала бир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B08E8" w:rsidRPr="00CC6B4A" w:rsidRDefault="003537BD" w:rsidP="008E6D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Татар теле,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бияты 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ресл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ренд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 сыйныфтан тыш чараларда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штерелг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 теоретик материалны гам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ли яктан кулланылуыны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п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ткече-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 елда ф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 олимпиадасында укучыла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>рымны</w:t>
      </w:r>
      <w:r w:rsidR="00BB08E8"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призлы урыннар яулавыдыр,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гаен.</w:t>
      </w:r>
      <w:r w:rsidR="00D96733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Шулай ук республика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менд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торган “</w:t>
      </w:r>
      <w:r w:rsidR="00D96733" w:rsidRPr="00CC6B4A">
        <w:rPr>
          <w:rFonts w:ascii="Times New Roman" w:hAnsi="Times New Roman" w:cs="Times New Roman"/>
          <w:sz w:val="28"/>
          <w:szCs w:val="28"/>
          <w:lang w:val="tt-RU"/>
        </w:rPr>
        <w:t>Зир</w:t>
      </w:r>
      <w:r w:rsidR="00D9673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96733" w:rsidRPr="00CC6B4A">
        <w:rPr>
          <w:rFonts w:ascii="Times New Roman" w:hAnsi="Times New Roman" w:cs="Times New Roman"/>
          <w:sz w:val="28"/>
          <w:szCs w:val="28"/>
          <w:lang w:val="tt-RU"/>
        </w:rPr>
        <w:t>к тиен”  интеллектуаль уенында да тел</w:t>
      </w:r>
      <w:r w:rsidR="00D96733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D96733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п катнашалар. </w:t>
      </w:r>
    </w:p>
    <w:p w:rsidR="003537BD" w:rsidRPr="00CC6B4A" w:rsidRDefault="00D96733" w:rsidP="008E6D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земне</w:t>
      </w:r>
      <w:r w:rsidRPr="00CC6B4A">
        <w:rPr>
          <w:rFonts w:ascii="Times New Roman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язмамны Сирин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Трофимованы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“Телебез пакь-й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зебез ак булсын” диг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 м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кал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сенд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>ге юллар бел</w:t>
      </w:r>
      <w:r w:rsidR="00BB08E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>н т</w:t>
      </w:r>
      <w:r w:rsidR="00BB08E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>мамлыйсым кил</w:t>
      </w:r>
      <w:r w:rsidR="00BB08E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D96733" w:rsidRPr="00CC6B4A" w:rsidRDefault="00D96733" w:rsidP="008E6D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B4A">
        <w:rPr>
          <w:rFonts w:ascii="Times New Roman" w:hAnsi="Times New Roman" w:cs="Times New Roman"/>
          <w:sz w:val="28"/>
          <w:szCs w:val="28"/>
          <w:lang w:val="tt-RU"/>
        </w:rPr>
        <w:t>“Б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ген укытучылардан бик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тал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п ител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 ф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не бик яхшы бел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, балаларны яратудан тыш, аларны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фикерл</w:t>
      </w:r>
      <w:r w:rsidRPr="00CC6B4A">
        <w:rPr>
          <w:rFonts w:ascii="Arial" w:hAnsi="Arial" w:cs="Times New Roman"/>
          <w:sz w:val="28"/>
          <w:szCs w:val="28"/>
          <w:lang w:val="tt-RU"/>
        </w:rPr>
        <w:t>әү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тен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стер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, ук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, танып бел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эшч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нлеген оештыру, рухи </w:t>
      </w:r>
      <w:r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 физик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сешен 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эмин ит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моны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чен м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ллимн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 ш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хесен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нкыйть к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злегенн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н карау, я</w:t>
      </w:r>
      <w:r w:rsidRPr="00CC6B4A">
        <w:rPr>
          <w:rFonts w:ascii="Arial" w:hAnsi="Arial" w:cs="Times New Roman"/>
          <w:sz w:val="28"/>
          <w:szCs w:val="28"/>
          <w:lang w:val="tt-RU"/>
        </w:rPr>
        <w:t>ң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алыкка омтылу, белемне </w:t>
      </w:r>
      <w:r w:rsidRPr="00CC6B4A">
        <w:rPr>
          <w:rFonts w:ascii="Arial" w:hAnsi="Arial" w:cs="Times New Roman"/>
          <w:sz w:val="28"/>
          <w:szCs w:val="28"/>
          <w:lang w:val="tt-RU"/>
        </w:rPr>
        <w:t>ө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злексез камилл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штер</w:t>
      </w:r>
      <w:r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, укыту-т</w:t>
      </w:r>
      <w:r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рбия процесына и</w:t>
      </w:r>
      <w:r w:rsidRPr="00CC6B4A">
        <w:rPr>
          <w:rFonts w:ascii="Arial" w:hAnsi="Arial" w:cs="Times New Roman"/>
          <w:sz w:val="28"/>
          <w:szCs w:val="28"/>
          <w:lang w:val="tt-RU"/>
        </w:rPr>
        <w:t>җ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>ади якы</w:t>
      </w:r>
      <w:r w:rsidR="007A02A8" w:rsidRPr="00CC6B4A">
        <w:rPr>
          <w:rFonts w:ascii="Times New Roman" w:hAnsi="Times New Roman" w:cs="Times New Roman"/>
          <w:sz w:val="28"/>
          <w:szCs w:val="28"/>
          <w:lang w:val="tt-RU"/>
        </w:rPr>
        <w:t>н килеп эшл</w:t>
      </w:r>
      <w:r w:rsidR="007A02A8" w:rsidRPr="00CC6B4A">
        <w:rPr>
          <w:rFonts w:ascii="Arial" w:hAnsi="Arial" w:cs="Times New Roman"/>
          <w:sz w:val="28"/>
          <w:szCs w:val="28"/>
          <w:lang w:val="tt-RU"/>
        </w:rPr>
        <w:t>әү</w:t>
      </w:r>
      <w:r w:rsidR="007A02A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сорала”.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Мин болар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бел</w:t>
      </w:r>
      <w:r w:rsidR="00BB08E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>н тулысынча килеш</w:t>
      </w:r>
      <w:r w:rsidR="00BB08E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="00BB08E8" w:rsidRPr="00CC6B4A">
        <w:rPr>
          <w:rFonts w:ascii="Arial" w:hAnsi="Arial" w:cs="Times New Roman"/>
          <w:sz w:val="28"/>
          <w:szCs w:val="28"/>
          <w:lang w:val="tt-RU"/>
        </w:rPr>
        <w:t>һә</w:t>
      </w:r>
      <w:r w:rsidR="00BB08E8" w:rsidRPr="00CC6B4A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A02A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A02A8" w:rsidRPr="00CC6B4A">
        <w:rPr>
          <w:rFonts w:ascii="Arial" w:hAnsi="Arial" w:cs="Times New Roman"/>
          <w:sz w:val="28"/>
          <w:szCs w:val="28"/>
          <w:lang w:val="tt-RU"/>
        </w:rPr>
        <w:t>ү</w:t>
      </w:r>
      <w:r w:rsidR="007A02A8" w:rsidRPr="00CC6B4A">
        <w:rPr>
          <w:rFonts w:ascii="Times New Roman" w:hAnsi="Times New Roman" w:cs="Times New Roman"/>
          <w:sz w:val="28"/>
          <w:szCs w:val="28"/>
          <w:lang w:val="tt-RU"/>
        </w:rPr>
        <w:t>з эшем</w:t>
      </w:r>
      <w:r w:rsidR="007A02A8" w:rsidRPr="00CC6B4A">
        <w:rPr>
          <w:rFonts w:ascii="Arial" w:hAnsi="Arial" w:cs="Times New Roman"/>
          <w:sz w:val="28"/>
          <w:szCs w:val="28"/>
          <w:lang w:val="tt-RU"/>
        </w:rPr>
        <w:t>ә</w:t>
      </w:r>
      <w:r w:rsidR="007A02A8"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девиз итеп алырга тырышам.</w:t>
      </w:r>
      <w:r w:rsidRPr="00CC6B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26418" w:rsidRPr="00CC6B4A" w:rsidRDefault="00A26418" w:rsidP="008E6D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A26418" w:rsidRPr="00CC6B4A" w:rsidSect="00CC6B4A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737"/>
    <w:multiLevelType w:val="hybridMultilevel"/>
    <w:tmpl w:val="795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D5B"/>
    <w:rsid w:val="00025AB9"/>
    <w:rsid w:val="00093ED8"/>
    <w:rsid w:val="00157BC6"/>
    <w:rsid w:val="00286A1B"/>
    <w:rsid w:val="002D375E"/>
    <w:rsid w:val="00304CA6"/>
    <w:rsid w:val="003537BD"/>
    <w:rsid w:val="003B3D23"/>
    <w:rsid w:val="004561CF"/>
    <w:rsid w:val="005D7EC1"/>
    <w:rsid w:val="005E08C4"/>
    <w:rsid w:val="005F2B92"/>
    <w:rsid w:val="00606965"/>
    <w:rsid w:val="00705582"/>
    <w:rsid w:val="007A02A8"/>
    <w:rsid w:val="008E6D5B"/>
    <w:rsid w:val="00942E57"/>
    <w:rsid w:val="009801C5"/>
    <w:rsid w:val="00A26418"/>
    <w:rsid w:val="00BB08E8"/>
    <w:rsid w:val="00CC6B4A"/>
    <w:rsid w:val="00D572C3"/>
    <w:rsid w:val="00D96733"/>
    <w:rsid w:val="00DA08AF"/>
    <w:rsid w:val="00DE61B7"/>
    <w:rsid w:val="00F178D1"/>
    <w:rsid w:val="00F51324"/>
    <w:rsid w:val="00F8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</dc:creator>
  <cp:keywords/>
  <dc:description/>
  <cp:lastModifiedBy>Тукаева Р_Х</cp:lastModifiedBy>
  <cp:revision>12</cp:revision>
  <dcterms:created xsi:type="dcterms:W3CDTF">2012-01-24T11:52:00Z</dcterms:created>
  <dcterms:modified xsi:type="dcterms:W3CDTF">2012-01-25T04:23:00Z</dcterms:modified>
</cp:coreProperties>
</file>