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28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№1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1. Что такое гидросфера</w:t>
      </w:r>
    </w:p>
    <w:p w:rsidR="00360A1D" w:rsidRPr="00421009" w:rsidRDefault="00F436AA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2. П</w:t>
      </w:r>
      <w:r w:rsidR="00360A1D" w:rsidRPr="00421009">
        <w:rPr>
          <w:rFonts w:ascii="Times New Roman" w:hAnsi="Times New Roman" w:cs="Times New Roman"/>
          <w:sz w:val="28"/>
          <w:szCs w:val="28"/>
        </w:rPr>
        <w:t>окажи на карте Тихий океан и назови, какие материки он омывает.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№2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1. В каких состояниях бывает вода?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2. Покажи на карте Атлантический океан и назови, какие материки он омывает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№3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1. На какие части делится гидросфера?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2. Покажи на карте Индийский океан и назови, какие материки он омывает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№4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1. Что такое море?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2. Покажи на карте Северный Ледовитый океан и назови, какие материки он омывает?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360A1D" w:rsidRPr="00421009" w:rsidRDefault="00360A1D" w:rsidP="00360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№5</w:t>
      </w:r>
    </w:p>
    <w:p w:rsidR="00784912" w:rsidRPr="00421009" w:rsidRDefault="00784912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1. Прочитай стихотворение и ответь на вопрос:</w:t>
      </w:r>
    </w:p>
    <w:p w:rsidR="00784912" w:rsidRPr="00421009" w:rsidRDefault="00784912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О каком природном явлении идет речь?</w:t>
      </w:r>
    </w:p>
    <w:p w:rsidR="00840F70" w:rsidRPr="00421009" w:rsidRDefault="00840F70" w:rsidP="00840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1009">
        <w:rPr>
          <w:rFonts w:ascii="Times New Roman" w:hAnsi="Times New Roman" w:cs="Times New Roman"/>
          <w:b/>
          <w:sz w:val="28"/>
          <w:szCs w:val="28"/>
        </w:rPr>
        <w:t xml:space="preserve"> В природе путешествует вода,</w:t>
      </w:r>
    </w:p>
    <w:p w:rsidR="00840F70" w:rsidRPr="00421009" w:rsidRDefault="00840F70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Она не исчезает никогда:</w:t>
      </w:r>
    </w:p>
    <w:p w:rsidR="00840F70" w:rsidRPr="00421009" w:rsidRDefault="00840F70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То в снег превратится, то в лед.</w:t>
      </w:r>
    </w:p>
    <w:p w:rsidR="00840F70" w:rsidRPr="00421009" w:rsidRDefault="00840F70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Растает – и снова в поход!</w:t>
      </w:r>
    </w:p>
    <w:p w:rsidR="00840F70" w:rsidRPr="00421009" w:rsidRDefault="00840F70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По горным вершинам,</w:t>
      </w:r>
    </w:p>
    <w:p w:rsidR="00840F70" w:rsidRPr="00421009" w:rsidRDefault="00840F70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Широким долинам,</w:t>
      </w:r>
    </w:p>
    <w:p w:rsidR="00840F70" w:rsidRPr="00421009" w:rsidRDefault="00784912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Вдруг в небо взовьё</w:t>
      </w:r>
      <w:r w:rsidR="00840F70" w:rsidRPr="00421009">
        <w:rPr>
          <w:rFonts w:ascii="Times New Roman" w:hAnsi="Times New Roman" w:cs="Times New Roman"/>
          <w:sz w:val="28"/>
          <w:szCs w:val="28"/>
        </w:rPr>
        <w:t>тся,</w:t>
      </w:r>
    </w:p>
    <w:p w:rsidR="00840F70" w:rsidRPr="00421009" w:rsidRDefault="00840F70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Дождем обернется.</w:t>
      </w:r>
    </w:p>
    <w:p w:rsidR="00840F70" w:rsidRPr="00421009" w:rsidRDefault="00840F70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Вокруг оглянитесь:</w:t>
      </w:r>
    </w:p>
    <w:p w:rsidR="00840F70" w:rsidRPr="00421009" w:rsidRDefault="00840F70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Вас окружает везде и всегда</w:t>
      </w:r>
    </w:p>
    <w:p w:rsidR="00360A1D" w:rsidRPr="00421009" w:rsidRDefault="00840F70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Эта волшебница – наша вода!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2. Покажи на карте крупнейшие моря планеты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</w:p>
    <w:p w:rsidR="00F436AA" w:rsidRPr="00421009" w:rsidRDefault="00F436AA" w:rsidP="00F4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№7</w:t>
      </w:r>
    </w:p>
    <w:p w:rsidR="00F436AA" w:rsidRPr="00421009" w:rsidRDefault="00F436AA" w:rsidP="00F4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1. Отгадай загадку. О чём идет речь?</w:t>
      </w:r>
    </w:p>
    <w:p w:rsidR="00F436AA" w:rsidRPr="00421009" w:rsidRDefault="00F436AA" w:rsidP="00F4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1. Вот раздолье теплоходу!</w:t>
      </w:r>
    </w:p>
    <w:p w:rsidR="00F436AA" w:rsidRPr="00421009" w:rsidRDefault="00F436AA" w:rsidP="00F4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Можно здесь прибавить ходу.</w:t>
      </w:r>
    </w:p>
    <w:p w:rsidR="00F436AA" w:rsidRPr="00421009" w:rsidRDefault="00F436AA" w:rsidP="00F4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Ни плотин, ни огоньков,</w:t>
      </w:r>
    </w:p>
    <w:p w:rsidR="00F436AA" w:rsidRPr="00421009" w:rsidRDefault="00F436AA" w:rsidP="00F4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Водоём без берегов.</w:t>
      </w:r>
    </w:p>
    <w:p w:rsidR="00F436AA" w:rsidRPr="00421009" w:rsidRDefault="00F436AA" w:rsidP="00F4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2. Покажи на карте Средиземное море, Красное море. </w:t>
      </w:r>
      <w:proofErr w:type="gramStart"/>
      <w:r w:rsidRPr="00421009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Pr="00421009">
        <w:rPr>
          <w:rFonts w:ascii="Times New Roman" w:hAnsi="Times New Roman" w:cs="Times New Roman"/>
          <w:sz w:val="28"/>
          <w:szCs w:val="28"/>
        </w:rPr>
        <w:t xml:space="preserve"> каких океанов они являются?</w:t>
      </w:r>
    </w:p>
    <w:p w:rsidR="00421009" w:rsidRDefault="00421009" w:rsidP="0084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09" w:rsidRDefault="00421009" w:rsidP="0084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09" w:rsidRDefault="00421009" w:rsidP="0084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009" w:rsidRDefault="00421009" w:rsidP="0084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lastRenderedPageBreak/>
        <w:t>№6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1. Отгадай загадку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Шириною широко,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Глубиною глубоко,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День и ночь о берег бьётся,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Из него вода не пьётся,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Потому, что не вкусна – 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И горька, и солона.</w:t>
      </w:r>
    </w:p>
    <w:p w:rsidR="00AE66EF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2.Покажи на карте моря, омывающие Россию.</w:t>
      </w:r>
    </w:p>
    <w:p w:rsidR="00F436AA" w:rsidRPr="00421009" w:rsidRDefault="00AE66EF" w:rsidP="0084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</w:p>
    <w:p w:rsidR="00421009" w:rsidRPr="00421009" w:rsidRDefault="00F436AA" w:rsidP="00421009">
      <w:pPr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№8</w:t>
      </w:r>
      <w:r w:rsidR="004A7FA8" w:rsidRPr="0042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A8" w:rsidRPr="00421009" w:rsidRDefault="004A7FA8" w:rsidP="00421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Pr="00421009">
        <w:rPr>
          <w:rFonts w:ascii="Times New Roman" w:hAnsi="Times New Roman" w:cs="Times New Roman"/>
          <w:sz w:val="28"/>
          <w:szCs w:val="28"/>
        </w:rPr>
        <w:t>суперводоёмы</w:t>
      </w:r>
      <w:proofErr w:type="spellEnd"/>
      <w:r w:rsidRPr="0042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A8" w:rsidRPr="00421009" w:rsidRDefault="004A7FA8" w:rsidP="00421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 Все на глобусе найдём мы, </w:t>
      </w:r>
    </w:p>
    <w:p w:rsidR="004A7FA8" w:rsidRPr="00421009" w:rsidRDefault="004A7FA8" w:rsidP="004A7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 Потому что в целом мире </w:t>
      </w:r>
    </w:p>
    <w:p w:rsidR="004A7FA8" w:rsidRPr="00421009" w:rsidRDefault="004A7FA8" w:rsidP="004A7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 Их немного – лишь четыре! </w:t>
      </w:r>
      <w:r w:rsidR="00421009" w:rsidRPr="0042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09" w:rsidRPr="00421009" w:rsidRDefault="00421009" w:rsidP="004A7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Назови эти </w:t>
      </w:r>
      <w:proofErr w:type="spellStart"/>
      <w:r w:rsidRPr="00421009">
        <w:rPr>
          <w:rFonts w:ascii="Times New Roman" w:hAnsi="Times New Roman" w:cs="Times New Roman"/>
          <w:sz w:val="28"/>
          <w:szCs w:val="28"/>
        </w:rPr>
        <w:t>суперводоёмы</w:t>
      </w:r>
      <w:proofErr w:type="spellEnd"/>
      <w:r w:rsidRPr="00421009">
        <w:rPr>
          <w:rFonts w:ascii="Times New Roman" w:hAnsi="Times New Roman" w:cs="Times New Roman"/>
          <w:sz w:val="28"/>
          <w:szCs w:val="28"/>
        </w:rPr>
        <w:t>.</w:t>
      </w:r>
    </w:p>
    <w:p w:rsidR="00F436AA" w:rsidRPr="00421009" w:rsidRDefault="00F436AA" w:rsidP="004A7FA8">
      <w:pPr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2. Покажи на карте Японское  и Баренцево моря. </w:t>
      </w:r>
      <w:proofErr w:type="gramStart"/>
      <w:r w:rsidRPr="00421009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Pr="00421009">
        <w:rPr>
          <w:rFonts w:ascii="Times New Roman" w:hAnsi="Times New Roman" w:cs="Times New Roman"/>
          <w:sz w:val="28"/>
          <w:szCs w:val="28"/>
        </w:rPr>
        <w:t xml:space="preserve"> каких океанов они являются?</w:t>
      </w:r>
    </w:p>
    <w:p w:rsidR="00F436AA" w:rsidRPr="00421009" w:rsidRDefault="00F436AA" w:rsidP="00F43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71612E" w:rsidRPr="00421009" w:rsidRDefault="00F436AA" w:rsidP="00421009">
      <w:pPr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№9</w:t>
      </w:r>
      <w:r w:rsidR="0042100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1612E" w:rsidRPr="00421009">
        <w:rPr>
          <w:rFonts w:ascii="Times New Roman" w:hAnsi="Times New Roman" w:cs="Times New Roman"/>
          <w:sz w:val="28"/>
          <w:szCs w:val="28"/>
        </w:rPr>
        <w:t>1. Отгадай загадку</w:t>
      </w:r>
    </w:p>
    <w:p w:rsidR="0071612E" w:rsidRPr="00421009" w:rsidRDefault="0071612E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Ветер в море бушевал,</w:t>
      </w:r>
    </w:p>
    <w:p w:rsidR="0071612E" w:rsidRPr="00421009" w:rsidRDefault="0071612E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Превращая волны в вал.</w:t>
      </w:r>
    </w:p>
    <w:p w:rsidR="0071612E" w:rsidRPr="00421009" w:rsidRDefault="0071612E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Натворил немало дел.</w:t>
      </w:r>
    </w:p>
    <w:p w:rsidR="0071612E" w:rsidRPr="00421009" w:rsidRDefault="0071612E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И куда Нептун смотрел?</w:t>
      </w:r>
    </w:p>
    <w:p w:rsidR="0071612E" w:rsidRPr="00421009" w:rsidRDefault="0071612E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Кто такой Нептун?</w:t>
      </w:r>
    </w:p>
    <w:p w:rsidR="0071612E" w:rsidRPr="00421009" w:rsidRDefault="0071612E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2. Покажи на карте Охотское море и Берингово море.</w:t>
      </w:r>
      <w:r w:rsidR="007265E7" w:rsidRPr="00421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009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Pr="00421009">
        <w:rPr>
          <w:rFonts w:ascii="Times New Roman" w:hAnsi="Times New Roman" w:cs="Times New Roman"/>
          <w:sz w:val="28"/>
          <w:szCs w:val="28"/>
        </w:rPr>
        <w:t xml:space="preserve"> каких океанов они являются?</w:t>
      </w:r>
    </w:p>
    <w:p w:rsidR="007265E7" w:rsidRPr="00421009" w:rsidRDefault="007265E7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</w:p>
    <w:p w:rsidR="004A7FA8" w:rsidRPr="00421009" w:rsidRDefault="004A7FA8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№10</w:t>
      </w:r>
      <w:r w:rsidR="00421009">
        <w:rPr>
          <w:rFonts w:ascii="Times New Roman" w:hAnsi="Times New Roman" w:cs="Times New Roman"/>
          <w:sz w:val="28"/>
          <w:szCs w:val="28"/>
        </w:rPr>
        <w:t xml:space="preserve">   </w:t>
      </w:r>
      <w:r w:rsidRPr="00421009">
        <w:rPr>
          <w:rFonts w:ascii="Times New Roman" w:hAnsi="Times New Roman" w:cs="Times New Roman"/>
          <w:sz w:val="28"/>
          <w:szCs w:val="28"/>
        </w:rPr>
        <w:t>1. Отгадай загадку</w:t>
      </w:r>
    </w:p>
    <w:p w:rsidR="004A7FA8" w:rsidRPr="00421009" w:rsidRDefault="004A7FA8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В морях и реках обитает</w:t>
      </w:r>
    </w:p>
    <w:p w:rsidR="004A7FA8" w:rsidRPr="00421009" w:rsidRDefault="004A7FA8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И часто по небу летает.</w:t>
      </w:r>
    </w:p>
    <w:p w:rsidR="004A7FA8" w:rsidRPr="00421009" w:rsidRDefault="004A7FA8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А как наскучит ей летать,</w:t>
      </w:r>
    </w:p>
    <w:p w:rsidR="004A7FA8" w:rsidRPr="00421009" w:rsidRDefault="004A7FA8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На землю падает опять.</w:t>
      </w:r>
    </w:p>
    <w:p w:rsidR="004A7FA8" w:rsidRPr="00421009" w:rsidRDefault="004A7FA8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2. Покажи на карте  Балтийское, Чёрное и Азовское моря. </w:t>
      </w:r>
      <w:proofErr w:type="gramStart"/>
      <w:r w:rsidRPr="00421009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Pr="00421009">
        <w:rPr>
          <w:rFonts w:ascii="Times New Roman" w:hAnsi="Times New Roman" w:cs="Times New Roman"/>
          <w:sz w:val="28"/>
          <w:szCs w:val="28"/>
        </w:rPr>
        <w:t xml:space="preserve"> какого океана они являются.</w:t>
      </w:r>
    </w:p>
    <w:p w:rsidR="004A7FA8" w:rsidRPr="00421009" w:rsidRDefault="004A7FA8" w:rsidP="0071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F436AA" w:rsidRPr="00421009" w:rsidRDefault="00421009" w:rsidP="00F436AA">
      <w:pPr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№11. Прочитай загадку и определи, о чём идёт речь?</w:t>
      </w:r>
    </w:p>
    <w:p w:rsidR="00421009" w:rsidRPr="00421009" w:rsidRDefault="00421009" w:rsidP="00421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1. </w:t>
      </w:r>
      <w:r w:rsidRPr="00421009">
        <w:rPr>
          <w:rFonts w:ascii="Times New Roman" w:hAnsi="Times New Roman" w:cs="Times New Roman"/>
          <w:sz w:val="28"/>
          <w:szCs w:val="28"/>
        </w:rPr>
        <w:t xml:space="preserve">Читаю на карте названия разные: </w:t>
      </w:r>
    </w:p>
    <w:p w:rsidR="00421009" w:rsidRPr="00421009" w:rsidRDefault="00421009" w:rsidP="00421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 Чёрное, Белое, Жёлтое, Красное… </w:t>
      </w:r>
    </w:p>
    <w:p w:rsidR="00421009" w:rsidRPr="00421009" w:rsidRDefault="00421009" w:rsidP="00421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 А с виду – </w:t>
      </w:r>
      <w:proofErr w:type="gramStart"/>
      <w:r w:rsidRPr="00421009">
        <w:rPr>
          <w:rFonts w:ascii="Times New Roman" w:hAnsi="Times New Roman" w:cs="Times New Roman"/>
          <w:sz w:val="28"/>
          <w:szCs w:val="28"/>
        </w:rPr>
        <w:t>зелёное</w:t>
      </w:r>
      <w:proofErr w:type="gramEnd"/>
      <w:r w:rsidRPr="00421009">
        <w:rPr>
          <w:rFonts w:ascii="Times New Roman" w:hAnsi="Times New Roman" w:cs="Times New Roman"/>
          <w:sz w:val="28"/>
          <w:szCs w:val="28"/>
        </w:rPr>
        <w:t xml:space="preserve">, серое, синее, </w:t>
      </w:r>
    </w:p>
    <w:p w:rsidR="00421009" w:rsidRPr="00421009" w:rsidRDefault="00421009" w:rsidP="00421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 xml:space="preserve"> Когда ни взгляни – оно очень красивое.</w:t>
      </w:r>
    </w:p>
    <w:p w:rsidR="00421009" w:rsidRPr="00421009" w:rsidRDefault="00421009" w:rsidP="00421009">
      <w:pPr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2. Покажи их на карте</w:t>
      </w:r>
    </w:p>
    <w:sectPr w:rsidR="00421009" w:rsidRPr="00421009" w:rsidSect="0042100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A8"/>
    <w:rsid w:val="00360A1D"/>
    <w:rsid w:val="00421009"/>
    <w:rsid w:val="004A7FA8"/>
    <w:rsid w:val="0071612E"/>
    <w:rsid w:val="007265E7"/>
    <w:rsid w:val="00784912"/>
    <w:rsid w:val="00840F70"/>
    <w:rsid w:val="00AE66EF"/>
    <w:rsid w:val="00D51928"/>
    <w:rsid w:val="00DF0BA8"/>
    <w:rsid w:val="00F436AA"/>
    <w:rsid w:val="00F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2014-12-23T23:15:00Z</dcterms:created>
  <dcterms:modified xsi:type="dcterms:W3CDTF">2014-12-24T00:36:00Z</dcterms:modified>
</cp:coreProperties>
</file>