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D7" w:rsidRPr="00617F5E" w:rsidRDefault="00372CD7" w:rsidP="00372CD7">
      <w:pPr>
        <w:ind w:right="-27"/>
        <w:jc w:val="center"/>
        <w:rPr>
          <w:rFonts w:ascii="Comic Sans MS" w:hAnsi="Comic Sans MS"/>
          <w:b/>
          <w:bCs/>
          <w:u w:val="single"/>
        </w:rPr>
      </w:pPr>
      <w:r w:rsidRPr="00617F5E">
        <w:rPr>
          <w:rFonts w:ascii="Comic Sans MS" w:hAnsi="Comic Sans MS"/>
          <w:b/>
          <w:bCs/>
          <w:u w:val="single"/>
        </w:rPr>
        <w:t>СЛОВАРНЫЕ ДИКТАНТЫ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№1: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proofErr w:type="gramStart"/>
      <w:r w:rsidRPr="00617F5E">
        <w:rPr>
          <w:rFonts w:ascii="Comic Sans MS" w:hAnsi="Comic Sans MS"/>
          <w:bCs/>
        </w:rPr>
        <w:t>ПЛ</w:t>
      </w:r>
      <w:proofErr w:type="gramEnd"/>
      <w:r w:rsidRPr="00617F5E">
        <w:rPr>
          <w:rFonts w:ascii="Comic Sans MS" w:hAnsi="Comic Sans MS"/>
          <w:bCs/>
        </w:rPr>
        <w:t>_ТОК, С_ЛФЕТКА, Б_Г_ТЫРЬ, _КТИВНЫЙ, _ТАКА, Р_ВНИНА, Д_ЛИНА, В_Т_РАН, С_ЛДАТ, Ф_СОЛЬ, К_ПУСТА, В_Н_ГРЕТ, Т_МАТ, П_М_ДОР, КУЛ_НАР, ПР_(Ф,ФФ)Е(С,СС)ИЯ, ГУАШ(?), П_ЛИТРА, К_РАБЛЬ,К_ЛЧАН, В_СТОК, ГР_МАДНЫЙ, _ГРОМНЫЙ, П_(Р,РР)ОН, Ю(Н,НН)_ША, СО_НЦЕ, ЛЕ</w:t>
      </w:r>
      <w:proofErr w:type="gramStart"/>
      <w:r w:rsidRPr="00617F5E">
        <w:rPr>
          <w:rFonts w:ascii="Comic Sans MS" w:hAnsi="Comic Sans MS"/>
          <w:bCs/>
        </w:rPr>
        <w:t>С(</w:t>
      </w:r>
      <w:proofErr w:type="gramEnd"/>
      <w:r w:rsidRPr="00617F5E">
        <w:rPr>
          <w:rFonts w:ascii="Comic Sans MS" w:hAnsi="Comic Sans MS"/>
          <w:bCs/>
        </w:rPr>
        <w:t>?)Н_ЦА, ЧУ(?)СТВОВАТЬ, С_РЕНЬ, УЧА(?)СТВ_ВАТЬ.</w:t>
      </w:r>
    </w:p>
    <w:p w:rsidR="00372CD7" w:rsidRPr="00617F5E" w:rsidRDefault="00372CD7" w:rsidP="00372CD7">
      <w:pPr>
        <w:tabs>
          <w:tab w:val="left" w:pos="960"/>
        </w:tabs>
        <w:ind w:right="-27"/>
        <w:jc w:val="both"/>
        <w:rPr>
          <w:rFonts w:ascii="Comic Sans MS" w:hAnsi="Comic Sans MS"/>
        </w:rPr>
      </w:pPr>
      <w:r w:rsidRPr="00617F5E">
        <w:rPr>
          <w:rFonts w:ascii="Comic Sans MS" w:hAnsi="Comic Sans MS"/>
        </w:rPr>
        <w:tab/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№2: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_(Л</w:t>
      </w:r>
      <w:proofErr w:type="gramStart"/>
      <w:r w:rsidRPr="00617F5E">
        <w:rPr>
          <w:rFonts w:ascii="Comic Sans MS" w:hAnsi="Comic Sans MS"/>
          <w:bCs/>
        </w:rPr>
        <w:t>,Л</w:t>
      </w:r>
      <w:proofErr w:type="gramEnd"/>
      <w:r w:rsidRPr="00617F5E">
        <w:rPr>
          <w:rFonts w:ascii="Comic Sans MS" w:hAnsi="Comic Sans MS"/>
          <w:bCs/>
        </w:rPr>
        <w:t>Л)ЕЯ, _ЛЬБОМ, _П_ЛЬСИН, _ПТЕКА, _(П,ПП)_ТИТ, _Р_МАТ, Б_ГА_, Г_РЛЯНДА, Б_Р_БАНЩ_К, Б_БЛ_ _ТЕКА, Б_ЛЕТ, Б_ _ГРАФ_Я, Б_Р_ЗДА, Б_ТИНКИ, ВЕЖЛ_ВЫЙ, В_Л_С_ПЕД, В_КТ_РИНА, В_ _ЗАЛ, В_КРУГ, В_ЛШЕБНИК, ВЧ_РА, _ДАН_Е, Ю(Н,НН)ЫЙ, _ДЕСЬ, _ДРА(?)СТВУЙ, _Б_Ж_</w:t>
      </w:r>
      <w:proofErr w:type="gramStart"/>
      <w:r w:rsidRPr="00617F5E">
        <w:rPr>
          <w:rFonts w:ascii="Comic Sans MS" w:hAnsi="Comic Sans MS"/>
          <w:bCs/>
        </w:rPr>
        <w:t>Р</w:t>
      </w:r>
      <w:proofErr w:type="gramEnd"/>
      <w:r w:rsidRPr="00617F5E">
        <w:rPr>
          <w:rFonts w:ascii="Comic Sans MS" w:hAnsi="Comic Sans MS"/>
          <w:bCs/>
        </w:rPr>
        <w:t>, _(К,КК)УРАТНЫЙ, _БР_КОС, Б_С_ДА, В_ГОН.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</w:rPr>
      </w:pP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№3: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Ш</w:t>
      </w:r>
      <w:proofErr w:type="gramStart"/>
      <w:r w:rsidRPr="00617F5E">
        <w:rPr>
          <w:rFonts w:ascii="Comic Sans MS" w:hAnsi="Comic Sans MS"/>
          <w:bCs/>
        </w:rPr>
        <w:t>Е(</w:t>
      </w:r>
      <w:proofErr w:type="gramEnd"/>
      <w:r w:rsidRPr="00617F5E">
        <w:rPr>
          <w:rFonts w:ascii="Comic Sans MS" w:hAnsi="Comic Sans MS"/>
          <w:bCs/>
        </w:rPr>
        <w:t>?)СТВО, ШЕ(?)СТВИЕ, Б_РДОВЫЙ, М_Л_КО, Б_ХР_МА, Б_ЛЕТ, УЧ_НИК, Б_(С,СС)Е_Н, Д_ЖУРНЫЙ, Б_ЛОТО, Д_КАБРЬ, _НТЕ(Н,НН)А, _(П,ПП)_РАТ, _(П,ПП)Л_КАЦ_Я, _Р_МАТ, _ТМ_СФЕРА, БУТ_РБРОД, Г_ЗЕТА, ТР_ _ВАЙ, ТР_(Л,ЛЛ)Е(?)БУС, ПР_ _БР_СТИ, ПР_ПЯ_СТВИЕ, Б_ТОН, _РТ_(Л</w:t>
      </w:r>
      <w:proofErr w:type="gramStart"/>
      <w:r w:rsidRPr="00617F5E">
        <w:rPr>
          <w:rFonts w:ascii="Comic Sans MS" w:hAnsi="Comic Sans MS"/>
          <w:bCs/>
        </w:rPr>
        <w:t>,Л</w:t>
      </w:r>
      <w:proofErr w:type="gramEnd"/>
      <w:r w:rsidRPr="00617F5E">
        <w:rPr>
          <w:rFonts w:ascii="Comic Sans MS" w:hAnsi="Comic Sans MS"/>
          <w:bCs/>
        </w:rPr>
        <w:t>Л)ЕРИЯ, БЛ_Г_ДАРЯ ТОМУ _ТО, БОК (О) БОК, (ВИД_МО)НЕВИД_МО, (В)МИГ, (В)НАСМЕШКУ, В_ЗР_ЖЕНИЕ.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</w:rPr>
      </w:pP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№4: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_В_АТ_</w:t>
      </w:r>
      <w:proofErr w:type="gramStart"/>
      <w:r w:rsidRPr="00617F5E">
        <w:rPr>
          <w:rFonts w:ascii="Comic Sans MS" w:hAnsi="Comic Sans MS"/>
          <w:bCs/>
        </w:rPr>
        <w:t>Р</w:t>
      </w:r>
      <w:proofErr w:type="gramEnd"/>
      <w:r w:rsidRPr="00617F5E">
        <w:rPr>
          <w:rFonts w:ascii="Comic Sans MS" w:hAnsi="Comic Sans MS"/>
          <w:bCs/>
        </w:rPr>
        <w:t>, _В_АЦ_Я, _ВИ_М_ДЕЛЬ, АВИ_ПОЧТА, А_Т_БАЗА, А_ТОБУС, А_Т_З_ВОД, А_Т_М_БИЛЬ, А_Т_РУЧКА, АКВ_РЕЛЬ, _КВАР_УМ, АКВ_Л_НГИСТ, АКВ_М_РИН, АКВ_ТО(Р,РР)ИЯ, Т_(Р,РР)_ТОРИЯ, Т_(Р,РР)АР_УМ, Т_(Р,РР)А(С,СС)А, Б_ГРОВЫЙ, БУД</w:t>
      </w:r>
      <w:proofErr w:type="gramStart"/>
      <w:r w:rsidRPr="00617F5E">
        <w:rPr>
          <w:rFonts w:ascii="Comic Sans MS" w:hAnsi="Comic Sans MS"/>
          <w:bCs/>
        </w:rPr>
        <w:t>У(</w:t>
      </w:r>
      <w:proofErr w:type="gramEnd"/>
      <w:r w:rsidRPr="00617F5E">
        <w:rPr>
          <w:rFonts w:ascii="Comic Sans MS" w:hAnsi="Comic Sans MS"/>
          <w:bCs/>
        </w:rPr>
        <w:t>?)ЩИЙ, СЛЕДУ(?)ЩИЙ, (В)ПОСЛЕ_СТВИ_, БАРХ_Т, А_ТОР, АДР_С, _НТРАКТ, (В)СЛЕДСТВИ_ ТОГО ЧТО, (В) СИЛУ ТОГО ЧТО, Г_(Л,ЛЛ)ЕРЕЯ, Д_СТАНЦ_Я, (ИЗ) ЗА, (ИЗ) ПОД.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</w:rPr>
      </w:pP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№5: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ВМЕСТ_, ВОД_</w:t>
      </w:r>
      <w:proofErr w:type="gramStart"/>
      <w:r w:rsidRPr="00617F5E">
        <w:rPr>
          <w:rFonts w:ascii="Comic Sans MS" w:hAnsi="Comic Sans MS"/>
          <w:bCs/>
        </w:rPr>
        <w:t>Р</w:t>
      </w:r>
      <w:proofErr w:type="gramEnd"/>
      <w:r w:rsidRPr="00617F5E">
        <w:rPr>
          <w:rFonts w:ascii="Comic Sans MS" w:hAnsi="Comic Sans MS"/>
          <w:bCs/>
        </w:rPr>
        <w:t>_СЛИ, ВОД_ХР_НИЛ_ЩЕ, В_ЖАТЫЙ, В_ЗВЫШЕ(Н,НН)ОСТЬ, ВОЗЛ_ГАТЬ, ВОЗЛ_, В_ЗМОЖН_СТЬ, В_З_БН_ВИТЬ, ВОЗР_ЖАТЬ, ВОЗР_СТ, ВОЙСК_, В_ _ЗАЛ, (ВОЛЕЙ) (НЕ)ВОЛЕЙ, (В_)КРУГ, В_ _РУЖЕНИЕ, В_С_МНА(?)ЦАТЬ, _ЛЬП_НИСТ, _(Л,ЛЛ)ЮМИ(Н,НН)ИЙ, _ПЛ_ДИР_ВАТЬ, _ПЛ_Д_СМЕНТЫ, _Р_ФМЕТ_КА, _РТ_(Л</w:t>
      </w:r>
      <w:proofErr w:type="gramStart"/>
      <w:r w:rsidRPr="00617F5E">
        <w:rPr>
          <w:rFonts w:ascii="Comic Sans MS" w:hAnsi="Comic Sans MS"/>
          <w:bCs/>
        </w:rPr>
        <w:t>,Л</w:t>
      </w:r>
      <w:proofErr w:type="gramEnd"/>
      <w:r w:rsidRPr="00617F5E">
        <w:rPr>
          <w:rFonts w:ascii="Comic Sans MS" w:hAnsi="Comic Sans MS"/>
          <w:bCs/>
        </w:rPr>
        <w:t>Л)ЕРИЯ, _ДМ_Н_СТРАЦ_Я, _КТЁР, (Д_ВНЫМ) Д_ВНО, ИЗ_БР_ЗИТЬ, (ЗА)ГРАНИЦ_Й, К_ЛИТКА, КАК (БУ_ТО).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</w:rPr>
      </w:pP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№6: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_</w:t>
      </w:r>
      <w:proofErr w:type="gramStart"/>
      <w:r w:rsidRPr="00617F5E">
        <w:rPr>
          <w:rFonts w:ascii="Comic Sans MS" w:hAnsi="Comic Sans MS"/>
          <w:bCs/>
        </w:rPr>
        <w:t>СТР</w:t>
      </w:r>
      <w:proofErr w:type="gramEnd"/>
      <w:r w:rsidRPr="00617F5E">
        <w:rPr>
          <w:rFonts w:ascii="Comic Sans MS" w:hAnsi="Comic Sans MS"/>
          <w:bCs/>
        </w:rPr>
        <w:t>_НОМ, АГ_ТАТ_Р, А_Т_СТРАДА, (З,С)ДРА(?)СТВУЙ, ГЛ_Д_ОЛУС, ГЛИН_(Н,НН)ЫЙ, ОЖ_Г РУКУ, ОЖ_Г ПЛЕЧА, Р_КЕТА, И(С,СС)КУ(С,СС)(?)НЫЙ, И(С,СС)КУ(С,СС)ТВО, И(Л,ЛЛ)ЮСТРАЦ_Я, И(Л,ЛЛ)ЮМИНАЦ_Я, К_(Л,ЛЛ)ЕКЦ_Я, П_(Р,РР)ОН, _</w:t>
      </w:r>
      <w:proofErr w:type="gramStart"/>
      <w:r w:rsidRPr="00617F5E">
        <w:rPr>
          <w:rFonts w:ascii="Comic Sans MS" w:hAnsi="Comic Sans MS"/>
          <w:bCs/>
        </w:rPr>
        <w:t>СТР</w:t>
      </w:r>
      <w:proofErr w:type="gramEnd"/>
      <w:r w:rsidRPr="00617F5E">
        <w:rPr>
          <w:rFonts w:ascii="Comic Sans MS" w:hAnsi="Comic Sans MS"/>
          <w:bCs/>
        </w:rPr>
        <w:t xml:space="preserve">_НОМ, ПР_РОДА, ПР_КЛЮЧЕНИЕ, ПР_ВЕТ, ПР_ДМЕТ, </w:t>
      </w:r>
      <w:r w:rsidRPr="00617F5E">
        <w:rPr>
          <w:rFonts w:ascii="Comic Sans MS" w:hAnsi="Comic Sans MS"/>
          <w:bCs/>
        </w:rPr>
        <w:lastRenderedPageBreak/>
        <w:t>ПР_ЙТИ, ПР_МЕР, К_Р_КАТУРА, КВ_ТАНЦ_Я, КЛА(С,СС)ИК, КР_МЕШНЫЙ, КРО(С,СС), (МАЛО) (ПО) МАЛУ, МА(С,СС)А, МЕДЛ_(Н,НН)ЫЙ.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</w:rPr>
      </w:pP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№7: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Г_ЛОП, Г_ЛОША, Г_МАК, Г_РД_РОБ, Г_РМОНЬ, Г_РНИР, ГВ_ЗДИКА, Г_Н_РАЛ, ГЕ_ГРАФИЯ, ГЛУБ_НА, Г_Н_АЛЬНЫЙ, Г_ОЛОГ, Г_ _РГИН, Г_РАНЬ, Г_РБАРИЙ, Г_РКУЛЕС, Г_АЦ_НТ, Г_ГАНТ, Г_ГА</w:t>
      </w:r>
      <w:proofErr w:type="gramStart"/>
      <w:r w:rsidRPr="00617F5E">
        <w:rPr>
          <w:rFonts w:ascii="Comic Sans MS" w:hAnsi="Comic Sans MS"/>
          <w:bCs/>
        </w:rPr>
        <w:t>Н(</w:t>
      </w:r>
      <w:proofErr w:type="gramEnd"/>
      <w:r w:rsidRPr="00617F5E">
        <w:rPr>
          <w:rFonts w:ascii="Comic Sans MS" w:hAnsi="Comic Sans MS"/>
          <w:bCs/>
        </w:rPr>
        <w:t>Ц,ТС)КИЙ, Г_ДР_ЭЛЕКТРОСТАНЦИЯ, Г_МНАЗИЯ, Г_МНАСТ_КА, КОВА(Н,НН)ЫЙ, ЖЁВА(Н,НН)ЫЙ, КОЛ</w:t>
      </w:r>
      <w:proofErr w:type="gramStart"/>
      <w:r w:rsidRPr="00617F5E">
        <w:rPr>
          <w:rFonts w:ascii="Comic Sans MS" w:hAnsi="Comic Sans MS"/>
          <w:bCs/>
        </w:rPr>
        <w:t>О(</w:t>
      </w:r>
      <w:proofErr w:type="gramEnd"/>
      <w:r w:rsidRPr="00617F5E">
        <w:rPr>
          <w:rFonts w:ascii="Comic Sans MS" w:hAnsi="Comic Sans MS"/>
          <w:bCs/>
        </w:rPr>
        <w:t>Н,НН)А, К_МБИНАЦ_Я, К_МБ_НАТ, К_М_НДАНТ, К_НВЕРТ.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</w:rPr>
      </w:pP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№8: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proofErr w:type="gramStart"/>
      <w:r w:rsidRPr="00617F5E">
        <w:rPr>
          <w:rFonts w:ascii="Comic Sans MS" w:hAnsi="Comic Sans MS"/>
          <w:bCs/>
        </w:rPr>
        <w:t>ПР</w:t>
      </w:r>
      <w:proofErr w:type="gramEnd"/>
      <w:r w:rsidRPr="00617F5E">
        <w:rPr>
          <w:rFonts w:ascii="Comic Sans MS" w:hAnsi="Comic Sans MS"/>
          <w:bCs/>
        </w:rPr>
        <w:t xml:space="preserve">_БЫВАТЬ (где, в чём), ПР_БЫВАТЬ (куда), ПР_ЗИРАТЬ, ПР_КРАТИТЬ, ПР_ОБРАЗОВАТЬ, ПР_ОДОЛЕТЬ, ПР_ПЯТСТВИЕ, ПР_ТВОРИТЬ (мечту в жизнь), ПР_ТВОРИТЬ (дверь), ПР_ВЫКАТЬ, ПР_ГЛ_СИТЬ, ПР_ГОДИТЬСЯ, ПР_Г_ТОВИТЬ, ПР_ДУМАТЬ, ПР_КАЗАТЬ, ПР_ЛЕЖНЫЙ, ПР_М_РЯТЬ (костюм), ПР_М_РЯТЬ (врагов), ПР_ОБРЕСТИ, ПР_СМОТРЕТЬСЯ, ПР_СПОСОБИТЬ, ПР_СУ_СТВОВАТЬ, ПР_ЧИНА, </w:t>
      </w:r>
      <w:proofErr w:type="gramStart"/>
      <w:r w:rsidRPr="00617F5E">
        <w:rPr>
          <w:rFonts w:ascii="Comic Sans MS" w:hAnsi="Comic Sans MS"/>
          <w:bCs/>
        </w:rPr>
        <w:t>ПР</w:t>
      </w:r>
      <w:proofErr w:type="gramEnd"/>
      <w:r w:rsidRPr="00617F5E">
        <w:rPr>
          <w:rFonts w:ascii="Comic Sans MS" w:hAnsi="Comic Sans MS"/>
          <w:bCs/>
        </w:rPr>
        <w:t>_ЧУДЛ_ВЫЙ, ПР_ЯТНЫЙ.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</w:rPr>
      </w:pP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№9: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 xml:space="preserve">_РМ_ТУРА, _ТМ_СФЕРА, Б_ЛКОН, Б_ОГРАФИЯ, Б_РЮЗОВЫЙ, В_Л_КОЛЕПНЫЙ, Г_РАЖ, </w:t>
      </w:r>
      <w:proofErr w:type="gramStart"/>
      <w:r w:rsidRPr="00617F5E">
        <w:rPr>
          <w:rFonts w:ascii="Comic Sans MS" w:hAnsi="Comic Sans MS"/>
          <w:bCs/>
        </w:rPr>
        <w:t>З</w:t>
      </w:r>
      <w:proofErr w:type="gramEnd"/>
      <w:r w:rsidRPr="00617F5E">
        <w:rPr>
          <w:rFonts w:ascii="Comic Sans MS" w:hAnsi="Comic Sans MS"/>
          <w:bCs/>
        </w:rPr>
        <w:t>_ГЛАВ_Е, К_РНИЗ, КВ_РТИРА, К_МАНДИР, К_НВЕ_ЕР, ЛЕ_ТЕНАНТ, М_ЛЯР, МИ(Л,ЛЛ)ИАРД, МИ(Л,ЛЛ)ИОН, ОБЫКН_ВЕ(Н,НН)ЫЙ, _ДИ(Н,НН)А_ЦАТЬ, _РНАМ_НТ, П_РКЕТ, П_ДАЛЬ, П_РИЛА, ПОДЗ_ГОЛОВОК, ПОДР_ЖАТЬ (кому-то, в чём-то), ПОР_ЖЕНИЕ.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</w:rPr>
      </w:pP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№10: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  <w:bCs/>
        </w:rPr>
      </w:pPr>
      <w:r w:rsidRPr="00617F5E">
        <w:rPr>
          <w:rFonts w:ascii="Comic Sans MS" w:hAnsi="Comic Sans MS"/>
          <w:bCs/>
        </w:rPr>
        <w:t>РОВЕ</w:t>
      </w:r>
      <w:proofErr w:type="gramStart"/>
      <w:r w:rsidRPr="00617F5E">
        <w:rPr>
          <w:rFonts w:ascii="Comic Sans MS" w:hAnsi="Comic Sans MS"/>
          <w:bCs/>
        </w:rPr>
        <w:t>С(</w:t>
      </w:r>
      <w:proofErr w:type="gramEnd"/>
      <w:r w:rsidRPr="00617F5E">
        <w:rPr>
          <w:rFonts w:ascii="Comic Sans MS" w:hAnsi="Comic Sans MS"/>
          <w:bCs/>
        </w:rPr>
        <w:t xml:space="preserve"> ? )НИК, СВЕРС( ? )НИК, Р_В_ЛЮЦ_Я, РУМЯ(Н,НН)ЫЙ, С_ЛАТ, СИ(Н,Н)ИЙ, С_СТ_ЗАНИЕ, С_Р_ВНОВАНИЕ, ОЛ_МП_АДА, Т_ЛАНТ, ТИП_ГРАФИЯ, ПЛ_ГИАТ, Т_Р_ПЛИВЫЙ, ТР_БУНА, ТРИСТ_, ТР_НСП_РТ_РОВКА, ТР_НСП_РТЁР, ТР_НСП_РТИР, Ц_НТН_Р, ШТУК_ТУР, ЭКЗ_МПЛЯР, (Э,И)К_НОМИТЬ, ЭКСК_ВАТ_</w:t>
      </w:r>
      <w:proofErr w:type="gramStart"/>
      <w:r w:rsidRPr="00617F5E">
        <w:rPr>
          <w:rFonts w:ascii="Comic Sans MS" w:hAnsi="Comic Sans MS"/>
          <w:bCs/>
        </w:rPr>
        <w:t>Р</w:t>
      </w:r>
      <w:proofErr w:type="gramEnd"/>
      <w:r w:rsidRPr="00617F5E">
        <w:rPr>
          <w:rFonts w:ascii="Comic Sans MS" w:hAnsi="Comic Sans MS"/>
          <w:bCs/>
        </w:rPr>
        <w:t>, ЭСК_ЛАТ_Р, ЯНВАР( ? )СКИЙ.</w:t>
      </w:r>
    </w:p>
    <w:p w:rsidR="00372CD7" w:rsidRPr="00617F5E" w:rsidRDefault="00C67E9A" w:rsidP="00C67E9A">
      <w:pPr>
        <w:tabs>
          <w:tab w:val="left" w:pos="2410"/>
        </w:tabs>
        <w:rPr>
          <w:rFonts w:ascii="Comic Sans MS" w:hAnsi="Comic Sans MS"/>
        </w:rPr>
      </w:pPr>
      <w:r w:rsidRPr="00617F5E">
        <w:rPr>
          <w:rFonts w:ascii="Comic Sans MS" w:hAnsi="Comic Sans MS"/>
        </w:rPr>
        <w:t xml:space="preserve"> </w:t>
      </w:r>
    </w:p>
    <w:p w:rsidR="00372CD7" w:rsidRPr="00617F5E" w:rsidRDefault="00372CD7" w:rsidP="00372CD7">
      <w:pPr>
        <w:ind w:right="-27"/>
        <w:jc w:val="both"/>
        <w:rPr>
          <w:rFonts w:ascii="Comic Sans MS" w:hAnsi="Comic Sans MS"/>
        </w:rPr>
      </w:pPr>
    </w:p>
    <w:p w:rsidR="00CC17D5" w:rsidRDefault="00CC17D5"/>
    <w:sectPr w:rsidR="00CC17D5" w:rsidSect="00617F5E">
      <w:footnotePr>
        <w:pos w:val="beneathText"/>
      </w:footnotePr>
      <w:pgSz w:w="11905" w:h="16837"/>
      <w:pgMar w:top="850" w:right="850" w:bottom="8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footnotePr>
    <w:pos w:val="beneathText"/>
  </w:footnotePr>
  <w:compat/>
  <w:rsids>
    <w:rsidRoot w:val="00372CD7"/>
    <w:rsid w:val="00372CD7"/>
    <w:rsid w:val="00C67E9A"/>
    <w:rsid w:val="00C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2014-07-28T07:00:00Z</dcterms:created>
  <dcterms:modified xsi:type="dcterms:W3CDTF">2014-07-28T07:02:00Z</dcterms:modified>
</cp:coreProperties>
</file>