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60" w:rsidRDefault="00591460" w:rsidP="00591460">
      <w:pPr>
        <w:jc w:val="center"/>
        <w:rPr>
          <w:b/>
          <w:bCs/>
        </w:rPr>
      </w:pPr>
      <w:r w:rsidRPr="00E030C0">
        <w:rPr>
          <w:b/>
          <w:bCs/>
          <w:caps/>
        </w:rPr>
        <w:t>Словосочетание</w:t>
      </w:r>
      <w:r>
        <w:rPr>
          <w:b/>
          <w:bCs/>
        </w:rPr>
        <w:t>.</w:t>
      </w:r>
    </w:p>
    <w:p w:rsidR="00591460" w:rsidRDefault="00591460" w:rsidP="00591460">
      <w:pPr>
        <w:jc w:val="center"/>
        <w:rPr>
          <w:b/>
          <w:bCs/>
        </w:rPr>
      </w:pPr>
      <w:r>
        <w:rPr>
          <w:b/>
          <w:bCs/>
        </w:rPr>
        <w:t>Проверочная работа №1</w:t>
      </w:r>
    </w:p>
    <w:p w:rsidR="00591460" w:rsidRDefault="00591460" w:rsidP="00591460">
      <w:pPr>
        <w:jc w:val="center"/>
        <w:rPr>
          <w:b/>
          <w:bCs/>
        </w:rPr>
      </w:pPr>
      <w:proofErr w:type="spellStart"/>
      <w:r>
        <w:rPr>
          <w:b/>
          <w:bCs/>
        </w:rPr>
        <w:t>учени</w:t>
      </w:r>
      <w:proofErr w:type="spellEnd"/>
      <w:r>
        <w:rPr>
          <w:b/>
          <w:bCs/>
        </w:rPr>
        <w:t xml:space="preserve"> __ 8 класса ЧОУ СОШ «Развитие»</w:t>
      </w:r>
    </w:p>
    <w:p w:rsidR="00591460" w:rsidRDefault="00591460" w:rsidP="00591460">
      <w:pPr>
        <w:jc w:val="center"/>
        <w:rPr>
          <w:b/>
          <w:bCs/>
        </w:rPr>
      </w:pPr>
    </w:p>
    <w:p w:rsidR="00591460" w:rsidRDefault="00591460" w:rsidP="00591460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</w:t>
      </w:r>
    </w:p>
    <w:p w:rsidR="00591460" w:rsidRDefault="00591460" w:rsidP="0059146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8856"/>
        <w:gridCol w:w="1205"/>
        <w:gridCol w:w="1223"/>
        <w:gridCol w:w="1166"/>
      </w:tblGrid>
      <w:tr w:rsidR="00591460" w:rsidTr="00591460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pPr>
              <w:jc w:val="center"/>
            </w:pPr>
            <w:r>
              <w:t>Умение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pPr>
              <w:jc w:val="center"/>
            </w:pPr>
            <w:r>
              <w:t>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pPr>
              <w:jc w:val="center"/>
            </w:pPr>
            <w:r>
              <w:t>Макс балл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pPr>
              <w:jc w:val="center"/>
            </w:pPr>
            <w:r>
              <w:t>Моя оценка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pPr>
              <w:jc w:val="center"/>
            </w:pPr>
            <w:r>
              <w:t>Оценка учителя</w:t>
            </w:r>
          </w:p>
        </w:tc>
      </w:tr>
      <w:tr w:rsidR="00591460" w:rsidTr="00591460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r>
              <w:t>1.Умение определять вид словосочетания по главному слову (именное, глагольное, наречное).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Распредели по главному слову и запиши словосочетания в три группы. Дай названия этим группам.                                               </w:t>
            </w:r>
          </w:p>
          <w:p w:rsidR="00591460" w:rsidRDefault="00591460">
            <w:proofErr w:type="gramStart"/>
            <w:r>
              <w:t>Принять гостя, чужой родины, очень радостный, живет хорошо, готовиться к отъезду, неторопливо зашагал, по – весеннему свежий, очень близко, нежно – зеленых листьев, платье невесты.</w:t>
            </w:r>
            <w:proofErr w:type="gramEnd"/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3C06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r>
              <w:t>10 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/>
        </w:tc>
      </w:tr>
      <w:tr w:rsidR="00591460" w:rsidTr="00591460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r>
              <w:t xml:space="preserve">2.Умение определять типы подчинительной связи в  словосочетаниях (согласование, управление, примыкание). 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71" w:rsidRDefault="00591460">
            <w:r>
              <w:rPr>
                <w:b/>
                <w:bCs/>
              </w:rPr>
              <w:t xml:space="preserve">Определи тип подчинительной связи в словосочетаниях. Запиши словосочетания, распределив в группы в зависимости от способа связи.       </w:t>
            </w:r>
            <w:proofErr w:type="gramStart"/>
            <w:r>
              <w:t xml:space="preserve">Читающий мальчик, наше село, слушать новости, увеличить втрое, первый ученик, взялся сделать, один день, акция милосердия, рассказывать не торопясь, увидев море.      </w:t>
            </w:r>
            <w:proofErr w:type="gramEnd"/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591460" w:rsidRPr="003C06FE" w:rsidRDefault="00591460">
            <w:r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r>
              <w:t>10 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/>
        </w:tc>
      </w:tr>
      <w:tr w:rsidR="00591460" w:rsidTr="00591460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E030C0">
            <w:r>
              <w:lastRenderedPageBreak/>
              <w:t>3</w:t>
            </w:r>
            <w:r w:rsidR="00591460">
              <w:t>.Умение производить синтаксический разбор словосочетания.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Произведи синтаксический разбор всех имеющихся в предложении словосочетаний.      </w:t>
            </w:r>
          </w:p>
          <w:p w:rsidR="00591460" w:rsidRDefault="00591460">
            <w:r>
              <w:t>В нашем городе скоро наступит долгожданная весна.</w:t>
            </w:r>
          </w:p>
          <w:p w:rsidR="00591460" w:rsidRDefault="00591460">
            <w:r>
              <w:t>________________________________________________________________________</w:t>
            </w:r>
          </w:p>
          <w:p w:rsidR="00591460" w:rsidRDefault="00591460">
            <w:r>
              <w:t>________________________________________________________________________</w:t>
            </w:r>
          </w:p>
          <w:p w:rsidR="00591460" w:rsidRDefault="00591460">
            <w:r>
              <w:t>________________________________________________________________________</w:t>
            </w:r>
          </w:p>
          <w:p w:rsidR="00591460" w:rsidRDefault="00591460">
            <w:r>
              <w:t>________________________________________________________________________</w:t>
            </w:r>
          </w:p>
          <w:p w:rsidR="00591460" w:rsidRDefault="00591460">
            <w:r>
              <w:t>________________________________________________________________________</w:t>
            </w:r>
          </w:p>
          <w:p w:rsidR="00591460" w:rsidRDefault="00591460">
            <w:r>
              <w:t>________________________________________________________________________</w:t>
            </w:r>
          </w:p>
          <w:p w:rsidR="00591460" w:rsidRDefault="00591460">
            <w:r>
              <w:t>________________________________________________________________________</w:t>
            </w:r>
          </w:p>
          <w:p w:rsidR="00591460" w:rsidRDefault="00591460">
            <w:r>
              <w:t>________________________________________________________________________</w:t>
            </w:r>
          </w:p>
          <w:p w:rsidR="00591460" w:rsidRDefault="00591460">
            <w:r>
              <w:t>________________________________________________________________________</w:t>
            </w:r>
          </w:p>
          <w:p w:rsidR="00591460" w:rsidRDefault="00591460"/>
          <w:p w:rsidR="00591460" w:rsidRDefault="0059146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r>
              <w:t>8 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/>
        </w:tc>
      </w:tr>
      <w:tr w:rsidR="00591460" w:rsidTr="00591460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E030C0">
            <w:r>
              <w:t>4</w:t>
            </w:r>
            <w:r w:rsidR="00591460">
              <w:t>.Умение определять грамматическое значение словосочетаний (дополнительное, определительное, обстоятельственное)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r>
              <w:rPr>
                <w:b/>
                <w:bCs/>
              </w:rPr>
              <w:t>Распредели данные словосочетания в группы по грамматическому значению. Дай названия этим группам.</w:t>
            </w:r>
            <w:r>
              <w:t xml:space="preserve">      </w:t>
            </w:r>
          </w:p>
          <w:p w:rsidR="00591460" w:rsidRDefault="00591460">
            <w:r w:rsidRPr="00E030C0">
              <w:rPr>
                <w:u w:val="dotDash"/>
              </w:rPr>
              <w:t>Очень</w:t>
            </w:r>
            <w:r>
              <w:t xml:space="preserve"> интересно, </w:t>
            </w:r>
            <w:r w:rsidRPr="00E030C0">
              <w:rPr>
                <w:u w:val="wave"/>
              </w:rPr>
              <w:t>настойчивое</w:t>
            </w:r>
            <w:r>
              <w:t xml:space="preserve"> требование, увидев </w:t>
            </w:r>
            <w:r w:rsidRPr="00E030C0">
              <w:rPr>
                <w:u w:val="dash"/>
              </w:rPr>
              <w:t>лес</w:t>
            </w:r>
            <w:r>
              <w:t xml:space="preserve">, </w:t>
            </w:r>
            <w:r w:rsidRPr="00E030C0">
              <w:rPr>
                <w:u w:val="wave"/>
              </w:rPr>
              <w:t>вишневый</w:t>
            </w:r>
            <w:r>
              <w:t xml:space="preserve"> цвет, </w:t>
            </w:r>
            <w:r w:rsidRPr="00E030C0">
              <w:rPr>
                <w:u w:val="dotDash"/>
              </w:rPr>
              <w:t>слепо</w:t>
            </w:r>
            <w:r>
              <w:t xml:space="preserve"> верить, письмо </w:t>
            </w:r>
            <w:r w:rsidRPr="00E030C0">
              <w:rPr>
                <w:u w:val="wave"/>
              </w:rPr>
              <w:t>от друга</w:t>
            </w:r>
            <w:r>
              <w:t>.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 w:rsidP="00C30971">
            <w:r>
              <w:t>________________________________________________________________________</w:t>
            </w:r>
          </w:p>
          <w:p w:rsidR="00C30971" w:rsidRDefault="00C3097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r>
              <w:t>6 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/>
        </w:tc>
      </w:tr>
      <w:tr w:rsidR="00591460" w:rsidTr="00591460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 w:rsidP="00B1799D">
            <w:r>
              <w:t xml:space="preserve">5.Умение отличать словосочетания от </w:t>
            </w:r>
            <w:r w:rsidR="00B1799D">
              <w:t>групп слов, не являющихся словосочетаниями</w:t>
            </w:r>
            <w:r>
              <w:t>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3C06FE">
            <w:r>
              <w:rPr>
                <w:b/>
                <w:bCs/>
              </w:rPr>
              <w:t>Подчеркни в</w:t>
            </w:r>
            <w:r w:rsidR="00591460">
              <w:rPr>
                <w:b/>
                <w:bCs/>
              </w:rPr>
              <w:t xml:space="preserve"> данных пример</w:t>
            </w:r>
            <w:r>
              <w:rPr>
                <w:b/>
                <w:bCs/>
              </w:rPr>
              <w:t>ах</w:t>
            </w:r>
            <w:r w:rsidR="00591460">
              <w:rPr>
                <w:b/>
                <w:bCs/>
              </w:rPr>
              <w:t xml:space="preserve"> только словосочетания.</w:t>
            </w:r>
            <w:r w:rsidR="00591460">
              <w:t xml:space="preserve">                 </w:t>
            </w:r>
          </w:p>
          <w:p w:rsidR="00C30971" w:rsidRDefault="00591460">
            <w:proofErr w:type="gramStart"/>
            <w:r>
              <w:t xml:space="preserve">Последний звонок, около дома, решать задачу, действовать решительно, бегущая строка, подключение к сети, кто следующий, очень хорошо, пиджак велик, читать лежа, играем и смеемся.  </w:t>
            </w:r>
            <w:proofErr w:type="gramEnd"/>
          </w:p>
          <w:p w:rsidR="003C06FE" w:rsidRDefault="003C06F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60" w:rsidRDefault="00591460">
            <w:r>
              <w:t>8 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/>
        </w:tc>
      </w:tr>
      <w:tr w:rsidR="00591460" w:rsidTr="00591460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/>
          <w:p w:rsidR="00591460" w:rsidRDefault="00591460"/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 w:rsidP="005914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ОБЩИЙ БАЛЛ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Pr="00385298" w:rsidRDefault="00385298">
            <w:pPr>
              <w:rPr>
                <w:b/>
              </w:rPr>
            </w:pPr>
            <w:r w:rsidRPr="00385298">
              <w:rPr>
                <w:b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/>
        </w:tc>
      </w:tr>
    </w:tbl>
    <w:p w:rsidR="00C7248D" w:rsidRDefault="00C7248D"/>
    <w:sectPr w:rsidR="00C7248D" w:rsidSect="005914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460"/>
    <w:rsid w:val="00385298"/>
    <w:rsid w:val="003C06FE"/>
    <w:rsid w:val="00591460"/>
    <w:rsid w:val="005E01DE"/>
    <w:rsid w:val="007D3D00"/>
    <w:rsid w:val="00B1799D"/>
    <w:rsid w:val="00B52894"/>
    <w:rsid w:val="00C30971"/>
    <w:rsid w:val="00C7248D"/>
    <w:rsid w:val="00E0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</dc:creator>
  <cp:lastModifiedBy>Галина</cp:lastModifiedBy>
  <cp:revision>6</cp:revision>
  <dcterms:created xsi:type="dcterms:W3CDTF">2011-10-19T05:14:00Z</dcterms:created>
  <dcterms:modified xsi:type="dcterms:W3CDTF">2014-07-28T12:24:00Z</dcterms:modified>
</cp:coreProperties>
</file>