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19" w:rsidRPr="008E6019" w:rsidRDefault="008E6019" w:rsidP="008E6019">
      <w:p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Карточка-задание по теме «Растения»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6019">
        <w:rPr>
          <w:rFonts w:ascii="Times New Roman" w:hAnsi="Times New Roman" w:cs="Times New Roman"/>
          <w:sz w:val="28"/>
          <w:szCs w:val="28"/>
        </w:rPr>
        <w:t>( природоведение</w:t>
      </w:r>
      <w:proofErr w:type="gramEnd"/>
      <w:r w:rsidRPr="008E6019">
        <w:rPr>
          <w:rFonts w:ascii="Times New Roman" w:hAnsi="Times New Roman" w:cs="Times New Roman"/>
          <w:sz w:val="28"/>
          <w:szCs w:val="28"/>
        </w:rPr>
        <w:t xml:space="preserve"> 5 класс, </w:t>
      </w:r>
      <w:proofErr w:type="spellStart"/>
      <w:r w:rsidRPr="008E6019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</w:t>
      </w:r>
      <w:bookmarkStart w:id="0" w:name="_GoBack"/>
      <w:bookmarkEnd w:id="0"/>
      <w:r w:rsidRPr="008E6019">
        <w:rPr>
          <w:rFonts w:ascii="Times New Roman" w:hAnsi="Times New Roman" w:cs="Times New Roman"/>
          <w:sz w:val="28"/>
          <w:szCs w:val="28"/>
        </w:rPr>
        <w:t>)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Назовите признаки, характерные только для растений.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Почему растения относятся к живым организмам.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На какие группы делятся растения по количеству клеток, входящих в тело растения.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На какие отделы делятся все растения по усложнению их строения.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Какие группы образуют цветковые растения по отношению к свету, температуре и влаге.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Какие функции в цветковом растении выполняют</w:t>
      </w:r>
    </w:p>
    <w:p w:rsidR="008E6019" w:rsidRPr="008E6019" w:rsidRDefault="008E6019" w:rsidP="008E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А- корень</w:t>
      </w:r>
    </w:p>
    <w:p w:rsidR="008E6019" w:rsidRPr="008E6019" w:rsidRDefault="008E6019" w:rsidP="008E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Б-стебель</w:t>
      </w:r>
    </w:p>
    <w:p w:rsidR="008E6019" w:rsidRPr="008E6019" w:rsidRDefault="008E6019" w:rsidP="008E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В-лист</w:t>
      </w:r>
    </w:p>
    <w:p w:rsidR="008E6019" w:rsidRPr="008E6019" w:rsidRDefault="008E6019" w:rsidP="008E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Г-цветок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Какие правила необходимо соблюдать при заготовке лекарственных растений.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5"/>
        <w:gridCol w:w="2884"/>
        <w:gridCol w:w="2836"/>
      </w:tblGrid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019">
              <w:rPr>
                <w:rFonts w:ascii="Times New Roman" w:hAnsi="Times New Roman" w:cs="Times New Roman"/>
                <w:sz w:val="28"/>
                <w:szCs w:val="28"/>
              </w:rPr>
              <w:t>Название лекарственного растения</w:t>
            </w: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019">
              <w:rPr>
                <w:rFonts w:ascii="Times New Roman" w:hAnsi="Times New Roman" w:cs="Times New Roman"/>
                <w:sz w:val="28"/>
                <w:szCs w:val="28"/>
              </w:rPr>
              <w:t>Какая часть растения является лекарственной</w:t>
            </w: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019">
              <w:rPr>
                <w:rFonts w:ascii="Times New Roman" w:hAnsi="Times New Roman" w:cs="Times New Roman"/>
                <w:sz w:val="28"/>
                <w:szCs w:val="28"/>
              </w:rPr>
              <w:t>От каких болезней применяется</w:t>
            </w:r>
          </w:p>
        </w:tc>
      </w:tr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019" w:rsidRPr="008E6019" w:rsidTr="00303F47"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E6019" w:rsidRPr="008E6019" w:rsidRDefault="008E6019" w:rsidP="00303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Назовите несколько ядовитых растений нашей местности.</w:t>
      </w:r>
    </w:p>
    <w:p w:rsidR="008E6019" w:rsidRPr="008E6019" w:rsidRDefault="008E6019" w:rsidP="008E6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6019">
        <w:rPr>
          <w:rFonts w:ascii="Times New Roman" w:hAnsi="Times New Roman" w:cs="Times New Roman"/>
          <w:sz w:val="28"/>
          <w:szCs w:val="28"/>
        </w:rPr>
        <w:t>Какие растения Красной книги вы знаете.</w:t>
      </w:r>
    </w:p>
    <w:p w:rsidR="005A0CDA" w:rsidRDefault="005A0CDA"/>
    <w:sectPr w:rsidR="005A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8642C"/>
    <w:multiLevelType w:val="hybridMultilevel"/>
    <w:tmpl w:val="F37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19"/>
    <w:rsid w:val="00012C7B"/>
    <w:rsid w:val="000237D2"/>
    <w:rsid w:val="0004130F"/>
    <w:rsid w:val="00050960"/>
    <w:rsid w:val="00080539"/>
    <w:rsid w:val="000D1D8F"/>
    <w:rsid w:val="000E69E1"/>
    <w:rsid w:val="000E72B0"/>
    <w:rsid w:val="000F1F2F"/>
    <w:rsid w:val="00115BF4"/>
    <w:rsid w:val="0012003D"/>
    <w:rsid w:val="00120EAB"/>
    <w:rsid w:val="00135201"/>
    <w:rsid w:val="001417FA"/>
    <w:rsid w:val="00167941"/>
    <w:rsid w:val="001807EF"/>
    <w:rsid w:val="00182C19"/>
    <w:rsid w:val="001832CA"/>
    <w:rsid w:val="001A19ED"/>
    <w:rsid w:val="001B52AE"/>
    <w:rsid w:val="001D1185"/>
    <w:rsid w:val="001D13FF"/>
    <w:rsid w:val="001E4CFC"/>
    <w:rsid w:val="001F2F6E"/>
    <w:rsid w:val="00202E28"/>
    <w:rsid w:val="00202F75"/>
    <w:rsid w:val="002159DD"/>
    <w:rsid w:val="00217AC8"/>
    <w:rsid w:val="00223EB4"/>
    <w:rsid w:val="0027620C"/>
    <w:rsid w:val="0028615F"/>
    <w:rsid w:val="002B2681"/>
    <w:rsid w:val="002C5A46"/>
    <w:rsid w:val="002E3050"/>
    <w:rsid w:val="002E3298"/>
    <w:rsid w:val="002F50E5"/>
    <w:rsid w:val="003338A5"/>
    <w:rsid w:val="00337169"/>
    <w:rsid w:val="003477DE"/>
    <w:rsid w:val="00391F70"/>
    <w:rsid w:val="00396741"/>
    <w:rsid w:val="003B0E98"/>
    <w:rsid w:val="003B1628"/>
    <w:rsid w:val="003B6C3D"/>
    <w:rsid w:val="003D2705"/>
    <w:rsid w:val="00410751"/>
    <w:rsid w:val="004118BD"/>
    <w:rsid w:val="00453B47"/>
    <w:rsid w:val="004574F1"/>
    <w:rsid w:val="00457927"/>
    <w:rsid w:val="00464AD9"/>
    <w:rsid w:val="00470AEB"/>
    <w:rsid w:val="00477D43"/>
    <w:rsid w:val="00491497"/>
    <w:rsid w:val="004A0012"/>
    <w:rsid w:val="004B4092"/>
    <w:rsid w:val="004D7ECC"/>
    <w:rsid w:val="004E2801"/>
    <w:rsid w:val="00513A62"/>
    <w:rsid w:val="00520B2A"/>
    <w:rsid w:val="00531C65"/>
    <w:rsid w:val="005352F7"/>
    <w:rsid w:val="00551702"/>
    <w:rsid w:val="0055593E"/>
    <w:rsid w:val="00592DEA"/>
    <w:rsid w:val="005A0CDA"/>
    <w:rsid w:val="005B19F9"/>
    <w:rsid w:val="005E67CD"/>
    <w:rsid w:val="005F096A"/>
    <w:rsid w:val="006027E0"/>
    <w:rsid w:val="00617967"/>
    <w:rsid w:val="00655D29"/>
    <w:rsid w:val="0066262A"/>
    <w:rsid w:val="0067171B"/>
    <w:rsid w:val="00681A42"/>
    <w:rsid w:val="006A0401"/>
    <w:rsid w:val="006B0A64"/>
    <w:rsid w:val="006D250A"/>
    <w:rsid w:val="006F0879"/>
    <w:rsid w:val="0070516D"/>
    <w:rsid w:val="00715085"/>
    <w:rsid w:val="0073367C"/>
    <w:rsid w:val="007504CF"/>
    <w:rsid w:val="00754D73"/>
    <w:rsid w:val="00775DA5"/>
    <w:rsid w:val="007853DD"/>
    <w:rsid w:val="00794E36"/>
    <w:rsid w:val="007A35F0"/>
    <w:rsid w:val="007D1FBE"/>
    <w:rsid w:val="007E7612"/>
    <w:rsid w:val="007F4ACD"/>
    <w:rsid w:val="007F7955"/>
    <w:rsid w:val="00805D7A"/>
    <w:rsid w:val="008177FB"/>
    <w:rsid w:val="0082573E"/>
    <w:rsid w:val="00842A29"/>
    <w:rsid w:val="0085492B"/>
    <w:rsid w:val="00871205"/>
    <w:rsid w:val="008B4B33"/>
    <w:rsid w:val="008B513F"/>
    <w:rsid w:val="008C04CF"/>
    <w:rsid w:val="008D2FE4"/>
    <w:rsid w:val="008E3400"/>
    <w:rsid w:val="008E6019"/>
    <w:rsid w:val="008F1C6E"/>
    <w:rsid w:val="009049BC"/>
    <w:rsid w:val="009B0E64"/>
    <w:rsid w:val="009C1522"/>
    <w:rsid w:val="00A13C95"/>
    <w:rsid w:val="00A168E3"/>
    <w:rsid w:val="00A21599"/>
    <w:rsid w:val="00A232A4"/>
    <w:rsid w:val="00A32433"/>
    <w:rsid w:val="00A75C3A"/>
    <w:rsid w:val="00A83B7E"/>
    <w:rsid w:val="00A96B3F"/>
    <w:rsid w:val="00AA4657"/>
    <w:rsid w:val="00AC78F5"/>
    <w:rsid w:val="00B07A68"/>
    <w:rsid w:val="00B27CA2"/>
    <w:rsid w:val="00B27DA7"/>
    <w:rsid w:val="00B321E7"/>
    <w:rsid w:val="00B408D2"/>
    <w:rsid w:val="00B84E8B"/>
    <w:rsid w:val="00BA4E7E"/>
    <w:rsid w:val="00BD6373"/>
    <w:rsid w:val="00BE4932"/>
    <w:rsid w:val="00BF791B"/>
    <w:rsid w:val="00C03A6C"/>
    <w:rsid w:val="00C12203"/>
    <w:rsid w:val="00C144F4"/>
    <w:rsid w:val="00C211A0"/>
    <w:rsid w:val="00C303E7"/>
    <w:rsid w:val="00C83CE2"/>
    <w:rsid w:val="00CA419A"/>
    <w:rsid w:val="00CB3D86"/>
    <w:rsid w:val="00CC021E"/>
    <w:rsid w:val="00CC62FF"/>
    <w:rsid w:val="00D10528"/>
    <w:rsid w:val="00D12051"/>
    <w:rsid w:val="00D35217"/>
    <w:rsid w:val="00D861A6"/>
    <w:rsid w:val="00D947BD"/>
    <w:rsid w:val="00DE3170"/>
    <w:rsid w:val="00E05F06"/>
    <w:rsid w:val="00E078A4"/>
    <w:rsid w:val="00E0792C"/>
    <w:rsid w:val="00E17EB5"/>
    <w:rsid w:val="00E56BEE"/>
    <w:rsid w:val="00E6167C"/>
    <w:rsid w:val="00E8158D"/>
    <w:rsid w:val="00E94880"/>
    <w:rsid w:val="00E95F0A"/>
    <w:rsid w:val="00EA289B"/>
    <w:rsid w:val="00EC4366"/>
    <w:rsid w:val="00ED228A"/>
    <w:rsid w:val="00EE0196"/>
    <w:rsid w:val="00F21FE8"/>
    <w:rsid w:val="00F24ADA"/>
    <w:rsid w:val="00F24D6C"/>
    <w:rsid w:val="00F425D1"/>
    <w:rsid w:val="00F55D6D"/>
    <w:rsid w:val="00F609BB"/>
    <w:rsid w:val="00F807DD"/>
    <w:rsid w:val="00FA5875"/>
    <w:rsid w:val="00FB0ED7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DBD83-17B2-4D0D-BE93-C66B24B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19"/>
    <w:pPr>
      <w:ind w:left="720"/>
      <w:contextualSpacing/>
    </w:pPr>
  </w:style>
  <w:style w:type="table" w:styleId="a4">
    <w:name w:val="Table Grid"/>
    <w:basedOn w:val="a1"/>
    <w:uiPriority w:val="39"/>
    <w:rsid w:val="008E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2015-02-18T03:29:00Z</dcterms:created>
  <dcterms:modified xsi:type="dcterms:W3CDTF">2015-02-18T03:31:00Z</dcterms:modified>
</cp:coreProperties>
</file>