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05" w:rsidRPr="0005265C" w:rsidRDefault="0005265C" w:rsidP="0005265C">
      <w:pPr>
        <w:shd w:val="clear" w:color="auto" w:fill="FFFFFF"/>
        <w:spacing w:before="100" w:beforeAutospacing="1" w:after="100" w:afterAutospacing="1" w:line="252" w:lineRule="auto"/>
        <w:ind w:left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23.25pt;height:60pt" adj="5665" fillcolor="black">
            <v:shadow color="#868686"/>
            <v:textpath style="font-family:&quot;Impact&quot;;v-text-kern:t" trim="t" fitpath="t" xscale="f" string="Счастливый случай."/>
          </v:shape>
        </w:pict>
      </w:r>
    </w:p>
    <w:p w:rsidR="00DF63A1" w:rsidRPr="00AD1023" w:rsidRDefault="00DF63A1" w:rsidP="0005265C">
      <w:pPr>
        <w:ind w:left="0"/>
        <w:jc w:val="center"/>
        <w:rPr>
          <w:color w:val="FFFFFF" w:themeColor="background1"/>
          <w:sz w:val="28"/>
          <w:szCs w:val="28"/>
          <w:lang w:val="ru-RU"/>
        </w:rPr>
      </w:pPr>
    </w:p>
    <w:p w:rsidR="00DF63A1" w:rsidRPr="00AD1023" w:rsidRDefault="00DF63A1" w:rsidP="0005265C">
      <w:pPr>
        <w:ind w:left="0"/>
        <w:jc w:val="center"/>
        <w:rPr>
          <w:color w:val="FFFFFF" w:themeColor="background1"/>
          <w:sz w:val="28"/>
          <w:szCs w:val="28"/>
          <w:lang w:val="ru-RU"/>
        </w:rPr>
      </w:pPr>
    </w:p>
    <w:p w:rsidR="00DF63A1" w:rsidRPr="00AD1023" w:rsidRDefault="00DF63A1" w:rsidP="0005265C">
      <w:pPr>
        <w:ind w:left="0"/>
        <w:jc w:val="center"/>
        <w:rPr>
          <w:color w:val="FFFFFF" w:themeColor="background1"/>
          <w:sz w:val="28"/>
          <w:szCs w:val="28"/>
          <w:lang w:val="ru-RU"/>
        </w:rPr>
      </w:pPr>
    </w:p>
    <w:p w:rsidR="00DF6B05" w:rsidRPr="00AD1023" w:rsidRDefault="0005265C" w:rsidP="0005265C">
      <w:pPr>
        <w:ind w:left="0"/>
        <w:jc w:val="center"/>
        <w:rPr>
          <w:sz w:val="28"/>
          <w:szCs w:val="28"/>
          <w:lang w:val="ru-RU"/>
        </w:rPr>
      </w:pPr>
      <w:r>
        <w:rPr>
          <w:color w:val="FFFFFF" w:themeColor="background1"/>
          <w:sz w:val="28"/>
          <w:szCs w:val="28"/>
          <w:lang w:val="ru-RU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9" style="width:449.25pt;height:186pt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Знатоки природы"/>
          </v:shape>
        </w:pict>
      </w:r>
    </w:p>
    <w:p w:rsidR="00DF6B05" w:rsidRDefault="00DF6B05" w:rsidP="00DF6B05">
      <w:pPr>
        <w:ind w:left="0"/>
        <w:rPr>
          <w:sz w:val="28"/>
          <w:szCs w:val="28"/>
          <w:lang w:val="ru-RU"/>
        </w:rPr>
      </w:pPr>
    </w:p>
    <w:p w:rsidR="0005265C" w:rsidRDefault="0005265C" w:rsidP="00DF6B05">
      <w:pPr>
        <w:ind w:left="0"/>
        <w:rPr>
          <w:sz w:val="28"/>
          <w:szCs w:val="28"/>
          <w:lang w:val="ru-RU"/>
        </w:rPr>
      </w:pPr>
    </w:p>
    <w:p w:rsidR="0005265C" w:rsidRDefault="0005265C" w:rsidP="00DF6B05">
      <w:pPr>
        <w:ind w:left="0"/>
        <w:rPr>
          <w:sz w:val="28"/>
          <w:szCs w:val="28"/>
          <w:lang w:val="ru-RU"/>
        </w:rPr>
      </w:pPr>
    </w:p>
    <w:p w:rsidR="0005265C" w:rsidRDefault="0005265C" w:rsidP="00DF6B05">
      <w:pPr>
        <w:ind w:left="0"/>
        <w:rPr>
          <w:sz w:val="28"/>
          <w:szCs w:val="28"/>
          <w:lang w:val="ru-RU"/>
        </w:rPr>
      </w:pPr>
    </w:p>
    <w:p w:rsidR="0005265C" w:rsidRDefault="0005265C" w:rsidP="00DF6B05">
      <w:pPr>
        <w:ind w:left="0"/>
        <w:rPr>
          <w:sz w:val="28"/>
          <w:szCs w:val="28"/>
          <w:lang w:val="ru-RU"/>
        </w:rPr>
      </w:pPr>
    </w:p>
    <w:p w:rsidR="0005265C" w:rsidRDefault="0005265C" w:rsidP="00DF6B05">
      <w:pPr>
        <w:ind w:left="0"/>
        <w:rPr>
          <w:sz w:val="28"/>
          <w:szCs w:val="28"/>
          <w:lang w:val="ru-RU"/>
        </w:rPr>
      </w:pPr>
    </w:p>
    <w:p w:rsidR="0005265C" w:rsidRDefault="0005265C" w:rsidP="00DF6B05">
      <w:pPr>
        <w:ind w:left="0"/>
        <w:rPr>
          <w:sz w:val="28"/>
          <w:szCs w:val="28"/>
          <w:lang w:val="ru-RU"/>
        </w:rPr>
      </w:pPr>
    </w:p>
    <w:p w:rsidR="0005265C" w:rsidRDefault="0005265C" w:rsidP="00DF6B05">
      <w:pPr>
        <w:ind w:left="0"/>
        <w:rPr>
          <w:sz w:val="28"/>
          <w:szCs w:val="28"/>
          <w:lang w:val="ru-RU"/>
        </w:rPr>
      </w:pPr>
    </w:p>
    <w:p w:rsidR="0005265C" w:rsidRDefault="0005265C" w:rsidP="00DF6B05">
      <w:pPr>
        <w:ind w:left="0"/>
        <w:rPr>
          <w:sz w:val="28"/>
          <w:szCs w:val="28"/>
          <w:lang w:val="ru-RU"/>
        </w:rPr>
      </w:pPr>
    </w:p>
    <w:p w:rsidR="0005265C" w:rsidRDefault="0005265C" w:rsidP="00DF6B05">
      <w:pPr>
        <w:ind w:left="0"/>
        <w:rPr>
          <w:sz w:val="28"/>
          <w:szCs w:val="28"/>
          <w:lang w:val="ru-RU"/>
        </w:rPr>
      </w:pPr>
    </w:p>
    <w:p w:rsidR="0005265C" w:rsidRDefault="0005265C" w:rsidP="00DF6B05">
      <w:pPr>
        <w:ind w:left="0"/>
        <w:rPr>
          <w:sz w:val="28"/>
          <w:szCs w:val="28"/>
          <w:lang w:val="ru-RU"/>
        </w:rPr>
      </w:pPr>
    </w:p>
    <w:p w:rsidR="0005265C" w:rsidRDefault="0005265C" w:rsidP="00DF6B05">
      <w:pPr>
        <w:ind w:left="0"/>
        <w:rPr>
          <w:sz w:val="28"/>
          <w:szCs w:val="28"/>
          <w:lang w:val="ru-RU"/>
        </w:rPr>
      </w:pPr>
    </w:p>
    <w:p w:rsidR="0005265C" w:rsidRPr="00AD1023" w:rsidRDefault="0005265C" w:rsidP="00DF6B05">
      <w:pPr>
        <w:ind w:left="0"/>
        <w:rPr>
          <w:sz w:val="28"/>
          <w:szCs w:val="28"/>
          <w:lang w:val="ru-RU"/>
        </w:rPr>
      </w:pPr>
      <w:bookmarkStart w:id="0" w:name="_GoBack"/>
      <w:bookmarkEnd w:id="0"/>
    </w:p>
    <w:p w:rsidR="00DF6B05" w:rsidRPr="00AD1023" w:rsidRDefault="0005265C" w:rsidP="00DF6B05">
      <w:pPr>
        <w:ind w:left="0"/>
        <w:rPr>
          <w:sz w:val="28"/>
          <w:szCs w:val="28"/>
          <w:lang w:val="ru-RU"/>
        </w:rPr>
      </w:pPr>
      <w:r>
        <w:rPr>
          <w:noProof/>
          <w:color w:val="FFFFFF" w:themeColor="background1"/>
          <w:sz w:val="28"/>
          <w:szCs w:val="28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25pt;margin-top:8.85pt;width:164.25pt;height:201.75pt;z-index:251660288">
            <v:imagedata r:id="rId7" o:title=""/>
            <w10:wrap type="square" side="right"/>
          </v:shape>
          <o:OLEObject Type="Embed" ProgID="Word.Document.12" ShapeID="_x0000_s1026" DrawAspect="Content" ObjectID="_1476369729" r:id="rId8"/>
        </w:object>
      </w:r>
      <w:r w:rsidR="00DF63A1" w:rsidRPr="00AD1023">
        <w:rPr>
          <w:sz w:val="28"/>
          <w:szCs w:val="28"/>
          <w:lang w:val="ru-RU"/>
        </w:rPr>
        <w:t xml:space="preserve">                            </w:t>
      </w:r>
      <w:r w:rsidR="00DF6B05" w:rsidRPr="00AD1023">
        <w:rPr>
          <w:sz w:val="28"/>
          <w:szCs w:val="28"/>
          <w:lang w:val="ru-RU"/>
        </w:rPr>
        <w:t xml:space="preserve">    </w:t>
      </w:r>
    </w:p>
    <w:p w:rsidR="00DF6B05" w:rsidRPr="00AD1023" w:rsidRDefault="00DF63A1" w:rsidP="00DF6B05">
      <w:pPr>
        <w:ind w:left="0"/>
        <w:rPr>
          <w:sz w:val="28"/>
          <w:szCs w:val="28"/>
          <w:lang w:val="ru-RU"/>
        </w:rPr>
      </w:pPr>
      <w:r w:rsidRPr="00AD1023">
        <w:rPr>
          <w:sz w:val="28"/>
          <w:szCs w:val="28"/>
          <w:lang w:val="ru-RU"/>
        </w:rPr>
        <w:t xml:space="preserve">                         </w:t>
      </w:r>
      <w:r w:rsidR="00DF6B05" w:rsidRPr="00AD1023">
        <w:rPr>
          <w:sz w:val="28"/>
          <w:szCs w:val="28"/>
          <w:lang w:val="ru-RU"/>
        </w:rPr>
        <w:t xml:space="preserve">                                                </w:t>
      </w:r>
    </w:p>
    <w:p w:rsidR="00DF63A1" w:rsidRPr="00AD1023" w:rsidRDefault="00DF63A1" w:rsidP="00DF6B05">
      <w:pPr>
        <w:ind w:left="0"/>
        <w:rPr>
          <w:b/>
          <w:i/>
          <w:sz w:val="28"/>
          <w:szCs w:val="28"/>
          <w:lang w:val="ru-RU"/>
        </w:rPr>
      </w:pPr>
      <w:r w:rsidRPr="00AD1023">
        <w:rPr>
          <w:b/>
          <w:i/>
          <w:sz w:val="28"/>
          <w:szCs w:val="28"/>
          <w:lang w:val="ru-RU"/>
        </w:rPr>
        <w:t xml:space="preserve">   </w:t>
      </w:r>
      <w:r w:rsidR="00DF6B05" w:rsidRPr="00AD1023">
        <w:rPr>
          <w:b/>
          <w:i/>
          <w:sz w:val="28"/>
          <w:szCs w:val="28"/>
          <w:lang w:val="ru-RU"/>
        </w:rPr>
        <w:t xml:space="preserve">  « Чтобы беречь </w:t>
      </w:r>
      <w:r w:rsidRPr="00AD1023">
        <w:rPr>
          <w:b/>
          <w:i/>
          <w:sz w:val="28"/>
          <w:szCs w:val="28"/>
          <w:lang w:val="ru-RU"/>
        </w:rPr>
        <w:t xml:space="preserve">землю, природу, её надо </w:t>
      </w:r>
    </w:p>
    <w:p w:rsidR="00DF63A1" w:rsidRPr="00AD1023" w:rsidRDefault="00DF63A1" w:rsidP="00DF6B05">
      <w:pPr>
        <w:ind w:left="0"/>
        <w:rPr>
          <w:b/>
          <w:i/>
          <w:sz w:val="28"/>
          <w:szCs w:val="28"/>
          <w:lang w:val="ru-RU"/>
        </w:rPr>
      </w:pPr>
      <w:r w:rsidRPr="00AD1023">
        <w:rPr>
          <w:b/>
          <w:i/>
          <w:sz w:val="28"/>
          <w:szCs w:val="28"/>
          <w:lang w:val="ru-RU"/>
        </w:rPr>
        <w:t xml:space="preserve">         любить. Узнав, невозможно не     </w:t>
      </w:r>
    </w:p>
    <w:p w:rsidR="00DF6B05" w:rsidRPr="00AD1023" w:rsidRDefault="00DF63A1" w:rsidP="00DF6B05">
      <w:pPr>
        <w:ind w:left="0"/>
        <w:rPr>
          <w:b/>
          <w:i/>
          <w:sz w:val="28"/>
          <w:szCs w:val="28"/>
          <w:lang w:val="ru-RU"/>
        </w:rPr>
      </w:pPr>
      <w:r w:rsidRPr="00AD1023">
        <w:rPr>
          <w:b/>
          <w:i/>
          <w:sz w:val="28"/>
          <w:szCs w:val="28"/>
          <w:lang w:val="ru-RU"/>
        </w:rPr>
        <w:t xml:space="preserve">         полюбить.  Ведь во всём космическом</w:t>
      </w:r>
    </w:p>
    <w:p w:rsidR="00DF6B05" w:rsidRPr="00AD1023" w:rsidRDefault="00DF63A1" w:rsidP="00DF6B05">
      <w:pPr>
        <w:ind w:left="0"/>
        <w:rPr>
          <w:b/>
          <w:i/>
          <w:sz w:val="28"/>
          <w:szCs w:val="28"/>
          <w:lang w:val="ru-RU"/>
        </w:rPr>
      </w:pPr>
      <w:r w:rsidRPr="00AD1023">
        <w:rPr>
          <w:b/>
          <w:i/>
          <w:sz w:val="28"/>
          <w:szCs w:val="28"/>
          <w:lang w:val="ru-RU"/>
        </w:rPr>
        <w:t xml:space="preserve">         </w:t>
      </w:r>
      <w:r w:rsidR="00DF6B05" w:rsidRPr="00AD1023">
        <w:rPr>
          <w:b/>
          <w:i/>
          <w:sz w:val="28"/>
          <w:szCs w:val="28"/>
          <w:lang w:val="ru-RU"/>
        </w:rPr>
        <w:t xml:space="preserve"> мире нет больше таких птиц,  </w:t>
      </w:r>
    </w:p>
    <w:p w:rsidR="00DF63A1" w:rsidRPr="00AD1023" w:rsidRDefault="00DF6B05" w:rsidP="00DF6B05">
      <w:pPr>
        <w:ind w:left="0"/>
        <w:rPr>
          <w:b/>
          <w:i/>
          <w:sz w:val="28"/>
          <w:szCs w:val="28"/>
          <w:lang w:val="ru-RU"/>
        </w:rPr>
      </w:pPr>
      <w:r w:rsidRPr="00AD1023">
        <w:rPr>
          <w:b/>
          <w:i/>
          <w:sz w:val="28"/>
          <w:szCs w:val="28"/>
          <w:lang w:val="ru-RU"/>
        </w:rPr>
        <w:t xml:space="preserve">   </w:t>
      </w:r>
      <w:r w:rsidR="00DF63A1" w:rsidRPr="00AD1023">
        <w:rPr>
          <w:b/>
          <w:i/>
          <w:sz w:val="28"/>
          <w:szCs w:val="28"/>
          <w:lang w:val="ru-RU"/>
        </w:rPr>
        <w:t xml:space="preserve">  </w:t>
      </w:r>
      <w:r w:rsidRPr="00AD1023">
        <w:rPr>
          <w:b/>
          <w:i/>
          <w:sz w:val="28"/>
          <w:szCs w:val="28"/>
          <w:lang w:val="ru-RU"/>
        </w:rPr>
        <w:t xml:space="preserve"> </w:t>
      </w:r>
      <w:r w:rsidR="00DF63A1" w:rsidRPr="00AD1023">
        <w:rPr>
          <w:b/>
          <w:i/>
          <w:sz w:val="28"/>
          <w:szCs w:val="28"/>
          <w:lang w:val="ru-RU"/>
        </w:rPr>
        <w:t xml:space="preserve">  </w:t>
      </w:r>
      <w:r w:rsidRPr="00AD1023">
        <w:rPr>
          <w:b/>
          <w:i/>
          <w:sz w:val="28"/>
          <w:szCs w:val="28"/>
          <w:lang w:val="ru-RU"/>
        </w:rPr>
        <w:t xml:space="preserve">  таких зверей, таких растений. Другие </w:t>
      </w:r>
      <w:r w:rsidR="00DF63A1" w:rsidRPr="00AD1023">
        <w:rPr>
          <w:b/>
          <w:i/>
          <w:sz w:val="28"/>
          <w:szCs w:val="28"/>
          <w:lang w:val="ru-RU"/>
        </w:rPr>
        <w:t xml:space="preserve">  </w:t>
      </w:r>
    </w:p>
    <w:p w:rsidR="00DF6B05" w:rsidRPr="00AD1023" w:rsidRDefault="00DF63A1" w:rsidP="00DF6B05">
      <w:pPr>
        <w:ind w:left="0"/>
        <w:rPr>
          <w:b/>
          <w:i/>
          <w:sz w:val="28"/>
          <w:szCs w:val="28"/>
          <w:lang w:val="ru-RU"/>
        </w:rPr>
      </w:pPr>
      <w:r w:rsidRPr="00AD1023">
        <w:rPr>
          <w:b/>
          <w:i/>
          <w:sz w:val="28"/>
          <w:szCs w:val="28"/>
          <w:lang w:val="ru-RU"/>
        </w:rPr>
        <w:t xml:space="preserve">           </w:t>
      </w:r>
      <w:r w:rsidR="00DF6B05" w:rsidRPr="00AD1023">
        <w:rPr>
          <w:b/>
          <w:i/>
          <w:sz w:val="28"/>
          <w:szCs w:val="28"/>
          <w:lang w:val="ru-RU"/>
        </w:rPr>
        <w:t xml:space="preserve">может и есть, </w:t>
      </w:r>
      <w:proofErr w:type="gramStart"/>
      <w:r w:rsidR="00DF6B05" w:rsidRPr="00AD1023">
        <w:rPr>
          <w:b/>
          <w:i/>
          <w:sz w:val="28"/>
          <w:szCs w:val="28"/>
          <w:lang w:val="ru-RU"/>
        </w:rPr>
        <w:t xml:space="preserve">а </w:t>
      </w:r>
      <w:r w:rsidRPr="00AD1023">
        <w:rPr>
          <w:b/>
          <w:i/>
          <w:sz w:val="28"/>
          <w:szCs w:val="28"/>
          <w:lang w:val="ru-RU"/>
        </w:rPr>
        <w:t xml:space="preserve"> таких</w:t>
      </w:r>
      <w:proofErr w:type="gramEnd"/>
      <w:r w:rsidRPr="00AD1023">
        <w:rPr>
          <w:b/>
          <w:i/>
          <w:sz w:val="28"/>
          <w:szCs w:val="28"/>
          <w:lang w:val="ru-RU"/>
        </w:rPr>
        <w:t xml:space="preserve"> нет ».</w:t>
      </w:r>
    </w:p>
    <w:p w:rsidR="00DF6B05" w:rsidRPr="00AD1023" w:rsidRDefault="00DF63A1" w:rsidP="00DF63A1">
      <w:pPr>
        <w:tabs>
          <w:tab w:val="center" w:pos="4677"/>
        </w:tabs>
        <w:ind w:left="0"/>
        <w:rPr>
          <w:b/>
          <w:sz w:val="28"/>
          <w:szCs w:val="28"/>
          <w:lang w:val="ru-RU"/>
        </w:rPr>
      </w:pPr>
      <w:r w:rsidRPr="00AD1023">
        <w:rPr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="000A2A9A" w:rsidRPr="00AD1023">
        <w:rPr>
          <w:b/>
          <w:sz w:val="28"/>
          <w:szCs w:val="28"/>
          <w:lang w:val="ru-RU"/>
        </w:rPr>
        <w:t>Николай Сладков.</w:t>
      </w:r>
    </w:p>
    <w:p w:rsidR="00DF6B05" w:rsidRPr="0059419E" w:rsidRDefault="00DF6B05" w:rsidP="0059419E">
      <w:pPr>
        <w:tabs>
          <w:tab w:val="left" w:pos="780"/>
        </w:tabs>
        <w:ind w:left="0"/>
        <w:rPr>
          <w:b/>
          <w:sz w:val="28"/>
          <w:szCs w:val="28"/>
          <w:lang w:val="ru-RU"/>
        </w:rPr>
      </w:pPr>
      <w:r w:rsidRPr="00AD1023">
        <w:rPr>
          <w:sz w:val="28"/>
          <w:szCs w:val="28"/>
          <w:lang w:val="ru-RU"/>
        </w:rPr>
        <w:t xml:space="preserve">  </w:t>
      </w:r>
      <w:r w:rsidR="0059419E">
        <w:rPr>
          <w:sz w:val="28"/>
          <w:szCs w:val="28"/>
          <w:lang w:val="ru-RU"/>
        </w:rPr>
        <w:t xml:space="preserve">  </w:t>
      </w:r>
      <w:r w:rsidR="0059419E">
        <w:rPr>
          <w:sz w:val="28"/>
          <w:szCs w:val="28"/>
          <w:lang w:val="ru-RU"/>
        </w:rPr>
        <w:tab/>
        <w:t xml:space="preserve"> </w:t>
      </w:r>
      <w:r w:rsidR="00612796"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На нашей планете огромное количество растений и животных. Из книг, телепередач и своих наблюдений вы, ребята, узнаёте о повадках животных, их привычках, </w:t>
      </w:r>
      <w:r w:rsidR="007A71D5" w:rsidRPr="00AD1023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612796"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их жизни и особенностях.  Николай Сладков писал: </w:t>
      </w:r>
      <w:r w:rsidR="00612796" w:rsidRPr="00AD102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« Чтобы беречь землю, природу, надо её любить. Узнав, невозможно не полюбить. Ведь во всём огромном космическом мире нет больше таких птиц, таких зверей, таких растений.  Другие может и есть, а таких </w:t>
      </w:r>
      <w:r w:rsidR="00AD102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- </w:t>
      </w:r>
      <w:r w:rsidR="00612796" w:rsidRPr="00AD1023">
        <w:rPr>
          <w:rFonts w:ascii="Times New Roman" w:hAnsi="Times New Roman" w:cs="Times New Roman"/>
          <w:b/>
          <w:i/>
          <w:sz w:val="28"/>
          <w:szCs w:val="28"/>
          <w:lang w:val="ru-RU"/>
        </w:rPr>
        <w:t>нет».</w:t>
      </w:r>
      <w:r w:rsidR="00612796"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39E9" w:rsidRPr="00AD1023" w:rsidRDefault="006D39E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Как яблоко на блюде,</w:t>
      </w:r>
    </w:p>
    <w:p w:rsidR="006D39E9" w:rsidRPr="00AD1023" w:rsidRDefault="006D39E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У нас земля одна,</w:t>
      </w:r>
    </w:p>
    <w:p w:rsidR="006D39E9" w:rsidRPr="00AD1023" w:rsidRDefault="006D39E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Не торопитесь, люди,</w:t>
      </w:r>
    </w:p>
    <w:p w:rsidR="006D39E9" w:rsidRPr="00AD1023" w:rsidRDefault="006D39E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Всё выскрести до дна.</w:t>
      </w:r>
    </w:p>
    <w:p w:rsidR="006D39E9" w:rsidRPr="00AD1023" w:rsidRDefault="006D39E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6D39E9" w:rsidRPr="00AD1023" w:rsidRDefault="006D39E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Немудрено добраться</w:t>
      </w:r>
    </w:p>
    <w:p w:rsidR="006D39E9" w:rsidRPr="00AD1023" w:rsidRDefault="006D39E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До скрытых тайников,</w:t>
      </w:r>
    </w:p>
    <w:p w:rsidR="006D39E9" w:rsidRPr="00AD1023" w:rsidRDefault="006D39E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Разграбить всё богатство</w:t>
      </w:r>
    </w:p>
    <w:p w:rsidR="006D39E9" w:rsidRPr="00AD1023" w:rsidRDefault="006D39E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У будущих веков.</w:t>
      </w:r>
    </w:p>
    <w:p w:rsidR="006D39E9" w:rsidRPr="00AD1023" w:rsidRDefault="006D39E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6D39E9" w:rsidRPr="00AD1023" w:rsidRDefault="006D39E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Мы общей жизни зёрна,</w:t>
      </w:r>
    </w:p>
    <w:p w:rsidR="006D39E9" w:rsidRPr="00AD1023" w:rsidRDefault="006D39E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Одной судьбы родня.</w:t>
      </w:r>
    </w:p>
    <w:p w:rsidR="006D39E9" w:rsidRPr="00AD1023" w:rsidRDefault="006D39E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Нам пировать позорно,</w:t>
      </w:r>
    </w:p>
    <w:p w:rsidR="006D39E9" w:rsidRPr="00AD1023" w:rsidRDefault="006D39E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В счёт будущего дня.</w:t>
      </w:r>
    </w:p>
    <w:p w:rsidR="006D39E9" w:rsidRPr="00AD1023" w:rsidRDefault="006D39E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М. Дудин.                                                               </w:t>
      </w:r>
    </w:p>
    <w:p w:rsidR="0059419E" w:rsidRDefault="00612796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612796" w:rsidRPr="00AD1023" w:rsidRDefault="0059419E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12796"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Огромны просторы нашей Родины. Богата и разнообразна её природа. На суше, в воздухе, в воде и под водой – всюду кипит жизнь. Эта жизнь полна тайн, загадок, чудес.</w:t>
      </w:r>
    </w:p>
    <w:p w:rsidR="00612796" w:rsidRPr="00AD1023" w:rsidRDefault="00AD1023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12796"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Сколько интересного можно увидеть в лесу, в поле, на озере, и даже около вашего дома, если внимательно ко всему присмотреться. Природа хороша во все времена года. Но нужно хорошо уяснить нам всем. Если мы не будем любить и уважать природу, </w:t>
      </w:r>
      <w:r w:rsidR="00AF2D8D"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то она откажется помогать нам.   </w:t>
      </w:r>
    </w:p>
    <w:p w:rsidR="00AF2D8D" w:rsidRPr="00AD1023" w:rsidRDefault="00AF2D8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  Михаил Пришвин писал: « Я ведь, друзья мои, пишу о природе, сам же только о людях и думаю. Мы хозяева нашей природы, а она для нас кладовая солнца с великими сокровищами жизни.  Рыбе – вода, птице – воздух, зверю </w:t>
      </w:r>
      <w:r w:rsidR="006D39E9" w:rsidRPr="00AD1023">
        <w:rPr>
          <w:rFonts w:ascii="Times New Roman" w:hAnsi="Times New Roman" w:cs="Times New Roman"/>
          <w:sz w:val="28"/>
          <w:szCs w:val="28"/>
          <w:lang w:val="ru-RU"/>
        </w:rPr>
        <w:t>– л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>ес, степь, горы, а человеку нужна Родина, и охранять природу – значит охранять Родину».</w:t>
      </w:r>
    </w:p>
    <w:p w:rsidR="00AF2D8D" w:rsidRPr="00AD1023" w:rsidRDefault="00AF2D8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Сегодня, ребята, мы с вами проведём </w:t>
      </w:r>
      <w:r w:rsidRPr="00AD1023">
        <w:rPr>
          <w:rFonts w:ascii="Times New Roman" w:hAnsi="Times New Roman" w:cs="Times New Roman"/>
          <w:b/>
          <w:i/>
          <w:sz w:val="28"/>
          <w:szCs w:val="28"/>
          <w:lang w:val="ru-RU"/>
        </w:rPr>
        <w:t>« Конкурс знатоков природы».</w:t>
      </w:r>
    </w:p>
    <w:p w:rsidR="00AF2D8D" w:rsidRPr="00AD1023" w:rsidRDefault="00AF2D8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Он пройдёт у нас по принципу игры </w:t>
      </w:r>
      <w:r w:rsidRPr="00AD1023">
        <w:rPr>
          <w:rFonts w:ascii="Times New Roman" w:hAnsi="Times New Roman" w:cs="Times New Roman"/>
          <w:b/>
          <w:i/>
          <w:sz w:val="28"/>
          <w:szCs w:val="28"/>
          <w:lang w:val="ru-RU"/>
        </w:rPr>
        <w:t>« Счастливый случай».</w:t>
      </w:r>
    </w:p>
    <w:p w:rsidR="00AF2D8D" w:rsidRPr="00AD1023" w:rsidRDefault="00AF2D8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Игра состоит из пяти геймов. Последний гейм – это блицтурнир, во время которого конкурсанты за одну минуту должны дать как можно больше ответов.</w:t>
      </w:r>
    </w:p>
    <w:p w:rsidR="00AF2D8D" w:rsidRPr="00AD1023" w:rsidRDefault="00AF2D8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    В игре участвуют две команды по 4 человека. Остальные ребята будут болельщиками, но им тоже скучать не придётся. Для них так же будут задания.</w:t>
      </w:r>
    </w:p>
    <w:p w:rsidR="00204EEC" w:rsidRPr="00AD1023" w:rsidRDefault="00204EEC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И так, всем ясно, что сегодняшний </w:t>
      </w:r>
      <w:r w:rsidR="006D39E9" w:rsidRPr="00AD1023">
        <w:rPr>
          <w:rFonts w:ascii="Times New Roman" w:hAnsi="Times New Roman" w:cs="Times New Roman"/>
          <w:sz w:val="28"/>
          <w:szCs w:val="28"/>
          <w:lang w:val="ru-RU"/>
        </w:rPr>
        <w:t>разговор у нас пойдёт о природе, р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>астениях, цветах, животных, временах года.</w:t>
      </w:r>
    </w:p>
    <w:p w:rsidR="00204EEC" w:rsidRPr="00AD1023" w:rsidRDefault="00204EEC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Для первого турнира проведём отборочную игру. Кто первый ответит правильно, тот участвует в игре.</w:t>
      </w:r>
    </w:p>
    <w:p w:rsidR="00204EEC" w:rsidRPr="00AD1023" w:rsidRDefault="00204EEC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1. Назовите писателей, произведения которых посвящены природе.</w:t>
      </w:r>
    </w:p>
    <w:p w:rsidR="00204EEC" w:rsidRPr="00AD1023" w:rsidRDefault="00204EEC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( М.Пришвин, К.Паустовский, В</w:t>
      </w:r>
      <w:r w:rsidR="006D39E9" w:rsidRPr="00AD1023">
        <w:rPr>
          <w:rFonts w:ascii="Times New Roman" w:hAnsi="Times New Roman" w:cs="Times New Roman"/>
          <w:sz w:val="28"/>
          <w:szCs w:val="28"/>
          <w:lang w:val="ru-RU"/>
        </w:rPr>
        <w:t>.Бианки, В.Чаплина, Б.Житков, Н.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>Некрасов, А.С.Пушкин, С. Есенин, Д.Ушинский и др.)</w:t>
      </w:r>
    </w:p>
    <w:p w:rsidR="00204EEC" w:rsidRPr="00AD1023" w:rsidRDefault="00204EEC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lastRenderedPageBreak/>
        <w:t>2. Какие вы знаете загадки о природе. (Дети</w:t>
      </w:r>
      <w:r w:rsidR="006D39E9"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>загадывают загадки).</w:t>
      </w:r>
    </w:p>
    <w:p w:rsidR="00204EEC" w:rsidRPr="00AD1023" w:rsidRDefault="00204EEC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3.Назовите фамилию писателя книги « Кошка Маруська» </w:t>
      </w:r>
      <w:r w:rsidR="006D39E9" w:rsidRPr="00AD102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>Чарушин</w:t>
      </w:r>
      <w:r w:rsidR="006D39E9" w:rsidRPr="00AD102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04EEC" w:rsidRPr="00AD1023" w:rsidRDefault="00204EEC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55331E" w:rsidRPr="00AD1023">
        <w:rPr>
          <w:rFonts w:ascii="Times New Roman" w:hAnsi="Times New Roman" w:cs="Times New Roman"/>
          <w:sz w:val="28"/>
          <w:szCs w:val="28"/>
          <w:lang w:val="ru-RU"/>
        </w:rPr>
        <w:t>Как называется цветок, в котором женщина обнаружила  Дюймовочку? ( Тюльпан)</w:t>
      </w:r>
    </w:p>
    <w:p w:rsidR="0055331E" w:rsidRPr="00AD1023" w:rsidRDefault="0055331E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5. Какую ягоду называют сибирским ананасом? ( Облепиху)</w:t>
      </w:r>
    </w:p>
    <w:p w:rsidR="0055331E" w:rsidRPr="00AD1023" w:rsidRDefault="0055331E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6. Какая птица высиживает птенцов на весу?  ( Пингвин)</w:t>
      </w:r>
    </w:p>
    <w:p w:rsidR="0055331E" w:rsidRPr="00AD1023" w:rsidRDefault="0055331E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7. Угадайте, что за шапка;</w:t>
      </w:r>
    </w:p>
    <w:p w:rsidR="0055331E" w:rsidRPr="00AD1023" w:rsidRDefault="0055331E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Меха целая охапка.</w:t>
      </w:r>
    </w:p>
    <w:p w:rsidR="0055331E" w:rsidRPr="00AD1023" w:rsidRDefault="0055331E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Шапка бегает в бору</w:t>
      </w:r>
    </w:p>
    <w:p w:rsidR="0055331E" w:rsidRPr="00AD1023" w:rsidRDefault="0055331E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У стволов грызёт кору.   ( Заяц)</w:t>
      </w:r>
    </w:p>
    <w:p w:rsidR="0055331E" w:rsidRPr="00AD1023" w:rsidRDefault="0055331E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8.  Зимой голоден, а летом сыт.  ( Волк).</w:t>
      </w:r>
    </w:p>
    <w:p w:rsidR="0055331E" w:rsidRPr="00AD1023" w:rsidRDefault="0055331E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9. Что ест зимой жаба? (Спит)</w:t>
      </w:r>
    </w:p>
    <w:p w:rsidR="0055331E" w:rsidRPr="00AD1023" w:rsidRDefault="0055331E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В игре </w:t>
      </w:r>
      <w:r w:rsidR="003C2976" w:rsidRPr="00AD1023">
        <w:rPr>
          <w:rFonts w:ascii="Times New Roman" w:hAnsi="Times New Roman" w:cs="Times New Roman"/>
          <w:sz w:val="28"/>
          <w:szCs w:val="28"/>
          <w:lang w:val="ru-RU"/>
        </w:rPr>
        <w:t>участвуют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…, …, …, …, …  .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31E" w:rsidRPr="00AD1023" w:rsidRDefault="0055331E" w:rsidP="00DF6B05">
      <w:pPr>
        <w:ind w:left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D1023">
        <w:rPr>
          <w:rFonts w:ascii="Times New Roman" w:hAnsi="Times New Roman" w:cs="Times New Roman"/>
          <w:b/>
          <w:i/>
          <w:sz w:val="28"/>
          <w:szCs w:val="28"/>
          <w:lang w:val="ru-RU"/>
        </w:rPr>
        <w:t>И так 1-й гейм.</w:t>
      </w:r>
      <w:r w:rsidR="003C2976"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Он называется  « </w:t>
      </w:r>
      <w:r w:rsidR="003C2976" w:rsidRPr="00AD102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ЛИСТКИ КАЛЕНДАРЯ».</w:t>
      </w:r>
    </w:p>
    <w:p w:rsidR="003C2976" w:rsidRPr="00AD1023" w:rsidRDefault="00AD1023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C2976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Сколько прекрасных стихотворений написано о природе. Из них можно составить настоящий поэтический календарь.       </w:t>
      </w:r>
      <w:r w:rsidR="003C2976" w:rsidRPr="00AD10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Задание. </w:t>
      </w:r>
      <w:r w:rsidR="003C2976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Вспомните  стихотворения о временах года или о месяцах года.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Дуют ветры в феврале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Воют в трубах звонко.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Змейка мчится по земле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Белою позёмкой.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Рыхлый снег темнеет в марте,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Тают льдинки на окне.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Зайчик бегает по парте,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И по карте на стене.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 Опять погода стужей дышит,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   Зато на окнах, сквозь лучи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Мороз опять узоры пишет,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Своей серебряной парчи.  ( Январь)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 Люблю грозу в начале мая,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Ког</w:t>
      </w:r>
      <w:r w:rsidR="00041114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весенний первый гром,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Как бы резвяся и играя, 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Грохочет в небе голубом.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 Пришёл июнь. Июнь. Июнь! –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В саду щебечут птицы…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На одуванчик только дунь –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И весь он разлетится.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t xml:space="preserve">        А сейчас следующий вопрос.  </w:t>
      </w:r>
      <w:r w:rsidRPr="00AD102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прочту четверостишие, а вы назовите автора.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Опрятней модного паркета,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Блистает речка, льдом одета;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Мальчишек радостный народ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Коньками звучно режет лёд.   ( А.С.Пушкин)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Сквозь волнистые туманы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Пробирается луна.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На печальные поляны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Льёт печальный свет она.    ( А.С.Пушкин)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 Вот моя деревня;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Вот мой дом родной.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Вот качусь я в санках,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По горе крутой.   ( И.Суриков)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 Ещё в полях белеет снег,</w:t>
      </w:r>
    </w:p>
    <w:p w:rsidR="00041114" w:rsidRPr="00AD1023" w:rsidRDefault="0046127C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А воды уж весной шумят – </w:t>
      </w:r>
    </w:p>
    <w:p w:rsidR="0046127C" w:rsidRPr="00AD1023" w:rsidRDefault="0046127C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   Бегут и будят сонный брег.</w:t>
      </w:r>
    </w:p>
    <w:p w:rsidR="0046127C" w:rsidRPr="00AD1023" w:rsidRDefault="0046127C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Бегут и </w:t>
      </w:r>
      <w:proofErr w:type="gramStart"/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блещут</w:t>
      </w:r>
      <w:proofErr w:type="gramEnd"/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гласят…  </w:t>
      </w:r>
      <w:proofErr w:type="gramStart"/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 Тютчев</w:t>
      </w:r>
      <w:proofErr w:type="gramEnd"/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46127C" w:rsidRPr="00AD1023" w:rsidRDefault="0046127C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 Еду. Тихо. Слышны звоны</w:t>
      </w:r>
    </w:p>
    <w:p w:rsidR="0046127C" w:rsidRPr="00AD1023" w:rsidRDefault="0046127C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Под копытом на снегу.</w:t>
      </w:r>
    </w:p>
    <w:p w:rsidR="0046127C" w:rsidRPr="00AD1023" w:rsidRDefault="0046127C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Только серые вороны</w:t>
      </w:r>
    </w:p>
    <w:p w:rsidR="0046127C" w:rsidRPr="00AD1023" w:rsidRDefault="0046127C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Расшумелись на лугу.    ( С.Есенин)</w:t>
      </w:r>
    </w:p>
    <w:p w:rsidR="0046127C" w:rsidRPr="00AD1023" w:rsidRDefault="0046127C" w:rsidP="00DF6B05">
      <w:pPr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    Жюри подсчитывает очки.</w:t>
      </w:r>
    </w:p>
    <w:p w:rsidR="005A47FC" w:rsidRPr="00AD1023" w:rsidRDefault="005A47FC" w:rsidP="00DF6B05">
      <w:pPr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</w:p>
    <w:p w:rsidR="0046127C" w:rsidRPr="00AD1023" w:rsidRDefault="0046127C" w:rsidP="00DF6B05">
      <w:pPr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2-й гейм</w:t>
      </w:r>
      <w:r w:rsidRPr="00AD1023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  « ЕСЛИ ВЫ СБИЛИСЬ С ДОРОГИ»</w:t>
      </w:r>
    </w:p>
    <w:p w:rsidR="0046127C" w:rsidRPr="00AD1023" w:rsidRDefault="0046127C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</w:t>
      </w:r>
      <w:r w:rsidR="00AD1023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AD102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Человек оказался в лесу один. Куда идти? Как ориентироваться по деревьям, муравейникам, растениям. Здесь нужно быть не только наблюдательным, но и знающим человеком.  И так, каждая команда получает свой </w:t>
      </w:r>
      <w:r w:rsidRPr="00AD1023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ориентир.</w:t>
      </w: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</w:p>
    <w:p w:rsidR="0046127C" w:rsidRPr="00AD1023" w:rsidRDefault="0046127C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>1.  Вы в лесу немного заблудились и перед вами сосна и ель. Помогут ли они вам?</w:t>
      </w:r>
    </w:p>
    <w:p w:rsidR="0046127C" w:rsidRPr="00AD1023" w:rsidRDefault="0046127C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proofErr w:type="gramStart"/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>( Смолы</w:t>
      </w:r>
      <w:proofErr w:type="gramEnd"/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стволе больше на той стороне, что  обращена к югу).</w:t>
      </w:r>
    </w:p>
    <w:p w:rsidR="0046127C" w:rsidRPr="00AD1023" w:rsidRDefault="0046127C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>2.  Вам стал попадаться подорожник</w:t>
      </w:r>
      <w:r w:rsidR="00300870"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>, значит…</w:t>
      </w:r>
    </w:p>
    <w:p w:rsidR="00300870" w:rsidRPr="00AD1023" w:rsidRDefault="00300870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( Значит рядом где-то тропа)</w:t>
      </w:r>
    </w:p>
    <w:p w:rsidR="00300870" w:rsidRPr="00AD1023" w:rsidRDefault="00300870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>3.  Перед вами только ягоды. Подскажет ли ягодка где север, а где юг?</w:t>
      </w:r>
    </w:p>
    <w:p w:rsidR="00300870" w:rsidRPr="00AD1023" w:rsidRDefault="00300870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( Самая спелая ягода, расположена на южной стороне)</w:t>
      </w:r>
    </w:p>
    <w:p w:rsidR="00300870" w:rsidRPr="00AD1023" w:rsidRDefault="00300870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   Поможет ли вашей беде муравейник? </w:t>
      </w:r>
    </w:p>
    <w:p w:rsidR="00300870" w:rsidRPr="00AD1023" w:rsidRDefault="00300870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( Башня муравейника находится по направлению к югу от дерева или пня)</w:t>
      </w:r>
    </w:p>
    <w:p w:rsidR="00300870" w:rsidRPr="00AD1023" w:rsidRDefault="00300870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А сейчас, пока жюри подсчитывает очки. Мы послушаем сказку « О рыбаке и рыбке» в современном стиле.  ( Действующие лица: ведущий, старик, золотая рыбка)</w:t>
      </w:r>
    </w:p>
    <w:p w:rsidR="00300870" w:rsidRPr="00AD1023" w:rsidRDefault="00AD1023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ab/>
      </w:r>
      <w:r w:rsidR="00300870" w:rsidRPr="00AD102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 xml:space="preserve">     Ведущий:</w:t>
      </w:r>
      <w:r w:rsidR="00300870" w:rsidRPr="00AD102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   </w:t>
      </w:r>
      <w:r w:rsidR="00300870"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Идёт старичок – лесовичок лесом и вдруг выходит на берег синего моря. Видит сидит на берегу старик и забрасывает невод. В первый раз вытащил он невод с тиной морскою, ржавыми банками, </w:t>
      </w:r>
      <w:r w:rsidR="006506E6"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>битыми бутылками.</w:t>
      </w:r>
      <w:r w:rsidR="00300870"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A02031"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 второй раз выловил рваный башмак и шину от машины. В </w:t>
      </w:r>
      <w:r w:rsidR="00A02031"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третий раз попалась ему золотая рыбка. Заговорила она голосом человечьим, стала молить старика, чтобы не отпускал он её в море, а лучше кинул в аквариум с чистою водою. Обещала отслужить ему за это, чем только он пожелает. Не хочет она быть рыбкой « нефтяною», а хочет остаться золотою. Удивился старик.</w:t>
      </w:r>
    </w:p>
    <w:p w:rsidR="00A02031" w:rsidRPr="00AD1023" w:rsidRDefault="00A02031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 xml:space="preserve">     Старик:</w:t>
      </w:r>
      <w:r w:rsidRPr="00AD102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 </w:t>
      </w: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 случилось, рыбка? Почему не хочешь в море синее?</w:t>
      </w:r>
    </w:p>
    <w:p w:rsidR="00A02031" w:rsidRPr="00AD1023" w:rsidRDefault="00A02031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 xml:space="preserve">     Рыбка</w:t>
      </w:r>
      <w:r w:rsidRPr="00AD1023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:</w:t>
      </w: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Авария с танкером-нефтевозом произошла. Вся нефть из него вылилась в море и тонким маслянистым слоем покрыла большие пространства. Что же будет с нами, с жителями морскими?</w:t>
      </w:r>
    </w:p>
    <w:p w:rsidR="00A02031" w:rsidRPr="00AD1023" w:rsidRDefault="00A02031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Ничего не смог ответить ей старик. А вы, ребята, знаете?</w:t>
      </w:r>
    </w:p>
    <w:p w:rsidR="00A02031" w:rsidRPr="00AD1023" w:rsidRDefault="00AD1023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A02031"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A02031" w:rsidRPr="00AD102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 xml:space="preserve">Ответы </w:t>
      </w:r>
      <w:proofErr w:type="gramStart"/>
      <w:r w:rsidR="00A02031" w:rsidRPr="00AD102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 xml:space="preserve">ребят </w:t>
      </w:r>
      <w:r w:rsidR="004A1072" w:rsidRPr="00AD102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:</w:t>
      </w:r>
      <w:proofErr w:type="gramEnd"/>
      <w:r w:rsidR="004A1072" w:rsidRPr="00AD102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 </w:t>
      </w:r>
      <w:r w:rsidR="004A1072"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нефтяная плёнка покрывает поверхность воды, то птицы, садящиеся на воду, гибнут из-за того, что у них склеиваются перья; водоросли, мелкие рачки умирают из-за нехватки кислорода, а большим рыбам и морским животным, кроме того, нечем питаться. Людям в такой воде нельзя купаться и ловить рыбу. Море становится мёртвым.</w:t>
      </w:r>
    </w:p>
    <w:p w:rsidR="005A47FC" w:rsidRPr="00AD1023" w:rsidRDefault="005A47FC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A47FC" w:rsidRPr="00AD1023" w:rsidRDefault="005A47FC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</w:p>
    <w:p w:rsidR="005A47FC" w:rsidRPr="00AD1023" w:rsidRDefault="005A47FC" w:rsidP="00DF6B05">
      <w:pPr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3-й гейм  </w:t>
      </w:r>
      <w:r w:rsidRPr="00AD102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« Лесная аптека»</w:t>
      </w:r>
    </w:p>
    <w:p w:rsidR="005A47FC" w:rsidRPr="00AD1023" w:rsidRDefault="00227274" w:rsidP="00DF6B05">
      <w:pPr>
        <w:ind w:left="0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</w:pPr>
      <w:r w:rsidRPr="00AD102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 xml:space="preserve">       </w:t>
      </w:r>
      <w:r w:rsidR="005A47FC" w:rsidRPr="00AD102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1-я команда.</w:t>
      </w:r>
    </w:p>
    <w:p w:rsidR="005A47FC" w:rsidRPr="00AD1023" w:rsidRDefault="00AD1023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5A47FC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 бежали по дороге, и вдруг, незамеченный прутик оцарапал вам ногу. </w:t>
      </w:r>
      <w:r w:rsidR="00227274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Чем вы залечите свою рану?     ( Подорожником)</w:t>
      </w:r>
    </w:p>
    <w:p w:rsidR="00227274" w:rsidRPr="00AD1023" w:rsidRDefault="0022727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Путника друг, подорожник,</w:t>
      </w:r>
    </w:p>
    <w:p w:rsidR="00227274" w:rsidRPr="00AD1023" w:rsidRDefault="0022727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Скромный, невзрачный цветок,</w:t>
      </w:r>
    </w:p>
    <w:p w:rsidR="00227274" w:rsidRPr="00AD1023" w:rsidRDefault="0022727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Ты на порезанный палец           </w:t>
      </w:r>
    </w:p>
    <w:p w:rsidR="00227274" w:rsidRPr="00AD1023" w:rsidRDefault="00227274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Влажной заплаткою лёг.</w:t>
      </w:r>
    </w:p>
    <w:p w:rsidR="00227274" w:rsidRPr="00AD1023" w:rsidRDefault="00227274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Путника друг, подорожник,</w:t>
      </w:r>
    </w:p>
    <w:p w:rsidR="00300870" w:rsidRPr="00AD1023" w:rsidRDefault="00227274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Многим из нас невдомёк,                                                  </w:t>
      </w:r>
    </w:p>
    <w:p w:rsidR="0046127C" w:rsidRPr="00AD1023" w:rsidRDefault="0022727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                         </w:t>
      </w: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 отыскалось лекарство</w:t>
      </w:r>
    </w:p>
    <w:p w:rsidR="00227274" w:rsidRPr="00AD1023" w:rsidRDefault="0022727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Тут же, на тропке, у ног.</w:t>
      </w:r>
    </w:p>
    <w:p w:rsidR="00227274" w:rsidRPr="00AD1023" w:rsidRDefault="0022727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Его применяют при ссадинах, ожогах, при укусе насекомых.</w:t>
      </w:r>
    </w:p>
    <w:p w:rsidR="00227274" w:rsidRPr="00AD1023" w:rsidRDefault="00227274" w:rsidP="00DF6B05">
      <w:pPr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AD10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lastRenderedPageBreak/>
        <w:t xml:space="preserve">       2-я команда    </w:t>
      </w:r>
    </w:p>
    <w:p w:rsidR="00041114" w:rsidRPr="00AD1023" w:rsidRDefault="00AD1023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27274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  лесу можно найти лекарство от множества болезней. Какое лекарство вы нам порекомендуете? ( Например, ВАЛЕРИАНА) болеутоляющее, успокаивающее, при нервном и сердечном возмущении.   </w:t>
      </w:r>
    </w:p>
    <w:p w:rsidR="00227274" w:rsidRPr="00AD1023" w:rsidRDefault="0022727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Да, ребята, лесная аптека очень богатая. Настойка из цветов ландыша лечит заболевание сердца,</w:t>
      </w:r>
      <w:r w:rsidR="00832708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чай из зверобоя и сухих ягод земляники помогает от простуды, отвар из сухих корней одуванчика повышает аппетит и т.д.</w:t>
      </w:r>
    </w:p>
    <w:p w:rsidR="00832708" w:rsidRPr="00AD1023" w:rsidRDefault="00832708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Pr="00AD102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А сейчас вопрос к болельщикам.</w:t>
      </w:r>
    </w:p>
    <w:p w:rsidR="00832708" w:rsidRPr="00AD1023" w:rsidRDefault="00832708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На  доске написано название 10 животных.  4 из них</w:t>
      </w:r>
      <w:r w:rsidR="00027001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занесены в Красную книгу, КАКИЕ?  ( Волк, </w:t>
      </w:r>
      <w:r w:rsidR="00027001" w:rsidRPr="00AD102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барсук,</w:t>
      </w:r>
      <w:r w:rsidR="00027001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27001" w:rsidRPr="00AD102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белка,</w:t>
      </w:r>
      <w:r w:rsidR="00027001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бобёр, </w:t>
      </w:r>
      <w:r w:rsidR="00027001" w:rsidRPr="00AD102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ёж,</w:t>
      </w:r>
      <w:r w:rsidR="00027001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заяц, кабан, </w:t>
      </w:r>
      <w:r w:rsidR="00027001" w:rsidRPr="00AD102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крот,</w:t>
      </w:r>
      <w:r w:rsidR="00027001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крыса, лиса)</w:t>
      </w:r>
    </w:p>
    <w:p w:rsidR="00041114" w:rsidRPr="00AD1023" w:rsidRDefault="0004111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027001" w:rsidRPr="00AD102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Ёжик</w:t>
      </w:r>
      <w:r w:rsidR="000B7343" w:rsidRPr="00AD102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:</w:t>
      </w:r>
      <w:r w:rsid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Я - </w:t>
      </w:r>
      <w:r w:rsidR="00027001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ежик. Люди, как правило, относятся к нам вроде бы хорошо, даже часто стараются приручить, поселить в своём доме, считая, что мы ловим мышей. Но этим и губят нас, так как ежу плохо в доме, даже если его поят молоком, заботятся о нём. Паркет, линолеум, не заменят травы, земли, кустов. Да и человеку, у которого живёт ёж, </w:t>
      </w:r>
      <w:r w:rsidR="000B7343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тоже плохо, потому что ежи – ночные животные. Мы не даём спать людям, всю ночь бегаем по комнатам. Да нас и опасно держать в квартире. На нашей коже живут клещи, которые разносят тяжёлые заболевания. Пусть ежи живут там, где им положено. А насчёт того, что мы мышеловы, - это не правда, ведь мы не кошки. Случайно, правда, мы можем поймать мышку, но это бывает редко.</w:t>
      </w:r>
    </w:p>
    <w:p w:rsidR="000B7343" w:rsidRPr="00AD1023" w:rsidRDefault="000B7343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Да, вот какие дела. В Красную книгу их занесли. Наверное, это не очень приятно, раз они такие невесёлые. </w:t>
      </w:r>
    </w:p>
    <w:p w:rsidR="000B7343" w:rsidRPr="00AD1023" w:rsidRDefault="000B7343" w:rsidP="00DF6B05">
      <w:pPr>
        <w:ind w:left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      Жюри подсчитывает очки.</w:t>
      </w:r>
    </w:p>
    <w:p w:rsidR="000B7343" w:rsidRPr="00AD1023" w:rsidRDefault="00FD7F8C" w:rsidP="00DF6B05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4-й гейм</w:t>
      </w:r>
      <w:r w:rsidR="000B7343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0B7343" w:rsidRPr="00AD102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« ЛЕГЕНДЫ </w:t>
      </w:r>
      <w:r w:rsidRPr="00AD102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О ЦВЕТАХ»</w:t>
      </w:r>
    </w:p>
    <w:p w:rsidR="00FD7F8C" w:rsidRPr="00AD1023" w:rsidRDefault="00FD7F8C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Цветы, как люди, на добро щедры,</w:t>
      </w:r>
    </w:p>
    <w:p w:rsidR="00FD7F8C" w:rsidRPr="00AD1023" w:rsidRDefault="00FD7F8C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И щедро нежность людям отдавая,</w:t>
      </w:r>
    </w:p>
    <w:p w:rsidR="00FD7F8C" w:rsidRPr="00AD1023" w:rsidRDefault="00FD7F8C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Они цветут, сердца отогревая,</w:t>
      </w:r>
    </w:p>
    <w:p w:rsidR="00FD7F8C" w:rsidRPr="00AD1023" w:rsidRDefault="00FD7F8C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Как маленькие, тёплые костры.</w:t>
      </w:r>
    </w:p>
    <w:p w:rsidR="00FD7F8C" w:rsidRPr="00AD1023" w:rsidRDefault="00AD1023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FD7F8C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Нет ничего на земле прекраснее и нежнее цветов – этого хрупкого и драгоценного дара природы. Легенды и сказки о цветах вдохновляли многих композиторов и поэтов. Поэзия и музыка, созданная ими, звучат, как гимн </w:t>
      </w:r>
      <w:r w:rsidR="00FD7F8C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природе, нежности, любви.</w:t>
      </w:r>
      <w:r w:rsidR="002C1777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 сколько нежности в их названии: ветреница, маргаритка, незабудка… Каждой команде я сейчас зачитаю по легенде, а вы </w:t>
      </w:r>
      <w:proofErr w:type="gramStart"/>
      <w:r w:rsidR="002C1777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угадайте ,</w:t>
      </w:r>
      <w:proofErr w:type="gramEnd"/>
      <w:r w:rsidR="002C1777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 каких цветках они сложены.</w:t>
      </w:r>
    </w:p>
    <w:p w:rsidR="002C1777" w:rsidRPr="00AD1023" w:rsidRDefault="002C1777" w:rsidP="00DF6B05">
      <w:pPr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AD10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t xml:space="preserve">      1-я команда.</w:t>
      </w:r>
    </w:p>
    <w:p w:rsidR="002C1777" w:rsidRPr="00AD1023" w:rsidRDefault="00AD1023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C1777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Англии этот цветок воспет поэтами, в сказках он служит колыбелью для малюток, фей и нежных эльфов. Его родина – Персия. Оттуда он перекочевал в Турцию, а в 19 веке попал в Европу. В Голландии существовал культ этого цветка. В Амстердаме на три луковицы цветка были куплены два каменных дома.  А название этого цветка – Тюльпан</w:t>
      </w:r>
    </w:p>
    <w:p w:rsidR="002C1777" w:rsidRPr="00AD1023" w:rsidRDefault="002C1777" w:rsidP="00DF6B05">
      <w:pPr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AD10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t xml:space="preserve">      2-я команда.</w:t>
      </w:r>
    </w:p>
    <w:p w:rsidR="00B6079A" w:rsidRPr="00AD1023" w:rsidRDefault="002C1777" w:rsidP="00B6079A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Её родина – Персия. Существует поэтическая легенда:  однажды в апреле богиня цветов и юности Флора в сопровождении Солнца и богини радуги Ириды спусти</w:t>
      </w:r>
      <w:r w:rsidR="00B6079A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лась на землю, богиня обнаружила, что </w:t>
      </w: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все краски истрачены, осталась только лиловая. </w:t>
      </w:r>
      <w:r w:rsidR="00B6079A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Тогда флора брызнула лиловую краску на кусты, и выросла роскошная …Сирень. Молодцы, ребята, вы очень хорошо и много знаете о природе. Пока жюри подсчитывает очки, мы сыграем с болельщиками, отгадаем кроссворд. По вертикали вы видите название птицы. </w:t>
      </w:r>
    </w:p>
    <w:p w:rsidR="007C4198" w:rsidRPr="00AD1023" w:rsidRDefault="007C4198" w:rsidP="00B6079A">
      <w:pPr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AD10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t>1 - я команда.</w:t>
      </w:r>
    </w:p>
    <w:p w:rsidR="007C4198" w:rsidRPr="00AD1023" w:rsidRDefault="007C4198" w:rsidP="00B6079A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  </w:t>
      </w: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древнерусской легенде, морская царевна Волхова полюбила юношу Садко, а он отдал своё сердце любимице полей и лесов Любаве.</w:t>
      </w:r>
    </w:p>
    <w:p w:rsidR="007C4198" w:rsidRPr="00AD1023" w:rsidRDefault="007C4198" w:rsidP="00B6079A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Опечаленная Волхова вышла на берег и стала плакать. И там, где падали слезинки царевны, выросли цветы – символ чистоты, любви и грусти. Этот цветок в лесу самый изящный, самый таинственный, самый душистый. В наше время он, к сожалению, занесён в Красную книгу.    ( Ландыш)</w:t>
      </w:r>
    </w:p>
    <w:p w:rsidR="007C4198" w:rsidRPr="00AD1023" w:rsidRDefault="007C4198" w:rsidP="00B6079A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Проснулся лес, весной разбуженный,</w:t>
      </w:r>
    </w:p>
    <w:p w:rsidR="007C4198" w:rsidRPr="00AD1023" w:rsidRDefault="007C4198" w:rsidP="00B6079A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Деревья в мареве горят,</w:t>
      </w:r>
    </w:p>
    <w:p w:rsidR="007C4198" w:rsidRPr="00AD1023" w:rsidRDefault="007C4198" w:rsidP="00B6079A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Весёлых ландышей жемчужины</w:t>
      </w:r>
    </w:p>
    <w:p w:rsidR="007C4198" w:rsidRPr="00AD1023" w:rsidRDefault="007C4198" w:rsidP="00B6079A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Под каждым кустиком горят.</w:t>
      </w:r>
    </w:p>
    <w:p w:rsidR="007C4198" w:rsidRPr="00AD1023" w:rsidRDefault="007C4198" w:rsidP="00B6079A">
      <w:pPr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AD10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t>2 – я команда.</w:t>
      </w:r>
    </w:p>
    <w:p w:rsidR="007C4198" w:rsidRPr="00AD1023" w:rsidRDefault="007C4198" w:rsidP="00B6079A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      </w:t>
      </w: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Древнеримская легенда утверждает: если корни этого</w:t>
      </w:r>
      <w:r w:rsidR="00557E8A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цветка повесить на грудь, как о</w:t>
      </w: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мулет, они не только помогут одержать победу в поединке, </w:t>
      </w:r>
      <w:r w:rsidR="00D25F02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 и </w:t>
      </w:r>
      <w:r w:rsidR="00D25F02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предохранят от гибели. В переводе с латинского его название означает « Меч» и потому у римлян он считается цветком гладиатора.   ( Гладиолус)</w:t>
      </w:r>
    </w:p>
    <w:p w:rsidR="00D25F02" w:rsidRPr="00AD1023" w:rsidRDefault="00D25F02" w:rsidP="00B6079A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Под лебяжий чистый голос,</w:t>
      </w:r>
    </w:p>
    <w:p w:rsidR="00D25F02" w:rsidRPr="00AD1023" w:rsidRDefault="00D25F02" w:rsidP="00B6079A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У озёрного мыска</w:t>
      </w:r>
    </w:p>
    <w:p w:rsidR="00D25F02" w:rsidRPr="00AD1023" w:rsidRDefault="00D25F02" w:rsidP="00B6079A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Зацветает гладиолус</w:t>
      </w:r>
    </w:p>
    <w:p w:rsidR="00D25F02" w:rsidRPr="00AD1023" w:rsidRDefault="00D25F02" w:rsidP="00B6079A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Лебединая тоска.                 </w:t>
      </w:r>
    </w:p>
    <w:p w:rsidR="007C4198" w:rsidRPr="00AD1023" w:rsidRDefault="007C4198" w:rsidP="00B6079A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E77C0" w:rsidRPr="00AD1023" w:rsidRDefault="00B6079A" w:rsidP="00B6079A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CE77C0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сейчас, пользуясь уже известной буквой в слове, заполним то, что написано по горизонтали. Это тоже название птиц.    Молодцы, птиц вы тоже хорошо знаете.</w:t>
      </w:r>
    </w:p>
    <w:tbl>
      <w:tblPr>
        <w:tblpPr w:leftFromText="180" w:rightFromText="180" w:vertAnchor="text" w:tblpX="694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"/>
        <w:gridCol w:w="15"/>
        <w:gridCol w:w="450"/>
        <w:gridCol w:w="356"/>
        <w:gridCol w:w="390"/>
        <w:gridCol w:w="356"/>
        <w:gridCol w:w="15"/>
        <w:gridCol w:w="339"/>
        <w:gridCol w:w="60"/>
        <w:gridCol w:w="435"/>
      </w:tblGrid>
      <w:tr w:rsidR="00CE77C0" w:rsidRPr="00AD1023" w:rsidTr="00CE77C0">
        <w:trPr>
          <w:gridBefore w:val="3"/>
          <w:wBefore w:w="765" w:type="dxa"/>
          <w:trHeight w:val="420"/>
        </w:trPr>
        <w:tc>
          <w:tcPr>
            <w:tcW w:w="324" w:type="dxa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с</w:t>
            </w:r>
          </w:p>
        </w:tc>
        <w:tc>
          <w:tcPr>
            <w:tcW w:w="390" w:type="dxa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</w:t>
            </w:r>
          </w:p>
        </w:tc>
        <w:tc>
          <w:tcPr>
            <w:tcW w:w="330" w:type="dxa"/>
            <w:gridSpan w:val="2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й</w:t>
            </w:r>
          </w:p>
        </w:tc>
        <w:tc>
          <w:tcPr>
            <w:tcW w:w="315" w:type="dxa"/>
            <w:gridSpan w:val="2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</w:t>
            </w:r>
          </w:p>
        </w:tc>
        <w:tc>
          <w:tcPr>
            <w:tcW w:w="435" w:type="dxa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</w:t>
            </w:r>
          </w:p>
        </w:tc>
      </w:tr>
      <w:tr w:rsidR="00CE77C0" w:rsidRPr="00AD1023" w:rsidTr="00CE77C0">
        <w:trPr>
          <w:gridBefore w:val="2"/>
          <w:wBefore w:w="315" w:type="dxa"/>
          <w:trHeight w:val="465"/>
        </w:trPr>
        <w:tc>
          <w:tcPr>
            <w:tcW w:w="450" w:type="dxa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</w:t>
            </w:r>
          </w:p>
        </w:tc>
        <w:tc>
          <w:tcPr>
            <w:tcW w:w="324" w:type="dxa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</w:t>
            </w:r>
          </w:p>
        </w:tc>
        <w:tc>
          <w:tcPr>
            <w:tcW w:w="390" w:type="dxa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</w:t>
            </w:r>
          </w:p>
        </w:tc>
        <w:tc>
          <w:tcPr>
            <w:tcW w:w="330" w:type="dxa"/>
            <w:gridSpan w:val="2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</w:t>
            </w:r>
          </w:p>
        </w:tc>
        <w:tc>
          <w:tcPr>
            <w:tcW w:w="315" w:type="dxa"/>
            <w:gridSpan w:val="2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</w:p>
        </w:tc>
        <w:tc>
          <w:tcPr>
            <w:tcW w:w="435" w:type="dxa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</w:t>
            </w:r>
          </w:p>
        </w:tc>
      </w:tr>
      <w:tr w:rsidR="00CE77C0" w:rsidRPr="00AD1023" w:rsidTr="00CE77C0">
        <w:trPr>
          <w:trHeight w:val="585"/>
        </w:trPr>
        <w:tc>
          <w:tcPr>
            <w:tcW w:w="300" w:type="dxa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</w:t>
            </w:r>
          </w:p>
        </w:tc>
        <w:tc>
          <w:tcPr>
            <w:tcW w:w="4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</w:t>
            </w:r>
          </w:p>
        </w:tc>
        <w:tc>
          <w:tcPr>
            <w:tcW w:w="324" w:type="dxa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в</w:t>
            </w:r>
          </w:p>
        </w:tc>
        <w:tc>
          <w:tcPr>
            <w:tcW w:w="390" w:type="dxa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</w:t>
            </w:r>
          </w:p>
        </w:tc>
        <w:tc>
          <w:tcPr>
            <w:tcW w:w="315" w:type="dxa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</w:t>
            </w:r>
          </w:p>
        </w:tc>
        <w:tc>
          <w:tcPr>
            <w:tcW w:w="330" w:type="dxa"/>
            <w:gridSpan w:val="3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</w:t>
            </w:r>
          </w:p>
        </w:tc>
        <w:tc>
          <w:tcPr>
            <w:tcW w:w="435" w:type="dxa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ц</w:t>
            </w:r>
          </w:p>
        </w:tc>
      </w:tr>
      <w:tr w:rsidR="00CE77C0" w:rsidRPr="00AD1023" w:rsidTr="00CE77C0">
        <w:trPr>
          <w:gridBefore w:val="1"/>
          <w:wBefore w:w="300" w:type="dxa"/>
          <w:trHeight w:val="615"/>
        </w:trPr>
        <w:tc>
          <w:tcPr>
            <w:tcW w:w="46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24" w:type="dxa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390" w:type="dxa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</w:p>
        </w:tc>
        <w:tc>
          <w:tcPr>
            <w:tcW w:w="330" w:type="dxa"/>
            <w:gridSpan w:val="2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</w:t>
            </w:r>
          </w:p>
        </w:tc>
        <w:tc>
          <w:tcPr>
            <w:tcW w:w="255" w:type="dxa"/>
            <w:shd w:val="clear" w:color="auto" w:fill="auto"/>
          </w:tcPr>
          <w:p w:rsidR="00CE77C0" w:rsidRPr="00AD1023" w:rsidRDefault="00CE77C0" w:rsidP="00CE77C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</w:t>
            </w:r>
          </w:p>
        </w:tc>
        <w:tc>
          <w:tcPr>
            <w:tcW w:w="49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CE77C0" w:rsidRPr="00AD1023" w:rsidRDefault="00CE77C0" w:rsidP="00CE77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CE77C0" w:rsidRPr="00AD1023" w:rsidRDefault="00CE77C0" w:rsidP="00B6079A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узоры пишет,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 xml:space="preserve"> </w:t>
      </w: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3C2976" w:rsidRPr="00AD1023" w:rsidRDefault="003C2976" w:rsidP="00DF6B05">
      <w:pPr>
        <w:ind w:left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</w:t>
      </w:r>
    </w:p>
    <w:p w:rsidR="00EF2BBA" w:rsidRPr="00AD1023" w:rsidRDefault="00EF2BBA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Зелёный луг, как чудный сад,</w:t>
      </w:r>
    </w:p>
    <w:p w:rsidR="00EF2BBA" w:rsidRPr="00AD1023" w:rsidRDefault="00EF2BBA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Пахуч и свеж в часы рассвета,</w:t>
      </w:r>
    </w:p>
    <w:p w:rsidR="00EF2BBA" w:rsidRPr="00AD1023" w:rsidRDefault="00EF2BBA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Красивых, радужных цветов</w:t>
      </w:r>
    </w:p>
    <w:p w:rsidR="00EF2BBA" w:rsidRPr="00AD1023" w:rsidRDefault="00EF2BBA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На нём разбросаны букеты.    </w:t>
      </w:r>
    </w:p>
    <w:p w:rsidR="003C2976" w:rsidRPr="00AD1023" w:rsidRDefault="00D548E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Перед вами карточки, на которых указаны виды цветов. 1. Луговые   2. Полевые</w:t>
      </w:r>
      <w:r w:rsidR="00594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3. О</w:t>
      </w: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зёрные   4. Садовые     5. Лесные</w:t>
      </w:r>
      <w:r w:rsidR="00594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сторонке название цвето</w:t>
      </w:r>
      <w:r w:rsidR="00CD368C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(</w:t>
      </w: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вырезаны лепестки)  Выберете вид цветов и составьте букет.   Подвести итоги.</w:t>
      </w:r>
    </w:p>
    <w:p w:rsidR="00D548E4" w:rsidRPr="00AD1023" w:rsidRDefault="00D548E4" w:rsidP="00DF6B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Каждая команда набрала по</w:t>
      </w:r>
      <w:proofErr w:type="gramStart"/>
      <w:r w:rsidR="00CD368C"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,,,</w:t>
      </w:r>
      <w:proofErr w:type="gramEnd"/>
      <w:r w:rsidRPr="00AD10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очков.  1 -</w:t>
      </w:r>
    </w:p>
    <w:p w:rsidR="0055331E" w:rsidRPr="00AD1023" w:rsidRDefault="003C2976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 w:rsidR="00D548E4"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2 -</w:t>
      </w:r>
    </w:p>
    <w:p w:rsidR="0055331E" w:rsidRPr="00AD1023" w:rsidRDefault="00D548E4" w:rsidP="00DF6B05">
      <w:pPr>
        <w:ind w:left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b/>
          <w:i/>
          <w:sz w:val="28"/>
          <w:szCs w:val="28"/>
          <w:lang w:val="ru-RU"/>
        </w:rPr>
        <w:t>А сейчас соревнуются капитаны команд.</w:t>
      </w:r>
    </w:p>
    <w:p w:rsidR="0055331E" w:rsidRPr="00AD1023" w:rsidRDefault="00D548E4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u w:val="single"/>
          <w:lang w:val="ru-RU"/>
        </w:rPr>
        <w:t>1 –я команда.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Вспомните песни о цветах.</w:t>
      </w:r>
    </w:p>
    <w:p w:rsidR="00D548E4" w:rsidRPr="00AD1023" w:rsidRDefault="00D548E4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lastRenderedPageBreak/>
        <w:t>1. Иван да Марья, 2. Маки, маки, алые маки, 3. Миллион алых роз, 4. Васильки, 5. Ромашки спрятались, 6. Ландыши, 7. Незабудка,</w:t>
      </w:r>
      <w:r w:rsidR="00EF2BBA"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8. Лаванда, 9. Белые розы.</w:t>
      </w:r>
    </w:p>
    <w:p w:rsidR="0055331E" w:rsidRPr="00AD1023" w:rsidRDefault="00EF2BBA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u w:val="single"/>
          <w:lang w:val="ru-RU"/>
        </w:rPr>
        <w:t>2-я команда.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Вспомните песни, связанные с деревьями, травами.</w:t>
      </w:r>
    </w:p>
    <w:p w:rsidR="00EF2BBA" w:rsidRPr="00AD1023" w:rsidRDefault="00EF2BBA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1. Клён ты мой, опавший, 2. Маленькой ёлочки, 3. В лесу родилась ёлочка, 4. Старый клён, 5. Тонкая рябина, 6. Тополиный пух, 7. Калина красная, 8. Подорожник трава.</w:t>
      </w:r>
    </w:p>
    <w:p w:rsidR="00EF2BBA" w:rsidRPr="00AD1023" w:rsidRDefault="00EF2BBA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Эти песни звучат и в известных фильмах, и в исполнении современных певцов, и в русском народном репертуаре.</w:t>
      </w:r>
    </w:p>
    <w:p w:rsidR="00EF2BBA" w:rsidRPr="00AD1023" w:rsidRDefault="00EF2BBA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А сейчас последний гейм. Называется он блицтурнир. Каждой команде задаётся по 20 вопросов. За 1 минуту вы должны дать наибольшее количество ответов.</w:t>
      </w:r>
    </w:p>
    <w:p w:rsidR="00753EAF" w:rsidRPr="00AD1023" w:rsidRDefault="00753EAF" w:rsidP="00DF6B05">
      <w:pPr>
        <w:ind w:left="0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AD1023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      1-я команда.</w:t>
      </w:r>
    </w:p>
    <w:p w:rsidR="00753EAF" w:rsidRPr="00AD1023" w:rsidRDefault="00753EAF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Какое растение даёт лучший мёд? (липа)</w:t>
      </w:r>
    </w:p>
    <w:p w:rsidR="00753EAF" w:rsidRPr="00AD1023" w:rsidRDefault="00753EAF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Название какого растения связано со звоном? (Колокольчик)</w:t>
      </w:r>
    </w:p>
    <w:p w:rsidR="00753EAF" w:rsidRPr="00AD1023" w:rsidRDefault="00753EAF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Соком каки</w:t>
      </w:r>
      <w:r w:rsidR="0059419E">
        <w:rPr>
          <w:rFonts w:ascii="Times New Roman" w:hAnsi="Times New Roman" w:cs="Times New Roman"/>
          <w:sz w:val="28"/>
          <w:szCs w:val="28"/>
          <w:lang w:val="ru-RU"/>
        </w:rPr>
        <w:t>х растений выводят бородавки? (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>чистотел)</w:t>
      </w:r>
    </w:p>
    <w:p w:rsidR="00753EAF" w:rsidRPr="00AD1023" w:rsidRDefault="00753EAF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Какая рыба вьёт гнездо? (колюшка)</w:t>
      </w:r>
    </w:p>
    <w:p w:rsidR="00753EAF" w:rsidRPr="00AD1023" w:rsidRDefault="00753EAF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Никто не пугает, а вся дрожит. (Осина)</w:t>
      </w:r>
    </w:p>
    <w:p w:rsidR="00753EAF" w:rsidRPr="00AD1023" w:rsidRDefault="00753EAF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Где раки зимуют? (По берегам рек и озёр)</w:t>
      </w:r>
    </w:p>
    <w:p w:rsidR="00753EAF" w:rsidRPr="00AD1023" w:rsidRDefault="00753EAF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Какая самая мелкая рыба? (Колибри)</w:t>
      </w:r>
    </w:p>
    <w:p w:rsidR="00753EAF" w:rsidRPr="00AD1023" w:rsidRDefault="00753EAF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Косой ли заяц? ( Нет)</w:t>
      </w:r>
    </w:p>
    <w:p w:rsidR="00753EAF" w:rsidRPr="00AD1023" w:rsidRDefault="00753EAF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Какая самая маленькая птица в России? (Королёк)</w:t>
      </w:r>
    </w:p>
    <w:p w:rsidR="00753EAF" w:rsidRPr="00AD1023" w:rsidRDefault="00753EAF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Самое быстрое морское животное (Дельфин, касатка)</w:t>
      </w:r>
    </w:p>
    <w:p w:rsidR="00753EAF" w:rsidRPr="00AD1023" w:rsidRDefault="00753EAF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Какая нить в природе самая тонкая? (Паутина)</w:t>
      </w:r>
    </w:p>
    <w:p w:rsidR="00753EAF" w:rsidRPr="00AD1023" w:rsidRDefault="00753EAF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59419E">
        <w:rPr>
          <w:rFonts w:ascii="Times New Roman" w:hAnsi="Times New Roman" w:cs="Times New Roman"/>
          <w:sz w:val="28"/>
          <w:szCs w:val="28"/>
          <w:lang w:val="ru-RU"/>
        </w:rPr>
        <w:t>кая птица сама себя называет? (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>утка-кряква)</w:t>
      </w:r>
    </w:p>
    <w:p w:rsidR="00753EAF" w:rsidRPr="00AD1023" w:rsidRDefault="00753EAF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Какая рыба по внешнему виду напоминает </w:t>
      </w:r>
      <w:r w:rsidR="008432B9" w:rsidRPr="00AD1023">
        <w:rPr>
          <w:rFonts w:ascii="Times New Roman" w:hAnsi="Times New Roman" w:cs="Times New Roman"/>
          <w:sz w:val="28"/>
          <w:szCs w:val="28"/>
          <w:lang w:val="ru-RU"/>
        </w:rPr>
        <w:t>шахматную фигуру? ( Морской конёк)</w:t>
      </w:r>
    </w:p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Какое животное на </w:t>
      </w:r>
      <w:r w:rsidR="0059419E">
        <w:rPr>
          <w:rFonts w:ascii="Times New Roman" w:hAnsi="Times New Roman" w:cs="Times New Roman"/>
          <w:sz w:val="28"/>
          <w:szCs w:val="28"/>
          <w:lang w:val="ru-RU"/>
        </w:rPr>
        <w:t>дне морском на цветок похоже? (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>Актиния)</w:t>
      </w:r>
    </w:p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Какая рыба может превращаться в шахматную доску? (Камбала)</w:t>
      </w:r>
    </w:p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След какого зверя похож на человечий? (Медведя)</w:t>
      </w:r>
    </w:p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С прилётом каких птиц мы начинаем отсчёт весны? (Грачей)</w:t>
      </w:r>
    </w:p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Что ест зимой жаба? ( Спит)</w:t>
      </w:r>
    </w:p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Что птицам страшнее</w:t>
      </w:r>
      <w:r w:rsidR="006D39E9" w:rsidRPr="00AD102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голод или холод? ( От голода они умирают)</w:t>
      </w:r>
    </w:p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59419E">
        <w:rPr>
          <w:rFonts w:ascii="Times New Roman" w:hAnsi="Times New Roman" w:cs="Times New Roman"/>
          <w:sz w:val="28"/>
          <w:szCs w:val="28"/>
          <w:lang w:val="ru-RU"/>
        </w:rPr>
        <w:t xml:space="preserve"> куста </w:t>
      </w:r>
      <w:proofErr w:type="spellStart"/>
      <w:r w:rsidR="0059419E">
        <w:rPr>
          <w:rFonts w:ascii="Times New Roman" w:hAnsi="Times New Roman" w:cs="Times New Roman"/>
          <w:sz w:val="28"/>
          <w:szCs w:val="28"/>
          <w:lang w:val="ru-RU"/>
        </w:rPr>
        <w:t>шипуля</w:t>
      </w:r>
      <w:proofErr w:type="spellEnd"/>
      <w:r w:rsidR="0059419E">
        <w:rPr>
          <w:rFonts w:ascii="Times New Roman" w:hAnsi="Times New Roman" w:cs="Times New Roman"/>
          <w:sz w:val="28"/>
          <w:szCs w:val="28"/>
          <w:lang w:val="ru-RU"/>
        </w:rPr>
        <w:t xml:space="preserve">, за ногу </w:t>
      </w:r>
      <w:proofErr w:type="spellStart"/>
      <w:r w:rsidR="0059419E">
        <w:rPr>
          <w:rFonts w:ascii="Times New Roman" w:hAnsi="Times New Roman" w:cs="Times New Roman"/>
          <w:sz w:val="28"/>
          <w:szCs w:val="28"/>
          <w:lang w:val="ru-RU"/>
        </w:rPr>
        <w:t>тяпуля</w:t>
      </w:r>
      <w:proofErr w:type="spellEnd"/>
      <w:r w:rsidR="0059419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>Змея)</w:t>
      </w:r>
    </w:p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432B9" w:rsidRPr="00AD1023" w:rsidRDefault="008432B9" w:rsidP="00DF6B05">
      <w:pPr>
        <w:ind w:left="0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AD1023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2 – я команда.</w:t>
      </w:r>
    </w:p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Какая змея самая большая? ( Анаконда)</w:t>
      </w:r>
    </w:p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Кто сильнее: лев или тигр? ( Тигр)</w:t>
      </w:r>
    </w:p>
    <w:p w:rsidR="008432B9" w:rsidRPr="00AD1023" w:rsidRDefault="0059419E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у кузнечика ухо? ( Н</w:t>
      </w:r>
      <w:r w:rsidR="008432B9" w:rsidRPr="00AD1023">
        <w:rPr>
          <w:rFonts w:ascii="Times New Roman" w:hAnsi="Times New Roman" w:cs="Times New Roman"/>
          <w:sz w:val="28"/>
          <w:szCs w:val="28"/>
          <w:lang w:val="ru-RU"/>
        </w:rPr>
        <w:t>а ноге)</w:t>
      </w:r>
    </w:p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У кого самый большой язык? ( У муравьеда)</w:t>
      </w:r>
    </w:p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Какого цвета хамелеон? ( Разного)</w:t>
      </w:r>
    </w:p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Какие ноги у жирафа длиннее, передние или задние? ( Передние)</w:t>
      </w:r>
    </w:p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Какие птицы ночуют в снегу? </w:t>
      </w:r>
      <w:r w:rsidR="006D39E9" w:rsidRPr="00AD102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9419E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>уропатка, тетерев, рябчик)</w:t>
      </w:r>
    </w:p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Какая птица носит название танца? ( Чечётка)</w:t>
      </w:r>
    </w:p>
    <w:p w:rsidR="008432B9" w:rsidRPr="00AD1023" w:rsidRDefault="004765E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Какое растение носит название глаза птицы? ( Вороний глаз)</w:t>
      </w:r>
    </w:p>
    <w:p w:rsidR="004765ED" w:rsidRPr="00AD1023" w:rsidRDefault="004765E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Глаза на рогах, а дом на спине. (Улитка)</w:t>
      </w:r>
    </w:p>
    <w:p w:rsidR="004765ED" w:rsidRPr="00AD1023" w:rsidRDefault="004765E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Какие животные вылезают из кожи вон? (Змеи)</w:t>
      </w:r>
    </w:p>
    <w:p w:rsidR="004765ED" w:rsidRPr="00AD1023" w:rsidRDefault="004765E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Назовите город, носящий имя рыбы (Судак, Калуга)</w:t>
      </w:r>
    </w:p>
    <w:p w:rsidR="004765ED" w:rsidRPr="00AD1023" w:rsidRDefault="004765E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У кого осенью детёныши родятся? ( У зайцев)</w:t>
      </w:r>
    </w:p>
    <w:p w:rsidR="004765ED" w:rsidRPr="00AD1023" w:rsidRDefault="00D25F02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Листья,</w:t>
      </w:r>
      <w:r w:rsidR="004765ED"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каких наших деревьев осенью краснеют? (Осины, рябины)</w:t>
      </w:r>
    </w:p>
    <w:p w:rsidR="004765ED" w:rsidRPr="00AD1023" w:rsidRDefault="004765E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Кит – рыба или зверь? (Зверь морской)</w:t>
      </w:r>
    </w:p>
    <w:p w:rsidR="004765ED" w:rsidRPr="00AD1023" w:rsidRDefault="004765E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Восемь ног, как восемь рук</w:t>
      </w:r>
    </w:p>
    <w:p w:rsidR="004765ED" w:rsidRPr="00AD1023" w:rsidRDefault="004765E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Вышивает шёлком круг.</w:t>
      </w:r>
    </w:p>
    <w:p w:rsidR="004765ED" w:rsidRPr="00AD1023" w:rsidRDefault="004765E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Мастер в шёлке знает толк</w:t>
      </w:r>
    </w:p>
    <w:p w:rsidR="004765ED" w:rsidRPr="00AD1023" w:rsidRDefault="00D25F02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Покупайте, мухи</w:t>
      </w:r>
      <w:r w:rsidR="004765ED" w:rsidRPr="00AD1023">
        <w:rPr>
          <w:rFonts w:ascii="Times New Roman" w:hAnsi="Times New Roman" w:cs="Times New Roman"/>
          <w:sz w:val="28"/>
          <w:szCs w:val="28"/>
          <w:lang w:val="ru-RU"/>
        </w:rPr>
        <w:t>, шёлк. ( Паук)</w:t>
      </w:r>
    </w:p>
    <w:p w:rsidR="004765ED" w:rsidRPr="00AD1023" w:rsidRDefault="004765E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Зимой голоден, а летом сыт </w:t>
      </w:r>
      <w:r w:rsidR="006D39E9" w:rsidRPr="00AD102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>Волк)</w:t>
      </w:r>
    </w:p>
    <w:p w:rsidR="004765ED" w:rsidRPr="00AD1023" w:rsidRDefault="004765E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Почему весной не бьют пушных зверей? ( Звери линяют и у них детёныши)</w:t>
      </w:r>
    </w:p>
    <w:p w:rsidR="004765ED" w:rsidRPr="00AD1023" w:rsidRDefault="004765E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Вороне через три года что бывает? ( Четыре)</w:t>
      </w:r>
    </w:p>
    <w:p w:rsidR="004765ED" w:rsidRPr="00AD1023" w:rsidRDefault="004765E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У какого пресмыкающегося туловище заключено в панцирь? ( Черепаха)</w:t>
      </w:r>
    </w:p>
    <w:p w:rsidR="004765ED" w:rsidRPr="00AD1023" w:rsidRDefault="004765ED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765ED" w:rsidRPr="00AD1023" w:rsidRDefault="004765ED" w:rsidP="00DF6B05">
      <w:pPr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Игра со зрителями.</w:t>
      </w:r>
    </w:p>
    <w:p w:rsidR="00CD368C" w:rsidRPr="00AD1023" w:rsidRDefault="00424FDA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       </w:t>
      </w:r>
      <w:r w:rsidR="00CD368C"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Внимание, вы должны назвать дерево. Всего на земном </w:t>
      </w: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>шаре 120 видов этого дерева, 65 произрастаю</w:t>
      </w:r>
      <w:r w:rsidR="00CD368C"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>т в нашей стране.</w:t>
      </w: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Могу добавить, что наши предки не только любовались его красотой, но и поклонялись ему. Считалось, что на ветвях этого дерева любят раскачиваться русалки. Не торопитесь с ответом, иначе ошибётесь.</w:t>
      </w:r>
    </w:p>
    <w:p w:rsidR="00424FDA" w:rsidRPr="00AD1023" w:rsidRDefault="00424FDA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708"/>
        <w:gridCol w:w="709"/>
      </w:tblGrid>
      <w:tr w:rsidR="00424FDA" w:rsidRPr="00AD1023" w:rsidTr="00424FDA">
        <w:tc>
          <w:tcPr>
            <w:tcW w:w="534" w:type="dxa"/>
          </w:tcPr>
          <w:p w:rsidR="00424FDA" w:rsidRPr="00AD1023" w:rsidRDefault="00424FDA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567" w:type="dxa"/>
          </w:tcPr>
          <w:p w:rsidR="00424FDA" w:rsidRPr="00AD1023" w:rsidRDefault="00424FDA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567" w:type="dxa"/>
          </w:tcPr>
          <w:p w:rsidR="00424FDA" w:rsidRPr="00AD1023" w:rsidRDefault="00424FDA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р</w:t>
            </w:r>
          </w:p>
        </w:tc>
        <w:tc>
          <w:tcPr>
            <w:tcW w:w="567" w:type="dxa"/>
          </w:tcPr>
          <w:p w:rsidR="00424FDA" w:rsidRPr="00AD1023" w:rsidRDefault="00424FDA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ё</w:t>
            </w:r>
          </w:p>
        </w:tc>
        <w:tc>
          <w:tcPr>
            <w:tcW w:w="708" w:type="dxa"/>
          </w:tcPr>
          <w:p w:rsidR="00424FDA" w:rsidRPr="00AD1023" w:rsidRDefault="00424FDA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з</w:t>
            </w:r>
          </w:p>
        </w:tc>
        <w:tc>
          <w:tcPr>
            <w:tcW w:w="709" w:type="dxa"/>
          </w:tcPr>
          <w:p w:rsidR="00424FDA" w:rsidRPr="00AD1023" w:rsidRDefault="00424FDA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а</w:t>
            </w:r>
          </w:p>
        </w:tc>
      </w:tr>
    </w:tbl>
    <w:p w:rsidR="00424FDA" w:rsidRPr="00AD1023" w:rsidRDefault="00424FDA" w:rsidP="00DF6B05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432B9" w:rsidRPr="00AD1023" w:rsidRDefault="00424FDA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2.   Кого из детских писателей называют велик</w:t>
      </w:r>
      <w:r w:rsidR="007A71D5" w:rsidRPr="00AD10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>лепным знатоком и</w:t>
      </w:r>
      <w:r w:rsidR="007A71D5"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023">
        <w:rPr>
          <w:rFonts w:ascii="Times New Roman" w:hAnsi="Times New Roman" w:cs="Times New Roman"/>
          <w:sz w:val="28"/>
          <w:szCs w:val="28"/>
          <w:lang w:val="ru-RU"/>
        </w:rPr>
        <w:t>певцом родной природы?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708"/>
        <w:gridCol w:w="709"/>
        <w:gridCol w:w="709"/>
        <w:gridCol w:w="567"/>
      </w:tblGrid>
      <w:tr w:rsidR="00424FDA" w:rsidRPr="00AD1023" w:rsidTr="00424FDA">
        <w:tc>
          <w:tcPr>
            <w:tcW w:w="534" w:type="dxa"/>
          </w:tcPr>
          <w:p w:rsidR="00424FDA" w:rsidRPr="00AD1023" w:rsidRDefault="007A71D5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П</w:t>
            </w:r>
          </w:p>
        </w:tc>
        <w:tc>
          <w:tcPr>
            <w:tcW w:w="567" w:type="dxa"/>
          </w:tcPr>
          <w:p w:rsidR="00424FDA" w:rsidRPr="00AD1023" w:rsidRDefault="00424FDA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р</w:t>
            </w:r>
          </w:p>
        </w:tc>
        <w:tc>
          <w:tcPr>
            <w:tcW w:w="567" w:type="dxa"/>
          </w:tcPr>
          <w:p w:rsidR="00424FDA" w:rsidRPr="00AD1023" w:rsidRDefault="00424FDA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и</w:t>
            </w:r>
          </w:p>
        </w:tc>
        <w:tc>
          <w:tcPr>
            <w:tcW w:w="567" w:type="dxa"/>
          </w:tcPr>
          <w:p w:rsidR="00424FDA" w:rsidRPr="00AD1023" w:rsidRDefault="00424FDA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ш</w:t>
            </w:r>
          </w:p>
        </w:tc>
        <w:tc>
          <w:tcPr>
            <w:tcW w:w="708" w:type="dxa"/>
          </w:tcPr>
          <w:p w:rsidR="00424FDA" w:rsidRPr="00AD1023" w:rsidRDefault="00424FDA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в</w:t>
            </w:r>
          </w:p>
        </w:tc>
        <w:tc>
          <w:tcPr>
            <w:tcW w:w="709" w:type="dxa"/>
          </w:tcPr>
          <w:p w:rsidR="00424FDA" w:rsidRPr="00AD1023" w:rsidRDefault="00424FDA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и</w:t>
            </w:r>
          </w:p>
        </w:tc>
        <w:tc>
          <w:tcPr>
            <w:tcW w:w="709" w:type="dxa"/>
          </w:tcPr>
          <w:p w:rsidR="00424FDA" w:rsidRPr="00AD1023" w:rsidRDefault="00424FDA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н</w:t>
            </w:r>
          </w:p>
        </w:tc>
        <w:tc>
          <w:tcPr>
            <w:tcW w:w="567" w:type="dxa"/>
          </w:tcPr>
          <w:p w:rsidR="00424FDA" w:rsidRPr="00AD1023" w:rsidRDefault="00424FDA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а</w:t>
            </w:r>
          </w:p>
        </w:tc>
      </w:tr>
    </w:tbl>
    <w:p w:rsidR="00424FDA" w:rsidRPr="00AD1023" w:rsidRDefault="00424FDA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24FDA" w:rsidRPr="00AD1023" w:rsidRDefault="00424FDA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3.   Какой цветок всю жизнь любуется собой: глядит на себя и не может наглядеться?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708"/>
        <w:gridCol w:w="709"/>
        <w:gridCol w:w="709"/>
      </w:tblGrid>
      <w:tr w:rsidR="00424FDA" w:rsidRPr="00AD1023" w:rsidTr="006F0720">
        <w:tc>
          <w:tcPr>
            <w:tcW w:w="534" w:type="dxa"/>
          </w:tcPr>
          <w:p w:rsidR="00424FDA" w:rsidRPr="00AD1023" w:rsidRDefault="006F0720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н</w:t>
            </w:r>
          </w:p>
        </w:tc>
        <w:tc>
          <w:tcPr>
            <w:tcW w:w="567" w:type="dxa"/>
          </w:tcPr>
          <w:p w:rsidR="00424FDA" w:rsidRPr="00AD1023" w:rsidRDefault="006F0720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</w:tcPr>
          <w:p w:rsidR="00424FDA" w:rsidRPr="00AD1023" w:rsidRDefault="006F0720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р</w:t>
            </w:r>
          </w:p>
        </w:tc>
        <w:tc>
          <w:tcPr>
            <w:tcW w:w="567" w:type="dxa"/>
          </w:tcPr>
          <w:p w:rsidR="00424FDA" w:rsidRPr="00AD1023" w:rsidRDefault="006F0720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ц</w:t>
            </w:r>
          </w:p>
        </w:tc>
        <w:tc>
          <w:tcPr>
            <w:tcW w:w="708" w:type="dxa"/>
          </w:tcPr>
          <w:p w:rsidR="00424FDA" w:rsidRPr="00AD1023" w:rsidRDefault="006F0720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и</w:t>
            </w:r>
          </w:p>
        </w:tc>
        <w:tc>
          <w:tcPr>
            <w:tcW w:w="709" w:type="dxa"/>
          </w:tcPr>
          <w:p w:rsidR="00424FDA" w:rsidRPr="00AD1023" w:rsidRDefault="006F0720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с</w:t>
            </w:r>
          </w:p>
        </w:tc>
        <w:tc>
          <w:tcPr>
            <w:tcW w:w="709" w:type="dxa"/>
          </w:tcPr>
          <w:p w:rsidR="00424FDA" w:rsidRPr="00AD1023" w:rsidRDefault="006F0720" w:rsidP="00DF6B05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D102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с</w:t>
            </w:r>
          </w:p>
        </w:tc>
      </w:tr>
    </w:tbl>
    <w:p w:rsidR="008432B9" w:rsidRPr="00AD1023" w:rsidRDefault="008432B9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8432B9" w:rsidRPr="00AD1023" w:rsidRDefault="007A71D5" w:rsidP="00DF6B05">
      <w:pPr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4.  Сороки тараторки</w:t>
      </w:r>
    </w:p>
    <w:p w:rsidR="007A71D5" w:rsidRPr="00AD1023" w:rsidRDefault="007A71D5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* Дятел дуб долбил, да не додолбил</w:t>
      </w:r>
    </w:p>
    <w:p w:rsidR="007A71D5" w:rsidRPr="00AD1023" w:rsidRDefault="007A71D5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* Проворонила ворона воронёнка</w:t>
      </w:r>
    </w:p>
    <w:p w:rsidR="007A71D5" w:rsidRPr="00AD1023" w:rsidRDefault="007A71D5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* Три сороки тараторки тараторили на горке.</w:t>
      </w:r>
    </w:p>
    <w:p w:rsidR="007A71D5" w:rsidRPr="00AD1023" w:rsidRDefault="007A71D5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7A71D5" w:rsidRPr="00AD1023" w:rsidRDefault="007A71D5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 xml:space="preserve">     Ручаюсь, ребята, что хватит вам дел,</w:t>
      </w:r>
    </w:p>
    <w:p w:rsidR="007A71D5" w:rsidRPr="00AD1023" w:rsidRDefault="007A71D5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Творите добро, кто ещё не успел,-</w:t>
      </w:r>
    </w:p>
    <w:p w:rsidR="007A71D5" w:rsidRPr="00AD1023" w:rsidRDefault="007A71D5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Любите животных, людей и цветы,</w:t>
      </w:r>
    </w:p>
    <w:p w:rsidR="007A71D5" w:rsidRPr="00AD1023" w:rsidRDefault="007A71D5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Прошу вас, не прячьте своей доброты.</w:t>
      </w:r>
    </w:p>
    <w:p w:rsidR="007A71D5" w:rsidRPr="00AD1023" w:rsidRDefault="007A71D5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Парадность, безделье, гоните их прочь!</w:t>
      </w:r>
    </w:p>
    <w:p w:rsidR="007A71D5" w:rsidRPr="00AD1023" w:rsidRDefault="007A71D5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Планета в беде вы должны ей помочь.</w:t>
      </w:r>
    </w:p>
    <w:p w:rsidR="007A71D5" w:rsidRPr="00AD1023" w:rsidRDefault="007A71D5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Конечно, задачи совсем не просты,</w:t>
      </w:r>
    </w:p>
    <w:p w:rsidR="007A71D5" w:rsidRPr="00AD1023" w:rsidRDefault="007A71D5" w:rsidP="00DF6B05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1023">
        <w:rPr>
          <w:rFonts w:ascii="Times New Roman" w:hAnsi="Times New Roman" w:cs="Times New Roman"/>
          <w:sz w:val="28"/>
          <w:szCs w:val="28"/>
          <w:lang w:val="ru-RU"/>
        </w:rPr>
        <w:t>Но в каждом сердце есть луч доброты.</w:t>
      </w:r>
    </w:p>
    <w:p w:rsidR="007A71D5" w:rsidRDefault="007A71D5" w:rsidP="00DF6B05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7A71D5" w:rsidRDefault="007A71D5" w:rsidP="00DF6B05">
      <w:pPr>
        <w:ind w:left="0"/>
        <w:rPr>
          <w:sz w:val="24"/>
          <w:szCs w:val="24"/>
          <w:lang w:val="ru-RU"/>
        </w:rPr>
      </w:pPr>
    </w:p>
    <w:p w:rsidR="00753EAF" w:rsidRDefault="00753EAF" w:rsidP="00DF6B05">
      <w:pPr>
        <w:ind w:left="0"/>
        <w:rPr>
          <w:sz w:val="24"/>
          <w:szCs w:val="24"/>
          <w:lang w:val="ru-RU"/>
        </w:rPr>
      </w:pPr>
    </w:p>
    <w:p w:rsidR="00753EAF" w:rsidRDefault="00753EAF" w:rsidP="00DF6B05">
      <w:pPr>
        <w:ind w:left="0"/>
        <w:rPr>
          <w:sz w:val="24"/>
          <w:szCs w:val="24"/>
          <w:lang w:val="ru-RU"/>
        </w:rPr>
      </w:pPr>
    </w:p>
    <w:p w:rsidR="00753EAF" w:rsidRDefault="00753EAF" w:rsidP="00DF6B05">
      <w:pPr>
        <w:ind w:left="0"/>
        <w:rPr>
          <w:sz w:val="24"/>
          <w:szCs w:val="24"/>
          <w:lang w:val="ru-RU"/>
        </w:rPr>
      </w:pPr>
    </w:p>
    <w:p w:rsidR="00753EAF" w:rsidRDefault="00753EAF" w:rsidP="00DF6B05">
      <w:pPr>
        <w:ind w:left="0"/>
        <w:rPr>
          <w:sz w:val="24"/>
          <w:szCs w:val="24"/>
          <w:lang w:val="ru-RU"/>
        </w:rPr>
      </w:pPr>
    </w:p>
    <w:p w:rsidR="00753EAF" w:rsidRDefault="00753EAF" w:rsidP="00DF6B05">
      <w:pPr>
        <w:ind w:left="0"/>
        <w:rPr>
          <w:sz w:val="24"/>
          <w:szCs w:val="24"/>
          <w:lang w:val="ru-RU"/>
        </w:rPr>
      </w:pPr>
    </w:p>
    <w:p w:rsidR="00753EAF" w:rsidRPr="00753EAF" w:rsidRDefault="00753EAF" w:rsidP="00DF6B05">
      <w:pPr>
        <w:ind w:left="0"/>
        <w:rPr>
          <w:sz w:val="24"/>
          <w:szCs w:val="24"/>
          <w:lang w:val="ru-RU"/>
        </w:rPr>
      </w:pPr>
    </w:p>
    <w:p w:rsidR="0055331E" w:rsidRDefault="0055331E" w:rsidP="00DF6B05">
      <w:pPr>
        <w:ind w:left="0"/>
        <w:rPr>
          <w:sz w:val="24"/>
          <w:szCs w:val="24"/>
          <w:lang w:val="ru-RU"/>
        </w:rPr>
      </w:pPr>
    </w:p>
    <w:p w:rsidR="0055331E" w:rsidRDefault="0055331E" w:rsidP="00DF6B05">
      <w:pPr>
        <w:ind w:left="0"/>
        <w:rPr>
          <w:sz w:val="24"/>
          <w:szCs w:val="24"/>
          <w:lang w:val="ru-RU"/>
        </w:rPr>
      </w:pPr>
    </w:p>
    <w:p w:rsidR="0055331E" w:rsidRDefault="0055331E" w:rsidP="00DF6B05">
      <w:pPr>
        <w:ind w:left="0"/>
        <w:rPr>
          <w:sz w:val="24"/>
          <w:szCs w:val="24"/>
          <w:lang w:val="ru-RU"/>
        </w:rPr>
      </w:pPr>
    </w:p>
    <w:p w:rsidR="00204EEC" w:rsidRDefault="00204EEC" w:rsidP="00DF6B05">
      <w:pPr>
        <w:ind w:left="0"/>
        <w:rPr>
          <w:sz w:val="24"/>
          <w:szCs w:val="24"/>
          <w:lang w:val="ru-RU"/>
        </w:rPr>
      </w:pPr>
    </w:p>
    <w:p w:rsidR="00204EEC" w:rsidRPr="00AF2D8D" w:rsidRDefault="00204EEC" w:rsidP="00DF6B05">
      <w:pPr>
        <w:ind w:left="0"/>
        <w:rPr>
          <w:sz w:val="24"/>
          <w:szCs w:val="24"/>
          <w:lang w:val="ru-RU"/>
        </w:rPr>
      </w:pPr>
    </w:p>
    <w:p w:rsidR="00612796" w:rsidRPr="00612796" w:rsidRDefault="00612796" w:rsidP="00DF6B05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</w:p>
    <w:p w:rsidR="00DF6B05" w:rsidRDefault="00DF6B05" w:rsidP="00DF6B05">
      <w:pPr>
        <w:ind w:left="0"/>
        <w:rPr>
          <w:lang w:val="ru-RU"/>
        </w:rPr>
      </w:pPr>
    </w:p>
    <w:p w:rsidR="00DF6B05" w:rsidRDefault="00DF6B05" w:rsidP="00DF6B05">
      <w:pPr>
        <w:ind w:left="0"/>
        <w:rPr>
          <w:lang w:val="ru-RU"/>
        </w:rPr>
      </w:pPr>
    </w:p>
    <w:p w:rsidR="007E0EDC" w:rsidRPr="00DF6B05" w:rsidRDefault="00DF6B05" w:rsidP="00DF6B05">
      <w:pPr>
        <w:ind w:left="0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lang w:val="ru-RU"/>
        </w:rPr>
        <w:t xml:space="preserve">                                       </w:t>
      </w:r>
    </w:p>
    <w:sectPr w:rsidR="007E0EDC" w:rsidRPr="00DF6B05" w:rsidSect="007E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02F7B"/>
    <w:multiLevelType w:val="multilevel"/>
    <w:tmpl w:val="934C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24D43"/>
    <w:multiLevelType w:val="hybridMultilevel"/>
    <w:tmpl w:val="8C7E4A4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269E3"/>
    <w:multiLevelType w:val="hybridMultilevel"/>
    <w:tmpl w:val="E708DB8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B05"/>
    <w:rsid w:val="000029D6"/>
    <w:rsid w:val="00027001"/>
    <w:rsid w:val="00041114"/>
    <w:rsid w:val="0005265C"/>
    <w:rsid w:val="000A2A9A"/>
    <w:rsid w:val="000B7343"/>
    <w:rsid w:val="00111B5E"/>
    <w:rsid w:val="00204EEC"/>
    <w:rsid w:val="00227274"/>
    <w:rsid w:val="002600EC"/>
    <w:rsid w:val="002B6912"/>
    <w:rsid w:val="002C1777"/>
    <w:rsid w:val="002F4FFB"/>
    <w:rsid w:val="00300870"/>
    <w:rsid w:val="003C2976"/>
    <w:rsid w:val="00424FDA"/>
    <w:rsid w:val="0046127C"/>
    <w:rsid w:val="004765ED"/>
    <w:rsid w:val="004A1072"/>
    <w:rsid w:val="005022B5"/>
    <w:rsid w:val="0055331E"/>
    <w:rsid w:val="00557E8A"/>
    <w:rsid w:val="0059419E"/>
    <w:rsid w:val="005A47FC"/>
    <w:rsid w:val="00612796"/>
    <w:rsid w:val="006506E6"/>
    <w:rsid w:val="006D39E9"/>
    <w:rsid w:val="006F0720"/>
    <w:rsid w:val="00753EAF"/>
    <w:rsid w:val="007A71D5"/>
    <w:rsid w:val="007C4198"/>
    <w:rsid w:val="007D4E11"/>
    <w:rsid w:val="007E0EDC"/>
    <w:rsid w:val="00832708"/>
    <w:rsid w:val="008432B9"/>
    <w:rsid w:val="008601AF"/>
    <w:rsid w:val="00922AEB"/>
    <w:rsid w:val="009D4BF8"/>
    <w:rsid w:val="00A02031"/>
    <w:rsid w:val="00AD1023"/>
    <w:rsid w:val="00AD6D5D"/>
    <w:rsid w:val="00AF2D8D"/>
    <w:rsid w:val="00B13CC4"/>
    <w:rsid w:val="00B6079A"/>
    <w:rsid w:val="00B949F3"/>
    <w:rsid w:val="00C2144A"/>
    <w:rsid w:val="00CD368C"/>
    <w:rsid w:val="00CE77C0"/>
    <w:rsid w:val="00D25F02"/>
    <w:rsid w:val="00D548E4"/>
    <w:rsid w:val="00DF63A1"/>
    <w:rsid w:val="00DF6B05"/>
    <w:rsid w:val="00EF2BBA"/>
    <w:rsid w:val="00F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868EBA-BE6B-48B9-8A1B-2D1E4F26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1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D4E1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1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E1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E1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E1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E1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E1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E1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E1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E1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4E1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4E1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4E1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D4E1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D4E1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D4E1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D4E1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D4E1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D4E1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D4E1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D4E1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D4E1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D4E1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D4E11"/>
    <w:rPr>
      <w:b/>
      <w:bCs/>
      <w:spacing w:val="0"/>
    </w:rPr>
  </w:style>
  <w:style w:type="character" w:styleId="a9">
    <w:name w:val="Emphasis"/>
    <w:uiPriority w:val="20"/>
    <w:qFormat/>
    <w:rsid w:val="007D4E1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D4E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4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4E1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4E1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D4E1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D4E1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D4E1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D4E1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D4E1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D4E1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D4E1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D4E11"/>
    <w:pPr>
      <w:outlineLvl w:val="9"/>
    </w:pPr>
  </w:style>
  <w:style w:type="table" w:styleId="af4">
    <w:name w:val="Table Grid"/>
    <w:basedOn w:val="a1"/>
    <w:uiPriority w:val="59"/>
    <w:rsid w:val="00424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020D-18B4-46D6-B6F3-C1049A78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</cp:lastModifiedBy>
  <cp:revision>12</cp:revision>
  <dcterms:created xsi:type="dcterms:W3CDTF">2003-01-16T22:54:00Z</dcterms:created>
  <dcterms:modified xsi:type="dcterms:W3CDTF">2014-11-01T09:56:00Z</dcterms:modified>
</cp:coreProperties>
</file>