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274" w:rsidRDefault="00587274">
      <w:r>
        <w:t>Проверочная работа №1 по теме " Вселенная</w:t>
      </w:r>
      <w:r w:rsidR="00AF318D">
        <w:t xml:space="preserve">          </w:t>
      </w:r>
      <w:r>
        <w:t>Вариант 1.</w:t>
      </w:r>
    </w:p>
    <w:p w:rsidR="00587274" w:rsidRDefault="00587274">
      <w:r>
        <w:t>Часть 1.</w:t>
      </w:r>
    </w:p>
    <w:p w:rsidR="00587274" w:rsidRDefault="00587274">
      <w:r>
        <w:t>А1. Кто из перечисленных ученых первым предположил, что Вселенная бесконечна?</w:t>
      </w:r>
    </w:p>
    <w:p w:rsidR="00587274" w:rsidRDefault="00587274">
      <w:r>
        <w:t>1) Дж. Бруно         2) Г.Галилей        3) Н.Коперник       4) К. Птолемей</w:t>
      </w:r>
    </w:p>
    <w:p w:rsidR="00587274" w:rsidRDefault="00587274">
      <w:r>
        <w:t>А2. Какова продолжительность дня на Луне?</w:t>
      </w:r>
    </w:p>
    <w:p w:rsidR="00587274" w:rsidRDefault="00587274">
      <w:r>
        <w:t xml:space="preserve">1) 14 земных суток    2) 16 земных суток    3) 20 земных суток    4) 28 земных суток    </w:t>
      </w:r>
    </w:p>
    <w:p w:rsidR="00587274" w:rsidRDefault="00587274">
      <w:r>
        <w:t>А3. Тело Солнечной системы, имеющее вид  туманного объекта обычно со светлым сгустком- ядром  в центре и хвостом, -это</w:t>
      </w:r>
    </w:p>
    <w:p w:rsidR="00587274" w:rsidRDefault="00587274">
      <w:r>
        <w:t>1) спутник              2) метеор             3) астероид          4) комета</w:t>
      </w:r>
    </w:p>
    <w:p w:rsidR="00587274" w:rsidRDefault="00587274">
      <w:r>
        <w:t>А4. Чем образован Млечный Путь?</w:t>
      </w:r>
    </w:p>
    <w:p w:rsidR="00587274" w:rsidRDefault="00587274">
      <w:r>
        <w:t xml:space="preserve">1) метеорами                       2) метеорами и астероидами  </w:t>
      </w:r>
    </w:p>
    <w:p w:rsidR="00722555" w:rsidRDefault="00587274">
      <w:r>
        <w:t xml:space="preserve">3) множеством звезд          4) всеми космическими объектами, </w:t>
      </w:r>
      <w:r w:rsidR="00722555">
        <w:t>вращающи</w:t>
      </w:r>
      <w:r>
        <w:t xml:space="preserve">мися вокруг Солнца </w:t>
      </w:r>
    </w:p>
    <w:p w:rsidR="00722555" w:rsidRDefault="00722555">
      <w:r>
        <w:t>А5. Сколько времени потребуется космическому кораблю землян для достижения Луны, если его скорость 2000 км/час?</w:t>
      </w:r>
    </w:p>
    <w:p w:rsidR="00722555" w:rsidRDefault="00722555">
      <w:r>
        <w:t>1) более 2000 часов      2) более 1000 часов     3) 490-500 часов    4) 190-200 часов</w:t>
      </w:r>
    </w:p>
    <w:p w:rsidR="00722555" w:rsidRDefault="00722555">
      <w:r>
        <w:t>А6. Что объединяет Юпитер, Сатурн, Уран и Нептун в одну группу?</w:t>
      </w:r>
    </w:p>
    <w:p w:rsidR="00722555" w:rsidRDefault="00722555">
      <w:r>
        <w:t xml:space="preserve">1) размеры                              2) наличие спутников  </w:t>
      </w:r>
    </w:p>
    <w:p w:rsidR="00587274" w:rsidRDefault="00722555">
      <w:r>
        <w:t xml:space="preserve"> 3) отсутствии атмосферы    4)</w:t>
      </w:r>
      <w:r w:rsidR="00587274">
        <w:t xml:space="preserve"> </w:t>
      </w:r>
      <w:r>
        <w:t>медленное вращение вокруг своей оси</w:t>
      </w:r>
    </w:p>
    <w:p w:rsidR="00722555" w:rsidRDefault="00722555">
      <w:r>
        <w:t>А7. К планетам земной группы относятся:</w:t>
      </w:r>
    </w:p>
    <w:p w:rsidR="00722555" w:rsidRDefault="00722555">
      <w:r>
        <w:t>1) Меркурий , Венера, Марс         2) Марс, Юпитер, Сатурн</w:t>
      </w:r>
    </w:p>
    <w:p w:rsidR="00722555" w:rsidRDefault="00722555">
      <w:r>
        <w:t>3) Уран, Нептун, Плутон                  4) Юпитер, Сатурн, Уран</w:t>
      </w:r>
    </w:p>
    <w:p w:rsidR="00722555" w:rsidRDefault="00722555">
      <w:r>
        <w:t>Часть 2.</w:t>
      </w:r>
    </w:p>
    <w:p w:rsidR="00722555" w:rsidRDefault="00722555">
      <w:r>
        <w:t>В1. Вы</w:t>
      </w:r>
      <w:r w:rsidR="00FC5747">
        <w:t>бе</w:t>
      </w:r>
      <w:r>
        <w:t xml:space="preserve">рите </w:t>
      </w:r>
      <w:r w:rsidR="00FC5747">
        <w:t xml:space="preserve"> три верных ответа. Запишите соответствующие буквы в алфавитном порядке.</w:t>
      </w:r>
    </w:p>
    <w:p w:rsidR="00FC5747" w:rsidRDefault="00FC5747">
      <w:r>
        <w:t>Последователями учения Н. Коперника были:</w:t>
      </w:r>
    </w:p>
    <w:p w:rsidR="00FC5747" w:rsidRDefault="00FC5747">
      <w:r>
        <w:t>А) Дж. Бруно          Б) к. Птолемей     В) А. Самосский</w:t>
      </w:r>
    </w:p>
    <w:p w:rsidR="00FC5747" w:rsidRDefault="00FC5747">
      <w:r>
        <w:t>Г) Аристотель         Д) Г.Галилей         Е) И. Кеплер</w:t>
      </w:r>
    </w:p>
    <w:tbl>
      <w:tblPr>
        <w:tblStyle w:val="a3"/>
        <w:tblW w:w="0" w:type="auto"/>
        <w:tblLook w:val="04A0"/>
      </w:tblPr>
      <w:tblGrid>
        <w:gridCol w:w="959"/>
        <w:gridCol w:w="992"/>
        <w:gridCol w:w="851"/>
      </w:tblGrid>
      <w:tr w:rsidR="00FC5747" w:rsidTr="00FC5747">
        <w:tc>
          <w:tcPr>
            <w:tcW w:w="959" w:type="dxa"/>
          </w:tcPr>
          <w:p w:rsidR="00FC5747" w:rsidRDefault="00FC5747"/>
        </w:tc>
        <w:tc>
          <w:tcPr>
            <w:tcW w:w="992" w:type="dxa"/>
          </w:tcPr>
          <w:p w:rsidR="00FC5747" w:rsidRDefault="00FC5747"/>
        </w:tc>
        <w:tc>
          <w:tcPr>
            <w:tcW w:w="851" w:type="dxa"/>
          </w:tcPr>
          <w:p w:rsidR="00FC5747" w:rsidRDefault="00FC5747"/>
        </w:tc>
      </w:tr>
    </w:tbl>
    <w:p w:rsidR="00FC5747" w:rsidRDefault="00FC5747">
      <w:r>
        <w:t>В2. Установите соответствие между  терминами и их переводом с  греческого языка.</w:t>
      </w:r>
    </w:p>
    <w:p w:rsidR="00FC5747" w:rsidRDefault="00FC5747">
      <w:r>
        <w:t>ТЕРМИНЫ.                                              ПЕРЕВОД.</w:t>
      </w:r>
    </w:p>
    <w:p w:rsidR="00FC5747" w:rsidRDefault="00FC5747">
      <w:r>
        <w:t xml:space="preserve">А) планета                                           1) </w:t>
      </w:r>
      <w:proofErr w:type="spellStart"/>
      <w:r>
        <w:t>звездоподобный</w:t>
      </w:r>
      <w:proofErr w:type="spellEnd"/>
    </w:p>
    <w:p w:rsidR="00FC5747" w:rsidRDefault="00FC5747">
      <w:r>
        <w:lastRenderedPageBreak/>
        <w:t>Б) астероид                                         2) далеко + наблюдатель</w:t>
      </w:r>
    </w:p>
    <w:p w:rsidR="00FC5747" w:rsidRDefault="00FC5747">
      <w:r>
        <w:t>В) метеор                                            3) блуждаю</w:t>
      </w:r>
    </w:p>
    <w:p w:rsidR="00FC5747" w:rsidRDefault="00FC5747">
      <w:r>
        <w:t>Г) телескоп                                          4) парящий в воздухе</w:t>
      </w:r>
    </w:p>
    <w:tbl>
      <w:tblPr>
        <w:tblStyle w:val="a3"/>
        <w:tblW w:w="0" w:type="auto"/>
        <w:tblLook w:val="04A0"/>
      </w:tblPr>
      <w:tblGrid>
        <w:gridCol w:w="1101"/>
        <w:gridCol w:w="1134"/>
        <w:gridCol w:w="1134"/>
        <w:gridCol w:w="1134"/>
      </w:tblGrid>
      <w:tr w:rsidR="006C24EC" w:rsidTr="006C24EC">
        <w:tc>
          <w:tcPr>
            <w:tcW w:w="1101" w:type="dxa"/>
          </w:tcPr>
          <w:p w:rsidR="006C24EC" w:rsidRDefault="006C24EC">
            <w:r>
              <w:t>А</w:t>
            </w:r>
          </w:p>
        </w:tc>
        <w:tc>
          <w:tcPr>
            <w:tcW w:w="1134" w:type="dxa"/>
          </w:tcPr>
          <w:p w:rsidR="006C24EC" w:rsidRDefault="006C24EC">
            <w:r>
              <w:t>Б</w:t>
            </w:r>
          </w:p>
        </w:tc>
        <w:tc>
          <w:tcPr>
            <w:tcW w:w="1134" w:type="dxa"/>
          </w:tcPr>
          <w:p w:rsidR="006C24EC" w:rsidRDefault="006C24EC">
            <w:r>
              <w:t>В</w:t>
            </w:r>
          </w:p>
        </w:tc>
        <w:tc>
          <w:tcPr>
            <w:tcW w:w="1134" w:type="dxa"/>
          </w:tcPr>
          <w:p w:rsidR="006C24EC" w:rsidRDefault="006C24EC">
            <w:r>
              <w:t>Г</w:t>
            </w:r>
          </w:p>
        </w:tc>
      </w:tr>
      <w:tr w:rsidR="006C24EC" w:rsidTr="006C24EC">
        <w:tc>
          <w:tcPr>
            <w:tcW w:w="1101" w:type="dxa"/>
          </w:tcPr>
          <w:p w:rsidR="006C24EC" w:rsidRDefault="006C24EC"/>
        </w:tc>
        <w:tc>
          <w:tcPr>
            <w:tcW w:w="1134" w:type="dxa"/>
          </w:tcPr>
          <w:p w:rsidR="006C24EC" w:rsidRDefault="006C24EC"/>
        </w:tc>
        <w:tc>
          <w:tcPr>
            <w:tcW w:w="1134" w:type="dxa"/>
          </w:tcPr>
          <w:p w:rsidR="006C24EC" w:rsidRDefault="006C24EC"/>
        </w:tc>
        <w:tc>
          <w:tcPr>
            <w:tcW w:w="1134" w:type="dxa"/>
          </w:tcPr>
          <w:p w:rsidR="006C24EC" w:rsidRDefault="006C24EC"/>
        </w:tc>
      </w:tr>
    </w:tbl>
    <w:p w:rsidR="00FC5747" w:rsidRDefault="00FC5747"/>
    <w:p w:rsidR="006C24EC" w:rsidRDefault="006C24EC">
      <w:r>
        <w:t>В3. Установите последовательность расположения планет в Солнечной системе:</w:t>
      </w:r>
    </w:p>
    <w:p w:rsidR="006C24EC" w:rsidRDefault="006C24EC">
      <w:r>
        <w:t>А) Земля   Б) Марс  В) Юпитер  Г) Меркурий  Д) Венера  Е) Сатурн  Ж) Нептун  З) Уран</w:t>
      </w:r>
    </w:p>
    <w:tbl>
      <w:tblPr>
        <w:tblStyle w:val="a3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6C24EC" w:rsidTr="006C24EC">
        <w:tc>
          <w:tcPr>
            <w:tcW w:w="1196" w:type="dxa"/>
          </w:tcPr>
          <w:p w:rsidR="006C24EC" w:rsidRDefault="006C24EC"/>
        </w:tc>
        <w:tc>
          <w:tcPr>
            <w:tcW w:w="1196" w:type="dxa"/>
          </w:tcPr>
          <w:p w:rsidR="006C24EC" w:rsidRDefault="006C24EC"/>
        </w:tc>
        <w:tc>
          <w:tcPr>
            <w:tcW w:w="1196" w:type="dxa"/>
          </w:tcPr>
          <w:p w:rsidR="006C24EC" w:rsidRDefault="006C24EC"/>
        </w:tc>
        <w:tc>
          <w:tcPr>
            <w:tcW w:w="1196" w:type="dxa"/>
          </w:tcPr>
          <w:p w:rsidR="006C24EC" w:rsidRDefault="006C24EC"/>
        </w:tc>
        <w:tc>
          <w:tcPr>
            <w:tcW w:w="1196" w:type="dxa"/>
          </w:tcPr>
          <w:p w:rsidR="006C24EC" w:rsidRDefault="006C24EC"/>
        </w:tc>
        <w:tc>
          <w:tcPr>
            <w:tcW w:w="1197" w:type="dxa"/>
          </w:tcPr>
          <w:p w:rsidR="006C24EC" w:rsidRDefault="006C24EC"/>
        </w:tc>
        <w:tc>
          <w:tcPr>
            <w:tcW w:w="1197" w:type="dxa"/>
          </w:tcPr>
          <w:p w:rsidR="006C24EC" w:rsidRDefault="006C24EC"/>
        </w:tc>
        <w:tc>
          <w:tcPr>
            <w:tcW w:w="1197" w:type="dxa"/>
          </w:tcPr>
          <w:p w:rsidR="006C24EC" w:rsidRDefault="006C24EC"/>
        </w:tc>
      </w:tr>
    </w:tbl>
    <w:p w:rsidR="006C24EC" w:rsidRDefault="006C24EC"/>
    <w:p w:rsidR="00FC5747" w:rsidRDefault="006C24EC">
      <w:r>
        <w:t>Часть 3.</w:t>
      </w:r>
    </w:p>
    <w:p w:rsidR="006C24EC" w:rsidRDefault="006C24EC">
      <w:r>
        <w:t>С1. Дайте краткий ответ.  Венера находится от Солнца дальше, чем Меркурий, но температура на ней выше. Как вы думаете, чем это объясняется?</w:t>
      </w:r>
    </w:p>
    <w:p w:rsidR="006C24EC" w:rsidRDefault="006C24EC"/>
    <w:p w:rsidR="006C24EC" w:rsidRDefault="006C24EC"/>
    <w:p w:rsidR="006C24EC" w:rsidRDefault="006C24EC"/>
    <w:p w:rsidR="006C24EC" w:rsidRDefault="006C24EC">
      <w:r>
        <w:t>С2. Дайте полный развернутый ответ. Найдите ошибки в приведенном тексте. Укажите номера предложений, в которых они сделаны, объясните их.</w:t>
      </w:r>
    </w:p>
    <w:p w:rsidR="00CA7001" w:rsidRDefault="00CA7001">
      <w:r>
        <w:t>1. Галактика - это огромное скопление звезд. 2. Во Вселенной существует несколько таких скоплений. 3. Наша галактика называется Большое Магелланово Облако. 4. В одном из его рукавов располагается Солнце. 5. Оно, как и все звезды, неподвижно. 6. Пространство между звездами заполнено веществом из очень разряженного газа и пыли.</w:t>
      </w:r>
    </w:p>
    <w:p w:rsidR="00CA7001" w:rsidRDefault="00CA7001"/>
    <w:p w:rsidR="00CA7001" w:rsidRDefault="00CA7001"/>
    <w:p w:rsidR="00CA7001" w:rsidRDefault="00CA7001"/>
    <w:p w:rsidR="00CA7001" w:rsidRDefault="00CA7001"/>
    <w:p w:rsidR="00CA7001" w:rsidRDefault="00CA7001"/>
    <w:p w:rsidR="00CA7001" w:rsidRDefault="00CA7001"/>
    <w:p w:rsidR="00AF318D" w:rsidRDefault="00AF318D"/>
    <w:p w:rsidR="00AF318D" w:rsidRDefault="00AF318D"/>
    <w:p w:rsidR="00AF318D" w:rsidRDefault="00AF318D"/>
    <w:p w:rsidR="00AF318D" w:rsidRDefault="00AF318D"/>
    <w:p w:rsidR="00A8415A" w:rsidRDefault="00CA7001">
      <w:r>
        <w:lastRenderedPageBreak/>
        <w:t>Проверочная работа № 1 по теме " Вселенная"</w:t>
      </w:r>
    </w:p>
    <w:p w:rsidR="00A8415A" w:rsidRDefault="00A8415A">
      <w:r>
        <w:t>Вариант 2.</w:t>
      </w:r>
    </w:p>
    <w:p w:rsidR="00A8415A" w:rsidRDefault="00A8415A">
      <w:r>
        <w:t>Часть 1.</w:t>
      </w:r>
    </w:p>
    <w:p w:rsidR="00A8415A" w:rsidRDefault="00A8415A">
      <w:r>
        <w:t>А1. Кто из перечисленных ученых считал, что Земля  неподвижна</w:t>
      </w:r>
    </w:p>
    <w:p w:rsidR="00A8415A" w:rsidRDefault="00A8415A">
      <w:r>
        <w:t>1) Дж. Бруно   2) Г. Галилей       3) Н.Коперник     4) К. Птолемей</w:t>
      </w:r>
    </w:p>
    <w:p w:rsidR="00A8415A" w:rsidRDefault="00A8415A">
      <w:r>
        <w:t>А2. За какое  время Луна совершает один оборот вокруг Земли:</w:t>
      </w:r>
    </w:p>
    <w:p w:rsidR="00A8415A" w:rsidRDefault="00A8415A">
      <w:r>
        <w:t>1) 27 суток   2) 30 суток      3) 33 суток     4) 28 суток</w:t>
      </w:r>
    </w:p>
    <w:p w:rsidR="00A8415A" w:rsidRDefault="00A8415A">
      <w:r>
        <w:t>А3. Участки, на которые  разделено звездное небо для удобства ориентирования,- это:</w:t>
      </w:r>
    </w:p>
    <w:p w:rsidR="00064BA1" w:rsidRDefault="00A8415A">
      <w:r>
        <w:t xml:space="preserve">1) галактики    2) </w:t>
      </w:r>
      <w:proofErr w:type="spellStart"/>
      <w:r>
        <w:t>мегагалактики</w:t>
      </w:r>
      <w:proofErr w:type="spellEnd"/>
      <w:r>
        <w:t xml:space="preserve">    </w:t>
      </w:r>
      <w:r w:rsidR="00064BA1">
        <w:t>3) знаки зодиака      4) созвездия</w:t>
      </w:r>
    </w:p>
    <w:p w:rsidR="00064BA1" w:rsidRDefault="00064BA1">
      <w:r>
        <w:t>А4. Чем образован Млечный Путь?</w:t>
      </w:r>
    </w:p>
    <w:p w:rsidR="00064BA1" w:rsidRDefault="00064BA1">
      <w:r>
        <w:t>1) всеми космическими объектам, вращающимися вокруг Солнца     3) метеорами</w:t>
      </w:r>
    </w:p>
    <w:p w:rsidR="00064BA1" w:rsidRDefault="00064BA1">
      <w:r>
        <w:t xml:space="preserve">2) множеством звезд </w:t>
      </w:r>
      <w:r w:rsidR="00CA7001">
        <w:t xml:space="preserve"> </w:t>
      </w:r>
      <w:r>
        <w:t xml:space="preserve">                                                  4) метеорами и астероидами</w:t>
      </w:r>
    </w:p>
    <w:p w:rsidR="00064BA1" w:rsidRDefault="00064BA1">
      <w:r>
        <w:t>А5. Скорость света 300 000км в секунду. За сколько секунд солнечный луч достигает до нашей планеты?</w:t>
      </w:r>
    </w:p>
    <w:p w:rsidR="00064BA1" w:rsidRDefault="00064BA1">
      <w:r>
        <w:t>1) 500                          2) 1000                         3) 3000                4) 6000</w:t>
      </w:r>
    </w:p>
    <w:p w:rsidR="00064BA1" w:rsidRDefault="00064BA1">
      <w:r>
        <w:t>А6. На Венере, в отличие от других планет земной группы</w:t>
      </w:r>
    </w:p>
    <w:p w:rsidR="00064BA1" w:rsidRDefault="00064BA1">
      <w:r>
        <w:t>1) нет атмосферы   2) нет спутников    3)сутки длиннее года      4) газообразная поверхность</w:t>
      </w:r>
    </w:p>
    <w:p w:rsidR="00064BA1" w:rsidRDefault="00064BA1">
      <w:r>
        <w:t>А7. К планетам , у которых нет  спутников, относятся:</w:t>
      </w:r>
    </w:p>
    <w:p w:rsidR="00064BA1" w:rsidRDefault="00064BA1">
      <w:r>
        <w:t>1) Меркурий и Венера  2) Уран и Нептун     3) Сатурн и Юпитер    4) Марс и Юпитер</w:t>
      </w:r>
    </w:p>
    <w:p w:rsidR="00A838FF" w:rsidRDefault="00A838FF">
      <w:r>
        <w:t xml:space="preserve">Часть 2. </w:t>
      </w:r>
    </w:p>
    <w:p w:rsidR="00A838FF" w:rsidRDefault="00A838FF" w:rsidP="00A838FF">
      <w:r>
        <w:t>В1. Выберите  три верных ответа. Запишите соответствующие буквы в алфавитном порядке.</w:t>
      </w:r>
    </w:p>
    <w:p w:rsidR="00A838FF" w:rsidRDefault="00A838FF" w:rsidP="00A838FF">
      <w:r>
        <w:t>Последователями учения Н. Коперника были:</w:t>
      </w:r>
    </w:p>
    <w:p w:rsidR="00A838FF" w:rsidRDefault="00A838FF" w:rsidP="00A838FF">
      <w:r>
        <w:t>А) Дж.Бруно     Б) К. Птолемей       В) И. Кеплер</w:t>
      </w:r>
    </w:p>
    <w:p w:rsidR="00A838FF" w:rsidRDefault="00A838FF" w:rsidP="00A838FF">
      <w:r>
        <w:t>Г) Аристотель     Д) г. Галилей        Е) А. Самосский</w:t>
      </w:r>
    </w:p>
    <w:tbl>
      <w:tblPr>
        <w:tblStyle w:val="a3"/>
        <w:tblW w:w="0" w:type="auto"/>
        <w:tblLook w:val="04A0"/>
      </w:tblPr>
      <w:tblGrid>
        <w:gridCol w:w="1101"/>
        <w:gridCol w:w="992"/>
        <w:gridCol w:w="992"/>
      </w:tblGrid>
      <w:tr w:rsidR="00A838FF" w:rsidTr="00A838FF">
        <w:tc>
          <w:tcPr>
            <w:tcW w:w="1101" w:type="dxa"/>
          </w:tcPr>
          <w:p w:rsidR="00A838FF" w:rsidRDefault="00A838FF" w:rsidP="00A838FF"/>
        </w:tc>
        <w:tc>
          <w:tcPr>
            <w:tcW w:w="992" w:type="dxa"/>
          </w:tcPr>
          <w:p w:rsidR="00A838FF" w:rsidRDefault="00A838FF" w:rsidP="00A838FF"/>
        </w:tc>
        <w:tc>
          <w:tcPr>
            <w:tcW w:w="992" w:type="dxa"/>
          </w:tcPr>
          <w:p w:rsidR="00A838FF" w:rsidRDefault="00A838FF" w:rsidP="00A838FF"/>
        </w:tc>
      </w:tr>
    </w:tbl>
    <w:p w:rsidR="00A838FF" w:rsidRDefault="00A838FF" w:rsidP="00A838FF">
      <w:r>
        <w:t xml:space="preserve"> </w:t>
      </w:r>
    </w:p>
    <w:p w:rsidR="00A838FF" w:rsidRDefault="00A838FF" w:rsidP="00A838FF">
      <w:r>
        <w:t>В2.</w:t>
      </w:r>
      <w:r w:rsidRPr="00A838FF">
        <w:t xml:space="preserve"> </w:t>
      </w:r>
      <w:r>
        <w:t xml:space="preserve"> Установите соответствие между  терминами и их переводом с  греческого языка.</w:t>
      </w:r>
    </w:p>
    <w:p w:rsidR="00A838FF" w:rsidRDefault="00A838FF" w:rsidP="00A838FF">
      <w:r>
        <w:t>ТЕРМИНЫ.                                              ПЕРЕВОД</w:t>
      </w:r>
    </w:p>
    <w:p w:rsidR="00A838FF" w:rsidRDefault="00A838FF" w:rsidP="00A838FF">
      <w:r>
        <w:t xml:space="preserve">А) </w:t>
      </w:r>
      <w:r w:rsidR="00AF318D">
        <w:t>кометы                                             1) подобный звезде</w:t>
      </w:r>
    </w:p>
    <w:p w:rsidR="00AF318D" w:rsidRDefault="00AF318D" w:rsidP="00A838FF">
      <w:r>
        <w:lastRenderedPageBreak/>
        <w:t>Б) планета                                              2) волосатая</w:t>
      </w:r>
    </w:p>
    <w:p w:rsidR="00AF318D" w:rsidRDefault="00AF318D" w:rsidP="00A838FF">
      <w:r>
        <w:t>В) метеор                                               3) блуждаю</w:t>
      </w:r>
    </w:p>
    <w:p w:rsidR="00AF318D" w:rsidRDefault="00AF318D" w:rsidP="00A838FF">
      <w:r>
        <w:t>Г) астероид                                            4) парящий в воздухе</w:t>
      </w:r>
    </w:p>
    <w:tbl>
      <w:tblPr>
        <w:tblStyle w:val="a3"/>
        <w:tblW w:w="0" w:type="auto"/>
        <w:tblLook w:val="04A0"/>
      </w:tblPr>
      <w:tblGrid>
        <w:gridCol w:w="1242"/>
        <w:gridCol w:w="1276"/>
        <w:gridCol w:w="1276"/>
        <w:gridCol w:w="1276"/>
      </w:tblGrid>
      <w:tr w:rsidR="00AF318D" w:rsidTr="00AF318D">
        <w:tc>
          <w:tcPr>
            <w:tcW w:w="1242" w:type="dxa"/>
          </w:tcPr>
          <w:p w:rsidR="00AF318D" w:rsidRDefault="00AF318D" w:rsidP="00A838FF">
            <w:r>
              <w:t>А</w:t>
            </w:r>
          </w:p>
        </w:tc>
        <w:tc>
          <w:tcPr>
            <w:tcW w:w="1276" w:type="dxa"/>
          </w:tcPr>
          <w:p w:rsidR="00AF318D" w:rsidRDefault="00AF318D" w:rsidP="00A838FF">
            <w:r>
              <w:t>Б</w:t>
            </w:r>
          </w:p>
        </w:tc>
        <w:tc>
          <w:tcPr>
            <w:tcW w:w="1276" w:type="dxa"/>
          </w:tcPr>
          <w:p w:rsidR="00AF318D" w:rsidRDefault="00AF318D" w:rsidP="00A838FF">
            <w:r>
              <w:t>В</w:t>
            </w:r>
          </w:p>
        </w:tc>
        <w:tc>
          <w:tcPr>
            <w:tcW w:w="1276" w:type="dxa"/>
          </w:tcPr>
          <w:p w:rsidR="00AF318D" w:rsidRDefault="00AF318D" w:rsidP="00A838FF">
            <w:r>
              <w:t>Г</w:t>
            </w:r>
          </w:p>
        </w:tc>
      </w:tr>
      <w:tr w:rsidR="00AF318D" w:rsidTr="00AF318D">
        <w:tc>
          <w:tcPr>
            <w:tcW w:w="1242" w:type="dxa"/>
          </w:tcPr>
          <w:p w:rsidR="00AF318D" w:rsidRDefault="00AF318D" w:rsidP="00A838FF"/>
        </w:tc>
        <w:tc>
          <w:tcPr>
            <w:tcW w:w="1276" w:type="dxa"/>
          </w:tcPr>
          <w:p w:rsidR="00AF318D" w:rsidRDefault="00AF318D" w:rsidP="00A838FF"/>
        </w:tc>
        <w:tc>
          <w:tcPr>
            <w:tcW w:w="1276" w:type="dxa"/>
          </w:tcPr>
          <w:p w:rsidR="00AF318D" w:rsidRDefault="00AF318D" w:rsidP="00A838FF"/>
        </w:tc>
        <w:tc>
          <w:tcPr>
            <w:tcW w:w="1276" w:type="dxa"/>
          </w:tcPr>
          <w:p w:rsidR="00AF318D" w:rsidRDefault="00AF318D" w:rsidP="00A838FF"/>
        </w:tc>
      </w:tr>
    </w:tbl>
    <w:p w:rsidR="00BD35E5" w:rsidRDefault="00BD35E5" w:rsidP="00AF318D"/>
    <w:p w:rsidR="00AF318D" w:rsidRDefault="00AF318D" w:rsidP="00AF318D">
      <w:r>
        <w:t>В3.  Установите последовательность расположения планет в Солнечной системе:</w:t>
      </w:r>
    </w:p>
    <w:p w:rsidR="00AF318D" w:rsidRDefault="00AF318D" w:rsidP="00AF318D">
      <w:r>
        <w:t>А) Земля   Б) Марс  В) Юпитер  Г) Меркурий  Д) Венера  Е) Сатурн  Ж) Нептун  З) Уран</w:t>
      </w:r>
    </w:p>
    <w:tbl>
      <w:tblPr>
        <w:tblStyle w:val="a3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AF318D" w:rsidTr="00131DCD">
        <w:tc>
          <w:tcPr>
            <w:tcW w:w="1196" w:type="dxa"/>
          </w:tcPr>
          <w:p w:rsidR="00AF318D" w:rsidRDefault="00AF318D" w:rsidP="00131DCD"/>
        </w:tc>
        <w:tc>
          <w:tcPr>
            <w:tcW w:w="1196" w:type="dxa"/>
          </w:tcPr>
          <w:p w:rsidR="00AF318D" w:rsidRDefault="00AF318D" w:rsidP="00131DCD"/>
        </w:tc>
        <w:tc>
          <w:tcPr>
            <w:tcW w:w="1196" w:type="dxa"/>
          </w:tcPr>
          <w:p w:rsidR="00AF318D" w:rsidRDefault="00AF318D" w:rsidP="00131DCD"/>
        </w:tc>
        <w:tc>
          <w:tcPr>
            <w:tcW w:w="1196" w:type="dxa"/>
          </w:tcPr>
          <w:p w:rsidR="00AF318D" w:rsidRDefault="00AF318D" w:rsidP="00131DCD"/>
        </w:tc>
        <w:tc>
          <w:tcPr>
            <w:tcW w:w="1196" w:type="dxa"/>
          </w:tcPr>
          <w:p w:rsidR="00AF318D" w:rsidRDefault="00AF318D" w:rsidP="00131DCD"/>
        </w:tc>
        <w:tc>
          <w:tcPr>
            <w:tcW w:w="1197" w:type="dxa"/>
          </w:tcPr>
          <w:p w:rsidR="00AF318D" w:rsidRDefault="00AF318D" w:rsidP="00131DCD"/>
        </w:tc>
        <w:tc>
          <w:tcPr>
            <w:tcW w:w="1197" w:type="dxa"/>
          </w:tcPr>
          <w:p w:rsidR="00AF318D" w:rsidRDefault="00AF318D" w:rsidP="00131DCD"/>
        </w:tc>
        <w:tc>
          <w:tcPr>
            <w:tcW w:w="1197" w:type="dxa"/>
          </w:tcPr>
          <w:p w:rsidR="00AF318D" w:rsidRDefault="00AF318D" w:rsidP="00131DCD"/>
        </w:tc>
      </w:tr>
    </w:tbl>
    <w:p w:rsidR="00BD35E5" w:rsidRDefault="00AF318D" w:rsidP="00A838FF">
      <w:r>
        <w:t xml:space="preserve"> </w:t>
      </w:r>
    </w:p>
    <w:p w:rsidR="00AF318D" w:rsidRDefault="00AF318D" w:rsidP="00A838FF">
      <w:r>
        <w:t>Часть 3.</w:t>
      </w:r>
    </w:p>
    <w:p w:rsidR="00AF318D" w:rsidRDefault="00AF318D" w:rsidP="00A838FF">
      <w:r>
        <w:t>С1. Дайте краткий ответ. Объясните, почему в древности ничего не знали о планетах - гигантах ( Уран и Нептун), а  сравнительно небольшие планеты Меркурий и Марс были хорошо известны?</w:t>
      </w:r>
    </w:p>
    <w:p w:rsidR="00AF318D" w:rsidRDefault="00AF318D" w:rsidP="00A838FF"/>
    <w:p w:rsidR="00AF318D" w:rsidRDefault="00AF318D" w:rsidP="00A838FF"/>
    <w:p w:rsidR="00AF318D" w:rsidRDefault="00AF318D" w:rsidP="00A838FF"/>
    <w:p w:rsidR="00AF318D" w:rsidRDefault="00AF318D" w:rsidP="00A838FF"/>
    <w:p w:rsidR="00AF318D" w:rsidRDefault="00AF318D" w:rsidP="00A838FF">
      <w:r>
        <w:t>С2. Как по звездам можно определить направление сторон света? ( Дайте полный развернутый ответ)</w:t>
      </w:r>
    </w:p>
    <w:p w:rsidR="00A838FF" w:rsidRDefault="00A838FF"/>
    <w:p w:rsidR="006C24EC" w:rsidRDefault="00CA7001">
      <w:r>
        <w:t xml:space="preserve"> </w:t>
      </w:r>
    </w:p>
    <w:p w:rsidR="006C24EC" w:rsidRDefault="006C24EC"/>
    <w:p w:rsidR="006C24EC" w:rsidRDefault="006C24EC"/>
    <w:p w:rsidR="006C24EC" w:rsidRDefault="006C24EC"/>
    <w:p w:rsidR="006C24EC" w:rsidRDefault="006C24EC"/>
    <w:p w:rsidR="006C24EC" w:rsidRDefault="006C24EC">
      <w:r>
        <w:t xml:space="preserve"> </w:t>
      </w:r>
    </w:p>
    <w:p w:rsidR="00FC5747" w:rsidRDefault="00FC5747">
      <w:r>
        <w:t xml:space="preserve">                    </w:t>
      </w:r>
    </w:p>
    <w:p w:rsidR="00722555" w:rsidRDefault="00722555"/>
    <w:p w:rsidR="00587274" w:rsidRDefault="00587274"/>
    <w:sectPr w:rsidR="00587274" w:rsidSect="00821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87274"/>
    <w:rsid w:val="00000E43"/>
    <w:rsid w:val="000048EE"/>
    <w:rsid w:val="00013F53"/>
    <w:rsid w:val="00014274"/>
    <w:rsid w:val="00022664"/>
    <w:rsid w:val="000373A0"/>
    <w:rsid w:val="000418BE"/>
    <w:rsid w:val="00043A87"/>
    <w:rsid w:val="000444B5"/>
    <w:rsid w:val="00055500"/>
    <w:rsid w:val="000622B7"/>
    <w:rsid w:val="00064BA1"/>
    <w:rsid w:val="0008022F"/>
    <w:rsid w:val="00080629"/>
    <w:rsid w:val="000855BD"/>
    <w:rsid w:val="000866AF"/>
    <w:rsid w:val="00090D30"/>
    <w:rsid w:val="000953E7"/>
    <w:rsid w:val="00097470"/>
    <w:rsid w:val="000A142F"/>
    <w:rsid w:val="000A16C0"/>
    <w:rsid w:val="000A4D79"/>
    <w:rsid w:val="000B115A"/>
    <w:rsid w:val="000B1809"/>
    <w:rsid w:val="000B4CAA"/>
    <w:rsid w:val="000C248E"/>
    <w:rsid w:val="000C50DE"/>
    <w:rsid w:val="000C5510"/>
    <w:rsid w:val="000D0FB7"/>
    <w:rsid w:val="000D4581"/>
    <w:rsid w:val="001004D3"/>
    <w:rsid w:val="00105283"/>
    <w:rsid w:val="00113CA1"/>
    <w:rsid w:val="00115621"/>
    <w:rsid w:val="0012584D"/>
    <w:rsid w:val="00130C54"/>
    <w:rsid w:val="001478EE"/>
    <w:rsid w:val="001507CC"/>
    <w:rsid w:val="00151904"/>
    <w:rsid w:val="00154D6D"/>
    <w:rsid w:val="00162CF8"/>
    <w:rsid w:val="00163D1B"/>
    <w:rsid w:val="001642B2"/>
    <w:rsid w:val="00165153"/>
    <w:rsid w:val="001660C5"/>
    <w:rsid w:val="00170734"/>
    <w:rsid w:val="001870E3"/>
    <w:rsid w:val="00187B42"/>
    <w:rsid w:val="00187F86"/>
    <w:rsid w:val="0019146A"/>
    <w:rsid w:val="001A0837"/>
    <w:rsid w:val="001A3403"/>
    <w:rsid w:val="001B054F"/>
    <w:rsid w:val="001B220F"/>
    <w:rsid w:val="001B3571"/>
    <w:rsid w:val="001B3C5B"/>
    <w:rsid w:val="001B4636"/>
    <w:rsid w:val="001B4C6E"/>
    <w:rsid w:val="001C4444"/>
    <w:rsid w:val="001E7839"/>
    <w:rsid w:val="001E7840"/>
    <w:rsid w:val="001F24E6"/>
    <w:rsid w:val="001F6E59"/>
    <w:rsid w:val="00204C3F"/>
    <w:rsid w:val="00210A67"/>
    <w:rsid w:val="00211D5C"/>
    <w:rsid w:val="0021254D"/>
    <w:rsid w:val="002157F2"/>
    <w:rsid w:val="00216B75"/>
    <w:rsid w:val="0021758D"/>
    <w:rsid w:val="00231E56"/>
    <w:rsid w:val="00232AB6"/>
    <w:rsid w:val="00233953"/>
    <w:rsid w:val="00247A6A"/>
    <w:rsid w:val="00247ECD"/>
    <w:rsid w:val="00251971"/>
    <w:rsid w:val="00252705"/>
    <w:rsid w:val="0026590A"/>
    <w:rsid w:val="00273222"/>
    <w:rsid w:val="002960C9"/>
    <w:rsid w:val="002A2D8C"/>
    <w:rsid w:val="002B0895"/>
    <w:rsid w:val="002B215C"/>
    <w:rsid w:val="002B3187"/>
    <w:rsid w:val="002C0B6D"/>
    <w:rsid w:val="002C307A"/>
    <w:rsid w:val="002C465C"/>
    <w:rsid w:val="002C4A9D"/>
    <w:rsid w:val="002C586E"/>
    <w:rsid w:val="002D0A2F"/>
    <w:rsid w:val="002D6014"/>
    <w:rsid w:val="002E60FC"/>
    <w:rsid w:val="002E72E1"/>
    <w:rsid w:val="002E74E4"/>
    <w:rsid w:val="002F3193"/>
    <w:rsid w:val="002F5035"/>
    <w:rsid w:val="002F6598"/>
    <w:rsid w:val="002F7AC2"/>
    <w:rsid w:val="00302C70"/>
    <w:rsid w:val="003168E6"/>
    <w:rsid w:val="003216CB"/>
    <w:rsid w:val="00323538"/>
    <w:rsid w:val="003379FA"/>
    <w:rsid w:val="003414F3"/>
    <w:rsid w:val="00343E2F"/>
    <w:rsid w:val="00344854"/>
    <w:rsid w:val="003467D5"/>
    <w:rsid w:val="00356214"/>
    <w:rsid w:val="00357F06"/>
    <w:rsid w:val="00362995"/>
    <w:rsid w:val="003647EE"/>
    <w:rsid w:val="003665D6"/>
    <w:rsid w:val="00376540"/>
    <w:rsid w:val="00382034"/>
    <w:rsid w:val="003822CE"/>
    <w:rsid w:val="003831D4"/>
    <w:rsid w:val="00387799"/>
    <w:rsid w:val="00390A24"/>
    <w:rsid w:val="00390EBE"/>
    <w:rsid w:val="00390FEC"/>
    <w:rsid w:val="00393DE6"/>
    <w:rsid w:val="003940E4"/>
    <w:rsid w:val="00397943"/>
    <w:rsid w:val="003A3B9F"/>
    <w:rsid w:val="003A5260"/>
    <w:rsid w:val="003A7DE5"/>
    <w:rsid w:val="003B0209"/>
    <w:rsid w:val="003B50D6"/>
    <w:rsid w:val="003B6897"/>
    <w:rsid w:val="003C7FCC"/>
    <w:rsid w:val="003D328F"/>
    <w:rsid w:val="003D73FD"/>
    <w:rsid w:val="003D7F58"/>
    <w:rsid w:val="003E2E93"/>
    <w:rsid w:val="003E4B4F"/>
    <w:rsid w:val="003E6239"/>
    <w:rsid w:val="003F4799"/>
    <w:rsid w:val="00411A2E"/>
    <w:rsid w:val="00411CF3"/>
    <w:rsid w:val="00413150"/>
    <w:rsid w:val="00413999"/>
    <w:rsid w:val="004169ED"/>
    <w:rsid w:val="00417282"/>
    <w:rsid w:val="00420526"/>
    <w:rsid w:val="0042062A"/>
    <w:rsid w:val="00421A2E"/>
    <w:rsid w:val="004247F4"/>
    <w:rsid w:val="00431056"/>
    <w:rsid w:val="00432EDD"/>
    <w:rsid w:val="00434D21"/>
    <w:rsid w:val="004354BC"/>
    <w:rsid w:val="00441C25"/>
    <w:rsid w:val="0044742A"/>
    <w:rsid w:val="00451C37"/>
    <w:rsid w:val="0045659B"/>
    <w:rsid w:val="004611B8"/>
    <w:rsid w:val="004648AE"/>
    <w:rsid w:val="00464FB8"/>
    <w:rsid w:val="00465A93"/>
    <w:rsid w:val="004722D3"/>
    <w:rsid w:val="004824BB"/>
    <w:rsid w:val="00482E7C"/>
    <w:rsid w:val="00483889"/>
    <w:rsid w:val="004A2452"/>
    <w:rsid w:val="004A3A25"/>
    <w:rsid w:val="004B2587"/>
    <w:rsid w:val="004B2C83"/>
    <w:rsid w:val="004B3B91"/>
    <w:rsid w:val="004B72BE"/>
    <w:rsid w:val="004C6604"/>
    <w:rsid w:val="004D05E8"/>
    <w:rsid w:val="004D5851"/>
    <w:rsid w:val="004E0827"/>
    <w:rsid w:val="004E1A77"/>
    <w:rsid w:val="004E451C"/>
    <w:rsid w:val="004E478A"/>
    <w:rsid w:val="004E57E3"/>
    <w:rsid w:val="004F2A45"/>
    <w:rsid w:val="004F4777"/>
    <w:rsid w:val="004F6A6D"/>
    <w:rsid w:val="00514E73"/>
    <w:rsid w:val="00516178"/>
    <w:rsid w:val="0052098C"/>
    <w:rsid w:val="00521138"/>
    <w:rsid w:val="00526A35"/>
    <w:rsid w:val="00536981"/>
    <w:rsid w:val="005402D7"/>
    <w:rsid w:val="00543718"/>
    <w:rsid w:val="0055292E"/>
    <w:rsid w:val="005534CB"/>
    <w:rsid w:val="00554A2C"/>
    <w:rsid w:val="0055512D"/>
    <w:rsid w:val="00555610"/>
    <w:rsid w:val="005642BD"/>
    <w:rsid w:val="00567C1C"/>
    <w:rsid w:val="00577EF8"/>
    <w:rsid w:val="00585BE3"/>
    <w:rsid w:val="00587274"/>
    <w:rsid w:val="00590973"/>
    <w:rsid w:val="00592EBD"/>
    <w:rsid w:val="00595BA2"/>
    <w:rsid w:val="005A1339"/>
    <w:rsid w:val="005A25B5"/>
    <w:rsid w:val="005A3469"/>
    <w:rsid w:val="005A7915"/>
    <w:rsid w:val="005B0D7F"/>
    <w:rsid w:val="005B103F"/>
    <w:rsid w:val="005B53A1"/>
    <w:rsid w:val="005C2754"/>
    <w:rsid w:val="005D09AC"/>
    <w:rsid w:val="005D1D20"/>
    <w:rsid w:val="005E7525"/>
    <w:rsid w:val="005F0844"/>
    <w:rsid w:val="00605F86"/>
    <w:rsid w:val="00606152"/>
    <w:rsid w:val="00611D9E"/>
    <w:rsid w:val="0062449E"/>
    <w:rsid w:val="006254F5"/>
    <w:rsid w:val="00633EC3"/>
    <w:rsid w:val="00636E04"/>
    <w:rsid w:val="00643BB4"/>
    <w:rsid w:val="00650FAD"/>
    <w:rsid w:val="00655A43"/>
    <w:rsid w:val="00661B58"/>
    <w:rsid w:val="00661E4E"/>
    <w:rsid w:val="00677394"/>
    <w:rsid w:val="0068694F"/>
    <w:rsid w:val="00691DD8"/>
    <w:rsid w:val="0069340E"/>
    <w:rsid w:val="006935BE"/>
    <w:rsid w:val="00694283"/>
    <w:rsid w:val="006A410A"/>
    <w:rsid w:val="006A5CF2"/>
    <w:rsid w:val="006A7B44"/>
    <w:rsid w:val="006B0564"/>
    <w:rsid w:val="006B45E5"/>
    <w:rsid w:val="006B5296"/>
    <w:rsid w:val="006C0ABD"/>
    <w:rsid w:val="006C127D"/>
    <w:rsid w:val="006C24EC"/>
    <w:rsid w:val="006C5176"/>
    <w:rsid w:val="006C7A91"/>
    <w:rsid w:val="006D2B90"/>
    <w:rsid w:val="006D4AE8"/>
    <w:rsid w:val="006D5DC8"/>
    <w:rsid w:val="006D629C"/>
    <w:rsid w:val="006E057C"/>
    <w:rsid w:val="006E08BE"/>
    <w:rsid w:val="006E31E3"/>
    <w:rsid w:val="006E7583"/>
    <w:rsid w:val="006F0BF5"/>
    <w:rsid w:val="006F3FA2"/>
    <w:rsid w:val="006F7EFE"/>
    <w:rsid w:val="00702513"/>
    <w:rsid w:val="00705F3E"/>
    <w:rsid w:val="007078BE"/>
    <w:rsid w:val="00714CB1"/>
    <w:rsid w:val="00722555"/>
    <w:rsid w:val="007226AD"/>
    <w:rsid w:val="00723488"/>
    <w:rsid w:val="007252F2"/>
    <w:rsid w:val="00725E32"/>
    <w:rsid w:val="0072624D"/>
    <w:rsid w:val="00727D90"/>
    <w:rsid w:val="00732BFE"/>
    <w:rsid w:val="0073531F"/>
    <w:rsid w:val="00740C3F"/>
    <w:rsid w:val="00741A5A"/>
    <w:rsid w:val="00741CBE"/>
    <w:rsid w:val="00742178"/>
    <w:rsid w:val="00743984"/>
    <w:rsid w:val="00745ABA"/>
    <w:rsid w:val="00750A7C"/>
    <w:rsid w:val="00751E6B"/>
    <w:rsid w:val="00763E86"/>
    <w:rsid w:val="007664A4"/>
    <w:rsid w:val="007700D7"/>
    <w:rsid w:val="00770465"/>
    <w:rsid w:val="00772494"/>
    <w:rsid w:val="00780BB3"/>
    <w:rsid w:val="00782A7F"/>
    <w:rsid w:val="007923B5"/>
    <w:rsid w:val="007A08F7"/>
    <w:rsid w:val="007A1303"/>
    <w:rsid w:val="007A2899"/>
    <w:rsid w:val="007A2ABA"/>
    <w:rsid w:val="007A2E74"/>
    <w:rsid w:val="007A36B6"/>
    <w:rsid w:val="007A7C3C"/>
    <w:rsid w:val="007B44D3"/>
    <w:rsid w:val="007B5056"/>
    <w:rsid w:val="007C0EAB"/>
    <w:rsid w:val="007C1F49"/>
    <w:rsid w:val="007C3581"/>
    <w:rsid w:val="007C70CE"/>
    <w:rsid w:val="007D52D7"/>
    <w:rsid w:val="007D55D6"/>
    <w:rsid w:val="007E1572"/>
    <w:rsid w:val="007E274B"/>
    <w:rsid w:val="007E531A"/>
    <w:rsid w:val="007E766B"/>
    <w:rsid w:val="00802385"/>
    <w:rsid w:val="00811161"/>
    <w:rsid w:val="00811D82"/>
    <w:rsid w:val="0082189F"/>
    <w:rsid w:val="008218B5"/>
    <w:rsid w:val="008309DB"/>
    <w:rsid w:val="00831364"/>
    <w:rsid w:val="008327C7"/>
    <w:rsid w:val="0083488E"/>
    <w:rsid w:val="00843B64"/>
    <w:rsid w:val="00847DB1"/>
    <w:rsid w:val="00851087"/>
    <w:rsid w:val="0085452F"/>
    <w:rsid w:val="00867E81"/>
    <w:rsid w:val="00871BC8"/>
    <w:rsid w:val="0087556A"/>
    <w:rsid w:val="00890A9F"/>
    <w:rsid w:val="00893F98"/>
    <w:rsid w:val="008A35EA"/>
    <w:rsid w:val="008A6098"/>
    <w:rsid w:val="008B5C92"/>
    <w:rsid w:val="008C1641"/>
    <w:rsid w:val="008D4858"/>
    <w:rsid w:val="008E34F2"/>
    <w:rsid w:val="008E3DB2"/>
    <w:rsid w:val="008E6C08"/>
    <w:rsid w:val="008E7026"/>
    <w:rsid w:val="008F0791"/>
    <w:rsid w:val="008F3DB7"/>
    <w:rsid w:val="008F5DB6"/>
    <w:rsid w:val="008F6BE8"/>
    <w:rsid w:val="00902916"/>
    <w:rsid w:val="00907C1D"/>
    <w:rsid w:val="0091219C"/>
    <w:rsid w:val="0091429D"/>
    <w:rsid w:val="0091678C"/>
    <w:rsid w:val="00920C0F"/>
    <w:rsid w:val="00930C54"/>
    <w:rsid w:val="00934EAE"/>
    <w:rsid w:val="009377FA"/>
    <w:rsid w:val="00940C08"/>
    <w:rsid w:val="00944708"/>
    <w:rsid w:val="00945EBD"/>
    <w:rsid w:val="00955976"/>
    <w:rsid w:val="0096156F"/>
    <w:rsid w:val="00962DF7"/>
    <w:rsid w:val="009645E1"/>
    <w:rsid w:val="009711C0"/>
    <w:rsid w:val="00973BC3"/>
    <w:rsid w:val="00976124"/>
    <w:rsid w:val="00981709"/>
    <w:rsid w:val="00987031"/>
    <w:rsid w:val="00991348"/>
    <w:rsid w:val="00997B31"/>
    <w:rsid w:val="009A1963"/>
    <w:rsid w:val="009B22BB"/>
    <w:rsid w:val="009B2D3B"/>
    <w:rsid w:val="009B36D6"/>
    <w:rsid w:val="009B57CB"/>
    <w:rsid w:val="009C2D05"/>
    <w:rsid w:val="009D015F"/>
    <w:rsid w:val="009D4E3C"/>
    <w:rsid w:val="009E2330"/>
    <w:rsid w:val="009E2AA1"/>
    <w:rsid w:val="009E3457"/>
    <w:rsid w:val="009E7E2C"/>
    <w:rsid w:val="009F2D55"/>
    <w:rsid w:val="009F30FA"/>
    <w:rsid w:val="009F57E2"/>
    <w:rsid w:val="009F6EC5"/>
    <w:rsid w:val="00A019AF"/>
    <w:rsid w:val="00A058DA"/>
    <w:rsid w:val="00A109D7"/>
    <w:rsid w:val="00A14868"/>
    <w:rsid w:val="00A2100C"/>
    <w:rsid w:val="00A235A0"/>
    <w:rsid w:val="00A252FD"/>
    <w:rsid w:val="00A32ECB"/>
    <w:rsid w:val="00A35DC5"/>
    <w:rsid w:val="00A371EE"/>
    <w:rsid w:val="00A37D95"/>
    <w:rsid w:val="00A40591"/>
    <w:rsid w:val="00A40834"/>
    <w:rsid w:val="00A40E9C"/>
    <w:rsid w:val="00A53F7E"/>
    <w:rsid w:val="00A54C38"/>
    <w:rsid w:val="00A54D97"/>
    <w:rsid w:val="00A66D25"/>
    <w:rsid w:val="00A70950"/>
    <w:rsid w:val="00A761C9"/>
    <w:rsid w:val="00A762B4"/>
    <w:rsid w:val="00A838FF"/>
    <w:rsid w:val="00A8415A"/>
    <w:rsid w:val="00A8503A"/>
    <w:rsid w:val="00A907E3"/>
    <w:rsid w:val="00A913A3"/>
    <w:rsid w:val="00A94648"/>
    <w:rsid w:val="00A9522C"/>
    <w:rsid w:val="00AA562F"/>
    <w:rsid w:val="00AA59D5"/>
    <w:rsid w:val="00AA7446"/>
    <w:rsid w:val="00AA7B50"/>
    <w:rsid w:val="00AD09EC"/>
    <w:rsid w:val="00AD3920"/>
    <w:rsid w:val="00AE02EC"/>
    <w:rsid w:val="00AE2B84"/>
    <w:rsid w:val="00AE4277"/>
    <w:rsid w:val="00AE4A18"/>
    <w:rsid w:val="00AE7A0F"/>
    <w:rsid w:val="00AE7CCB"/>
    <w:rsid w:val="00AF0636"/>
    <w:rsid w:val="00AF318D"/>
    <w:rsid w:val="00AF51C4"/>
    <w:rsid w:val="00B20D70"/>
    <w:rsid w:val="00B23508"/>
    <w:rsid w:val="00B23D77"/>
    <w:rsid w:val="00B24942"/>
    <w:rsid w:val="00B30352"/>
    <w:rsid w:val="00B35CDB"/>
    <w:rsid w:val="00B36A4E"/>
    <w:rsid w:val="00B36D44"/>
    <w:rsid w:val="00B42CEC"/>
    <w:rsid w:val="00B433DB"/>
    <w:rsid w:val="00B522D5"/>
    <w:rsid w:val="00B6178A"/>
    <w:rsid w:val="00B6205E"/>
    <w:rsid w:val="00B62EEA"/>
    <w:rsid w:val="00B83785"/>
    <w:rsid w:val="00B93AE7"/>
    <w:rsid w:val="00B970B7"/>
    <w:rsid w:val="00B970BD"/>
    <w:rsid w:val="00BA1023"/>
    <w:rsid w:val="00BB3D61"/>
    <w:rsid w:val="00BC6C51"/>
    <w:rsid w:val="00BD0AEF"/>
    <w:rsid w:val="00BD2D54"/>
    <w:rsid w:val="00BD35E5"/>
    <w:rsid w:val="00BE24A6"/>
    <w:rsid w:val="00BE40B7"/>
    <w:rsid w:val="00BE62F4"/>
    <w:rsid w:val="00BF32A9"/>
    <w:rsid w:val="00BF5920"/>
    <w:rsid w:val="00C0077E"/>
    <w:rsid w:val="00C00795"/>
    <w:rsid w:val="00C122EF"/>
    <w:rsid w:val="00C12974"/>
    <w:rsid w:val="00C13AAE"/>
    <w:rsid w:val="00C15021"/>
    <w:rsid w:val="00C16AE0"/>
    <w:rsid w:val="00C17CED"/>
    <w:rsid w:val="00C2046C"/>
    <w:rsid w:val="00C235A1"/>
    <w:rsid w:val="00C24A8B"/>
    <w:rsid w:val="00C24D5D"/>
    <w:rsid w:val="00C2609C"/>
    <w:rsid w:val="00C300A0"/>
    <w:rsid w:val="00C33355"/>
    <w:rsid w:val="00C3339E"/>
    <w:rsid w:val="00C34DC4"/>
    <w:rsid w:val="00C42ED7"/>
    <w:rsid w:val="00C50EEC"/>
    <w:rsid w:val="00C55805"/>
    <w:rsid w:val="00C55F7C"/>
    <w:rsid w:val="00C56385"/>
    <w:rsid w:val="00C6044B"/>
    <w:rsid w:val="00C606F3"/>
    <w:rsid w:val="00C63952"/>
    <w:rsid w:val="00C7044F"/>
    <w:rsid w:val="00C71046"/>
    <w:rsid w:val="00C720AC"/>
    <w:rsid w:val="00C741C6"/>
    <w:rsid w:val="00C74381"/>
    <w:rsid w:val="00C74AF8"/>
    <w:rsid w:val="00C77A2D"/>
    <w:rsid w:val="00C95F6A"/>
    <w:rsid w:val="00C966EA"/>
    <w:rsid w:val="00C96AD6"/>
    <w:rsid w:val="00CA5E9C"/>
    <w:rsid w:val="00CA5FC5"/>
    <w:rsid w:val="00CA7001"/>
    <w:rsid w:val="00CC2E11"/>
    <w:rsid w:val="00CC4114"/>
    <w:rsid w:val="00CD0956"/>
    <w:rsid w:val="00CD129D"/>
    <w:rsid w:val="00CD1D93"/>
    <w:rsid w:val="00CD2C37"/>
    <w:rsid w:val="00CD5640"/>
    <w:rsid w:val="00CE0EB8"/>
    <w:rsid w:val="00CF155D"/>
    <w:rsid w:val="00CF2EAA"/>
    <w:rsid w:val="00CF39B7"/>
    <w:rsid w:val="00CF5C78"/>
    <w:rsid w:val="00D00B92"/>
    <w:rsid w:val="00D01391"/>
    <w:rsid w:val="00D13B24"/>
    <w:rsid w:val="00D14CEB"/>
    <w:rsid w:val="00D2443F"/>
    <w:rsid w:val="00D25385"/>
    <w:rsid w:val="00D26B07"/>
    <w:rsid w:val="00D322F8"/>
    <w:rsid w:val="00D32444"/>
    <w:rsid w:val="00D3359F"/>
    <w:rsid w:val="00D438CA"/>
    <w:rsid w:val="00D46EFB"/>
    <w:rsid w:val="00D50760"/>
    <w:rsid w:val="00D51494"/>
    <w:rsid w:val="00D55942"/>
    <w:rsid w:val="00D619DA"/>
    <w:rsid w:val="00D6495C"/>
    <w:rsid w:val="00D70116"/>
    <w:rsid w:val="00D7291F"/>
    <w:rsid w:val="00D76285"/>
    <w:rsid w:val="00D813AD"/>
    <w:rsid w:val="00D8418D"/>
    <w:rsid w:val="00D91BF1"/>
    <w:rsid w:val="00D9271D"/>
    <w:rsid w:val="00D96444"/>
    <w:rsid w:val="00D975C2"/>
    <w:rsid w:val="00DA08F1"/>
    <w:rsid w:val="00DA37A3"/>
    <w:rsid w:val="00DB7AFB"/>
    <w:rsid w:val="00DC27EA"/>
    <w:rsid w:val="00DC6012"/>
    <w:rsid w:val="00DC7B08"/>
    <w:rsid w:val="00DD200E"/>
    <w:rsid w:val="00DD5995"/>
    <w:rsid w:val="00DF0B1B"/>
    <w:rsid w:val="00DF0FE6"/>
    <w:rsid w:val="00DF1C26"/>
    <w:rsid w:val="00DF4694"/>
    <w:rsid w:val="00DF54F7"/>
    <w:rsid w:val="00E0224D"/>
    <w:rsid w:val="00E023E2"/>
    <w:rsid w:val="00E076AA"/>
    <w:rsid w:val="00E10680"/>
    <w:rsid w:val="00E136BA"/>
    <w:rsid w:val="00E216FE"/>
    <w:rsid w:val="00E25248"/>
    <w:rsid w:val="00E26A86"/>
    <w:rsid w:val="00E27A43"/>
    <w:rsid w:val="00E35DD8"/>
    <w:rsid w:val="00E42E82"/>
    <w:rsid w:val="00E46873"/>
    <w:rsid w:val="00E565B5"/>
    <w:rsid w:val="00E61C86"/>
    <w:rsid w:val="00E630CA"/>
    <w:rsid w:val="00E704D6"/>
    <w:rsid w:val="00E709B1"/>
    <w:rsid w:val="00E75FEB"/>
    <w:rsid w:val="00E77154"/>
    <w:rsid w:val="00E808E5"/>
    <w:rsid w:val="00E85AD5"/>
    <w:rsid w:val="00E905EC"/>
    <w:rsid w:val="00E9363C"/>
    <w:rsid w:val="00E95914"/>
    <w:rsid w:val="00EA09D4"/>
    <w:rsid w:val="00EA1F81"/>
    <w:rsid w:val="00EA657A"/>
    <w:rsid w:val="00EA7D9D"/>
    <w:rsid w:val="00EB088E"/>
    <w:rsid w:val="00EB14EA"/>
    <w:rsid w:val="00EB35A3"/>
    <w:rsid w:val="00EB4942"/>
    <w:rsid w:val="00EC50ED"/>
    <w:rsid w:val="00EC5D1C"/>
    <w:rsid w:val="00EC66B1"/>
    <w:rsid w:val="00ED0C31"/>
    <w:rsid w:val="00ED2196"/>
    <w:rsid w:val="00ED27A8"/>
    <w:rsid w:val="00ED3F91"/>
    <w:rsid w:val="00ED59DD"/>
    <w:rsid w:val="00EE257D"/>
    <w:rsid w:val="00EE4A5A"/>
    <w:rsid w:val="00EE4D92"/>
    <w:rsid w:val="00EE5C6E"/>
    <w:rsid w:val="00EE72D5"/>
    <w:rsid w:val="00EF01C3"/>
    <w:rsid w:val="00EF203C"/>
    <w:rsid w:val="00EF44FD"/>
    <w:rsid w:val="00EF7338"/>
    <w:rsid w:val="00EF7EDB"/>
    <w:rsid w:val="00F00E66"/>
    <w:rsid w:val="00F1027C"/>
    <w:rsid w:val="00F1399F"/>
    <w:rsid w:val="00F15EDA"/>
    <w:rsid w:val="00F178BB"/>
    <w:rsid w:val="00F23529"/>
    <w:rsid w:val="00F24A01"/>
    <w:rsid w:val="00F33A92"/>
    <w:rsid w:val="00F36786"/>
    <w:rsid w:val="00F4224B"/>
    <w:rsid w:val="00F43979"/>
    <w:rsid w:val="00F443A9"/>
    <w:rsid w:val="00F45A4F"/>
    <w:rsid w:val="00F45AE4"/>
    <w:rsid w:val="00F52DE1"/>
    <w:rsid w:val="00F53003"/>
    <w:rsid w:val="00F64FFB"/>
    <w:rsid w:val="00F65D89"/>
    <w:rsid w:val="00F72D81"/>
    <w:rsid w:val="00F743AD"/>
    <w:rsid w:val="00F7587D"/>
    <w:rsid w:val="00F7737C"/>
    <w:rsid w:val="00F82B0F"/>
    <w:rsid w:val="00F91970"/>
    <w:rsid w:val="00FA0AE9"/>
    <w:rsid w:val="00FA2798"/>
    <w:rsid w:val="00FA53F0"/>
    <w:rsid w:val="00FA7265"/>
    <w:rsid w:val="00FB07B3"/>
    <w:rsid w:val="00FB1DFF"/>
    <w:rsid w:val="00FB382C"/>
    <w:rsid w:val="00FC5747"/>
    <w:rsid w:val="00FD5551"/>
    <w:rsid w:val="00FD6663"/>
    <w:rsid w:val="00FF45DA"/>
    <w:rsid w:val="00FF5180"/>
    <w:rsid w:val="00FF6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7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Vlad</cp:lastModifiedBy>
  <cp:revision>2</cp:revision>
  <cp:lastPrinted>2014-11-08T17:18:00Z</cp:lastPrinted>
  <dcterms:created xsi:type="dcterms:W3CDTF">2014-11-08T15:26:00Z</dcterms:created>
  <dcterms:modified xsi:type="dcterms:W3CDTF">2014-11-08T17:19:00Z</dcterms:modified>
</cp:coreProperties>
</file>