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«Профессии».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19"/>
        <w:gridCol w:w="853"/>
        <w:gridCol w:w="4817"/>
        <w:gridCol w:w="850"/>
        <w:gridCol w:w="4111"/>
        <w:gridCol w:w="1070"/>
      </w:tblGrid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8311C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10. Развитие кругозора.</w:t>
            </w:r>
          </w:p>
          <w:p w:rsidR="00BF2267" w:rsidRPr="001A073C" w:rsidRDefault="00BF2267" w:rsidP="001A073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«Экскурсия в кабинет врача»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 профессиями врача и медицинской сестры. Воспитывать уважительное отношение к сотрудникам детского сада. Развивать у детей наблюдательность. Учить детей полно отвечать на вопросы, находить как можно больше слов.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весы, ростомер.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216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51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10. Развитие математических представлений.</w:t>
            </w:r>
          </w:p>
          <w:p w:rsidR="00BF2267" w:rsidRPr="001A073C" w:rsidRDefault="00BF2267" w:rsidP="001A0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Число и цифра 5. Счет до 5. Временные представления.</w:t>
            </w:r>
          </w:p>
          <w:p w:rsidR="00BF2267" w:rsidRPr="001A073C" w:rsidRDefault="00BF2267" w:rsidP="001A073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A073C">
              <w:rPr>
                <w:rStyle w:val="513pt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учить вести счет до 5, познакомить с цифрой 5; развивать временные отношения и представления; совершенствовать логическое мышление, память.</w:t>
            </w:r>
          </w:p>
          <w:p w:rsidR="00BF2267" w:rsidRPr="001A073C" w:rsidRDefault="00BF2267" w:rsidP="001A073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</w:t>
            </w:r>
            <w:r w:rsidRPr="001A073C">
              <w:rPr>
                <w:rStyle w:val="513pt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деревья яблони и груши. Яблоки и груши из картона; набор картинок овощей (лук, чеснок, морковь, репа, свекла, капуста).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231</w:t>
            </w: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19.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«Чтобы хлебушком насладиться, надо долго потрудиться».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учить детей воспроизводить знакомую сказку с помощью воспитателя, правильно употреблять в речи название качеств предметов; закреплять отчетливое произношение звуков [м], [ш], [с].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колосок, книга с рус. народной сказкой «Колосок».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369</w:t>
            </w:r>
          </w:p>
        </w:tc>
        <w:tc>
          <w:tcPr>
            <w:tcW w:w="3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«Труд дворника», «Труд повара»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Д/и «Кто где работает?», «Кто это знает и умеет?», «Кто это делает?», «Исправь ошибку», «Назови женскую профессию»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«Профессии», альбома «Профессии родителей»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Д/и «Кто на фото?», «Найди и расскажи»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«Работа моих родителей»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Сенсорно-речевая игра «Отгадай, что в мешке!»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598"/>
        </w:trPr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Сюжетно-ролевые игры «Шоферы»,  «Парикмахерская»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Д/и «Разноцветные мячи», «Наш день»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Д/и «Кому что нужно для работы?», «Кто скажет больше о профессии?»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rPr>
          <w:trHeight w:val="655"/>
        </w:trPr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«Воспитание у детей младшего дошкольного возраста положительного отношения к труду»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6"/>
        <w:gridCol w:w="838"/>
        <w:gridCol w:w="4836"/>
        <w:gridCol w:w="707"/>
        <w:gridCol w:w="4107"/>
        <w:gridCol w:w="786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19.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«Баранки и плетенки».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воспитывать у детей интерес к лепке; совершенствовать умение скатывать ком теста между ладонями прямыми движениями; учить соединять концы столбика в виде кольца; учить лепить плетенку, переплетая 2 или 3 колбаски; воспитывать навыки аккуратного обращения с тестом; воспитывать желание помогать.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тесто (из муки, соли, воды, уксуса), стеки, доски, кукольные тарелки, натуральные баранки и плетенка.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372</w:t>
            </w:r>
          </w:p>
        </w:tc>
        <w:tc>
          <w:tcPr>
            <w:tcW w:w="26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«Бублики-баранки».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интерес к созданию аппликативных картинок из 5-7 баранок и бубликов (бумажных колец разного размера). Учить раскладывать готовые формы на некотором расстоянии друг от друга или с частичным наложением, наносить клей по окружности и составлять композицию. Развивать чувство формы. Оборудование: готовые формы бумажных колец желтого цвета, ниточки или тонкие веревочки, листы бумаги для фона, клей, клеевые кисточки, салфетки. У воспитателя: связка бубликов и баранок.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И. А. Лыкова «Изобразительная деятельность в детском саду: планирование, конспекты занятий, методические рекомендации. Младшая группа», стр. 78</w:t>
            </w:r>
          </w:p>
        </w:tc>
        <w:tc>
          <w:tcPr>
            <w:tcW w:w="2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19.Рисование.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«Разгулялась метла – мусор весь собрала».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уважение к работе дворника; аккуратность; вызвать интерес к такому способу изображения, как штрихи, показать особенности штриховых движений при создании образа метлы.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краска, карандаши, белая бумага, салфетки, работы, выполненные штрихом.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371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«Строитель», «Врач», «Повар», «Учитель»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Опытно-экспериментальная деятельность с песком «Почему не получился пирожок?»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Создание коллективной аппликации «Всего по пять»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Лепка из пластилина «Сдобные калачи»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Раскрашивание детских раскрасок «Профессии людей»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изображением выпеченного хлеба, уборки хлебных полей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rPr>
          <w:trHeight w:val="559"/>
        </w:trPr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Консультация родителей «Леворукий ребенок»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Фотовыставка «Профессия моих родителей»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6"/>
        <w:gridCol w:w="5292"/>
        <w:gridCol w:w="38"/>
        <w:gridCol w:w="22"/>
        <w:gridCol w:w="5072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Наблюдение за работой дворника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«Библиотека», «Веселые профессии»</w:t>
            </w:r>
          </w:p>
        </w:tc>
        <w:tc>
          <w:tcPr>
            <w:tcW w:w="167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«Найди лишнее»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 – ролевая игра «Больница»</w:t>
            </w:r>
          </w:p>
        </w:tc>
        <w:tc>
          <w:tcPr>
            <w:tcW w:w="160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«Труд врача»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Игра-экспериментирование «Мокрые рукава и полотенца»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«Строители»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«Я одеваюсь сам»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Наблюдения за трудом воспитателя</w:t>
            </w:r>
          </w:p>
        </w:tc>
        <w:tc>
          <w:tcPr>
            <w:tcW w:w="1681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«Что я ем»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Д/и «Определи на ощупь»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Упражнение «Аккуратная прическа»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Игра: «Попробуй на вкус»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rPr>
          <w:trHeight w:val="389"/>
        </w:trPr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Привлечение родителей к уборке участка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Фотоконкурс «Мы помощники»</w:t>
            </w:r>
          </w:p>
        </w:tc>
        <w:tc>
          <w:tcPr>
            <w:tcW w:w="167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Тест «Какие мы родители?»</w:t>
            </w:r>
            <w:r w:rsidRPr="001A073C">
              <w:rPr>
                <w:sz w:val="28"/>
                <w:szCs w:val="28"/>
                <w:u w:val="single"/>
              </w:rPr>
              <w:t xml:space="preserve"> 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6"/>
        <w:gridCol w:w="1290"/>
        <w:gridCol w:w="1398"/>
        <w:gridCol w:w="1426"/>
        <w:gridCol w:w="1178"/>
        <w:gridCol w:w="25"/>
        <w:gridCol w:w="35"/>
        <w:gridCol w:w="5072"/>
      </w:tblGrid>
      <w:tr w:rsidR="00BF2267" w:rsidRPr="001A073C" w:rsidTr="0068311C">
        <w:trPr>
          <w:trHeight w:val="399"/>
        </w:trPr>
        <w:tc>
          <w:tcPr>
            <w:tcW w:w="1721" w:type="pct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8311C">
        <w:trPr>
          <w:trHeight w:val="353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37.</w:t>
            </w:r>
          </w:p>
        </w:tc>
        <w:tc>
          <w:tcPr>
            <w:tcW w:w="43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38.</w:t>
            </w:r>
          </w:p>
        </w:tc>
        <w:tc>
          <w:tcPr>
            <w:tcW w:w="37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612" w:type="pct"/>
            <w:gridSpan w:val="3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Чтение: Маяковский В. «Кем быть?», Маршак С. «А что у вас?», «Дядя Степа», Дж. Родари «Чем пахнут ремесла?», Н. Носов «Заплатка»</w:t>
            </w:r>
          </w:p>
        </w:tc>
        <w:tc>
          <w:tcPr>
            <w:tcW w:w="166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Театрализованный досуг «Дружно, весело, с охотой быстро справимся с работой»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Слушание: «Вальс» Д. Кобалевского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«Поскок»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1.Рассматривание иллюстраций «Труд взрослых»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Опытно-экспериментальная деятельность с предметами «Починим игрушку»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Беседа о работе воспитателя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Развлечение - кукольный театр «Дед Мороз»</w:t>
            </w:r>
          </w:p>
        </w:tc>
        <w:tc>
          <w:tcPr>
            <w:tcW w:w="167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1.Игра на музыкальном инструменте (металлофон)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2.Музыкально-дидактическая игра «Кто охотится за мышками»</w:t>
            </w:r>
          </w:p>
        </w:tc>
        <w:tc>
          <w:tcPr>
            <w:tcW w:w="160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«Подбери инструмент»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«Транспорт»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81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1.Папка-передвижка «Все профессии нужны, все профессии важны»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7"/>
        <w:gridCol w:w="4553"/>
        <w:gridCol w:w="751"/>
        <w:gridCol w:w="4353"/>
        <w:gridCol w:w="78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55.</w:t>
            </w:r>
          </w:p>
          <w:p w:rsidR="0068311C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врассыпную».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Цель: Упражнять в ходьбе и беге врассыпную. Развивать глазомер и ловкость при прокатывании мяча под дугу. Учить аккуратно перешагивать через предметы.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Оборудование: Погремушки, флажки, мячи, гимнаст. скамейка, обручи, шнур, дуги, ребристая доска, кегля.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18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56.</w:t>
            </w:r>
          </w:p>
          <w:p w:rsidR="0068311C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врассыпную».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Цель: Упражнять в ходьбе и беге врассыпную. Развивать глазомер и ловкость при прокатывании мяча под дугу. Учить аккуратно перешагивать через предметы.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Оборудование: Погремушки, флажки, мячи, гимнаст. скамейка, обручи, шнур, дуги, ребристая доска, кегля.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18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57. Физкультура на прогулке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Ходьба со сменой направляющего.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по дорожке друг за другом со сменой направляющего.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Маски оленей, волка и зайцев, санки, веревочки.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120</w:t>
            </w:r>
          </w:p>
        </w:tc>
        <w:tc>
          <w:tcPr>
            <w:tcW w:w="24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«Найди свой домик», «Раз, два, три – беги!», «Карусель»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«Ходьба по наклонной доске»</w:t>
            </w:r>
          </w:p>
          <w:p w:rsidR="00DE7540" w:rsidRPr="001A073C" w:rsidRDefault="00DE754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«Хоровод», «Такси»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«Через шнуры», «Слушай сигнал»</w:t>
            </w:r>
          </w:p>
          <w:p w:rsidR="00DE7540" w:rsidRPr="001A073C" w:rsidRDefault="00DE754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68311C" w:rsidRPr="001A073C" w:rsidRDefault="0068311C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«Дорожная безопасность».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4501"/>
        <w:gridCol w:w="774"/>
        <w:gridCol w:w="4614"/>
        <w:gridCol w:w="739"/>
        <w:gridCol w:w="29"/>
        <w:gridCol w:w="13"/>
        <w:gridCol w:w="4467"/>
        <w:gridCol w:w="783"/>
      </w:tblGrid>
      <w:tr w:rsidR="00BF2267" w:rsidRPr="001A073C" w:rsidTr="0068311C">
        <w:tc>
          <w:tcPr>
            <w:tcW w:w="333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8311C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«Безопасность на дороге».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 элементарными правилами дорожного движения. Закрепить знание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картинки по дорожному движению, мел.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стр.152.</w:t>
            </w:r>
          </w:p>
        </w:tc>
        <w:tc>
          <w:tcPr>
            <w:tcW w:w="24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4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«Знакомство с понятием «вверху», «внизу». Счет до четырех.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мыслительные операции, внимание; формировать пространственные отношения «вверху», «внизу». Закрепить счет до 4, знание геометрических фигур. Находить признаки сходства и различия предметов.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набор геометр.  фигур, Снеговик, числовые карточки с геометрическими фигурами.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210.</w:t>
            </w:r>
          </w:p>
        </w:tc>
        <w:tc>
          <w:tcPr>
            <w:tcW w:w="23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16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20.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«Не попади в беду на дороге».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A07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связная речь: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 детей отвечать на вопросы воспитателя;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грамматический строй: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активизировать глаголы;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звуковая культура речи: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 правильное произношение звуков [ш], [би].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игрушечный светофор, дорожные знаки, книга К. Чуковского «Айболит».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153.</w:t>
            </w:r>
          </w:p>
        </w:tc>
        <w:tc>
          <w:tcPr>
            <w:tcW w:w="24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4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Д/и «Светофор», «Машины и узоры»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Беседы «Если скользко на дороге», «Правила поведения на дороге»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изображением машин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Сюжетно-ролевая игра «На дорогах города»</w:t>
            </w:r>
          </w:p>
        </w:tc>
        <w:tc>
          <w:tcPr>
            <w:tcW w:w="165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«На чем ваши родители добираются на работу?»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«Говорящая кукла», «Кто позвал мишку»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646"/>
        </w:trPr>
        <w:tc>
          <w:tcPr>
            <w:tcW w:w="3351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Д/и «Дорожные знаки»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«Шоферы»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макета «Дороги и перекрестки»</w:t>
            </w:r>
          </w:p>
        </w:tc>
        <w:tc>
          <w:tcPr>
            <w:tcW w:w="164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1.Составление рассказа по картинке «Троллейбус и игрушки»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Дидактическое упражнение «Собака»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34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Папка-передвижка «Правила дорожного движения»</w:t>
            </w:r>
          </w:p>
        </w:tc>
        <w:tc>
          <w:tcPr>
            <w:tcW w:w="165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6"/>
        <w:gridCol w:w="837"/>
        <w:gridCol w:w="4550"/>
        <w:gridCol w:w="755"/>
        <w:gridCol w:w="4346"/>
        <w:gridCol w:w="786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20.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«Мостик» (по сюжету стихотворения).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интерес к моделированию мостика из 3-4 «бревнышек». Учить выравнивать пластилиновые детали (столбики-бревнышки) по длине, лишнее отрезать стекой. Развивать чувство формы и величины (длины), способности к композиции.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 или картона зеленого цвета, пластилин синего, коричневого, желтого, белого цвета, стека, салфетки, клеенка.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122.</w:t>
            </w:r>
          </w:p>
        </w:tc>
        <w:tc>
          <w:tcPr>
            <w:tcW w:w="26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«Дорожки».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у детей элементарные навыки пространственной ориентации; учить заменять детали и различать части построек по величине.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 мячики, клубочки, детали конструктора – кирпичики и пластины.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Л. В. Куцакова «Конструирование и художественный труд в детском саду: Программа и конспекты занятий», стр. 39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20.Рисование.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 машине, машине шофер сидит. Машина, машина идет, гудит».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рисовать машину крупно, закрашивать цветными карандашами, не выходя за контуры; развивать умение дополнять рисунок характерными деталями; знакомить с трудом шофера.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карандаши, листы, бумаги, поролоновые трафареты, краски.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156.</w:t>
            </w:r>
          </w:p>
        </w:tc>
        <w:tc>
          <w:tcPr>
            <w:tcW w:w="24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«Красный, желтый, зеленый»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 Выставка детских рисунков «Зеленый огонек»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Рисование «Пешеходный переход»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Лепка «Поезд»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Раскрашивание раскрасок «Машины»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Аппликация «Светофор»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работ «Нарисуем транспортное средство из геометрических фигур»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5483"/>
        <w:gridCol w:w="5308"/>
        <w:gridCol w:w="22"/>
        <w:gridCol w:w="5107"/>
      </w:tblGrid>
      <w:tr w:rsidR="00BF2267" w:rsidRPr="001A073C" w:rsidTr="0068311C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«Шофер»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2.Занятие-труд «Наведем порядок на нашей волшебной полочке»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в книге «Азбука безопасности»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«Правила движения»</w:t>
            </w:r>
          </w:p>
        </w:tc>
        <w:tc>
          <w:tcPr>
            <w:tcW w:w="161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«Правила соблюдать – беду миновать»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«Путешествие в страну Щетки»</w:t>
            </w:r>
          </w:p>
        </w:tc>
      </w:tr>
      <w:tr w:rsidR="00BF2267" w:rsidRPr="001A073C" w:rsidTr="0068311C">
        <w:tc>
          <w:tcPr>
            <w:tcW w:w="500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Настольно-печатная игра «Собери картинку»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«Транспорт»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1.Сюжетно-ролевая игра «Водители и пешеходы»</w:t>
            </w:r>
          </w:p>
        </w:tc>
        <w:tc>
          <w:tcPr>
            <w:tcW w:w="161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Развивать умение держать ложку в правой руке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альбома «Транспорт»</w:t>
            </w:r>
          </w:p>
        </w:tc>
      </w:tr>
      <w:tr w:rsidR="00BF2267" w:rsidRPr="001A073C" w:rsidTr="0068311C">
        <w:tc>
          <w:tcPr>
            <w:tcW w:w="500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«О безопасности на дороге»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Папка-передвижка «Пожарная безопасность»</w:t>
            </w:r>
          </w:p>
        </w:tc>
        <w:tc>
          <w:tcPr>
            <w:tcW w:w="160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Анкетирование родителей «Обучение детей БДД и профилактике дорожно-транспортного травматизма»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6"/>
        <w:gridCol w:w="13"/>
        <w:gridCol w:w="1312"/>
        <w:gridCol w:w="1340"/>
        <w:gridCol w:w="1426"/>
        <w:gridCol w:w="1200"/>
        <w:gridCol w:w="13"/>
        <w:gridCol w:w="22"/>
        <w:gridCol w:w="5098"/>
      </w:tblGrid>
      <w:tr w:rsidR="00BF2267" w:rsidRPr="001A073C" w:rsidTr="0068311C">
        <w:trPr>
          <w:trHeight w:val="463"/>
        </w:trPr>
        <w:tc>
          <w:tcPr>
            <w:tcW w:w="1721" w:type="pct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8311C">
        <w:trPr>
          <w:trHeight w:val="522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1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39.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40.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10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Б. Житков «Что я видел», Н. Сорокин «Переход», В. Семернин «Запрещается - разрешается», М. Пляцковский «Светофор», С. Михалков «Шагай осторожно», «Про одного мальчика»,  загадки о транспорте, правилах дорожного движения</w:t>
            </w:r>
          </w:p>
        </w:tc>
        <w:tc>
          <w:tcPr>
            <w:tcW w:w="1662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1.Прослушивание песни «Машина» (Ю. Чичков).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Разучивание песни «Школа пешехода» (сл. В. Мурзина, муз. Л. Хисматуллина)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«Солнышко»</w:t>
            </w:r>
          </w:p>
        </w:tc>
        <w:tc>
          <w:tcPr>
            <w:tcW w:w="161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«Найди такой же знак». 2. Опытно-экспериментальная деятельность «Резина, ее качества и свойства».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альбома с иллюстрациями, где изображены различные виды транспорта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Беседа «Виды транспорта»</w:t>
            </w:r>
          </w:p>
        </w:tc>
      </w:tr>
      <w:tr w:rsidR="00BF2267" w:rsidRPr="001A073C" w:rsidTr="0068311C">
        <w:tc>
          <w:tcPr>
            <w:tcW w:w="5000" w:type="pct"/>
            <w:gridSpan w:val="10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7540" w:rsidRPr="001A073C" w:rsidRDefault="00DE754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1.Подвижная игра «Воробышки и автомобиль»</w:t>
            </w:r>
          </w:p>
        </w:tc>
      </w:tr>
      <w:tr w:rsidR="00BF2267" w:rsidRPr="001A073C" w:rsidTr="0068311C">
        <w:tc>
          <w:tcPr>
            <w:tcW w:w="5000" w:type="pct"/>
            <w:gridSpan w:val="10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3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с родителями на тему: «Какие книги можно прочитать ребенку о ПДД»</w:t>
            </w:r>
          </w:p>
        </w:tc>
        <w:tc>
          <w:tcPr>
            <w:tcW w:w="1669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«Ошибки, которые совершать нельзя»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B1A07" w:rsidRPr="001A073C" w:rsidRDefault="000B1A0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4"/>
        <w:gridCol w:w="4553"/>
        <w:gridCol w:w="751"/>
        <w:gridCol w:w="4209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58.</w:t>
            </w:r>
          </w:p>
          <w:p w:rsidR="0068311C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упражнениями».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Цель: Развивать внимание в ходьбе и беге с упр-ми по сигналу. Закрепить навык прыжка из обруча в обруч. Развивать координацию движений в игре. Повышать эмоциональный тонус.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Оборудование: Погремушки, флажки, мячи, гимнаст. скамейка, обручи, шнур, дуги, ребристая доска, кегля.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18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59.</w:t>
            </w:r>
          </w:p>
          <w:p w:rsidR="0068311C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упражнениями».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Цель: Развивать внимание в ходьбе и беге с упр-ми по сигналу. Закрепить навык прыжка из обруча в обруч. Развивать координацию движений в игре. Повышать эмоциональный тонус.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Оборудование: Погремушки, флажки, мячи, гимнаст. скамейка, обручи, шнур, дуги, ребристая доска, кегля.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18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60. Физкультура на прогулке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Ходьба змейкой по участку.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змейкой по участку.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кубики, санки, дуга с колокольчиком, вожжи с бубенцами.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120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«Мы едем, едем, едем»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Игра-соревнование «Пешеходы и водители»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Подвижная игра «Автобус»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Игровое упражнение «Добеги до кегли»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1.Подвижная игра «Цветные автомобили»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«Кто дальше бросит снежок»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Совместное развлечение для детей и родителей «Три сигнала светофора»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«Я человек».  </w:t>
      </w:r>
    </w:p>
    <w:tbl>
      <w:tblPr>
        <w:tblStyle w:val="a3"/>
        <w:tblW w:w="5000" w:type="pct"/>
        <w:tblLayout w:type="fixed"/>
        <w:tblLook w:val="04A0"/>
      </w:tblPr>
      <w:tblGrid>
        <w:gridCol w:w="4075"/>
        <w:gridCol w:w="850"/>
        <w:gridCol w:w="4821"/>
        <w:gridCol w:w="700"/>
        <w:gridCol w:w="10"/>
        <w:gridCol w:w="13"/>
        <w:gridCol w:w="4524"/>
        <w:gridCol w:w="927"/>
      </w:tblGrid>
      <w:tr w:rsidR="00BF2267" w:rsidRPr="001A073C" w:rsidTr="0068311C">
        <w:tc>
          <w:tcPr>
            <w:tcW w:w="328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391598" w:rsidRPr="001A073C" w:rsidRDefault="00391598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9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8311C">
        <w:trPr>
          <w:trHeight w:val="1134"/>
        </w:trPr>
        <w:tc>
          <w:tcPr>
            <w:tcW w:w="1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11.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«Взрослые и дети».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дать представление о нравственном поведении в отношениях между взрослыми и детьми. Воспитывать доброе отношение к взрослым. Формировать уважение, доверие, взаимопонимание и желание взаимопомощи.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детские фотографии.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 Н. Волчкова, Н. В. Степанова. «Конспекты занятий во второй младшей группе детского сада», стр. 267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</w:t>
            </w:r>
            <w:r w:rsidR="0068311C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15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11.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«Знакомство с понятиями «впереди», «сзади». Счет в пределах пяти, соотношение цифры с количеством. Инсценировка сказки «Репка».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воображение, логику мышления, память. Закрепить счет в пределах 5, формировать пространственные отношения «впереди», «сзади».</w:t>
            </w:r>
          </w:p>
          <w:p w:rsidR="00BF2267" w:rsidRPr="001A073C" w:rsidRDefault="00BF2267" w:rsidP="001A073C">
            <w:pPr>
              <w:tabs>
                <w:tab w:val="center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10 больших мячей, 10 цветков, 2 вазы, мыльная вода, трубочки-соломинки на каждого ребенка.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 Н. Волчкова, Н. В. Степанова. «Конспекты занятий во второй младшей группе детского сада», стр. 241</w:t>
            </w:r>
          </w:p>
        </w:tc>
        <w:tc>
          <w:tcPr>
            <w:tcW w:w="220" w:type="pct"/>
          </w:tcPr>
          <w:p w:rsidR="00BF2267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8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21. 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«Рассказы о своей семье».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учить детей отвечать на вопросы взрослого; активизировать прилагательные, глаголы; закрепить произношение звуков [г], [п]. Уточнить состав своей семьи. Учить с уважением относиться к ним. Учить вслушиваться в стихотворную форму загадок.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картина «Курица и цыплята».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 Н. Волчкова, Н. В. Степанова. «Конспекты занятий во второй младшей группе детского сада», стр. 269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284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«Собери человечка»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Словесные игры «Как вас зовут?», «Как зовут моего друга?»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изображением частей тела человека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Беседы «Органы дыхания человека», «О носовом платке»</w:t>
            </w:r>
          </w:p>
        </w:tc>
        <w:tc>
          <w:tcPr>
            <w:tcW w:w="1716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Словесная игра «Путешествие конфет по моему организму»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«Расскажи о частях тела», «Назови ласково»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746"/>
        </w:trPr>
        <w:tc>
          <w:tcPr>
            <w:tcW w:w="3284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«Выкладывание картинок», «Пирамидки»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«Чей кораблик дальше?»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Сюжетно-ролевые игры «Поликлиника», «Больница»</w:t>
            </w:r>
          </w:p>
        </w:tc>
        <w:tc>
          <w:tcPr>
            <w:tcW w:w="1716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Упражнение по завязыванию и развязыванию шнурков. Упражнения на дыхание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по развитию речи «Угадай, кто это»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288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1.Консультация «Если ребенок плачет при расставании с родителями»</w:t>
            </w:r>
          </w:p>
          <w:p w:rsidR="0068311C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311C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1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«Сто тысяч «почему»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6"/>
        <w:gridCol w:w="837"/>
        <w:gridCol w:w="4550"/>
        <w:gridCol w:w="751"/>
        <w:gridCol w:w="4209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21.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«Баю-бай, засыпай».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лепить образы спящих игрушек в стилистике «пеленашек»: туловище – цилиндр (столбик) или овоид (яйцо), голова – шар и выразительные детали (ушки, носы, глаза). Активизировать приемы декорирования лепных поделок. Показать возможность создания композиций в маленьких коробочках – колыбельках. Воспитывать чувство формы, композиции.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спичечные коробки и др. маленькие коробочки, пуговицы, бусины, семена гороха и фасоли, маленькие бантики,  ленточки, салфетки, клеенки.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И. А. Лыкова «Изобразительная днятельность в детском саду: планирование, конспекты занятий, методические рекомендации. Младшая группа», стр. 92</w:t>
            </w:r>
          </w:p>
        </w:tc>
        <w:tc>
          <w:tcPr>
            <w:tcW w:w="26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11.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«Чем больше в мире доброты, тем счастливей я и ты».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эстетическое восприятие. Продолжать воспитывать отзывчивость, доброту, желание любить, помогать. Учить распределять готовые цветочки по всей плоскости равномерно.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«сердце» на каждого ребенка, цветы, клей, кисти,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 Н. Волчкова, Н. В. Степанова. «Конспекты занятий во второй младшей группе детского сада»,  стр. 252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21.Рисование.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«Портрет семьи».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у детей доброе отношение к папе, маме, себе; учить передавать эти образы в рисунке доступными средствами выразительности; учить видеть эмоциональное состояние, передавать радость.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 в виде рамок, краски, кисти, салфетки, цветовой экран и вкладыши с мимическими изображениями различных эмоциональных состояний.</w:t>
            </w:r>
          </w:p>
          <w:p w:rsidR="00BF2267" w:rsidRPr="001A073C" w:rsidRDefault="00BF2267" w:rsidP="001A073C">
            <w:pPr>
              <w:tabs>
                <w:tab w:val="center" w:pos="2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 Н. Волчкова, Н. В. Степанова. «Конспекты занятий во второй младшей группе детского сада», стр. 274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«Пальцы – наши главные помощники в рисовании»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«Кто живет в доме?»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Коллективная аппликация «Хоровод»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 Рисование «Это я», «Нарисуй предметы личной гигиены», «Как моя семья провела выходные»</w:t>
            </w:r>
            <w:r w:rsidRPr="001A073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Игры с бумажными куклами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Рисование «Моя семья»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«Веселые человечки»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наглядной агитации «Как преодолеть капризы»</w:t>
            </w:r>
          </w:p>
          <w:p w:rsidR="0068311C" w:rsidRPr="001A073C" w:rsidRDefault="0068311C" w:rsidP="001A07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311C" w:rsidRPr="001A073C" w:rsidRDefault="0068311C" w:rsidP="001A07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2"/>
        <w:gridCol w:w="5295"/>
        <w:gridCol w:w="10"/>
        <w:gridCol w:w="13"/>
        <w:gridCol w:w="13"/>
        <w:gridCol w:w="5098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Уборка участка от мусора, сбор камешков, веток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2.Протирка крупных листьев комнатных растений, полив растений в уголке природы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Работа по ремонту книги (организовать по  ремонту книг)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Хозяйственно-бытовой  труд (протираем стулья)</w:t>
            </w:r>
          </w:p>
        </w:tc>
        <w:tc>
          <w:tcPr>
            <w:tcW w:w="167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Презентация «Послушная вилка»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2.Игра-драматизация «Положи куклу Машу спать»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3.Дидактические игры: «Наоборот», «Не ошибись» </w:t>
            </w:r>
          </w:p>
        </w:tc>
        <w:tc>
          <w:tcPr>
            <w:tcW w:w="160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Игра-драматизация «У Мишки болят зубы»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2.Дидактические игры «Мальчик или девочка»,  «Оденем куклу на прогулку»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Беседа «Что такое режим?»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Самообслуживание (наведение  порядка  в  своем  шкафчике, просушивание  одежды)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Подготовка  материалов для работы  и  их  уборка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Полив посеянных цветов, наблюдение за прополкой и рыхлением</w:t>
            </w:r>
          </w:p>
        </w:tc>
        <w:tc>
          <w:tcPr>
            <w:tcW w:w="1678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«Что полезно, что вредно для органов дыхания»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плаката «Продукты»</w:t>
            </w:r>
          </w:p>
        </w:tc>
        <w:tc>
          <w:tcPr>
            <w:tcW w:w="160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Настольно-печатная игра «Узнай и назови»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Рассказывание потешки «Где мой пальчик?»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книг о здоровье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«Если ребенок не ест»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Индивидуальная беседа «Режим дня и формы организации детей в выходные»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"/>
        <w:gridCol w:w="13"/>
        <w:gridCol w:w="1401"/>
        <w:gridCol w:w="1334"/>
        <w:gridCol w:w="1347"/>
        <w:gridCol w:w="1210"/>
        <w:gridCol w:w="13"/>
        <w:gridCol w:w="5110"/>
      </w:tblGrid>
      <w:tr w:rsidR="00BF2267" w:rsidRPr="001A073C" w:rsidTr="0068311C">
        <w:trPr>
          <w:trHeight w:val="417"/>
        </w:trPr>
        <w:tc>
          <w:tcPr>
            <w:tcW w:w="1721" w:type="pct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7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9" w:type="pct"/>
            <w:gridSpan w:val="2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8311C">
        <w:trPr>
          <w:trHeight w:val="404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8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41.</w:t>
            </w:r>
          </w:p>
        </w:tc>
        <w:tc>
          <w:tcPr>
            <w:tcW w:w="4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42.</w:t>
            </w:r>
          </w:p>
        </w:tc>
        <w:tc>
          <w:tcPr>
            <w:tcW w:w="3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609" w:type="pct"/>
            <w:gridSpan w:val="2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М. Капутикян «Маша обедает», «Кто скорее допьет?», «Пожалейте нас!», потешка «Ножками потопали», Э. Мошковская «Уши», А. Кондратьев «Зеркало», Г. Лагздынь «Одевали малыша»</w:t>
            </w:r>
          </w:p>
        </w:tc>
        <w:tc>
          <w:tcPr>
            <w:tcW w:w="1666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Прослушивание песни «Человек идет» (муз. М. Лазарева, сл. Л. Дымовой)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Театрализованный досуг «Очень жить на свете туго без подруги или друга»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«Киска, брысь!»</w:t>
            </w:r>
          </w:p>
        </w:tc>
        <w:tc>
          <w:tcPr>
            <w:tcW w:w="160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Спектакль «Капризка»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«Поведение за столом»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Дидактические игры «Как вас зовут?», «Кто в домике живет?»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в атласе «Тело человека»</w:t>
            </w:r>
          </w:p>
        </w:tc>
        <w:tc>
          <w:tcPr>
            <w:tcW w:w="1674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«Мы веселые ребята»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Игра-драматизация «Мишка-отгадчик»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с родителями «Дружная семья»</w:t>
            </w: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B1A07" w:rsidRPr="001A073C" w:rsidRDefault="000B1A0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02"/>
        <w:gridCol w:w="977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61.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выполнением заданий».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Цель: Упражнять в ходьбе и беге с выполнением заданий по сигналу. Упражнять приземляться мягко после прыжков. Развивать навык энергичного отталкивания мяча двумя руками.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" w:type="pct"/>
          </w:tcPr>
          <w:p w:rsidR="00BF2267" w:rsidRPr="001A073C" w:rsidRDefault="0068311C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62.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выполнением заданий».</w:t>
            </w:r>
          </w:p>
          <w:p w:rsidR="00BF2267" w:rsidRPr="001A073C" w:rsidRDefault="00BF2267" w:rsidP="001A073C">
            <w:pPr>
              <w:pStyle w:val="a5"/>
              <w:jc w:val="both"/>
              <w:rPr>
                <w:u w:val="single"/>
              </w:rPr>
            </w:pPr>
            <w:r w:rsidRPr="001A073C">
              <w:rPr>
                <w:u w:val="single"/>
              </w:rPr>
              <w:t>Цель: Упражнять в ходьбе и беге с выполнением заданий по сигналу. Упражнять приземляться мягко после прыжков. Развивать навык энергичного отталкивания мяча двумя руками.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63. Физкультура на прогулке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Ходьба и бег в колонне по одному между предметами.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колонне по одному между предметами.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Кегли, кубики.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121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«Птички в гнездышке», «Бегите ко мне», «Догони свою тень»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«Слушай сигнал»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Спортивная игра «Поймай мяч»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«Ловишки», «Ищи свой дом»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«Найди свой домик»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Буклет «Советы любящим родителям»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0B1A07" w:rsidRPr="001A073C" w:rsidRDefault="000B1A0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«Опасные предметы»  </w:t>
      </w:r>
    </w:p>
    <w:tbl>
      <w:tblPr>
        <w:tblStyle w:val="a3"/>
        <w:tblW w:w="5000" w:type="pct"/>
        <w:tblLook w:val="04A0"/>
      </w:tblPr>
      <w:tblGrid>
        <w:gridCol w:w="4075"/>
        <w:gridCol w:w="894"/>
        <w:gridCol w:w="4776"/>
        <w:gridCol w:w="882"/>
        <w:gridCol w:w="48"/>
        <w:gridCol w:w="13"/>
        <w:gridCol w:w="35"/>
        <w:gridCol w:w="4270"/>
        <w:gridCol w:w="927"/>
      </w:tblGrid>
      <w:tr w:rsidR="00BF2267" w:rsidRPr="001A073C" w:rsidTr="0068311C">
        <w:tc>
          <w:tcPr>
            <w:tcW w:w="333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</w:tc>
        <w:tc>
          <w:tcPr>
            <w:tcW w:w="1662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0E6549">
        <w:trPr>
          <w:trHeight w:val="1134"/>
        </w:trPr>
        <w:tc>
          <w:tcPr>
            <w:tcW w:w="1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11.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«Хрюша попал в беду».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дать понятие детям о том, какую опасность таят в себе спички. Познакомить со свойствами огня.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коробок со спичками, письмо.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311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50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11.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«Знакомство с понятиями «внутри», «снаружи». Счет до пяти и соотношение числа с цифрой».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Цель:формировать пространственные отношения «внутри», «снаружи». Закреплять счет до 5. Развивать умение считать посредством тактильно-моторных ощущений.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набор цифр от 1 до 5, коробки с цифрами от 1 до 5, карточки с нашитыми пуговицами, аквариум, пластм. рыбки, таз с водой.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250</w:t>
            </w:r>
          </w:p>
        </w:tc>
        <w:tc>
          <w:tcPr>
            <w:tcW w:w="277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7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22.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«Пожарная машина».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связно отвечать на вопросы воспитателя; правильно использовать в речи названия предметов; закреплять произношение звуков [ш], [р], [у].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игрушка - пожарная машина.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312</w:t>
            </w:r>
          </w:p>
        </w:tc>
        <w:tc>
          <w:tcPr>
            <w:tcW w:w="291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53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«Мама ушла в магазин»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Игра-ситуация «Тили-бом!»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Дидактические игры: «Опасно – неопасно», «Что лишнее», «Куда положить предмет»</w:t>
            </w:r>
          </w:p>
        </w:tc>
        <w:tc>
          <w:tcPr>
            <w:tcW w:w="164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«Что делать, если…»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 Беседа «Могут ли спички быть подарком?»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Упражнение «Насос»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349"/>
        </w:trPr>
        <w:tc>
          <w:tcPr>
            <w:tcW w:w="335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«Опасные хлопушки», «Назови картинку»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Математические игры «У кого две лапки, у кого – четыре?», «Спрячь мячик»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Экологическая игра «Кто во что одет?»</w:t>
            </w:r>
          </w:p>
        </w:tc>
        <w:tc>
          <w:tcPr>
            <w:tcW w:w="164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Игровая ситуация «Вот я какой!»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с пальчиковой гимнастикой «Пальчики в лесу»</w:t>
            </w:r>
          </w:p>
        </w:tc>
      </w:tr>
      <w:tr w:rsidR="00BF2267" w:rsidRPr="001A073C" w:rsidTr="0068311C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368" w:type="pct"/>
            <w:gridSpan w:val="7"/>
          </w:tcPr>
          <w:p w:rsidR="00BF2267" w:rsidRPr="001A073C" w:rsidRDefault="00BF2267" w:rsidP="001A073C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родителей «Игровая деятельность детей дома и в детском саду»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502"/>
        <w:gridCol w:w="977"/>
        <w:gridCol w:w="4410"/>
        <w:gridCol w:w="898"/>
        <w:gridCol w:w="4206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22.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«Подарили Илюшке в день рождения игрушки».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бережное отношение к игрушкам; совершенствовать умение скатывать пластилин круговыми движениями между ладонями, сплющивать, оттягивать пальцами отдельные детали.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доски, пластилин, мокрые салфетки, стеки.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 Н. Волчкова, Н. В. Степанова «Конспекты занятий во второй младшей группе детского сада», стр. 328</w:t>
            </w:r>
          </w:p>
        </w:tc>
        <w:tc>
          <w:tcPr>
            <w:tcW w:w="3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11.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«Мебель».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у детей представления о форме, величине, цвете; развить желание строить по собственному замыслу, объединять постройки в сюжеты, обыгрывать их, побуждать к совместным играм.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детали конструктора разного цвета, игрушки, куклы, матрешка.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Л. В. Куцакова «Конструирование и художественный труд в детском саду: Программа и конспекты занятий», стр. 40</w:t>
            </w:r>
          </w:p>
        </w:tc>
        <w:tc>
          <w:tcPr>
            <w:tcW w:w="282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22.Рисование.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Тема:«Тили-тили-тили-бом! Загорелся кошкин дом».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знакомить с правилами пожарной безопасности; учить рисовать поролоном; развивать образное воображение.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бумаги, поролон, краска.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315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картинок  «Смешарики: Азбука безопасности»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Раскрашивание раскрасок «Опасные ситуации»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«Опасные предметы»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картинок «Опасные ситуации», «Пожар»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Развитие мелкой моторики – «Ежи и ежата» (втыкание спичек в большой или маленький пластилиновый комочек)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с родителями «</w:t>
            </w:r>
            <w:r w:rsidRPr="001A073C">
              <w:rPr>
                <w:u w:val="single"/>
              </w:rPr>
              <w:t xml:space="preserve">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Познаём, чувствуем, творим дома вместе»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3"/>
        <w:gridCol w:w="25"/>
        <w:gridCol w:w="5282"/>
        <w:gridCol w:w="10"/>
        <w:gridCol w:w="5120"/>
      </w:tblGrid>
      <w:tr w:rsidR="00BF2267" w:rsidRPr="001A073C" w:rsidTr="0068311C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Игра-ситуация «Зашей комбинезон»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2.Учить дежурить по столовой: вымыть руки, надевать фартук, ставить салфетницу на стол, раскладывать ложки справа от тарелки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«Аптека»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«Куда положить предмет»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«Ребенок и огонь»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Подвижная игра «Кто быстрее потушит пожар?»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Рассматривание  иллюстраций  с  изображением  различных  опасных  ситуаций  «Незнакомцы  на  улице».</w:t>
            </w:r>
          </w:p>
        </w:tc>
        <w:tc>
          <w:tcPr>
            <w:tcW w:w="161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1.Дидактическая игра «Раз, два, три, что может быть опасно – найди»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Массаж или «Минутки здоровья» для спины и стопы: «Ждём вас на дорожке», «Весёлые спортсмены»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Беседа «Если ты заболел».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Чтение стихотворения О. Карнева «Не ешь много холодного».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3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Трудовые поручения: убирать мусор в корзину. 2. Расставлять стулья в групповой комнате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«Доктор Айболит»</w:t>
            </w:r>
          </w:p>
        </w:tc>
        <w:tc>
          <w:tcPr>
            <w:tcW w:w="166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П/и «Воробушки и кот»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«Кругосветное путешествие»</w:t>
            </w:r>
          </w:p>
        </w:tc>
        <w:tc>
          <w:tcPr>
            <w:tcW w:w="160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«Собери Машеньку»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2.Рассматривание иллюстрации «О закаливании»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3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1A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наглядной агитации «Безопасность детей  в быту»</w:t>
            </w:r>
          </w:p>
        </w:tc>
        <w:tc>
          <w:tcPr>
            <w:tcW w:w="160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Памятка «Опасные предметы»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3"/>
        <w:gridCol w:w="10"/>
        <w:gridCol w:w="1305"/>
        <w:gridCol w:w="1318"/>
        <w:gridCol w:w="1439"/>
        <w:gridCol w:w="1245"/>
        <w:gridCol w:w="10"/>
        <w:gridCol w:w="13"/>
        <w:gridCol w:w="5107"/>
      </w:tblGrid>
      <w:tr w:rsidR="00BF2267" w:rsidRPr="001A073C" w:rsidTr="000E6549">
        <w:trPr>
          <w:trHeight w:val="566"/>
        </w:trPr>
        <w:tc>
          <w:tcPr>
            <w:tcW w:w="1722" w:type="pct"/>
            <w:gridSpan w:val="2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3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0E6549">
        <w:trPr>
          <w:trHeight w:val="538"/>
        </w:trPr>
        <w:tc>
          <w:tcPr>
            <w:tcW w:w="1722" w:type="pct"/>
            <w:gridSpan w:val="2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43.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44.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3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0E6549">
        <w:tc>
          <w:tcPr>
            <w:tcW w:w="172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К. И. Чуковский, «Путаница», С. Маршак «Пожар», «Рассказ о неизвестном герое», «Кошкин дом», С. Михалков «Дядя Степа», В. Драгунский «Тайное становится явным», Ш. Перро «Красная Шапочка»</w:t>
            </w:r>
          </w:p>
        </w:tc>
        <w:tc>
          <w:tcPr>
            <w:tcW w:w="167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Инсценировка сказок «Гуси-лебеди», «Волк и семеро козлят»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«Кот на печи»</w:t>
            </w:r>
          </w:p>
        </w:tc>
        <w:tc>
          <w:tcPr>
            <w:tcW w:w="160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Беседы «О пожарной безопасности», «Огонь добрый и огонь злой», «Правила обращения с опасными предметами»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Экологическая игра «Угадай, что съел»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картины «Играем в поезд»</w:t>
            </w:r>
          </w:p>
        </w:tc>
      </w:tr>
      <w:tr w:rsidR="00BF2267" w:rsidRPr="001A073C" w:rsidTr="000E6549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0E6549">
        <w:tc>
          <w:tcPr>
            <w:tcW w:w="17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7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Музыкально дидактическая игра «Где мои детки?»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1.Игра-ситуация «Пожарная машина»</w:t>
            </w:r>
          </w:p>
        </w:tc>
      </w:tr>
      <w:tr w:rsidR="00BF2267" w:rsidRPr="001A073C" w:rsidTr="000E6549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0E6549">
        <w:tc>
          <w:tcPr>
            <w:tcW w:w="17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3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Памятка «Как организовать сон ребёнка»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64.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«Упражнения с мячом».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перебрасывать мяч через шнур; энергично отталкивать мяч,  прокатывая его в прямом направлении. Развивать глазомер и точность в упр-х с мячом.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65.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«Упражнения с мячом».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перебрасывать мяч через шнур; энергично отталкивать мяч,  прокатывая его в прямом направлении. Развивать глазомер и точность в упр-х с мячом.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66.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Ходьба и бег парами.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парами.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круги, обручи, флажки, веревка длиной 3 м, шнур, 2 мяча.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«Воробышки и кот», «Поймай комара»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малой подвижности «По узенькой дорожке»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«Прятки», «Кошки-мышки»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«Прокати – поймай»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 -  передвижка: «Чтобы праздник был праздничным»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«Наша Армия».  </w:t>
      </w: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4075"/>
        <w:gridCol w:w="894"/>
        <w:gridCol w:w="4776"/>
        <w:gridCol w:w="914"/>
        <w:gridCol w:w="10"/>
        <w:gridCol w:w="19"/>
        <w:gridCol w:w="4302"/>
        <w:gridCol w:w="930"/>
      </w:tblGrid>
      <w:tr w:rsidR="00BF2267" w:rsidRPr="001A073C" w:rsidTr="0068311C">
        <w:tc>
          <w:tcPr>
            <w:tcW w:w="335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E7540" w:rsidRPr="001A073C" w:rsidRDefault="00DE7540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0E6549">
        <w:trPr>
          <w:trHeight w:val="1134"/>
        </w:trPr>
        <w:tc>
          <w:tcPr>
            <w:tcW w:w="1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12.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«Как стать сильным?»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вызывать у детей желание подражать взрослым в семье, совершенствовать свои физические способности. Учить детей понимать, что такое правила, побуждать к выполнению правил.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аудиозапись спортивного марша.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239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50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12.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«Счет количественный и порядковый в пределах 5. Формирование временных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освоение умений различать части суток: день, ночь, вечер, утро. Формировать временные представления. Развивать память, внимание, логическое мышление.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набор цифр, карточки-картинки: 1) дети несут саженцы, 2) копают землю, 3) сажают дерево, 4) поливают дерево, 5) дерево с маленькими листочками; набор  бабочек – раздаточный материал.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348</w:t>
            </w:r>
          </w:p>
        </w:tc>
        <w:tc>
          <w:tcPr>
            <w:tcW w:w="290" w:type="pct"/>
            <w:gridSpan w:val="2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23.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 моем любимом папе».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учить детей рассказывать небольшие истории из личного опыта; учить подбирать характерные определения; активизация звуков [з], [ч], [п], [у].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фотографии пап.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240</w:t>
            </w:r>
          </w:p>
        </w:tc>
        <w:tc>
          <w:tcPr>
            <w:tcW w:w="291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5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«Наши мужчины», «День защитников Отечества»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«Что нужно пограничнику?», «Узнай наш флаг»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изображением военных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Игра – имитация «Вылет и посадка самолета»</w:t>
            </w:r>
          </w:p>
        </w:tc>
        <w:tc>
          <w:tcPr>
            <w:tcW w:w="164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Словесная игра «Мой любимый папа»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Беседы: «Можно  ли  свою  игрушку   приносить  в  детский  сад», «О  доброте  и  жадности»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469"/>
        </w:trPr>
        <w:tc>
          <w:tcPr>
            <w:tcW w:w="334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«Что нужно солдату?»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«Пограничники»</w:t>
            </w:r>
          </w:p>
        </w:tc>
        <w:tc>
          <w:tcPr>
            <w:tcW w:w="165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«Механики»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2.Рассматривание сюжетных картинок с изображением военных профессий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35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Фоторепортаж «Папы разные нужны, папы разные важны»</w:t>
            </w:r>
          </w:p>
        </w:tc>
        <w:tc>
          <w:tcPr>
            <w:tcW w:w="164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220"/>
        <w:gridCol w:w="853"/>
        <w:gridCol w:w="4677"/>
        <w:gridCol w:w="853"/>
        <w:gridCol w:w="4531"/>
        <w:gridCol w:w="786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23.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«На выставку с папой сегодня идем! Как хорошо нам с ним вдвоем!»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интерес к народной игрушке, учить видеть выразительность формы. Познакомить с дымковской глиняной игрушкой. Учить лепить утицу-крылатку путем оттягивания пластилина от общего куска.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«выставка» дымковских игрушек, пластилин, стеки, мокрые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243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="000E6549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6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12.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«Флажки такие разные».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составлять линейную композицию из флажков, чередующихся по цвету и форме. Вызвать интерес к оформлению флажков декоративными элементами. Развивать чувство формы, цвета, ритма.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полосы бумаги белого цвета; бумажные флажки разных цветов и формы; цветные карандаши и фломастеры, клей, кисточки, салфетки, леска.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132</w:t>
            </w:r>
          </w:p>
        </w:tc>
        <w:tc>
          <w:tcPr>
            <w:tcW w:w="268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23.Рисование.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«Медвежата все умеют – оттого и здоровеют. Не смотри, что косолапы – нам пример они, ребята».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интересоваться своим здоровьем, расти сильными, ловкими. Учить проводить прямые линии (длинные и короткие) в разных направлениях.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бумага, гуашь, кисти, салфетки, маленькие плоскостные медвежата на ниточке и большой плоский медведь (тоже на нитках).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243</w:t>
            </w:r>
          </w:p>
        </w:tc>
        <w:tc>
          <w:tcPr>
            <w:tcW w:w="247" w:type="pct"/>
          </w:tcPr>
          <w:p w:rsidR="00BF2267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Аппликация «Отважный кораблик в быстром ручейке»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Изготовление поделки оригами «Самолетик для папы»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 описание картинки с изображением вертолета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Творческая работа «Открытка для папы»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Рисование «Наша Армия»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и проведение выставки «Славе Кубани не меркнуть, традициям – жить!»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0"/>
        <w:gridCol w:w="5298"/>
        <w:gridCol w:w="13"/>
        <w:gridCol w:w="19"/>
        <w:gridCol w:w="13"/>
        <w:gridCol w:w="5088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Дежурство по столовой (учимся работать сообща; новые элементы сервировки; сервировка стола).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на занятии (готовим рабочее место).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Дежурство в уголке природы (рыхлить почву; протирать листья).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4.Трудовые поручения (подкормка птиц).</w:t>
            </w:r>
          </w:p>
        </w:tc>
        <w:tc>
          <w:tcPr>
            <w:tcW w:w="166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игры: «Кто сильнее?», «Безопасность  на  дороге».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2.Конструирование  автопарка  из  строительного  материала  с  последующим  обыгрыванием</w:t>
            </w:r>
          </w:p>
        </w:tc>
        <w:tc>
          <w:tcPr>
            <w:tcW w:w="1608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«Попади в круг»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«Разрезные картинки»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3.Рисование «Нарисуй предметы личной гигиены»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Самообслуживание (наведение  порядка  в  своем  шкафчике).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Хозяйственно-бытовой  труд (моем игрушки).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Подготовка  материалов для работы  и  их  уборка.</w:t>
            </w:r>
          </w:p>
        </w:tc>
        <w:tc>
          <w:tcPr>
            <w:tcW w:w="167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Настольно-печатная игра: «Найди  нужный предмет»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 иллюстраций «Советы  Стобеда»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«День, ночь»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Выполнение  правил  личной  гигиены (мыть  руки  перед  едой, после  туалета, пользоваться  носовым  платком, утром  и  вечером  чистить  зубы)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для пап «Роль отца в воспитании ребенка в семье»</w:t>
            </w:r>
          </w:p>
        </w:tc>
        <w:tc>
          <w:tcPr>
            <w:tcW w:w="168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«Прогулки с детьми»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0"/>
        <w:gridCol w:w="1388"/>
        <w:gridCol w:w="1318"/>
        <w:gridCol w:w="1385"/>
        <w:gridCol w:w="1207"/>
        <w:gridCol w:w="41"/>
        <w:gridCol w:w="5091"/>
      </w:tblGrid>
      <w:tr w:rsidR="00BF2267" w:rsidRPr="001A073C" w:rsidTr="000E6549">
        <w:trPr>
          <w:trHeight w:val="584"/>
        </w:trPr>
        <w:tc>
          <w:tcPr>
            <w:tcW w:w="1721" w:type="pct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2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0E6549">
        <w:trPr>
          <w:trHeight w:val="530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46.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2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0E6549">
        <w:tc>
          <w:tcPr>
            <w:tcW w:w="172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В. Коржиков «Что случилось на границе», русские народные сказки «У страха глаза велики», «Пых»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Прослушивание в записи военных маршей.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«Бубен»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Игры с шумовыми инструментами (бубен, барабан)</w:t>
            </w:r>
          </w:p>
        </w:tc>
        <w:tc>
          <w:tcPr>
            <w:tcW w:w="159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«Я и папа»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2.Игра-драматизация по сказке «Три поросенка»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«Найди предмет такого же цвета»</w:t>
            </w:r>
          </w:p>
        </w:tc>
      </w:tr>
      <w:tr w:rsidR="00BF2267" w:rsidRPr="001A073C" w:rsidTr="000E6549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0E6549">
        <w:tc>
          <w:tcPr>
            <w:tcW w:w="172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Пальчиковый театр «Репка»</w:t>
            </w:r>
          </w:p>
        </w:tc>
        <w:tc>
          <w:tcPr>
            <w:tcW w:w="167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1.Музыкально-дидактическая игра «Кто мешает»</w:t>
            </w:r>
          </w:p>
        </w:tc>
        <w:tc>
          <w:tcPr>
            <w:tcW w:w="159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«Флажки и гирлянды»</w:t>
            </w:r>
          </w:p>
        </w:tc>
      </w:tr>
      <w:tr w:rsidR="00BF2267" w:rsidRPr="001A073C" w:rsidTr="000E6549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0E6549">
        <w:tc>
          <w:tcPr>
            <w:tcW w:w="172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Оформление родительского уголка «Какие мамы и папы нужны ребенку?»</w:t>
            </w:r>
          </w:p>
        </w:tc>
        <w:tc>
          <w:tcPr>
            <w:tcW w:w="167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E6549" w:rsidRPr="001A073C" w:rsidRDefault="000E6549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0E6549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67.</w:t>
            </w:r>
          </w:p>
          <w:p w:rsidR="000E6549" w:rsidRPr="001A073C" w:rsidRDefault="000E6549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Ползание на четвереньках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выносливость во время ходьбы и бега. Упражнять в ползании на четвереньках; в равновесии по уменьшенной площади опоры. Закреплять навыки ходьбы переменным шагом.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68.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«Ползание на четвереньках»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выносливость во время ходьбы и бега. Упражнять в ползании на четвереньках; в равновесии по уменьшенной площади опоры. Закреплять навыки ходьбы переменным шагом.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</w:tc>
        <w:tc>
          <w:tcPr>
            <w:tcW w:w="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</w:t>
            </w:r>
            <w:r w:rsidR="000E6549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69. Физкультура на прогулке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в колонне по одному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по одному.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Маски оленей, волка и зайцев, санки, веревочки.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малой подвижности «Возьми флажок»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«Прыжки с места»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Подвижные игры «Найди свой цвет», «Самолеты», «Охотник и зайцы»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«До флажка и обратно»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Подвижные игры «По ровненькой дорожке», «Солнечный зайчик»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пап «Как провести выходной день вместе с малышом»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«Наши добрые дела».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63"/>
        <w:gridCol w:w="847"/>
        <w:gridCol w:w="4540"/>
        <w:gridCol w:w="853"/>
        <w:gridCol w:w="4531"/>
        <w:gridCol w:w="786"/>
      </w:tblGrid>
      <w:tr w:rsidR="00BF2267" w:rsidRPr="001A073C" w:rsidTr="00F075B0">
        <w:tc>
          <w:tcPr>
            <w:tcW w:w="333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0" w:type="pct"/>
            <w:gridSpan w:val="2"/>
          </w:tcPr>
          <w:p w:rsidR="00F075B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«Коммуникация»</w:t>
            </w:r>
          </w:p>
        </w:tc>
      </w:tr>
      <w:tr w:rsidR="00BF2267" w:rsidRPr="001A073C" w:rsidTr="00F075B0">
        <w:trPr>
          <w:trHeight w:val="1134"/>
        </w:trPr>
        <w:tc>
          <w:tcPr>
            <w:tcW w:w="137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12.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«Отчего портится настроение».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определять состояние окружающих их людей. Развивать эмоц.  отзывчивость, проявлять свои эмоции через мимику и жесты. Уметь оценивать  поступки. Развивать у детей память, активизировать связную речь.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карточки с изображением настроения.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248</w:t>
            </w:r>
          </w:p>
        </w:tc>
        <w:tc>
          <w:tcPr>
            <w:tcW w:w="26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12.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«Знакомство с понятием «пара», представление о парных предметах. Сравнение предметов по длине, ширине, высоте. Счет до пяти».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развитие умение выделять основные признаки предметов: цвет, форму, величину. Находить предметы с заданными свойствами и группировать в пары. Узнавание и называние цифр до 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набор картинок одежды (штаны, шапка, пальто, сапоги, рукавички).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259</w:t>
            </w:r>
          </w:p>
        </w:tc>
        <w:tc>
          <w:tcPr>
            <w:tcW w:w="268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24.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«Наши добрые дела».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отвечать на вопросы полными предложениями; пользоваться словами, обозначающими предметы и действия; активизация глаголов и прилагательных, подбор антонимов; закрепление произношения звуков [ч], [к], [в], [д].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кукла, таз с водой, мыло, полотенце, пеленка.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249</w:t>
            </w:r>
          </w:p>
        </w:tc>
        <w:tc>
          <w:tcPr>
            <w:tcW w:w="247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F075B0">
        <w:tc>
          <w:tcPr>
            <w:tcW w:w="333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«Что такое хорошо?», «Мои добрые дела»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Словесная игра «Кто прислал письмо?»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хорошими поступками детей («Дети кормят курицу»)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Дидактическая игра «Чудесный мешочек»</w:t>
            </w:r>
          </w:p>
        </w:tc>
        <w:tc>
          <w:tcPr>
            <w:tcW w:w="167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«С кем я дружу?»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2.Дидактическая игра «Назови правильно слово»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3.Рассказывание по предметным картинкам «Мальчик строит дом»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F075B0">
        <w:trPr>
          <w:trHeight w:val="215"/>
        </w:trPr>
        <w:tc>
          <w:tcPr>
            <w:tcW w:w="333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«В кафе»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«Напоим куклу чаем»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к книге «Что такое хорошо и что такое плохо» (В. Маяковский)</w:t>
            </w:r>
          </w:p>
        </w:tc>
        <w:tc>
          <w:tcPr>
            <w:tcW w:w="167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Упражнение «Язычок – наш помощник»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по развитию речи «Кто как кричит?», «Помоги маме найти своих детенышей»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F075B0">
        <w:tc>
          <w:tcPr>
            <w:tcW w:w="3330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«Будем дружно вместе жить» - совместное развлечение для родителей и детей</w:t>
            </w:r>
          </w:p>
        </w:tc>
        <w:tc>
          <w:tcPr>
            <w:tcW w:w="167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6"/>
        <w:gridCol w:w="834"/>
        <w:gridCol w:w="4553"/>
        <w:gridCol w:w="751"/>
        <w:gridCol w:w="4209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24.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«Я пеку, пеку, пеку…»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лепить угощение для кукол из соленого или сдобного теста. Показать разнообразие форм мучных изделий. Активизировать освоенные способы лепки и приемы оформления поделок. Развивать чувство формы, пропорций, согласованность в работе обеих рук.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соленое тесто, зубочистки, колпачки фломастеров или авторучек,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76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12.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«Домик для куклы».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формировать у детей обобщенные представления о домах, умение отражать в постройке эти представления, передавая основные их признаки; учить делать несложное перекрытие, выполнять постройку в нужной последовательности; познакомить с новой деталью – призмой.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детали конструктора в форме кирпичиков, матрешка.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Источник:З. В. Лиштван «Конструирование: Пособие для воспитателя детского сада», стр. 43</w:t>
            </w:r>
          </w:p>
        </w:tc>
        <w:tc>
          <w:tcPr>
            <w:tcW w:w="236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24.Рисование.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«Какого цвета радость?»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знакомить детей с разным эмоциональным состоянием человека. Научить изображать радость. Учить радоваться самим и радовать других.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экран, вкладыши с мимическими изображениями эмоциональн.  состояния (радость, печаль, спокойствие, гнев), краски, кисти, бумага.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252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«Украсим узорами посуду для праздничного стола»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Аппликация «Веселые человечки»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бубликов и баранок для кукольного чаепития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мелками «Домик для щенка»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гнездышек для птенцов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Папка-передвижка «Широкая Масленица»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5460"/>
        <w:gridCol w:w="12"/>
        <w:gridCol w:w="10"/>
        <w:gridCol w:w="5308"/>
        <w:gridCol w:w="10"/>
        <w:gridCol w:w="5120"/>
      </w:tblGrid>
      <w:tr w:rsidR="00BF2267" w:rsidRPr="001A073C" w:rsidTr="0068311C">
        <w:tc>
          <w:tcPr>
            <w:tcW w:w="172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«Оденем куклу на прогулку», «Поможем Петрушке собрать игрушки»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Игровая ситуация «Поможем зайке»</w:t>
            </w:r>
          </w:p>
        </w:tc>
        <w:tc>
          <w:tcPr>
            <w:tcW w:w="167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Этюд «Кому и как можно подражать».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«Найди свой домик», «Найди опасные предметы»</w:t>
            </w:r>
          </w:p>
        </w:tc>
        <w:tc>
          <w:tcPr>
            <w:tcW w:w="1608" w:type="pct"/>
          </w:tcPr>
          <w:p w:rsidR="00BF2267" w:rsidRPr="001A073C" w:rsidRDefault="00BF2267" w:rsidP="001A073C">
            <w:pPr>
              <w:pStyle w:val="a6"/>
              <w:numPr>
                <w:ilvl w:val="0"/>
                <w:numId w:val="3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 игры «Наша Маша  заболела»; «Маша начинает выздоравливать»; «Наша Машенька здорова»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«Разложи картинки»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1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Трудовое поручение «Поможем няне»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«Купаем кукол»</w:t>
            </w:r>
          </w:p>
        </w:tc>
        <w:tc>
          <w:tcPr>
            <w:tcW w:w="167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«Так привыкли мы к порядку», «Умеем – не умеем»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Развивать умение правильно держать вилку в правой руке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Развитие мелкой моторики руки «Игры-шнуровки»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1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1.Консультация «Как приучать детей к домашнему труду»</w:t>
            </w:r>
          </w:p>
        </w:tc>
        <w:tc>
          <w:tcPr>
            <w:tcW w:w="167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3"/>
        <w:gridCol w:w="10"/>
        <w:gridCol w:w="1360"/>
        <w:gridCol w:w="1347"/>
        <w:gridCol w:w="1426"/>
        <w:gridCol w:w="1178"/>
        <w:gridCol w:w="6"/>
        <w:gridCol w:w="13"/>
        <w:gridCol w:w="5107"/>
      </w:tblGrid>
      <w:tr w:rsidR="00BF2267" w:rsidRPr="001A073C" w:rsidTr="00F075B0">
        <w:trPr>
          <w:trHeight w:val="566"/>
        </w:trPr>
        <w:tc>
          <w:tcPr>
            <w:tcW w:w="1722" w:type="pct"/>
            <w:gridSpan w:val="2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pct"/>
            <w:gridSpan w:val="3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«Социализация»</w:t>
            </w:r>
          </w:p>
        </w:tc>
      </w:tr>
      <w:tr w:rsidR="00BF2267" w:rsidRPr="001A073C" w:rsidTr="00F075B0">
        <w:trPr>
          <w:trHeight w:val="538"/>
        </w:trPr>
        <w:tc>
          <w:tcPr>
            <w:tcW w:w="1722" w:type="pct"/>
            <w:gridSpan w:val="2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47.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48.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pct"/>
            <w:gridSpan w:val="3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F075B0">
        <w:tc>
          <w:tcPr>
            <w:tcW w:w="17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Сказка «Три поросенка» (пер. с англ. С. Михалков), русская народная сказка «Колосок», белорусская сказка «Пых», С. Прокофьева «Когда можно плакать?», В. Маяковский «Что такое хорошо и что такое плохо?», Б. Поттер «Ухти-Тухти», К. Чуковский «Муха-Цокотуха», Е. Благинина «С добрым утром»</w:t>
            </w:r>
          </w:p>
        </w:tc>
        <w:tc>
          <w:tcPr>
            <w:tcW w:w="1677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Театрализованный досуг «К дедушке все прибегали, тянуть репку помогали»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«Аист и лягушата»</w:t>
            </w:r>
          </w:p>
        </w:tc>
        <w:tc>
          <w:tcPr>
            <w:tcW w:w="160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«Добро не уйдет, а зло пропадет», «Мы помощники взрослых»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2.Игры-драматизации «Мишка-отгадчик», «Почему так?»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3.Дидактические игры «Разложи по полочкам», «Чего не хватает?», «Мой день»</w:t>
            </w:r>
          </w:p>
        </w:tc>
      </w:tr>
      <w:tr w:rsidR="00BF2267" w:rsidRPr="001A073C" w:rsidTr="00F075B0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F075B0">
        <w:tc>
          <w:tcPr>
            <w:tcW w:w="172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Знакомство с варежковым театром</w:t>
            </w:r>
          </w:p>
        </w:tc>
        <w:tc>
          <w:tcPr>
            <w:tcW w:w="1674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Музыкально-дидактическая игра «Игрушки устали»</w:t>
            </w:r>
          </w:p>
        </w:tc>
        <w:tc>
          <w:tcPr>
            <w:tcW w:w="160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Дидактическая игра «Лото»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иллюстраций к рассказу В. Сутеева «Кто сказал «мяу»</w:t>
            </w:r>
          </w:p>
        </w:tc>
      </w:tr>
      <w:tr w:rsidR="00BF2267" w:rsidRPr="001A073C" w:rsidTr="00F075B0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F075B0">
        <w:tc>
          <w:tcPr>
            <w:tcW w:w="17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Рекомендации родителям по домашнему чтению</w:t>
            </w:r>
          </w:p>
        </w:tc>
        <w:tc>
          <w:tcPr>
            <w:tcW w:w="1673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Тест «Ваше общение с ребенком»</w:t>
            </w: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7"/>
        <w:gridCol w:w="4553"/>
        <w:gridCol w:w="751"/>
        <w:gridCol w:w="4353"/>
        <w:gridCol w:w="78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70.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перешагиванием».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с перешагиванием через предметы. Обучать прыжкам в длину через препятствия. Закрепить навык ползания на четвереньках под дугой.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</w:tc>
        <w:tc>
          <w:tcPr>
            <w:tcW w:w="26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71.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перешагиванием».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с перешагиванием через предметы. Обучать прыжкам в длину через препятствия. Закрепить навык ползания на четвереньках под дугой.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мячи, кубики, гимн. скамейка, длинный шнур,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19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72.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со сменой направляющего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со сменой направляющего.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Кегли, кубики, маска собаки, доска, бруски.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122</w:t>
            </w:r>
          </w:p>
        </w:tc>
        <w:tc>
          <w:tcPr>
            <w:tcW w:w="24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«Кролики», «Поймай комара»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«Слушай сигнал»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Игровые упражнения «Пронеси – не урони», «Веселые зайки»</w:t>
            </w:r>
          </w:p>
          <w:p w:rsidR="00BF2267" w:rsidRPr="001A073C" w:rsidRDefault="00BF2267" w:rsidP="001A073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«Три медведя»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075B0" w:rsidRPr="001A073C" w:rsidRDefault="00F075B0" w:rsidP="001A073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тему: «Как занять ребенка, если вам некогда»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«Весна. Международный женский день».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03"/>
        <w:gridCol w:w="850"/>
        <w:gridCol w:w="4537"/>
        <w:gridCol w:w="850"/>
        <w:gridCol w:w="4394"/>
        <w:gridCol w:w="786"/>
      </w:tblGrid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7" w:type="pct"/>
            <w:gridSpan w:val="2"/>
          </w:tcPr>
          <w:p w:rsidR="00F075B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«Коммуникация»</w:t>
            </w:r>
          </w:p>
        </w:tc>
      </w:tr>
      <w:tr w:rsidR="00BF2267" w:rsidRPr="001A073C" w:rsidTr="00F075B0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13.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«Какие краски у весны?»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дать детям представление о времени года «весне». Учить сравнивать времена года, отмечать характерные признаки, развивать цветовое восприятие. Воспитывать бережное отношение к пробуждению природы, к ее отдельным явлениям.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три куклы (в желтом, белом и зеленом нарядах), краски.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343</w:t>
            </w:r>
          </w:p>
        </w:tc>
        <w:tc>
          <w:tcPr>
            <w:tcW w:w="267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13.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«Счет количественный и порядковый в пределах 5».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повторить и закрепить счет, умение расшифровывать соответствие числа и цифры; знание форм геометр. фигур.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геометрические фигуры. 5 полосок, одинаковых по ширине, разных по длине (полотенца).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359</w:t>
            </w: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25.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 нам пришла весна».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связно отвечать на вопросы воспитателя. Подбирать к словам определения. Понимать смысл загадок и находить отгадку; закрепить звукопроизношение звуков [ч'], [к].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книга с загадками.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346</w:t>
            </w:r>
          </w:p>
        </w:tc>
        <w:tc>
          <w:tcPr>
            <w:tcW w:w="24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«Моя любимая мама», «Весна пришла», «Птицы весной»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«Узнай свою маму»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Опытно-экспериментальная деятельность «Почему по дорогам побежали ручьи?»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Сюжетно-ролевая игра «Парикмахерская»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«Когда это бывает?»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2.Разучивание стихотворения Я. Акима «Мама»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Чтение сказки «Страшный гость»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Этическая беседа «Моя любимая мама»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951"/>
        </w:trPr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«Весна»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Наблюдение за облаками и солнцем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«Семья»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Дидактические игры «Добрые слова», «Придумай сам»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на развитие речи и слухового восприятия «Что за шум?»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Пальчиковая гимнастика «Потешка»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женскими портретами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Фоторепортаж «Моя мама лучше всех»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B1A07" w:rsidRPr="001A073C" w:rsidRDefault="000B1A0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362"/>
        <w:gridCol w:w="847"/>
        <w:gridCol w:w="4397"/>
        <w:gridCol w:w="850"/>
        <w:gridCol w:w="4537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37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25.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«Птенчики в гнездышке».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вызвать интерес к созданию композиции «Птенчики в гнездышке». Учить детей лепить гнездышко скульптурным способом: раскатывать в шар, сплющивать в диск, вдавливать, прищипывать. Лепить 1-3 птенчиков по размеру гнездышка. Инициировать дополнение и обыгрывание композиции (червячки в клювиках). Развивать чувство формы и композиции.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 коричневого и желтого цвета, бусины, салфетки, клеенки или дощечки для лепки, диск.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126</w:t>
            </w:r>
          </w:p>
        </w:tc>
        <w:tc>
          <w:tcPr>
            <w:tcW w:w="26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13.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«Букет цветов для мамочки».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знакомить с бумажным фольклором как видом народного декоративно-прикладного искусства. Вызвать интерес к созданию красивых композиций из цветов по мотивам народной аппликации(букет, вазон, гирлянда). Учить составлять композицию из готовых элементов (цветов) на сложной форме (силуэте букета или вазона).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силуэты букетов и вазы разной формы из фактурной бумаги, силуэты цветов, клей, кисточки,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104</w:t>
            </w:r>
          </w:p>
        </w:tc>
        <w:tc>
          <w:tcPr>
            <w:tcW w:w="267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25.Рисование.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«Цветы для мамочки» (поздравительные открытки).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желание нарисовать картину в подарок маме на 8 Марта. Учить рисовать цветы на основе представления о внешнем виде растений. Упражнять в технике рисования гуашевыми красками. Развивать чувство формы и цвета. Воспитывать заботливое отношение к родителям, желание порадовать.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 белого цвета, сложенные пополам, силуэты ваз, цветные карандаши или фломастеры, ватные палочки, гуашь, клей, кисти, салфетки, стаканчики с водой.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106</w:t>
            </w:r>
          </w:p>
        </w:tc>
        <w:tc>
          <w:tcPr>
            <w:tcW w:w="291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Аппликация «Букет для мамы»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Изготовление открыток для мамы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«Любимой мамочке испеку я прянички»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«Деткам, солнышко, посвети!»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Раскрашивание раскрасок с изображением весны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Изготовление наглядного пособия-вертушки «Мир природы открываем с малышом»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6"/>
        <w:gridCol w:w="10"/>
        <w:gridCol w:w="5375"/>
        <w:gridCol w:w="5040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96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8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Дежурство по столовой (форма дежурного; планирование работы)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2.Дежурство в уголке природы (уход за комнатными растениями; учить детей протирать листочки губкой)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Труд на участке (расчистка дорожек)</w:t>
            </w:r>
          </w:p>
        </w:tc>
        <w:tc>
          <w:tcPr>
            <w:tcW w:w="168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1.Дидактические игры «Наоборот», «Не ошибись»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Настольно-печатная игра: «Найди  нужный знак»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8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Игра-экспериментирование «Путешествие в страну Чистоты»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Массаж или «Минутки здоровья» для спины и стопы: «Ждём вас на дорожке», «Весёлые спортсмены»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Гимнастика «Богатырские яблоки»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Самообслуживание (наведение  порядка  в  своем  шкафчике, просушивание  одежды)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Работа по ремонту книги (организовать по  ремонту книг)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3.Хозяйственно-бытовой  труд (протираем стулья)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Подготовка  материалов для работы, их  уборка</w:t>
            </w:r>
          </w:p>
        </w:tc>
        <w:tc>
          <w:tcPr>
            <w:tcW w:w="169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«Собираемся на прогулку»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Конструирование  автопарка  из  строительного  материала  с  последующим  обыгрыванием</w:t>
            </w:r>
          </w:p>
        </w:tc>
        <w:tc>
          <w:tcPr>
            <w:tcW w:w="158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«Салон красоты»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Рисование «Это я», «Нарисуй предметы личной гигиены», «Как моя семья провела выходные»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3.Рассматривание книг, иллюстраций о режиме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8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31"/>
        <w:gridCol w:w="1321"/>
        <w:gridCol w:w="1360"/>
        <w:gridCol w:w="1296"/>
        <w:gridCol w:w="5133"/>
      </w:tblGrid>
      <w:tr w:rsidR="00BF2267" w:rsidRPr="001A073C" w:rsidTr="00F075B0">
        <w:trPr>
          <w:trHeight w:val="606"/>
        </w:trPr>
        <w:tc>
          <w:tcPr>
            <w:tcW w:w="1721" w:type="pct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DE754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F075B0">
        <w:trPr>
          <w:trHeight w:val="498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49.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50.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Берестов «Весенняя сказка», И. Белоусов «Весенняя гостья», «Радуга-дуга», К. Чуковский «Чудо-дерево», С. Прокофьева «Маша и Ойка», В. Сухомлинский «Моя мама пахнет хлебом» 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Прослушивание песни «Солнышко» (М. Раухвергера)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Прослушивание песни «Счастливый день» (слова М. Садовского, муз. М. Марутаева)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«Веселый дождик»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Развлечение «Мама – солнышко мое!»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2.Экспериментирование «Защитим себя от солнца».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Игры с бумажными куклами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Литературный калейдоскоп: рассказывание  знакомых стихотворений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Музыкально-дидактическая игра «Где мои детки?»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альбома с изображением весенних цветов</w:t>
            </w: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«8 Марта»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Консультации «В мире музыки», «Как правильно вести себя на утреннике»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Фотовыставка «Бабушка и я – лучшие друзья»</w:t>
            </w: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7"/>
        <w:gridCol w:w="4407"/>
        <w:gridCol w:w="895"/>
        <w:gridCol w:w="4209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73.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«Прыжки в длину».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прыжкам в длину с места. Упражнять в ходьбе парами, беге врассыпную. Развивать ловкость при прокатывании мяча в прямом направлении. Закрепить навык прыжка в длину.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кубики, гимн. 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20</w:t>
            </w:r>
          </w:p>
        </w:tc>
        <w:tc>
          <w:tcPr>
            <w:tcW w:w="26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74.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«Прыжки в длину».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прыжкам в длину с места. Упражнять в ходьбе парами, беге врассыпную. Развивать ловкость при прокатывании мяча в прямом направлении. Закрепить навык прыжка в длину.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кубики, гимн. 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20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75.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Чередование бега и ходьбы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чередовании бега и ходьбы.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Маска собаки, доска, 4 мяча).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122</w:t>
            </w:r>
          </w:p>
        </w:tc>
        <w:tc>
          <w:tcPr>
            <w:tcW w:w="291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Комплекс общеразвивающих упражнений «Мы солнышки», «Солнышко просыпается»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Подвижные игры «Солнышко и птички», «Поезд»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«Мой веселый, звонкий мяч», «Салки»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«Прокати и поймай»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Совместное развлечение вместе с мамами «Моя мама лучше всех!»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«Комнатные растения».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02"/>
        <w:gridCol w:w="710"/>
        <w:gridCol w:w="5101"/>
        <w:gridCol w:w="853"/>
        <w:gridCol w:w="3824"/>
        <w:gridCol w:w="930"/>
      </w:tblGrid>
      <w:tr w:rsidR="00BF2267" w:rsidRPr="001A073C" w:rsidTr="0068311C"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F075B0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13.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«Цветы на подоконнике».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закрепить знания детей о комнатных растениях. Познакомить с названиями 2-3 комнатных растений; развивать желание ухаживать за ними, относиться к ним с любовью и нежностью. Учить детей сравнивать растения, находить сходство и различие во внешних признаках.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фотографии с изображением комнатных растений, лейки, карточки для игры.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 Волчкова, Н.В. Степанова «Конспекты занятий во второй младшей группе детского сада», стр. 376</w:t>
            </w:r>
          </w:p>
        </w:tc>
        <w:tc>
          <w:tcPr>
            <w:tcW w:w="2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60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13.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«Числовой ряд. Определение места по заданному условию. Ориентировка в пространственных ситуациях. Поиск закономерности. Счет в пределах 5 и знание чисел».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алгоритмическое мышление, умение выполнять действия по образцу, освоение умения составлять числовой ряд, ориентироваться в специально созданных пространственных ситуациях. Развивать умение на основе сравнения выделять закономерность в расположении фигур.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карточки – картинки с изображением мебели. Набор цифр. Конструктор.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292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0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26.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«Кто у нас в группе трудолюбивый».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A07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связная речь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учить детей отвечать на вопросы воспитателя и воспроизводить содержание сказки по вопросам; </w:t>
            </w:r>
            <w:r w:rsidRPr="001A07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звуковая культура речи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закрепить произношение звука [у], активизировать произношение глаголов.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русская народная сказка «Колосок».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379</w:t>
            </w:r>
          </w:p>
        </w:tc>
        <w:tc>
          <w:tcPr>
            <w:tcW w:w="292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«Сплетем веночки», «Найди, что назову», «Найди, что покажу»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Математические игры «Составь цветок», «Запомни узор»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Опытно-экспериментальная деятельность «Почему в тени холодно?»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Наблюдение «Как помочь растению?»</w:t>
            </w: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1.Дидактические игры «Опишите, я отгадаю», «Загадайте, мы отгадаем»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Сравнительный рассказ «Комнатные растения» (о бальзамине и алоэ)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223"/>
        </w:trPr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«Кто выше?»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«Угадай растение по описанию», «Найди такую же и назови»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507" w:type="pct"/>
            <w:gridSpan w:val="4"/>
          </w:tcPr>
          <w:p w:rsidR="00BF2267" w:rsidRPr="001A073C" w:rsidRDefault="00BF2267" w:rsidP="001A073C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Папка-передвижка «Учите видеть красоту природы»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219"/>
        <w:gridCol w:w="850"/>
        <w:gridCol w:w="3970"/>
        <w:gridCol w:w="850"/>
        <w:gridCol w:w="5104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26.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«Кактус в горшке».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закреплять умение доводить изделие до нужного образа с помощью природного материала. Познакомить детей с комнатным растением – кактусом.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сосновые или еловые иголки, крышки от пластиковой бутылки, дощечка, кактус в горшке, лейка с водой.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 Колдина Д. Н. «Лепка с детьми 3-4 лет. Конспекты занятий», стр. 36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13.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«Домики».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помочь детям овладевать элементарными конструкторскими навыками: приставлять, прикладывать, делать простые перекрытия, обстраивать плоскостные модели.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конструктор и кубики разных цветов и формы, игрушечные котята, зайчики, елочки.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Л. В. Куцакова «Конструирование и художественный труд в детском саду: Программа и конспекты занятий», стр. 42 (Занятие № 12)</w:t>
            </w:r>
          </w:p>
        </w:tc>
        <w:tc>
          <w:tcPr>
            <w:tcW w:w="267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60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26.Рисование.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«Почки и листочки».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передавать изменения образа: рисовать ветку с почками и поверх наклеивать листочки. Формировать представление о сезонных изменениях в природе. Развивать наглядно-образное мышление, воображение. Воспитывать интерес к природе и отражению впечатлений в изо деятельности.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 белого цвета, цветные карандаш, фломастеры, бумажные формы для наклеивания, клей, кисточки,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124</w:t>
            </w:r>
          </w:p>
        </w:tc>
        <w:tc>
          <w:tcPr>
            <w:tcW w:w="291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«У нас в группе вырос лук»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Аппликация «Падают листья», «Как на нашей клумбе»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«Подбери по цвету», «Посади огород»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картин «Уход за комнатными растениями»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Рисование «Трава для зайчат»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Рекомендации «Прогулки – источник мысли»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Выставка «Цветы зацвели у нас на окошке»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Рыхление земли в уголке природы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Полив комнатных растений, полив лука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Протирание крупных листьев у растений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ПДД. Инсценировка «Грузовик»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«Для чего нужно мыло»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Психогимнастика «Я растение»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2.Игра-экспериментирование «Грязные и чистые руки»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3.Чтение потешек «Лейся чистая водица», «Серый зайка умывается»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Детская трудовая деятельность «Оденем куклу Катю на прогулку»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«Магазин»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Игра-этюд «Я сама!», «Купание»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2.Дидактическое упражнение «Как мы моем руки»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85"/>
        <w:gridCol w:w="1258"/>
        <w:gridCol w:w="1411"/>
        <w:gridCol w:w="1254"/>
        <w:gridCol w:w="5133"/>
      </w:tblGrid>
      <w:tr w:rsidR="00BF2267" w:rsidRPr="001A073C" w:rsidTr="00F075B0">
        <w:trPr>
          <w:trHeight w:val="615"/>
        </w:trPr>
        <w:tc>
          <w:tcPr>
            <w:tcW w:w="1721" w:type="pct"/>
            <w:vMerge w:val="restart"/>
          </w:tcPr>
          <w:p w:rsidR="00F075B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F075B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F075B0">
        <w:trPr>
          <w:trHeight w:val="489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51.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52.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Словацкая сказка «У солнышка в гостях», Е. Бехлерова «Капустный лист», С. Михалков «Песенка друзей», Ю. Дмитриев «Синий шалашик», С. Маршак «Сказка об умном мышонке»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Кукольный спектакль «Петрушка и шарик»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«Дождик, лей!»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Опытно-экспериментальная деятельность – наблюдение за жизнью растений «Может ли растение дышать?»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Настольно – печатная игра «Лото малышам».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3.Игры: «Найди такую же траву», «Найди травку такого же цвета».</w:t>
            </w:r>
            <w:r w:rsidRPr="001A073C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Настольно – печатная игра  «В стране сказок»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Кукольный театр «Теремок»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Музыкально-дидактическая игра «Карусель»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2.Знакомство с музыкальным инструментом (металлофоном)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1.Дидактическая игра «Что растениям необходимо для роста», «Найди листок, какой покажу»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«Как привить ребёнку любовь к растениям»</w:t>
            </w: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B1A07" w:rsidRPr="001A073C" w:rsidRDefault="000B1A0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02"/>
        <w:gridCol w:w="977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76.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«Упражнения с мячом».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Разучить бросание мяча о пол ловли его двумя руками. Упражнять в ползании по гимн. скамейке. Вызывать положительные эмоции во время игры. Оборудование: Мячи, кубики, гимн. 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20</w:t>
            </w:r>
          </w:p>
        </w:tc>
        <w:tc>
          <w:tcPr>
            <w:tcW w:w="3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77.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«Упражнения с мячом».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Разучить бросание мяча о пол ловли его двумя руками. Упражнять в ползании по гимн. скамейке. Вызывать положительные эмоции во время игры. Оборудование: Мячи, кубики, гимн. 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«Физкультурно-оздоровительная работа в ДОУ» О.Н.Моргунова стр. 20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78.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между обручами</w:t>
            </w:r>
            <w:r w:rsidR="00F075B0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между обручами, положенными в разных местах.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обручи, флажки, кубики.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123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«Тише, мыши, не шумите!»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«Воробышки и кот», «Поймай комара», «Самолеты»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Малоподвижные игры «Найди куклу»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«Через ручеек»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Подвижные игры «Догони мяч», «Птички клюют зернышки»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«Экологическое воспитание и развитие детей посредством игры»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«Рыбы».  </w:t>
      </w:r>
    </w:p>
    <w:tbl>
      <w:tblPr>
        <w:tblStyle w:val="a3"/>
        <w:tblW w:w="5000" w:type="pct"/>
        <w:tblLayout w:type="fixed"/>
        <w:tblLook w:val="04A0"/>
      </w:tblPr>
      <w:tblGrid>
        <w:gridCol w:w="4075"/>
        <w:gridCol w:w="894"/>
        <w:gridCol w:w="4493"/>
        <w:gridCol w:w="1137"/>
        <w:gridCol w:w="70"/>
        <w:gridCol w:w="4181"/>
        <w:gridCol w:w="1070"/>
      </w:tblGrid>
      <w:tr w:rsidR="00BF2267" w:rsidRPr="001A073C" w:rsidTr="00F075B0">
        <w:tc>
          <w:tcPr>
            <w:tcW w:w="3329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1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F075B0">
        <w:trPr>
          <w:trHeight w:val="1134"/>
        </w:trPr>
        <w:tc>
          <w:tcPr>
            <w:tcW w:w="1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14.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«Птицы и рыбки у нас дома».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продолжить знакомить детей с живыми объектами, которые можно содержать в домашних условиях. Закрепить правила ухода за птицами и рыбками, знания об особенностях их жилья, особенностях питания. Воспитывать бережное и дружелюбное отношение к живым существам.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аквариум, пластмассовые рыбки.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132</w:t>
            </w:r>
          </w:p>
        </w:tc>
        <w:tc>
          <w:tcPr>
            <w:tcW w:w="28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14.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«Сосчитай и отсчитай (в пределах пяти); что было раньше, что потом».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комбинаторные способности, логическое мышление; умение классифицировать; умение определять порядок следования, что за чем.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таблицы-панно о хлебе; хлебные изделия, блоки Дьенеша, обручи, набор цифр.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371</w:t>
            </w:r>
          </w:p>
        </w:tc>
        <w:tc>
          <w:tcPr>
            <w:tcW w:w="35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3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27.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«Водичка, водичка…»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эмоционально воспринимать поэтическое произведение, осознавать тему, содержание. Вызывать желание запоминать и выразительно воспроизводить четверостишия; закреплять произношение звуков [ч], [ш], [с].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книга с красочными иллюстрациями «Мойдодыр» (К. Чуковский), карточки с предметами личной гигиены.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357</w:t>
            </w:r>
          </w:p>
        </w:tc>
        <w:tc>
          <w:tcPr>
            <w:tcW w:w="336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5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модели строения тела рыбы (туловище с плавниками, форма тела, чешуя)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Экспериментальная деятельность «Дышат ли рыбы?»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Математические игры «Узнай фигуру», «Геометрическое домино»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Игры с палочками Кюизенера</w:t>
            </w:r>
          </w:p>
        </w:tc>
        <w:tc>
          <w:tcPr>
            <w:tcW w:w="164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Словесные игры  "Скажи ласково", "Рассмотри и расскажи", "Кто лишний?"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«Где позвонили?», «Позови паровоз»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606"/>
        </w:trPr>
        <w:tc>
          <w:tcPr>
            <w:tcW w:w="335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открыток с изображением рыб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«Найди такую же», «Составь цепочку»</w:t>
            </w:r>
          </w:p>
        </w:tc>
        <w:tc>
          <w:tcPr>
            <w:tcW w:w="164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«Сравни рыбок»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«Успокой куклу»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3.Нанизывание бусинок разного цвета и размера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rPr>
          <w:trHeight w:val="365"/>
        </w:trPr>
        <w:tc>
          <w:tcPr>
            <w:tcW w:w="335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«Птицы и рыбки в доме»</w:t>
            </w:r>
          </w:p>
        </w:tc>
        <w:tc>
          <w:tcPr>
            <w:tcW w:w="164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502"/>
        <w:gridCol w:w="974"/>
        <w:gridCol w:w="4413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27.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«Рыбка»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лепить предметы овальной формы, прищипывать детали и украшать изделие с помощью заостренной палочки. Развивать внимание. Закреплять умение различать цвета.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альбомный лист с нарисованными разноцветными рыбками, глина, спички, дощечка, картонка-подставка.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Колдина Д. Н. «Лепка с детьми 3-4 лет. Конспекты занятий», стр. 36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14.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Тема:«Бережливым будь с водой, хорошенько кран закрой!»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беречь водопроводную воду, не лить воду без нужды и плотно закрывать кран; учить создавать способом аппликации изображение полотенца, украшать его; правильно пользоваться ножницами, клеем, учить делать бахрому.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бумага разного цвета, «полотенце» в виде прямоугольников, ножницы, клей, салфетки, клеенки, кисти, круглый запрещающий знак с изображением крана.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362</w:t>
            </w:r>
          </w:p>
        </w:tc>
        <w:tc>
          <w:tcPr>
            <w:tcW w:w="280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27.Рисование.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Тема:«Поменяем воду в аквариуме».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у детей интерес к работе с гуашью. Заинтересовать сплошным закрашиванием плоскости листа бумаги путем нанесения размашистых мазков; знакомить с аквариумными рыбками.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трафареты аквариумов на каждого ребенка с изображением рыбок, нарисованных воспитателем цветными восковыми мелками.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136</w:t>
            </w:r>
          </w:p>
        </w:tc>
        <w:tc>
          <w:tcPr>
            <w:tcW w:w="291" w:type="pct"/>
          </w:tcPr>
          <w:p w:rsidR="00BF2267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«Наш аквариум»</w:t>
            </w:r>
          </w:p>
          <w:p w:rsidR="00BF2267" w:rsidRPr="001A073C" w:rsidRDefault="00BF2267" w:rsidP="001A073C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Аппликация «Рыбки плавают в водице»</w:t>
            </w:r>
          </w:p>
          <w:p w:rsidR="00F075B0" w:rsidRPr="001A073C" w:rsidRDefault="00F075B0" w:rsidP="001A073C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картины «Аквариумные рыбки»</w:t>
            </w:r>
          </w:p>
          <w:p w:rsidR="00BF2267" w:rsidRPr="001A073C" w:rsidRDefault="00BF2267" w:rsidP="001A073C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Рисование «Полосатые рыбки»</w:t>
            </w:r>
          </w:p>
          <w:p w:rsidR="00BF2267" w:rsidRPr="001A073C" w:rsidRDefault="00BF2267" w:rsidP="001A073C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«Чудо-рыбка»</w:t>
            </w:r>
          </w:p>
          <w:p w:rsidR="00F075B0" w:rsidRPr="001A073C" w:rsidRDefault="00F075B0" w:rsidP="001A073C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Памятка «Развитие мелкой моторики руки»</w:t>
            </w: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1.Труд взрослых и рукотворный мир «Отгадай предмет»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Протереть столы и стулья в групповой комнате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Беседа о том, как помочь няне во время еды.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«Акула и рыбки»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Учить детей знать фамилию, имя, домашний адрес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Чтение стихотворения «Во дворе»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Проблемно-этическая беседа «Кому нужна вода?»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2.Игра-экспериментирование «Делаем мыльные пузыри»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«Веселый рыболов»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«Переполох», «Поезд»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«Кто большой?»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 с родителями о самостоятельной деятельности детей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«Аллергия на рыбу»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312"/>
        <w:gridCol w:w="1356"/>
        <w:gridCol w:w="1439"/>
        <w:gridCol w:w="1200"/>
        <w:gridCol w:w="5133"/>
      </w:tblGrid>
      <w:tr w:rsidR="00BF2267" w:rsidRPr="001A073C" w:rsidTr="00F075B0">
        <w:trPr>
          <w:trHeight w:val="607"/>
        </w:trPr>
        <w:tc>
          <w:tcPr>
            <w:tcW w:w="1721" w:type="pct"/>
            <w:vMerge w:val="restart"/>
          </w:tcPr>
          <w:p w:rsidR="00F075B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F075B0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F075B0">
        <w:trPr>
          <w:trHeight w:val="494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53.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54.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Н. Калинина, «Как Вася ловил рыбу», Н. Носов «Карасик», А. Пушкин «Сказка о рыбаке и рыбке», Л. Муур «Крошка Енот и тот, кто сидит в пруду», А. Иванов «Как Хома рыбу ловил», Г. Х. Андерсен «Русалочка»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Прослушивание песни «Рыбка» М. Красева.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«В каком направлении?»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1.Игровая ситуация «Рыбки живые и игрушечные»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Наблюдение «Кто такая рыбка?»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«Чего не хватает?»</w:t>
            </w: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Теневой театр «Красная Шапочка»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«Сладкий колпачок»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1.Игровое упражнение «Где спряталась рыбка?»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«Раз, два, три – ищи!», «Что бывает круглое?»</w:t>
            </w:r>
          </w:p>
        </w:tc>
      </w:tr>
      <w:tr w:rsidR="00BF2267" w:rsidRPr="001A073C" w:rsidTr="00F075B0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F075B0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5B0" w:rsidRPr="001A073C" w:rsidRDefault="00F075B0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«Аквариумные рыбки»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79.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через препятствия».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правильному хвату за рейки лестницы при лазании. Упражнять в ходьбе через препятствия с сохранением равновесия. Развивать навык правильного дыхания.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кубики, гимн. 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стр.20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80.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через препятствия».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правильному хвату за рейки лестницы при лазании. Упражнять в ходьбе через препятствия с сохранением равновесия. Развивать навык правильного дыхания.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кубики, гимн. 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стр.20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81.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в заданном направлении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заданном направлении.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доска длиной 2 метра, обручи.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123</w:t>
            </w: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«Мой веселый, звонкий мяч», «Карусели», «Рыбка»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«Лягушки и бабочки», «Пройди – не задень»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Малоподвижная игра «Воздушный шар»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«Кот и воробышки», «Поймай комара»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«Проползи до кубика»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пап «С малышом на рыбалку»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68311C" w:rsidRPr="001A073C" w:rsidRDefault="0068311C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«Птицы».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54"/>
        <w:gridCol w:w="4534"/>
        <w:gridCol w:w="993"/>
        <w:gridCol w:w="57"/>
        <w:gridCol w:w="6"/>
        <w:gridCol w:w="4047"/>
        <w:gridCol w:w="783"/>
      </w:tblGrid>
      <w:tr w:rsidR="00BF2267" w:rsidRPr="001A073C" w:rsidTr="0068311C">
        <w:tc>
          <w:tcPr>
            <w:tcW w:w="346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</w:tc>
        <w:tc>
          <w:tcPr>
            <w:tcW w:w="153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840A62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14.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«Дикие птицы».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закрепить знания детей о домашних птицах, познакомить с дикими птицами. Закрепить знания об отличительных особенностях птиц. Дать представление о том, что дикие птицы живут на воле (в лесу, в поле), боятся человека.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картинки с изображением птиц.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123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14.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«Порядковый счет в пределах 5. Счет на ощупь (по осязанию)».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раскрыть значение порядковых числительных и формировать навыки порядкового счета в пределах 5. Закрепить счет на ощупь. Развивать приемы умственных действий, быстроту реакции, познавательный интерес, навыки самостоятельной работы.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набор блоков Дьенеша, сюжетные игрушки: куклы, корзина (круглая), матрешки, пирамидки; шапочки (мышки, зайки, лисы, волка).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303</w:t>
            </w:r>
          </w:p>
        </w:tc>
        <w:tc>
          <w:tcPr>
            <w:tcW w:w="312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1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28.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«Цыпленок».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правильно отвечать на вопросы воспитателя. Воспроизводить содержание сказки по вопросам (К. Чуковский «Цыпленок»). Составлять рассказ по картине; закреплять произношение звуков [к], [к'], учить отчетливо произносить слова с этими звуками.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картина «Дети кормят курицу и цыплят».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124</w:t>
            </w:r>
          </w:p>
        </w:tc>
        <w:tc>
          <w:tcPr>
            <w:tcW w:w="247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483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«Что мы знаем о птицах?»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«Кто как кричит?»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изображением перелетных птиц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Сюжетно-ролевая игра «Зоопарк»</w:t>
            </w:r>
          </w:p>
        </w:tc>
        <w:tc>
          <w:tcPr>
            <w:tcW w:w="151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1.Проговаривание скороговорки «Бегают две курицы прямо по улице»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Пересказ рассказа «Курочка» (Я. Тайц)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Дидактические игры «Баюканье куклы», «Скажи [а]»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651"/>
        </w:trPr>
        <w:tc>
          <w:tcPr>
            <w:tcW w:w="348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Конструирование «Лесенка для петушка»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«Куриное семейство»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иллюстраций с изображением зимующих птиц</w:t>
            </w:r>
          </w:p>
        </w:tc>
        <w:tc>
          <w:tcPr>
            <w:tcW w:w="151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Рассказывание потешки «Жили у бабуси» «Сорока, сорока»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Сравнительный рассказ «Какие разные птицы»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481" w:type="pct"/>
            <w:gridSpan w:val="5"/>
          </w:tcPr>
          <w:p w:rsidR="00BF2267" w:rsidRPr="001A073C" w:rsidRDefault="00BF2267" w:rsidP="001A073C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«Голуби и хламидиоз»</w:t>
            </w:r>
          </w:p>
          <w:p w:rsidR="00840A62" w:rsidRPr="001A073C" w:rsidRDefault="00840A62" w:rsidP="001A07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1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5"/>
        <w:gridCol w:w="993"/>
        <w:gridCol w:w="4251"/>
        <w:gridCol w:w="898"/>
        <w:gridCol w:w="4206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28.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«Ути-ути!»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со скульптурным способом лепки. Учить оттягивать от всего куска пластилина или глины такое количество материала, которое понадобится для моделирования головы птицы. Развивать чувство формы.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глина или соленое тесто; бусинки или мелкие пуговички для глаз, салфетки, стеки, поворотный диск, клеенки, карточки с изображением водоплавающих птиц (утки, лебедя, гуся).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128</w:t>
            </w:r>
          </w:p>
        </w:tc>
        <w:tc>
          <w:tcPr>
            <w:tcW w:w="3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3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14.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«Ворота».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у детей элементарные навыки пространственной ориентации; различать части построек по величине; изменять постройки способом надстраивания.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кубики и конструктор разных размеров и формы; игрушечные машины, зайчики.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Л. В. Куцакова «Конструирование и художественный труд в детском саду: Программа и конспекты занятий», стр. 41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2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28.Рисование.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«Приглашаем снегирей съесть рябину поскорей».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в детях интерес к изобразительной деятельности, воспитывать бережное отношение к природе. Вызвать желание нарисовать ветку рябины, чтобы покормить снегирей.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 бумаги, кисть, гуашь, стаканчики с водой.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127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Лепка «Покормим птичек»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Аппликация «Птицы в волшебном лесу»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Рисование «Воробьи купаются в лужах»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Игры с бумажными птицами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«Заборчик для петушка» (по иллюстрации Ю. Васнецова к потешке «Петушок»)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«Пищащий комочек», «Гнездышко»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 поделок из природного материала «Птички-невелички»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Дежурство по столовой: упражнение «Что забыла Маша?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на занятии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Труд в природе: уборка на групповом участке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«Птички в гнездышках»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«Отгадай загадку по картинке»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малой подвижности «Кто как кричит?»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2.Дидактическое упражнение «Туфельки поссорились-подружились»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Изготовление скворечника, кормление птиц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Самообслуживание (наведение  порядка  в  своем  шкафчике, просушивание  одежды)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2.Хозяйственно-бытовой  труд (уборка  игрушек)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«Голуби и ворон»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о режиме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Закреплять умение откусывать во время еды пищу небольшими кусочками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«Права ребенка»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1.Памятка для родителей «Сова или жаворонок?» (определение биоритмов)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98"/>
        <w:gridCol w:w="1353"/>
        <w:gridCol w:w="1325"/>
        <w:gridCol w:w="1232"/>
        <w:gridCol w:w="5133"/>
      </w:tblGrid>
      <w:tr w:rsidR="00BF2267" w:rsidRPr="001A073C" w:rsidTr="00840A62">
        <w:trPr>
          <w:trHeight w:val="547"/>
        </w:trPr>
        <w:tc>
          <w:tcPr>
            <w:tcW w:w="1721" w:type="pct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«Социализация»</w:t>
            </w:r>
          </w:p>
        </w:tc>
      </w:tr>
      <w:tr w:rsidR="00BF2267" w:rsidRPr="001A073C" w:rsidTr="00840A62">
        <w:trPr>
          <w:trHeight w:val="547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56.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840A62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М. Пришвин «Ребята и утята», А. Майков «Ласточка», М. Горький «Воробьишко», Е. Чарушин «Почему Тюпа не любит птиц», К. Ушинский «Уточки», «Петушок с семьей», Л. Толстой «У Вари был чиж», «Птица свила гнездо»,  Н. Романова «Умная ворона», русские народные сказки «Петушок и бобовое зернышко», «Лиса и петух», «Лиса и журавль»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Разучивание песенки «На улице три курицы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Пение русской народной песни «Петушок»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«Поймай ритм»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Наблюдение «Птицы во время кормления».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«Почему вам, птицы, так легко летать?»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3.Подвижная игра «Воробушки и автомобиль».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4.Рассматривание иллюстраций с изображением домашних и диких птиц</w:t>
            </w:r>
          </w:p>
        </w:tc>
      </w:tr>
      <w:tr w:rsidR="00BF2267" w:rsidRPr="001A073C" w:rsidTr="00840A62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840A62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сказки «Гуси-лебеди»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1.Музыкально-дидактическая игра «Гуси-лебеди»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«Потерялись»</w:t>
            </w:r>
          </w:p>
        </w:tc>
      </w:tr>
      <w:tr w:rsidR="00BF2267" w:rsidRPr="001A073C" w:rsidTr="00840A62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840A62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«Если у малыша пищевая аллергия»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03"/>
        <w:gridCol w:w="977"/>
        <w:gridCol w:w="4553"/>
        <w:gridCol w:w="751"/>
        <w:gridCol w:w="4066"/>
        <w:gridCol w:w="107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82.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по кругу».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Совершенствовать в ходьбе и беге по кругу. Учить следить за осанкой и сохранением равновесия при ходьбе по гимнастической скамейке. Развивать координационные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кубики, гимн.скамейка,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стр.20</w:t>
            </w:r>
          </w:p>
        </w:tc>
        <w:tc>
          <w:tcPr>
            <w:tcW w:w="3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83.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по кругу».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Совершенствовать в ходьбе и беге по кругу. Учить следить за осанкой и сохранением равновесия при ходьбе по гимнастической скамейке. Развивать координационные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кубики, гимн.скамейка, гимнастическая лестница, короткие шнуры, длинные шнуры, погремушка, кукла.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стр.20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7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84.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по дорожке на носочках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по дорожке на носочках.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Мяч, колокольчик, погремушка, маски зайцев и волка, прут длиной 1 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123</w:t>
            </w:r>
          </w:p>
        </w:tc>
        <w:tc>
          <w:tcPr>
            <w:tcW w:w="336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«Возьми флажок», «Птички в огороде»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«Найдем птичку»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 «Хохлатка», «Филин и птахи», «Наседка и цыплята»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«Как научить малыша заботиться о живом»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«Здоровье».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19"/>
        <w:gridCol w:w="990"/>
        <w:gridCol w:w="4964"/>
        <w:gridCol w:w="993"/>
        <w:gridCol w:w="3827"/>
        <w:gridCol w:w="927"/>
      </w:tblGrid>
      <w:tr w:rsidR="00BF2267" w:rsidRPr="001A073C" w:rsidTr="0068311C"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840A62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15.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«Таблетки растут на ветке, таблетки растут на грядке».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логическое мышление, внимание.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корзина с лимоном, апельсином, бананом, яблоком, огурцом, помидором, арбузом; кусочки моркови.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227</w:t>
            </w:r>
          </w:p>
        </w:tc>
        <w:tc>
          <w:tcPr>
            <w:tcW w:w="3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5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15.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«Закрепить понятия слева, справа, посередине. Счет до четырех и цифры 1-4. Признаки сходства и различия».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формировать пространственные и временные представления. Закреплять счетные умения, знание цифр 1-4, знание геометрических фигур; развивать внимание, память.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кукла в одежде «Доктора Айболита», звери: лиса, заяц, барбос, набор цифр и числовые карточки.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220</w:t>
            </w:r>
          </w:p>
        </w:tc>
        <w:tc>
          <w:tcPr>
            <w:tcW w:w="312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0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29.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«Наши куклы – врачи».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составлять самостоятельно короткий рассказ, слушать рассказы других детей; пополнять словарный запас детей медицинской терминологией; закрепить правильное произношение звука [а], протяжно и кратко.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2 куклы, аптечка.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230</w:t>
            </w: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«Что вредно, что полезно для здоровья»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иллюстраций с изображением частей тела человека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«Научим Неумейку мыть руки»</w:t>
            </w: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1.Игры со шнуровкой, замками и липучками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Разучивание считалки «На златом крыльце сидели…»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«Поможем кукле»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667"/>
        </w:trPr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«Игрушки у врача»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«Спать пора», «Что изменилось?»</w:t>
            </w: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с изображением прихода гостей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2.Дидактические игры «Пылесос», «Назовите слова»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5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Маска откровения «О чем говорит привычка ребенка грызть ногти»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Консультация «Секреты волшебных точек здоровья»</w:t>
            </w:r>
          </w:p>
        </w:tc>
        <w:tc>
          <w:tcPr>
            <w:tcW w:w="14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502"/>
        <w:gridCol w:w="981"/>
        <w:gridCol w:w="4263"/>
        <w:gridCol w:w="1041"/>
        <w:gridCol w:w="4206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29. Лепка.</w:t>
            </w:r>
          </w:p>
          <w:p w:rsidR="00BF2267" w:rsidRPr="001A073C" w:rsidRDefault="00BF2267" w:rsidP="001A073C">
            <w:pPr>
              <w:tabs>
                <w:tab w:val="left" w:pos="14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«Заходите в гости к нам, витамины я вам дам…»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вызывать у детей интерес к лепке. Закреплять умение скатывать комочки пластилина между ладонями круговыми движениями. Побуждать лепить тарелки по представлению. Знакомить с правилами безопасности в обращении с лекарствами. Воспитывать отзывчивость.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дощечки, мокрые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222</w:t>
            </w:r>
          </w:p>
        </w:tc>
        <w:tc>
          <w:tcPr>
            <w:tcW w:w="308" w:type="pc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15.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«Строим детскую больницу».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знакомить с профессией врача. Развивать воображение. Продолжать учить раскладывать на листе бумаги детали аппликации, наклеивать их. Учить правильно держать ножницы и действовать ими – разрезать бумажные полоски – делать окна.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готовые формы для изображения домиков, полоски бумаги, ножницы, клей, кисти, салфетки, клеенки.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233</w:t>
            </w:r>
          </w:p>
        </w:tc>
        <w:tc>
          <w:tcPr>
            <w:tcW w:w="327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29.Рисование.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«Я хочу быть здоровым, я очень спешу. Помогите мне, знаки, попасть к врачу».</w:t>
            </w:r>
          </w:p>
          <w:p w:rsidR="00BF2267" w:rsidRPr="001A073C" w:rsidRDefault="00BF2267" w:rsidP="001A073C">
            <w:pPr>
              <w:tabs>
                <w:tab w:val="left" w:pos="12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знакомить детей с дорожными знаками «Больница». Учить рисовать прямоугольную форму, проводить вертикальные и горизонтальные линии. Правильно пользоваться красками, кистью, салфеткой.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краски, кисти, салфетки, бумага.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222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«По ровненькой дорожке шагают наши ножки»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картины «На приеме у врача»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Аппликация «Фрукты и овощи»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Раскрашивание раскрасок «Спортсмены»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«Витамины на тарелке»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Памятка «Наш друг – режим»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1.Дежурство по столовой (сервировка стола; планирование своей деятельности; убираем посуду)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на занятии (самостоятельно готовить материал для работы)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3.Дежурство  в уголке природы (полив цветов новым способом; уход за растениями)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1.Опытно-экспериментальная деятельность «Проверка зрения»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«Опасно-безопасно»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«Мы спасатели»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картины «На приеме у врача»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Проведение развлекательного мероприятия «День здоровья»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«Мы – спортсмены»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Самообслуживание (наведение  порядка  в  своем  шкафчике, просушивание  одежды)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Подготовка  материалов для работы  и  их  уборка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Полив посеянных цветов, наблюдение за прополкой и рыхлением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с типовыми картинками безопасного поведения детей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«Баюшки-баю»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Игровая ситуация «Болезнь куклы»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Оформление наглядной агитации «Уголок здоровья»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«Детский травматизм»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Рекомендации по закаливанию ослабленных детей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375"/>
        <w:gridCol w:w="1309"/>
        <w:gridCol w:w="1388"/>
        <w:gridCol w:w="1235"/>
        <w:gridCol w:w="5133"/>
      </w:tblGrid>
      <w:tr w:rsidR="00BF2267" w:rsidRPr="001A073C" w:rsidTr="00840A62">
        <w:trPr>
          <w:trHeight w:val="563"/>
        </w:trPr>
        <w:tc>
          <w:tcPr>
            <w:tcW w:w="1721" w:type="pct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840A62">
        <w:trPr>
          <w:trHeight w:val="537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57.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58.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840A62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С. Маршак «Вот какой рассеянный с улицы Бассейной», К. Чуковский «Айболит», Н. Саконская «Где мой пальчик?», С. Михалков «Прививка», А. Барто «Девочка чумазая»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1.Прослушивание аудиосказки «Доктор Айболит»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Пение русской народной колыбельной «Лю-лю, бай»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«Тихо и громко»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Игровая ситуация «Научим Хрюшу умываться»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Игра-экспериментирование «Госпожа Зубная Щетка»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«Детский сад»</w:t>
            </w:r>
          </w:p>
        </w:tc>
      </w:tr>
      <w:tr w:rsidR="00BF2267" w:rsidRPr="001A073C" w:rsidTr="00840A62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840A62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Театр би-ба-бо «Теремок»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«Аптека»</w:t>
            </w:r>
          </w:p>
        </w:tc>
      </w:tr>
      <w:tr w:rsidR="00BF2267" w:rsidRPr="001A073C" w:rsidTr="00840A62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840A62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«Какие сказки читать детям»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Родительское собрание «За здоровьем в детский сад»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7"/>
        <w:gridCol w:w="4263"/>
        <w:gridCol w:w="1038"/>
        <w:gridCol w:w="4066"/>
        <w:gridCol w:w="107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85.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остановками».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и беге с остановкой по сигналу; в прыжках в длину с места; бросании мяча о пол. Учить ходить приставным шагом вперед. Формировать правильную осанку.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</w:tc>
        <w:tc>
          <w:tcPr>
            <w:tcW w:w="263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86.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с остановками».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и беге с остановкой по сигналу; в прыжках в длину с места; бросании мяча о пол. Учить ходить приставным шагом вперед. Формировать правильную осанку.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7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87.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в колонне по одному, ритмично гремя погремушками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колонне по одному, ритмично гремя погремушками.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Погремушки, веревка, 2 мяча.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124</w:t>
            </w:r>
          </w:p>
        </w:tc>
        <w:tc>
          <w:tcPr>
            <w:tcW w:w="336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«Курочка-хохлатка», «Кто где спрятался?», «Беги ко мне»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«Волшебники»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Малоподвижная игра «Где цыпленок?»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П/и «Вороны и собачка», «Мыши и кот».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«Найди свой домик».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«В какие подвижные игры играть с ребенком»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Папка-передвижка «Движение – это здоровье»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1437FA" w:rsidRPr="001A073C" w:rsidRDefault="001437FA" w:rsidP="001A073C">
      <w:pPr>
        <w:jc w:val="both"/>
        <w:rPr>
          <w:u w:val="single"/>
        </w:rPr>
      </w:pPr>
    </w:p>
    <w:p w:rsidR="001437FA" w:rsidRPr="001A073C" w:rsidRDefault="001437FA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«День космонавтики».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19"/>
        <w:gridCol w:w="853"/>
        <w:gridCol w:w="4107"/>
        <w:gridCol w:w="997"/>
        <w:gridCol w:w="4817"/>
        <w:gridCol w:w="927"/>
      </w:tblGrid>
      <w:tr w:rsidR="00BF2267" w:rsidRPr="001A073C" w:rsidTr="0068311C">
        <w:tc>
          <w:tcPr>
            <w:tcW w:w="3196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840A62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15.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«Мы космонавты».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 праздником «День космонавтики», профессиями «космонавт», «летчик». Формировать уважительное отношение к труду взрослых; развивать наблюдательность, зрительную и слуховую память, мелкую моторику.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картина с изображением космонавта, письмо, конвертики с разрезными предметными картинками.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Н. А. Карпухина. «Конспекты занятий во второй младшей группе детского сада», стр. 78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15.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«Прямоугольник. Свойства прямоугольника. Сравнение предметов по длине и ширине».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с прямоугольником и его свойствами, закреплять умение распознать геометр.  фигуры. Развивать логическое мышление, творческие способности.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модели квадрата, треугольника, прямоугольника, цифры 1-5, по 5 полосок одинаковой длины, но разной ширины, веревки.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282</w:t>
            </w:r>
          </w:p>
        </w:tc>
        <w:tc>
          <w:tcPr>
            <w:tcW w:w="313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1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30.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«Звук [с]».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1.Отработать правильное произношение звука [с] в словах, чистоговорках, фразах. 2. Уточнить произношение звука или выделить его при подражании с помощью отчетливой артикуляции и длительного речевого выдоха. 3. Отрабатывать интонационную выразительность речи. Учить классифицировать предметы.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полоски бумаги или стеклянные пузырьки; картинки с изображением игрушек, предметов одежды, посуды, в названии которых слышится звук [с]; самодельная книга с иллюстрациями к знакомым стихотворениям.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Н. Г. Комратова «Учимся говорить правильно (Учебно-методическое пособие по развитию речи детей 3-7 лет), стр. 69</w:t>
            </w: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196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«День космонавтики», «Земля – наш дом», «Звезды», «Солнце»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Опытно-экспериментальная деятельность «Почему все падает на землю»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Математические игры «Кто быстрее свернет ленту?», «Разложи по цвету и форме»</w:t>
            </w:r>
          </w:p>
        </w:tc>
        <w:tc>
          <w:tcPr>
            <w:tcW w:w="180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Рассказывание по предметным картинкам «Девочка с шариком»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«Не ошибись»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Проговаривание знакомых чистоговорок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648"/>
        </w:trPr>
        <w:tc>
          <w:tcPr>
            <w:tcW w:w="3196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«Собери картинку»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«Космическое приключение»</w:t>
            </w:r>
          </w:p>
        </w:tc>
        <w:tc>
          <w:tcPr>
            <w:tcW w:w="180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с различными игрушками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«Подскажи словечко»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840A62">
        <w:tc>
          <w:tcPr>
            <w:tcW w:w="3196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1.Беседа «К чему ведет нарушение режима у детей»</w:t>
            </w:r>
          </w:p>
        </w:tc>
        <w:tc>
          <w:tcPr>
            <w:tcW w:w="180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502"/>
        <w:gridCol w:w="977"/>
        <w:gridCol w:w="4267"/>
        <w:gridCol w:w="1038"/>
        <w:gridCol w:w="4066"/>
        <w:gridCol w:w="107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30.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«Шустрые мячики».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у детей игровой замысел, учить передавать форму путем скатывания шарика в ладошках.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дощечки, разукрашенный лист бумаги – ковер.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18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4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15.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«Заборчик».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 помочь детям овладевать элементарными конструкторскими навыками: приставлять, прикладывать, делать простые перекрытия, обстраивать плоскостные модели, учить замыкать пространство по четырехугольнику.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строительный материал (конструктор в виде кирпичиков, пластин), игрушки.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Источник:  Л. В. Куцакова «Конструирование и художественный труд в детском саду: Программа и конспекты занятий», стр. 44 </w:t>
            </w:r>
          </w:p>
        </w:tc>
        <w:tc>
          <w:tcPr>
            <w:tcW w:w="32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7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30.Рисование.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«Дождик босиком по земле прошел…»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вызывать у детей эмоциональный отклик; ритмом штрихов учить передавать капельки дождя; учить раскладывать и наклеивать готовые формы; знакомить с различными природными явлениями (дождем).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большой лист бумаги с изображением неба, карандаши, салфетки, клеенки, силуэты людей, зверей, солнца, аудиозапись песни «Если добрый ты».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361</w:t>
            </w:r>
          </w:p>
        </w:tc>
        <w:tc>
          <w:tcPr>
            <w:tcW w:w="3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Аппликация «Летят самолеты», «Ракета несется к звездам»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«Украсим небо звездочками»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«Лети, наша ракета!»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Рисуем пластилином космос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Раскрашивание раскрасок на тему «Космос»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рисунков «Наша планета»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Дежурство по столовой (сервировка стола; планирование своей деятельности; убираем посуду)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на занятии (самостоятельно готовить материал для работы)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Дежурство  в уголке природы (полив цветов новым способом; уход за растениями)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Танец-игра «Паучок»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2.Игра-драматизация «Положи куклу Машу спать»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3.Дидактические игры: «Наоборот», «Не ошибись»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Чтение стихотворений С. Михалков «Не спать», Л. Грибовская «Чтоб здоровье сохранить», «Делаем зарядку»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Гимнастика «Богатырские яблоки»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Развлечение спортивно-познавательное «Для чего нужна зарядка» 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1.Дидактическая игра «Поможем найти потерянную вещь»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«Медсестра»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«Что полезно, что вредно для органов дыхания»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плаката «Продукты»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1.Памятка «Аптечка первой помощи»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2.Рассматривание книг, иллюстраций о режиме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День добрых дел – акция «Скворечник»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1"/>
        <w:gridCol w:w="16"/>
        <w:gridCol w:w="25"/>
        <w:gridCol w:w="1356"/>
        <w:gridCol w:w="1369"/>
        <w:gridCol w:w="1411"/>
        <w:gridCol w:w="1130"/>
        <w:gridCol w:w="25"/>
        <w:gridCol w:w="13"/>
        <w:gridCol w:w="5094"/>
      </w:tblGrid>
      <w:tr w:rsidR="00BF2267" w:rsidRPr="001A073C" w:rsidTr="00840A62">
        <w:trPr>
          <w:trHeight w:val="536"/>
        </w:trPr>
        <w:tc>
          <w:tcPr>
            <w:tcW w:w="1721" w:type="pct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«Чтение художественной литературы»</w:t>
            </w:r>
          </w:p>
        </w:tc>
        <w:tc>
          <w:tcPr>
            <w:tcW w:w="166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840A62">
        <w:trPr>
          <w:trHeight w:val="565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59.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60.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3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c>
          <w:tcPr>
            <w:tcW w:w="5000" w:type="pct"/>
            <w:gridSpan w:val="10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840A62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М. Зощенко «Умная птичка», П. Клушанцев «Дома на орбите», чтение потешек и закличек о солнышке, А. Плещеев «Весна», «Дождик, дождик, пуще…», И. Косяков «Все она»</w:t>
            </w:r>
          </w:p>
        </w:tc>
        <w:tc>
          <w:tcPr>
            <w:tcW w:w="167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Слушание «Марш»  (муз. М. Журбина)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«Бомба»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«Космонавты»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«Кто больше действий назовет»</w:t>
            </w:r>
          </w:p>
        </w:tc>
      </w:tr>
      <w:tr w:rsidR="00BF2267" w:rsidRPr="001A073C" w:rsidTr="00840A62">
        <w:tc>
          <w:tcPr>
            <w:tcW w:w="5000" w:type="pct"/>
            <w:gridSpan w:val="10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840A62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1.Демонстрация русской народной сказки «Рукавичка»</w:t>
            </w:r>
          </w:p>
        </w:tc>
        <w:tc>
          <w:tcPr>
            <w:tcW w:w="1674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Театр би-ба-бо «О глупом мышонке»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1.. Дидактическая игра «Мы спасатели»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c>
          <w:tcPr>
            <w:tcW w:w="5000" w:type="pct"/>
            <w:gridSpan w:val="10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840A62">
        <w:tc>
          <w:tcPr>
            <w:tcW w:w="1734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6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«День космонавтики»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6E56" w:rsidRPr="001A073C" w:rsidRDefault="00396E56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88.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«Упражнения с мячом».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выделении свойств мяча и действиях в соотношении с этими свойствами. Обучить бросать мяч вверх и ловить его двумя руками. Закреплять умение влезать на наклон. лестницу.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</w:tc>
        <w:tc>
          <w:tcPr>
            <w:tcW w:w="262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89.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«Упражнения с мячом».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выделении свойств мяча и действиях в соотношении с этими свойствами. Обучить бросать мяч вверх и ловить его двумя руками. Закреплять умение влезать на наклон. лестницу.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</w:tc>
        <w:tc>
          <w:tcPr>
            <w:tcW w:w="280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90.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с ритмичным ударением кубик о кубик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колонне по одному, с ритмичным ударением кубик о кубик.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кубики, мяч.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124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«Ветер и облака»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Подвижные игры «Найди свой цвет», «Мы космонавты», «Кот и воробышки»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Малоподвижная игра «Пройди тихо»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малой подвижности «Летает – не летает»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Подвижная игра «Самолеты»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Игровое упражнение «Прокати и поймай»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«Гиперактивный ребенок»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396E56" w:rsidRPr="001A073C" w:rsidRDefault="00396E56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E56" w:rsidRPr="001A073C" w:rsidRDefault="00396E56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«Гости».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19"/>
        <w:gridCol w:w="850"/>
        <w:gridCol w:w="5244"/>
        <w:gridCol w:w="847"/>
        <w:gridCol w:w="6"/>
        <w:gridCol w:w="6"/>
        <w:gridCol w:w="3818"/>
        <w:gridCol w:w="930"/>
      </w:tblGrid>
      <w:tr w:rsidR="00BF2267" w:rsidRPr="001A073C" w:rsidTr="0068311C">
        <w:tc>
          <w:tcPr>
            <w:tcW w:w="3505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</w:tc>
        <w:tc>
          <w:tcPr>
            <w:tcW w:w="1495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840A62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16.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 нам приехали гости».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закрепить знания о культуре поведения в случае, когда приходят гости, умение планировать свои действия. Воспитывать у детей вежливость, щедрость, гостеприимство.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телеграмма с текстом, ведро, тряпки, швабра.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280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64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16.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«Повторить счет до 5».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различать и находить геометрические фигуры. Уметь видеть последовательность развертывания действия. Развивать умение выделять несколько признаков (цвет, форму, размер), считать и отсчитывать предметы до 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набор геометрических фигур, карточки с рисунками цветов, карточки с недорисованными картинками, 5 вазочек, помеченных цифрами от 1 до 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380</w:t>
            </w:r>
          </w:p>
        </w:tc>
        <w:tc>
          <w:tcPr>
            <w:tcW w:w="266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0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31.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«Игрушки в гостях у детей».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связной, вежливой речи. Закрепить уроки гостеприимства.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большая машина с игрушками.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281</w:t>
            </w: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505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«Приходите в гости к нам!», «Расскажем кукле, кто к нам приходил»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«Чудесный мешочек», «Найди свой домик»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Опытно-экспериментальная деятельность «Откуда берется вода»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Познавательная ситуация «Что носит кукла?»</w:t>
            </w:r>
          </w:p>
        </w:tc>
        <w:tc>
          <w:tcPr>
            <w:tcW w:w="1495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1.Дидактические игры «Чей домик?», «Гости»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«Мои друзья»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Речевое упражнение «Скажи, как я»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506"/>
        </w:trPr>
        <w:tc>
          <w:tcPr>
            <w:tcW w:w="350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сюжетных картинок «Гости», «Чаепитие»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«Отгадай и назови»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Сюжетно-дидактическая игра «Куклы Маша и Катя в гостях у детей»</w:t>
            </w:r>
          </w:p>
        </w:tc>
        <w:tc>
          <w:tcPr>
            <w:tcW w:w="149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1.Рассказывание русской народной потешки «Еду-еду к бабе, к деду»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«Кто топает?», «Разрезные картинки»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509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Памятка «Что делать, если ребенок берет чужое»</w:t>
            </w:r>
          </w:p>
        </w:tc>
        <w:tc>
          <w:tcPr>
            <w:tcW w:w="149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Родительское собрание «Язык детской игры»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362"/>
        <w:gridCol w:w="850"/>
        <w:gridCol w:w="4537"/>
        <w:gridCol w:w="850"/>
        <w:gridCol w:w="4394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37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31.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«Бублики-баранки».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интерес к лепке баранок и бубликов. Формировать умение раскатывать столбики (цилиндры) разной длины и толщины и замыкать в кольцо. Показать варианты оформления лепных изделий. Развивать восприятие формы и величины, глазомер и мелкую моторику.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соленое или сдобное тесто; стеки; манка, мак; карандаши; пластиковая вилка или зубочистка; 2 веревочки у воспитателя; клеенки,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Лыкова И. А. Изобразительная деятельность в детском саду: планирование, конспекты занятий, методические рекомендации. Младшая группа», стр. 80</w:t>
            </w: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16.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«Мыло пенится в корыте, мы стираем! Посмотрите!»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у детей творческое воображение, фантазию; продолжать учить разрезать полоски бумаги на квадраты, прямоугольники, соразмеряя по размеру задуманных предметов, и наклеивать их.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 с изображением веревки, ножницы, клей, клеенка, салфетки, цветная бумага, силуэты маечек, носочков, шортиков, платьиц, солнышек.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294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31.Рисование.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«Вагончики едут, колеса стучат, Везут они к бабушке милых внучат».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развивать воображение, фантазию; умение коллективно выполнять работу; учить рисовать вагоны по представлению, правильно передавая их прямоугольную форму, расположение колес и их соотношение по величине, придумывать, прорисовывать отдельные детали (лица пассажиров); аккуратно пользоваться краской; воспитывать любовь к людям,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большой лист бумаги с изображением железной дороги, краска, «печатки», поролон, кисти, фломастеры, карандаши.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283</w:t>
            </w:r>
          </w:p>
        </w:tc>
        <w:tc>
          <w:tcPr>
            <w:tcW w:w="291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Аппликация «Полосатый коврик»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«Угостим кукол конфетами»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 Роспись одноразовых бумажных тарелочек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Рисование «Бусы и колечки»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«Печенье»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Аппликация из фантиков «Чудесное превращение из ненужного в прекрасное»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Папка-передвижка «Как преодолеть капризы»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3"/>
        <w:gridCol w:w="10"/>
        <w:gridCol w:w="5308"/>
        <w:gridCol w:w="19"/>
        <w:gridCol w:w="16"/>
        <w:gridCol w:w="5094"/>
      </w:tblGrid>
      <w:tr w:rsidR="00BF2267" w:rsidRPr="001A073C" w:rsidTr="0068311C">
        <w:tc>
          <w:tcPr>
            <w:tcW w:w="172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Уборка игрушек в группе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«Угостим гостей чаем», «У куклы Маши день рождения»</w:t>
            </w:r>
          </w:p>
        </w:tc>
        <w:tc>
          <w:tcPr>
            <w:tcW w:w="167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«К нам пришли гости»</w:t>
            </w:r>
          </w:p>
          <w:p w:rsidR="00BF2267" w:rsidRPr="001A073C" w:rsidRDefault="00BF2267" w:rsidP="001A073C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Cs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1A073C">
              <w:rPr>
                <w:rFonts w:ascii="Times New Roman" w:eastAsia="Times-Italic" w:hAnsi="Times New Roman" w:cs="Times New Roman"/>
                <w:iCs/>
                <w:sz w:val="24"/>
                <w:szCs w:val="24"/>
                <w:u w:val="single"/>
              </w:rPr>
              <w:t>Рассматривание картины «Играем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eastAsia="Times-Italic" w:hAnsi="Times New Roman" w:cs="Times New Roman"/>
                <w:iCs/>
                <w:sz w:val="24"/>
                <w:szCs w:val="24"/>
                <w:u w:val="single"/>
              </w:rPr>
              <w:t xml:space="preserve">с песком» </w:t>
            </w:r>
            <w:r w:rsidRPr="001A073C">
              <w:rPr>
                <w:rFonts w:ascii="Times New Roman" w:eastAsia="Times-Roman" w:hAnsi="Times New Roman" w:cs="Times New Roman"/>
                <w:sz w:val="24"/>
                <w:szCs w:val="24"/>
                <w:u w:val="single"/>
              </w:rPr>
              <w:t>(серия «Мы играем», автор Е. Батурина)</w:t>
            </w:r>
          </w:p>
        </w:tc>
        <w:tc>
          <w:tcPr>
            <w:tcW w:w="160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«Зачем и как люди отдыхают»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Игра-экспериментирование «А варежки – последние»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Чтение А. Александрова «Что взяла – клади на место!»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2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1.Игровая ситуация «Поможем младшему воспитателю навести порядок в группе»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«День рождения Степашки»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Игра-этюд «Вкусная каша»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8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«Пищевые отравления»</w:t>
            </w:r>
          </w:p>
        </w:tc>
        <w:tc>
          <w:tcPr>
            <w:tcW w:w="160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2"/>
        <w:gridCol w:w="13"/>
        <w:gridCol w:w="1398"/>
        <w:gridCol w:w="1315"/>
        <w:gridCol w:w="1385"/>
        <w:gridCol w:w="1197"/>
        <w:gridCol w:w="10"/>
        <w:gridCol w:w="13"/>
        <w:gridCol w:w="5107"/>
      </w:tblGrid>
      <w:tr w:rsidR="00BF2267" w:rsidRPr="001A073C" w:rsidTr="00840A62">
        <w:trPr>
          <w:trHeight w:val="579"/>
        </w:trPr>
        <w:tc>
          <w:tcPr>
            <w:tcW w:w="1722" w:type="pct"/>
            <w:vMerge w:val="restart"/>
          </w:tcPr>
          <w:p w:rsidR="00840A6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3"/>
            <w:vMerge w:val="restart"/>
          </w:tcPr>
          <w:p w:rsidR="00011AD2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«Социализация»</w:t>
            </w:r>
          </w:p>
        </w:tc>
      </w:tr>
      <w:tr w:rsidR="00BF2267" w:rsidRPr="001A073C" w:rsidTr="00840A62">
        <w:trPr>
          <w:trHeight w:val="522"/>
        </w:trPr>
        <w:tc>
          <w:tcPr>
            <w:tcW w:w="172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61.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62.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gridSpan w:val="3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840A62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Русские народные потешки «Дрема в гостях у детей», «Еду-еду к бабе, к деду», С. Маршак «Помогите!», русская народная сказка «Машенька и Медведь», С. Козлов «Дружба», А. Шибаев «Подружки»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2.Отгадывание загадок о кухонных принадлежностях</w:t>
            </w:r>
          </w:p>
        </w:tc>
        <w:tc>
          <w:tcPr>
            <w:tcW w:w="167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Слушание венгерской песенки «Приходите в гости»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Музыкальные игры «Гости» и «Заводите хоровод»</w:t>
            </w:r>
          </w:p>
        </w:tc>
        <w:tc>
          <w:tcPr>
            <w:tcW w:w="160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«Мы дружные ребята», «Знакомимся с соседями»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Театрализованный досуг «Без друзей нам не прожить ни за что на свете»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«Универсальное лото»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4.Игра-развлечение «Игрушки играют в прятки»</w:t>
            </w:r>
          </w:p>
        </w:tc>
      </w:tr>
      <w:tr w:rsidR="00BF2267" w:rsidRPr="001A073C" w:rsidTr="00840A62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840A62">
        <w:tc>
          <w:tcPr>
            <w:tcW w:w="17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1.Настольный театр с музыкальным сопровождением «Колобок и его друзья»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Знакомство с музыкальными инструментами (балалайка, гитара, бубен)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тематических альбомов о музыкальных инструментах</w:t>
            </w:r>
          </w:p>
        </w:tc>
        <w:tc>
          <w:tcPr>
            <w:tcW w:w="160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Игровые ситуации «У Кати день рождения», «У нас в гостях бабушка», «Кукла Таня собирается в гости»</w:t>
            </w:r>
          </w:p>
        </w:tc>
      </w:tr>
      <w:tr w:rsidR="00BF2267" w:rsidRPr="001A073C" w:rsidTr="00840A62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840A62">
        <w:tc>
          <w:tcPr>
            <w:tcW w:w="1726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«Незнакомые люди»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4"/>
        <w:gridCol w:w="4553"/>
        <w:gridCol w:w="751"/>
        <w:gridCol w:w="4069"/>
        <w:gridCol w:w="106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840A62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91.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в рассыпную».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и беге врассыпную; в колонне по одному. Учить приземляться на обе ноги после перепрыгив препятствия. Вызывать положительные эмоции.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</w:tc>
        <w:tc>
          <w:tcPr>
            <w:tcW w:w="262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92.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в рассыпную».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и беге врассыпную; в колонне по одному. Учить приземляться на обе ноги после перепрыгивания препятствия. Вызывать положительные эмоции.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7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93.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Ходьба и бег по дорожке с перепрыгиванием через предметы.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по дорожке, перепрыгивая через предметы.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="00840A62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Кубики, колокольчик.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125</w:t>
            </w:r>
          </w:p>
        </w:tc>
        <w:tc>
          <w:tcPr>
            <w:tcW w:w="3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«Мыши в кладовой», «Нам не тесно»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«Прокати и догони»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Малоподвижная игра «Где спрятался мышонок?»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Игра-забава «Жмурки с колокольчиком»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«Мой веселый, звонкий мяч»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Рекомендации «Как сделать ребенка счастливым»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«Народная культура и традиции».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796"/>
        <w:gridCol w:w="850"/>
        <w:gridCol w:w="4397"/>
        <w:gridCol w:w="853"/>
        <w:gridCol w:w="5104"/>
        <w:gridCol w:w="920"/>
      </w:tblGrid>
      <w:tr w:rsidR="00BF2267" w:rsidRPr="001A073C" w:rsidTr="0068311C">
        <w:tc>
          <w:tcPr>
            <w:tcW w:w="31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40A62" w:rsidRPr="001A073C" w:rsidRDefault="00840A62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00253">
        <w:trPr>
          <w:trHeight w:val="1134"/>
        </w:trPr>
        <w:tc>
          <w:tcPr>
            <w:tcW w:w="119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16.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«Рассматривание березы».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уточнять представление о дереве (растение, основные части: корень, ствол, ветви, листья), используя модели. Воспитывать интерес к наблюдению за деревьями.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модель дерева, картинки с изображением березы.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Н. К. Андриенко «Природа вокруг нас», стр. 15-16.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развития и воспитания детей в детском саду «Детство», стр. 244</w:t>
            </w: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16.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«Знакомство с понятиями «на», «над», «под». Счет в пределах 3».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формировать пространственные отношения «на», «над», «под». Закрепить счет в пределах 3.Развивать мышление, речь, воспитывать самостоятельность.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3 грузовые машины, кубики, планки разной длины, 3 круга (красный, желтый, зеленый), набор цифр 1, 2, 3.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145</w:t>
            </w:r>
          </w:p>
        </w:tc>
        <w:tc>
          <w:tcPr>
            <w:tcW w:w="268" w:type="pct"/>
          </w:tcPr>
          <w:p w:rsidR="00BF2267" w:rsidRPr="001A073C" w:rsidRDefault="00840A62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60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32.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«Пересказ сказки «Козлята и волк».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пересказывать вместе с воспитателем сказку «Козлята и волк»; приучать отчетливо и правильно произносить звук [с], изолированный и в словах.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настольный театр к сказке «Козлята и волк»; картинка, на которой изображены осы.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О. С. Ушакова «Занятия по развитию речи для детей 3-5 лет», стр. 75</w:t>
            </w:r>
          </w:p>
        </w:tc>
        <w:tc>
          <w:tcPr>
            <w:tcW w:w="290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1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Беседы «Предметы рукотворного мира», «Пасха»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Словесная игра «Узнай, кто на фотографии?»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Опытно-экспериментальная деятельность «Глиняные игрушки»</w:t>
            </w:r>
          </w:p>
        </w:tc>
        <w:tc>
          <w:tcPr>
            <w:tcW w:w="18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«Покажи и назови»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Словесная игра «Кто что оденет»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3.Пальчиковая гимнастика «Человечек»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951"/>
        </w:trPr>
        <w:tc>
          <w:tcPr>
            <w:tcW w:w="310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о природе России; деревянных (богородских) и глиняных (филимоновских) игрушек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«Семья»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«Разноцветные дорожки»</w:t>
            </w:r>
          </w:p>
        </w:tc>
        <w:tc>
          <w:tcPr>
            <w:tcW w:w="18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Рассказывание по предметным картинкам «Девочка с куклой»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«Как шумит вода»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Пальчиковая игра «Поросята»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107" w:type="pct"/>
            <w:gridSpan w:val="4"/>
          </w:tcPr>
          <w:p w:rsidR="00BF2267" w:rsidRPr="001A073C" w:rsidRDefault="00BF2267" w:rsidP="001A073C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с родителями на тему «Здоровое питание дома и в детском саду»</w:t>
            </w:r>
          </w:p>
          <w:p w:rsidR="00840A62" w:rsidRPr="001A073C" w:rsidRDefault="00840A62" w:rsidP="001A07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6"/>
        <w:gridCol w:w="834"/>
        <w:gridCol w:w="4267"/>
        <w:gridCol w:w="1038"/>
        <w:gridCol w:w="4349"/>
        <w:gridCol w:w="786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32.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«Филимоновские игрушки-свистульки».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 филимоновской игрушкой как видом народного декоративно-прикладного искусства; формировать начальное представление о ремесле игрушечных дел мастеров.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4-5 филимоновских игрушек, яркий картон, пластилин белого цвета, дощечки, стеки, салфетки, свистки, альбом для детского творчества «Филимоновские игрушки».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Лыкова И. А. Изобразительная деятельность в детском саду: планирование, конспекты занятий, методические рекомендации. Младшая группа», стр. 136</w:t>
            </w:r>
          </w:p>
        </w:tc>
        <w:tc>
          <w:tcPr>
            <w:tcW w:w="262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16.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«Ворота».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 помочь детям овладевать элементарными конструкторскими навыками: приставлять, прикладывать, делать простые перекрытия, обстраивать плоскостные модели.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кубики, конструктор-кирпичик, игрушечные машины.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Л. В. Куцакова «Конструирование и художественный труд в детском саду: Программа и конспекты занятий», стр. 42 (Занятие № 7)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6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32.Рисование.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«Филимоновские игрушки».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знакомить детей с филимоновской игрушкой. Создать условия для творчества детей по мотивам филимоновской игрушки. Учить рисовать узоры на рельефных изображениях. Дать представление о характерных элементах декора и цветосочетания.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кисти, гуашь, стаканчики с водой, клеенки, стеки, филимоновские игрушки.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Лыкова И. А. Изобразительная деятельность в детском саду: планирование, конспекты занятий, методические рекомендации. Младшая группа», стр. 138</w:t>
            </w:r>
          </w:p>
        </w:tc>
        <w:tc>
          <w:tcPr>
            <w:tcW w:w="247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Декоративное рисование «Рисуем узор для стаканчика»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«Дымковские игрушки: птица, козленочек»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Аппликация «Пасхальное яйцо», «Веточка вербы»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«Неваляшки – яркие рубашки»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«Матрешки»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Раскрашивание раскрасок на тему «Пасха»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поделок к Пасхе</w:t>
            </w:r>
          </w:p>
          <w:p w:rsidR="00600253" w:rsidRPr="001A073C" w:rsidRDefault="00600253" w:rsidP="001A07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64"/>
        <w:gridCol w:w="16"/>
        <w:gridCol w:w="5301"/>
        <w:gridCol w:w="6"/>
        <w:gridCol w:w="5133"/>
      </w:tblGrid>
      <w:tr w:rsidR="00BF2267" w:rsidRPr="001A073C" w:rsidTr="0068311C">
        <w:tc>
          <w:tcPr>
            <w:tcW w:w="172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1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1.Дежурство по столовой (сервировка стола; планирование своей деятельности; убираем посуду)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на занятии (самостоятельно готовить материал для работы)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Дежурство  в уголке природы (полив цветов новым способом; уход за растениями)</w:t>
            </w:r>
          </w:p>
        </w:tc>
        <w:tc>
          <w:tcPr>
            <w:tcW w:w="167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1.Сюжетно-ролевая игра «Матрешкино новоселье»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Ситуативная игра «Один дома»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«Где спряталась матрешка»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Игра-этюд «Приходите, поглядите!»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«Больница»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1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«Распишем яйцо»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«Аптека»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Самостоятельная трудовая деятельность «Мы живём в квартире»</w:t>
            </w:r>
          </w:p>
        </w:tc>
        <w:tc>
          <w:tcPr>
            <w:tcW w:w="166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«Автобус»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«Вейся, венок»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с бумажными куклами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«Накормим куклу»</w:t>
            </w:r>
          </w:p>
        </w:tc>
      </w:tr>
      <w:tr w:rsidR="00BF2267" w:rsidRPr="001A073C" w:rsidTr="0068311C">
        <w:tc>
          <w:tcPr>
            <w:tcW w:w="500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1614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Буклет «Растим малыша здоровым»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63"/>
        <w:gridCol w:w="16"/>
        <w:gridCol w:w="6"/>
        <w:gridCol w:w="1353"/>
        <w:gridCol w:w="1315"/>
        <w:gridCol w:w="1360"/>
        <w:gridCol w:w="1274"/>
        <w:gridCol w:w="16"/>
        <w:gridCol w:w="5117"/>
      </w:tblGrid>
      <w:tr w:rsidR="00BF2267" w:rsidRPr="001A073C" w:rsidTr="00600253">
        <w:trPr>
          <w:trHeight w:val="597"/>
        </w:trPr>
        <w:tc>
          <w:tcPr>
            <w:tcW w:w="1721" w:type="pct"/>
            <w:gridSpan w:val="2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2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00253">
        <w:trPr>
          <w:trHeight w:val="503"/>
        </w:trPr>
        <w:tc>
          <w:tcPr>
            <w:tcW w:w="1721" w:type="pct"/>
            <w:gridSpan w:val="2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63.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64.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2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171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А. Усанова «Стирка», потешки «Теплою водою», «Уж я косу заплету», И. Токмакова «Гном», О. Дриз «Ну и каша!», А. Прокофьев «Вечером»</w:t>
            </w:r>
          </w:p>
        </w:tc>
        <w:tc>
          <w:tcPr>
            <w:tcW w:w="1677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Развлечение «Пляска с погремушками»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«День рождения»</w:t>
            </w:r>
          </w:p>
        </w:tc>
        <w:tc>
          <w:tcPr>
            <w:tcW w:w="16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Развивающие игры «Уникуб»¸ «Подбери к своему цвету», «Запомни узор»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Заучивание потешки «Водичка, водичка»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Сюжетно-ролевая игра «Угостим зверюшек»</w:t>
            </w:r>
          </w:p>
        </w:tc>
      </w:tr>
      <w:tr w:rsidR="00BF2267" w:rsidRPr="001A073C" w:rsidTr="00600253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c>
          <w:tcPr>
            <w:tcW w:w="1723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Музыкально-дидактическая игра «Музыкальная карусель»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«Что лишнее?»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«Строим дом»</w:t>
            </w:r>
          </w:p>
        </w:tc>
      </w:tr>
      <w:tr w:rsidR="00BF2267" w:rsidRPr="001A073C" w:rsidTr="00600253">
        <w:tc>
          <w:tcPr>
            <w:tcW w:w="5000" w:type="pct"/>
            <w:gridSpan w:val="9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172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Оформление альбома с участием родителей «Стихи и потешки – помощники в воспитании детей»</w:t>
            </w:r>
          </w:p>
        </w:tc>
        <w:tc>
          <w:tcPr>
            <w:tcW w:w="1672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«Как правильно общаться с детьми»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Консультация «Сказка на ночь»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94.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«Ползание по скамейке».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ползании по скамейке на ладонях и коленях; ходьбе по доске, ползании по доске. Учить сохранять равновесие. Формировать двигательные умения и навыки.</w:t>
            </w:r>
          </w:p>
          <w:p w:rsidR="0068311C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Мячи, набивные мячи, обручи, погремушки,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гимн. 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95.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«Ползание по скамейке».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ползании по скамейке на ладонях и коленях; ходьбе по доске, ползании по доске. Учить сохранять равновесие. Формировать двигательные умения и навыки.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набивные мячи, обручи, погремушки, гимн. скамейка, наклонная лесенка, короткие шнуры.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стр.21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96.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Ходьба и бег в колонне по одному, ритмично гремя погремушками.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колонне по одному. Учить ритмично греметь погремушками.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Погремушки, шнур, доска, прут длиной 1 м.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125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«Воробышки и автомобиль», «У медведя во бору», «Хоровод», «Каравай»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Малоподвижная игра «Через ручеек»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«Вагончики»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Хороводная игра «В хоровод играю я и со мной мои друзья»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Игровое упражнение «Прокати и догони»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«Не забывайте народные игры»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396E56" w:rsidRPr="001A073C" w:rsidRDefault="00396E56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«Наша Родина».  </w:t>
      </w: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930"/>
        <w:gridCol w:w="4881"/>
        <w:gridCol w:w="853"/>
        <w:gridCol w:w="3684"/>
        <w:gridCol w:w="927"/>
      </w:tblGrid>
      <w:tr w:rsidR="00BF2267" w:rsidRPr="001A073C" w:rsidTr="0068311C">
        <w:tc>
          <w:tcPr>
            <w:tcW w:w="355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</w:tc>
        <w:tc>
          <w:tcPr>
            <w:tcW w:w="144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0025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17.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«Экскурсия по экологической тропе».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формировать у детей умение различать, узнавать, называть конкретные деревья: березу, сосну, тополь; учить сравнивать их, находя общие признаки; развивать речь детей, любовь к родной природе, желание любоваться окружающим миром. Учить делать простейшие игрушки из природного материала («Человечки»).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природный материал (шишки, желуди, скорлупа грецких орехов, веточки), пластилин.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 В. Смиронова «Тропинка в природу»,  стр. 176.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 Давыдова «Игрушки из леса», стр. 38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53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17.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«Счет количественный и порядковый в пределах 5. Ориентировка на листе бумаги.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развитие образного воображения, логики мышления, памяти. Освоение умения ориентироваться на листе бумаги, закреплять счет до 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лабиринты с животными. Картинки по сериям: мальчик, дядя, дедушка; яйцо, цыпленок, курица. Иллюстрации к сказкам «Репка», «Теремок», кукла мальчик – «дядя Федор».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335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15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33.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«Как лисичка с бычком поссорились».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закреплять правильное произношение звуков [б], [л]. Учить отвечать на вопросы и по вопросам восстанавливать содержание сказки; активизация наречий «больно, грустно, обидно».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текст эскимосской сказки «Как лисичка с бычком поссорились»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 стр. 47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55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Математические игры «Угадай форму предмета», «Ищи свой дом»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«Составь фотографию»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Беседа с детьми «Мой домашний адрес»</w:t>
            </w:r>
          </w:p>
        </w:tc>
        <w:tc>
          <w:tcPr>
            <w:tcW w:w="144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1.Дидактическая игра «Опиши предмет»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Упражнение «Ослик»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3.Пальчиковая игра «Этот пальчик дедушка»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951"/>
        </w:trPr>
        <w:tc>
          <w:tcPr>
            <w:tcW w:w="355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«Поручения»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Настольно-печатная игра «Что нужно пограничнику?»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Конструирование башенки из конструктора</w:t>
            </w:r>
          </w:p>
        </w:tc>
        <w:tc>
          <w:tcPr>
            <w:tcW w:w="144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Дидактическая игра «Прятки»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 с разрезными картинками, с сюжетными картинками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55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Папка-передвижка «День Победы»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Фоторепортаж «Моя маленькая Родина»</w:t>
            </w:r>
          </w:p>
        </w:tc>
        <w:tc>
          <w:tcPr>
            <w:tcW w:w="1448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5"/>
        <w:gridCol w:w="834"/>
        <w:gridCol w:w="4553"/>
        <w:gridCol w:w="847"/>
        <w:gridCol w:w="4111"/>
        <w:gridCol w:w="93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33.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«Мы идем на парад».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создать у детей радостное настроение, развивать замысел, лепить фигурки из частей.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глина, дощечки, флажки.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Т. Г. Казакова «Развивайте у дошкольников творчество (Конспекты занятий рисованием, лепкой, аппликацией), стр. 40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17.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«Строим дом» (коллективная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у детей уважение к труду взрослых, вызывать желание самим построить дом (составить дом из частей по типу панельного), дополнять аппликацию рисунком.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цветные прямоугольники из бумаги (панели, окна), большой лист бумаги (80*100 см), клей, кисти.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Т. Г. Казакова «Развивайте у дошкольников творчество (Конспекты занятий рисованием, лепкой, аппликацией), стр. 58</w:t>
            </w:r>
          </w:p>
        </w:tc>
        <w:tc>
          <w:tcPr>
            <w:tcW w:w="266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33.Рисование.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«Я флажок держу в руке».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учить детей рисовать предметы квадратной и прямоугольной формы. Уточнить представление о геометрических фигурах. Развивать чувство формы и цвета.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 белого, гуашь, кисти, баночки с водой, салфетки.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И. А. Лыкова «Изобразительная деятельность в детском саду: планирование, конспекты занятий, методические рекомендации. Младшая группа», стр. 134</w:t>
            </w:r>
          </w:p>
        </w:tc>
        <w:tc>
          <w:tcPr>
            <w:tcW w:w="292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с изображением родного города, района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Рисование «Салют», «Я рисую прочный дом – дом, в котором мы живем»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Предложить детям из зерна, бобовых, крупы выложить фигурки животных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о природе России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 Аппликация «Праздничные флажки»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фотографий  «Знаем и помним» (о воинах-героях России и членах их семей)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4"/>
        <w:gridCol w:w="6"/>
        <w:gridCol w:w="22"/>
        <w:gridCol w:w="5285"/>
        <w:gridCol w:w="13"/>
        <w:gridCol w:w="16"/>
        <w:gridCol w:w="13"/>
        <w:gridCol w:w="5091"/>
      </w:tblGrid>
      <w:tr w:rsidR="00BF2267" w:rsidRPr="001A073C" w:rsidTr="0068311C">
        <w:tc>
          <w:tcPr>
            <w:tcW w:w="172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1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Труд взрослых и рукотворный мир «Отгадай предмет»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Протереть столы и стулья в групповой комнате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 Беседа о том, как помочь няне во время еды</w:t>
            </w:r>
          </w:p>
        </w:tc>
        <w:tc>
          <w:tcPr>
            <w:tcW w:w="16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игры: «Кто сильнее?», «Безопасность  на  дороге».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8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«Попади в круг»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«Разрезные картинки»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3.Рисование «Нарисуй предметы личной гигиены»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8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1.Наблюдение за работой дворника, рассматривание метлы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669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1.Конструирование  автопарка  из  строительного  материала  с  последующим  обыгрыванием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Игры с бумажными куклами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Выполнение  правил  личной  гигиены (мыть  руки  перед  едой, после  туалета, пользоваться  носовым  платком, утром  и  вечером  чистить  зубы). </w:t>
            </w:r>
          </w:p>
        </w:tc>
      </w:tr>
      <w:tr w:rsidR="00BF2267" w:rsidRPr="001A073C" w:rsidTr="0068311C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8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«Как и какие поручения давать ребенку в семье»</w:t>
            </w:r>
          </w:p>
        </w:tc>
        <w:tc>
          <w:tcPr>
            <w:tcW w:w="16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6"/>
        <w:gridCol w:w="1379"/>
        <w:gridCol w:w="1286"/>
        <w:gridCol w:w="1426"/>
        <w:gridCol w:w="1194"/>
        <w:gridCol w:w="16"/>
        <w:gridCol w:w="5133"/>
      </w:tblGrid>
      <w:tr w:rsidR="00BF2267" w:rsidRPr="001A073C" w:rsidTr="00600253">
        <w:trPr>
          <w:trHeight w:val="615"/>
        </w:trPr>
        <w:tc>
          <w:tcPr>
            <w:tcW w:w="1721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00253">
        <w:trPr>
          <w:trHeight w:val="489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5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65.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66.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0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1723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С. Маршак «Разноцветная книга», В. Разумневич «Пароход без трубы», «Встретились моряк с лётчиком», «Двое в океане», С. Баруздин «Главный город»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Беседа «Зачем писатели пишут рассказы»</w:t>
            </w:r>
          </w:p>
        </w:tc>
        <w:tc>
          <w:tcPr>
            <w:tcW w:w="1660" w:type="pct"/>
            <w:gridSpan w:val="4"/>
          </w:tcPr>
          <w:p w:rsidR="00BF2267" w:rsidRPr="001A073C" w:rsidRDefault="00BF2267" w:rsidP="001A073C">
            <w:pPr>
              <w:pStyle w:val="a6"/>
              <w:numPr>
                <w:ilvl w:val="0"/>
                <w:numId w:val="4"/>
              </w:numPr>
              <w:ind w:left="333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Чайковский «У камелька» из цикла «Времена года»</w:t>
            </w:r>
          </w:p>
          <w:p w:rsidR="00BF2267" w:rsidRPr="001A073C" w:rsidRDefault="00BF2267" w:rsidP="001A073C">
            <w:pPr>
              <w:pStyle w:val="a6"/>
              <w:numPr>
                <w:ilvl w:val="0"/>
                <w:numId w:val="4"/>
              </w:numPr>
              <w:ind w:left="333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 «Курица и цыплята»</w:t>
            </w:r>
          </w:p>
          <w:p w:rsidR="00BF2267" w:rsidRPr="001A073C" w:rsidRDefault="00BF2267" w:rsidP="001A073C">
            <w:pPr>
              <w:pStyle w:val="a6"/>
              <w:numPr>
                <w:ilvl w:val="0"/>
                <w:numId w:val="4"/>
              </w:numPr>
              <w:ind w:left="333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игра «Бубенцы и бубны»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Экспериментирование «Как появляется песенка»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«Мы разные», «Кто что делает», «Найди своего товарища»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Настольный театр «Волк и семеро козлят»</w:t>
            </w:r>
          </w:p>
        </w:tc>
        <w:tc>
          <w:tcPr>
            <w:tcW w:w="166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Музыкально-дидактическая игра «Карусель»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«Дочки-матери»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иллюстраций о природе России</w:t>
            </w:r>
          </w:p>
        </w:tc>
      </w:tr>
      <w:tr w:rsidR="00BF2267" w:rsidRPr="001A073C" w:rsidTr="00600253">
        <w:tc>
          <w:tcPr>
            <w:tcW w:w="5000" w:type="pct"/>
            <w:gridSpan w:val="8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Выставка поделок ко Дню Победы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00253" w:rsidRPr="001A073C" w:rsidRDefault="00600253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02"/>
        <w:gridCol w:w="977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4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97.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по кругу».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и беге по кругу; в перепрыг-и  через шнур; в ходьбе и беге врассыпную и нахождении своего места в колонне;  переменным шагом. Учить выполнять правила в подвижных играх.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</w:tc>
        <w:tc>
          <w:tcPr>
            <w:tcW w:w="30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98.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«Ходьба и бег по кругу».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в ходьбе и беге по кругу; в перепрыг-и  через шнур; в ходьбе и беге врассыпную и нахождении своего места в колонне;  переменным шагом. Учить выполнять правила в подвижных играх.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99.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в колонне по одному и врассыпную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колонне по одному и врассыпную.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Флажки разных цветов, кегли, мячи.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126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«Мыши в кладовой», «Найди свой домик», «Бегите к флажку»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Спортивное упражнение «Мы сильные и ловкие»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Малоподвижная игра «Где цыпленок?»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«Мы веселые ребята»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Подвижная игра «Нам не тесно»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 для родителей «В какие подвижные игры играть с ребенком?»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396E56" w:rsidRPr="001A073C" w:rsidRDefault="00396E56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«Деревья».  </w:t>
      </w:r>
    </w:p>
    <w:tbl>
      <w:tblPr>
        <w:tblStyle w:val="a3"/>
        <w:tblW w:w="4976" w:type="pct"/>
        <w:tblLayout w:type="fixed"/>
        <w:tblLook w:val="04A0"/>
      </w:tblPr>
      <w:tblGrid>
        <w:gridCol w:w="4789"/>
        <w:gridCol w:w="849"/>
        <w:gridCol w:w="3831"/>
        <w:gridCol w:w="992"/>
        <w:gridCol w:w="4531"/>
        <w:gridCol w:w="852"/>
      </w:tblGrid>
      <w:tr w:rsidR="00BF2267" w:rsidRPr="001A073C" w:rsidTr="00600253">
        <w:tc>
          <w:tcPr>
            <w:tcW w:w="330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00253">
        <w:trPr>
          <w:trHeight w:val="1134"/>
        </w:trPr>
        <w:tc>
          <w:tcPr>
            <w:tcW w:w="15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17.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«Сравнение дерева с кустарником»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формировать представление о дереве и кустарнике – это растения, у них общие существенные признаки (корень, стебель, лист); есть и различия – у дерева один стебель (ствол), а у кустарника много; развивать аналитическое мышление; вызвать желание наблюдать за жизнью растений.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модели дерева и кустарника.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«Тропинка в природу»  В.В. Смирнова, Н. И. Балуева, Г. М. Парфенова, стр. 174.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развития и воспитания детей в детском саду «Детство», стр. 244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0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17.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«Счет до 5, количественный и порядковый».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закрепить счет в пределах 5, связь числа и цифры, знание форм геометрических фигур. Развивать память, мышление, воображение и сообразительность.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числовые карточки с геометрическими фигурами. Игрушки: куклы, мячи, зверюшки.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325</w:t>
            </w:r>
          </w:p>
        </w:tc>
        <w:tc>
          <w:tcPr>
            <w:tcW w:w="31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34.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«Звукосочетание [й'а]».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произносить звукосочетание [й'а] в слогах,  изолированно, в словах, фразах. Побуждать произносить звуки с разной высотой и силой голоса. Способствовать развитию речевого дыхания. Воспитывать в речи  интонационную выразительность.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кукла Яна, ослик (игрушки, знакомые детям). Ящик с картинками, на которых изображены: яичко, листья, ящерица, змея, яблоко, якорь, одеяло, свинья.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Н. Г. Комратова «Учимся говорить правильно (Учебно-методическое пособие по развитию речи детей 3-7 лет), стр. 48</w:t>
            </w:r>
          </w:p>
        </w:tc>
        <w:tc>
          <w:tcPr>
            <w:tcW w:w="269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330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«Угадай по описанию», «Найди листок, какой покажу», «Найди в букете такой же листок»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Опытно-экспериментальная деятельность «Кто деревья качает?»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Беседы «Хвойные деревья», «Цветущие деревья», «Фруктовые деревья»</w:t>
            </w:r>
          </w:p>
        </w:tc>
        <w:tc>
          <w:tcPr>
            <w:tcW w:w="169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«Расскажи о дереве», «Найди, о чем расскажу», «Опиши, я отгадаю»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Заучивание потешки «Я по лесу, по зеленому бреду»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Игра «Чья вещь?»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rPr>
          <w:trHeight w:val="606"/>
        </w:trPr>
        <w:tc>
          <w:tcPr>
            <w:tcW w:w="330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«Найди листок», «С какого дерева листик?»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Наблюдение за деревьями (береза, дуб, ель)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Составление сравнительного рассказа «Какие разные деревья»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иллюстраций с весенним пейзажем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3301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«Как развивать любознательность малыша в общении с природой?»</w:t>
            </w:r>
          </w:p>
        </w:tc>
        <w:tc>
          <w:tcPr>
            <w:tcW w:w="169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363"/>
        <w:gridCol w:w="853"/>
        <w:gridCol w:w="3970"/>
        <w:gridCol w:w="993"/>
        <w:gridCol w:w="4821"/>
        <w:gridCol w:w="920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37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34.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«Божьих коровок скорее слепите! Деревья наши от тли спасите!»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интерес, желание слепить божью коровку, используя природный материал и пластилин; воспитывать любовь к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скорлупа грецкого ореха, пластилин, стебли высушенной травы, заготовки из бумаги; картина с нарисованной божьей коровкой, музыка леса.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350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4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17.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«Заборчик»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помочь детям овладеть элементарными конструкторскими навыками; научить строить элементарные постройки по рисунку-чертежу.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 бумаги голубого цвета прямоугольной формы, игрушки, конструктор в виде кирпичиков.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Л. В. Куцакова «Конструирование и художественный труд в детском саду: Программа и конспекты занятий», стр. 42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5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34.Рисование.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«Выросло дерево».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у детей бережное отношение к природе, вызывать желание рисовать дерево (ствол, ветки – всем ворсом кисти и приподнимая ее).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бумага голубая альбомного формата, краски (черная, коричневая, серая; один цвет краски – на один стол), кисти, мольберт.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Т. Г. Казакова «Развивайте у дошкольников творчество (конспекты занятий рисованием, лепкой, аппликацией). Пособие для воспитателя дет. сада», стр. 44</w:t>
            </w:r>
          </w:p>
        </w:tc>
        <w:tc>
          <w:tcPr>
            <w:tcW w:w="29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«Зеленое царство», «Выросло дерево»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Аппликация «Что где растет?»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Лепка «Кто живет в зимнем лесу?»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Рисование «Листва на деревьях»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Обрывная аппликация «Деревья зимой» (лесная полянка)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поделок «Такие разные деревья»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1.Дежурство по столовой (учить детей в правильной последовательности накрывать столы, красиво и правильно их сервировать)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Хозяйственно -  бытовой труд ( мытье игрушек)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3.Ручной труд (изготовление поделок из природного материала)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1.Дидактические игры: «Кто сильнее?», «Безопасность  на  дороге».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2.Конструирование  автопарка  из  строительного  материала  с  последующим  обыгрыванием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Игровое упражнение «Попади в круг»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«Разрезные картинки»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3.Рисование «Нарисуй предметы личной гигиены»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Дежурство на занятии (назначение дежурных по занятиям).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в уголке природы (уход за комнатными растениями).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Трудовые поручения (уборка мусора и камней на участке, сбор каштанов для изготовления поделок)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pStyle w:val="a4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 игра: «Семья»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 Поручение «Убери игрушки на место»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«Плодово-ягодный сад»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Подвижная игра «День, ночь»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Выполнение  правил  личной  гигиены (мыть  руки  перед  едой, после  туалета, пользоваться  носовым  платком, утром  и  вечером  чистить  зубы)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«Опасные незнакомцы»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Беседа «О пользе витаминов»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385"/>
        <w:gridCol w:w="1321"/>
        <w:gridCol w:w="1401"/>
        <w:gridCol w:w="1204"/>
        <w:gridCol w:w="5129"/>
      </w:tblGrid>
      <w:tr w:rsidR="00BF2267" w:rsidRPr="001A073C" w:rsidTr="00600253">
        <w:trPr>
          <w:trHeight w:val="566"/>
        </w:trPr>
        <w:tc>
          <w:tcPr>
            <w:tcW w:w="1721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«Социализация»</w:t>
            </w:r>
          </w:p>
        </w:tc>
      </w:tr>
      <w:tr w:rsidR="00BF2267" w:rsidRPr="001A073C" w:rsidTr="00600253">
        <w:trPr>
          <w:trHeight w:val="538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67.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68.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И. Токмакова «Ива», «Сосны», Ю. Дмитриев «Что такое лес?», Л. Толстой «Тетерев сидел на дереве»,  М. Михайлов «Лесные хоромы»,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Вечер загадок о деревьях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Кукольный театр «Лесная история»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Музыкальная игра «Качающиеся обручи»</w:t>
            </w:r>
          </w:p>
        </w:tc>
        <w:tc>
          <w:tcPr>
            <w:tcW w:w="16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1.Наблюдение-эксперимент «Как увидеть движение воды через корни?»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2.Дидактические игры «Домино», «Накладываем детали»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Рассматривание иллюстраций в детских книгах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«Библиотека»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Музыкальная игра «Бомба»</w:t>
            </w:r>
          </w:p>
        </w:tc>
        <w:tc>
          <w:tcPr>
            <w:tcW w:w="16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«Кто быстрее найдет березу, ель, дуб»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листьев на деревьях и кустарниках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100.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«Прыжки в длину».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мягко приземляться при выполнении прыжка в длину с места; подбрасывать мяч вверх и ловить его. Упражнять в сильном энергичном броске мяча вдаль. Учить определять по голосу своего товарища.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101.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«Прыжки в длину».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мягко приземляться при выполнении прыжка в длину с места; подбрасывать мяч вверх и ловить его. Упражнять в сильном энергичном броске мяча вдаль. Учить определять по голосу своего товарища.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102.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змейкой за воспитателем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змейкой за воспитателем.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Маски волка и зайцев, прут длиной 1 м.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126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«Огуречик, огуречик», «Найди дерево», «Сад», «К названному дереву беги»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Хороводная игра «Заинька»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Малоподвижная игра «Угадай, кто позвал»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«Поедем в лес», «Дети в лесу»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Игровое упражнение «Пронеси – не урони»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«Ознакомление с природой через движения»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«Цветы».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5"/>
        <w:gridCol w:w="853"/>
        <w:gridCol w:w="4111"/>
        <w:gridCol w:w="993"/>
        <w:gridCol w:w="4111"/>
        <w:gridCol w:w="1067"/>
      </w:tblGrid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00253">
        <w:trPr>
          <w:trHeight w:val="1134"/>
        </w:trPr>
        <w:tc>
          <w:tcPr>
            <w:tcW w:w="150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18. Развитие кругозора.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«Сажаем цветы на клумбе».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воспитывать в детях чувство прекрасного; развивать интерес к развитию и росту растений, учить последовательности во время посадки семян; дать представление о семенах (это будущие растения); учить быть любознательными и наблюдательными.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семена бархатцев, фотографии с изображением цветов.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378</w:t>
            </w:r>
          </w:p>
        </w:tc>
        <w:tc>
          <w:tcPr>
            <w:tcW w:w="26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18. Развитие математических представлений.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«Счет до 5 (пяти)».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закрепить знание счета в пределах 5, знание цифр 1-5 и узнавание их среди других. Развивать воображение и сообразительность, конструктивные способности.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таблица с рисунком пожарной машины, набор цифр.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314</w:t>
            </w:r>
          </w:p>
        </w:tc>
        <w:tc>
          <w:tcPr>
            <w:tcW w:w="312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35.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«Замечательные цветы».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учить детей составлять короткий рассказ по вопросам воспитателя по опорной схеме; учить правильно называть цветы, сравнивать их по величине, цвету; закреплять произношение звуков [ш], [з], [ж], [у].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корзина с цветами.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379</w:t>
            </w:r>
          </w:p>
        </w:tc>
        <w:tc>
          <w:tcPr>
            <w:tcW w:w="336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«Большие и маленькие», «Найди в букете такой же листок»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Опытно-экспериментальная деятельность «Как спасти цветы от мороза?»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Рассматривание кустов сирени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Беседы «Цветы – краса земли», «Почему их так назвали», «Гуляем по лугу»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«Найди, о чем расскажу»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Словесная игра «Угадай цветок»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Развивающая игра «Запомни и опиши узор»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Чтение сказки С. Маршака «Тихая сказка»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615"/>
        </w:trPr>
        <w:tc>
          <w:tcPr>
            <w:tcW w:w="3373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Наблюдение за геранью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Настольно-печатная игра «Найди такой же цветок»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«Моделирование»</w:t>
            </w: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1.Дидактические игры «Ауканье», «Дует ветер»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2.Игровое упражнение «Разноцветный сундучок»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373" w:type="pct"/>
            <w:gridSpan w:val="4"/>
          </w:tcPr>
          <w:p w:rsidR="00BF2267" w:rsidRPr="001A073C" w:rsidRDefault="00BF2267" w:rsidP="001A073C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«Правильное отношение к природе начинается в семье»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7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3935"/>
        <w:gridCol w:w="993"/>
        <w:gridCol w:w="4961"/>
        <w:gridCol w:w="898"/>
        <w:gridCol w:w="4206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23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35.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«Цветок на клумбе».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учит детей сочетать в поделке природный материал и пластилин. Развивать память, внимание, восприятие, речь и мышление.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крышки от пластмассовой бутылки, семена ясеня, пластиковые трубочки для коктейлей, дощечки для лепки, предметные картинки с изображением цветов.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Колдина Д. Н. «Лепка с детьми 3-4 лет. Конспекты занятий», стр. 39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18. Аппликация.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«Натюрморт П. П. Кончаловского «Сирень в корзине».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у детей интерес к узнанным в изображении знакомым им предметам, радость от встречи с прекрасным, желание любоваться картиной, рассматривать ее внимательно; знакомить с натюрмортом; учить методом обрыва делать цветы сирени, раскладывать  наклеивать их в определенной части листа; воспитывать любовь к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большой лист бумаги с нарисованной корзиной, разноцветная бумага, кисти, салфетки, клеенки, «Сентиментальный вальс» П. Чайковского.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382</w:t>
            </w:r>
          </w:p>
        </w:tc>
        <w:tc>
          <w:tcPr>
            <w:tcW w:w="282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35.Рисование.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«Одуванчик, одуванчик» Стебель тоненький, как пальчик!»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учить детей рисовать методом тычка, закреплять умение правильно держать кисть, развивать чувство цвета, познакомить с одуванчиком, учить ценить и беречь красоту природы.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большой лист бумаги зеленого цвета, кисть, образец рисунка на доске, одуванчики в вазе.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381</w:t>
            </w:r>
          </w:p>
        </w:tc>
        <w:tc>
          <w:tcPr>
            <w:tcW w:w="291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Лепка «Цветочная полянка»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Аппликация «Весенний букет»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Рисование «Украсим матрешкам сарафан», «Цветочек рад приходу весны»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Аппликация «Красивый цветок»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картин П. П. Кончаловского «Сирень в корзине», И. И. Машкова «Две темные розы и тарелка с клубникой»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Рисование «Мой любимый цветок»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поделок «Цветы из бумаги»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Наблюдение за поливом цветов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Работа в уголке природы (уход за комнатными растениями – полив, уборка пыли с листьев)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Дидактические игры «Так привыкли мы к порядку»,  «Умею, не умею»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Беседа «Дети в городе»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Психогимнастика «Цветок»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«Построй по схеме»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Помощь в уборке листьев и веток на участке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Самообслуживание (наведение  порядка  в  своем  шкафчике).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Хозяйственно-бытовой  труд (развешивание полотенец).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Помогать  друг другу  одеваться (застегнуть  верхнюю  пуговицу).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«Угадай, кто позвал»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2.ПДД. Наблюдение «Легковой и грузовой транспорт»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Подвижная игра «У медведя во бору»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«Уложим куклу спать»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Развивать умение правильно держать ложку в правой руке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Труд на участке – совместная высадка цветов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356"/>
        <w:gridCol w:w="1245"/>
        <w:gridCol w:w="1398"/>
        <w:gridCol w:w="1312"/>
        <w:gridCol w:w="5129"/>
      </w:tblGrid>
      <w:tr w:rsidR="00BF2267" w:rsidRPr="001A073C" w:rsidTr="00600253">
        <w:trPr>
          <w:trHeight w:val="573"/>
        </w:trPr>
        <w:tc>
          <w:tcPr>
            <w:tcW w:w="1721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00253">
        <w:trPr>
          <w:trHeight w:val="531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69.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70.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С. Аксаков «Аленький цветочек», В. Катаев «Цветик-семицветик», Н. Сладков «Любитель цветов», Е. Серов «Подснежник», Н. Забила «Карандаш»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1.Прослушивание «Вальса цветов» П. И. Чайковского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1A073C">
              <w:rPr>
                <w:u w:val="single"/>
              </w:rPr>
              <w:t xml:space="preserve"> 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"По малину в сад пойдём" Сл.Т. Волгина, муз.А. Филиппенко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«Найди игрушку»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1.Беседы «Цветочные сны», «Цветы – талисманы»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Наблюдение за солнцем, дождем.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«Найди пару»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Кукольный театр «Три медведя»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Настольно-печатная игра «В стране сказок»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«Три цветка»</w:t>
            </w:r>
          </w:p>
        </w:tc>
        <w:tc>
          <w:tcPr>
            <w:tcW w:w="16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Наблюдение «Где лучше расти?»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«Что делает?»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Консультация для родителей на тему: «Художественное воспитание детей в семье»</w:t>
            </w:r>
          </w:p>
        </w:tc>
        <w:tc>
          <w:tcPr>
            <w:tcW w:w="166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8311C" w:rsidRPr="001A073C" w:rsidRDefault="0068311C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8311C" w:rsidRPr="001A073C" w:rsidRDefault="0068311C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4"/>
        <w:gridCol w:w="4553"/>
        <w:gridCol w:w="751"/>
        <w:gridCol w:w="4209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103.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«Влезание на наклонную лесенку».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Учить согласовывать свои движения  с общим ритмом выполнения упр-й. Закреплять умение влезать на наклонную лесенку; удерживать устойчивое равновесие.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</w:tc>
        <w:tc>
          <w:tcPr>
            <w:tcW w:w="26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43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104.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«Влезание на наклонную лесенку».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Учить согласовывать свои движения  с общим ритмом выполнения упр-й. Закреплять умение влезать на наклонную лесенку; удерживать устойчивое равновесие.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105.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 в заданном направлении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ходьбе и беге в заданном направлении.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Флажки, скакалка, веревка.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127</w:t>
            </w:r>
          </w:p>
        </w:tc>
        <w:tc>
          <w:tcPr>
            <w:tcW w:w="291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«Воробышки и кот», «Узнай, что в руке»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Игра-забава «Я садовником родился…»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Игровое упражнение «Веселые зайки»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малой подвижности «Через ручеек»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Развивающие игры «Проказы мишки-шалунишки», «Дети на прогулке»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«Чему радуются дети?»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Комплексно-тематическое планирование в младшей группе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«Магазин».  </w:t>
      </w:r>
    </w:p>
    <w:p w:rsidR="00BF2267" w:rsidRPr="001A073C" w:rsidRDefault="00BF2267" w:rsidP="001A073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218"/>
        <w:gridCol w:w="748"/>
        <w:gridCol w:w="5066"/>
        <w:gridCol w:w="850"/>
        <w:gridCol w:w="169"/>
        <w:gridCol w:w="3942"/>
        <w:gridCol w:w="927"/>
      </w:tblGrid>
      <w:tr w:rsidR="00BF2267" w:rsidRPr="001A073C" w:rsidTr="0068311C">
        <w:tc>
          <w:tcPr>
            <w:tcW w:w="3418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82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</w:tc>
      </w:tr>
      <w:tr w:rsidR="00BF2267" w:rsidRPr="001A073C" w:rsidTr="00600253">
        <w:trPr>
          <w:trHeight w:val="1134"/>
        </w:trPr>
        <w:tc>
          <w:tcPr>
            <w:tcW w:w="132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18. Развитие познавательно-исследовательской деятельности  в природе.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«Идем в магазин за продуктами».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дать детям понятие, что такое продукты. Определить, какие продукты жизненно необходимы. Учить быть экономными, планировать свои действия. Развивать воображение, мышление.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стенд с изображением продуктов питания.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332</w:t>
            </w:r>
          </w:p>
        </w:tc>
        <w:tc>
          <w:tcPr>
            <w:tcW w:w="23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</w:t>
            </w:r>
            <w:r w:rsidR="0060025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15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18. Развитие сенсорной культуры.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«Знакомство с геометрической фигурой «Овал». Счет до 5, соотношение цифры с количеством предметов.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познакомить с овалом и его свойствами, закрепить умение распознавать изученные геометрические фигуры и находить их в предметах окружающей обстановки. Закрепить счет в пределах 5 и умение соотносить цифру с количеством, развивать логическое мышление. 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модели круга, треугольника, квадрата, овала; изображения огурца, помидора, баклажана, кабачка, репки, моркови. Набор цифр.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272</w:t>
            </w: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91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36. Развиваем речь и коммуникативные способности детей.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«Овощной магазин».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детей с игрой «Магазин»; учить детей четко и понятно объяснять, что они желают купить в магазине. Закрепить умение пользоваться опорной схемой. Формировать навыки культурного общения друг с другом.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изображения овощей.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В.Н.Волчкова, Н.В. Степанова «Конспекты занятий во второй младшей группе детского сада», стр. 334</w:t>
            </w:r>
          </w:p>
        </w:tc>
        <w:tc>
          <w:tcPr>
            <w:tcW w:w="291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347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«Супермаркет»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«Накладываем детали», «Моделирование»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Беседы «Куда идут машины», «Из чего мама варит борщ?»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Д/и: «Угадай, какой  предмет  задуман», «Узнай  людей  по  возрасту  и  профессии»,  «Легкая  пластмасса»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Настольно-печатные  игры «Наведи  порядок», «Четвертый  лишний»</w:t>
            </w:r>
          </w:p>
        </w:tc>
        <w:tc>
          <w:tcPr>
            <w:tcW w:w="152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«Что делаете?»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Беседы «Продавец», «Я берегу игрушки и одежду»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3.Потешки «Зайчишка-трусишка», Ю. Тувин, «Овощи», Н.Егоров «Редиска, тыква, морковка, горох, лук, огурец», Э. Мошковская «Чужая морковка»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rPr>
          <w:trHeight w:val="481"/>
        </w:trPr>
        <w:tc>
          <w:tcPr>
            <w:tcW w:w="347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«Магазин»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«Магазин фруктов и овощей»</w:t>
            </w:r>
          </w:p>
        </w:tc>
        <w:tc>
          <w:tcPr>
            <w:tcW w:w="152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Игра «Овощи» по тексту Ю. Тувима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Сюжетно-ролевая игра «Магазин мебели»</w:t>
            </w:r>
          </w:p>
        </w:tc>
      </w:tr>
      <w:tr w:rsidR="00BF2267" w:rsidRPr="001A073C" w:rsidTr="0068311C">
        <w:tc>
          <w:tcPr>
            <w:tcW w:w="5000" w:type="pct"/>
            <w:gridSpan w:val="7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3471" w:type="pct"/>
            <w:gridSpan w:val="5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Рекомендации родителям «В магазин без истерик»</w:t>
            </w:r>
          </w:p>
        </w:tc>
        <w:tc>
          <w:tcPr>
            <w:tcW w:w="1529" w:type="pct"/>
            <w:gridSpan w:val="2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Анкета «Речевое развитие ребенка»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5212"/>
        <w:gridCol w:w="850"/>
        <w:gridCol w:w="3827"/>
        <w:gridCol w:w="895"/>
        <w:gridCol w:w="4209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Образовательная область «Художественное творчество»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rPr>
          <w:trHeight w:val="1134"/>
        </w:trPr>
        <w:tc>
          <w:tcPr>
            <w:tcW w:w="163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36. Лепка.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«Робин-Бобин Барабек».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вызвать интерес к созданию шуточной коллективной композиции по мотивам лит. произведения. Продолжать учить лепить отдельные изображения по замыслу (яблоки, печенье, орехи). Активизировать освоенные способы лепки и приемы оформления поделок (раскатывание округлых форм, соединение деталей, сплющивание, прищипывание, вдавливание, нанесение отпечатков).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пластилин, трубочки для коктейля, зубочистки, салфетки, основа для коллективной композиции (рисунок Робина-Бобина).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И. А. Лыкова «Изобразительная деятельность в детском саду: планирование, конспекты занятий, методические рекомендации. Младшая группа», стр. 96.</w:t>
            </w:r>
          </w:p>
        </w:tc>
        <w:tc>
          <w:tcPr>
            <w:tcW w:w="2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20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18. Конструирование.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«Мебель».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 развивать у детей элементарные навыки пространственной ориентации; различать части построек по величине; изменять постройки способом надстраивания.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кубики и конструктор разных размеров и формы; игрушки.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Л. В. Куцакова «Конструирование и художественный труд в детском саду: Программа и конспекты занятий», стр. 39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36.Рисование.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«Шоколадные конфетки очень любят наши детки».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продолжать вызывать интерес к работе с гуашью, побуждать изображать хорошо знакомые кондитерские изделия доступными средствами выразительности; упражнять в изображении округлых форм.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листы бумаги, линиями сгиба превращенные в коробку с крышкой, гуашь, кисти, музыка Шаинского.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 В.Н.Волчкова, Н.В. Степанова «Конспекты занятий во второй младшей группе детского сада», стр. 336.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Аппликация «Колобок катится по дорожке»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Рассматривание книжных иллюстраций «Книжки про посуду любит Мишка»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Опытно-экспериментальная деятельность «Ткань, ее качества и свойства»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Выкладывание орнамента из гороха и семян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Лепка «Овощи на тарелке»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Рисование «Фрукты»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рисунков ко Дню защиты детей</w:t>
            </w: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0253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1437FA" w:rsidRPr="001A073C" w:rsidRDefault="001437FA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«Труд»</w:t>
            </w:r>
          </w:p>
        </w:tc>
        <w:tc>
          <w:tcPr>
            <w:tcW w:w="166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Дежурство по столовой (сервировка стола; планирование своей деятельности; убираем посуду)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Дежурство на занятии (самостоятельно готовить материал для работы)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Дежурство  в уголке природы (полив цветов новым способом; уход за растениями)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1.Игровая ситуация «Идем в магазин за игрушками»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«Если малыш поранился»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1.Игровая ситуация «Идем в магазин за продуктами»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Игра-этюд «Танечка-хозяйка»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Приучать пользоваться носовым платком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4.Развитие мелкой моторики «Дождь», «Паутинки»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1.Дидактические игры «Веселый магазин», «Магазин игрушек»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 малой подвижности «Магазин для кукол»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Дидактическая игра «Магазин»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Рассказывание потешек «Мне уже четыре года», «Завяжу потуже шарф»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Игра-этюд «Я сама!», «Купание»</w:t>
            </w:r>
          </w:p>
        </w:tc>
      </w:tr>
      <w:tr w:rsidR="00BF2267" w:rsidRPr="001A073C" w:rsidTr="0068311C">
        <w:tc>
          <w:tcPr>
            <w:tcW w:w="5000" w:type="pct"/>
            <w:gridSpan w:val="3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День добрых дел (помощь для группы)</w:t>
            </w:r>
          </w:p>
        </w:tc>
        <w:tc>
          <w:tcPr>
            <w:tcW w:w="166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1.Папки-передвижки: «Обеспечение безопасного поведения детей в быту», «Один дома»</w:t>
            </w:r>
          </w:p>
        </w:tc>
        <w:tc>
          <w:tcPr>
            <w:tcW w:w="1614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1.Консультация «Родительская позиция и проблемы ребенка»</w:t>
            </w:r>
          </w:p>
        </w:tc>
      </w:tr>
    </w:tbl>
    <w:p w:rsidR="00BF2267" w:rsidRPr="001A073C" w:rsidRDefault="00BF2267" w:rsidP="001A073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56"/>
        <w:gridCol w:w="1328"/>
        <w:gridCol w:w="1398"/>
        <w:gridCol w:w="1226"/>
        <w:gridCol w:w="5133"/>
      </w:tblGrid>
      <w:tr w:rsidR="00BF2267" w:rsidRPr="001A073C" w:rsidTr="00600253">
        <w:trPr>
          <w:trHeight w:val="545"/>
        </w:trPr>
        <w:tc>
          <w:tcPr>
            <w:tcW w:w="1721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 w:val="restart"/>
          </w:tcPr>
          <w:p w:rsidR="00600253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«Социализация»</w:t>
            </w:r>
          </w:p>
        </w:tc>
      </w:tr>
      <w:tr w:rsidR="00BF2267" w:rsidRPr="001A073C" w:rsidTr="00600253">
        <w:trPr>
          <w:trHeight w:val="559"/>
        </w:trPr>
        <w:tc>
          <w:tcPr>
            <w:tcW w:w="1721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71.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7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72.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  <w:vMerge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1.И.Янчарский «Приключения Мишки-Ушастика.  В магазине игрушек» (пер. с польского В. Приходько), Е. Благинина «Как у нашей Ирки», Н. Глазкова «Танечка-хозяйка», «Мальчик Петя»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Отгадывание загадок о фруктах и овощах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Разучивание шотландской песенки «Купите лук» (в пер. И. Токмаковой)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2.Режиссерская игра «Что нам привез Мишутка?»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Музыкальная игра «Танец шляпы»</w:t>
            </w: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«Касса»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Дидактические игры «Что за чем было?», «Кто быстрее пройдет свой лабиринт»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Дидактическая игра «Научим Чебурашку сервировать стол»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Театрализованные игры: «Кот, Петух  и  Лиса», «Колобок»</w:t>
            </w: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Сюжетно-ролевая игра «Магазин игрушек».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Дидактическая игра «Каждому предмету – свое место»</w:t>
            </w:r>
          </w:p>
        </w:tc>
      </w:tr>
      <w:tr w:rsidR="00BF2267" w:rsidRPr="001A073C" w:rsidTr="00600253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00253">
        <w:tc>
          <w:tcPr>
            <w:tcW w:w="172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gridSpan w:val="4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1.Памятка «Организация игровой деятельности детей младшего дошкольного возраста»</w:t>
            </w:r>
          </w:p>
        </w:tc>
      </w:tr>
    </w:tbl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F2267" w:rsidRPr="001A073C" w:rsidRDefault="00BF2267" w:rsidP="001A073C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212"/>
        <w:gridCol w:w="927"/>
      </w:tblGrid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2267" w:rsidRPr="001A073C" w:rsidTr="00A70243">
        <w:trPr>
          <w:trHeight w:val="1134"/>
        </w:trPr>
        <w:tc>
          <w:tcPr>
            <w:tcW w:w="1459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106.</w:t>
            </w:r>
          </w:p>
          <w:p w:rsidR="00A70243" w:rsidRPr="001A073C" w:rsidRDefault="00A7024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«Перестроение в колонну, шеренгу, круг».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Обучить перестроению в колонну, шеренгу, круг. Учить подниматься на возвышение по наклонной лесенке. Развивать ловкость, координацию движений, способность ориентироваться в пространстве.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</w:tc>
        <w:tc>
          <w:tcPr>
            <w:tcW w:w="262" w:type="pct"/>
          </w:tcPr>
          <w:p w:rsidR="00BF2267" w:rsidRPr="001A073C" w:rsidRDefault="0060025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85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107.</w:t>
            </w:r>
          </w:p>
          <w:p w:rsidR="00A70243" w:rsidRPr="001A073C" w:rsidRDefault="00A7024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«Перестроение в колонну, шеренгу, круг».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Обучить перестроению в колонну, шеренгу, круг. Учить подниматься на возвышение по наклонной лесенке. Развивать ловкость, координацию движений, способность ориентироваться в пространстве.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Мячи, обручи, погремушки, гимн. скамейка, наклонная лесенка, короткие шнуры, кегли, корзины, дуги.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«Физкультурно-оздоровительная работа в ДОУ» О.Н.Моргунова стр.22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0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323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НОД 108. Физкультура на прогулке.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A7024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</w:t>
            </w:r>
            <w:r w:rsidR="00A70243"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упражнять детей в прыжках на одной ноге и на двух ногах, развивать ловкость, координацию движений.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 Косынка, скамейка, большой мяч.</w:t>
            </w:r>
          </w:p>
          <w:p w:rsidR="00BF2267" w:rsidRPr="001A073C" w:rsidRDefault="00BF2267" w:rsidP="001A073C">
            <w:pPr>
              <w:jc w:val="both"/>
              <w:rPr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Источник: Физическое развитие детей 2-7 лет: развернутое перспективное планирование по программе «Детство» (авт.-сост. И.М. Сучкова), стр. 127</w:t>
            </w:r>
          </w:p>
        </w:tc>
        <w:tc>
          <w:tcPr>
            <w:tcW w:w="291" w:type="pct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детьми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«Найди свой цвет», «Огурцы», «Сад»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Игры-забавы «Дай кролику морковку», «Добеги до куста»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Игровые упражнения «Подпрыгни повыше», «Догони обруч»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Малоподвижная игра «Каравай»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Подвижные игры «Овощи», «Огуречик-огуречик»</w:t>
            </w:r>
          </w:p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Игры-забавы «Жмурки с колокольчиком», «Мой веселый, звонкий мяч»</w:t>
            </w:r>
          </w:p>
          <w:p w:rsidR="00A70243" w:rsidRPr="001A073C" w:rsidRDefault="00A7024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7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педагога с родителями</w:t>
            </w:r>
          </w:p>
        </w:tc>
      </w:tr>
      <w:tr w:rsidR="00BF2267" w:rsidRPr="001A073C" w:rsidTr="0068311C">
        <w:tc>
          <w:tcPr>
            <w:tcW w:w="5000" w:type="pct"/>
            <w:gridSpan w:val="6"/>
          </w:tcPr>
          <w:p w:rsidR="00BF2267" w:rsidRPr="001A073C" w:rsidRDefault="00BF2267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0243" w:rsidRPr="001A073C" w:rsidRDefault="00A7024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0243" w:rsidRPr="001A073C" w:rsidRDefault="00A70243" w:rsidP="001A07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2267" w:rsidRPr="001A073C" w:rsidRDefault="00BF2267" w:rsidP="001A073C">
      <w:pPr>
        <w:jc w:val="both"/>
        <w:rPr>
          <w:u w:val="single"/>
        </w:rPr>
      </w:pPr>
    </w:p>
    <w:p w:rsidR="00BF2267" w:rsidRPr="001A073C" w:rsidRDefault="00BF2267" w:rsidP="001A073C">
      <w:pPr>
        <w:jc w:val="both"/>
        <w:rPr>
          <w:u w:val="single"/>
        </w:rPr>
      </w:pPr>
    </w:p>
    <w:p w:rsidR="000B1A07" w:rsidRPr="001A073C" w:rsidRDefault="000B1A07" w:rsidP="001A073C">
      <w:pPr>
        <w:jc w:val="both"/>
        <w:rPr>
          <w:u w:val="single"/>
        </w:rPr>
      </w:pPr>
    </w:p>
    <w:p w:rsidR="000B1A07" w:rsidRPr="001A073C" w:rsidRDefault="000B1A07" w:rsidP="001A073C">
      <w:pPr>
        <w:jc w:val="both"/>
        <w:rPr>
          <w:u w:val="single"/>
        </w:rPr>
      </w:pPr>
    </w:p>
    <w:p w:rsidR="001437FA" w:rsidRPr="001A073C" w:rsidRDefault="001437FA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1A07" w:rsidRPr="001A073C" w:rsidRDefault="000B1A0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Алёшина Н. В. Ознакомление дошкольников с окружающим и социальной действительностью. Младшая группа. – М.: ЦГЛ, 2004. – 112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Волчкова В. Н., Степанова Н. В. Конспекты занятий во второй младшей группе детского сада. Практическое пособие для воспитателей и методистов ДОУ.  -  Воронеж: ТЦ «Учитель», 2004. – 392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Голицына Н. С. «ОБЖ для младших дошкольников», система работы – М.: Издательство «Скрипторий2003». 2010. – 112с. 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Горбатенко О. Ф. Система экологического воспитания в ДОУ. Информационно-методические материалы, экологизация развивающей среды детского сада, разработки занятий по разделу Мир природы, утренники, викторины, игры. </w:t>
      </w:r>
      <w:r w:rsidRPr="001A073C">
        <w:rPr>
          <w:rFonts w:ascii="Times New Roman" w:hAnsi="Times New Roman" w:cs="Times New Roman"/>
          <w:sz w:val="24"/>
          <w:szCs w:val="24"/>
          <w:u w:val="single"/>
        </w:rPr>
        <w:br/>
        <w:t>Издательство: Учитель  - 2008 г.  - . 286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Давыдова Т. Игрушки из леса. Год издания – 2009. Количество страниц – 10. Издательство – Стрекоза.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Данилова Т. И. Программа «Светофор». Обучение детей дошкольного возраста Правилам дорожного движения. – СПб., издательство «ДЕТСТВО - ПРЕСС», 2009. – 208с.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Деркунская В. А.,  Гусарова Т. Г., Новицкая В. А., Римашевская Л. С. Образовательная область «Безопасность». Как работать по программе «Детство»: Учебно-методическое пособие / науч.ред. А. Г. Гогоберидзе. – Спб.: ООО «Издательство «Детство-пресс», М., ТЦ Сфера , 2012. – 144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Доронова Т. Н., С. Г. Якобсон Обучение детей 2-4 лет рисованию, лепке, аппликации в игре (младшая разновозрастная группа): Кн. для воспитателя детского сада. – М.: Просвещение, 1992. – 143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Дыбина О. В. Творим, изменяем, преобразуем: Игры-занятия с дошкольниками. – 2-е изд., испр. – М.: ТЦ Сфера, 2010. – 128 с.</w:t>
      </w:r>
    </w:p>
    <w:p w:rsidR="000B1A07" w:rsidRPr="001A073C" w:rsidRDefault="00293D31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0B1A07" w:rsidRPr="001A073C">
          <w:rPr>
            <w:rFonts w:ascii="Times New Roman" w:hAnsi="Times New Roman" w:cs="Times New Roman"/>
            <w:bCs/>
            <w:sz w:val="24"/>
            <w:szCs w:val="24"/>
            <w:u w:val="single"/>
          </w:rPr>
          <w:t>Казакова, Т.Г.</w:t>
        </w:r>
      </w:hyperlink>
      <w:r w:rsidR="000B1A07" w:rsidRPr="001A073C">
        <w:rPr>
          <w:rFonts w:ascii="Times New Roman" w:hAnsi="Times New Roman" w:cs="Times New Roman"/>
          <w:sz w:val="24"/>
          <w:szCs w:val="24"/>
          <w:u w:val="single"/>
        </w:rPr>
        <w:t xml:space="preserve"> Развивайте у дошкольников творчество: конспекты занятий рисованием, лепкой, аппликацией / </w:t>
      </w:r>
      <w:hyperlink r:id="rId8" w:history="1">
        <w:r w:rsidR="000B1A07" w:rsidRPr="001A073C">
          <w:rPr>
            <w:rFonts w:ascii="Times New Roman" w:hAnsi="Times New Roman" w:cs="Times New Roman"/>
            <w:bCs/>
            <w:sz w:val="24"/>
            <w:szCs w:val="24"/>
            <w:u w:val="single"/>
          </w:rPr>
          <w:t>Т.Г. Казакова</w:t>
        </w:r>
      </w:hyperlink>
      <w:r w:rsidR="000B1A07" w:rsidRPr="001A073C">
        <w:rPr>
          <w:rFonts w:ascii="Times New Roman" w:hAnsi="Times New Roman" w:cs="Times New Roman"/>
          <w:sz w:val="24"/>
          <w:szCs w:val="24"/>
          <w:u w:val="single"/>
        </w:rPr>
        <w:t>. – Москва : Просвещение, 1985. – 192 с.: ил.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</w:rPr>
        <w:t>Карпухина Н. А. Программная разработка образовательных областей «Чтение художественной литературы», «Коммуникация» во второй младшей группе детского сада. Практическое пособие старших воспитателей и педагогов ДОУ, родителей, гувернёорв – Воронеж: ИП Лакоценина Н. А. , 2012 – 224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Дидактические игры, направленные на развитие восприятия цвета.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Дидактические игры, направленные на ФЭМП у детей второй младшей группы.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Дидактические игры по образовательным областям «Безопасность», «Здоровье».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Дидактические игры по сенсорному развитию детей младшего дошкольного возраста.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Дидактические игры по развитию речи. (Сост. По книге «Придумай слово» О. С. Ушаковой)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Игры и упражнения «Уроки добра».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Музыкально-дидактические игры.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Картотека. Подвижные игры во второй младшей группе.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Колдина Д.Н. Лепка с детьми 3-4 лет. Конспекты занятий. –М.: МОЗАИКА-СИНТЕЗ, 2010. с.18.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Комратова Н. Г. Учимся говорить правильно: Учебно-методическое пособие по развитию речи детей 3-7 лет. Серия: "Программа развития", издатель: "Сфера". – 157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</w:rPr>
        <w:t>Куцакова Л. В. Конструирование и художественный труд в детском саду: Программа и конспекты занятий. - М: ТЦ Сфера, 2005 – 240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</w:rPr>
        <w:t>Лиштван З.В. Конструирование. М.: Просвещение, 1981. - 299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</w:rPr>
        <w:t xml:space="preserve">Лыкова И. А. Изобразительная деятельность в детском саду: планирование, конспекты занятий, методические рекомендации. </w:t>
      </w:r>
      <w:r w:rsidRPr="001A073C">
        <w:rPr>
          <w:rFonts w:ascii="Times New Roman" w:hAnsi="Times New Roman" w:cs="Times New Roman"/>
          <w:sz w:val="24"/>
          <w:szCs w:val="24"/>
          <w:u w:val="single"/>
        </w:rPr>
        <w:t>Младшая группа – М: «Карапуз», 2009 – 144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Мартынова Е. А., Сучкова И. М. Организация опытно-экспериментальной деятельности детей 2-7 лет. Волгоград: Учитель, 2012. – 333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Марудова Е. В. Ознакомление дошкольников с окружающим миром. Экспериментирование. – СПб.: ООО Издательство «ДЕТСТВО - ПРЕСС», 2010. – 128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</w:rPr>
        <w:t>Моргунова О. Н. Физкультурно-оздоровительная работа в ДОУ</w:t>
      </w:r>
      <w:r w:rsidRPr="001A073C">
        <w:rPr>
          <w:rFonts w:ascii="Times New Roman" w:hAnsi="Times New Roman" w:cs="Times New Roman"/>
          <w:sz w:val="24"/>
          <w:szCs w:val="24"/>
          <w:u w:val="single"/>
        </w:rPr>
        <w:t xml:space="preserve">. Практическое пособие, 2007 г. 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Детство: Программа развития и воспитания детей в детском саду / Логинова В.И. и др.; под ред. Т.И.Бабаевой, З.А.Михайловой, Л.М.Гурович: Изд. 3-е, переработанное. СПб: Детство – Пресс, 2002.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Сакулина Т. С., Комарова Т.С. Изобразительная деятельность в детском саду Издательство: Просвещение Год издания: 1973. – 208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Смирнова В. В. Тропинка в природу. Экологическое образование в детском саду. Программа и конспекты занятий. Издательство: Союз, Издательство РГПУ им. А. И. Герцена, 2001 г.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Ушакова О. С. Занятия по развитию речи для детей 3-5 лет М.: ТЦ Сфера, 2010 – 192 с.</w:t>
      </w:r>
    </w:p>
    <w:p w:rsidR="000B1A07" w:rsidRPr="001A073C" w:rsidRDefault="000B1A07" w:rsidP="001A073C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3C">
        <w:rPr>
          <w:rFonts w:ascii="Times New Roman" w:hAnsi="Times New Roman" w:cs="Times New Roman"/>
          <w:sz w:val="24"/>
          <w:szCs w:val="24"/>
          <w:u w:val="single"/>
        </w:rPr>
        <w:t>Халезова Н. Б. Декоративная лепка в детском саду: Пособие для воспитателя / под ред. М. Б. Халезовой-Зацепиной. – М.: ТЦ Сфера, 2005. – 112 с.</w:t>
      </w:r>
    </w:p>
    <w:p w:rsidR="000B1A07" w:rsidRPr="001A073C" w:rsidRDefault="000B1A07" w:rsidP="001A07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311C" w:rsidRPr="001A073C" w:rsidRDefault="0068311C" w:rsidP="001A073C">
      <w:pPr>
        <w:jc w:val="both"/>
        <w:rPr>
          <w:u w:val="single"/>
        </w:rPr>
      </w:pPr>
    </w:p>
    <w:sectPr w:rsidR="0068311C" w:rsidRPr="001A073C" w:rsidSect="00D2320F">
      <w:footerReference w:type="default" r:id="rId9"/>
      <w:pgSz w:w="16838" w:h="11906" w:orient="landscape"/>
      <w:pgMar w:top="284" w:right="567" w:bottom="284" w:left="567" w:header="0" w:footer="0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1C" w:rsidRDefault="0040581C" w:rsidP="008620EA">
      <w:pPr>
        <w:spacing w:after="0" w:line="240" w:lineRule="auto"/>
      </w:pPr>
      <w:r>
        <w:separator/>
      </w:r>
    </w:p>
  </w:endnote>
  <w:endnote w:type="continuationSeparator" w:id="0">
    <w:p w:rsidR="0040581C" w:rsidRDefault="0040581C" w:rsidP="0086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94558"/>
      <w:docPartObj>
        <w:docPartGallery w:val="Page Numbers (Bottom of Page)"/>
        <w:docPartUnique/>
      </w:docPartObj>
    </w:sdtPr>
    <w:sdtContent>
      <w:p w:rsidR="001A073C" w:rsidRDefault="001A073C">
        <w:pPr>
          <w:pStyle w:val="a9"/>
          <w:jc w:val="center"/>
        </w:pPr>
        <w:r w:rsidRPr="000B1A07">
          <w:rPr>
            <w:sz w:val="16"/>
            <w:szCs w:val="16"/>
          </w:rPr>
          <w:fldChar w:fldCharType="begin"/>
        </w:r>
        <w:r w:rsidRPr="000B1A07">
          <w:rPr>
            <w:sz w:val="16"/>
            <w:szCs w:val="16"/>
          </w:rPr>
          <w:instrText xml:space="preserve"> PAGE   \* MERGEFORMAT </w:instrText>
        </w:r>
        <w:r w:rsidRPr="000B1A07">
          <w:rPr>
            <w:sz w:val="16"/>
            <w:szCs w:val="16"/>
          </w:rPr>
          <w:fldChar w:fldCharType="separate"/>
        </w:r>
        <w:r w:rsidR="006612CF">
          <w:rPr>
            <w:noProof/>
            <w:sz w:val="16"/>
            <w:szCs w:val="16"/>
          </w:rPr>
          <w:t>129</w:t>
        </w:r>
        <w:r w:rsidRPr="000B1A07">
          <w:rPr>
            <w:sz w:val="16"/>
            <w:szCs w:val="16"/>
          </w:rPr>
          <w:fldChar w:fldCharType="end"/>
        </w:r>
      </w:p>
    </w:sdtContent>
  </w:sdt>
  <w:p w:rsidR="001A073C" w:rsidRDefault="001A07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1C" w:rsidRDefault="0040581C" w:rsidP="008620EA">
      <w:pPr>
        <w:spacing w:after="0" w:line="240" w:lineRule="auto"/>
      </w:pPr>
      <w:r>
        <w:separator/>
      </w:r>
    </w:p>
  </w:footnote>
  <w:footnote w:type="continuationSeparator" w:id="0">
    <w:p w:rsidR="0040581C" w:rsidRDefault="0040581C" w:rsidP="0086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B4F"/>
    <w:multiLevelType w:val="hybridMultilevel"/>
    <w:tmpl w:val="D9F4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B3A"/>
    <w:multiLevelType w:val="hybridMultilevel"/>
    <w:tmpl w:val="633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5CFF"/>
    <w:multiLevelType w:val="hybridMultilevel"/>
    <w:tmpl w:val="205E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C25"/>
    <w:multiLevelType w:val="hybridMultilevel"/>
    <w:tmpl w:val="8C5C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4037"/>
    <w:multiLevelType w:val="hybridMultilevel"/>
    <w:tmpl w:val="5E06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76CB"/>
    <w:multiLevelType w:val="hybridMultilevel"/>
    <w:tmpl w:val="09FC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73203"/>
    <w:multiLevelType w:val="hybridMultilevel"/>
    <w:tmpl w:val="4316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0D4F"/>
    <w:multiLevelType w:val="hybridMultilevel"/>
    <w:tmpl w:val="6896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2946"/>
    <w:multiLevelType w:val="hybridMultilevel"/>
    <w:tmpl w:val="FDD4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D4427"/>
    <w:multiLevelType w:val="hybridMultilevel"/>
    <w:tmpl w:val="C74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E92"/>
    <w:multiLevelType w:val="hybridMultilevel"/>
    <w:tmpl w:val="718A2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501CCD"/>
    <w:multiLevelType w:val="hybridMultilevel"/>
    <w:tmpl w:val="FEE4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21B4F"/>
    <w:multiLevelType w:val="hybridMultilevel"/>
    <w:tmpl w:val="2F9E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43F3D"/>
    <w:multiLevelType w:val="hybridMultilevel"/>
    <w:tmpl w:val="29D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B730D"/>
    <w:multiLevelType w:val="hybridMultilevel"/>
    <w:tmpl w:val="7FCA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558D"/>
    <w:multiLevelType w:val="hybridMultilevel"/>
    <w:tmpl w:val="2D5C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2447"/>
    <w:multiLevelType w:val="hybridMultilevel"/>
    <w:tmpl w:val="A624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D019D"/>
    <w:multiLevelType w:val="hybridMultilevel"/>
    <w:tmpl w:val="8624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C73C9"/>
    <w:multiLevelType w:val="hybridMultilevel"/>
    <w:tmpl w:val="2916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B86"/>
    <w:multiLevelType w:val="hybridMultilevel"/>
    <w:tmpl w:val="5120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578E2"/>
    <w:multiLevelType w:val="hybridMultilevel"/>
    <w:tmpl w:val="A4C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250A8"/>
    <w:multiLevelType w:val="hybridMultilevel"/>
    <w:tmpl w:val="C36A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24597"/>
    <w:multiLevelType w:val="hybridMultilevel"/>
    <w:tmpl w:val="D66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A0D95"/>
    <w:multiLevelType w:val="hybridMultilevel"/>
    <w:tmpl w:val="8FFA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94222"/>
    <w:multiLevelType w:val="hybridMultilevel"/>
    <w:tmpl w:val="1168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93135"/>
    <w:multiLevelType w:val="hybridMultilevel"/>
    <w:tmpl w:val="A22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3061A"/>
    <w:multiLevelType w:val="hybridMultilevel"/>
    <w:tmpl w:val="71E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4708B"/>
    <w:multiLevelType w:val="hybridMultilevel"/>
    <w:tmpl w:val="3EFA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17026"/>
    <w:multiLevelType w:val="hybridMultilevel"/>
    <w:tmpl w:val="F9C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903FD"/>
    <w:multiLevelType w:val="hybridMultilevel"/>
    <w:tmpl w:val="26DA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A001F"/>
    <w:multiLevelType w:val="hybridMultilevel"/>
    <w:tmpl w:val="96C2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E26B7"/>
    <w:multiLevelType w:val="hybridMultilevel"/>
    <w:tmpl w:val="4EE2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21555"/>
    <w:multiLevelType w:val="hybridMultilevel"/>
    <w:tmpl w:val="C2DC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13C4C"/>
    <w:multiLevelType w:val="hybridMultilevel"/>
    <w:tmpl w:val="17C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43827"/>
    <w:multiLevelType w:val="hybridMultilevel"/>
    <w:tmpl w:val="6DF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D6DF8"/>
    <w:multiLevelType w:val="hybridMultilevel"/>
    <w:tmpl w:val="6D7C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46795"/>
    <w:multiLevelType w:val="hybridMultilevel"/>
    <w:tmpl w:val="BB36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C5816"/>
    <w:multiLevelType w:val="hybridMultilevel"/>
    <w:tmpl w:val="9506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A73F7"/>
    <w:multiLevelType w:val="hybridMultilevel"/>
    <w:tmpl w:val="3A2C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83EFE"/>
    <w:multiLevelType w:val="hybridMultilevel"/>
    <w:tmpl w:val="76BA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11"/>
  </w:num>
  <w:num w:numId="4">
    <w:abstractNumId w:val="3"/>
  </w:num>
  <w:num w:numId="5">
    <w:abstractNumId w:val="28"/>
  </w:num>
  <w:num w:numId="6">
    <w:abstractNumId w:val="38"/>
  </w:num>
  <w:num w:numId="7">
    <w:abstractNumId w:val="26"/>
  </w:num>
  <w:num w:numId="8">
    <w:abstractNumId w:val="24"/>
  </w:num>
  <w:num w:numId="9">
    <w:abstractNumId w:val="0"/>
  </w:num>
  <w:num w:numId="10">
    <w:abstractNumId w:val="34"/>
  </w:num>
  <w:num w:numId="11">
    <w:abstractNumId w:val="12"/>
  </w:num>
  <w:num w:numId="12">
    <w:abstractNumId w:val="25"/>
  </w:num>
  <w:num w:numId="13">
    <w:abstractNumId w:val="31"/>
  </w:num>
  <w:num w:numId="14">
    <w:abstractNumId w:val="39"/>
  </w:num>
  <w:num w:numId="15">
    <w:abstractNumId w:val="20"/>
  </w:num>
  <w:num w:numId="16">
    <w:abstractNumId w:val="19"/>
  </w:num>
  <w:num w:numId="17">
    <w:abstractNumId w:val="9"/>
  </w:num>
  <w:num w:numId="18">
    <w:abstractNumId w:val="23"/>
  </w:num>
  <w:num w:numId="19">
    <w:abstractNumId w:val="37"/>
  </w:num>
  <w:num w:numId="20">
    <w:abstractNumId w:val="22"/>
  </w:num>
  <w:num w:numId="21">
    <w:abstractNumId w:val="30"/>
  </w:num>
  <w:num w:numId="22">
    <w:abstractNumId w:val="36"/>
  </w:num>
  <w:num w:numId="23">
    <w:abstractNumId w:val="13"/>
  </w:num>
  <w:num w:numId="24">
    <w:abstractNumId w:val="16"/>
  </w:num>
  <w:num w:numId="25">
    <w:abstractNumId w:val="15"/>
  </w:num>
  <w:num w:numId="26">
    <w:abstractNumId w:val="1"/>
  </w:num>
  <w:num w:numId="27">
    <w:abstractNumId w:val="29"/>
  </w:num>
  <w:num w:numId="28">
    <w:abstractNumId w:val="5"/>
  </w:num>
  <w:num w:numId="29">
    <w:abstractNumId w:val="7"/>
  </w:num>
  <w:num w:numId="30">
    <w:abstractNumId w:val="32"/>
  </w:num>
  <w:num w:numId="31">
    <w:abstractNumId w:val="4"/>
  </w:num>
  <w:num w:numId="32">
    <w:abstractNumId w:val="14"/>
  </w:num>
  <w:num w:numId="33">
    <w:abstractNumId w:val="8"/>
  </w:num>
  <w:num w:numId="34">
    <w:abstractNumId w:val="27"/>
  </w:num>
  <w:num w:numId="35">
    <w:abstractNumId w:val="2"/>
  </w:num>
  <w:num w:numId="36">
    <w:abstractNumId w:val="21"/>
  </w:num>
  <w:num w:numId="37">
    <w:abstractNumId w:val="33"/>
  </w:num>
  <w:num w:numId="38">
    <w:abstractNumId w:val="17"/>
  </w:num>
  <w:num w:numId="39">
    <w:abstractNumId w:val="18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F2267"/>
    <w:rsid w:val="00011AD2"/>
    <w:rsid w:val="0006324C"/>
    <w:rsid w:val="0009444D"/>
    <w:rsid w:val="000B1A07"/>
    <w:rsid w:val="000E6549"/>
    <w:rsid w:val="001437FA"/>
    <w:rsid w:val="001A073C"/>
    <w:rsid w:val="00241BAE"/>
    <w:rsid w:val="00293D31"/>
    <w:rsid w:val="00391598"/>
    <w:rsid w:val="00396E56"/>
    <w:rsid w:val="003B2E33"/>
    <w:rsid w:val="0040581C"/>
    <w:rsid w:val="00493570"/>
    <w:rsid w:val="0059475E"/>
    <w:rsid w:val="00600253"/>
    <w:rsid w:val="006612CF"/>
    <w:rsid w:val="0068311C"/>
    <w:rsid w:val="0071299B"/>
    <w:rsid w:val="007B2F5F"/>
    <w:rsid w:val="007D347C"/>
    <w:rsid w:val="00831DE2"/>
    <w:rsid w:val="00840A62"/>
    <w:rsid w:val="008620EA"/>
    <w:rsid w:val="0087054F"/>
    <w:rsid w:val="00A70243"/>
    <w:rsid w:val="00BF2267"/>
    <w:rsid w:val="00BF493B"/>
    <w:rsid w:val="00D2320F"/>
    <w:rsid w:val="00D463D6"/>
    <w:rsid w:val="00DE7540"/>
    <w:rsid w:val="00F075B0"/>
    <w:rsid w:val="00F1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2267"/>
    <w:pPr>
      <w:spacing w:after="0" w:line="240" w:lineRule="auto"/>
    </w:pPr>
  </w:style>
  <w:style w:type="character" w:customStyle="1" w:styleId="513pt">
    <w:name w:val="Основной текст (5) + 13 pt;Не курсив"/>
    <w:basedOn w:val="a0"/>
    <w:rsid w:val="00BF226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a5">
    <w:name w:val="Содержимое таблицы"/>
    <w:basedOn w:val="a"/>
    <w:rsid w:val="00BF226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F22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EA"/>
  </w:style>
  <w:style w:type="paragraph" w:styleId="a9">
    <w:name w:val="footer"/>
    <w:basedOn w:val="a"/>
    <w:link w:val="aa"/>
    <w:uiPriority w:val="99"/>
    <w:unhideWhenUsed/>
    <w:rsid w:val="0086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42080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mgppu.ru/opacunicode/index.php?url=/auteurs/view/42080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22344</Words>
  <Characters>127362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Аретм</dc:creator>
  <cp:lastModifiedBy>Аретм</cp:lastModifiedBy>
  <cp:revision>8</cp:revision>
  <cp:lastPrinted>2013-08-24T07:17:00Z</cp:lastPrinted>
  <dcterms:created xsi:type="dcterms:W3CDTF">2013-08-08T14:57:00Z</dcterms:created>
  <dcterms:modified xsi:type="dcterms:W3CDTF">2013-09-05T10:28:00Z</dcterms:modified>
</cp:coreProperties>
</file>