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D8" w:rsidRPr="003D2F9F" w:rsidRDefault="00BD52D8" w:rsidP="00BD5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ЦО № 953</w:t>
      </w: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Конспект урока по окружающему миру</w:t>
      </w:r>
    </w:p>
    <w:p w:rsidR="00BD52D8" w:rsidRDefault="00BD52D8" w:rsidP="00BD5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BD52D8" w:rsidRDefault="00B53715" w:rsidP="00BD5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Где зимуют пти</w:t>
      </w:r>
      <w:r w:rsidR="00BD52D8">
        <w:rPr>
          <w:rFonts w:ascii="Times New Roman" w:hAnsi="Times New Roman" w:cs="Times New Roman"/>
          <w:sz w:val="28"/>
          <w:szCs w:val="28"/>
        </w:rPr>
        <w:t>цы?</w:t>
      </w:r>
    </w:p>
    <w:p w:rsidR="00BD52D8" w:rsidRPr="003D2F9F" w:rsidRDefault="00BD52D8" w:rsidP="00BD5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«Окружающий мир» Плешаков А.А., 2011</w:t>
      </w: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D52D8" w:rsidRPr="003D2F9F" w:rsidRDefault="00BD52D8" w:rsidP="00BD52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КРЮЧКОВА НАДЕЖДА ВАЛЕРЬЕВНА</w:t>
      </w: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Pr="005505F7" w:rsidRDefault="00BD52D8" w:rsidP="00BD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F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</w:t>
      </w:r>
      <w:r w:rsidRPr="005505F7">
        <w:rPr>
          <w:rFonts w:ascii="Times New Roman" w:hAnsi="Times New Roman" w:cs="Times New Roman"/>
          <w:sz w:val="28"/>
          <w:szCs w:val="28"/>
        </w:rPr>
        <w:t xml:space="preserve">: расширить знания о птицах, зимующих в наших краях, </w:t>
      </w:r>
      <w:r w:rsidRPr="005505F7">
        <w:rPr>
          <w:rFonts w:ascii="Times New Roman" w:hAnsi="Times New Roman" w:cs="Times New Roman"/>
          <w:sz w:val="28"/>
          <w:szCs w:val="28"/>
          <w:lang w:eastAsia="ru-RU"/>
        </w:rPr>
        <w:t>познакомить  с перелётными птицами</w:t>
      </w:r>
      <w:r w:rsidRPr="005505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05F7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5505F7">
        <w:rPr>
          <w:rFonts w:ascii="Times New Roman" w:hAnsi="Times New Roman" w:cs="Times New Roman"/>
          <w:sz w:val="28"/>
          <w:szCs w:val="28"/>
        </w:rPr>
        <w:t xml:space="preserve"> где они зимуют.</w:t>
      </w:r>
    </w:p>
    <w:p w:rsidR="00BD52D8" w:rsidRPr="005505F7" w:rsidRDefault="00BD52D8" w:rsidP="00BD52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05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BD52D8" w:rsidRPr="005505F7" w:rsidRDefault="00BD52D8" w:rsidP="00BD5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F7">
        <w:rPr>
          <w:rFonts w:ascii="Times New Roman" w:hAnsi="Times New Roman" w:cs="Times New Roman"/>
          <w:sz w:val="28"/>
          <w:szCs w:val="28"/>
        </w:rPr>
        <w:t xml:space="preserve">1. познакомить учащихся с понятиями «перелетные» и «зимующие» птицы, раскрыть причины перелета птиц;  </w:t>
      </w:r>
    </w:p>
    <w:p w:rsidR="00BD52D8" w:rsidRPr="005505F7" w:rsidRDefault="00BD52D8" w:rsidP="00BD5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F7">
        <w:rPr>
          <w:rFonts w:ascii="Times New Roman" w:hAnsi="Times New Roman" w:cs="Times New Roman"/>
          <w:sz w:val="28"/>
          <w:szCs w:val="28"/>
        </w:rPr>
        <w:t xml:space="preserve">2. создание условий для формирования заботливого отношения к птицам. 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3. развивать познавательный интерес к окружающему миру путём привлечения занимательного материала, создания проблемных ситуаций;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4. развивать логическое мышление, воображение, восприятие, речь.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5.воспитывать интерес к окружающему миру; желание учиться и делать открытия; воспитывать умение слушать других.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В процессе обучения формир</w:t>
      </w:r>
      <w:r>
        <w:rPr>
          <w:b/>
          <w:bCs/>
          <w:sz w:val="28"/>
          <w:szCs w:val="28"/>
        </w:rPr>
        <w:t>овать</w:t>
      </w:r>
      <w:r w:rsidRPr="005505F7">
        <w:rPr>
          <w:b/>
          <w:bCs/>
          <w:sz w:val="28"/>
          <w:szCs w:val="28"/>
        </w:rPr>
        <w:t xml:space="preserve"> следующие блоки УУД.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Личностные УУД: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-внутренняя позиция школьника;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 учебно-познавательный интерес к новому учебному материалу;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-ориентация на понимание причин успеха в учебной деятельности;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-самоанализ и самоконтроль результата;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Познавательные УУД: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-поиск и выделение необходимой информации;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-применение методов информационного поиска;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lastRenderedPageBreak/>
        <w:t xml:space="preserve">- способность и умение учащихся производить простые логические действия </w:t>
      </w:r>
      <w:proofErr w:type="gramStart"/>
      <w:r w:rsidRPr="005505F7">
        <w:rPr>
          <w:sz w:val="28"/>
          <w:szCs w:val="28"/>
        </w:rPr>
        <w:t xml:space="preserve">( </w:t>
      </w:r>
      <w:proofErr w:type="gramEnd"/>
      <w:r w:rsidRPr="005505F7">
        <w:rPr>
          <w:sz w:val="28"/>
          <w:szCs w:val="28"/>
        </w:rPr>
        <w:t>анализ, сравнение).</w:t>
      </w:r>
    </w:p>
    <w:p w:rsidR="00BD52D8" w:rsidRPr="005505F7" w:rsidRDefault="00BD52D8" w:rsidP="00BD52D8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Коммуникативные УУД:</w:t>
      </w:r>
    </w:p>
    <w:p w:rsidR="00BD52D8" w:rsidRPr="005505F7" w:rsidRDefault="00BD52D8" w:rsidP="00BD52D8">
      <w:pPr>
        <w:pStyle w:val="a4"/>
        <w:spacing w:line="276" w:lineRule="auto"/>
        <w:jc w:val="both"/>
        <w:rPr>
          <w:sz w:val="28"/>
          <w:szCs w:val="28"/>
        </w:rPr>
      </w:pPr>
      <w:r w:rsidRPr="005505F7">
        <w:rPr>
          <w:b/>
          <w:bCs/>
          <w:sz w:val="28"/>
          <w:szCs w:val="28"/>
        </w:rPr>
        <w:t>-</w:t>
      </w:r>
      <w:r w:rsidRPr="005505F7">
        <w:rPr>
          <w:sz w:val="28"/>
          <w:szCs w:val="28"/>
        </w:rPr>
        <w:t>формирую умения объяснять свой выбор, строить фразы, отвечать на поставленный вопрос, аргументировать; умение работать в парах, группе, учитывая позицию собеседника; организовать и осуществить сотрудничество с учителем и сверстниками.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Регулятивные УУД: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b/>
          <w:bCs/>
          <w:sz w:val="28"/>
          <w:szCs w:val="28"/>
        </w:rPr>
        <w:t>-</w:t>
      </w:r>
      <w:r w:rsidRPr="005505F7">
        <w:rPr>
          <w:sz w:val="28"/>
          <w:szCs w:val="28"/>
        </w:rPr>
        <w:t>контроль в форме сличения способа действия и его результата с заданным эталоном;</w:t>
      </w:r>
    </w:p>
    <w:p w:rsidR="00BD52D8" w:rsidRPr="005505F7" w:rsidRDefault="00BD52D8" w:rsidP="00BD52D8">
      <w:pPr>
        <w:pStyle w:val="a4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-оценка.</w:t>
      </w:r>
    </w:p>
    <w:p w:rsidR="00BD52D8" w:rsidRPr="005505F7" w:rsidRDefault="00BD52D8" w:rsidP="00BD52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5F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 Окружающий мир 1 класс, Плешаков А.А., </w:t>
      </w:r>
      <w:r w:rsidRPr="005505F7">
        <w:rPr>
          <w:rFonts w:ascii="Times New Roman" w:hAnsi="Times New Roman" w:cs="Times New Roman"/>
          <w:sz w:val="28"/>
          <w:szCs w:val="28"/>
          <w:lang w:eastAsia="ru-RU"/>
        </w:rPr>
        <w:t xml:space="preserve"> часть 2, рабочая тетрадь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Окружающему миру для 1 класса </w:t>
      </w:r>
      <w:r w:rsidRPr="005505F7">
        <w:rPr>
          <w:rFonts w:ascii="Times New Roman" w:hAnsi="Times New Roman" w:cs="Times New Roman"/>
          <w:sz w:val="28"/>
          <w:szCs w:val="28"/>
          <w:lang w:eastAsia="ru-RU"/>
        </w:rPr>
        <w:t xml:space="preserve"> №2, электронная презентация  «Где зимуют птицы?», фишк</w:t>
      </w:r>
      <w:proofErr w:type="gramStart"/>
      <w:r w:rsidRPr="005505F7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505F7">
        <w:rPr>
          <w:rFonts w:ascii="Times New Roman" w:hAnsi="Times New Roman" w:cs="Times New Roman"/>
          <w:sz w:val="28"/>
          <w:szCs w:val="28"/>
          <w:lang w:eastAsia="ru-RU"/>
        </w:rPr>
        <w:t xml:space="preserve">синие и красные) на каждого ученика, смайлики,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карточки с заданиями.</w:t>
      </w:r>
    </w:p>
    <w:p w:rsidR="00BD52D8" w:rsidRPr="00B307A4" w:rsidRDefault="00BD52D8" w:rsidP="00BD52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D52D8" w:rsidRPr="003D2F9F" w:rsidRDefault="00BD52D8" w:rsidP="00BD52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Добрый день, ребята. Сегодня я проведу у вас урок окружающего мира</w:t>
      </w:r>
      <w:proofErr w:type="gramStart"/>
      <w:r w:rsidRPr="003D2F9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3D2F9F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BD52D8" w:rsidRPr="003D2F9F" w:rsidRDefault="00BD52D8" w:rsidP="00BD52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Введение в проблему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Посмотрите, кто к нам пришёл в гости? (птицы)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Кто такие птицы? (животные тела, которых покрыто перьями)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- Ребята у вас на столах 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на которых список животных. Назовите мне из этого списка птиц. Вы говорите, я подчеркиваю у себя, а  вы у себя на карточках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азывают, учитель подчеркивает на доске, а ребята у себя на карточках).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lastRenderedPageBreak/>
        <w:t>- Назовите мне тех птиц, которых мы видим в зимнее время в нашем селе? (воробей, ворона, снегирь, голубь, рябчик, сорока)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А ласточку мы сейчас видим? (нет)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Почему? Как вы думаете? (она улетела)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А почему она улетела? (холодно, нет корма).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- Вот какой хочется задать вопрос? (Где зимуют птицы?) </w:t>
      </w:r>
      <w:r w:rsidRPr="003D2F9F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3D2F9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D2F9F">
        <w:rPr>
          <w:rFonts w:ascii="Times New Roman" w:hAnsi="Times New Roman" w:cs="Times New Roman"/>
          <w:b/>
          <w:sz w:val="28"/>
          <w:szCs w:val="28"/>
        </w:rPr>
        <w:t>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- Очень хочется узнать, где же зимуют птицы? 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- Вы хотите узнать? 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- Я предлагаю вам провести маленькое расследование по теме нашего разговора. А для этого давайте вернемся к нашему списку птиц. Скажите, по какому принципу мы можем разделить этих птиц?  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Как мы назовём таких птиц, как сорока, ворона, воробей, снегирь, синица? (зимующие, т.к. они всю зиму живут с нами).</w:t>
      </w:r>
      <w:proofErr w:type="gramEnd"/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А ласточку, кукушку, утку, гуся? (они перелетные, они перелетают.)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Прежде чем мы с вами  начнем наше исследование, пингвины приглашают вас отдохнуть.</w:t>
      </w:r>
    </w:p>
    <w:p w:rsidR="00BD52D8" w:rsidRPr="003D2F9F" w:rsidRDefault="00BD52D8" w:rsidP="00BD52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BD52D8" w:rsidRPr="003D2F9F" w:rsidRDefault="00BD52D8" w:rsidP="00BD52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Исследование (работа в группах)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Работать, ребята, мы  будем группами 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ряда. В каждой группе вы работаете парами.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Сегодня мы с вами будем юными орнитологами. Орнитологи – это ученые, которые занимаются изучением птиц.</w:t>
      </w:r>
    </w:p>
    <w:p w:rsidR="00BD52D8" w:rsidRPr="003D2F9F" w:rsidRDefault="00BD52D8" w:rsidP="00BD52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я групп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ученые теоретики</w:t>
      </w:r>
    </w:p>
    <w:p w:rsidR="00BD52D8" w:rsidRPr="003D2F9F" w:rsidRDefault="00BD52D8" w:rsidP="00BD52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я групп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ученые практики</w:t>
      </w:r>
    </w:p>
    <w:p w:rsidR="00BD52D8" w:rsidRPr="003D2F9F" w:rsidRDefault="00BD52D8" w:rsidP="00BD52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я групп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экологи</w:t>
      </w:r>
    </w:p>
    <w:p w:rsidR="00BD52D8" w:rsidRPr="003D2F9F" w:rsidRDefault="00BD52D8" w:rsidP="00BD52D8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Для организации нашей работы послушайте правила  работы в групп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е</w:t>
      </w:r>
      <w:r w:rsidRPr="003D2F9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3D2F9F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BD52D8" w:rsidRPr="003D2F9F" w:rsidRDefault="00BD52D8" w:rsidP="00BD52D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Внимательно слушай товарища.</w:t>
      </w:r>
    </w:p>
    <w:p w:rsidR="00BD52D8" w:rsidRPr="003D2F9F" w:rsidRDefault="00BD52D8" w:rsidP="00BD52D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Говори вполголоса.</w:t>
      </w:r>
    </w:p>
    <w:p w:rsidR="00BD52D8" w:rsidRPr="003D2F9F" w:rsidRDefault="00BD52D8" w:rsidP="00BD52D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lastRenderedPageBreak/>
        <w:t>Исправляя товарища – не обижай.</w:t>
      </w:r>
    </w:p>
    <w:p w:rsidR="00BD52D8" w:rsidRPr="003D2F9F" w:rsidRDefault="00BD52D8" w:rsidP="00BD52D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Хотите задать вопрос – поднимите сигнальную карточку.</w:t>
      </w:r>
    </w:p>
    <w:p w:rsidR="00BD52D8" w:rsidRPr="003D2F9F" w:rsidRDefault="00BD52D8" w:rsidP="00BD52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            Сегодня вы все исследователи, но каждый будет заниматься своим исследованием. Для этого мы должны решить три проблемных вопроса:</w:t>
      </w:r>
    </w:p>
    <w:p w:rsidR="00BD52D8" w:rsidRPr="003D2F9F" w:rsidRDefault="00BD52D8" w:rsidP="00BD52D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Каких птиц называют зимующими, а каких – перелетными?</w:t>
      </w:r>
    </w:p>
    <w:p w:rsidR="00BD52D8" w:rsidRPr="003D2F9F" w:rsidRDefault="00BD52D8" w:rsidP="00BD52D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Как учёные узнали, где зимуют перелётные птицы?</w:t>
      </w:r>
    </w:p>
    <w:p w:rsidR="00BD52D8" w:rsidRPr="003D2F9F" w:rsidRDefault="00BD52D8" w:rsidP="00BD52D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Как мы можем помочь зимующим птицам?</w:t>
      </w:r>
    </w:p>
    <w:p w:rsidR="00BD52D8" w:rsidRPr="003D2F9F" w:rsidRDefault="00BD52D8" w:rsidP="00BD52D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По первому вопросу работает группа №1.</w:t>
      </w:r>
    </w:p>
    <w:p w:rsidR="00BD52D8" w:rsidRPr="003D2F9F" w:rsidRDefault="00BD52D8" w:rsidP="00BD52D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По второму вопросу работает группа № 2.</w:t>
      </w:r>
    </w:p>
    <w:p w:rsidR="00BD52D8" w:rsidRPr="003D2F9F" w:rsidRDefault="00BD52D8" w:rsidP="00BD52D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По третьему вопросу работает группа №3.</w:t>
      </w:r>
    </w:p>
    <w:p w:rsidR="00BD52D8" w:rsidRPr="003D2F9F" w:rsidRDefault="00BD52D8" w:rsidP="00BD52D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F9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группам: </w:t>
      </w:r>
    </w:p>
    <w:p w:rsidR="00BD52D8" w:rsidRPr="003D2F9F" w:rsidRDefault="00BD52D8" w:rsidP="00BD52D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1. Прочитать текст в учебнике с. 16.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ыполнить задание в учебнике на с.16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ыполнить задание в рабочей тетради на с.14 №1</w:t>
      </w:r>
    </w:p>
    <w:p w:rsidR="00BD52D8" w:rsidRPr="003D2F9F" w:rsidRDefault="00BD52D8" w:rsidP="00BD52D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рочитать информацию в учебнике на с.17 и с. 85 и ответить на вопросы:</w:t>
      </w:r>
    </w:p>
    <w:p w:rsidR="00BD52D8" w:rsidRPr="003D2F9F" w:rsidRDefault="00BD52D8" w:rsidP="00BD52D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 Что такое «кольцевание птиц»?</w:t>
      </w:r>
    </w:p>
    <w:p w:rsidR="00BD52D8" w:rsidRPr="003D2F9F" w:rsidRDefault="00BD52D8" w:rsidP="00BD52D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Куда улетают перелетные птицы? (примеры)</w:t>
      </w:r>
    </w:p>
    <w:p w:rsidR="00BD52D8" w:rsidRPr="003D2F9F" w:rsidRDefault="00BD52D8" w:rsidP="00BD52D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Что сейчас используют для изучения перелётных птиц? </w:t>
      </w:r>
    </w:p>
    <w:p w:rsidR="00BD52D8" w:rsidRPr="003D2F9F" w:rsidRDefault="00BD52D8" w:rsidP="00BD52D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ыполнить задание в рабочей тетради на с.14 №2</w:t>
      </w:r>
    </w:p>
    <w:p w:rsidR="00BD52D8" w:rsidRPr="003D2F9F" w:rsidRDefault="00BD52D8" w:rsidP="00BD52D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очему птицы зимой прилетают к жилью человека?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2  Чем зимой питаются зимующие птицы?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 xml:space="preserve">   З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ачем зимой устраивают кормушки?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4    Чем можно кормить птиц?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 xml:space="preserve">   Р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асскажите как вы делали кормушки и с кем?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2D8" w:rsidRPr="003D2F9F" w:rsidRDefault="00BD52D8" w:rsidP="00BD52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lastRenderedPageBreak/>
        <w:t>Ребята работаю в группах-парах</w:t>
      </w:r>
    </w:p>
    <w:p w:rsidR="00BD52D8" w:rsidRPr="003D2F9F" w:rsidRDefault="00BD52D8" w:rsidP="00BD52D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по группам </w:t>
      </w:r>
    </w:p>
    <w:p w:rsidR="00BD52D8" w:rsidRPr="003D2F9F" w:rsidRDefault="00BD52D8" w:rsidP="00BD52D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я группа – зимующие, перелётные </w:t>
      </w:r>
      <w:r w:rsidRPr="003D2F9F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3D2F9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D2F9F">
        <w:rPr>
          <w:rFonts w:ascii="Times New Roman" w:hAnsi="Times New Roman" w:cs="Times New Roman"/>
          <w:b/>
          <w:sz w:val="28"/>
          <w:szCs w:val="28"/>
        </w:rPr>
        <w:t>,5)</w:t>
      </w:r>
    </w:p>
    <w:p w:rsidR="00BD52D8" w:rsidRPr="003D2F9F" w:rsidRDefault="00BD52D8" w:rsidP="00BD52D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я группа – рассказывают о кольцевании по плану и ручкой на карте отмечают перелёты птиц  </w:t>
      </w:r>
      <w:r w:rsidRPr="003D2F9F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3D2F9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3D2F9F">
        <w:rPr>
          <w:rFonts w:ascii="Times New Roman" w:hAnsi="Times New Roman" w:cs="Times New Roman"/>
          <w:b/>
          <w:sz w:val="28"/>
          <w:szCs w:val="28"/>
        </w:rPr>
        <w:t>)</w:t>
      </w:r>
    </w:p>
    <w:p w:rsidR="00BD52D8" w:rsidRPr="003D2F9F" w:rsidRDefault="00BD52D8" w:rsidP="00BD52D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группа – рассказывает о кормушках, о корме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</w:t>
      </w:r>
      <w:r w:rsidRPr="003D2F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D2F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D2F9F">
        <w:rPr>
          <w:rFonts w:ascii="Times New Roman" w:hAnsi="Times New Roman" w:cs="Times New Roman"/>
          <w:b/>
          <w:sz w:val="28"/>
          <w:szCs w:val="28"/>
        </w:rPr>
        <w:t>лайд7)</w:t>
      </w:r>
    </w:p>
    <w:p w:rsidR="00BD52D8" w:rsidRDefault="00BD52D8" w:rsidP="00BD52D8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 </w:t>
      </w:r>
      <w:r w:rsidRPr="003D2F9F">
        <w:rPr>
          <w:rFonts w:ascii="Times New Roman" w:hAnsi="Times New Roman" w:cs="Times New Roman"/>
          <w:b/>
          <w:sz w:val="28"/>
          <w:szCs w:val="28"/>
        </w:rPr>
        <w:t>Игра «Покорми птиц»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Приручите птиц зимой! 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Пусть со всех концов 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К вам слетятся, как домой, 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Приучите птиц зимой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Нам встречать весну!</w:t>
      </w:r>
    </w:p>
    <w:p w:rsidR="00BD52D8" w:rsidRPr="003D2F9F" w:rsidRDefault="00BD52D8" w:rsidP="00BD52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2F9F">
        <w:rPr>
          <w:rFonts w:ascii="Times New Roman" w:hAnsi="Times New Roman" w:cs="Times New Roman"/>
          <w:sz w:val="28"/>
          <w:szCs w:val="28"/>
        </w:rPr>
        <w:t>Ребята, вы можете продолжить дальше исследование по теме нашего занятия и представить свою работу на школьной научно-исследовательской конференции.</w:t>
      </w:r>
    </w:p>
    <w:p w:rsidR="00BD52D8" w:rsidRPr="003D2F9F" w:rsidRDefault="00BD52D8" w:rsidP="00BD52D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Итог урока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И так, ребята, давайте подведём итог нашему  исследованию.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Где же зимуют  эти птицы: ворона, воробей, снегирь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( у нас)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- И мы их называем – зимующие.</w:t>
      </w:r>
    </w:p>
    <w:p w:rsidR="00BD52D8" w:rsidRPr="003D2F9F" w:rsidRDefault="00BD52D8" w:rsidP="00BD52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2F9F">
        <w:rPr>
          <w:rFonts w:ascii="Times New Roman" w:hAnsi="Times New Roman" w:cs="Times New Roman"/>
          <w:sz w:val="28"/>
          <w:szCs w:val="28"/>
        </w:rPr>
        <w:t>Ласточка, гуси, лебеди, утки, грачи – где зимуют? (в тёплых странах, они перелетают – поэтому они перелётные.</w:t>
      </w:r>
      <w:proofErr w:type="gramEnd"/>
    </w:p>
    <w:p w:rsidR="00BD52D8" w:rsidRPr="003D2F9F" w:rsidRDefault="00BD52D8" w:rsidP="00BD52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BD52D8" w:rsidRPr="003D2F9F" w:rsidRDefault="00BD52D8" w:rsidP="00BD52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Давайте оценим свою работу на уроке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майлики)</w:t>
      </w:r>
    </w:p>
    <w:p w:rsidR="00BD52D8" w:rsidRPr="003D2F9F" w:rsidRDefault="00BD52D8" w:rsidP="00BD52D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 xml:space="preserve">Группа № 1 </w:t>
      </w:r>
    </w:p>
    <w:p w:rsidR="00BD52D8" w:rsidRPr="003D2F9F" w:rsidRDefault="00BD52D8" w:rsidP="00BD52D8">
      <w:pPr>
        <w:pStyle w:val="a3"/>
        <w:ind w:hanging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2F9F">
        <w:rPr>
          <w:rFonts w:ascii="Times New Roman" w:hAnsi="Times New Roman" w:cs="Times New Roman"/>
          <w:sz w:val="28"/>
          <w:szCs w:val="28"/>
          <w:u w:val="single"/>
        </w:rPr>
        <w:t>Каких птиц называют зимующими, а каких – перелетными?</w:t>
      </w:r>
    </w:p>
    <w:p w:rsidR="00BD52D8" w:rsidRPr="003D2F9F" w:rsidRDefault="00BD52D8" w:rsidP="00BD52D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D52D8" w:rsidRPr="003D2F9F" w:rsidRDefault="00BD52D8" w:rsidP="00BD52D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1. Прочитать текст  в учебнике с. 16.</w:t>
      </w:r>
    </w:p>
    <w:p w:rsidR="00BD52D8" w:rsidRPr="003D2F9F" w:rsidRDefault="00BD52D8" w:rsidP="00BD5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lastRenderedPageBreak/>
        <w:t xml:space="preserve">2.  Выполнить задание в учебнике 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с.16</w:t>
      </w:r>
    </w:p>
    <w:p w:rsidR="00BD52D8" w:rsidRPr="003D2F9F" w:rsidRDefault="00BD52D8" w:rsidP="00BD5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3.  Выполнить задание в рабочей тетради</w:t>
      </w:r>
    </w:p>
    <w:p w:rsidR="00BD52D8" w:rsidRPr="003D2F9F" w:rsidRDefault="00BD52D8" w:rsidP="00BD5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 на с.14 №1</w:t>
      </w:r>
    </w:p>
    <w:p w:rsidR="00BD52D8" w:rsidRPr="003D2F9F" w:rsidRDefault="00BD52D8" w:rsidP="00BD52D8">
      <w:pPr>
        <w:rPr>
          <w:rFonts w:ascii="Times New Roman" w:hAnsi="Times New Roman" w:cs="Times New Roman"/>
          <w:sz w:val="28"/>
          <w:szCs w:val="28"/>
        </w:rPr>
      </w:pPr>
    </w:p>
    <w:p w:rsidR="00BD52D8" w:rsidRPr="003D2F9F" w:rsidRDefault="00BD52D8" w:rsidP="00BD52D8">
      <w:pPr>
        <w:pStyle w:val="a3"/>
        <w:ind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Группа № 2</w:t>
      </w:r>
    </w:p>
    <w:p w:rsidR="00BD52D8" w:rsidRPr="003D2F9F" w:rsidRDefault="00BD52D8" w:rsidP="00BD52D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2F9F">
        <w:rPr>
          <w:rFonts w:ascii="Times New Roman" w:hAnsi="Times New Roman" w:cs="Times New Roman"/>
          <w:sz w:val="28"/>
          <w:szCs w:val="28"/>
          <w:u w:val="single"/>
        </w:rPr>
        <w:t>Как учёные узнали, где зимуют перелётные птицы?</w:t>
      </w:r>
    </w:p>
    <w:p w:rsidR="00BD52D8" w:rsidRPr="003D2F9F" w:rsidRDefault="00BD52D8" w:rsidP="00BD52D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BD52D8" w:rsidRPr="003D2F9F" w:rsidRDefault="00BD52D8" w:rsidP="00BD52D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Прочитать информацию в учебнике на с.17 и с. 85 и ответить на вопросы:</w:t>
      </w:r>
      <w:proofErr w:type="gramEnd"/>
    </w:p>
    <w:p w:rsidR="00BD52D8" w:rsidRPr="003D2F9F" w:rsidRDefault="00BD52D8" w:rsidP="00BD52D8">
      <w:pPr>
        <w:ind w:left="720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1)Что такое «кольцевание птиц»?</w:t>
      </w:r>
    </w:p>
    <w:p w:rsidR="00BD52D8" w:rsidRPr="003D2F9F" w:rsidRDefault="00BD52D8" w:rsidP="00BD52D8">
      <w:pPr>
        <w:ind w:left="720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2)Куда улетают перелетные птицы? (примеры)</w:t>
      </w:r>
    </w:p>
    <w:p w:rsidR="00BD52D8" w:rsidRPr="003D2F9F" w:rsidRDefault="00BD52D8" w:rsidP="00BD52D8">
      <w:pPr>
        <w:ind w:left="720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3)Что сейчас используют для изучения перелётных птиц? </w:t>
      </w:r>
    </w:p>
    <w:p w:rsidR="00BD52D8" w:rsidRPr="003D2F9F" w:rsidRDefault="00BD52D8" w:rsidP="00BD52D8">
      <w:pPr>
        <w:ind w:left="720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2.  Выполнить задание в рабочей тетради 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с.14 №2</w:t>
      </w:r>
    </w:p>
    <w:p w:rsidR="00BD52D8" w:rsidRPr="003D2F9F" w:rsidRDefault="00BD52D8" w:rsidP="00BD52D8">
      <w:pPr>
        <w:pStyle w:val="a3"/>
        <w:ind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Группа № 3</w:t>
      </w:r>
    </w:p>
    <w:p w:rsidR="00BD52D8" w:rsidRPr="003D2F9F" w:rsidRDefault="00BD52D8" w:rsidP="00BD52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2F9F">
        <w:rPr>
          <w:rFonts w:ascii="Times New Roman" w:hAnsi="Times New Roman" w:cs="Times New Roman"/>
          <w:sz w:val="28"/>
          <w:szCs w:val="28"/>
          <w:u w:val="single"/>
        </w:rPr>
        <w:t>Как мы можем помочь зимующим птицам?</w:t>
      </w:r>
    </w:p>
    <w:p w:rsidR="00BD52D8" w:rsidRPr="003D2F9F" w:rsidRDefault="00BD52D8" w:rsidP="00BD52D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1. Почему птицы зимой прилетают к жилью человека?</w:t>
      </w:r>
    </w:p>
    <w:p w:rsidR="00BD52D8" w:rsidRPr="003D2F9F" w:rsidRDefault="00BD52D8" w:rsidP="00BD5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2.  Чем зимой питаются зимующие птицы?</w:t>
      </w:r>
    </w:p>
    <w:p w:rsidR="00BD52D8" w:rsidRPr="003D2F9F" w:rsidRDefault="00BD52D8" w:rsidP="00BD5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3.   Зачем зимой устраивают кормушки?</w:t>
      </w:r>
    </w:p>
    <w:p w:rsidR="00BD52D8" w:rsidRPr="003D2F9F" w:rsidRDefault="00BD52D8" w:rsidP="00BD5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4.    Чем можно кормить птиц?</w:t>
      </w:r>
    </w:p>
    <w:p w:rsidR="00BD52D8" w:rsidRDefault="00BD52D8" w:rsidP="00BD5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>5.   Расскажите, как вы делали кормушки и с кем?</w:t>
      </w:r>
    </w:p>
    <w:p w:rsidR="00BD52D8" w:rsidRPr="003D2F9F" w:rsidRDefault="00BD52D8" w:rsidP="00BD52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2D8" w:rsidRPr="003D2F9F" w:rsidRDefault="00BD52D8" w:rsidP="00BD52D8">
      <w:pPr>
        <w:tabs>
          <w:tab w:val="left" w:pos="195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D2F9F">
        <w:rPr>
          <w:rFonts w:ascii="Times New Roman" w:hAnsi="Times New Roman" w:cs="Times New Roman"/>
          <w:b/>
          <w:i/>
          <w:sz w:val="28"/>
          <w:szCs w:val="28"/>
        </w:rPr>
        <w:t>Вставь пропущенные слова-помощники и прочти текст</w:t>
      </w:r>
    </w:p>
    <w:p w:rsidR="00BD52D8" w:rsidRPr="003D2F9F" w:rsidRDefault="00BD52D8" w:rsidP="00BD52D8">
      <w:pPr>
        <w:tabs>
          <w:tab w:val="left" w:pos="1954"/>
        </w:tabs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И всё же ____________ зимой нередко голодают. Особенно трудно находить ___________ во время снегопадов, метелей, в сильные морозы. В такую погоду очень много птиц погибает от голода.  Поэтому  люди _________________ подкармливают. Они  стараются развешивать кормушки 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 xml:space="preserve"> _________________,  _________________,  _____________________.</w:t>
      </w:r>
    </w:p>
    <w:p w:rsidR="00BD52D8" w:rsidRPr="003D2F9F" w:rsidRDefault="00BD52D8" w:rsidP="00BD52D8">
      <w:pPr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Слова помощники:  </w:t>
      </w:r>
      <w:proofErr w:type="gramStart"/>
      <w:r w:rsidRPr="003D2F9F">
        <w:rPr>
          <w:rFonts w:ascii="Times New Roman" w:hAnsi="Times New Roman" w:cs="Times New Roman"/>
          <w:sz w:val="28"/>
          <w:szCs w:val="28"/>
        </w:rPr>
        <w:t>скверах</w:t>
      </w:r>
      <w:proofErr w:type="gramEnd"/>
      <w:r w:rsidRPr="003D2F9F">
        <w:rPr>
          <w:rFonts w:ascii="Times New Roman" w:hAnsi="Times New Roman" w:cs="Times New Roman"/>
          <w:sz w:val="28"/>
          <w:szCs w:val="28"/>
        </w:rPr>
        <w:t>, птицы, парках, корм,  садах, птиц.</w:t>
      </w:r>
    </w:p>
    <w:p w:rsidR="00BD52D8" w:rsidRPr="003D2F9F" w:rsidRDefault="00BD52D8" w:rsidP="00BD52D8">
      <w:pPr>
        <w:pStyle w:val="a4"/>
        <w:jc w:val="center"/>
        <w:rPr>
          <w:sz w:val="28"/>
          <w:szCs w:val="28"/>
          <w:u w:val="single"/>
        </w:rPr>
      </w:pPr>
      <w:r w:rsidRPr="003D2F9F">
        <w:rPr>
          <w:sz w:val="28"/>
          <w:szCs w:val="28"/>
          <w:u w:val="single"/>
        </w:rPr>
        <w:t>Каким кормом питаются птицы:</w:t>
      </w:r>
    </w:p>
    <w:p w:rsidR="00BD52D8" w:rsidRPr="003D2F9F" w:rsidRDefault="00BD52D8" w:rsidP="00BD52D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Семена подсолнечника едят почти все птицы, но в первую очередь синицы, воробьи и поползни.  </w:t>
      </w:r>
    </w:p>
    <w:p w:rsidR="00BD52D8" w:rsidRPr="003D2F9F" w:rsidRDefault="00BD52D8" w:rsidP="00BD52D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lastRenderedPageBreak/>
        <w:t xml:space="preserve">Овёс, пшено и просо едят воробьи и синицы. </w:t>
      </w:r>
    </w:p>
    <w:p w:rsidR="00BD52D8" w:rsidRPr="003D2F9F" w:rsidRDefault="00BD52D8" w:rsidP="00BD52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Ягоды рябины и калины – любимая пища снегирей и свиристелей. </w:t>
      </w:r>
    </w:p>
    <w:p w:rsidR="00BD52D8" w:rsidRPr="003D2F9F" w:rsidRDefault="00BD52D8" w:rsidP="00BD52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Хлебные крошки, остатки мучных и мясных продуктов тоже можно давать птицам </w:t>
      </w:r>
    </w:p>
    <w:p w:rsidR="00BD52D8" w:rsidRPr="003D2F9F" w:rsidRDefault="00BD52D8" w:rsidP="00BD52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9F">
        <w:rPr>
          <w:rFonts w:ascii="Times New Roman" w:hAnsi="Times New Roman" w:cs="Times New Roman"/>
          <w:sz w:val="28"/>
          <w:szCs w:val="28"/>
        </w:rPr>
        <w:t xml:space="preserve">Сырое сало – превосходный корм для синиц, поползней и дятлов. Кусочки несолёного сала подвешивают на ниточках. 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22308C" w:rsidRDefault="0022308C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22308C" w:rsidRDefault="0022308C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Ворона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Воробей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Летучая мышь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Гусь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Снегирь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Сова 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Белка-летяга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Зяблик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Скворец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Сорока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Лягушка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Ласточка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Жаворонок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Журавль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Корова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Дятел</w:t>
      </w:r>
    </w:p>
    <w:p w:rsidR="00BD52D8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Утка</w:t>
      </w:r>
    </w:p>
    <w:p w:rsidR="00BD52D8" w:rsidRPr="00201C83" w:rsidRDefault="00BD52D8" w:rsidP="00BD52D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Соловей </w:t>
      </w:r>
    </w:p>
    <w:p w:rsidR="003D4701" w:rsidRDefault="003D4701"/>
    <w:sectPr w:rsidR="003D4701" w:rsidSect="005C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701"/>
    <w:multiLevelType w:val="multilevel"/>
    <w:tmpl w:val="60D2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D15D8"/>
    <w:multiLevelType w:val="hybridMultilevel"/>
    <w:tmpl w:val="9A9E1102"/>
    <w:lvl w:ilvl="0" w:tplc="AEC66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7A101B"/>
    <w:multiLevelType w:val="hybridMultilevel"/>
    <w:tmpl w:val="0FA6B2B8"/>
    <w:lvl w:ilvl="0" w:tplc="F6187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04895"/>
    <w:multiLevelType w:val="hybridMultilevel"/>
    <w:tmpl w:val="DC72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E06B3"/>
    <w:multiLevelType w:val="hybridMultilevel"/>
    <w:tmpl w:val="2E0C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11C1F"/>
    <w:multiLevelType w:val="multilevel"/>
    <w:tmpl w:val="230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F40EF"/>
    <w:multiLevelType w:val="hybridMultilevel"/>
    <w:tmpl w:val="00AE6B52"/>
    <w:lvl w:ilvl="0" w:tplc="349498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8E1FDC"/>
    <w:multiLevelType w:val="hybridMultilevel"/>
    <w:tmpl w:val="1946EA60"/>
    <w:lvl w:ilvl="0" w:tplc="F1A4D50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4F3DC1"/>
    <w:multiLevelType w:val="hybridMultilevel"/>
    <w:tmpl w:val="F28C9F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D8"/>
    <w:rsid w:val="0022308C"/>
    <w:rsid w:val="003D4701"/>
    <w:rsid w:val="00670F6C"/>
    <w:rsid w:val="00B53715"/>
    <w:rsid w:val="00BD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D8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D8"/>
    <w:pPr>
      <w:ind w:left="720"/>
      <w:contextualSpacing/>
    </w:pPr>
  </w:style>
  <w:style w:type="paragraph" w:styleId="a4">
    <w:name w:val="Normal (Web)"/>
    <w:basedOn w:val="a"/>
    <w:uiPriority w:val="99"/>
    <w:rsid w:val="00BD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52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1119</Words>
  <Characters>6380</Characters>
  <Application>Microsoft Office Word</Application>
  <DocSecurity>0</DocSecurity>
  <Lines>53</Lines>
  <Paragraphs>14</Paragraphs>
  <ScaleCrop>false</ScaleCrop>
  <Company>Microsoft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2014-10-22T15:34:00Z</dcterms:created>
  <dcterms:modified xsi:type="dcterms:W3CDTF">2014-10-22T15:37:00Z</dcterms:modified>
</cp:coreProperties>
</file>