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2D3" w:rsidRPr="007F5634" w:rsidRDefault="007F5634" w:rsidP="009D02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563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="00B2603B" w:rsidRPr="007F5634">
        <w:rPr>
          <w:rFonts w:ascii="Times New Roman" w:eastAsia="Times New Roman" w:hAnsi="Times New Roman" w:cs="Times New Roman"/>
          <w:b/>
          <w:sz w:val="28"/>
          <w:szCs w:val="28"/>
        </w:rPr>
        <w:fldChar w:fldCharType="begin"/>
      </w:r>
      <w:r w:rsidR="009D02D3" w:rsidRPr="007F5634">
        <w:rPr>
          <w:rFonts w:ascii="Times New Roman" w:eastAsia="Times New Roman" w:hAnsi="Times New Roman" w:cs="Times New Roman"/>
          <w:b/>
          <w:sz w:val="28"/>
          <w:szCs w:val="28"/>
        </w:rPr>
        <w:instrText xml:space="preserve"> HYPERLINK "http://omczo.org/publ/464" </w:instrText>
      </w:r>
      <w:r w:rsidR="00B2603B" w:rsidRPr="007F5634">
        <w:rPr>
          <w:rFonts w:ascii="Times New Roman" w:eastAsia="Times New Roman" w:hAnsi="Times New Roman" w:cs="Times New Roman"/>
          <w:b/>
          <w:sz w:val="28"/>
          <w:szCs w:val="28"/>
        </w:rPr>
        <w:fldChar w:fldCharType="separate"/>
      </w:r>
      <w:r w:rsidR="009D02D3" w:rsidRPr="007F5634">
        <w:rPr>
          <w:rFonts w:ascii="Times New Roman" w:eastAsia="Times New Roman" w:hAnsi="Times New Roman" w:cs="Times New Roman"/>
          <w:b/>
          <w:color w:val="0000FF"/>
          <w:sz w:val="28"/>
          <w:szCs w:val="28"/>
          <w:u w:val="single"/>
        </w:rPr>
        <w:t>Интернет-ресурсы</w:t>
      </w:r>
      <w:r w:rsidR="00B2603B" w:rsidRPr="007F5634">
        <w:rPr>
          <w:rFonts w:ascii="Times New Roman" w:eastAsia="Times New Roman" w:hAnsi="Times New Roman" w:cs="Times New Roman"/>
          <w:b/>
          <w:sz w:val="28"/>
          <w:szCs w:val="28"/>
        </w:rPr>
        <w:fldChar w:fldCharType="end"/>
      </w:r>
      <w:r w:rsidR="009D02D3" w:rsidRPr="007F563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tbl>
      <w:tblPr>
        <w:tblW w:w="5000" w:type="pct"/>
        <w:tblCellSpacing w:w="135" w:type="dxa"/>
        <w:tblBorders>
          <w:right w:val="single" w:sz="12" w:space="0" w:color="999999"/>
        </w:tblBorders>
        <w:tblCellMar>
          <w:left w:w="0" w:type="dxa"/>
          <w:right w:w="0" w:type="dxa"/>
        </w:tblCellMar>
        <w:tblLook w:val="04A0"/>
      </w:tblPr>
      <w:tblGrid>
        <w:gridCol w:w="9925"/>
      </w:tblGrid>
      <w:tr w:rsidR="009D02D3" w:rsidRPr="009D02D3" w:rsidTr="009D02D3">
        <w:trPr>
          <w:tblCellSpacing w:w="135" w:type="dxa"/>
        </w:trPr>
        <w:tc>
          <w:tcPr>
            <w:tcW w:w="0" w:type="auto"/>
            <w:vAlign w:val="center"/>
            <w:hideMark/>
          </w:tcPr>
          <w:p w:rsidR="009D02D3" w:rsidRPr="009D02D3" w:rsidRDefault="009D02D3" w:rsidP="009D0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2D3">
              <w:rPr>
                <w:rFonts w:ascii="Times New Roman" w:eastAsia="Times New Roman" w:hAnsi="Times New Roman" w:cs="Times New Roman"/>
                <w:sz w:val="24"/>
                <w:szCs w:val="24"/>
              </w:rPr>
              <w:t>Каталог полезных сайтов для педагога - психолога</w:t>
            </w:r>
          </w:p>
          <w:tbl>
            <w:tblPr>
              <w:tblpPr w:leftFromText="45" w:rightFromText="45" w:vertAnchor="text"/>
              <w:tblW w:w="5000" w:type="pct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9355"/>
            </w:tblGrid>
            <w:tr w:rsidR="009D02D3" w:rsidRPr="009D02D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D02D3" w:rsidRPr="009D02D3" w:rsidRDefault="009D02D3" w:rsidP="009D02D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02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Официальные сайты по образованию.</w:t>
                  </w:r>
                </w:p>
                <w:p w:rsidR="009D02D3" w:rsidRPr="009D02D3" w:rsidRDefault="00B2603B" w:rsidP="009D02D3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5" w:tgtFrame="_blank" w:history="1">
                    <w:r w:rsidR="009D02D3" w:rsidRPr="009D02D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http://www.government.ru/content/</w:t>
                    </w:r>
                  </w:hyperlink>
                  <w:r w:rsidR="009D02D3" w:rsidRPr="009D02D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интернет-портал Правительства Российской Федерации </w:t>
                  </w:r>
                </w:p>
                <w:p w:rsidR="009D02D3" w:rsidRPr="009D02D3" w:rsidRDefault="00B2603B" w:rsidP="009D02D3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6" w:tgtFrame="_blank" w:history="1">
                    <w:r w:rsidR="009D02D3" w:rsidRPr="009D02D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http://www.mon.gov.ru/</w:t>
                    </w:r>
                  </w:hyperlink>
                  <w:r w:rsidR="009D02D3" w:rsidRPr="009D02D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сайт Министерства образования и науки РФ </w:t>
                  </w:r>
                </w:p>
                <w:p w:rsidR="009D02D3" w:rsidRPr="009D02D3" w:rsidRDefault="00B2603B" w:rsidP="009D02D3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7" w:tgtFrame="_blank" w:history="1">
                    <w:r w:rsidR="009D02D3" w:rsidRPr="009D02D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http://www.obrnadzor.gov.ru/</w:t>
                    </w:r>
                  </w:hyperlink>
                  <w:r w:rsidR="009D02D3" w:rsidRPr="009D02D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сайт Федеральной службы по надзору в сфере образования и науки </w:t>
                  </w:r>
                </w:p>
                <w:p w:rsidR="009D02D3" w:rsidRPr="009D02D3" w:rsidRDefault="00B2603B" w:rsidP="009D02D3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8" w:tgtFrame="_blank" w:history="1">
                    <w:r w:rsidR="009D02D3" w:rsidRPr="009D02D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http://www.ed.gov.ru/</w:t>
                    </w:r>
                  </w:hyperlink>
                  <w:r w:rsidR="009D02D3" w:rsidRPr="009D02D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Федеральное агентство по образованию </w:t>
                  </w:r>
                </w:p>
                <w:p w:rsidR="009D02D3" w:rsidRPr="009D02D3" w:rsidRDefault="00B2603B" w:rsidP="009D02D3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9" w:tgtFrame="_blank" w:history="1">
                    <w:r w:rsidR="009D02D3" w:rsidRPr="009D02D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http://vak.ed.gov.ru/</w:t>
                    </w:r>
                  </w:hyperlink>
                  <w:r w:rsidR="009D02D3" w:rsidRPr="009D02D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сайт Высшей аттестационной комиссии (ВАК) </w:t>
                  </w:r>
                </w:p>
                <w:p w:rsidR="009D02D3" w:rsidRPr="009D02D3" w:rsidRDefault="00B2603B" w:rsidP="009D02D3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0" w:tgtFrame="_blank" w:history="1">
                    <w:r w:rsidR="009D02D3" w:rsidRPr="009D02D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http://www.educom.ru/</w:t>
                    </w:r>
                  </w:hyperlink>
                  <w:r w:rsidR="009D02D3" w:rsidRPr="009D02D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сайт Департамента образования Москвы </w:t>
                  </w:r>
                </w:p>
                <w:p w:rsidR="009D02D3" w:rsidRPr="009D02D3" w:rsidRDefault="00B2603B" w:rsidP="009D02D3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1" w:tgtFrame="_blank" w:history="1">
                    <w:r w:rsidR="009D02D3" w:rsidRPr="009D02D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http://www.edu.ru/</w:t>
                    </w:r>
                  </w:hyperlink>
                  <w:r w:rsidR="009D02D3" w:rsidRPr="009D02D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сайт российского образования </w:t>
                  </w:r>
                </w:p>
                <w:p w:rsidR="009D02D3" w:rsidRPr="009D02D3" w:rsidRDefault="00B2603B" w:rsidP="009D02D3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2" w:tgtFrame="_blank" w:history="1">
                    <w:r w:rsidR="009D02D3" w:rsidRPr="009D02D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http://firo.ru/ </w:t>
                    </w:r>
                  </w:hyperlink>
                  <w:r w:rsidR="009D02D3" w:rsidRPr="009D02D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сайт Федерального института развития образования (ФИРО) </w:t>
                  </w:r>
                </w:p>
                <w:p w:rsidR="009D02D3" w:rsidRPr="009D02D3" w:rsidRDefault="00B2603B" w:rsidP="009D02D3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3" w:tgtFrame="_blank" w:history="1">
                    <w:r w:rsidR="009D02D3" w:rsidRPr="009D02D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http://www.mosedu.ru/</w:t>
                    </w:r>
                  </w:hyperlink>
                  <w:r w:rsidR="009D02D3" w:rsidRPr="009D02D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портал Московского образования </w:t>
                  </w:r>
                </w:p>
                <w:p w:rsidR="009D02D3" w:rsidRPr="009D02D3" w:rsidRDefault="00B2603B" w:rsidP="009D02D3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4" w:tgtFrame="_blank" w:history="1">
                    <w:r w:rsidR="009D02D3" w:rsidRPr="009D02D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http://www.school.edu.ru/</w:t>
                    </w:r>
                  </w:hyperlink>
                  <w:r w:rsidR="009D02D3" w:rsidRPr="009D02D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российский общеобразовательный портал </w:t>
                  </w:r>
                </w:p>
                <w:p w:rsidR="009D02D3" w:rsidRPr="009D02D3" w:rsidRDefault="00B2603B" w:rsidP="009D02D3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5" w:tgtFrame="_blank" w:history="1">
                    <w:r w:rsidR="009D02D3" w:rsidRPr="009D02D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http://www.profedu.ru/</w:t>
                    </w:r>
                  </w:hyperlink>
                  <w:r w:rsidR="009D02D3" w:rsidRPr="009D02D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сайт московского профессионального образования </w:t>
                  </w:r>
                </w:p>
                <w:p w:rsidR="009D02D3" w:rsidRPr="009D02D3" w:rsidRDefault="00B2603B" w:rsidP="009D02D3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6" w:tgtFrame="_blank" w:history="1">
                    <w:r w:rsidR="009D02D3" w:rsidRPr="009D02D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http://www.umcpo.ru/</w:t>
                    </w:r>
                  </w:hyperlink>
                  <w:r w:rsidR="009D02D3" w:rsidRPr="009D02D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сайт учебно-методического центра профессионального образования </w:t>
                  </w:r>
                </w:p>
                <w:p w:rsidR="009D02D3" w:rsidRPr="009D02D3" w:rsidRDefault="00B2603B" w:rsidP="009D02D3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7" w:tgtFrame="_blank" w:history="1">
                    <w:r w:rsidR="009D02D3" w:rsidRPr="009D02D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http://www.edu.ru/db/portal/sred/archiv.htm</w:t>
                    </w:r>
                  </w:hyperlink>
                  <w:r w:rsidR="009D02D3" w:rsidRPr="009D02D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9D02D3" w:rsidRPr="009D02D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Госстандарты</w:t>
                  </w:r>
                  <w:proofErr w:type="spellEnd"/>
                  <w:r w:rsidR="009D02D3" w:rsidRPr="009D02D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9D02D3" w:rsidRPr="009D02D3" w:rsidRDefault="00B2603B" w:rsidP="009D02D3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8" w:tgtFrame="_blank" w:history="1">
                    <w:r w:rsidR="009D02D3" w:rsidRPr="009D02D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http://www.zakupki.gov.ru/</w:t>
                    </w:r>
                  </w:hyperlink>
                  <w:r w:rsidR="009D02D3" w:rsidRPr="009D02D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Официальный сайт Российской Федерации для размещения информации о размещении заказов</w:t>
                  </w:r>
                  <w:proofErr w:type="gramStart"/>
                  <w:r w:rsidR="009D02D3" w:rsidRPr="009D02D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.</w:t>
                  </w:r>
                  <w:proofErr w:type="gramEnd"/>
                </w:p>
                <w:p w:rsidR="009D02D3" w:rsidRPr="009D02D3" w:rsidRDefault="00B2603B" w:rsidP="009D02D3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9" w:tgtFrame="_blank" w:history="1">
                    <w:r w:rsidR="009D02D3" w:rsidRPr="009D02D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http://omczo.org/</w:t>
                    </w:r>
                  </w:hyperlink>
                  <w:r w:rsidR="009D02D3" w:rsidRPr="009D02D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официальный сайт Окружного методического центра ЗОУО</w:t>
                  </w:r>
                </w:p>
                <w:p w:rsidR="009D02D3" w:rsidRPr="009D02D3" w:rsidRDefault="009D02D3" w:rsidP="009D02D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02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Педагогические сообщества.</w:t>
                  </w:r>
                </w:p>
                <w:p w:rsidR="009D02D3" w:rsidRPr="009D02D3" w:rsidRDefault="00B2603B" w:rsidP="009D02D3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20" w:tgtFrame="_blank" w:history="1">
                    <w:r w:rsidR="009D02D3" w:rsidRPr="009D02D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http://www.intergu.ru</w:t>
                    </w:r>
                  </w:hyperlink>
                  <w:r w:rsidR="009D02D3" w:rsidRPr="009D02D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 это сетевое сообщество учителей (вне зависимости от возраста, категорий, званий, уровня образования учреждения).</w:t>
                  </w:r>
                </w:p>
                <w:p w:rsidR="009D02D3" w:rsidRPr="009D02D3" w:rsidRDefault="00B2603B" w:rsidP="009D02D3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21" w:tgtFrame="_blank" w:history="1">
                    <w:r w:rsidR="009D02D3" w:rsidRPr="009D02D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http://www.it-n.ru/</w:t>
                    </w:r>
                  </w:hyperlink>
                  <w:r w:rsidR="009D02D3" w:rsidRPr="009D02D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 этот </w:t>
                  </w:r>
                  <w:proofErr w:type="spellStart"/>
                  <w:r w:rsidR="009D02D3" w:rsidRPr="009D02D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веб-сайт</w:t>
                  </w:r>
                  <w:proofErr w:type="spellEnd"/>
                  <w:r w:rsidR="009D02D3" w:rsidRPr="009D02D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создан при поддержке корпорации Майкрософт для того, чтобы дать возможность учителям внутри своей страны (и за ее пределами) общаться и обмениваться информацией и материалами по использованию информационных и коммуникационных технологий</w:t>
                  </w:r>
                </w:p>
                <w:p w:rsidR="009D02D3" w:rsidRPr="009D02D3" w:rsidRDefault="00B2603B" w:rsidP="009D02D3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22" w:tgtFrame="_blank" w:history="1">
                    <w:r w:rsidR="009D02D3" w:rsidRPr="009D02D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http://pedsovet.org/.</w:t>
                    </w:r>
                  </w:hyperlink>
                  <w:r w:rsidR="009D02D3" w:rsidRPr="009D02D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на форумах педсовета в течение всего года идут обсуждения педагогических тем. На сайте можно найти методические материалы, условия проводящихся конкурсов.</w:t>
                  </w:r>
                </w:p>
                <w:p w:rsidR="009D02D3" w:rsidRPr="009D02D3" w:rsidRDefault="00B2603B" w:rsidP="009D02D3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23" w:tgtFrame="_blank" w:history="1">
                    <w:r w:rsidR="009D02D3" w:rsidRPr="009D02D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http://elearningrus.ning.com/</w:t>
                    </w:r>
                  </w:hyperlink>
                  <w:r w:rsidR="009D02D3" w:rsidRPr="009D02D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Сообщество, в котором общаются специалисты в области ДО, проводятся </w:t>
                  </w:r>
                  <w:proofErr w:type="spellStart"/>
                  <w:r w:rsidR="009D02D3" w:rsidRPr="009D02D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вебинары</w:t>
                  </w:r>
                  <w:proofErr w:type="spellEnd"/>
                  <w:r w:rsidR="009D02D3" w:rsidRPr="009D02D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обсуждения в форумах, есть внутренняя почта.</w:t>
                  </w:r>
                </w:p>
                <w:p w:rsidR="009D02D3" w:rsidRPr="009D02D3" w:rsidRDefault="00B2603B" w:rsidP="009D02D3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24" w:tgtFrame="_blank" w:history="1">
                    <w:r w:rsidR="009D02D3" w:rsidRPr="009D02D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http://school-sector.relarn.ru</w:t>
                    </w:r>
                  </w:hyperlink>
                  <w:r w:rsidR="009D02D3" w:rsidRPr="009D02D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проводит виртуальные заседания через рассылку по подписке, в которой обсуждаются педагогические проблемы.</w:t>
                  </w:r>
                </w:p>
                <w:p w:rsidR="009D02D3" w:rsidRPr="009D02D3" w:rsidRDefault="00B2603B" w:rsidP="009D02D3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25" w:tgtFrame="_blank" w:history="1">
                    <w:r w:rsidR="009D02D3" w:rsidRPr="009D02D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http://www.tappedin.sri.com/ </w:t>
                    </w:r>
                  </w:hyperlink>
                  <w:r w:rsidR="009D02D3" w:rsidRPr="009D02D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Сетевое сообщество американских учителей </w:t>
                  </w:r>
                  <w:proofErr w:type="spellStart"/>
                  <w:r w:rsidR="009D02D3" w:rsidRPr="009D02D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Tapped</w:t>
                  </w:r>
                  <w:proofErr w:type="spellEnd"/>
                  <w:r w:rsidR="009D02D3" w:rsidRPr="009D02D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9D02D3" w:rsidRPr="009D02D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</w:t>
                  </w:r>
                  <w:proofErr w:type="spellEnd"/>
                  <w:r w:rsidR="009D02D3" w:rsidRPr="009D02D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9D02D3" w:rsidRPr="009D02D3" w:rsidRDefault="009D02D3" w:rsidP="009D02D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02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Фирмы, разрабатывающие образовательные электронные учебники, тренажёры, репетиторы.</w:t>
                  </w:r>
                </w:p>
                <w:p w:rsidR="009D02D3" w:rsidRPr="009D02D3" w:rsidRDefault="00B2603B" w:rsidP="009D02D3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26" w:tgtFrame="_blank" w:history="1">
                    <w:r w:rsidR="009D02D3" w:rsidRPr="009D02D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http://www.physicon.ru/</w:t>
                    </w:r>
                  </w:hyperlink>
                  <w:r w:rsidR="009D02D3" w:rsidRPr="009D02D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фирма </w:t>
                  </w:r>
                  <w:proofErr w:type="spellStart"/>
                  <w:r w:rsidR="009D02D3" w:rsidRPr="009D02D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Физикон</w:t>
                  </w:r>
                  <w:proofErr w:type="spellEnd"/>
                  <w:r w:rsidR="009D02D3" w:rsidRPr="009D02D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9D02D3" w:rsidRPr="009D02D3" w:rsidRDefault="00B2603B" w:rsidP="009D02D3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27" w:tgtFrame="_blank" w:history="1">
                    <w:r w:rsidR="009D02D3" w:rsidRPr="009D02D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http://www.1c.ru/</w:t>
                    </w:r>
                  </w:hyperlink>
                  <w:r w:rsidR="009D02D3" w:rsidRPr="009D02D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фирма 1С </w:t>
                  </w:r>
                </w:p>
                <w:p w:rsidR="009D02D3" w:rsidRPr="009D02D3" w:rsidRDefault="00B2603B" w:rsidP="009D02D3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28" w:tgtFrame="_blank" w:history="1">
                    <w:r w:rsidR="009D02D3" w:rsidRPr="009D02D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http://www.nd.ru/</w:t>
                    </w:r>
                  </w:hyperlink>
                  <w:r w:rsidR="009D02D3" w:rsidRPr="009D02D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фирма "Новый диск" </w:t>
                  </w:r>
                </w:p>
                <w:p w:rsidR="009D02D3" w:rsidRPr="009D02D3" w:rsidRDefault="00B2603B" w:rsidP="009D02D3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29" w:tgtFrame="_blank" w:history="1">
                    <w:r w:rsidR="009D02D3" w:rsidRPr="009D02D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http://www.edu.km.ru</w:t>
                    </w:r>
                  </w:hyperlink>
                  <w:r w:rsidR="009D02D3" w:rsidRPr="009D02D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фирма "Кирилл и </w:t>
                  </w:r>
                  <w:proofErr w:type="spellStart"/>
                  <w:r w:rsidR="009D02D3" w:rsidRPr="009D02D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Мефодий</w:t>
                  </w:r>
                  <w:proofErr w:type="spellEnd"/>
                  <w:r w:rsidR="009D02D3" w:rsidRPr="009D02D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" </w:t>
                  </w:r>
                </w:p>
                <w:p w:rsidR="009D02D3" w:rsidRPr="009D02D3" w:rsidRDefault="00B2603B" w:rsidP="009D02D3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30" w:tgtFrame="_blank" w:history="1">
                    <w:r w:rsidR="009D02D3" w:rsidRPr="009D02D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http://www.mediahouse.ru/ </w:t>
                    </w:r>
                  </w:hyperlink>
                  <w:r w:rsidR="009D02D3" w:rsidRPr="009D02D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фирма </w:t>
                  </w:r>
                  <w:proofErr w:type="spellStart"/>
                  <w:r w:rsidR="009D02D3" w:rsidRPr="009D02D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МедиаХауз</w:t>
                  </w:r>
                  <w:proofErr w:type="spellEnd"/>
                  <w:r w:rsidR="009D02D3" w:rsidRPr="009D02D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9D02D3" w:rsidRPr="009D02D3" w:rsidRDefault="009D02D3" w:rsidP="009D02D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02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lastRenderedPageBreak/>
                    <w:t>Оболочки для дистанционного обучения.</w:t>
                  </w:r>
                </w:p>
                <w:p w:rsidR="009D02D3" w:rsidRPr="009D02D3" w:rsidRDefault="00B2603B" w:rsidP="009D02D3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31" w:tgtFrame="_blank" w:history="1">
                    <w:r w:rsidR="009D02D3" w:rsidRPr="009D02D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http://www.competentum.ru</w:t>
                    </w:r>
                  </w:hyperlink>
                  <w:r w:rsidR="009D02D3" w:rsidRPr="009D02D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система дистанционного обучения </w:t>
                  </w:r>
                  <w:proofErr w:type="spellStart"/>
                  <w:r w:rsidR="009D02D3" w:rsidRPr="009D02D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Competentum.Magister</w:t>
                  </w:r>
                  <w:proofErr w:type="spellEnd"/>
                  <w:r w:rsidR="009D02D3" w:rsidRPr="009D02D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9D02D3" w:rsidRPr="009D02D3" w:rsidRDefault="00B2603B" w:rsidP="009D02D3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32" w:tgtFrame="_blank" w:history="1">
                    <w:r w:rsidR="009D02D3" w:rsidRPr="009D02D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http://www.prometeus.ru</w:t>
                    </w:r>
                  </w:hyperlink>
                  <w:r w:rsidR="009D02D3" w:rsidRPr="009D02D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оболочка Прометей </w:t>
                  </w:r>
                </w:p>
                <w:p w:rsidR="009D02D3" w:rsidRPr="009D02D3" w:rsidRDefault="00B2603B" w:rsidP="009D02D3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33" w:tgtFrame="_blank" w:history="1">
                    <w:r w:rsidR="009D02D3" w:rsidRPr="009D02D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http://moodle.org/</w:t>
                    </w:r>
                  </w:hyperlink>
                  <w:r w:rsidR="009D02D3" w:rsidRPr="009D02D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бесплатная оболочка </w:t>
                  </w:r>
                  <w:proofErr w:type="spellStart"/>
                  <w:r w:rsidR="009D02D3" w:rsidRPr="009D02D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Мудл</w:t>
                  </w:r>
                  <w:proofErr w:type="spellEnd"/>
                  <w:r w:rsidR="009D02D3" w:rsidRPr="009D02D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9D02D3" w:rsidRPr="009D02D3" w:rsidRDefault="009D02D3" w:rsidP="009D02D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02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Сайты издательств, связанные с дистанционным обучением и информационными технологиями</w:t>
                  </w:r>
                </w:p>
                <w:p w:rsidR="009D02D3" w:rsidRPr="009D02D3" w:rsidRDefault="00B2603B" w:rsidP="009D02D3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34" w:tgtFrame="_blank" w:history="1">
                    <w:r w:rsidR="009D02D3" w:rsidRPr="009D02D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http://www.1september.ru</w:t>
                    </w:r>
                  </w:hyperlink>
                  <w:r w:rsidR="009D02D3" w:rsidRPr="009D02D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издательский дом "Первое сентября"</w:t>
                  </w:r>
                </w:p>
                <w:p w:rsidR="009D02D3" w:rsidRPr="009D02D3" w:rsidRDefault="00B2603B" w:rsidP="009D02D3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35" w:tgtFrame="_blank" w:history="1">
                    <w:r w:rsidR="009D02D3" w:rsidRPr="009D02D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http://www.infojournal.ru</w:t>
                    </w:r>
                  </w:hyperlink>
                  <w:r w:rsidR="009D02D3" w:rsidRPr="009D02D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журнал "Информатика и образование"</w:t>
                  </w:r>
                </w:p>
                <w:p w:rsidR="009D02D3" w:rsidRPr="009D02D3" w:rsidRDefault="00B2603B" w:rsidP="009D02D3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36" w:tgtFrame="_blank" w:history="1">
                    <w:r w:rsidR="009D02D3" w:rsidRPr="009D02D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http://www.ou.tsu.ru/magazin.php</w:t>
                    </w:r>
                  </w:hyperlink>
                  <w:r w:rsidR="009D02D3" w:rsidRPr="009D02D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журнал "Открытое и дистанционное образование"</w:t>
                  </w:r>
                </w:p>
                <w:p w:rsidR="009D02D3" w:rsidRPr="009D02D3" w:rsidRDefault="00B2603B" w:rsidP="009D02D3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37" w:tgtFrame="_blank" w:history="1">
                    <w:r w:rsidR="009D02D3" w:rsidRPr="009D02D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http:/ /ru.wikipedia.org/wiki/</w:t>
                    </w:r>
                  </w:hyperlink>
                  <w:r w:rsidR="009D02D3" w:rsidRPr="009D02D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9D02D3" w:rsidRPr="009D02D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WikiWiki</w:t>
                  </w:r>
                  <w:proofErr w:type="spellEnd"/>
                  <w:r w:rsidR="009D02D3" w:rsidRPr="009D02D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– свободная энциклопедия, которую может редактировать каждый</w:t>
                  </w:r>
                </w:p>
                <w:p w:rsidR="009D02D3" w:rsidRPr="009D02D3" w:rsidRDefault="00B2603B" w:rsidP="009D02D3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38" w:tgtFrame="_blank" w:history="1">
                    <w:r w:rsidR="009D02D3" w:rsidRPr="009D02D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http://learning.9151394.ru/</w:t>
                    </w:r>
                  </w:hyperlink>
                  <w:r w:rsidR="009D02D3" w:rsidRPr="009D02D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«Лаборатория дистанционного повышения квалификации педагогов».</w:t>
                  </w:r>
                </w:p>
                <w:p w:rsidR="009D02D3" w:rsidRPr="009D02D3" w:rsidRDefault="009D02D3" w:rsidP="009D02D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02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Психологические журналы.</w:t>
                  </w:r>
                </w:p>
                <w:p w:rsidR="009D02D3" w:rsidRPr="009D02D3" w:rsidRDefault="00B2603B" w:rsidP="009D02D3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39" w:tgtFrame="_blank" w:history="1">
                    <w:r w:rsidR="009D02D3" w:rsidRPr="009D02D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vestnik_psy@mail.ru</w:t>
                    </w:r>
                  </w:hyperlink>
                </w:p>
                <w:p w:rsidR="009D02D3" w:rsidRPr="009D02D3" w:rsidRDefault="00B2603B" w:rsidP="009D02D3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40" w:tgtFrame="_blank" w:history="1">
                    <w:r w:rsidR="009D02D3" w:rsidRPr="009D02D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http://www.voppsy.ru/</w:t>
                    </w:r>
                  </w:hyperlink>
                  <w:r w:rsidR="009D02D3" w:rsidRPr="009D02D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-вопросы психологии</w:t>
                  </w:r>
                </w:p>
                <w:p w:rsidR="009D02D3" w:rsidRPr="009D02D3" w:rsidRDefault="00B2603B" w:rsidP="009D02D3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41" w:tgtFrame="_blank" w:history="1">
                    <w:r w:rsidR="009D02D3" w:rsidRPr="009D02D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http://jvnd.ru/</w:t>
                    </w:r>
                  </w:hyperlink>
                  <w:r w:rsidR="009D02D3" w:rsidRPr="009D02D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 журнал высшей нервной деятельности И.П. Павлова</w:t>
                  </w:r>
                </w:p>
                <w:p w:rsidR="009D02D3" w:rsidRPr="009D02D3" w:rsidRDefault="00B2603B" w:rsidP="009D02D3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42" w:tgtFrame="_blank" w:history="1">
                    <w:r w:rsidR="009D02D3" w:rsidRPr="009D02D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http://psyjournal.ru/</w:t>
                    </w:r>
                  </w:hyperlink>
                  <w:r w:rsidR="009D02D3" w:rsidRPr="009D02D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-журнал практической психологии и психоанализа</w:t>
                  </w:r>
                </w:p>
                <w:p w:rsidR="009D02D3" w:rsidRPr="009D02D3" w:rsidRDefault="00B2603B" w:rsidP="009D02D3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43" w:tgtFrame="_blank" w:history="1">
                    <w:r w:rsidR="009D02D3" w:rsidRPr="009D02D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http://psyjournals.ru/kip/</w:t>
                    </w:r>
                  </w:hyperlink>
                  <w:r w:rsidR="009D02D3" w:rsidRPr="009D02D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 журнал – культурно – историческая психология</w:t>
                  </w:r>
                </w:p>
                <w:p w:rsidR="009D02D3" w:rsidRPr="009D02D3" w:rsidRDefault="00B2603B" w:rsidP="009D02D3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44" w:tgtFrame="_blank" w:history="1">
                    <w:r w:rsidR="009D02D3" w:rsidRPr="009D02D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http://www.1september.ru/ru/psy.htm</w:t>
                    </w:r>
                  </w:hyperlink>
                  <w:r w:rsidR="009D02D3" w:rsidRPr="009D02D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 журнал «школьный психолог».</w:t>
                  </w:r>
                </w:p>
                <w:p w:rsidR="009D02D3" w:rsidRPr="009D02D3" w:rsidRDefault="009D02D3" w:rsidP="009D02D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02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Полезные профессиональные психологические сайты курса.</w:t>
                  </w:r>
                </w:p>
                <w:p w:rsidR="009D02D3" w:rsidRPr="009D02D3" w:rsidRDefault="009D02D3" w:rsidP="009D02D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02D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1. </w:t>
                  </w:r>
                  <w:hyperlink r:id="rId45" w:tgtFrame="_blank" w:history="1">
                    <w:r w:rsidRPr="009D02D3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>http://www.mgppu.ru/</w:t>
                    </w:r>
                  </w:hyperlink>
                  <w:r w:rsidRPr="009D02D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официальный сайт Московского городского </w:t>
                  </w:r>
                  <w:proofErr w:type="spellStart"/>
                  <w:proofErr w:type="gramStart"/>
                  <w:r w:rsidRPr="009D02D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психолого</w:t>
                  </w:r>
                  <w:proofErr w:type="spellEnd"/>
                  <w:r w:rsidRPr="009D02D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– педагогического</w:t>
                  </w:r>
                  <w:proofErr w:type="gramEnd"/>
                  <w:r w:rsidRPr="009D02D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университета</w:t>
                  </w:r>
                  <w:r w:rsidRPr="009D02D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2. </w:t>
                  </w:r>
                  <w:hyperlink r:id="rId46" w:tgtFrame="_blank" w:history="1">
                    <w:r w:rsidRPr="009D02D3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>http://www.practpsy.com/</w:t>
                    </w:r>
                  </w:hyperlink>
                  <w:r w:rsidRPr="009D02D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официальный сайт центра «Практический психолог» (организационное и методическое сопровождение педагогов – психологов </w:t>
                  </w:r>
                  <w:proofErr w:type="spellStart"/>
                  <w:r w:rsidRPr="009D02D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гМосква</w:t>
                  </w:r>
                  <w:proofErr w:type="spellEnd"/>
                  <w:r w:rsidRPr="009D02D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</w:t>
                  </w:r>
                  <w:r w:rsidRPr="009D02D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3. </w:t>
                  </w:r>
                  <w:hyperlink r:id="rId47" w:tgtFrame="_blank" w:history="1">
                    <w:r w:rsidRPr="009D02D3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>http://www.vzaimodeystvie.ru/</w:t>
                    </w:r>
                  </w:hyperlink>
                  <w:r w:rsidRPr="009D02D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«Взаимодействие» Центр </w:t>
                  </w:r>
                  <w:proofErr w:type="spellStart"/>
                  <w:r w:rsidRPr="009D02D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психолого</w:t>
                  </w:r>
                  <w:proofErr w:type="spellEnd"/>
                  <w:r w:rsidRPr="009D02D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– </w:t>
                  </w:r>
                  <w:proofErr w:type="spellStart"/>
                  <w:r w:rsidRPr="009D02D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медико</w:t>
                  </w:r>
                  <w:proofErr w:type="spellEnd"/>
                  <w:r w:rsidRPr="009D02D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– социального сопровождения.</w:t>
                  </w:r>
                  <w:r w:rsidRPr="009D02D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4. </w:t>
                  </w:r>
                  <w:hyperlink r:id="rId48" w:tgtFrame="_blank" w:history="1">
                    <w:r w:rsidRPr="009D02D3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>http://cpmss-vera.ucoz.ru/</w:t>
                    </w:r>
                  </w:hyperlink>
                  <w:r w:rsidRPr="009D02D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центр </w:t>
                  </w:r>
                  <w:proofErr w:type="spellStart"/>
                  <w:r w:rsidRPr="009D02D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психолого</w:t>
                  </w:r>
                  <w:proofErr w:type="spellEnd"/>
                  <w:r w:rsidRPr="009D02D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– </w:t>
                  </w:r>
                  <w:proofErr w:type="spellStart"/>
                  <w:r w:rsidRPr="009D02D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медико</w:t>
                  </w:r>
                  <w:proofErr w:type="spellEnd"/>
                  <w:r w:rsidRPr="009D02D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– социального сопровождения</w:t>
                  </w:r>
                  <w:r w:rsidRPr="009D02D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5. </w:t>
                  </w:r>
                  <w:hyperlink r:id="rId49" w:tgtFrame="_blank" w:history="1">
                    <w:r w:rsidRPr="009D02D3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>http://www.davidkovo.msk.ru/</w:t>
                    </w:r>
                  </w:hyperlink>
                  <w:r w:rsidRPr="009D02D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центр </w:t>
                  </w:r>
                  <w:proofErr w:type="spellStart"/>
                  <w:r w:rsidRPr="009D02D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психолого</w:t>
                  </w:r>
                  <w:proofErr w:type="spellEnd"/>
                  <w:r w:rsidRPr="009D02D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педагогической реабилитации и коррекции</w:t>
                  </w:r>
                </w:p>
                <w:p w:rsidR="009D02D3" w:rsidRPr="009D02D3" w:rsidRDefault="009D02D3" w:rsidP="009D02D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02D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6. </w:t>
                  </w:r>
                  <w:hyperlink r:id="rId50" w:tgtFrame="_blank" w:history="1">
                    <w:r w:rsidRPr="009D02D3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>http://psychology.net.ru</w:t>
                    </w:r>
                  </w:hyperlink>
                  <w:r w:rsidRPr="009D02D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– сайт «Мир психологии»</w:t>
                  </w:r>
                </w:p>
                <w:p w:rsidR="009D02D3" w:rsidRPr="009D02D3" w:rsidRDefault="009D02D3" w:rsidP="009D02D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02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7.</w:t>
                  </w:r>
                  <w:r w:rsidRPr="009D02D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hyperlink r:id="rId51" w:tgtFrame="_blank" w:history="1">
                    <w:r w:rsidRPr="009D02D3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>http://psi.webzone.ru/</w:t>
                    </w:r>
                  </w:hyperlink>
                  <w:r w:rsidRPr="009D02D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9D02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- психологический словарь</w:t>
                  </w:r>
                </w:p>
                <w:p w:rsidR="009D02D3" w:rsidRPr="009D02D3" w:rsidRDefault="009D02D3" w:rsidP="009D02D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02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8.</w:t>
                  </w:r>
                  <w:r w:rsidRPr="009D02D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hyperlink r:id="rId52" w:tgtFrame="_blank" w:history="1">
                    <w:r w:rsidRPr="009D02D3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>http://www.childpsy.ru/</w:t>
                    </w:r>
                  </w:hyperlink>
                  <w:r w:rsidRPr="009D02D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9D02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- детский психолог</w:t>
                  </w:r>
                </w:p>
                <w:p w:rsidR="009D02D3" w:rsidRPr="009D02D3" w:rsidRDefault="009D02D3" w:rsidP="009D02D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02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9.</w:t>
                  </w:r>
                  <w:r w:rsidRPr="009D02D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hyperlink r:id="rId53" w:tgtFrame="_blank" w:history="1">
                    <w:r w:rsidRPr="009D02D3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>http://www.psychology.ru/</w:t>
                    </w:r>
                  </w:hyperlink>
                </w:p>
                <w:p w:rsidR="009D02D3" w:rsidRPr="009D02D3" w:rsidRDefault="00B2603B" w:rsidP="009D02D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54" w:tgtFrame="_blank" w:history="1">
                    <w:r w:rsidR="009D02D3" w:rsidRPr="009D02D3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>10. http://flogiston.ru/about</w:t>
                    </w:r>
                  </w:hyperlink>
                  <w:r w:rsidR="009D02D3" w:rsidRPr="009D02D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9D02D3" w:rsidRPr="009D02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- информация о психологах, событиях в мире </w:t>
                  </w:r>
                  <w:proofErr w:type="spellStart"/>
                  <w:r w:rsidR="009D02D3" w:rsidRPr="009D02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психологии\</w:t>
                  </w:r>
                  <w:proofErr w:type="spellEnd"/>
                  <w:r w:rsidR="009D02D3" w:rsidRPr="009D02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. публикации</w:t>
                  </w:r>
                </w:p>
                <w:p w:rsidR="009D02D3" w:rsidRPr="009D02D3" w:rsidRDefault="009D02D3" w:rsidP="009D02D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02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lastRenderedPageBreak/>
                    <w:t>11.</w:t>
                  </w:r>
                  <w:r w:rsidRPr="009D02D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hyperlink r:id="rId55" w:tgtFrame="_blank" w:history="1">
                    <w:r w:rsidRPr="009D02D3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>http://ru.wikipedia.org/</w:t>
                    </w:r>
                  </w:hyperlink>
                  <w:r w:rsidRPr="009D02D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9D02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- энциклопедия</w:t>
                  </w:r>
                </w:p>
              </w:tc>
            </w:tr>
          </w:tbl>
          <w:p w:rsidR="009D02D3" w:rsidRPr="009D02D3" w:rsidRDefault="009D02D3" w:rsidP="009D0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043B4" w:rsidRDefault="005043B4"/>
    <w:sectPr w:rsidR="005043B4" w:rsidSect="00B26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13053"/>
    <w:multiLevelType w:val="multilevel"/>
    <w:tmpl w:val="58F89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BC421C"/>
    <w:multiLevelType w:val="multilevel"/>
    <w:tmpl w:val="C688C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DD54F3"/>
    <w:multiLevelType w:val="multilevel"/>
    <w:tmpl w:val="16066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0B1169"/>
    <w:multiLevelType w:val="multilevel"/>
    <w:tmpl w:val="1318C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D16A8B"/>
    <w:multiLevelType w:val="multilevel"/>
    <w:tmpl w:val="4F641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061FFC"/>
    <w:multiLevelType w:val="multilevel"/>
    <w:tmpl w:val="6C847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02D3"/>
    <w:rsid w:val="005043B4"/>
    <w:rsid w:val="007F5634"/>
    <w:rsid w:val="009D02D3"/>
    <w:rsid w:val="00B26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0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D02D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D0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6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55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mosedu.ru/" TargetMode="External"/><Relationship Id="rId18" Type="http://schemas.openxmlformats.org/officeDocument/2006/relationships/hyperlink" Target="http://www.zakupki.gov.ru/" TargetMode="External"/><Relationship Id="rId26" Type="http://schemas.openxmlformats.org/officeDocument/2006/relationships/hyperlink" Target="http://www.physicon.ru/" TargetMode="External"/><Relationship Id="rId39" Type="http://schemas.openxmlformats.org/officeDocument/2006/relationships/hyperlink" Target="mailto:vestnik_psy@mail.ru" TargetMode="External"/><Relationship Id="rId21" Type="http://schemas.openxmlformats.org/officeDocument/2006/relationships/hyperlink" Target="http://www.it-n.ru/" TargetMode="External"/><Relationship Id="rId34" Type="http://schemas.openxmlformats.org/officeDocument/2006/relationships/hyperlink" Target="http://www.1september.ru/" TargetMode="External"/><Relationship Id="rId42" Type="http://schemas.openxmlformats.org/officeDocument/2006/relationships/hyperlink" Target="http://psyjournal.ru/" TargetMode="External"/><Relationship Id="rId47" Type="http://schemas.openxmlformats.org/officeDocument/2006/relationships/hyperlink" Target="http://www.vzaimodeystvie.ru/" TargetMode="External"/><Relationship Id="rId50" Type="http://schemas.openxmlformats.org/officeDocument/2006/relationships/hyperlink" Target="http://psychology.net.ru/" TargetMode="External"/><Relationship Id="rId55" Type="http://schemas.openxmlformats.org/officeDocument/2006/relationships/hyperlink" Target="http://ru.wikipedia.org/" TargetMode="External"/><Relationship Id="rId7" Type="http://schemas.openxmlformats.org/officeDocument/2006/relationships/hyperlink" Target="http://www.obrnadzor.gov.ru/" TargetMode="External"/><Relationship Id="rId12" Type="http://schemas.openxmlformats.org/officeDocument/2006/relationships/hyperlink" Target="http://firo.ru/" TargetMode="External"/><Relationship Id="rId17" Type="http://schemas.openxmlformats.org/officeDocument/2006/relationships/hyperlink" Target="http://www.edu.ru/db/portal/sred/archiv.htm" TargetMode="External"/><Relationship Id="rId25" Type="http://schemas.openxmlformats.org/officeDocument/2006/relationships/hyperlink" Target="http://www.tappedin.sri.com/" TargetMode="External"/><Relationship Id="rId33" Type="http://schemas.openxmlformats.org/officeDocument/2006/relationships/hyperlink" Target="http://moodle.org/" TargetMode="External"/><Relationship Id="rId38" Type="http://schemas.openxmlformats.org/officeDocument/2006/relationships/hyperlink" Target="http://learning.9151394.ru/" TargetMode="External"/><Relationship Id="rId46" Type="http://schemas.openxmlformats.org/officeDocument/2006/relationships/hyperlink" Target="http://www.practpsy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mcpo.ru/" TargetMode="External"/><Relationship Id="rId20" Type="http://schemas.openxmlformats.org/officeDocument/2006/relationships/hyperlink" Target="http://www.intergu.ru/" TargetMode="External"/><Relationship Id="rId29" Type="http://schemas.openxmlformats.org/officeDocument/2006/relationships/hyperlink" Target="http://www.edu.km.ru/" TargetMode="External"/><Relationship Id="rId41" Type="http://schemas.openxmlformats.org/officeDocument/2006/relationships/hyperlink" Target="http://jvnd.ru/" TargetMode="External"/><Relationship Id="rId54" Type="http://schemas.openxmlformats.org/officeDocument/2006/relationships/hyperlink" Target="http://view.yandex.net/10.%20http:/flogiston.ru/abou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mon.gov.ru/" TargetMode="External"/><Relationship Id="rId11" Type="http://schemas.openxmlformats.org/officeDocument/2006/relationships/hyperlink" Target="http://www.edu.ru/" TargetMode="External"/><Relationship Id="rId24" Type="http://schemas.openxmlformats.org/officeDocument/2006/relationships/hyperlink" Target="http://school-sector.relarn.ru/" TargetMode="External"/><Relationship Id="rId32" Type="http://schemas.openxmlformats.org/officeDocument/2006/relationships/hyperlink" Target="http://www.prometeus.ru/" TargetMode="External"/><Relationship Id="rId37" Type="http://schemas.openxmlformats.org/officeDocument/2006/relationships/hyperlink" Target="http://ru.wikipedia.org/wiki/" TargetMode="External"/><Relationship Id="rId40" Type="http://schemas.openxmlformats.org/officeDocument/2006/relationships/hyperlink" Target="http://www.voppsy.ru/" TargetMode="External"/><Relationship Id="rId45" Type="http://schemas.openxmlformats.org/officeDocument/2006/relationships/hyperlink" Target="http://www.mgppu.ru/" TargetMode="External"/><Relationship Id="rId53" Type="http://schemas.openxmlformats.org/officeDocument/2006/relationships/hyperlink" Target="http://www.psychology.ru/" TargetMode="External"/><Relationship Id="rId5" Type="http://schemas.openxmlformats.org/officeDocument/2006/relationships/hyperlink" Target="http://www.government.ru/content/" TargetMode="External"/><Relationship Id="rId15" Type="http://schemas.openxmlformats.org/officeDocument/2006/relationships/hyperlink" Target="http://www.profedu.ru/" TargetMode="External"/><Relationship Id="rId23" Type="http://schemas.openxmlformats.org/officeDocument/2006/relationships/hyperlink" Target="http://elearningrus.ning.com/" TargetMode="External"/><Relationship Id="rId28" Type="http://schemas.openxmlformats.org/officeDocument/2006/relationships/hyperlink" Target="http://www.nd.ru/" TargetMode="External"/><Relationship Id="rId36" Type="http://schemas.openxmlformats.org/officeDocument/2006/relationships/hyperlink" Target="http://www.ou.tsu.ru/magazin.php" TargetMode="External"/><Relationship Id="rId49" Type="http://schemas.openxmlformats.org/officeDocument/2006/relationships/hyperlink" Target="http://www.davidkovo.msk.ru/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://www.educom.ru/" TargetMode="External"/><Relationship Id="rId19" Type="http://schemas.openxmlformats.org/officeDocument/2006/relationships/hyperlink" Target="http://omczo.org/" TargetMode="External"/><Relationship Id="rId31" Type="http://schemas.openxmlformats.org/officeDocument/2006/relationships/hyperlink" Target="http://www.competentum.ru/" TargetMode="External"/><Relationship Id="rId44" Type="http://schemas.openxmlformats.org/officeDocument/2006/relationships/hyperlink" Target="http://www.1september.ru/ru/psy.htm" TargetMode="External"/><Relationship Id="rId52" Type="http://schemas.openxmlformats.org/officeDocument/2006/relationships/hyperlink" Target="http://www.childps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ak.ed.gov.ru/" TargetMode="External"/><Relationship Id="rId14" Type="http://schemas.openxmlformats.org/officeDocument/2006/relationships/hyperlink" Target="http://www.school.edu.ru/" TargetMode="External"/><Relationship Id="rId22" Type="http://schemas.openxmlformats.org/officeDocument/2006/relationships/hyperlink" Target="http://pedsovet.org/" TargetMode="External"/><Relationship Id="rId27" Type="http://schemas.openxmlformats.org/officeDocument/2006/relationships/hyperlink" Target="http://www.1c.ru/" TargetMode="External"/><Relationship Id="rId30" Type="http://schemas.openxmlformats.org/officeDocument/2006/relationships/hyperlink" Target="http://www.mediahouse.ru/" TargetMode="External"/><Relationship Id="rId35" Type="http://schemas.openxmlformats.org/officeDocument/2006/relationships/hyperlink" Target="http://www.infojournal.ru/" TargetMode="External"/><Relationship Id="rId43" Type="http://schemas.openxmlformats.org/officeDocument/2006/relationships/hyperlink" Target="http://psyjournals.ru/kip/" TargetMode="External"/><Relationship Id="rId48" Type="http://schemas.openxmlformats.org/officeDocument/2006/relationships/hyperlink" Target="http://cpmss-vera.ucoz.ru/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://www.ed.gov.ru/" TargetMode="External"/><Relationship Id="rId51" Type="http://schemas.openxmlformats.org/officeDocument/2006/relationships/hyperlink" Target="http://psi.webzone.ru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1061</Words>
  <Characters>6051</Characters>
  <Application>Microsoft Office Word</Application>
  <DocSecurity>0</DocSecurity>
  <Lines>50</Lines>
  <Paragraphs>14</Paragraphs>
  <ScaleCrop>false</ScaleCrop>
  <Company/>
  <LinksUpToDate>false</LinksUpToDate>
  <CharactersWithSpaces>7098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4</cp:revision>
  <dcterms:created xsi:type="dcterms:W3CDTF">2014-09-13T06:19:00Z</dcterms:created>
  <dcterms:modified xsi:type="dcterms:W3CDTF">2014-09-13T14:23:00Z</dcterms:modified>
</cp:coreProperties>
</file>