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2C" w:rsidRPr="00FC1189" w:rsidRDefault="005A5B2C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C1189">
        <w:rPr>
          <w:color w:val="000000"/>
          <w:sz w:val="28"/>
          <w:szCs w:val="28"/>
        </w:rPr>
        <w:t>Министерство образования Московской области</w:t>
      </w:r>
    </w:p>
    <w:p w:rsidR="005A5B2C" w:rsidRPr="00FC1189" w:rsidRDefault="005A5B2C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C1189">
        <w:rPr>
          <w:color w:val="000000"/>
          <w:sz w:val="28"/>
          <w:szCs w:val="28"/>
        </w:rPr>
        <w:t>Региональная система повышения квалификации</w:t>
      </w:r>
    </w:p>
    <w:p w:rsidR="005A5B2C" w:rsidRPr="00FC1189" w:rsidRDefault="005A5B2C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C1189">
        <w:rPr>
          <w:color w:val="000000"/>
          <w:sz w:val="28"/>
          <w:szCs w:val="28"/>
        </w:rPr>
        <w:t>ГАОУ СПО МО «Губернский профессиональный колледж»</w:t>
      </w:r>
    </w:p>
    <w:p w:rsidR="005A5B2C" w:rsidRPr="00FC1189" w:rsidRDefault="005A5B2C" w:rsidP="005A5B2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5B2C" w:rsidRDefault="005A5B2C" w:rsidP="005A5B2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5B2C" w:rsidRPr="00FC1189" w:rsidRDefault="005A5B2C" w:rsidP="005A5B2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5B2C" w:rsidRPr="00FC1189" w:rsidRDefault="005A5B2C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A5B2C" w:rsidRPr="00FC1189" w:rsidRDefault="005A5B2C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Итоговый практико-значимый проект</w:t>
      </w:r>
    </w:p>
    <w:p w:rsidR="005A5B2C" w:rsidRDefault="005A5B2C" w:rsidP="005A5B2C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C1189">
        <w:rPr>
          <w:color w:val="000000"/>
          <w:sz w:val="28"/>
          <w:szCs w:val="28"/>
        </w:rPr>
        <w:t>Тема:</w:t>
      </w:r>
      <w:r w:rsidRPr="005A5B2C">
        <w:rPr>
          <w:rFonts w:ascii="Calibri" w:eastAsia="+mn-ea" w:hAnsi="Calibri" w:cs="+mn-cs"/>
          <w:b/>
          <w:bCs/>
          <w:shadow/>
          <w:color w:val="C00000"/>
          <w:spacing w:val="10"/>
          <w:kern w:val="24"/>
          <w:sz w:val="48"/>
          <w:szCs w:val="48"/>
        </w:rPr>
        <w:t xml:space="preserve"> </w:t>
      </w:r>
      <w:r w:rsidRPr="005A5B2C">
        <w:rPr>
          <w:bCs/>
          <w:color w:val="000000"/>
          <w:sz w:val="28"/>
          <w:szCs w:val="28"/>
        </w:rPr>
        <w:t>«Песочная терапия в работе с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5A5B2C">
        <w:rPr>
          <w:bCs/>
          <w:color w:val="000000"/>
          <w:sz w:val="28"/>
          <w:szCs w:val="28"/>
        </w:rPr>
        <w:t>обучающимися</w:t>
      </w:r>
      <w:proofErr w:type="gramEnd"/>
      <w:r w:rsidRPr="005A5B2C">
        <w:rPr>
          <w:bCs/>
          <w:color w:val="000000"/>
          <w:sz w:val="28"/>
          <w:szCs w:val="28"/>
        </w:rPr>
        <w:t xml:space="preserve"> начальной школы»</w:t>
      </w:r>
    </w:p>
    <w:p w:rsidR="005A5B2C" w:rsidRPr="005A5B2C" w:rsidRDefault="005A5B2C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A5B2C" w:rsidRDefault="005A5B2C" w:rsidP="005A5B2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курсу кафедрального учебного модуля </w:t>
      </w:r>
      <w:r w:rsidRPr="005A5B2C">
        <w:rPr>
          <w:bCs/>
          <w:color w:val="000000"/>
          <w:sz w:val="28"/>
          <w:szCs w:val="28"/>
        </w:rPr>
        <w:t>«Психолого-педагогическое сопровождение образовательного процесса в начальной школе</w:t>
      </w:r>
      <w:r>
        <w:rPr>
          <w:bCs/>
          <w:color w:val="000000"/>
          <w:sz w:val="28"/>
          <w:szCs w:val="28"/>
        </w:rPr>
        <w:t xml:space="preserve"> </w:t>
      </w:r>
    </w:p>
    <w:p w:rsidR="005A5B2C" w:rsidRDefault="005A5B2C" w:rsidP="005A5B2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5A5B2C">
        <w:rPr>
          <w:bCs/>
          <w:color w:val="000000"/>
          <w:sz w:val="28"/>
          <w:szCs w:val="28"/>
        </w:rPr>
        <w:t xml:space="preserve"> условиях реализации ФГОС»</w:t>
      </w:r>
    </w:p>
    <w:p w:rsidR="005A5B2C" w:rsidRDefault="005A5B2C" w:rsidP="005A5B2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A5B2C" w:rsidRPr="00FC1189" w:rsidRDefault="005A5B2C" w:rsidP="005A5B2C">
      <w:pPr>
        <w:pStyle w:val="a3"/>
        <w:shd w:val="clear" w:color="auto" w:fill="FFFFFF"/>
        <w:rPr>
          <w:color w:val="000000"/>
          <w:sz w:val="28"/>
          <w:szCs w:val="28"/>
          <w:u w:val="single"/>
        </w:rPr>
      </w:pPr>
    </w:p>
    <w:p w:rsidR="005A5B2C" w:rsidRPr="00FC1189" w:rsidRDefault="005A5B2C" w:rsidP="005A5B2C">
      <w:pPr>
        <w:pStyle w:val="a3"/>
        <w:shd w:val="clear" w:color="auto" w:fill="FFFFFF"/>
        <w:jc w:val="right"/>
        <w:rPr>
          <w:color w:val="000000"/>
          <w:sz w:val="28"/>
          <w:szCs w:val="28"/>
          <w:u w:val="single"/>
        </w:rPr>
      </w:pPr>
    </w:p>
    <w:p w:rsidR="005A5B2C" w:rsidRPr="00FC1189" w:rsidRDefault="005A5B2C" w:rsidP="005A5B2C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FC1189">
        <w:rPr>
          <w:color w:val="000000"/>
          <w:sz w:val="28"/>
          <w:szCs w:val="28"/>
        </w:rPr>
        <w:t>Выполнила: слушатель КПК</w:t>
      </w:r>
    </w:p>
    <w:p w:rsidR="005A5B2C" w:rsidRPr="00FC1189" w:rsidRDefault="005A5B2C" w:rsidP="005A5B2C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 w:rsidRPr="00FC1189">
        <w:rPr>
          <w:color w:val="000000"/>
          <w:sz w:val="28"/>
          <w:szCs w:val="28"/>
        </w:rPr>
        <w:t>Кочуганова</w:t>
      </w:r>
      <w:proofErr w:type="spellEnd"/>
      <w:r w:rsidRPr="00FC1189">
        <w:rPr>
          <w:color w:val="000000"/>
          <w:sz w:val="28"/>
          <w:szCs w:val="28"/>
        </w:rPr>
        <w:t xml:space="preserve"> Любовь Алексеевна, педагог-психолог</w:t>
      </w:r>
    </w:p>
    <w:p w:rsidR="005A5B2C" w:rsidRPr="00FC1189" w:rsidRDefault="005A5B2C" w:rsidP="005A5B2C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FC1189">
        <w:rPr>
          <w:color w:val="000000"/>
          <w:sz w:val="28"/>
          <w:szCs w:val="28"/>
        </w:rPr>
        <w:t>МБОУ СОШ №3 г.о.</w:t>
      </w:r>
      <w:r>
        <w:rPr>
          <w:color w:val="000000"/>
          <w:sz w:val="28"/>
          <w:szCs w:val="28"/>
        </w:rPr>
        <w:t xml:space="preserve"> </w:t>
      </w:r>
      <w:r w:rsidRPr="00FC1189">
        <w:rPr>
          <w:color w:val="000000"/>
          <w:sz w:val="28"/>
          <w:szCs w:val="28"/>
        </w:rPr>
        <w:t>Пущино Московской области</w:t>
      </w:r>
    </w:p>
    <w:p w:rsidR="005A5B2C" w:rsidRPr="00FC1189" w:rsidRDefault="005A5B2C" w:rsidP="005A5B2C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FC1189">
        <w:rPr>
          <w:color w:val="000000"/>
          <w:sz w:val="28"/>
          <w:szCs w:val="28"/>
        </w:rPr>
        <w:t>Оценка (балл)________</w:t>
      </w:r>
      <w:r>
        <w:rPr>
          <w:color w:val="000000"/>
          <w:sz w:val="28"/>
          <w:szCs w:val="28"/>
        </w:rPr>
        <w:t>_</w:t>
      </w:r>
      <w:r w:rsidRPr="00FC1189">
        <w:rPr>
          <w:color w:val="000000"/>
          <w:sz w:val="28"/>
          <w:szCs w:val="28"/>
        </w:rPr>
        <w:t>__</w:t>
      </w:r>
    </w:p>
    <w:p w:rsidR="005A5B2C" w:rsidRDefault="005A5B2C" w:rsidP="005A5B2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5B2C" w:rsidRDefault="005A5B2C" w:rsidP="005A5B2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5B2C" w:rsidRPr="00FC1189" w:rsidRDefault="005A5B2C" w:rsidP="005A5B2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5B2C" w:rsidRDefault="005A5B2C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C1189">
        <w:rPr>
          <w:color w:val="000000"/>
          <w:sz w:val="28"/>
          <w:szCs w:val="28"/>
        </w:rPr>
        <w:t>Серпухов, 2014г.</w:t>
      </w:r>
    </w:p>
    <w:p w:rsidR="00043F2E" w:rsidRDefault="00043F2E" w:rsidP="00043F2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043F2E" w:rsidRPr="00FC1189" w:rsidRDefault="00043F2E" w:rsidP="00043F2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C1189">
        <w:rPr>
          <w:color w:val="000000"/>
          <w:sz w:val="28"/>
          <w:szCs w:val="28"/>
        </w:rPr>
        <w:t>Содержание:</w:t>
      </w:r>
    </w:p>
    <w:p w:rsidR="00043F2E" w:rsidRPr="00FC1189" w:rsidRDefault="00043F2E" w:rsidP="00043F2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043F2E" w:rsidRDefault="00043F2E" w:rsidP="00043F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189">
        <w:rPr>
          <w:color w:val="000000"/>
          <w:sz w:val="28"/>
          <w:szCs w:val="28"/>
        </w:rPr>
        <w:t xml:space="preserve">Введение </w:t>
      </w:r>
      <w:r>
        <w:rPr>
          <w:color w:val="000000"/>
          <w:sz w:val="28"/>
          <w:szCs w:val="28"/>
        </w:rPr>
        <w:t>.………………………………………………………………………...</w:t>
      </w:r>
      <w:r w:rsidR="00E33831">
        <w:rPr>
          <w:color w:val="000000"/>
          <w:sz w:val="28"/>
          <w:szCs w:val="28"/>
        </w:rPr>
        <w:t>3</w:t>
      </w:r>
    </w:p>
    <w:p w:rsidR="00E33831" w:rsidRDefault="00E33831" w:rsidP="00E33831">
      <w:pPr>
        <w:spacing w:after="236" w:line="236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значимость…………………………………………………</w:t>
      </w:r>
      <w:r w:rsidR="00FB7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……5</w:t>
      </w:r>
    </w:p>
    <w:p w:rsidR="00043F2E" w:rsidRDefault="00043F2E" w:rsidP="00043F2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</w:t>
      </w:r>
      <w:r w:rsidR="00E338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……………………………………………………..………..…….</w:t>
      </w:r>
      <w:r w:rsidR="00E33831">
        <w:rPr>
          <w:color w:val="000000"/>
          <w:sz w:val="28"/>
          <w:szCs w:val="28"/>
        </w:rPr>
        <w:t>6</w:t>
      </w:r>
    </w:p>
    <w:p w:rsidR="00043F2E" w:rsidRDefault="00E33831" w:rsidP="00043F2E">
      <w:pPr>
        <w:spacing w:after="236" w:line="236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 и </w:t>
      </w:r>
      <w:r w:rsidR="00043F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проекта……..</w:t>
      </w:r>
      <w:r w:rsidR="00043F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3F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</w:p>
    <w:p w:rsidR="00043F2E" w:rsidRDefault="00043F2E" w:rsidP="00043F2E">
      <w:pPr>
        <w:pStyle w:val="a3"/>
        <w:shd w:val="clear" w:color="auto" w:fill="FFFFFF"/>
        <w:spacing w:before="0" w:beforeAutospacing="0" w:after="0" w:afterAutospacing="0" w:line="360" w:lineRule="auto"/>
        <w:ind w:right="13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методе………</w:t>
      </w:r>
      <w:r w:rsidR="00E33831">
        <w:rPr>
          <w:color w:val="000000" w:themeColor="text1"/>
          <w:sz w:val="28"/>
          <w:szCs w:val="28"/>
        </w:rPr>
        <w:t>…………..…………………………………………………...….9</w:t>
      </w:r>
    </w:p>
    <w:p w:rsidR="00AA463B" w:rsidRDefault="00E33831" w:rsidP="00E338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831">
        <w:rPr>
          <w:rFonts w:ascii="Times New Roman" w:hAnsi="Times New Roman" w:cs="Times New Roman"/>
          <w:sz w:val="28"/>
          <w:szCs w:val="28"/>
        </w:rPr>
        <w:t>Технология песочной терапии</w:t>
      </w:r>
    </w:p>
    <w:p w:rsidR="00E33831" w:rsidRPr="00E33831" w:rsidRDefault="00E33831" w:rsidP="00E338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831">
        <w:rPr>
          <w:rFonts w:ascii="Times New Roman" w:hAnsi="Times New Roman" w:cs="Times New Roman"/>
          <w:sz w:val="28"/>
          <w:szCs w:val="28"/>
        </w:rPr>
        <w:t xml:space="preserve"> в работе с обучающимися начальной школы</w:t>
      </w:r>
      <w:r w:rsidR="005D510A">
        <w:rPr>
          <w:rFonts w:ascii="Times New Roman" w:hAnsi="Times New Roman" w:cs="Times New Roman"/>
          <w:sz w:val="28"/>
          <w:szCs w:val="28"/>
        </w:rPr>
        <w:t>...................</w:t>
      </w:r>
      <w:r w:rsidR="00FB73A0">
        <w:rPr>
          <w:rFonts w:ascii="Times New Roman" w:hAnsi="Times New Roman" w:cs="Times New Roman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E33831" w:rsidRPr="00E33831" w:rsidRDefault="00E33831" w:rsidP="00E338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831">
        <w:rPr>
          <w:rFonts w:ascii="Times New Roman" w:hAnsi="Times New Roman" w:cs="Times New Roman"/>
          <w:sz w:val="28"/>
          <w:szCs w:val="28"/>
        </w:rPr>
        <w:t xml:space="preserve"> </w:t>
      </w:r>
      <w:r w:rsidR="00AA463B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FB73A0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AA463B">
        <w:rPr>
          <w:rFonts w:ascii="Times New Roman" w:hAnsi="Times New Roman" w:cs="Times New Roman"/>
          <w:sz w:val="28"/>
          <w:szCs w:val="28"/>
        </w:rPr>
        <w:t>17</w:t>
      </w:r>
    </w:p>
    <w:p w:rsidR="005E1CD5" w:rsidRDefault="00043F2E" w:rsidP="00AA463B">
      <w:pPr>
        <w:pStyle w:val="a3"/>
        <w:shd w:val="clear" w:color="auto" w:fill="FFFFFF"/>
        <w:spacing w:before="0" w:beforeAutospacing="0" w:after="0" w:afterAutospacing="0" w:line="360" w:lineRule="auto"/>
        <w:ind w:right="13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Заключение</w:t>
      </w:r>
      <w:r w:rsidR="006A559C">
        <w:rPr>
          <w:color w:val="000000" w:themeColor="text1"/>
          <w:sz w:val="28"/>
          <w:szCs w:val="28"/>
        </w:rPr>
        <w:t>………   ……………………………………………………………18</w:t>
      </w:r>
    </w:p>
    <w:p w:rsidR="005D510A" w:rsidRDefault="005D510A" w:rsidP="00AA463B">
      <w:pPr>
        <w:pStyle w:val="a3"/>
        <w:shd w:val="clear" w:color="auto" w:fill="FFFFFF"/>
        <w:spacing w:before="0" w:beforeAutospacing="0" w:after="0" w:afterAutospacing="0" w:line="360" w:lineRule="auto"/>
        <w:ind w:right="13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Литература………………………………………………………………………19</w:t>
      </w:r>
    </w:p>
    <w:p w:rsidR="005E1CD5" w:rsidRDefault="005E1CD5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E1CD5" w:rsidRDefault="005E1CD5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E1CD5" w:rsidRDefault="005E1CD5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E1CD5" w:rsidRDefault="005E1CD5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E1CD5" w:rsidRDefault="005E1CD5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E1CD5" w:rsidRDefault="005E1CD5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E1CD5" w:rsidRDefault="005E1CD5" w:rsidP="005A5B2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E1CD5" w:rsidRDefault="005E1CD5" w:rsidP="00AA463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6A559C" w:rsidRDefault="006A559C" w:rsidP="00AA463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D510A" w:rsidRDefault="005D510A" w:rsidP="00AA463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D510A" w:rsidRDefault="005D510A" w:rsidP="00AA463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D510A" w:rsidRDefault="005D510A" w:rsidP="00AA463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A463B" w:rsidRPr="00FC1189" w:rsidRDefault="00AA463B" w:rsidP="00AA463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E0FFE" w:rsidRPr="005E1CD5" w:rsidRDefault="000030CD" w:rsidP="001E0FFE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E0FFE" w:rsidRPr="005E1CD5">
        <w:rPr>
          <w:b w:val="0"/>
          <w:color w:val="000000"/>
          <w:sz w:val="28"/>
          <w:szCs w:val="28"/>
        </w:rPr>
        <w:t>«У каждого из нас есть только одно истинное</w:t>
      </w:r>
    </w:p>
    <w:p w:rsidR="001E0FFE" w:rsidRPr="005E1CD5" w:rsidRDefault="001E0FFE" w:rsidP="001E0FFE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</w:rPr>
      </w:pPr>
      <w:r w:rsidRPr="005E1CD5">
        <w:rPr>
          <w:b w:val="0"/>
          <w:color w:val="000000"/>
          <w:sz w:val="28"/>
          <w:szCs w:val="28"/>
        </w:rPr>
        <w:t xml:space="preserve">                                                      </w:t>
      </w:r>
      <w:r w:rsidR="005D510A">
        <w:rPr>
          <w:b w:val="0"/>
          <w:color w:val="000000"/>
          <w:sz w:val="28"/>
          <w:szCs w:val="28"/>
        </w:rPr>
        <w:t xml:space="preserve">  </w:t>
      </w:r>
      <w:r w:rsidR="00702C8B">
        <w:rPr>
          <w:b w:val="0"/>
          <w:color w:val="000000"/>
          <w:sz w:val="28"/>
          <w:szCs w:val="28"/>
        </w:rPr>
        <w:t xml:space="preserve">  </w:t>
      </w:r>
      <w:proofErr w:type="spellStart"/>
      <w:r w:rsidR="00702C8B">
        <w:rPr>
          <w:b w:val="0"/>
          <w:color w:val="000000"/>
          <w:sz w:val="28"/>
          <w:szCs w:val="28"/>
        </w:rPr>
        <w:t>п</w:t>
      </w:r>
      <w:r w:rsidRPr="005E1CD5">
        <w:rPr>
          <w:b w:val="0"/>
          <w:color w:val="000000"/>
          <w:sz w:val="28"/>
          <w:szCs w:val="28"/>
        </w:rPr>
        <w:t>ризвние</w:t>
      </w:r>
      <w:proofErr w:type="spellEnd"/>
      <w:r w:rsidR="00702C8B">
        <w:rPr>
          <w:b w:val="0"/>
          <w:color w:val="000000"/>
          <w:sz w:val="28"/>
          <w:szCs w:val="28"/>
        </w:rPr>
        <w:t xml:space="preserve"> </w:t>
      </w:r>
      <w:r w:rsidRPr="005E1CD5">
        <w:rPr>
          <w:b w:val="0"/>
          <w:color w:val="000000"/>
          <w:sz w:val="28"/>
          <w:szCs w:val="28"/>
        </w:rPr>
        <w:t>-</w:t>
      </w:r>
      <w:r w:rsidR="00702C8B">
        <w:rPr>
          <w:b w:val="0"/>
          <w:color w:val="000000"/>
          <w:sz w:val="28"/>
          <w:szCs w:val="28"/>
        </w:rPr>
        <w:t xml:space="preserve"> </w:t>
      </w:r>
      <w:r w:rsidRPr="005E1CD5">
        <w:rPr>
          <w:b w:val="0"/>
          <w:color w:val="000000"/>
          <w:sz w:val="28"/>
          <w:szCs w:val="28"/>
        </w:rPr>
        <w:t>найти путь к самому себе»</w:t>
      </w:r>
    </w:p>
    <w:p w:rsidR="005E1CD5" w:rsidRDefault="001E0FFE" w:rsidP="00A25DB6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color w:val="000000"/>
          <w:sz w:val="28"/>
          <w:szCs w:val="28"/>
        </w:rPr>
      </w:pPr>
      <w:r w:rsidRPr="005E1CD5">
        <w:rPr>
          <w:b w:val="0"/>
          <w:color w:val="000000"/>
          <w:sz w:val="28"/>
          <w:szCs w:val="28"/>
        </w:rPr>
        <w:t xml:space="preserve">Герман </w:t>
      </w:r>
      <w:proofErr w:type="gramStart"/>
      <w:r w:rsidRPr="005E1CD5">
        <w:rPr>
          <w:b w:val="0"/>
          <w:color w:val="000000"/>
          <w:sz w:val="28"/>
          <w:szCs w:val="28"/>
        </w:rPr>
        <w:t>Гессе</w:t>
      </w:r>
      <w:proofErr w:type="gramEnd"/>
    </w:p>
    <w:p w:rsidR="001E0FFE" w:rsidRPr="005E1CD5" w:rsidRDefault="00A25DB6" w:rsidP="00A25DB6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color w:val="000000"/>
          <w:sz w:val="28"/>
          <w:szCs w:val="28"/>
        </w:rPr>
      </w:pPr>
      <w:r w:rsidRPr="005E1CD5">
        <w:rPr>
          <w:b w:val="0"/>
          <w:color w:val="000000"/>
          <w:sz w:val="28"/>
          <w:szCs w:val="28"/>
        </w:rPr>
        <w:t xml:space="preserve">            </w:t>
      </w:r>
      <w:r w:rsidR="001E0FFE" w:rsidRPr="005E1CD5">
        <w:rPr>
          <w:b w:val="0"/>
          <w:color w:val="000000"/>
          <w:sz w:val="28"/>
          <w:szCs w:val="28"/>
        </w:rPr>
        <w:t xml:space="preserve">                                           </w:t>
      </w:r>
    </w:p>
    <w:p w:rsidR="00D042C1" w:rsidRDefault="00D042C1" w:rsidP="005E1CD5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  <w:r w:rsidRPr="00FA34D9">
        <w:rPr>
          <w:sz w:val="28"/>
          <w:szCs w:val="28"/>
        </w:rPr>
        <w:t>Введение</w:t>
      </w:r>
    </w:p>
    <w:p w:rsidR="00BB69E1" w:rsidRPr="0097601B" w:rsidRDefault="00BB69E1" w:rsidP="005C2B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601B">
        <w:rPr>
          <w:sz w:val="28"/>
          <w:szCs w:val="28"/>
        </w:rPr>
        <w:t xml:space="preserve">     На различных этапах психолого-педагогического сопровождения </w:t>
      </w:r>
      <w:proofErr w:type="spellStart"/>
      <w:r w:rsidRPr="0097601B">
        <w:rPr>
          <w:sz w:val="28"/>
          <w:szCs w:val="28"/>
        </w:rPr>
        <w:t>образо-вательного</w:t>
      </w:r>
      <w:proofErr w:type="spellEnd"/>
      <w:r w:rsidRPr="0097601B">
        <w:rPr>
          <w:sz w:val="28"/>
          <w:szCs w:val="28"/>
        </w:rPr>
        <w:t xml:space="preserve"> процесса в начальной школе, в развитии детей встречается  </w:t>
      </w:r>
      <w:proofErr w:type="spellStart"/>
      <w:r w:rsidRPr="0097601B">
        <w:rPr>
          <w:sz w:val="28"/>
          <w:szCs w:val="28"/>
        </w:rPr>
        <w:t>мно-жество</w:t>
      </w:r>
      <w:proofErr w:type="spellEnd"/>
      <w:r w:rsidRPr="0097601B">
        <w:rPr>
          <w:sz w:val="28"/>
          <w:szCs w:val="28"/>
        </w:rPr>
        <w:t xml:space="preserve"> трудностей психологического плана и </w:t>
      </w:r>
      <w:r w:rsidR="00506F65">
        <w:rPr>
          <w:sz w:val="28"/>
          <w:szCs w:val="28"/>
        </w:rPr>
        <w:t xml:space="preserve">обучающиеся </w:t>
      </w:r>
      <w:r w:rsidRPr="0097601B">
        <w:rPr>
          <w:sz w:val="28"/>
          <w:szCs w:val="28"/>
        </w:rPr>
        <w:t>МБОУ СОШ №3 г.о</w:t>
      </w:r>
      <w:proofErr w:type="gramStart"/>
      <w:r w:rsidRPr="0097601B">
        <w:rPr>
          <w:sz w:val="28"/>
          <w:szCs w:val="28"/>
        </w:rPr>
        <w:t>.П</w:t>
      </w:r>
      <w:proofErr w:type="gramEnd"/>
      <w:r w:rsidRPr="0097601B">
        <w:rPr>
          <w:sz w:val="28"/>
          <w:szCs w:val="28"/>
        </w:rPr>
        <w:t xml:space="preserve">ущино не </w:t>
      </w:r>
      <w:r w:rsidR="005E1CD5">
        <w:rPr>
          <w:sz w:val="28"/>
          <w:szCs w:val="28"/>
        </w:rPr>
        <w:t xml:space="preserve">является </w:t>
      </w:r>
      <w:r w:rsidRPr="0097601B">
        <w:rPr>
          <w:sz w:val="28"/>
          <w:szCs w:val="28"/>
        </w:rPr>
        <w:t>исключение</w:t>
      </w:r>
      <w:r w:rsidR="005E1CD5">
        <w:rPr>
          <w:sz w:val="28"/>
          <w:szCs w:val="28"/>
        </w:rPr>
        <w:t>м</w:t>
      </w:r>
      <w:r w:rsidRPr="0097601B">
        <w:rPr>
          <w:sz w:val="28"/>
          <w:szCs w:val="28"/>
        </w:rPr>
        <w:t>.</w:t>
      </w:r>
      <w:r w:rsidRPr="0097601B">
        <w:t xml:space="preserve"> </w:t>
      </w:r>
      <w:r w:rsidRPr="0097601B">
        <w:rPr>
          <w:sz w:val="28"/>
          <w:szCs w:val="28"/>
        </w:rPr>
        <w:t>Если учесть, что возрастные кр</w:t>
      </w:r>
      <w:r w:rsidR="005E1CD5">
        <w:rPr>
          <w:sz w:val="28"/>
          <w:szCs w:val="28"/>
        </w:rPr>
        <w:t>изы о</w:t>
      </w:r>
      <w:r w:rsidRPr="0097601B">
        <w:rPr>
          <w:sz w:val="28"/>
          <w:szCs w:val="28"/>
        </w:rPr>
        <w:t>хватыва</w:t>
      </w:r>
      <w:r w:rsidR="005E1CD5">
        <w:rPr>
          <w:sz w:val="28"/>
          <w:szCs w:val="28"/>
        </w:rPr>
        <w:t xml:space="preserve">ют </w:t>
      </w:r>
      <w:r w:rsidRPr="0097601B">
        <w:rPr>
          <w:sz w:val="28"/>
          <w:szCs w:val="28"/>
        </w:rPr>
        <w:t>10лет из 18</w:t>
      </w:r>
      <w:r w:rsidR="005E1CD5">
        <w:rPr>
          <w:sz w:val="28"/>
          <w:szCs w:val="28"/>
        </w:rPr>
        <w:t xml:space="preserve">  (1-й криз - 3-4года, </w:t>
      </w:r>
      <w:r w:rsidR="005E1CD5" w:rsidRPr="005E1CD5">
        <w:rPr>
          <w:sz w:val="28"/>
          <w:szCs w:val="28"/>
          <w:u w:val="single"/>
        </w:rPr>
        <w:t>2-й - 5-7лет</w:t>
      </w:r>
      <w:r w:rsidR="005E1CD5">
        <w:rPr>
          <w:sz w:val="28"/>
          <w:szCs w:val="28"/>
        </w:rPr>
        <w:t>, 3-й – 12-</w:t>
      </w:r>
      <w:r w:rsidRPr="0097601B">
        <w:rPr>
          <w:sz w:val="28"/>
          <w:szCs w:val="28"/>
        </w:rPr>
        <w:t xml:space="preserve">18лет), то становится очевидным, что в целом детский и подростковый возраст—весьма </w:t>
      </w:r>
      <w:proofErr w:type="spellStart"/>
      <w:proofErr w:type="gramStart"/>
      <w:r w:rsidRPr="0097601B">
        <w:rPr>
          <w:sz w:val="28"/>
          <w:szCs w:val="28"/>
        </w:rPr>
        <w:t>подходя</w:t>
      </w:r>
      <w:r w:rsidR="005E1CD5">
        <w:rPr>
          <w:sz w:val="28"/>
          <w:szCs w:val="28"/>
        </w:rPr>
        <w:t>-</w:t>
      </w:r>
      <w:r w:rsidRPr="0097601B">
        <w:rPr>
          <w:sz w:val="28"/>
          <w:szCs w:val="28"/>
        </w:rPr>
        <w:t>щ</w:t>
      </w:r>
      <w:r>
        <w:rPr>
          <w:sz w:val="28"/>
          <w:szCs w:val="28"/>
        </w:rPr>
        <w:t>ее</w:t>
      </w:r>
      <w:proofErr w:type="spellEnd"/>
      <w:proofErr w:type="gramEnd"/>
      <w:r>
        <w:rPr>
          <w:sz w:val="28"/>
          <w:szCs w:val="28"/>
        </w:rPr>
        <w:t xml:space="preserve"> время для развития психических расстройств</w:t>
      </w:r>
      <w:r w:rsidRPr="0097601B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П</w:t>
      </w:r>
      <w:r w:rsidRPr="0097601B">
        <w:rPr>
          <w:sz w:val="28"/>
          <w:szCs w:val="28"/>
        </w:rPr>
        <w:t xml:space="preserve">одготовка и поступление в школу сами по себе в известной степени травмируют ребенка, хрупкость нервной системы, неустойчивость психического равновесия отчетливо </w:t>
      </w:r>
      <w:proofErr w:type="spellStart"/>
      <w:r w:rsidR="0096045B">
        <w:rPr>
          <w:sz w:val="28"/>
          <w:szCs w:val="28"/>
        </w:rPr>
        <w:t>прояв-ляя</w:t>
      </w:r>
      <w:r w:rsidRPr="0097601B">
        <w:rPr>
          <w:sz w:val="28"/>
          <w:szCs w:val="28"/>
        </w:rPr>
        <w:t>ются</w:t>
      </w:r>
      <w:proofErr w:type="spellEnd"/>
      <w:r w:rsidRPr="0097601B">
        <w:rPr>
          <w:sz w:val="28"/>
          <w:szCs w:val="28"/>
        </w:rPr>
        <w:t xml:space="preserve"> в этом возраст</w:t>
      </w:r>
      <w:r>
        <w:rPr>
          <w:sz w:val="28"/>
          <w:szCs w:val="28"/>
        </w:rPr>
        <w:t>е</w:t>
      </w:r>
      <w:r w:rsidRPr="0097601B">
        <w:rPr>
          <w:sz w:val="28"/>
          <w:szCs w:val="28"/>
        </w:rPr>
        <w:t xml:space="preserve">. </w:t>
      </w:r>
    </w:p>
    <w:p w:rsidR="00BB69E1" w:rsidRDefault="0096045B" w:rsidP="005C2B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Психическое состояние ребенка </w:t>
      </w:r>
      <w:r w:rsidR="00BB69E1" w:rsidRPr="0097601B">
        <w:rPr>
          <w:sz w:val="28"/>
          <w:szCs w:val="28"/>
        </w:rPr>
        <w:t xml:space="preserve">в этот период может сопровождаться внутренним конфликтом и появлением комплекса, сопряженного с </w:t>
      </w:r>
      <w:proofErr w:type="spellStart"/>
      <w:proofErr w:type="gramStart"/>
      <w:r w:rsidR="00BB69E1" w:rsidRPr="0097601B">
        <w:rPr>
          <w:sz w:val="28"/>
          <w:szCs w:val="28"/>
        </w:rPr>
        <w:t>неуверен</w:t>
      </w:r>
      <w:r>
        <w:rPr>
          <w:sz w:val="28"/>
          <w:szCs w:val="28"/>
        </w:rPr>
        <w:t>-</w:t>
      </w:r>
      <w:r w:rsidR="00BB69E1" w:rsidRPr="0097601B">
        <w:rPr>
          <w:sz w:val="28"/>
          <w:szCs w:val="28"/>
        </w:rPr>
        <w:t>ностью</w:t>
      </w:r>
      <w:proofErr w:type="spellEnd"/>
      <w:proofErr w:type="gramEnd"/>
      <w:r w:rsidR="00BB69E1" w:rsidRPr="0097601B">
        <w:rPr>
          <w:sz w:val="28"/>
          <w:szCs w:val="28"/>
        </w:rPr>
        <w:t xml:space="preserve"> в себе, страхами, тревожностью.  Криз у детей 5-7 летнего возраста о</w:t>
      </w:r>
      <w:r w:rsidR="00BB69E1">
        <w:rPr>
          <w:sz w:val="28"/>
          <w:szCs w:val="28"/>
        </w:rPr>
        <w:t>тличается большим учас</w:t>
      </w:r>
      <w:r w:rsidR="00BB69E1" w:rsidRPr="0097601B">
        <w:rPr>
          <w:sz w:val="28"/>
          <w:szCs w:val="28"/>
        </w:rPr>
        <w:t>тием в его возникновении наря</w:t>
      </w:r>
      <w:r w:rsidR="00BB69E1">
        <w:rPr>
          <w:sz w:val="28"/>
          <w:szCs w:val="28"/>
        </w:rPr>
        <w:t>ду с биологическими факторами со</w:t>
      </w:r>
      <w:r w:rsidR="00BB69E1" w:rsidRPr="0097601B">
        <w:rPr>
          <w:sz w:val="28"/>
          <w:szCs w:val="28"/>
        </w:rPr>
        <w:t xml:space="preserve">циально-психологических причин. </w:t>
      </w:r>
      <w:proofErr w:type="gramStart"/>
      <w:r w:rsidR="00BB69E1" w:rsidRPr="0097601B">
        <w:rPr>
          <w:sz w:val="28"/>
          <w:szCs w:val="28"/>
          <w:shd w:val="clear" w:color="auto" w:fill="FFFFFF"/>
        </w:rPr>
        <w:t>Восп</w:t>
      </w:r>
      <w:r>
        <w:rPr>
          <w:sz w:val="28"/>
          <w:szCs w:val="28"/>
          <w:shd w:val="clear" w:color="auto" w:fill="FFFFFF"/>
        </w:rPr>
        <w:t xml:space="preserve">итательные ошибки </w:t>
      </w:r>
      <w:proofErr w:type="spellStart"/>
      <w:r>
        <w:rPr>
          <w:sz w:val="28"/>
          <w:szCs w:val="28"/>
          <w:shd w:val="clear" w:color="auto" w:fill="FFFFFF"/>
        </w:rPr>
        <w:t>та-кие</w:t>
      </w:r>
      <w:proofErr w:type="spellEnd"/>
      <w:r>
        <w:rPr>
          <w:sz w:val="28"/>
          <w:szCs w:val="28"/>
          <w:shd w:val="clear" w:color="auto" w:fill="FFFFFF"/>
        </w:rPr>
        <w:t xml:space="preserve"> как: не</w:t>
      </w:r>
      <w:r w:rsidR="00BB69E1" w:rsidRPr="0097601B">
        <w:rPr>
          <w:sz w:val="28"/>
          <w:szCs w:val="28"/>
          <w:shd w:val="clear" w:color="auto" w:fill="FFFFFF"/>
        </w:rPr>
        <w:t xml:space="preserve">последовательность воспитания, несоответствующие </w:t>
      </w:r>
      <w:proofErr w:type="spellStart"/>
      <w:r w:rsidR="00BB69E1" w:rsidRPr="0097601B">
        <w:rPr>
          <w:sz w:val="28"/>
          <w:szCs w:val="28"/>
          <w:shd w:val="clear" w:color="auto" w:fill="FFFFFF"/>
        </w:rPr>
        <w:t>эмоциональ</w:t>
      </w:r>
      <w:r>
        <w:rPr>
          <w:sz w:val="28"/>
          <w:szCs w:val="28"/>
          <w:shd w:val="clear" w:color="auto" w:fill="FFFFFF"/>
        </w:rPr>
        <w:t>-ные</w:t>
      </w:r>
      <w:proofErr w:type="spellEnd"/>
      <w:r>
        <w:rPr>
          <w:sz w:val="28"/>
          <w:szCs w:val="28"/>
          <w:shd w:val="clear" w:color="auto" w:fill="FFFFFF"/>
        </w:rPr>
        <w:t xml:space="preserve"> взаи</w:t>
      </w:r>
      <w:r w:rsidR="00BB69E1" w:rsidRPr="0097601B">
        <w:rPr>
          <w:sz w:val="28"/>
          <w:szCs w:val="28"/>
          <w:shd w:val="clear" w:color="auto" w:fill="FFFFFF"/>
        </w:rPr>
        <w:t xml:space="preserve">моотношения, </w:t>
      </w:r>
      <w:proofErr w:type="spellStart"/>
      <w:r w:rsidR="00BB69E1" w:rsidRPr="0097601B">
        <w:rPr>
          <w:sz w:val="28"/>
          <w:szCs w:val="28"/>
          <w:shd w:val="clear" w:color="auto" w:fill="FFFFFF"/>
        </w:rPr>
        <w:t>гиппер</w:t>
      </w:r>
      <w:proofErr w:type="spellEnd"/>
      <w:r w:rsidR="00BB69E1" w:rsidRPr="0097601B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BB69E1" w:rsidRPr="0097601B">
        <w:rPr>
          <w:sz w:val="28"/>
          <w:szCs w:val="28"/>
          <w:shd w:val="clear" w:color="auto" w:fill="FFFFFF"/>
        </w:rPr>
        <w:t>гипоопека</w:t>
      </w:r>
      <w:proofErr w:type="spellEnd"/>
      <w:r w:rsidR="00BB69E1" w:rsidRPr="0097601B">
        <w:rPr>
          <w:sz w:val="28"/>
          <w:szCs w:val="28"/>
          <w:shd w:val="clear" w:color="auto" w:fill="FFFFFF"/>
        </w:rPr>
        <w:t xml:space="preserve">, чувственная холодность, </w:t>
      </w:r>
      <w:proofErr w:type="spellStart"/>
      <w:r w:rsidR="00BB69E1" w:rsidRPr="0097601B">
        <w:rPr>
          <w:sz w:val="28"/>
          <w:szCs w:val="28"/>
          <w:shd w:val="clear" w:color="auto" w:fill="FFFFFF"/>
        </w:rPr>
        <w:t>отстра</w:t>
      </w:r>
      <w:r>
        <w:rPr>
          <w:sz w:val="28"/>
          <w:szCs w:val="28"/>
          <w:shd w:val="clear" w:color="auto" w:fill="FFFFFF"/>
        </w:rPr>
        <w:t>-</w:t>
      </w:r>
      <w:r w:rsidR="00BB69E1" w:rsidRPr="0097601B">
        <w:rPr>
          <w:sz w:val="28"/>
          <w:szCs w:val="28"/>
          <w:shd w:val="clear" w:color="auto" w:fill="FFFFFF"/>
        </w:rPr>
        <w:t>ненность</w:t>
      </w:r>
      <w:proofErr w:type="spellEnd"/>
      <w:r w:rsidR="00BB69E1" w:rsidRPr="0097601B">
        <w:rPr>
          <w:sz w:val="28"/>
          <w:szCs w:val="28"/>
          <w:shd w:val="clear" w:color="auto" w:fill="FFFFFF"/>
        </w:rPr>
        <w:t xml:space="preserve">,  одобрение мелких, но имеющих серьезные последствия </w:t>
      </w:r>
      <w:proofErr w:type="spellStart"/>
      <w:r w:rsidR="00BB69E1" w:rsidRPr="0097601B">
        <w:rPr>
          <w:sz w:val="28"/>
          <w:szCs w:val="28"/>
          <w:shd w:val="clear" w:color="auto" w:fill="FFFFFF"/>
        </w:rPr>
        <w:t>проявле</w:t>
      </w:r>
      <w:r>
        <w:rPr>
          <w:sz w:val="28"/>
          <w:szCs w:val="28"/>
          <w:shd w:val="clear" w:color="auto" w:fill="FFFFFF"/>
        </w:rPr>
        <w:t>-</w:t>
      </w:r>
      <w:r w:rsidR="00BB69E1" w:rsidRPr="0097601B">
        <w:rPr>
          <w:sz w:val="28"/>
          <w:szCs w:val="28"/>
          <w:shd w:val="clear" w:color="auto" w:fill="FFFFFF"/>
        </w:rPr>
        <w:t>ний</w:t>
      </w:r>
      <w:proofErr w:type="spellEnd"/>
      <w:r w:rsidR="00BB69E1" w:rsidRPr="0097601B">
        <w:rPr>
          <w:sz w:val="28"/>
          <w:szCs w:val="28"/>
          <w:shd w:val="clear" w:color="auto" w:fill="FFFFFF"/>
        </w:rPr>
        <w:t xml:space="preserve"> негативного поведения (лень, ложь, жестокость, обман, эгоизм, </w:t>
      </w:r>
      <w:proofErr w:type="spellStart"/>
      <w:r w:rsidR="00BB69E1" w:rsidRPr="0097601B">
        <w:rPr>
          <w:sz w:val="28"/>
          <w:szCs w:val="28"/>
          <w:shd w:val="clear" w:color="auto" w:fill="FFFFFF"/>
        </w:rPr>
        <w:t>неуважи</w:t>
      </w:r>
      <w:r>
        <w:rPr>
          <w:sz w:val="28"/>
          <w:szCs w:val="28"/>
          <w:shd w:val="clear" w:color="auto" w:fill="FFFFFF"/>
        </w:rPr>
        <w:t>-</w:t>
      </w:r>
      <w:r w:rsidR="00BB69E1" w:rsidRPr="0097601B">
        <w:rPr>
          <w:sz w:val="28"/>
          <w:szCs w:val="28"/>
          <w:shd w:val="clear" w:color="auto" w:fill="FFFFFF"/>
        </w:rPr>
        <w:t>тельное</w:t>
      </w:r>
      <w:proofErr w:type="spellEnd"/>
      <w:r w:rsidR="00BB69E1" w:rsidRPr="0097601B">
        <w:rPr>
          <w:sz w:val="28"/>
          <w:szCs w:val="28"/>
          <w:shd w:val="clear" w:color="auto" w:fill="FFFFFF"/>
        </w:rPr>
        <w:t xml:space="preserve"> отношение к окружающим),  двуличное поведение родителей, </w:t>
      </w:r>
      <w:proofErr w:type="spellStart"/>
      <w:r w:rsidR="00BB69E1" w:rsidRPr="0097601B">
        <w:rPr>
          <w:sz w:val="28"/>
          <w:szCs w:val="28"/>
          <w:shd w:val="clear" w:color="auto" w:fill="FFFFFF"/>
        </w:rPr>
        <w:t>чрез</w:t>
      </w:r>
      <w:r>
        <w:rPr>
          <w:sz w:val="28"/>
          <w:szCs w:val="28"/>
          <w:shd w:val="clear" w:color="auto" w:fill="FFFFFF"/>
        </w:rPr>
        <w:t>-</w:t>
      </w:r>
      <w:r w:rsidR="00BB69E1" w:rsidRPr="0097601B">
        <w:rPr>
          <w:sz w:val="28"/>
          <w:szCs w:val="28"/>
          <w:shd w:val="clear" w:color="auto" w:fill="FFFFFF"/>
        </w:rPr>
        <w:t>мерное</w:t>
      </w:r>
      <w:proofErr w:type="spellEnd"/>
      <w:r w:rsidR="00BB69E1" w:rsidRPr="0097601B">
        <w:rPr>
          <w:sz w:val="28"/>
          <w:szCs w:val="28"/>
          <w:shd w:val="clear" w:color="auto" w:fill="FFFFFF"/>
        </w:rPr>
        <w:t xml:space="preserve"> внимание к материальной стороне жизни, слишком строгая </w:t>
      </w:r>
      <w:proofErr w:type="spellStart"/>
      <w:r w:rsidR="00BB69E1" w:rsidRPr="0097601B">
        <w:rPr>
          <w:sz w:val="28"/>
          <w:szCs w:val="28"/>
          <w:shd w:val="clear" w:color="auto" w:fill="FFFFFF"/>
        </w:rPr>
        <w:t>дисцип</w:t>
      </w:r>
      <w:r>
        <w:rPr>
          <w:sz w:val="28"/>
          <w:szCs w:val="28"/>
          <w:shd w:val="clear" w:color="auto" w:fill="FFFFFF"/>
        </w:rPr>
        <w:t>-</w:t>
      </w:r>
      <w:r w:rsidR="00BB69E1" w:rsidRPr="0097601B">
        <w:rPr>
          <w:sz w:val="28"/>
          <w:szCs w:val="28"/>
          <w:shd w:val="clear" w:color="auto" w:fill="FFFFFF"/>
        </w:rPr>
        <w:t>лина</w:t>
      </w:r>
      <w:proofErr w:type="spellEnd"/>
      <w:r w:rsidR="00BB69E1" w:rsidRPr="0097601B">
        <w:rPr>
          <w:sz w:val="28"/>
          <w:szCs w:val="28"/>
          <w:shd w:val="clear" w:color="auto" w:fill="FFFFFF"/>
        </w:rPr>
        <w:t xml:space="preserve">, чрезмерно высокие требования, предъявляемые ребенку,  дурной </w:t>
      </w:r>
      <w:proofErr w:type="spellStart"/>
      <w:r w:rsidR="00BB69E1" w:rsidRPr="0097601B">
        <w:rPr>
          <w:sz w:val="28"/>
          <w:szCs w:val="28"/>
          <w:shd w:val="clear" w:color="auto" w:fill="FFFFFF"/>
        </w:rPr>
        <w:t>при</w:t>
      </w:r>
      <w:r>
        <w:rPr>
          <w:sz w:val="28"/>
          <w:szCs w:val="28"/>
          <w:shd w:val="clear" w:color="auto" w:fill="FFFFFF"/>
        </w:rPr>
        <w:t>-</w:t>
      </w:r>
      <w:r w:rsidR="00BB69E1" w:rsidRPr="0097601B">
        <w:rPr>
          <w:sz w:val="28"/>
          <w:szCs w:val="28"/>
          <w:shd w:val="clear" w:color="auto" w:fill="FFFFFF"/>
        </w:rPr>
        <w:t>мер</w:t>
      </w:r>
      <w:proofErr w:type="spellEnd"/>
      <w:r w:rsidR="00BB69E1" w:rsidRPr="0097601B">
        <w:rPr>
          <w:sz w:val="28"/>
          <w:szCs w:val="28"/>
          <w:shd w:val="clear" w:color="auto" w:fill="FFFFFF"/>
        </w:rPr>
        <w:t xml:space="preserve">, подаваемый родителями: алкоголизм, преступность, сексуальная </w:t>
      </w:r>
      <w:proofErr w:type="spellStart"/>
      <w:r w:rsidR="00BB69E1" w:rsidRPr="0097601B">
        <w:rPr>
          <w:sz w:val="28"/>
          <w:szCs w:val="28"/>
          <w:shd w:val="clear" w:color="auto" w:fill="FFFFFF"/>
        </w:rPr>
        <w:t>распу</w:t>
      </w:r>
      <w:r>
        <w:rPr>
          <w:sz w:val="28"/>
          <w:szCs w:val="28"/>
          <w:shd w:val="clear" w:color="auto" w:fill="FFFFFF"/>
        </w:rPr>
        <w:t>-</w:t>
      </w:r>
      <w:r w:rsidR="00BB69E1" w:rsidRPr="0097601B">
        <w:rPr>
          <w:sz w:val="28"/>
          <w:szCs w:val="28"/>
          <w:shd w:val="clear" w:color="auto" w:fill="FFFFFF"/>
        </w:rPr>
        <w:t>щенность</w:t>
      </w:r>
      <w:proofErr w:type="spellEnd"/>
      <w:r w:rsidR="00BB69E1" w:rsidRPr="0097601B">
        <w:rPr>
          <w:sz w:val="28"/>
          <w:szCs w:val="28"/>
          <w:shd w:val="clear" w:color="auto" w:fill="FFFFFF"/>
        </w:rPr>
        <w:t>..., а также</w:t>
      </w:r>
      <w:proofErr w:type="gramEnd"/>
      <w:r w:rsidR="00BB69E1" w:rsidRPr="0097601B">
        <w:rPr>
          <w:sz w:val="28"/>
          <w:szCs w:val="28"/>
          <w:shd w:val="clear" w:color="auto" w:fill="FFFFFF"/>
        </w:rPr>
        <w:t xml:space="preserve"> трудная адаптация в школе, синдром психического </w:t>
      </w:r>
      <w:proofErr w:type="spellStart"/>
      <w:proofErr w:type="gramStart"/>
      <w:r w:rsidR="00BB69E1" w:rsidRPr="0097601B">
        <w:rPr>
          <w:sz w:val="28"/>
          <w:szCs w:val="28"/>
          <w:shd w:val="clear" w:color="auto" w:fill="FFFFFF"/>
        </w:rPr>
        <w:t>ин</w:t>
      </w:r>
      <w:r>
        <w:rPr>
          <w:sz w:val="28"/>
          <w:szCs w:val="28"/>
          <w:shd w:val="clear" w:color="auto" w:fill="FFFFFF"/>
        </w:rPr>
        <w:t>-</w:t>
      </w:r>
      <w:r w:rsidR="00BB69E1" w:rsidRPr="0097601B">
        <w:rPr>
          <w:sz w:val="28"/>
          <w:szCs w:val="28"/>
          <w:shd w:val="clear" w:color="auto" w:fill="FFFFFF"/>
        </w:rPr>
        <w:lastRenderedPageBreak/>
        <w:t>фантилизма</w:t>
      </w:r>
      <w:proofErr w:type="spellEnd"/>
      <w:proofErr w:type="gramEnd"/>
      <w:r w:rsidR="00BB69E1">
        <w:rPr>
          <w:sz w:val="28"/>
          <w:szCs w:val="28"/>
          <w:shd w:val="clear" w:color="auto" w:fill="FFFFFF"/>
        </w:rPr>
        <w:t>, трагические события в семье, развод родителей</w:t>
      </w:r>
      <w:r w:rsidR="00BB69E1" w:rsidRPr="0097601B">
        <w:rPr>
          <w:sz w:val="28"/>
          <w:szCs w:val="28"/>
          <w:shd w:val="clear" w:color="auto" w:fill="FFFFFF"/>
        </w:rPr>
        <w:t xml:space="preserve">….  приводят к эмоциональным переживаниям ребенка, которые часто имеют затяжной </w:t>
      </w:r>
      <w:proofErr w:type="spellStart"/>
      <w:r w:rsidR="00BB69E1" w:rsidRPr="0097601B">
        <w:rPr>
          <w:sz w:val="28"/>
          <w:szCs w:val="28"/>
          <w:shd w:val="clear" w:color="auto" w:fill="FFFFFF"/>
        </w:rPr>
        <w:t>ха</w:t>
      </w:r>
      <w:r>
        <w:rPr>
          <w:sz w:val="28"/>
          <w:szCs w:val="28"/>
          <w:shd w:val="clear" w:color="auto" w:fill="FFFFFF"/>
        </w:rPr>
        <w:t>-</w:t>
      </w:r>
      <w:r w:rsidR="00BB69E1" w:rsidRPr="0097601B">
        <w:rPr>
          <w:sz w:val="28"/>
          <w:szCs w:val="28"/>
          <w:shd w:val="clear" w:color="auto" w:fill="FFFFFF"/>
        </w:rPr>
        <w:t>рактер</w:t>
      </w:r>
      <w:proofErr w:type="spellEnd"/>
      <w:r w:rsidR="00BB69E1">
        <w:rPr>
          <w:sz w:val="28"/>
          <w:szCs w:val="28"/>
          <w:shd w:val="clear" w:color="auto" w:fill="FFFFFF"/>
        </w:rPr>
        <w:t xml:space="preserve">. </w:t>
      </w:r>
      <w:r w:rsidR="00BB69E1" w:rsidRPr="002F4C2C">
        <w:rPr>
          <w:color w:val="000000" w:themeColor="text1"/>
          <w:sz w:val="28"/>
          <w:szCs w:val="28"/>
        </w:rPr>
        <w:t xml:space="preserve">Подавление сильных эмоций всегда вызывает кристаллизацию </w:t>
      </w:r>
      <w:proofErr w:type="spellStart"/>
      <w:proofErr w:type="gramStart"/>
      <w:r w:rsidR="00BB69E1" w:rsidRPr="002F4C2C">
        <w:rPr>
          <w:color w:val="000000" w:themeColor="text1"/>
          <w:sz w:val="28"/>
          <w:szCs w:val="28"/>
        </w:rPr>
        <w:t>стра</w:t>
      </w:r>
      <w:r w:rsidR="00506F65">
        <w:rPr>
          <w:color w:val="000000" w:themeColor="text1"/>
          <w:sz w:val="28"/>
          <w:szCs w:val="28"/>
        </w:rPr>
        <w:t>-</w:t>
      </w:r>
      <w:r w:rsidR="00BB69E1" w:rsidRPr="002F4C2C">
        <w:rPr>
          <w:color w:val="000000" w:themeColor="text1"/>
          <w:sz w:val="28"/>
          <w:szCs w:val="28"/>
        </w:rPr>
        <w:t>хов</w:t>
      </w:r>
      <w:proofErr w:type="spellEnd"/>
      <w:proofErr w:type="gramEnd"/>
      <w:r w:rsidR="00BB69E1" w:rsidRPr="002F4C2C">
        <w:rPr>
          <w:color w:val="000000" w:themeColor="text1"/>
          <w:sz w:val="28"/>
          <w:szCs w:val="28"/>
        </w:rPr>
        <w:t>, тревоги и злобы.</w:t>
      </w:r>
      <w:r w:rsidR="00506F65">
        <w:rPr>
          <w:color w:val="000000" w:themeColor="text1"/>
          <w:sz w:val="28"/>
          <w:szCs w:val="28"/>
        </w:rPr>
        <w:t xml:space="preserve"> Проявление сильных эмоций выражаются в </w:t>
      </w:r>
      <w:proofErr w:type="spellStart"/>
      <w:proofErr w:type="gramStart"/>
      <w:r w:rsidR="00506F65">
        <w:rPr>
          <w:color w:val="000000" w:themeColor="text1"/>
          <w:sz w:val="28"/>
          <w:szCs w:val="28"/>
        </w:rPr>
        <w:t>поведен-ческих</w:t>
      </w:r>
      <w:proofErr w:type="spellEnd"/>
      <w:proofErr w:type="gramEnd"/>
      <w:r w:rsidR="00506F65">
        <w:rPr>
          <w:color w:val="000000" w:themeColor="text1"/>
          <w:sz w:val="28"/>
          <w:szCs w:val="28"/>
        </w:rPr>
        <w:t xml:space="preserve"> психогенных агрессивных реакций, направленных на других или на себя, проявляющихся вербально или физически. </w:t>
      </w:r>
    </w:p>
    <w:p w:rsidR="00BB69E1" w:rsidRDefault="00BB69E1" w:rsidP="00CC58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EE">
        <w:rPr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вышеизложенным, песочная терапия</w:t>
      </w:r>
      <w:r w:rsidRPr="003D03EE">
        <w:rPr>
          <w:rFonts w:ascii="Times New Roman" w:hAnsi="Times New Roman" w:cs="Times New Roman"/>
          <w:sz w:val="28"/>
          <w:szCs w:val="28"/>
        </w:rPr>
        <w:t xml:space="preserve"> рекомендована не </w:t>
      </w:r>
      <w:proofErr w:type="spellStart"/>
      <w:r w:rsidRPr="003D03EE">
        <w:rPr>
          <w:rFonts w:ascii="Times New Roman" w:hAnsi="Times New Roman" w:cs="Times New Roman"/>
          <w:sz w:val="28"/>
          <w:szCs w:val="28"/>
        </w:rPr>
        <w:t>толь</w:t>
      </w:r>
      <w:r w:rsidR="00506F65">
        <w:rPr>
          <w:rFonts w:ascii="Times New Roman" w:hAnsi="Times New Roman" w:cs="Times New Roman"/>
          <w:sz w:val="28"/>
          <w:szCs w:val="28"/>
        </w:rPr>
        <w:t>-</w:t>
      </w:r>
      <w:r w:rsidRPr="003D03EE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3D03EE">
        <w:rPr>
          <w:rFonts w:ascii="Times New Roman" w:hAnsi="Times New Roman" w:cs="Times New Roman"/>
          <w:sz w:val="28"/>
          <w:szCs w:val="28"/>
        </w:rPr>
        <w:t xml:space="preserve"> при посттравматических, невротических и психосоматических </w:t>
      </w:r>
      <w:proofErr w:type="spellStart"/>
      <w:r w:rsidRPr="003D03EE">
        <w:rPr>
          <w:rFonts w:ascii="Times New Roman" w:hAnsi="Times New Roman" w:cs="Times New Roman"/>
          <w:sz w:val="28"/>
          <w:szCs w:val="28"/>
        </w:rPr>
        <w:t>расстройст</w:t>
      </w:r>
      <w:r w:rsidR="00506F65">
        <w:rPr>
          <w:rFonts w:ascii="Times New Roman" w:hAnsi="Times New Roman" w:cs="Times New Roman"/>
          <w:sz w:val="28"/>
          <w:szCs w:val="28"/>
        </w:rPr>
        <w:t>-</w:t>
      </w:r>
      <w:r w:rsidRPr="003D03EE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3D03EE">
        <w:rPr>
          <w:rFonts w:ascii="Times New Roman" w:hAnsi="Times New Roman" w:cs="Times New Roman"/>
          <w:sz w:val="28"/>
          <w:szCs w:val="28"/>
        </w:rPr>
        <w:t xml:space="preserve">, но и в таких случаях, как возрастные кризисы, острые жизненные </w:t>
      </w:r>
      <w:proofErr w:type="spellStart"/>
      <w:r w:rsidRPr="003D03EE">
        <w:rPr>
          <w:rFonts w:ascii="Times New Roman" w:hAnsi="Times New Roman" w:cs="Times New Roman"/>
          <w:sz w:val="28"/>
          <w:szCs w:val="28"/>
        </w:rPr>
        <w:t>труд</w:t>
      </w:r>
      <w:r w:rsidR="00506F65">
        <w:rPr>
          <w:rFonts w:ascii="Times New Roman" w:hAnsi="Times New Roman" w:cs="Times New Roman"/>
          <w:sz w:val="28"/>
          <w:szCs w:val="28"/>
        </w:rPr>
        <w:t>-</w:t>
      </w:r>
      <w:r w:rsidRPr="003D03EE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3D03EE">
        <w:rPr>
          <w:rFonts w:ascii="Times New Roman" w:hAnsi="Times New Roman" w:cs="Times New Roman"/>
          <w:sz w:val="28"/>
          <w:szCs w:val="28"/>
        </w:rPr>
        <w:t xml:space="preserve"> и стрессы, внутренние и внешние конфликты, поиск выхода из </w:t>
      </w:r>
      <w:proofErr w:type="spellStart"/>
      <w:r w:rsidRPr="003D03EE">
        <w:rPr>
          <w:rFonts w:ascii="Times New Roman" w:hAnsi="Times New Roman" w:cs="Times New Roman"/>
          <w:sz w:val="28"/>
          <w:szCs w:val="28"/>
        </w:rPr>
        <w:t>про</w:t>
      </w:r>
      <w:r w:rsidR="00506F65">
        <w:rPr>
          <w:rFonts w:ascii="Times New Roman" w:hAnsi="Times New Roman" w:cs="Times New Roman"/>
          <w:sz w:val="28"/>
          <w:szCs w:val="28"/>
        </w:rPr>
        <w:t>-</w:t>
      </w:r>
      <w:r w:rsidRPr="003D03EE">
        <w:rPr>
          <w:rFonts w:ascii="Times New Roman" w:hAnsi="Times New Roman" w:cs="Times New Roman"/>
          <w:sz w:val="28"/>
          <w:szCs w:val="28"/>
        </w:rPr>
        <w:t>блемной</w:t>
      </w:r>
      <w:proofErr w:type="spellEnd"/>
      <w:r w:rsidRPr="003D03EE">
        <w:rPr>
          <w:rFonts w:ascii="Times New Roman" w:hAnsi="Times New Roman" w:cs="Times New Roman"/>
          <w:sz w:val="28"/>
          <w:szCs w:val="28"/>
        </w:rPr>
        <w:t xml:space="preserve"> ситуации, необходимость дать выход накопившимся эмоциям</w:t>
      </w:r>
      <w:r w:rsidR="00506F65">
        <w:rPr>
          <w:rFonts w:ascii="Times New Roman" w:hAnsi="Times New Roman" w:cs="Times New Roman"/>
          <w:sz w:val="28"/>
          <w:szCs w:val="28"/>
        </w:rPr>
        <w:t xml:space="preserve"> - для  нормализации эмоционального состояния, в качестве </w:t>
      </w:r>
      <w:proofErr w:type="spellStart"/>
      <w:r w:rsidR="00506F65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3D03EE">
        <w:rPr>
          <w:rFonts w:ascii="Times New Roman" w:hAnsi="Times New Roman" w:cs="Times New Roman"/>
          <w:sz w:val="28"/>
          <w:szCs w:val="28"/>
        </w:rPr>
        <w:t xml:space="preserve"> и просто </w:t>
      </w:r>
      <w:r w:rsidR="00506F65">
        <w:rPr>
          <w:rFonts w:ascii="Times New Roman" w:hAnsi="Times New Roman" w:cs="Times New Roman"/>
          <w:sz w:val="28"/>
          <w:szCs w:val="28"/>
        </w:rPr>
        <w:t>при желании</w:t>
      </w:r>
      <w:r w:rsidRPr="003D03EE">
        <w:rPr>
          <w:rFonts w:ascii="Times New Roman" w:hAnsi="Times New Roman" w:cs="Times New Roman"/>
          <w:sz w:val="28"/>
          <w:szCs w:val="28"/>
        </w:rPr>
        <w:t xml:space="preserve"> встретиться с самим собой.</w:t>
      </w:r>
      <w:proofErr w:type="gramEnd"/>
    </w:p>
    <w:p w:rsidR="00756414" w:rsidRDefault="00756414" w:rsidP="007564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 усл</w:t>
      </w:r>
      <w:r w:rsidRPr="000F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овиях общеобразовательного учреждения лучшими </w:t>
      </w:r>
      <w:proofErr w:type="spellStart"/>
      <w:r w:rsidRPr="000F0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08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Pr="000F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 w:rsidRPr="000F0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коррекционными</w:t>
      </w:r>
      <w:proofErr w:type="spellEnd"/>
      <w:r w:rsidRPr="000F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нормализующими эмоциональные состояния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предотвращающие психические расстройства </w:t>
      </w:r>
      <w:r w:rsidRPr="000F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</w:t>
      </w:r>
      <w:r w:rsidRPr="000F0894">
        <w:rPr>
          <w:rFonts w:ascii="Arial" w:hAnsi="Arial" w:cs="Arial"/>
          <w:sz w:val="11"/>
          <w:szCs w:val="11"/>
          <w:shd w:val="clear" w:color="auto" w:fill="FFFFFF"/>
        </w:rPr>
        <w:t xml:space="preserve"> </w:t>
      </w:r>
      <w:r>
        <w:rPr>
          <w:rFonts w:ascii="Arial" w:hAnsi="Arial" w:cs="Arial"/>
          <w:sz w:val="11"/>
          <w:szCs w:val="1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психотерапевтические, психологические</w:t>
      </w:r>
      <w:r w:rsidRPr="000F0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педагогическое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воздействия</w:t>
      </w:r>
      <w:r w:rsidRPr="000F08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56414" w:rsidRDefault="00756414" w:rsidP="00CC58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14" w:rsidRDefault="00756414" w:rsidP="00CC58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14" w:rsidRDefault="00756414" w:rsidP="00CC58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14" w:rsidRDefault="00756414" w:rsidP="00CC58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14" w:rsidRDefault="00756414" w:rsidP="00CC58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14" w:rsidRDefault="00756414" w:rsidP="00CC58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14" w:rsidRDefault="00756414" w:rsidP="00CC58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14" w:rsidRDefault="00756414" w:rsidP="00CC58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14" w:rsidRDefault="00756414" w:rsidP="00CC58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14" w:rsidRDefault="00756414" w:rsidP="00CC58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14" w:rsidRDefault="00756414" w:rsidP="00CC58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14" w:rsidRDefault="00756414" w:rsidP="00CC58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89D" w:rsidRPr="00CC589D" w:rsidRDefault="00CC589D" w:rsidP="00CC589D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CC589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значимость.</w:t>
      </w:r>
    </w:p>
    <w:p w:rsidR="00756414" w:rsidRPr="00D042C1" w:rsidRDefault="00BB69E1" w:rsidP="00756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имеется  достаточно  большой  арсенал  </w:t>
      </w:r>
      <w:proofErr w:type="spellStart"/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психологичес-ких</w:t>
      </w:r>
      <w:proofErr w:type="spellEnd"/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педагогических методов воздействия на обучающихся, имеющих те или иные психические расстройства, с целью оказания им помощи.</w:t>
      </w:r>
      <w:proofErr w:type="gramEnd"/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proofErr w:type="gramStart"/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ционным</w:t>
      </w:r>
      <w:proofErr w:type="spellEnd"/>
      <w:proofErr w:type="gramEnd"/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 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психопрофилактической, </w:t>
      </w:r>
      <w:proofErr w:type="spellStart"/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</w:t>
      </w:r>
      <w:proofErr w:type="spellEnd"/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в школе можно 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отнести песочную </w:t>
      </w:r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терапию (</w:t>
      </w:r>
      <w:r w:rsidR="00756414" w:rsidRPr="00003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proofErr w:type="spellStart"/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на-хо</w:t>
      </w:r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</w:t>
      </w:r>
      <w:proofErr w:type="spellEnd"/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более широкое признание у 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психологов </w:t>
      </w:r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практиков. </w:t>
      </w:r>
    </w:p>
    <w:p w:rsidR="00756414" w:rsidRPr="00B96FD9" w:rsidRDefault="009720D2" w:rsidP="009720D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</w:t>
      </w:r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14" w:rsidRPr="00C35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«Психолого-педагогическое сопровождение образовательного процесса в начальной школе в условиях реализации ФГОС»</w:t>
      </w:r>
      <w:r w:rsidR="00756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6414" w:rsidRPr="00603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раскрывает</w:t>
      </w:r>
      <w:r w:rsidR="00756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56414" w:rsidRPr="00972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56414" w:rsidRPr="00972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чимость</w:t>
      </w:r>
      <w:proofErr w:type="spellEnd"/>
      <w:r w:rsidR="00756414" w:rsidRPr="00972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756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</w:t>
      </w:r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метод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есочной терапии в работе 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- </w:t>
      </w:r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психолога 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</w:t>
      </w:r>
      <w:proofErr w:type="spellStart"/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сихолого-медико-педагогической</w:t>
      </w:r>
      <w:proofErr w:type="spellEnd"/>
      <w:r w:rsidR="00756414" w:rsidRPr="0000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школы. Результативность </w:t>
      </w:r>
      <w:proofErr w:type="spellStart"/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лактической</w:t>
      </w:r>
      <w:proofErr w:type="spellEnd"/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песочной </w:t>
      </w:r>
      <w:proofErr w:type="spellStart"/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пии</w:t>
      </w:r>
      <w:proofErr w:type="spellEnd"/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реализации проекта определяется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дости-жением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стабилизации</w:t>
      </w:r>
      <w:r w:rsidR="00756414" w:rsidRP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1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FB73A0" w:rsidRDefault="00FB73A0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FB73A0" w:rsidRDefault="00FB73A0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774D31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</w:p>
    <w:p w:rsidR="00357C33" w:rsidRPr="007F0D30" w:rsidRDefault="00774D31" w:rsidP="007F0D30">
      <w:pPr>
        <w:pStyle w:val="1"/>
        <w:shd w:val="clear" w:color="auto" w:fill="FFFFFF"/>
        <w:spacing w:before="0" w:beforeAutospacing="0" w:after="40" w:afterAutospacing="0" w:line="17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</w:t>
      </w:r>
      <w:r w:rsidR="00D042C1" w:rsidRPr="007F0D30">
        <w:rPr>
          <w:color w:val="000000"/>
          <w:sz w:val="28"/>
          <w:szCs w:val="28"/>
        </w:rPr>
        <w:t>ктуальность.</w:t>
      </w:r>
    </w:p>
    <w:p w:rsidR="00A31B73" w:rsidRPr="006473D5" w:rsidRDefault="00A31B73" w:rsidP="00A31B73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</w:t>
      </w:r>
      <w:r w:rsidR="00357C33" w:rsidRPr="006473D5">
        <w:rPr>
          <w:b w:val="0"/>
          <w:color w:val="000000" w:themeColor="text1"/>
          <w:sz w:val="28"/>
          <w:szCs w:val="28"/>
        </w:rPr>
        <w:t>В</w:t>
      </w:r>
      <w:r w:rsidRPr="006473D5">
        <w:rPr>
          <w:b w:val="0"/>
          <w:color w:val="000000" w:themeColor="text1"/>
          <w:sz w:val="28"/>
          <w:szCs w:val="28"/>
        </w:rPr>
        <w:t xml:space="preserve"> </w:t>
      </w:r>
      <w:r w:rsidR="00357C33" w:rsidRPr="006473D5">
        <w:rPr>
          <w:b w:val="0"/>
          <w:color w:val="000000" w:themeColor="text1"/>
          <w:sz w:val="28"/>
          <w:szCs w:val="28"/>
        </w:rPr>
        <w:t xml:space="preserve"> </w:t>
      </w:r>
      <w:r w:rsidR="00357C33" w:rsidRPr="006473D5">
        <w:rPr>
          <w:b w:val="0"/>
          <w:bCs w:val="0"/>
          <w:color w:val="000000" w:themeColor="text1"/>
          <w:sz w:val="28"/>
          <w:szCs w:val="28"/>
        </w:rPr>
        <w:t>Федеральном</w:t>
      </w:r>
      <w:r w:rsidRPr="006473D5">
        <w:rPr>
          <w:b w:val="0"/>
          <w:bCs w:val="0"/>
          <w:color w:val="000000" w:themeColor="text1"/>
          <w:sz w:val="28"/>
          <w:szCs w:val="28"/>
        </w:rPr>
        <w:t xml:space="preserve">   </w:t>
      </w:r>
      <w:r w:rsidR="009A379F" w:rsidRPr="006473D5">
        <w:rPr>
          <w:b w:val="0"/>
          <w:bCs w:val="0"/>
          <w:color w:val="000000" w:themeColor="text1"/>
          <w:sz w:val="28"/>
          <w:szCs w:val="28"/>
        </w:rPr>
        <w:t>закон</w:t>
      </w:r>
      <w:r w:rsidR="00357C33" w:rsidRPr="006473D5">
        <w:rPr>
          <w:b w:val="0"/>
          <w:bCs w:val="0"/>
          <w:color w:val="000000" w:themeColor="text1"/>
          <w:sz w:val="28"/>
          <w:szCs w:val="28"/>
        </w:rPr>
        <w:t>е</w:t>
      </w:r>
      <w:r w:rsidRPr="006473D5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9A379F" w:rsidRPr="006473D5">
        <w:rPr>
          <w:b w:val="0"/>
          <w:bCs w:val="0"/>
          <w:color w:val="000000" w:themeColor="text1"/>
          <w:sz w:val="28"/>
          <w:szCs w:val="28"/>
        </w:rPr>
        <w:t xml:space="preserve"> Российской </w:t>
      </w:r>
      <w:r w:rsidRPr="006473D5">
        <w:rPr>
          <w:b w:val="0"/>
          <w:bCs w:val="0"/>
          <w:color w:val="000000" w:themeColor="text1"/>
          <w:sz w:val="28"/>
          <w:szCs w:val="28"/>
        </w:rPr>
        <w:t xml:space="preserve">  </w:t>
      </w:r>
      <w:r w:rsidR="009A379F" w:rsidRPr="006473D5">
        <w:rPr>
          <w:b w:val="0"/>
          <w:bCs w:val="0"/>
          <w:color w:val="000000" w:themeColor="text1"/>
          <w:sz w:val="28"/>
          <w:szCs w:val="28"/>
        </w:rPr>
        <w:t xml:space="preserve">Федерации </w:t>
      </w:r>
      <w:r w:rsidRPr="006473D5">
        <w:rPr>
          <w:b w:val="0"/>
          <w:bCs w:val="0"/>
          <w:color w:val="000000" w:themeColor="text1"/>
          <w:sz w:val="28"/>
          <w:szCs w:val="28"/>
        </w:rPr>
        <w:t xml:space="preserve"> о</w:t>
      </w:r>
      <w:r w:rsidR="009A379F" w:rsidRPr="006473D5">
        <w:rPr>
          <w:b w:val="0"/>
          <w:bCs w:val="0"/>
          <w:color w:val="000000" w:themeColor="text1"/>
          <w:sz w:val="28"/>
          <w:szCs w:val="28"/>
        </w:rPr>
        <w:t xml:space="preserve">т </w:t>
      </w:r>
      <w:r w:rsidRPr="006473D5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9A379F" w:rsidRPr="006473D5">
        <w:rPr>
          <w:b w:val="0"/>
          <w:bCs w:val="0"/>
          <w:color w:val="000000" w:themeColor="text1"/>
          <w:sz w:val="28"/>
          <w:szCs w:val="28"/>
        </w:rPr>
        <w:t>29 декабря</w:t>
      </w:r>
      <w:r w:rsidRPr="006473D5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9A379F" w:rsidRPr="006473D5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6473D5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9A379F" w:rsidRPr="006473D5">
        <w:rPr>
          <w:b w:val="0"/>
          <w:bCs w:val="0"/>
          <w:color w:val="000000" w:themeColor="text1"/>
          <w:sz w:val="28"/>
          <w:szCs w:val="28"/>
        </w:rPr>
        <w:t xml:space="preserve">2012 г. </w:t>
      </w:r>
    </w:p>
    <w:p w:rsidR="00357C33" w:rsidRDefault="00A31B73" w:rsidP="00A31B73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</w:rPr>
      </w:pPr>
      <w:r w:rsidRPr="006473D5">
        <w:rPr>
          <w:b w:val="0"/>
          <w:bCs w:val="0"/>
          <w:color w:val="000000" w:themeColor="text1"/>
          <w:sz w:val="28"/>
          <w:szCs w:val="28"/>
        </w:rPr>
        <w:t xml:space="preserve">N </w:t>
      </w:r>
      <w:r w:rsidR="009A379F" w:rsidRPr="006473D5">
        <w:rPr>
          <w:b w:val="0"/>
          <w:bCs w:val="0"/>
          <w:color w:val="000000" w:themeColor="text1"/>
          <w:sz w:val="28"/>
          <w:szCs w:val="28"/>
        </w:rPr>
        <w:t>273-ФЗ</w:t>
      </w:r>
      <w:r w:rsidR="00357C33" w:rsidRPr="006473D5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9A379F" w:rsidRPr="006473D5">
        <w:rPr>
          <w:b w:val="0"/>
          <w:bCs w:val="0"/>
          <w:color w:val="000000" w:themeColor="text1"/>
          <w:sz w:val="28"/>
          <w:szCs w:val="28"/>
        </w:rPr>
        <w:t>"Об образовании в Российской Федерации</w:t>
      </w:r>
      <w:r w:rsidR="00357C33" w:rsidRPr="006473D5">
        <w:rPr>
          <w:b w:val="0"/>
          <w:bCs w:val="0"/>
          <w:color w:val="000000" w:themeColor="text1"/>
          <w:sz w:val="28"/>
          <w:szCs w:val="28"/>
        </w:rPr>
        <w:t xml:space="preserve">»  </w:t>
      </w:r>
      <w:r w:rsidR="001C061A" w:rsidRPr="006473D5">
        <w:rPr>
          <w:b w:val="0"/>
          <w:color w:val="000000" w:themeColor="text1"/>
          <w:sz w:val="28"/>
          <w:szCs w:val="28"/>
          <w:shd w:val="clear" w:color="auto" w:fill="FFFFFF"/>
        </w:rPr>
        <w:t>сделан акцент на</w:t>
      </w:r>
      <w:r w:rsidR="001C061A">
        <w:rPr>
          <w:b w:val="0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D67D5" w:rsidRPr="00357C33">
        <w:rPr>
          <w:b w:val="0"/>
          <w:color w:val="000000"/>
          <w:sz w:val="28"/>
          <w:szCs w:val="28"/>
          <w:shd w:val="clear" w:color="auto" w:fill="FFFFFF"/>
        </w:rPr>
        <w:t>гума</w:t>
      </w:r>
      <w:r>
        <w:rPr>
          <w:b w:val="0"/>
          <w:color w:val="000000"/>
          <w:sz w:val="28"/>
          <w:szCs w:val="28"/>
          <w:shd w:val="clear" w:color="auto" w:fill="FFFFFF"/>
        </w:rPr>
        <w:t>-</w:t>
      </w:r>
      <w:r w:rsidR="00BD67D5" w:rsidRPr="00357C33">
        <w:rPr>
          <w:b w:val="0"/>
          <w:color w:val="000000"/>
          <w:sz w:val="28"/>
          <w:szCs w:val="28"/>
          <w:shd w:val="clear" w:color="auto" w:fill="FFFFFF"/>
        </w:rPr>
        <w:t>нистический</w:t>
      </w:r>
      <w:proofErr w:type="spellEnd"/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D67D5" w:rsidRPr="00357C33">
        <w:rPr>
          <w:b w:val="0"/>
          <w:color w:val="000000"/>
          <w:sz w:val="28"/>
          <w:szCs w:val="28"/>
          <w:shd w:val="clear" w:color="auto" w:fill="FFFFFF"/>
        </w:rPr>
        <w:t xml:space="preserve"> характер образования, приоритет жизни и здоровья че</w:t>
      </w:r>
      <w:r w:rsidR="00EF333B">
        <w:rPr>
          <w:b w:val="0"/>
          <w:color w:val="000000"/>
          <w:sz w:val="28"/>
          <w:szCs w:val="28"/>
          <w:shd w:val="clear" w:color="auto" w:fill="FFFFFF"/>
        </w:rPr>
        <w:t>ловека, прав и свобод личности</w:t>
      </w:r>
      <w:r w:rsidR="00BD67D5" w:rsidRPr="00357C33">
        <w:rPr>
          <w:b w:val="0"/>
          <w:color w:val="000000"/>
          <w:sz w:val="28"/>
          <w:szCs w:val="28"/>
          <w:shd w:val="clear" w:color="auto" w:fill="FFFFFF"/>
        </w:rPr>
        <w:t>…</w:t>
      </w:r>
      <w:r w:rsidR="00357C33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BD67D5" w:rsidRPr="00357C33">
        <w:rPr>
          <w:b w:val="0"/>
          <w:color w:val="000000"/>
          <w:sz w:val="28"/>
          <w:szCs w:val="28"/>
          <w:shd w:val="clear" w:color="auto" w:fill="FFFFFF"/>
        </w:rPr>
        <w:t xml:space="preserve">предоставление условий для обучения с учетом особенностей психофизиологического развития и состояния здоровья, </w:t>
      </w:r>
      <w:r w:rsidR="001C061A">
        <w:rPr>
          <w:b w:val="0"/>
          <w:color w:val="000000"/>
          <w:sz w:val="28"/>
          <w:szCs w:val="28"/>
          <w:shd w:val="clear" w:color="auto" w:fill="FFFFFF"/>
        </w:rPr>
        <w:t xml:space="preserve">на </w:t>
      </w:r>
      <w:r w:rsidR="00BD67D5" w:rsidRPr="00357C33">
        <w:rPr>
          <w:b w:val="0"/>
          <w:color w:val="000000"/>
          <w:sz w:val="28"/>
          <w:szCs w:val="28"/>
          <w:shd w:val="clear" w:color="auto" w:fill="FFFFFF"/>
        </w:rPr>
        <w:t xml:space="preserve">получение социально-педагогической и психологической помощи, бесплатной </w:t>
      </w:r>
      <w:proofErr w:type="spellStart"/>
      <w:r w:rsidR="00BD67D5" w:rsidRPr="00357C33">
        <w:rPr>
          <w:b w:val="0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="00BD67D5" w:rsidRPr="00357C33">
        <w:rPr>
          <w:b w:val="0"/>
          <w:color w:val="000000"/>
          <w:sz w:val="28"/>
          <w:szCs w:val="28"/>
          <w:shd w:val="clear" w:color="auto" w:fill="FFFFFF"/>
        </w:rPr>
        <w:t xml:space="preserve"> коррекции.</w:t>
      </w:r>
      <w:r w:rsidR="001C061A">
        <w:rPr>
          <w:b w:val="0"/>
          <w:color w:val="000000"/>
          <w:sz w:val="28"/>
          <w:szCs w:val="28"/>
          <w:shd w:val="clear" w:color="auto" w:fill="FFFFFF"/>
        </w:rPr>
        <w:t xml:space="preserve"> Из чего </w:t>
      </w:r>
      <w:r w:rsidR="001C359C">
        <w:rPr>
          <w:b w:val="0"/>
          <w:color w:val="000000"/>
          <w:sz w:val="28"/>
          <w:szCs w:val="28"/>
          <w:shd w:val="clear" w:color="auto" w:fill="FFFFFF"/>
        </w:rPr>
        <w:t>следует наличие  проблем</w:t>
      </w:r>
      <w:r w:rsidR="001C061A">
        <w:rPr>
          <w:b w:val="0"/>
          <w:color w:val="000000"/>
          <w:sz w:val="28"/>
          <w:szCs w:val="28"/>
          <w:shd w:val="clear" w:color="auto" w:fill="FFFFFF"/>
        </w:rPr>
        <w:t>,</w:t>
      </w:r>
      <w:r w:rsidR="001C359C">
        <w:rPr>
          <w:b w:val="0"/>
          <w:color w:val="000000"/>
          <w:sz w:val="28"/>
          <w:szCs w:val="28"/>
          <w:shd w:val="clear" w:color="auto" w:fill="FFFFFF"/>
        </w:rPr>
        <w:t xml:space="preserve"> связанных</w:t>
      </w:r>
      <w:r w:rsidR="00EF333B">
        <w:rPr>
          <w:b w:val="0"/>
          <w:color w:val="000000"/>
          <w:sz w:val="28"/>
          <w:szCs w:val="28"/>
          <w:shd w:val="clear" w:color="auto" w:fill="FFFFFF"/>
        </w:rPr>
        <w:t xml:space="preserve"> с</w:t>
      </w:r>
      <w:r w:rsidR="001C359C">
        <w:rPr>
          <w:b w:val="0"/>
          <w:color w:val="000000"/>
          <w:sz w:val="28"/>
          <w:szCs w:val="28"/>
          <w:shd w:val="clear" w:color="auto" w:fill="FFFFFF"/>
        </w:rPr>
        <w:t>о</w:t>
      </w:r>
      <w:r w:rsidR="00EF333B">
        <w:rPr>
          <w:b w:val="0"/>
          <w:color w:val="000000"/>
          <w:sz w:val="28"/>
          <w:szCs w:val="28"/>
          <w:shd w:val="clear" w:color="auto" w:fill="FFFFFF"/>
        </w:rPr>
        <w:t xml:space="preserve"> здоровьем обучающихся,</w:t>
      </w:r>
      <w:r w:rsidR="001C061A">
        <w:rPr>
          <w:b w:val="0"/>
          <w:color w:val="000000"/>
          <w:sz w:val="28"/>
          <w:szCs w:val="28"/>
          <w:shd w:val="clear" w:color="auto" w:fill="FFFFFF"/>
        </w:rPr>
        <w:t xml:space="preserve"> которые можно решать в рамках общеобразовательного учреждения</w:t>
      </w:r>
      <w:r w:rsidR="00EF333B">
        <w:rPr>
          <w:b w:val="0"/>
          <w:color w:val="000000"/>
          <w:sz w:val="28"/>
          <w:szCs w:val="28"/>
          <w:shd w:val="clear" w:color="auto" w:fill="FFFFFF"/>
        </w:rPr>
        <w:t>.</w:t>
      </w:r>
      <w:r w:rsidR="00BD67D5" w:rsidRPr="00357C33">
        <w:rPr>
          <w:b w:val="0"/>
          <w:color w:val="333333"/>
          <w:sz w:val="28"/>
          <w:szCs w:val="28"/>
        </w:rPr>
        <w:t xml:space="preserve"> </w:t>
      </w:r>
    </w:p>
    <w:p w:rsidR="00BD67D5" w:rsidRPr="006473D5" w:rsidRDefault="00357C33" w:rsidP="00A31B73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      </w:t>
      </w:r>
      <w:proofErr w:type="spellStart"/>
      <w:r w:rsidR="001C359C" w:rsidRPr="001C359C">
        <w:rPr>
          <w:b w:val="0"/>
          <w:sz w:val="28"/>
          <w:szCs w:val="28"/>
        </w:rPr>
        <w:t>Здоровьесберегающие</w:t>
      </w:r>
      <w:proofErr w:type="spellEnd"/>
      <w:r w:rsidR="001C359C" w:rsidRPr="001C359C">
        <w:rPr>
          <w:b w:val="0"/>
          <w:sz w:val="28"/>
          <w:szCs w:val="28"/>
        </w:rPr>
        <w:t xml:space="preserve"> технологии, </w:t>
      </w:r>
      <w:r w:rsidR="003E17DC">
        <w:rPr>
          <w:b w:val="0"/>
          <w:sz w:val="28"/>
          <w:szCs w:val="28"/>
        </w:rPr>
        <w:t xml:space="preserve">широко </w:t>
      </w:r>
      <w:r w:rsidR="001C359C" w:rsidRPr="001C359C">
        <w:rPr>
          <w:b w:val="0"/>
          <w:sz w:val="28"/>
          <w:szCs w:val="28"/>
        </w:rPr>
        <w:t xml:space="preserve">применяемые в </w:t>
      </w:r>
      <w:proofErr w:type="spellStart"/>
      <w:proofErr w:type="gramStart"/>
      <w:r w:rsidR="001C359C" w:rsidRPr="001C359C">
        <w:rPr>
          <w:b w:val="0"/>
          <w:sz w:val="28"/>
          <w:szCs w:val="28"/>
        </w:rPr>
        <w:t>общеобразо</w:t>
      </w:r>
      <w:r w:rsidR="001C359C">
        <w:rPr>
          <w:b w:val="0"/>
          <w:sz w:val="28"/>
          <w:szCs w:val="28"/>
        </w:rPr>
        <w:t>-</w:t>
      </w:r>
      <w:r w:rsidR="001C359C" w:rsidRPr="001C359C">
        <w:rPr>
          <w:b w:val="0"/>
          <w:sz w:val="28"/>
          <w:szCs w:val="28"/>
        </w:rPr>
        <w:t>вательных</w:t>
      </w:r>
      <w:proofErr w:type="spellEnd"/>
      <w:proofErr w:type="gramEnd"/>
      <w:r w:rsidR="001C359C" w:rsidRPr="001C359C">
        <w:rPr>
          <w:b w:val="0"/>
          <w:sz w:val="28"/>
          <w:szCs w:val="28"/>
        </w:rPr>
        <w:t xml:space="preserve"> учреждениях</w:t>
      </w:r>
      <w:r w:rsidR="00334AC1">
        <w:rPr>
          <w:b w:val="0"/>
          <w:sz w:val="28"/>
          <w:szCs w:val="28"/>
        </w:rPr>
        <w:t>,</w:t>
      </w:r>
      <w:r w:rsidR="001C359C" w:rsidRPr="001C359C">
        <w:rPr>
          <w:b w:val="0"/>
          <w:sz w:val="28"/>
          <w:szCs w:val="28"/>
        </w:rPr>
        <w:t xml:space="preserve"> </w:t>
      </w:r>
      <w:r w:rsidR="003E17DC">
        <w:rPr>
          <w:b w:val="0"/>
          <w:sz w:val="28"/>
          <w:szCs w:val="28"/>
        </w:rPr>
        <w:t xml:space="preserve"> </w:t>
      </w:r>
      <w:r w:rsidR="00334AC1">
        <w:rPr>
          <w:b w:val="0"/>
          <w:sz w:val="28"/>
          <w:szCs w:val="28"/>
        </w:rPr>
        <w:t xml:space="preserve"> в том числе и в </w:t>
      </w:r>
      <w:r w:rsidR="003E17DC">
        <w:rPr>
          <w:b w:val="0"/>
          <w:sz w:val="28"/>
          <w:szCs w:val="28"/>
        </w:rPr>
        <w:t>МБОУ СОШ №3 г.о.</w:t>
      </w:r>
      <w:r w:rsidR="00623EA6">
        <w:rPr>
          <w:b w:val="0"/>
          <w:sz w:val="28"/>
          <w:szCs w:val="28"/>
        </w:rPr>
        <w:t xml:space="preserve"> </w:t>
      </w:r>
      <w:r w:rsidR="003E17DC">
        <w:rPr>
          <w:b w:val="0"/>
          <w:sz w:val="28"/>
          <w:szCs w:val="28"/>
        </w:rPr>
        <w:t xml:space="preserve">Пущино </w:t>
      </w:r>
      <w:r w:rsidR="001C359C" w:rsidRPr="001C359C">
        <w:rPr>
          <w:b w:val="0"/>
          <w:sz w:val="28"/>
          <w:szCs w:val="28"/>
        </w:rPr>
        <w:t>направлены на сохранение не только физического, но и психического здоровья обучающихся</w:t>
      </w:r>
      <w:r w:rsidR="001C359C">
        <w:rPr>
          <w:b w:val="0"/>
          <w:color w:val="333333"/>
          <w:sz w:val="28"/>
          <w:szCs w:val="28"/>
        </w:rPr>
        <w:t>.</w:t>
      </w:r>
      <w:r w:rsidR="001C359C">
        <w:rPr>
          <w:b w:val="0"/>
          <w:sz w:val="28"/>
          <w:szCs w:val="28"/>
        </w:rPr>
        <w:t xml:space="preserve"> </w:t>
      </w:r>
      <w:proofErr w:type="gramStart"/>
      <w:r w:rsidR="00BD67D5" w:rsidRPr="00A31B73">
        <w:rPr>
          <w:b w:val="0"/>
          <w:sz w:val="28"/>
          <w:szCs w:val="28"/>
        </w:rPr>
        <w:t xml:space="preserve">Охрана психического здоровья охватывает широкий спектр деятельности, прямо или косвенно связанной с компонентом душевного благополучия, включенным в данное ВОЗ определение здоровья: "состояние полного </w:t>
      </w:r>
      <w:r w:rsidR="006473D5">
        <w:rPr>
          <w:b w:val="0"/>
          <w:sz w:val="28"/>
          <w:szCs w:val="28"/>
        </w:rPr>
        <w:t>физи</w:t>
      </w:r>
      <w:r w:rsidR="00BD67D5" w:rsidRPr="00A31B73">
        <w:rPr>
          <w:b w:val="0"/>
          <w:sz w:val="28"/>
          <w:szCs w:val="28"/>
        </w:rPr>
        <w:t xml:space="preserve">ческого, душевного и социального благополучия, а не только отсутствие болезней". </w:t>
      </w:r>
      <w:proofErr w:type="gramEnd"/>
    </w:p>
    <w:p w:rsidR="006473D5" w:rsidRDefault="00A31B73" w:rsidP="00A31B73">
      <w:pPr>
        <w:spacing w:after="0" w:line="360" w:lineRule="auto"/>
        <w:jc w:val="both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67D5" w:rsidRPr="00357C33">
        <w:rPr>
          <w:rFonts w:ascii="Times New Roman" w:hAnsi="Times New Roman" w:cs="Times New Roman"/>
          <w:sz w:val="28"/>
          <w:szCs w:val="28"/>
        </w:rPr>
        <w:t>По оценкам</w:t>
      </w:r>
      <w:r>
        <w:rPr>
          <w:rFonts w:ascii="Times New Roman" w:hAnsi="Times New Roman" w:cs="Times New Roman"/>
          <w:sz w:val="28"/>
          <w:szCs w:val="28"/>
        </w:rPr>
        <w:t xml:space="preserve"> ВОЗ от</w:t>
      </w:r>
      <w:r w:rsidR="00BD67D5" w:rsidRPr="00357C33">
        <w:rPr>
          <w:rFonts w:ascii="Times New Roman" w:hAnsi="Times New Roman" w:cs="Times New Roman"/>
          <w:sz w:val="28"/>
          <w:szCs w:val="28"/>
        </w:rPr>
        <w:t xml:space="preserve">13.12.2013г.  примерно у 20% детей и подростков в </w:t>
      </w:r>
      <w:proofErr w:type="spellStart"/>
      <w:proofErr w:type="gramStart"/>
      <w:r w:rsidR="00BD67D5" w:rsidRPr="00357C3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67D5" w:rsidRPr="00357C33">
        <w:rPr>
          <w:rFonts w:ascii="Times New Roman" w:hAnsi="Times New Roman" w:cs="Times New Roman"/>
          <w:sz w:val="28"/>
          <w:szCs w:val="28"/>
        </w:rPr>
        <w:t>ре</w:t>
      </w:r>
      <w:proofErr w:type="spellEnd"/>
      <w:proofErr w:type="gramEnd"/>
      <w:r w:rsidR="00BD67D5" w:rsidRPr="00357C33">
        <w:rPr>
          <w:rFonts w:ascii="Times New Roman" w:hAnsi="Times New Roman" w:cs="Times New Roman"/>
          <w:sz w:val="28"/>
          <w:szCs w:val="28"/>
        </w:rPr>
        <w:t xml:space="preserve"> имеются психические расстройства или проблемы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67D5" w:rsidRPr="00357C33">
        <w:rPr>
          <w:rFonts w:ascii="Times New Roman" w:hAnsi="Times New Roman" w:cs="Times New Roman"/>
          <w:sz w:val="28"/>
          <w:szCs w:val="28"/>
        </w:rPr>
        <w:t xml:space="preserve">Около половины </w:t>
      </w:r>
      <w:proofErr w:type="spellStart"/>
      <w:proofErr w:type="gramStart"/>
      <w:r w:rsidR="00BD67D5" w:rsidRPr="00357C33">
        <w:rPr>
          <w:rFonts w:ascii="Times New Roman" w:hAnsi="Times New Roman" w:cs="Times New Roman"/>
          <w:sz w:val="28"/>
          <w:szCs w:val="28"/>
        </w:rPr>
        <w:t>пси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67D5" w:rsidRPr="00357C33">
        <w:rPr>
          <w:rFonts w:ascii="Times New Roman" w:hAnsi="Times New Roman" w:cs="Times New Roman"/>
          <w:sz w:val="28"/>
          <w:szCs w:val="28"/>
        </w:rPr>
        <w:t>хических</w:t>
      </w:r>
      <w:proofErr w:type="spellEnd"/>
      <w:proofErr w:type="gramEnd"/>
      <w:r w:rsidR="00BD67D5" w:rsidRPr="00357C33">
        <w:rPr>
          <w:rFonts w:ascii="Times New Roman" w:hAnsi="Times New Roman" w:cs="Times New Roman"/>
          <w:sz w:val="28"/>
          <w:szCs w:val="28"/>
        </w:rPr>
        <w:t xml:space="preserve"> расстройств начинается в возрасте до 14 лет. Одинаковые типы </w:t>
      </w:r>
      <w:proofErr w:type="spellStart"/>
      <w:proofErr w:type="gramStart"/>
      <w:r w:rsidR="00BD67D5" w:rsidRPr="00357C33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67D5" w:rsidRPr="00357C33">
        <w:rPr>
          <w:rFonts w:ascii="Times New Roman" w:hAnsi="Times New Roman" w:cs="Times New Roman"/>
          <w:sz w:val="28"/>
          <w:szCs w:val="28"/>
        </w:rPr>
        <w:t>стройств</w:t>
      </w:r>
      <w:proofErr w:type="spellEnd"/>
      <w:proofErr w:type="gramEnd"/>
      <w:r w:rsidR="00BD67D5" w:rsidRPr="00357C33">
        <w:rPr>
          <w:rFonts w:ascii="Times New Roman" w:hAnsi="Times New Roman" w:cs="Times New Roman"/>
          <w:sz w:val="28"/>
          <w:szCs w:val="28"/>
        </w:rPr>
        <w:t xml:space="preserve"> наблюдаются в разных культурах. Психоневрологические </w:t>
      </w:r>
      <w:proofErr w:type="spellStart"/>
      <w:proofErr w:type="gramStart"/>
      <w:r w:rsidR="00BD67D5" w:rsidRPr="00357C33">
        <w:rPr>
          <w:rFonts w:ascii="Times New Roman" w:hAnsi="Times New Roman" w:cs="Times New Roman"/>
          <w:sz w:val="28"/>
          <w:szCs w:val="28"/>
        </w:rPr>
        <w:t>расстрой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67D5" w:rsidRPr="00357C33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proofErr w:type="gramEnd"/>
      <w:r w:rsidR="00BD67D5" w:rsidRPr="00357C33">
        <w:rPr>
          <w:rFonts w:ascii="Times New Roman" w:hAnsi="Times New Roman" w:cs="Times New Roman"/>
          <w:sz w:val="28"/>
          <w:szCs w:val="28"/>
        </w:rPr>
        <w:t xml:space="preserve"> входят в число ведущих причин инвалидности среди молодых людей в мире</w:t>
      </w:r>
      <w:r w:rsidR="00613367">
        <w:rPr>
          <w:rFonts w:ascii="Times New Roman" w:hAnsi="Times New Roman" w:cs="Times New Roman"/>
          <w:sz w:val="28"/>
          <w:szCs w:val="28"/>
        </w:rPr>
        <w:t>.</w:t>
      </w:r>
      <w:r w:rsidR="00613367" w:rsidRPr="00613367">
        <w:rPr>
          <w:rFonts w:ascii="Times New Roman" w:hAnsi="Times New Roman" w:cs="Times New Roman"/>
          <w:sz w:val="28"/>
          <w:szCs w:val="28"/>
        </w:rPr>
        <w:t xml:space="preserve"> </w:t>
      </w:r>
      <w:r w:rsidR="00613367">
        <w:rPr>
          <w:rFonts w:ascii="Times New Roman" w:hAnsi="Times New Roman" w:cs="Times New Roman"/>
          <w:sz w:val="28"/>
          <w:szCs w:val="28"/>
        </w:rPr>
        <w:t xml:space="preserve">За 65 лет заболеваемость неврозами возросла в 24 раза, 45% всех психических заболевании у детей </w:t>
      </w:r>
      <w:proofErr w:type="gramStart"/>
      <w:r w:rsidR="00613367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613367">
        <w:rPr>
          <w:rFonts w:ascii="Times New Roman" w:hAnsi="Times New Roman" w:cs="Times New Roman"/>
          <w:sz w:val="28"/>
          <w:szCs w:val="28"/>
        </w:rPr>
        <w:t xml:space="preserve"> </w:t>
      </w:r>
      <w:r w:rsidR="00A25DB6">
        <w:rPr>
          <w:rFonts w:ascii="Times New Roman" w:hAnsi="Times New Roman" w:cs="Times New Roman"/>
          <w:sz w:val="28"/>
          <w:szCs w:val="28"/>
        </w:rPr>
        <w:t>эмоциональными стрессами.</w:t>
      </w:r>
    </w:p>
    <w:p w:rsidR="00BD67D5" w:rsidRPr="00531E3C" w:rsidRDefault="006473D5" w:rsidP="00A31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t xml:space="preserve">     </w:t>
      </w:r>
      <w:r w:rsidR="00F15706" w:rsidRPr="00531E3C">
        <w:rPr>
          <w:rFonts w:ascii="Times New Roman" w:hAnsi="Times New Roman" w:cs="Times New Roman"/>
          <w:sz w:val="28"/>
          <w:szCs w:val="28"/>
        </w:rPr>
        <w:t xml:space="preserve">Частота обращений родителей, учителей   с запросами </w:t>
      </w:r>
      <w:r w:rsidR="00531E3C" w:rsidRPr="00531E3C">
        <w:rPr>
          <w:rFonts w:ascii="Times New Roman" w:hAnsi="Times New Roman" w:cs="Times New Roman"/>
          <w:sz w:val="28"/>
          <w:szCs w:val="28"/>
        </w:rPr>
        <w:t>о возникших у ребенка, обучающегося начальной школы</w:t>
      </w:r>
      <w:r w:rsidR="00334AC1">
        <w:rPr>
          <w:rFonts w:ascii="Times New Roman" w:hAnsi="Times New Roman" w:cs="Times New Roman"/>
          <w:sz w:val="28"/>
          <w:szCs w:val="28"/>
        </w:rPr>
        <w:t xml:space="preserve"> МБОУ СОШ №3 г.о.</w:t>
      </w:r>
      <w:r w:rsidR="00623EA6">
        <w:rPr>
          <w:rFonts w:ascii="Times New Roman" w:hAnsi="Times New Roman" w:cs="Times New Roman"/>
          <w:sz w:val="28"/>
          <w:szCs w:val="28"/>
        </w:rPr>
        <w:t xml:space="preserve"> </w:t>
      </w:r>
      <w:r w:rsidR="00334AC1">
        <w:rPr>
          <w:rFonts w:ascii="Times New Roman" w:hAnsi="Times New Roman" w:cs="Times New Roman"/>
          <w:sz w:val="28"/>
          <w:szCs w:val="28"/>
        </w:rPr>
        <w:t xml:space="preserve">Пущино </w:t>
      </w:r>
      <w:r w:rsidR="00531E3C" w:rsidRPr="00531E3C">
        <w:rPr>
          <w:rFonts w:ascii="Times New Roman" w:hAnsi="Times New Roman" w:cs="Times New Roman"/>
          <w:sz w:val="28"/>
          <w:szCs w:val="28"/>
        </w:rPr>
        <w:t xml:space="preserve"> психогений подтверждает вышеизложенную статистику. В среднем 5 </w:t>
      </w:r>
      <w:proofErr w:type="gramStart"/>
      <w:r w:rsidR="00531E3C" w:rsidRPr="00531E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31E3C" w:rsidRPr="00531E3C">
        <w:rPr>
          <w:rFonts w:ascii="Times New Roman" w:hAnsi="Times New Roman" w:cs="Times New Roman"/>
          <w:sz w:val="28"/>
          <w:szCs w:val="28"/>
        </w:rPr>
        <w:t xml:space="preserve"> из класса (20%)  имеют психические расстройства,  вызванные различными причинами и нуждаются в психологической помощи. </w:t>
      </w:r>
    </w:p>
    <w:p w:rsidR="00774D31" w:rsidRDefault="00A31B73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D67D5" w:rsidRPr="00357C33">
        <w:rPr>
          <w:rFonts w:ascii="Times New Roman" w:hAnsi="Times New Roman" w:cs="Times New Roman"/>
          <w:sz w:val="28"/>
          <w:szCs w:val="28"/>
        </w:rPr>
        <w:t xml:space="preserve">Психические расстройства — важные факторы риска развития других </w:t>
      </w:r>
      <w:proofErr w:type="spellStart"/>
      <w:proofErr w:type="gramStart"/>
      <w:r w:rsidR="00BD67D5" w:rsidRPr="00357C33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67D5" w:rsidRPr="00357C33">
        <w:rPr>
          <w:rFonts w:ascii="Times New Roman" w:hAnsi="Times New Roman" w:cs="Times New Roman"/>
          <w:sz w:val="28"/>
          <w:szCs w:val="28"/>
        </w:rPr>
        <w:t>лезней</w:t>
      </w:r>
      <w:proofErr w:type="spellEnd"/>
      <w:proofErr w:type="gramEnd"/>
      <w:r w:rsidR="007D4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D5" w:rsidRPr="00357C33">
        <w:rPr>
          <w:rFonts w:ascii="Times New Roman" w:hAnsi="Times New Roman" w:cs="Times New Roman"/>
          <w:sz w:val="28"/>
          <w:szCs w:val="28"/>
        </w:rPr>
        <w:t xml:space="preserve">По данным Госкомстата значительная часть школьников «находится в состоянии выраженной психической и социальной </w:t>
      </w:r>
      <w:proofErr w:type="spellStart"/>
      <w:r w:rsidR="00BD67D5" w:rsidRPr="00357C3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BD67D5" w:rsidRPr="00357C33">
        <w:rPr>
          <w:rFonts w:ascii="Times New Roman" w:hAnsi="Times New Roman" w:cs="Times New Roman"/>
          <w:sz w:val="28"/>
          <w:szCs w:val="28"/>
        </w:rPr>
        <w:t>»</w:t>
      </w:r>
      <w:r w:rsidR="00A25DB6">
        <w:rPr>
          <w:rFonts w:ascii="Times New Roman" w:hAnsi="Times New Roman" w:cs="Times New Roman"/>
          <w:sz w:val="28"/>
          <w:szCs w:val="28"/>
        </w:rPr>
        <w:t>.</w:t>
      </w:r>
    </w:p>
    <w:p w:rsidR="005A5B2C" w:rsidRDefault="00774D31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D7DF8" w:rsidRPr="00357C33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A25DB6">
        <w:rPr>
          <w:rFonts w:ascii="Times New Roman" w:hAnsi="Times New Roman" w:cs="Times New Roman"/>
          <w:sz w:val="28"/>
          <w:szCs w:val="28"/>
        </w:rPr>
        <w:t>,</w:t>
      </w:r>
      <w:r w:rsidR="00CD7DF8" w:rsidRPr="00357C33">
        <w:rPr>
          <w:rFonts w:ascii="Times New Roman" w:hAnsi="Times New Roman" w:cs="Times New Roman"/>
          <w:sz w:val="28"/>
          <w:szCs w:val="28"/>
        </w:rPr>
        <w:t xml:space="preserve"> а</w:t>
      </w:r>
      <w:r w:rsidR="00BD67D5" w:rsidRPr="00357C33">
        <w:rPr>
          <w:rFonts w:ascii="Times New Roman" w:hAnsi="Times New Roman" w:cs="Times New Roman"/>
          <w:sz w:val="28"/>
          <w:szCs w:val="28"/>
        </w:rPr>
        <w:t xml:space="preserve">ктуальность </w:t>
      </w:r>
      <w:r w:rsidR="00B463E9" w:rsidRPr="00357C33">
        <w:rPr>
          <w:rFonts w:ascii="Times New Roman" w:hAnsi="Times New Roman" w:cs="Times New Roman"/>
          <w:sz w:val="28"/>
          <w:szCs w:val="28"/>
        </w:rPr>
        <w:t xml:space="preserve">психопрофилактической </w:t>
      </w:r>
      <w:r w:rsidR="00A5155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51554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A51554">
        <w:rPr>
          <w:rFonts w:ascii="Times New Roman" w:hAnsi="Times New Roman" w:cs="Times New Roman"/>
          <w:sz w:val="28"/>
          <w:szCs w:val="28"/>
        </w:rPr>
        <w:t xml:space="preserve"> </w:t>
      </w:r>
      <w:r w:rsidR="00B463E9" w:rsidRPr="00357C33">
        <w:rPr>
          <w:rFonts w:ascii="Times New Roman" w:hAnsi="Times New Roman" w:cs="Times New Roman"/>
          <w:sz w:val="28"/>
          <w:szCs w:val="28"/>
        </w:rPr>
        <w:t>деятельности педагога-психолога</w:t>
      </w:r>
      <w:r w:rsidR="00263B0D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A51554">
        <w:rPr>
          <w:rFonts w:ascii="Times New Roman" w:hAnsi="Times New Roman" w:cs="Times New Roman"/>
          <w:sz w:val="28"/>
          <w:szCs w:val="28"/>
        </w:rPr>
        <w:t>психолого-педагогического сопро</w:t>
      </w:r>
      <w:r w:rsidR="00263B0D">
        <w:rPr>
          <w:rFonts w:ascii="Times New Roman" w:hAnsi="Times New Roman" w:cs="Times New Roman"/>
          <w:sz w:val="28"/>
          <w:szCs w:val="28"/>
        </w:rPr>
        <w:t>вождения образовательного процесса в нач</w:t>
      </w:r>
      <w:r w:rsidR="00A51554">
        <w:rPr>
          <w:rFonts w:ascii="Times New Roman" w:hAnsi="Times New Roman" w:cs="Times New Roman"/>
          <w:sz w:val="28"/>
          <w:szCs w:val="28"/>
        </w:rPr>
        <w:t>альной школе в условиях реализа</w:t>
      </w:r>
      <w:r w:rsidR="00263B0D">
        <w:rPr>
          <w:rFonts w:ascii="Times New Roman" w:hAnsi="Times New Roman" w:cs="Times New Roman"/>
          <w:sz w:val="28"/>
          <w:szCs w:val="28"/>
        </w:rPr>
        <w:t xml:space="preserve">ции </w:t>
      </w:r>
      <w:r w:rsidR="000F0894">
        <w:rPr>
          <w:rFonts w:ascii="Times New Roman" w:hAnsi="Times New Roman" w:cs="Times New Roman"/>
          <w:sz w:val="28"/>
          <w:szCs w:val="28"/>
        </w:rPr>
        <w:t xml:space="preserve"> </w:t>
      </w:r>
      <w:r w:rsidR="00263B0D">
        <w:rPr>
          <w:rFonts w:ascii="Times New Roman" w:hAnsi="Times New Roman" w:cs="Times New Roman"/>
          <w:sz w:val="28"/>
          <w:szCs w:val="28"/>
        </w:rPr>
        <w:t>ФГОС</w:t>
      </w:r>
      <w:r w:rsidR="00B463E9" w:rsidRPr="00357C33">
        <w:rPr>
          <w:rFonts w:ascii="Times New Roman" w:hAnsi="Times New Roman" w:cs="Times New Roman"/>
          <w:sz w:val="28"/>
          <w:szCs w:val="28"/>
        </w:rPr>
        <w:t xml:space="preserve">, направленной на предупреждение возникновения неблагополучия в психическом и личностном развитии обучающихся </w:t>
      </w:r>
      <w:r w:rsidR="00CD7DF8" w:rsidRPr="00357C33">
        <w:rPr>
          <w:rFonts w:ascii="Times New Roman" w:hAnsi="Times New Roman" w:cs="Times New Roman"/>
          <w:sz w:val="28"/>
          <w:szCs w:val="28"/>
        </w:rPr>
        <w:t xml:space="preserve">очевидна. </w:t>
      </w:r>
      <w:proofErr w:type="gramEnd"/>
    </w:p>
    <w:p w:rsidR="00257ABA" w:rsidRDefault="00257ABA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ABA" w:rsidRDefault="00257ABA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ABA" w:rsidRDefault="00257ABA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ABA" w:rsidRDefault="00257ABA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ABA" w:rsidRDefault="00257ABA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31" w:rsidRDefault="00774D31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31" w:rsidRDefault="00774D31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31" w:rsidRDefault="00774D31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31" w:rsidRDefault="00774D31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31" w:rsidRDefault="00774D31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31" w:rsidRDefault="00774D31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31" w:rsidRDefault="00774D31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31" w:rsidRDefault="00774D31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31" w:rsidRDefault="00774D31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31" w:rsidRDefault="00774D31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3A0" w:rsidRDefault="00FB73A0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3A0" w:rsidRDefault="00FB73A0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31" w:rsidRDefault="00774D31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31" w:rsidRDefault="00774D31" w:rsidP="00A2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31" w:rsidRDefault="00774D31" w:rsidP="00FB73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73A0" w:rsidRDefault="00FB73A0" w:rsidP="00FB73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7ABA" w:rsidRDefault="00257ABA" w:rsidP="00257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проекта.</w:t>
      </w:r>
    </w:p>
    <w:p w:rsidR="00257ABA" w:rsidRPr="00257ABA" w:rsidRDefault="00257ABA" w:rsidP="00257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ABA" w:rsidRDefault="00263B0D" w:rsidP="006034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E17CF7" w:rsidRPr="00257ABA">
        <w:rPr>
          <w:sz w:val="28"/>
          <w:szCs w:val="28"/>
        </w:rPr>
        <w:t>Цель:</w:t>
      </w:r>
      <w:r w:rsidR="00E17CF7" w:rsidRPr="00263B0D">
        <w:rPr>
          <w:sz w:val="28"/>
          <w:szCs w:val="28"/>
        </w:rPr>
        <w:t xml:space="preserve"> </w:t>
      </w:r>
      <w:r w:rsidR="00B463E9" w:rsidRPr="00263B0D">
        <w:rPr>
          <w:sz w:val="28"/>
          <w:szCs w:val="28"/>
        </w:rPr>
        <w:t xml:space="preserve">использование песочной терапии в работе с </w:t>
      </w:r>
      <w:proofErr w:type="gramStart"/>
      <w:r w:rsidR="00B463E9" w:rsidRPr="00263B0D">
        <w:rPr>
          <w:sz w:val="28"/>
          <w:szCs w:val="28"/>
        </w:rPr>
        <w:t>обучающимися</w:t>
      </w:r>
      <w:proofErr w:type="gramEnd"/>
      <w:r w:rsidR="00B463E9" w:rsidRPr="00263B0D">
        <w:rPr>
          <w:sz w:val="28"/>
          <w:szCs w:val="28"/>
        </w:rPr>
        <w:t xml:space="preserve"> </w:t>
      </w:r>
      <w:proofErr w:type="spellStart"/>
      <w:r w:rsidR="00B463E9" w:rsidRPr="00263B0D">
        <w:rPr>
          <w:sz w:val="28"/>
          <w:szCs w:val="28"/>
        </w:rPr>
        <w:t>началь</w:t>
      </w:r>
      <w:r w:rsidRPr="00263B0D">
        <w:rPr>
          <w:sz w:val="28"/>
          <w:szCs w:val="28"/>
        </w:rPr>
        <w:t>-</w:t>
      </w:r>
      <w:r w:rsidR="00B463E9" w:rsidRPr="00263B0D">
        <w:rPr>
          <w:sz w:val="28"/>
          <w:szCs w:val="28"/>
        </w:rPr>
        <w:t>ной</w:t>
      </w:r>
      <w:proofErr w:type="spellEnd"/>
      <w:r w:rsidR="00B463E9" w:rsidRPr="00263B0D">
        <w:rPr>
          <w:sz w:val="28"/>
          <w:szCs w:val="28"/>
        </w:rPr>
        <w:t xml:space="preserve"> школы для стабилизации их эмоционального состояния</w:t>
      </w:r>
      <w:r w:rsidR="007D4EFA">
        <w:rPr>
          <w:sz w:val="28"/>
          <w:szCs w:val="28"/>
        </w:rPr>
        <w:t>.</w:t>
      </w:r>
      <w:r w:rsidR="00FA34D9" w:rsidRPr="00603483">
        <w:rPr>
          <w:b/>
          <w:color w:val="000000"/>
          <w:sz w:val="28"/>
          <w:szCs w:val="28"/>
        </w:rPr>
        <w:t xml:space="preserve"> </w:t>
      </w:r>
    </w:p>
    <w:p w:rsidR="00603483" w:rsidRDefault="00FA34D9" w:rsidP="006034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03483">
        <w:rPr>
          <w:b/>
          <w:color w:val="000000"/>
          <w:sz w:val="28"/>
          <w:szCs w:val="28"/>
        </w:rPr>
        <w:t xml:space="preserve">   </w:t>
      </w:r>
    </w:p>
    <w:p w:rsidR="00263B0D" w:rsidRPr="00257ABA" w:rsidRDefault="00603483" w:rsidP="006034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E17CF7" w:rsidRPr="00257ABA">
        <w:rPr>
          <w:color w:val="000000"/>
          <w:sz w:val="28"/>
          <w:szCs w:val="28"/>
        </w:rPr>
        <w:t xml:space="preserve">Задачи проекта: </w:t>
      </w:r>
    </w:p>
    <w:p w:rsidR="00263B0D" w:rsidRDefault="00263B0D" w:rsidP="000030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и анализ научно-методической литературы</w:t>
      </w:r>
      <w:r w:rsidR="000030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проекта;</w:t>
      </w:r>
    </w:p>
    <w:p w:rsidR="00263B0D" w:rsidRDefault="00263B0D" w:rsidP="000030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оптимальных психологических условий;</w:t>
      </w:r>
    </w:p>
    <w:p w:rsidR="00263B0D" w:rsidRDefault="00263B0D" w:rsidP="000030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технологии по использованию песочной терапии в работе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начальной школы;</w:t>
      </w:r>
    </w:p>
    <w:p w:rsidR="00263B0D" w:rsidRDefault="007D4EFA" w:rsidP="000030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эффективных форм и методов взаимодействия</w:t>
      </w:r>
      <w:r w:rsidR="00263B0D">
        <w:rPr>
          <w:color w:val="000000"/>
          <w:sz w:val="28"/>
          <w:szCs w:val="28"/>
        </w:rPr>
        <w:t xml:space="preserve"> с родителями;</w:t>
      </w:r>
    </w:p>
    <w:p w:rsidR="003E17DC" w:rsidRPr="00334AC1" w:rsidRDefault="00263B0D" w:rsidP="00334A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Анализ, результативность, перспективность</w:t>
      </w:r>
      <w:r w:rsidR="007D4EFA">
        <w:rPr>
          <w:color w:val="000000"/>
          <w:sz w:val="28"/>
          <w:szCs w:val="2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430FED" w:rsidRPr="00430FED" w:rsidTr="00430FED">
        <w:trPr>
          <w:trHeight w:val="4800"/>
          <w:tblCellSpacing w:w="0" w:type="dxa"/>
        </w:trPr>
        <w:tc>
          <w:tcPr>
            <w:tcW w:w="0" w:type="auto"/>
            <w:hideMark/>
          </w:tcPr>
          <w:p w:rsidR="00257ABA" w:rsidRDefault="00257ABA"/>
          <w:p w:rsidR="00257ABA" w:rsidRDefault="00257ABA"/>
          <w:p w:rsidR="00257ABA" w:rsidRDefault="00257ABA"/>
          <w:p w:rsidR="00257ABA" w:rsidRDefault="00257ABA"/>
          <w:p w:rsidR="00257ABA" w:rsidRDefault="00257ABA"/>
          <w:p w:rsidR="00257ABA" w:rsidRDefault="00257ABA"/>
          <w:p w:rsidR="00257ABA" w:rsidRDefault="00257ABA"/>
          <w:p w:rsidR="00257ABA" w:rsidRDefault="00257ABA"/>
          <w:p w:rsidR="00257ABA" w:rsidRDefault="00257ABA"/>
          <w:p w:rsidR="00257ABA" w:rsidRDefault="00257ABA"/>
          <w:p w:rsidR="00257ABA" w:rsidRDefault="00257ABA"/>
          <w:p w:rsidR="00257ABA" w:rsidRDefault="00257ABA"/>
          <w:p w:rsidR="00257ABA" w:rsidRDefault="00257ABA"/>
          <w:p w:rsidR="00257ABA" w:rsidRDefault="00257ABA"/>
          <w:p w:rsidR="00257ABA" w:rsidRDefault="00257ABA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4"/>
            </w:tblGrid>
            <w:tr w:rsidR="00430FED" w:rsidRPr="00430FED" w:rsidTr="00430F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6173" w:rsidRDefault="005D6173" w:rsidP="0060348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3483" w:rsidRDefault="005D6173" w:rsidP="00257AB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О методе.</w:t>
                  </w:r>
                </w:p>
                <w:p w:rsidR="00257ABA" w:rsidRPr="00890A64" w:rsidRDefault="00603483" w:rsidP="00890A64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Песочная терапия – один из видов психотерапии, основанный на технике построения мира</w:t>
                  </w:r>
                  <w:r w:rsid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песочнице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впервые примененной Маргарет </w:t>
                  </w:r>
                  <w:proofErr w:type="spellStart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Ловенфельд</w:t>
                  </w:r>
                  <w:proofErr w:type="spellEnd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еще в начале прошлого века. Заключалась она в спонтанном расположении миниатюр во влажном и сухом песке для создания картины или некоего </w:t>
                  </w:r>
                  <w:proofErr w:type="spellStart"/>
                  <w:proofErr w:type="gramStart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</w:t>
                  </w:r>
                  <w:r w:rsid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proofErr w:type="spellEnd"/>
                  <w:proofErr w:type="gramEnd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Согласно М. </w:t>
                  </w:r>
                  <w:proofErr w:type="spellStart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Ловенфельд</w:t>
                  </w:r>
                  <w:proofErr w:type="spellEnd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цель такой техники состояла в том, чтобы «</w:t>
                  </w:r>
                  <w:proofErr w:type="spellStart"/>
                  <w:proofErr w:type="gramStart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r w:rsid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лучить</w:t>
                  </w:r>
                  <w:proofErr w:type="spellEnd"/>
                  <w:proofErr w:type="gramEnd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созданный мир, способный встретиться лицом к лицу со своим </w:t>
                  </w:r>
                  <w:proofErr w:type="spellStart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</w:t>
                  </w:r>
                  <w:r w:rsidR="007603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телем</w:t>
                  </w:r>
                  <w:proofErr w:type="spellEnd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57ABA" w:rsidRPr="00890A64" w:rsidRDefault="00257ABA" w:rsidP="007603A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В 50-х годах прошлого века с </w:t>
                  </w:r>
                  <w:proofErr w:type="spell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М.Ловенфельд</w:t>
                  </w:r>
                  <w:proofErr w:type="spell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встречается </w:t>
                  </w:r>
                  <w:proofErr w:type="spell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Дора</w:t>
                  </w:r>
                  <w:proofErr w:type="spell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Калфф</w:t>
                  </w:r>
                  <w:proofErr w:type="spell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</w:t>
                  </w:r>
                  <w:r w:rsidR="007603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торая</w:t>
                  </w:r>
                  <w:proofErr w:type="spellEnd"/>
                  <w:proofErr w:type="gram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дает «Технике Мира» </w:t>
                  </w:r>
                  <w:proofErr w:type="spell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юнгианскую</w:t>
                  </w:r>
                  <w:proofErr w:type="spell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теоретико-методологическую базу и называет это «Песочной терапией». Песочная терапия базируется на </w:t>
                  </w:r>
                  <w:proofErr w:type="spellStart"/>
                  <w:proofErr w:type="gram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убежде</w:t>
                  </w:r>
                  <w:r w:rsidR="007603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нии</w:t>
                  </w:r>
                  <w:proofErr w:type="spellEnd"/>
                  <w:proofErr w:type="gram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Юнга, что душа может быть активизирована для достижения цельнос</w:t>
                  </w:r>
                  <w:r w:rsidR="007603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 </w:t>
                  </w: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Карл Юнг полагал, что наше бессознательное говорит с нами на языке </w:t>
                  </w:r>
                  <w:proofErr w:type="spell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симво</w:t>
                  </w:r>
                  <w:r w:rsidR="007603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</w:t>
                  </w:r>
                  <w:proofErr w:type="spell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стремясь показать возможности </w:t>
                  </w:r>
                  <w:proofErr w:type="spell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самоисцеления</w:t>
                  </w:r>
                  <w:proofErr w:type="spell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57ABA" w:rsidRPr="00890A64" w:rsidRDefault="00257ABA" w:rsidP="00EE1FA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Д.Калфф</w:t>
                  </w:r>
                  <w:proofErr w:type="spell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видела песочную терапию как инструмент, который не только позволит детям выражать и типичный, и глубоко личный мир, но и соединит их внутренние представления с внешней каждодневной действительностью.</w:t>
                  </w:r>
                </w:p>
                <w:p w:rsidR="00257ABA" w:rsidRPr="00890A64" w:rsidRDefault="00257ABA" w:rsidP="00EE1FA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Отличие песочной терапии от других психотерапевтических техник в том, что она позволяет ребенку создавать мир, который обеспечивает ему путь к его сокровенным мыслям и чувствам.  На подносе с песком переживания, тревоги, надежды, внутренние конфликты обретают зримую форму.  Образы песочницы конкретны и осязаемы, их могут рассмотреть и сам создатель, и  психолог</w:t>
                  </w:r>
                  <w:proofErr w:type="gram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 О</w:t>
                  </w:r>
                  <w:proofErr w:type="gram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 символ или образ может выразить больше, чем сотня слов. Таким образом, становится возможным обратиться к тому неизвестному в нас, что зачастую определяет наши поступки и переживания.</w:t>
                  </w:r>
                </w:p>
                <w:p w:rsidR="00257ABA" w:rsidRPr="00890A64" w:rsidRDefault="00257ABA" w:rsidP="0092204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Дети часто не могут ясно сформулировать или назвать то, что с ними </w:t>
                  </w:r>
                  <w:proofErr w:type="spellStart"/>
                  <w:proofErr w:type="gram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  <w:r w:rsidR="0092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исходит</w:t>
                  </w:r>
                  <w:proofErr w:type="spellEnd"/>
                  <w:proofErr w:type="gram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но они могут это </w:t>
                  </w:r>
                  <w:r w:rsidR="0092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выразить в символической форме.</w:t>
                  </w: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ситуации сложного, наполненного эмоциями случая (длительная разлука или </w:t>
                  </w:r>
                  <w:proofErr w:type="gram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утрата родителя</w:t>
                  </w:r>
                  <w:proofErr w:type="gram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развод, получение физической или психической травмы, конфликт </w:t>
                  </w: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со сверстниками), песочная терапия помогает придать </w:t>
                  </w:r>
                  <w:proofErr w:type="spell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травматичному</w:t>
                  </w:r>
                  <w:proofErr w:type="spell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опыту ребенка видимую форму.</w:t>
                  </w:r>
                  <w:r w:rsidR="0092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Способность психолога разделить эти переживания может создать доверительные отношения</w:t>
                  </w:r>
                  <w:r w:rsidR="0092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 ним и ребенком, чего часто трудно добиться вербально.</w:t>
                  </w:r>
                </w:p>
                <w:p w:rsidR="00257ABA" w:rsidRPr="00890A64" w:rsidRDefault="00257ABA" w:rsidP="008338A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В процессе создания мира с использован</w:t>
                  </w:r>
                  <w:r w:rsidR="0083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ием песка, воды и объектов у </w:t>
                  </w:r>
                  <w:proofErr w:type="spellStart"/>
                  <w:proofErr w:type="gramStart"/>
                  <w:r w:rsidR="0083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че-л</w:t>
                  </w: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овека</w:t>
                  </w:r>
                  <w:proofErr w:type="spellEnd"/>
                  <w:proofErr w:type="gram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может возникнуть решение, которое его бессознательное состояние передает рукам. К. Юнг писал: «Часто руки знают, как решить загадку, с </w:t>
                  </w:r>
                  <w:proofErr w:type="spellStart"/>
                  <w:proofErr w:type="gramStart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</w:t>
                  </w:r>
                  <w:r w:rsidR="0083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торой</w:t>
                  </w:r>
                  <w:proofErr w:type="spellEnd"/>
                  <w:proofErr w:type="gramEnd"/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интеллект боролся напрасно».</w:t>
                  </w:r>
                  <w:r w:rsidR="00D92EFA" w:rsidRPr="008615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процессе продолжающего диалога со своим внутренним миром, ребенок получает возможность представить и прожить внутренние образы в конкретной форме. Образы способны исцелять за счет того, что «с точки зрения </w:t>
                  </w:r>
                  <w:proofErr w:type="spellStart"/>
                  <w:r w:rsidR="00D92EFA" w:rsidRPr="008615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юнгианского</w:t>
                  </w:r>
                  <w:proofErr w:type="spellEnd"/>
                  <w:r w:rsidR="00D92EFA" w:rsidRPr="008615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подхода, песочная терапия создаёт возможность для проявления архетипа «Ребенка», благодаря чему человек может при</w:t>
                  </w:r>
                  <w:r w:rsidR="00D92E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йти к его осознанию» и принятию.</w:t>
                  </w:r>
                </w:p>
                <w:p w:rsidR="00257ABA" w:rsidRPr="00890A64" w:rsidRDefault="00890A64" w:rsidP="00616AA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Важным достоинством песочной терапии является и то, что</w:t>
                  </w:r>
                  <w:r w:rsidR="0083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создание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</w:t>
                  </w:r>
                  <w:r w:rsidR="0083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тин</w:t>
                  </w:r>
                  <w:proofErr w:type="spellEnd"/>
                  <w:proofErr w:type="gramEnd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песке,</w:t>
                  </w:r>
                  <w:r w:rsidR="0083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отличие от рисунка, 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требует каких-либо умений. Здесь </w:t>
                  </w:r>
                  <w:proofErr w:type="spellStart"/>
                  <w:proofErr w:type="gramStart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</w:t>
                  </w:r>
                  <w:r w:rsidR="0083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возможно</w:t>
                  </w:r>
                  <w:proofErr w:type="spellEnd"/>
                  <w:proofErr w:type="gramEnd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оши</w:t>
                  </w:r>
                  <w:r w:rsidR="0083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биться, сделать что-то не так. 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Это важно для всех, кто не </w:t>
                  </w:r>
                  <w:proofErr w:type="spellStart"/>
                  <w:proofErr w:type="gramStart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</w:t>
                  </w:r>
                  <w:r w:rsidR="0083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рен</w:t>
                  </w:r>
                  <w:proofErr w:type="spellEnd"/>
                  <w:proofErr w:type="gramEnd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себе,</w:t>
                  </w:r>
                  <w:r w:rsidR="0083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боится,</w:t>
                  </w:r>
                  <w:r w:rsidR="0083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у него не получится или получится недостаточно </w:t>
                  </w:r>
                  <w:proofErr w:type="spellStart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</w:t>
                  </w:r>
                  <w:r w:rsidR="00616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-рошо</w:t>
                  </w:r>
                  <w:proofErr w:type="spellEnd"/>
                  <w:r w:rsidR="00616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955AB" w:rsidRDefault="008D008B" w:rsidP="00D92EF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Песочная терапия показана и детям, и взрослым. При этом сам процесс </w:t>
                  </w:r>
                  <w:proofErr w:type="spellStart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строения</w:t>
                  </w:r>
                  <w:proofErr w:type="spellEnd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мира на песке (без учета его дальнейшего обсуждения) уже </w:t>
                  </w:r>
                  <w:proofErr w:type="spellStart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являет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ся</w:t>
                  </w:r>
                  <w:proofErr w:type="spellEnd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целительным</w:t>
                  </w:r>
                  <w:proofErr w:type="gramEnd"/>
                  <w:r w:rsidR="00257ABA" w:rsidRPr="00890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D92EFA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74D31" w:rsidRDefault="00774D31" w:rsidP="003476D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74D31" w:rsidRDefault="00774D31" w:rsidP="003476D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74D31" w:rsidRDefault="00774D31" w:rsidP="003476D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74D31" w:rsidRDefault="00774D31" w:rsidP="003476D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74D31" w:rsidRDefault="00774D31" w:rsidP="003476D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74D31" w:rsidRDefault="00774D31" w:rsidP="00AA463B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A463B" w:rsidRDefault="00AA463B" w:rsidP="00AA463B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A463B" w:rsidRDefault="00AA463B" w:rsidP="00AA463B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476D5" w:rsidRDefault="003476D5" w:rsidP="003476D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76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Технология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песочной терапии в работе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proofErr w:type="gramEnd"/>
                </w:p>
                <w:p w:rsidR="003476D5" w:rsidRDefault="003476D5" w:rsidP="003476D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начальной школы</w:t>
                  </w:r>
                </w:p>
                <w:p w:rsidR="003476D5" w:rsidRPr="003476D5" w:rsidRDefault="003476D5" w:rsidP="003476D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476D5" w:rsidRDefault="003476D5" w:rsidP="00774D3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Выявление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нуждающихся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</w:t>
                  </w:r>
                  <w:r w:rsidR="006F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профилактике</w:t>
                  </w:r>
                  <w:proofErr w:type="spellEnd"/>
                  <w:r w:rsidR="006F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="006F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психо-коррекции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3476D5" w:rsidRDefault="003476D5" w:rsidP="003476D5">
                  <w:pPr>
                    <w:pStyle w:val="a9"/>
                    <w:numPr>
                      <w:ilvl w:val="0"/>
                      <w:numId w:val="14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Психологическое обследование школьников;</w:t>
                  </w:r>
                </w:p>
                <w:p w:rsidR="003476D5" w:rsidRDefault="003476D5" w:rsidP="00774D31">
                  <w:pPr>
                    <w:pStyle w:val="a9"/>
                    <w:numPr>
                      <w:ilvl w:val="0"/>
                      <w:numId w:val="14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Сбор анамнестических данных и независимых характеристик (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анкети</w:t>
                  </w:r>
                  <w:r w:rsidR="00774D31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рование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, беседы с родителями учителями)</w:t>
                  </w:r>
                </w:p>
                <w:p w:rsidR="003476D5" w:rsidRDefault="003476D5" w:rsidP="00774D31">
                  <w:pPr>
                    <w:pStyle w:val="a9"/>
                    <w:numPr>
                      <w:ilvl w:val="0"/>
                      <w:numId w:val="14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Анализ полученных данных, формулирование и классификация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запро</w:t>
                  </w:r>
                  <w:r w:rsidR="00774D31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сов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476D5" w:rsidRPr="00D945EF" w:rsidRDefault="00D602B5" w:rsidP="003476D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Создание оптимальных</w:t>
                  </w:r>
                  <w:r w:rsidR="0034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сихологических условий</w:t>
                  </w:r>
                  <w:r w:rsidR="0034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476D5" w:rsidRPr="00B33DB0" w:rsidRDefault="00D444F1" w:rsidP="00774D3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3476D5"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проведения сессий с применением метода песочной терапии </w:t>
                  </w:r>
                  <w:proofErr w:type="spellStart"/>
                  <w:proofErr w:type="gramStart"/>
                  <w:r w:rsidR="003476D5"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3476D5"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лагается</w:t>
                  </w:r>
                  <w:proofErr w:type="spellEnd"/>
                  <w:proofErr w:type="gramEnd"/>
                  <w:r w:rsidR="003476D5"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создание оптимальных психологических условий. </w:t>
                  </w:r>
                </w:p>
                <w:p w:rsidR="00D444F1" w:rsidRPr="00D444F1" w:rsidRDefault="003476D5" w:rsidP="00D444F1">
                  <w:pPr>
                    <w:pStyle w:val="a9"/>
                    <w:numPr>
                      <w:ilvl w:val="0"/>
                      <w:numId w:val="20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444F1">
                    <w:rPr>
                      <w:sz w:val="28"/>
                      <w:szCs w:val="28"/>
                    </w:rPr>
                    <w:t>Наличие отдельного, изолированного, тихого помещения;</w:t>
                  </w:r>
                </w:p>
                <w:p w:rsidR="00D444F1" w:rsidRDefault="003476D5" w:rsidP="00D444F1">
                  <w:pPr>
                    <w:pStyle w:val="a9"/>
                    <w:numPr>
                      <w:ilvl w:val="0"/>
                      <w:numId w:val="20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444F1">
                    <w:rPr>
                      <w:sz w:val="28"/>
                      <w:szCs w:val="28"/>
                    </w:rPr>
                    <w:t>Удобное для ребенка размещение оборудования, инструментария (песочница, миниатюрные фигурки, вода);</w:t>
                  </w:r>
                </w:p>
                <w:p w:rsidR="00D444F1" w:rsidRPr="00D444F1" w:rsidRDefault="00D444F1" w:rsidP="00D444F1">
                  <w:pPr>
                    <w:pStyle w:val="a9"/>
                    <w:numPr>
                      <w:ilvl w:val="0"/>
                      <w:numId w:val="20"/>
                    </w:num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D444F1">
                    <w:rPr>
                      <w:sz w:val="28"/>
                      <w:szCs w:val="28"/>
                    </w:rPr>
                    <w:t xml:space="preserve"> Организация и проведение сессий</w:t>
                  </w:r>
                  <w:r w:rsidR="003476D5" w:rsidRPr="00D444F1">
                    <w:rPr>
                      <w:sz w:val="28"/>
                      <w:szCs w:val="28"/>
                    </w:rPr>
                    <w:t xml:space="preserve"> в такое время, когда ребенок никуда не спешит;</w:t>
                  </w:r>
                </w:p>
                <w:p w:rsidR="00D444F1" w:rsidRPr="00D444F1" w:rsidRDefault="00D444F1" w:rsidP="00D444F1">
                  <w:pPr>
                    <w:pStyle w:val="a9"/>
                    <w:numPr>
                      <w:ilvl w:val="0"/>
                      <w:numId w:val="20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444F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3476D5" w:rsidRPr="00D444F1">
                    <w:rPr>
                      <w:bCs/>
                      <w:sz w:val="28"/>
                      <w:szCs w:val="28"/>
                    </w:rPr>
                    <w:t xml:space="preserve">Атмосфера в кабинете и поведение педагога-психолога во время </w:t>
                  </w:r>
                  <w:proofErr w:type="spellStart"/>
                  <w:r w:rsidR="003476D5" w:rsidRPr="00D444F1">
                    <w:rPr>
                      <w:bCs/>
                      <w:sz w:val="28"/>
                      <w:szCs w:val="28"/>
                    </w:rPr>
                    <w:t>про</w:t>
                  </w:r>
                  <w:r w:rsidRPr="00D444F1">
                    <w:rPr>
                      <w:bCs/>
                      <w:sz w:val="28"/>
                      <w:szCs w:val="28"/>
                    </w:rPr>
                    <w:t>-</w:t>
                  </w:r>
                  <w:r w:rsidR="003476D5" w:rsidRPr="00D444F1">
                    <w:rPr>
                      <w:bCs/>
                      <w:sz w:val="28"/>
                      <w:szCs w:val="28"/>
                    </w:rPr>
                    <w:t>ве</w:t>
                  </w:r>
                  <w:r w:rsidRPr="00D444F1">
                    <w:rPr>
                      <w:bCs/>
                      <w:sz w:val="28"/>
                      <w:szCs w:val="28"/>
                    </w:rPr>
                    <w:t>дения</w:t>
                  </w:r>
                  <w:proofErr w:type="spellEnd"/>
                  <w:r w:rsidRPr="00D444F1">
                    <w:rPr>
                      <w:bCs/>
                      <w:sz w:val="28"/>
                      <w:szCs w:val="28"/>
                    </w:rPr>
                    <w:t xml:space="preserve"> сессий</w:t>
                  </w:r>
                  <w:r w:rsidR="003476D5" w:rsidRPr="00D444F1">
                    <w:rPr>
                      <w:bCs/>
                      <w:sz w:val="28"/>
                      <w:szCs w:val="28"/>
                    </w:rPr>
                    <w:t xml:space="preserve"> должны способствовать </w:t>
                  </w:r>
                  <w:proofErr w:type="gramStart"/>
                  <w:r w:rsidR="003476D5" w:rsidRPr="00D444F1">
                    <w:rPr>
                      <w:bCs/>
                      <w:sz w:val="28"/>
                      <w:szCs w:val="28"/>
                    </w:rPr>
                    <w:t>хорошему</w:t>
                  </w:r>
                  <w:proofErr w:type="gramEnd"/>
                  <w:r w:rsidR="003476D5" w:rsidRPr="00D444F1">
                    <w:rPr>
                      <w:bCs/>
                      <w:sz w:val="28"/>
                      <w:szCs w:val="28"/>
                    </w:rPr>
                    <w:t xml:space="preserve">, комфортному </w:t>
                  </w:r>
                  <w:proofErr w:type="spellStart"/>
                  <w:r w:rsidR="003476D5" w:rsidRPr="00D444F1">
                    <w:rPr>
                      <w:bCs/>
                      <w:sz w:val="28"/>
                      <w:szCs w:val="28"/>
                    </w:rPr>
                    <w:t>нас</w:t>
                  </w:r>
                  <w:r w:rsidRPr="00D444F1">
                    <w:rPr>
                      <w:bCs/>
                      <w:sz w:val="28"/>
                      <w:szCs w:val="28"/>
                    </w:rPr>
                    <w:t>-</w:t>
                  </w:r>
                  <w:r w:rsidR="003476D5" w:rsidRPr="00D444F1">
                    <w:rPr>
                      <w:bCs/>
                      <w:sz w:val="28"/>
                      <w:szCs w:val="28"/>
                    </w:rPr>
                    <w:t>троению</w:t>
                  </w:r>
                  <w:proofErr w:type="spellEnd"/>
                  <w:r w:rsidR="003476D5" w:rsidRPr="00D444F1">
                    <w:rPr>
                      <w:bCs/>
                      <w:sz w:val="28"/>
                      <w:szCs w:val="28"/>
                    </w:rPr>
                    <w:t xml:space="preserve"> ребенка, побуждать его к деятельности на песке;</w:t>
                  </w:r>
                </w:p>
                <w:p w:rsidR="003476D5" w:rsidRPr="00D444F1" w:rsidRDefault="003476D5" w:rsidP="00D444F1">
                  <w:pPr>
                    <w:pStyle w:val="a9"/>
                    <w:numPr>
                      <w:ilvl w:val="0"/>
                      <w:numId w:val="20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444F1">
                    <w:rPr>
                      <w:bCs/>
                      <w:sz w:val="28"/>
                      <w:szCs w:val="28"/>
                    </w:rPr>
                    <w:t xml:space="preserve">В определенных ситуациях допускается звучание </w:t>
                  </w:r>
                  <w:proofErr w:type="spellStart"/>
                  <w:r w:rsidRPr="00D444F1">
                    <w:rPr>
                      <w:bCs/>
                      <w:sz w:val="28"/>
                      <w:szCs w:val="28"/>
                    </w:rPr>
                    <w:t>релаксирующей</w:t>
                  </w:r>
                  <w:proofErr w:type="spellEnd"/>
                  <w:r w:rsidRPr="00D444F1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D444F1">
                    <w:rPr>
                      <w:bCs/>
                      <w:sz w:val="28"/>
                      <w:szCs w:val="28"/>
                    </w:rPr>
                    <w:t>му</w:t>
                  </w:r>
                  <w:r w:rsidR="00D444F1">
                    <w:rPr>
                      <w:bCs/>
                      <w:sz w:val="28"/>
                      <w:szCs w:val="28"/>
                    </w:rPr>
                    <w:t>-</w:t>
                  </w:r>
                  <w:r w:rsidRPr="00D444F1">
                    <w:rPr>
                      <w:bCs/>
                      <w:sz w:val="28"/>
                      <w:szCs w:val="28"/>
                    </w:rPr>
                    <w:t>зыки</w:t>
                  </w:r>
                  <w:proofErr w:type="spellEnd"/>
                  <w:proofErr w:type="gramEnd"/>
                  <w:r w:rsidRPr="00D444F1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Pr="00D444F1">
                    <w:rPr>
                      <w:sz w:val="28"/>
                      <w:szCs w:val="28"/>
                    </w:rPr>
                    <w:t xml:space="preserve"> </w:t>
                  </w:r>
                </w:p>
                <w:p w:rsidR="003476D5" w:rsidRPr="00B33DB0" w:rsidRDefault="003476D5" w:rsidP="000C2C9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Психологическая песочница устанавливается вплотную к стене, </w:t>
                  </w:r>
                  <w:proofErr w:type="spellStart"/>
                  <w:proofErr w:type="gramStart"/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наполн</w:t>
                  </w:r>
                  <w:r w:rsidR="00D444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я-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ется</w:t>
                  </w:r>
                  <w:proofErr w:type="spellEnd"/>
                  <w:proofErr w:type="gramEnd"/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1/3 чистым промытым, просеянным и прокалённым песком или  </w:t>
                  </w:r>
                  <w:proofErr w:type="spellStart"/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пес</w:t>
                  </w:r>
                  <w:r w:rsidR="00D444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-ком</w:t>
                  </w:r>
                  <w:proofErr w:type="spellEnd"/>
                  <w:r w:rsidR="00D444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приобретенным в зоомагазине.</w:t>
                  </w:r>
                  <w:r w:rsidR="00433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Песок подлежит замене не реже 1 раза </w:t>
                  </w:r>
                  <w:r w:rsidR="00FB3B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r w:rsidR="00433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шесть месяцев.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Коллекция</w:t>
                  </w:r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миниатюрных фигурок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D444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отражающих все аспекты жизни как реальной, так и сказочно-мифологической</w:t>
                  </w:r>
                  <w:r w:rsidR="00433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размещае</w:t>
                  </w:r>
                  <w:r w:rsidR="00D444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тся на полочках или в пластмассовых корзиночках, ящичках по темам (люди, </w:t>
                  </w:r>
                  <w:r w:rsidR="00D444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животные, растения, транспорт…)</w:t>
                  </w:r>
                  <w:r w:rsidR="00FB3B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или вперемешку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476D5" w:rsidRDefault="003476D5" w:rsidP="000C2C9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Данный проект предполагает работу в индивидуальном режиме или с </w:t>
                  </w:r>
                  <w:r w:rsidR="000C2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пой </w:t>
                  </w:r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человека</w:t>
                  </w:r>
                  <w:r w:rsidR="000C2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 </w:t>
                  </w:r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условии работы</w:t>
                  </w:r>
                  <w:r w:rsidR="000C2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разных песочницах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В помещении установлено 2 песочницы, размер которых -</w:t>
                  </w:r>
                  <w:r w:rsidR="000C2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50х70х8 см. Такой размер соответствует оптимальному полю зрительного восприятия</w:t>
                  </w:r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и это позволяет охватывать ее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C2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одним 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взглядом целиком. Песочницы изготовлены из дерева, это облегчает перенос «песочного» опыта клиента в реальную деятельность. Внутренняя часть поверхности песочницы (дно и борта) окраш</w:t>
                  </w:r>
                  <w:r w:rsidR="000C2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ены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голубой цвет. Таким образом, дно п</w:t>
                  </w:r>
                  <w:r w:rsidR="000C2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есочницы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символизирует воду, а борта </w:t>
                  </w:r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B33D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небо. Работа может быть по выбору клиента с мокрым или же с сухим песком, что достигается по желанию ребенка путем использования или не использования воды.</w:t>
                  </w:r>
                </w:p>
                <w:p w:rsidR="00603483" w:rsidRPr="00861512" w:rsidRDefault="003476D5" w:rsidP="00CE622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603483" w:rsidRPr="008615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Функция психолога - сопровождать процесс</w:t>
                  </w:r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603483" w:rsidRPr="008615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доверять бессознательному мнению клиента и создать условия для </w:t>
                  </w:r>
                  <w:proofErr w:type="spellStart"/>
                  <w:r w:rsidR="00603483" w:rsidRPr="008615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</w:t>
                  </w:r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открытия</w:t>
                  </w:r>
                  <w:proofErr w:type="spellEnd"/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самопознания ребенка. </w:t>
                  </w:r>
                  <w:r w:rsidR="00603483" w:rsidRPr="008615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Этот процесс игры «продвигает» клиента от ощущения «пострадавшего», к тому, чтобы чувствовать себя «создателем» своей жизни.</w:t>
                  </w:r>
                </w:p>
                <w:p w:rsidR="00717ED7" w:rsidRPr="005D748C" w:rsidRDefault="00CE622D" w:rsidP="0054465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рамках работы педагога-психолога школы песочницу можно </w:t>
                  </w:r>
                  <w:proofErr w:type="spellStart"/>
                  <w:proofErr w:type="gramStart"/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рассматри</w:t>
                  </w:r>
                  <w:r w:rsidR="00717E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вать</w:t>
                  </w:r>
                  <w:proofErr w:type="spellEnd"/>
                  <w:proofErr w:type="gramEnd"/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как посредника для установления контакта и как непосредственно метод </w:t>
                  </w:r>
                  <w:proofErr w:type="spellStart"/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психопрофилактики</w:t>
                  </w:r>
                  <w:proofErr w:type="spellEnd"/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психокоррекции</w:t>
                  </w:r>
                  <w:proofErr w:type="spellEnd"/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Перед началом </w:t>
                  </w:r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работы с </w:t>
                  </w:r>
                  <w:proofErr w:type="spellStart"/>
                  <w:proofErr w:type="gramStart"/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обучающи-мся</w:t>
                  </w:r>
                  <w:proofErr w:type="spellEnd"/>
                  <w:proofErr w:type="gramEnd"/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обязательном порядке состоится </w:t>
                  </w:r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беседа </w:t>
                  </w:r>
                  <w:r w:rsidR="00717E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родителями, классным </w:t>
                  </w:r>
                  <w:proofErr w:type="spellStart"/>
                  <w:r w:rsidR="00717E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</w:t>
                  </w:r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717E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водителем</w:t>
                  </w:r>
                  <w:proofErr w:type="spellEnd"/>
                  <w:r w:rsidR="00717E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актуальному состоянию ребенка, и затем педагог-психолог подбирает направление работы  в рамках песочной терапии. Ребенку </w:t>
                  </w:r>
                  <w:proofErr w:type="spellStart"/>
                  <w:proofErr w:type="gramStart"/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предла</w:t>
                  </w:r>
                  <w:r w:rsidR="00544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гается</w:t>
                  </w:r>
                  <w:proofErr w:type="spellEnd"/>
                  <w:proofErr w:type="gramEnd"/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построить «Свой мир», «То, что хочется», «Сражение» и т.п. Песочные композиции также являются замечательными средствами проективной психодиагност</w:t>
                  </w:r>
                  <w:r w:rsidR="00DC22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ики и тогда, например инструкция</w:t>
                  </w:r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 п</w:t>
                  </w:r>
                  <w:r w:rsidR="00DC22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остроению песочной картины  может</w:t>
                  </w:r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звучать так</w:t>
                  </w:r>
                  <w:proofErr w:type="gramStart"/>
                  <w:r w:rsidR="00717ED7" w:rsidRPr="00F30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 w:rsidR="00717ED7" w:rsidRPr="00F3086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«</w:t>
                  </w:r>
                  <w:proofErr w:type="gramEnd"/>
                  <w:r w:rsidR="00717ED7" w:rsidRPr="00F3086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Подберите, пожалуйста, те фигурки, которые похожи на членов вашей семьи. Создайте в песочнице самый обычный день, пусть  каждый член вашей семьи занимается привычным для себя делом</w:t>
                  </w:r>
                  <w:r w:rsidR="00EE7EB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»</w:t>
                  </w:r>
                  <w:r w:rsidR="00717E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717ED7" w:rsidRPr="007D37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рамках песочной терапии возможна также работа со </w:t>
                  </w:r>
                  <w:r w:rsidR="00717ED7" w:rsidRPr="007D37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сновидениями</w:t>
                  </w:r>
                  <w:r w:rsidR="00717E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</w:t>
                  </w:r>
                  <w:r w:rsidR="00717ED7" w:rsidRPr="007D37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ебенка:</w:t>
                  </w:r>
                  <w:r w:rsidR="00717E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17ED7" w:rsidRPr="007D37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«Вспомните самый яркий для вас эпизод сновидения и создайте его в песочнице»</w:t>
                  </w:r>
                  <w:r w:rsidR="00EE7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актуальна работа со страхами: </w:t>
                  </w:r>
                  <w:r w:rsidR="00717ED7" w:rsidRPr="007D37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«Выбери нес</w:t>
                  </w:r>
                  <w:r w:rsidR="00717E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колько самых неприятных для Вас</w:t>
                  </w:r>
                  <w:r w:rsidR="00717ED7" w:rsidRPr="007D37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фигурок, и расположи их в песочнице, создай мир для них».</w:t>
                  </w:r>
                  <w:r w:rsidR="00EE7EB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17ED7" w:rsidRPr="005D7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Варианты формулировок инструкций, которые </w:t>
                  </w:r>
                  <w:proofErr w:type="gramStart"/>
                  <w:r w:rsidR="00717ED7" w:rsidRPr="005D7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приводятся в методической литерат</w:t>
                  </w:r>
                  <w:r w:rsidR="00717E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уре очень разнообразны</w:t>
                  </w:r>
                  <w:proofErr w:type="gramEnd"/>
                  <w:r w:rsidR="00717ED7" w:rsidRPr="005D7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например такие как: </w:t>
                  </w:r>
                  <w:proofErr w:type="gramStart"/>
                  <w:r w:rsidR="00717ED7" w:rsidRPr="005D7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«Подберите, пожалуйста, ту фигурку, которая похожа на вашего учителя и поставьте ее в песочнице, не забудьте поставить себя и своих друзей», «Подберите, пожалуйста, ту фигурку, которая похожа на вашего лучшего школьного  друга, друзей и не забудьте поставить себя и тех с кем вы не дружите»</w:t>
                  </w:r>
                  <w:r w:rsidR="00717E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717ED7" w:rsidRPr="005D7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«Создайте в песочнице самый счастливый день своей жизни</w:t>
                  </w:r>
                  <w:r w:rsidR="00EE7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</w:t>
                  </w:r>
                  <w:proofErr w:type="gramEnd"/>
                </w:p>
                <w:p w:rsidR="00717ED7" w:rsidRPr="0013037D" w:rsidRDefault="00717ED7" w:rsidP="003E477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1303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Клиент - ребенок может свободно работать с песком, </w:t>
                  </w:r>
                  <w:r w:rsidR="003E47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строить, лить воду, располагать</w:t>
                  </w:r>
                  <w:r w:rsidRPr="001303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предметы, фигурки или же о</w:t>
                  </w:r>
                  <w:r w:rsidR="003E47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бходится без них. Тем не менее,</w:t>
                  </w:r>
                  <w:r w:rsidRPr="001303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использовании материалов есть символическая логика, и даже если картина имеет хаотичный характер, она рассматривается психологом как </w:t>
                  </w:r>
                  <w:proofErr w:type="spellStart"/>
                  <w:proofErr w:type="gramStart"/>
                  <w:r w:rsidRPr="001303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завершён</w:t>
                  </w:r>
                  <w:r w:rsidR="003E47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303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ный</w:t>
                  </w:r>
                  <w:proofErr w:type="spellEnd"/>
                  <w:proofErr w:type="gramEnd"/>
                  <w:r w:rsidRPr="001303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образ, фотографируется или зарисовывается (с разрешения клиента) и затем анализируется.</w:t>
                  </w:r>
                </w:p>
                <w:p w:rsidR="00717ED7" w:rsidRPr="0013037D" w:rsidRDefault="00717ED7" w:rsidP="003E477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1303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Интерпретация символического содержания песочницы идёт от клиента, психолог, задавая тактичные вопросы оказывает поддерживающую и </w:t>
                  </w:r>
                  <w:proofErr w:type="spellStart"/>
                  <w:r w:rsidRPr="001303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прини</w:t>
                  </w:r>
                  <w:r w:rsidR="003E47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-мающую</w:t>
                  </w:r>
                  <w:proofErr w:type="spellEnd"/>
                  <w:r w:rsidR="003E47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3E47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функцию</w:t>
                  </w:r>
                  <w:proofErr w:type="gramStart"/>
                  <w:r w:rsidR="003E47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1303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1303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омогая</w:t>
                  </w:r>
                  <w:proofErr w:type="spellEnd"/>
                  <w:r w:rsidRPr="001303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акт</w:t>
                  </w:r>
                  <w:r w:rsidR="003E47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ивизировать ресурсы клиента по «</w:t>
                  </w:r>
                  <w:r w:rsidRPr="001303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исцеле</w:t>
                  </w:r>
                  <w:r w:rsidR="003E47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нию»</w:t>
                  </w:r>
                </w:p>
                <w:p w:rsidR="00D945EF" w:rsidRPr="00D945EF" w:rsidRDefault="00FE1B7B" w:rsidP="001972B7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</w:t>
                  </w:r>
                  <w:r w:rsidR="000E5A2C" w:rsidRPr="006929F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работе с песком, важна серия работ. Первые картины часто показывают ситуации, отражающие то, что происходит во внешней реальности. Но вскоре возникают символы, которые указывают на внутренние проблемы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создателя композиций. Играя, клиент-ребенок</w:t>
                  </w:r>
                  <w:r w:rsidR="000E5A2C" w:rsidRPr="006929F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все глубже погружается в себя и делает внутреннюю ситуацию зримой. Одновременно, в процессе создания символических картин усиливается связь между сознанием и глубокими бессознательными слоями психики, несущими в себе потенциал для роста, изменения, и исцеления – между Эго и Самостью, направляющим принципом всей личности.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В процессе проведения песочной терапии выделяют три стадии игры с песком: хаос, борьба и разрешение конфликта.</w:t>
                  </w:r>
                </w:p>
                <w:p w:rsidR="00D945EF" w:rsidRPr="00D945EF" w:rsidRDefault="00FE1B7B" w:rsidP="001972B7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     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На стадии "хаоса"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ребенок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набирает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множество фигурок, сначала пытается расставить их сюжетно, но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отом добавляет на оставшиеся места 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все оставшиеся вы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ранные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фигурки, часто перемешивает фигурки  с песком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поливает их водой, моет и опять ставит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F136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Подобные действия отражают наличие тревоги, страха, смятения, недостаточно позитивной внутренней динамики. Через "хаос" происходит постепенное "проживание" </w:t>
                  </w:r>
                  <w:proofErr w:type="spellStart"/>
                  <w:r w:rsidR="00D945EF" w:rsidRPr="00D945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психоэ</w:t>
                  </w:r>
                  <w:r w:rsidR="00F136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моционального</w:t>
                  </w:r>
                  <w:proofErr w:type="spellEnd"/>
                  <w:r w:rsidR="00D945EF" w:rsidRPr="00D945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со</w:t>
                  </w:r>
                  <w:r w:rsidR="00F136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стояния и освобождение от него. 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Многократное </w:t>
                  </w:r>
                  <w:proofErr w:type="spellStart"/>
                  <w:proofErr w:type="gramStart"/>
                  <w:r w:rsidR="00D945EF" w:rsidRPr="00D945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повто</w:t>
                  </w:r>
                  <w:r w:rsidR="00F136E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рение</w:t>
                  </w:r>
                  <w:proofErr w:type="spellEnd"/>
                  <w:proofErr w:type="gramEnd"/>
                  <w:r w:rsidR="00D945EF" w:rsidRPr="00D945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психотравмирующей ситуации, позволяет изменять эмоциональное отношение к ней.</w:t>
                  </w:r>
                </w:p>
                <w:p w:rsidR="00D43599" w:rsidRDefault="00D945EF" w:rsidP="001972B7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45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Стадия "хаоса" может занимать от 1 до нескольких занятий. Можно заметить, как от картины к картине уменьшается количество используемых фигурок и появляется сюжет.</w:t>
                  </w:r>
                  <w:r w:rsidR="00D435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Иногда появившийся сюжет повторяется до 5 песочниц, в этом случае можно применить способ активизации и предложить одну из инструкций по отработке актуальной проблемы. Если ребенок отказывается и настаивает на том, что будет строить опять </w:t>
                  </w:r>
                  <w:proofErr w:type="gramStart"/>
                  <w:r w:rsidR="00D435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тоже самое</w:t>
                  </w:r>
                  <w:proofErr w:type="gramEnd"/>
                  <w:r w:rsidR="00D435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не стоит его переубеждать. Эта позиция ребенка говорит о том, что его психика еще не готова к проработке следующего этапа.</w:t>
                  </w:r>
                  <w:r w:rsidR="00B96C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 этом случае остается только ждать. Такое поведение детей часто подтверждает наличие психического инфантилизма.</w:t>
                  </w:r>
                </w:p>
                <w:p w:rsidR="00D945EF" w:rsidRPr="00D945EF" w:rsidRDefault="00F136E0" w:rsidP="001972B7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915EF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с</w:t>
                  </w:r>
                  <w:r w:rsidR="00915EF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тадии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"борьбы"</w:t>
                  </w:r>
                  <w:r w:rsidR="00915EF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песочницу бессознательно переносятся внутренние конфликты: агрессия, обиды, тревога, недомогания, реальные ко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нфликтные взаимоотношения и пр. </w:t>
                  </w:r>
                  <w:r w:rsidR="00D945EF" w:rsidRPr="00D945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Существа в песочнице убивают друг друга, идет схватка, война, тяжелое противоборство. Через некоторое время может появиться герой или силы, которые наводят порядок и восстанавливают справедливость.</w:t>
                  </w:r>
                  <w:r w:rsidR="00915EF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15F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беседе важно уточнить кто же этот герой</w:t>
                  </w:r>
                  <w:proofErr w:type="gramStart"/>
                  <w:r w:rsidR="00215F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?. </w:t>
                  </w:r>
                  <w:proofErr w:type="gramEnd"/>
                  <w:r w:rsidR="00215F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идеале героем является сам ребенок, если он еще и контролирует все что происходит в его мире – это говорит о том, что в ребенке появились необходимые силы, которые способны справиться с проявлениями его психики. </w:t>
                  </w:r>
                  <w:r w:rsidR="00915EF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процессе борьбы разрешаются внутренние или внешние конфликты, снимается </w:t>
                  </w:r>
                  <w:r w:rsidR="00915EF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внутреннее напряжение, освобождается энергия, которую важно направить в нужное русло. В случае отсутствия контроля энергия может быть использована ребенком на свое усмотрение.</w:t>
                  </w:r>
                </w:p>
                <w:p w:rsidR="00D945EF" w:rsidRDefault="00F136E0" w:rsidP="001972B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D945EF" w:rsidRPr="00D94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215F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стадии "разрешение конфликта</w:t>
                  </w:r>
                  <w:proofErr w:type="gramStart"/>
                  <w:r w:rsidR="00215F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  <w:r w:rsidR="00D945EF" w:rsidRPr="00D94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gramEnd"/>
                  <w:r w:rsidR="00D945EF" w:rsidRPr="00D94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ожно наблюдать более </w:t>
                  </w:r>
                  <w:proofErr w:type="spellStart"/>
                  <w:r w:rsidR="00D945EF" w:rsidRPr="00D94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благополуч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D945EF" w:rsidRPr="00D94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ные</w:t>
                  </w:r>
                  <w:proofErr w:type="spellEnd"/>
                  <w:r w:rsidR="00D945EF" w:rsidRPr="00D94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картины: мир, покой, возвращение к естественным занятиям.</w:t>
                  </w:r>
                </w:p>
                <w:p w:rsidR="005F7BE7" w:rsidRDefault="00215F76" w:rsidP="001972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Таким образом, т</w:t>
                  </w:r>
                  <w:r w:rsidR="005F7B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ехнология работы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включает в себя этапы:</w:t>
                  </w:r>
                </w:p>
                <w:p w:rsidR="005F7BE7" w:rsidRDefault="003476D5" w:rsidP="005F7BE7">
                  <w:pPr>
                    <w:pStyle w:val="a9"/>
                    <w:numPr>
                      <w:ilvl w:val="0"/>
                      <w:numId w:val="19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Приг</w:t>
                  </w:r>
                  <w:r w:rsidR="005F7BE7">
                    <w:rPr>
                      <w:sz w:val="28"/>
                      <w:szCs w:val="28"/>
                    </w:rPr>
                    <w:t>лашение ребенка на сессию;</w:t>
                  </w:r>
                </w:p>
                <w:p w:rsidR="005F7BE7" w:rsidRDefault="005F7BE7" w:rsidP="005F7BE7">
                  <w:pPr>
                    <w:pStyle w:val="a9"/>
                    <w:numPr>
                      <w:ilvl w:val="0"/>
                      <w:numId w:val="19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Знакомство с помещением, фигурками, песком;</w:t>
                  </w:r>
                </w:p>
                <w:p w:rsidR="005F7BE7" w:rsidRDefault="005F7BE7" w:rsidP="005F7BE7">
                  <w:pPr>
                    <w:pStyle w:val="a9"/>
                    <w:numPr>
                      <w:ilvl w:val="0"/>
                      <w:numId w:val="19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Предложение выбрать фигурки и построить свой мир;</w:t>
                  </w:r>
                </w:p>
                <w:p w:rsidR="005F7BE7" w:rsidRDefault="005F7BE7" w:rsidP="005F7BE7">
                  <w:pPr>
                    <w:pStyle w:val="a9"/>
                    <w:numPr>
                      <w:ilvl w:val="0"/>
                      <w:numId w:val="19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Побуждение к созданию  песочной картины;</w:t>
                  </w:r>
                </w:p>
                <w:p w:rsidR="005F7BE7" w:rsidRDefault="005F7BE7" w:rsidP="00774D31">
                  <w:pPr>
                    <w:pStyle w:val="a9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 о песочной картине, демонстрация заинтересо</w:t>
                  </w:r>
                  <w:r w:rsidR="003476D5"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 xml:space="preserve">анности,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вни</w:t>
                  </w:r>
                  <w:r w:rsidR="00774D31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мательное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, активное слушание, открытые вопросы;</w:t>
                  </w:r>
                </w:p>
                <w:p w:rsidR="005F7BE7" w:rsidRDefault="005F7BE7" w:rsidP="00774D31">
                  <w:pPr>
                    <w:pStyle w:val="a9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F7BE7">
                    <w:rPr>
                      <w:sz w:val="28"/>
                      <w:szCs w:val="28"/>
                    </w:rPr>
                    <w:t>Психокоррекция</w:t>
                  </w:r>
                  <w:proofErr w:type="spellEnd"/>
                  <w:r w:rsidRPr="005F7BE7">
                    <w:rPr>
                      <w:sz w:val="28"/>
                      <w:szCs w:val="28"/>
                    </w:rPr>
                    <w:t>, отслеживание т</w:t>
                  </w:r>
                  <w:r w:rsidR="003476D5">
                    <w:rPr>
                      <w:sz w:val="28"/>
                      <w:szCs w:val="28"/>
                    </w:rPr>
                    <w:t>рансформации песочной картины, т</w:t>
                  </w:r>
                  <w:r w:rsidRPr="005F7BE7">
                    <w:rPr>
                      <w:sz w:val="28"/>
                      <w:szCs w:val="28"/>
                    </w:rPr>
                    <w:t>енденции, заполнение протокола;</w:t>
                  </w:r>
                </w:p>
                <w:p w:rsidR="005F7BE7" w:rsidRDefault="005F7BE7" w:rsidP="00774D31">
                  <w:pPr>
                    <w:pStyle w:val="a9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Фотографирование песочной картины, получив разрешение кл</w:t>
                  </w:r>
                  <w:r w:rsidR="003476D5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ента-ребенка;</w:t>
                  </w:r>
                </w:p>
                <w:p w:rsidR="005F7BE7" w:rsidRDefault="005F7BE7" w:rsidP="00774D31">
                  <w:pPr>
                    <w:pStyle w:val="a9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Ребенок-клиент покидает кабинет психолога, оставляя песочницу не</w:t>
                  </w:r>
                  <w:r w:rsidR="00F671C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ра</w:t>
                  </w:r>
                  <w:r w:rsidR="00774D31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зобранной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5F7BE7" w:rsidRDefault="00F671C5" w:rsidP="005F7BE7">
                  <w:pPr>
                    <w:pStyle w:val="a9"/>
                    <w:numPr>
                      <w:ilvl w:val="0"/>
                      <w:numId w:val="19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Динамический а</w:t>
                  </w:r>
                  <w:r w:rsidR="005F7BE7">
                    <w:rPr>
                      <w:sz w:val="28"/>
                      <w:szCs w:val="28"/>
                    </w:rPr>
                    <w:t>нализ песочных картин.</w:t>
                  </w:r>
                </w:p>
                <w:p w:rsidR="003476D5" w:rsidRPr="00AA463B" w:rsidRDefault="003476D5" w:rsidP="003476D5">
                  <w:pPr>
                    <w:pStyle w:val="a9"/>
                    <w:spacing w:line="360" w:lineRule="auto"/>
                    <w:rPr>
                      <w:sz w:val="28"/>
                      <w:szCs w:val="28"/>
                      <w:u w:val="single"/>
                    </w:rPr>
                  </w:pPr>
                  <w:r w:rsidRPr="00AA463B">
                    <w:rPr>
                      <w:sz w:val="28"/>
                      <w:szCs w:val="28"/>
                      <w:u w:val="single"/>
                    </w:rPr>
                    <w:t>Перспективный план</w:t>
                  </w:r>
                </w:p>
                <w:p w:rsidR="003476D5" w:rsidRDefault="003476D5" w:rsidP="003476D5">
                  <w:pPr>
                    <w:pStyle w:val="a9"/>
                    <w:numPr>
                      <w:ilvl w:val="0"/>
                      <w:numId w:val="16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Период работы с октября по апрель – семь месяцев;</w:t>
                  </w:r>
                </w:p>
                <w:p w:rsidR="003476D5" w:rsidRDefault="003476D5" w:rsidP="003476D5">
                  <w:pPr>
                    <w:pStyle w:val="a9"/>
                    <w:numPr>
                      <w:ilvl w:val="0"/>
                      <w:numId w:val="16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Работа в группе по два человека;</w:t>
                  </w:r>
                </w:p>
                <w:p w:rsidR="003476D5" w:rsidRDefault="003476D5" w:rsidP="003476D5">
                  <w:pPr>
                    <w:pStyle w:val="a9"/>
                    <w:numPr>
                      <w:ilvl w:val="0"/>
                      <w:numId w:val="16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Частота сессий – один раз в неделю;</w:t>
                  </w:r>
                </w:p>
                <w:p w:rsidR="003476D5" w:rsidRDefault="003476D5" w:rsidP="003476D5">
                  <w:pPr>
                    <w:pStyle w:val="a9"/>
                    <w:numPr>
                      <w:ilvl w:val="0"/>
                      <w:numId w:val="16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Курс для одного обучающегося в среднем - 6 сессий;</w:t>
                  </w:r>
                </w:p>
                <w:p w:rsidR="003476D5" w:rsidRPr="005F7BE7" w:rsidRDefault="003476D5" w:rsidP="003476D5">
                  <w:pPr>
                    <w:pStyle w:val="a9"/>
                    <w:numPr>
                      <w:ilvl w:val="0"/>
                      <w:numId w:val="16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охват за учебный год в среднем– 28 человек.</w:t>
                  </w:r>
                </w:p>
                <w:p w:rsidR="00430FED" w:rsidRDefault="001972B7" w:rsidP="00BE5B3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430FED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Интерпретационные, </w:t>
                  </w:r>
                  <w:proofErr w:type="spellStart"/>
                  <w:r w:rsidR="00430FED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психокоррекционные</w:t>
                  </w:r>
                  <w:proofErr w:type="spellEnd"/>
                  <w:r w:rsidR="00430FED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вопросы </w:t>
                  </w:r>
                  <w:proofErr w:type="gramStart"/>
                  <w:r w:rsidR="00430FED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="00430FED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430FED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песочной</w:t>
                  </w:r>
                  <w:proofErr w:type="gramEnd"/>
                  <w:r w:rsidR="00430FED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430FED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компози</w:t>
                  </w:r>
                  <w:r w:rsidR="00F671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430FED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ции</w:t>
                  </w:r>
                  <w:proofErr w:type="spellEnd"/>
                  <w:r w:rsidR="00430FED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мог</w:t>
                  </w:r>
                  <w:r w:rsidR="00F671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 быть такого содержания, как: </w:t>
                  </w:r>
                  <w:r w:rsidR="003956EF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«Скажите, пожалуйста,  как </w:t>
                  </w:r>
                  <w:proofErr w:type="spellStart"/>
                  <w:r w:rsidR="003956EF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назы</w:t>
                  </w:r>
                  <w:r w:rsidR="00F671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3956EF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вается</w:t>
                  </w:r>
                  <w:proofErr w:type="spellEnd"/>
                  <w:r w:rsidR="003956EF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Ваш мир?»,</w:t>
                  </w:r>
                  <w:r w:rsidR="003956EF" w:rsidRPr="001972B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«Какие чувства Вы испытывали, когда только собирались </w:t>
                  </w:r>
                  <w:r w:rsidR="00F671C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прийти сюда, когда собирались </w:t>
                  </w:r>
                  <w:r w:rsidR="003956EF" w:rsidRPr="001972B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строить свой мир, когда отбирали фигурки </w:t>
                  </w:r>
                  <w:r w:rsidR="003956EF" w:rsidRPr="001972B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 xml:space="preserve">для своего мира?», </w:t>
                  </w:r>
                  <w:r w:rsidR="005F7BE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«В какой момент Вы поняли, что строить будете именно это</w:t>
                  </w:r>
                  <w:r w:rsidR="00F671C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т</w:t>
                  </w:r>
                  <w:r w:rsidR="005F7BE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мир», </w:t>
                  </w:r>
                  <w:r w:rsidR="003956EF" w:rsidRPr="001972B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«Что Вы чувствуете сейчас, глядя на свой мир?»,  «Есть ли здесь </w:t>
                  </w:r>
                  <w:proofErr w:type="gramStart"/>
                  <w:r w:rsidR="003956EF" w:rsidRPr="001972B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фигурка</w:t>
                  </w:r>
                  <w:proofErr w:type="gramEnd"/>
                  <w:r w:rsidR="003956EF" w:rsidRPr="001972B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символизирующая Вас?», «Сколько Вам здесь лет»?,»Кто Вы в этом мире?», «Все ли Вы знаете, что происходит в этом мире?», «Кто здесь самый главный?»,</w:t>
                  </w:r>
                  <w:r w:rsidR="005F7BE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30FED" w:rsidRPr="001972B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«Расскажите, пожалуйста, о том</w:t>
                  </w:r>
                  <w:r w:rsidR="00BE5B3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, что происходит в в</w:t>
                  </w:r>
                  <w:r w:rsidR="003956EF" w:rsidRPr="001972B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ашем мире?», </w:t>
                  </w:r>
                  <w:r w:rsidR="00430FED" w:rsidRPr="001972B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«Кто здесь самый добрый?», «Кто здесь самый злой?», «Как </w:t>
                  </w:r>
                  <w:r w:rsidR="003956EF" w:rsidRPr="001972B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можно помочь жителям этого мира</w:t>
                  </w:r>
                  <w:r w:rsidR="00430FED" w:rsidRPr="001972B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?», </w:t>
                  </w:r>
                  <w:r w:rsidR="003956EF" w:rsidRPr="001972B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«Что для Вас особенно значимо в этом мире?</w:t>
                  </w:r>
                  <w:proofErr w:type="gramStart"/>
                  <w:r w:rsidR="003956EF" w:rsidRPr="001972B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»</w:t>
                  </w:r>
                  <w:r w:rsidR="00774D3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 w:rsidR="00774D3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др.      </w:t>
                  </w:r>
                  <w:r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Сессии продолжаю</w:t>
                  </w:r>
                  <w:r w:rsidR="00430FED" w:rsidRPr="001972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тся, пока «мир» в песочнице и внутреннее самоощущение клиента не придут к стабильному состоянию.</w:t>
                  </w:r>
                  <w:r w:rsidR="00BE5B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Песочная терапия создает </w:t>
                  </w:r>
                  <w:proofErr w:type="spellStart"/>
                  <w:proofErr w:type="gramStart"/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усло</w:t>
                  </w:r>
                  <w:r w:rsidR="00BE5B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вия</w:t>
                  </w:r>
                  <w:proofErr w:type="spellEnd"/>
                  <w:proofErr w:type="gramEnd"/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которые активизируют в сфере бессознательной психики стремление к исцелению. Формируются фантазии и образы, которые при символизации или конкретизации, т.е. при выражении в материальной форме обеспечивают психологическое развитие. Песочница служит «безопасным местом» для </w:t>
                  </w:r>
                  <w:proofErr w:type="spellStart"/>
                  <w:proofErr w:type="gramStart"/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</w:t>
                  </w:r>
                  <w:r w:rsidR="00BE5B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мещения</w:t>
                  </w:r>
                  <w:proofErr w:type="spellEnd"/>
                  <w:proofErr w:type="gramEnd"/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проекций, тогда как символы и образы принимают форму «</w:t>
                  </w:r>
                  <w:proofErr w:type="spellStart"/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вмести</w:t>
                  </w:r>
                  <w:r w:rsidR="00BE5B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лищ</w:t>
                  </w:r>
                  <w:proofErr w:type="spellEnd"/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» различных эмоций, обеспечивая тем самым возможность выражения чувств. При таком безопасном выражении в сфере </w:t>
                  </w:r>
                  <w:proofErr w:type="gramStart"/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бессознательного</w:t>
                  </w:r>
                  <w:proofErr w:type="gramEnd"/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форми</w:t>
                  </w:r>
                  <w:r w:rsidR="00BE5B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руется</w:t>
                  </w:r>
                  <w:proofErr w:type="spellEnd"/>
                  <w:r w:rsidR="006929F7" w:rsidRPr="008A2B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динамическое состояние и возникают новые</w:t>
                  </w:r>
                  <w:r w:rsidR="006929F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F623C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929F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Эмоциональное </w:t>
                  </w:r>
                  <w:r w:rsidR="00BE5B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ребенка </w:t>
                  </w:r>
                  <w:r w:rsidR="006929F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состояние нормализуется.</w:t>
                  </w:r>
                </w:p>
                <w:p w:rsidR="00774D31" w:rsidRDefault="00774D31" w:rsidP="00BE5B3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74D31" w:rsidRDefault="00774D31" w:rsidP="00BE5B3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74D31" w:rsidRDefault="00774D31" w:rsidP="00BE5B3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74D31" w:rsidRDefault="00774D31" w:rsidP="00BE5B3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74D31" w:rsidRDefault="00774D31" w:rsidP="00BE5B3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74D31" w:rsidRDefault="00774D31" w:rsidP="00BE5B3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74D31" w:rsidRDefault="00774D31" w:rsidP="00BE5B3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74D31" w:rsidRDefault="00774D31" w:rsidP="00BE5B3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74D31" w:rsidRDefault="00774D31" w:rsidP="00BE5B3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A463B" w:rsidRDefault="00AA463B" w:rsidP="00BE5B3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74D31" w:rsidRDefault="00774D31" w:rsidP="00BE5B3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11AAF" w:rsidRPr="00261C2F" w:rsidRDefault="00B7051E" w:rsidP="00261C2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61C2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Взаимодействие с родителями</w:t>
                  </w:r>
                </w:p>
                <w:p w:rsidR="00357757" w:rsidRDefault="00324A25" w:rsidP="00774D3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Взаимодействие с родителями</w:t>
                  </w:r>
                  <w:r w:rsidR="008C6A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форме беседы перед началом </w:t>
                  </w:r>
                  <w:proofErr w:type="spellStart"/>
                  <w:proofErr w:type="gramStart"/>
                  <w:r w:rsidR="00F62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психопро</w:t>
                  </w:r>
                  <w:r w:rsidR="00261C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F62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филактической</w:t>
                  </w:r>
                  <w:proofErr w:type="spellEnd"/>
                  <w:proofErr w:type="gramEnd"/>
                  <w:r w:rsidR="00F62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или </w:t>
                  </w:r>
                  <w:proofErr w:type="spellStart"/>
                  <w:r w:rsidR="008C6A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психокоррекционной</w:t>
                  </w:r>
                  <w:proofErr w:type="spellEnd"/>
                  <w:r w:rsidR="008C6A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62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работы</w:t>
                  </w:r>
                  <w:r w:rsidR="008C6A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применением метода </w:t>
                  </w:r>
                  <w:proofErr w:type="spellStart"/>
                  <w:r w:rsidR="008C6A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</w:t>
                  </w:r>
                  <w:r w:rsidR="00261C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8C6A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сочной</w:t>
                  </w:r>
                  <w:proofErr w:type="spellEnd"/>
                  <w:r w:rsidR="008C6A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терапии является необходимым условием. В процессе беседы, </w:t>
                  </w:r>
                  <w:proofErr w:type="spellStart"/>
                  <w:r w:rsidR="008C6A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</w:t>
                  </w:r>
                  <w:r w:rsidR="00BE5B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8C6A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гог-психолог</w:t>
                  </w:r>
                  <w:proofErr w:type="spellEnd"/>
                  <w:r w:rsidR="008C6A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получает от родителей необходимые анамнестические </w:t>
                  </w:r>
                  <w:proofErr w:type="spellStart"/>
                  <w:r w:rsidR="008C6A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</w:t>
                  </w:r>
                  <w:r w:rsidR="00BE5B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де-</w:t>
                  </w:r>
                  <w:r w:rsidR="008C6A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дения</w:t>
                  </w:r>
                  <w:proofErr w:type="spellEnd"/>
                  <w:r w:rsidR="008C6A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 также разрешение на применение данного метода в работе с их детьми</w:t>
                  </w:r>
                  <w:r w:rsidR="00F62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знакомит с методом песочной терапии</w:t>
                  </w:r>
                  <w:r w:rsidR="00EE0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объясняет родителям </w:t>
                  </w:r>
                  <w:proofErr w:type="gramStart"/>
                  <w:r w:rsidR="00EE0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 w:rsidR="00EE0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их </w:t>
                  </w:r>
                  <w:r w:rsidR="005F0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воспитательной </w:t>
                  </w:r>
                  <w:r w:rsidR="00EE0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роли</w:t>
                  </w:r>
                  <w:r w:rsidR="005F0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правилах поведения</w:t>
                  </w:r>
                  <w:r w:rsidR="00EE0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период </w:t>
                  </w:r>
                  <w:proofErr w:type="spellStart"/>
                  <w:r w:rsidR="00EE0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психолого-педагог</w:t>
                  </w:r>
                  <w:r w:rsidR="005F0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="00BE5B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5F0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ческого</w:t>
                  </w:r>
                  <w:proofErr w:type="spellEnd"/>
                  <w:r w:rsidR="005F0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воздействия на ребенка</w:t>
                  </w:r>
                  <w:r w:rsidR="00F62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На всех этапах работы с </w:t>
                  </w:r>
                  <w:r w:rsidR="00EE0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ребенком </w:t>
                  </w:r>
                  <w:proofErr w:type="gramStart"/>
                  <w:r w:rsidR="00BE5B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="00F62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 w:rsidR="00F62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бучаю</w:t>
                  </w:r>
                  <w:r w:rsidR="00BE5B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F62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щимся</w:t>
                  </w:r>
                  <w:proofErr w:type="spellEnd"/>
                  <w:r w:rsidR="00EE0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62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педагог-психолог </w:t>
                  </w:r>
                  <w:r w:rsidR="005F0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тесно </w:t>
                  </w:r>
                  <w:r w:rsidR="00F62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взаимодействует с родителями и классными руководителями</w:t>
                  </w:r>
                  <w:r w:rsidR="005F0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отслеживая и фиксируя даже незначительные изменения в поведении и эмоциональном состоянии ребенка</w:t>
                  </w:r>
                  <w:r w:rsidR="00BE5B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24A25" w:rsidRPr="00B53555" w:rsidRDefault="00357757" w:rsidP="00774D3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Кроме беседы, возможно применение других формы взаимодействия с родителями, таких как:</w:t>
                  </w:r>
                </w:p>
                <w:p w:rsidR="00B7051E" w:rsidRPr="00B53555" w:rsidRDefault="00B7051E" w:rsidP="00B7051E">
                  <w:pPr>
                    <w:pStyle w:val="a9"/>
                    <w:numPr>
                      <w:ilvl w:val="0"/>
                      <w:numId w:val="12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 w:rsidRPr="00B53555">
                    <w:rPr>
                      <w:sz w:val="28"/>
                      <w:szCs w:val="28"/>
                    </w:rPr>
                    <w:t>Анкетирование;</w:t>
                  </w:r>
                </w:p>
                <w:p w:rsidR="00B7051E" w:rsidRPr="00B53555" w:rsidRDefault="00B7051E" w:rsidP="00B7051E">
                  <w:pPr>
                    <w:pStyle w:val="a9"/>
                    <w:numPr>
                      <w:ilvl w:val="0"/>
                      <w:numId w:val="12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 w:rsidRPr="00B53555">
                    <w:rPr>
                      <w:sz w:val="28"/>
                      <w:szCs w:val="28"/>
                    </w:rPr>
                    <w:t>Лекции на родительских собраниях, с демонстрацией песочных картин (слайд-шоу);</w:t>
                  </w:r>
                </w:p>
                <w:p w:rsidR="00B7051E" w:rsidRDefault="00B53555" w:rsidP="00B7051E">
                  <w:pPr>
                    <w:pStyle w:val="a9"/>
                    <w:numPr>
                      <w:ilvl w:val="0"/>
                      <w:numId w:val="12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 w:rsidRPr="00B53555">
                    <w:rPr>
                      <w:sz w:val="28"/>
                      <w:szCs w:val="28"/>
                    </w:rPr>
                    <w:t>Индивидуальная консультативная работа.</w:t>
                  </w:r>
                </w:p>
                <w:p w:rsidR="00774D31" w:rsidRDefault="00774D31" w:rsidP="00774D3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774D31" w:rsidRDefault="00774D31" w:rsidP="00774D3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774D31" w:rsidRDefault="00774D31" w:rsidP="00774D3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774D31" w:rsidRDefault="00774D31" w:rsidP="00774D3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774D31" w:rsidRDefault="00774D31" w:rsidP="00774D3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774D31" w:rsidRDefault="00774D31" w:rsidP="00774D3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774D31" w:rsidRDefault="00774D31" w:rsidP="00774D3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774D31" w:rsidRDefault="00774D31" w:rsidP="00774D3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1C359C" w:rsidRPr="00BE5B3F" w:rsidRDefault="00B25E2D" w:rsidP="00BE5B3F">
                  <w:pPr>
                    <w:spacing w:after="12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E5B3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Заключение.</w:t>
                  </w:r>
                </w:p>
                <w:p w:rsidR="00F04ACB" w:rsidRDefault="00BE5B3F" w:rsidP="00774D3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Применение метода песочной терапии  в процессе </w:t>
                  </w:r>
                  <w:proofErr w:type="spellStart"/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психолого-педагогичес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кого</w:t>
                  </w:r>
                  <w:proofErr w:type="spellEnd"/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сопровождения образовательного процесса в условиях реализации ФГОС с целью нормализации эмоционального состояния обучающихся </w:t>
                  </w:r>
                  <w:proofErr w:type="spellStart"/>
                  <w:proofErr w:type="gramStart"/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чальной</w:t>
                  </w:r>
                  <w:proofErr w:type="spellEnd"/>
                  <w:proofErr w:type="gramEnd"/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школы является эффективным психопрофилактическим и </w:t>
                  </w:r>
                  <w:proofErr w:type="spellStart"/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коррекционным</w:t>
                  </w:r>
                  <w:proofErr w:type="spellEnd"/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средством и помогает обучающимся, а также всем </w:t>
                  </w:r>
                  <w:proofErr w:type="spellStart"/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</w:t>
                  </w:r>
                  <w:proofErr w:type="spellEnd"/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образовательного процесса</w:t>
                  </w:r>
                  <w:r w:rsidR="004B3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формировании УУД. </w:t>
                  </w:r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 время сессии </w:t>
                  </w:r>
                  <w:proofErr w:type="spellStart"/>
                  <w:proofErr w:type="gramStart"/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исходит</w:t>
                  </w:r>
                  <w:proofErr w:type="spellEnd"/>
                  <w:proofErr w:type="gramEnd"/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треагирование</w:t>
                  </w:r>
                  <w:proofErr w:type="spellEnd"/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негативных эмоциональных состояний</w:t>
                  </w:r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 результате чего </w:t>
                  </w:r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снижается  вероятность агрессии и насильственных действий со </w:t>
                  </w:r>
                  <w:proofErr w:type="spellStart"/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</w:t>
                  </w:r>
                  <w:proofErr w:type="spellEnd"/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самого ре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бенка</w:t>
                  </w:r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отношению к другим или в отношении себя, снижается уровень личной тревожности; происходит избавление от страхов, снижа</w:t>
                  </w:r>
                  <w:r w:rsidR="00EF72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тся внутренняя напряженность, а высвободившаяся энергия находит свое </w:t>
                  </w:r>
                  <w:proofErr w:type="spellStart"/>
                  <w:proofErr w:type="gramStart"/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нение</w:t>
                  </w:r>
                  <w:proofErr w:type="spellEnd"/>
                  <w:proofErr w:type="gramEnd"/>
                  <w:r w:rsidR="00B25E2D" w:rsidRPr="00C955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усвоении УУД, в спорте, в социализации</w:t>
                  </w:r>
                  <w:r w:rsidR="00B2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 адаптации…</w:t>
                  </w:r>
                  <w:r w:rsidR="00EF72A7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Представленная в проекте технология песочной терапии </w:t>
                  </w:r>
                  <w:proofErr w:type="spellStart"/>
                  <w:r w:rsidR="00EF72A7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многофункциональ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EF72A7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spellEnd"/>
                  <w:r w:rsidR="00EF72A7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она позволяет одновременно решать задачи диагностики, коррекции и развития</w:t>
                  </w:r>
                  <w:r w:rsidR="00EF72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</w:t>
                  </w:r>
                  <w:r w:rsidR="004B3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азвивается речь,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B3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творческие способности, пространственный интеллект</w:t>
                  </w:r>
                  <w:r w:rsidR="00EF72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927D6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proofErr w:type="gramStart"/>
                  <w:r w:rsidR="00EF72A7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Обучающийся</w:t>
                  </w:r>
                  <w:proofErr w:type="gramEnd"/>
                  <w:r w:rsidR="00EF72A7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решает задачи </w:t>
                  </w:r>
                  <w:proofErr w:type="spellStart"/>
                  <w:r w:rsidR="00EF72A7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самоосознавания</w:t>
                  </w:r>
                  <w:proofErr w:type="spellEnd"/>
                  <w:r w:rsidR="00EF72A7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самовыражения, </w:t>
                  </w:r>
                  <w:proofErr w:type="spellStart"/>
                  <w:r w:rsidR="00EF72A7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самоактуализации</w:t>
                  </w:r>
                  <w:proofErr w:type="spellEnd"/>
                  <w:r w:rsidR="00EF72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Формируется необходимый базис для самореализации.</w:t>
                  </w:r>
                </w:p>
                <w:p w:rsidR="004B3B1A" w:rsidRDefault="00F04ACB" w:rsidP="00774D3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Пр</w:t>
                  </w:r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имечательно </w:t>
                  </w:r>
                  <w:r w:rsidR="00EF72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то, что метод песочной терапии </w:t>
                  </w:r>
                  <w:r w:rsidR="00EF72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хорошо сочетается</w:t>
                  </w:r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проективн</w:t>
                  </w:r>
                  <w:r w:rsidR="00132B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ыми методами</w:t>
                  </w:r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символдрамой</w:t>
                  </w:r>
                  <w:proofErr w:type="spellEnd"/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это позволяет </w:t>
                  </w:r>
                  <w:r w:rsidR="00132B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педагогу </w:t>
                  </w:r>
                  <w:proofErr w:type="spellStart"/>
                  <w:proofErr w:type="gramStart"/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логу</w:t>
                  </w:r>
                  <w:proofErr w:type="spellEnd"/>
                  <w:proofErr w:type="gramEnd"/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работать с детьми</w:t>
                  </w:r>
                  <w:r w:rsidR="00EF72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применяя самые различные техники </w:t>
                  </w:r>
                  <w:proofErr w:type="spellStart"/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психокоррекции</w:t>
                  </w:r>
                  <w:proofErr w:type="spellEnd"/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актуальные для каждого случая и возраста.</w:t>
                  </w:r>
                </w:p>
                <w:p w:rsidR="00F04ACB" w:rsidRDefault="00F04ACB" w:rsidP="00774D3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Кроме того, работа с песком, моделирование «миров» в песочнице </w:t>
                  </w:r>
                  <w:proofErr w:type="spellStart"/>
                  <w:proofErr w:type="gramStart"/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вают</w:t>
                  </w:r>
                  <w:proofErr w:type="spellEnd"/>
                  <w:proofErr w:type="gramEnd"/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личность психолога и ребенка, создает невидимый мост между </w:t>
                  </w:r>
                  <w:proofErr w:type="spellStart"/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</w:t>
                  </w:r>
                  <w:proofErr w:type="spellEnd"/>
                  <w:r w:rsidR="004B3B1A" w:rsidRPr="00927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взрослым, сближает родителей и детей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732E5" w:rsidRDefault="00A732E5" w:rsidP="00B535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B73A0" w:rsidRDefault="00FB73A0" w:rsidP="00B535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B73A0" w:rsidRDefault="00FB73A0" w:rsidP="00B535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B73A0" w:rsidRDefault="00FB73A0" w:rsidP="00B535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74D31" w:rsidRDefault="00774D31" w:rsidP="00B535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30FED" w:rsidRDefault="00430FED" w:rsidP="00774D3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732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Литература:</w:t>
                  </w:r>
                </w:p>
                <w:p w:rsidR="00774D31" w:rsidRPr="00A732E5" w:rsidRDefault="00774D31" w:rsidP="00774D3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87B0B" w:rsidRPr="00DB36A1" w:rsidRDefault="00DB36A1" w:rsidP="00774D31">
                  <w:pPr>
                    <w:numPr>
                      <w:ilvl w:val="0"/>
                      <w:numId w:val="17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Штейнхардт</w:t>
                  </w:r>
                  <w:proofErr w:type="spellEnd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Л. </w:t>
                  </w:r>
                  <w:proofErr w:type="spellStart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Юнгианская</w:t>
                  </w:r>
                  <w:proofErr w:type="spellEnd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песочная психотерапия. [Текст]- СПб., 2001г. - 320 </w:t>
                  </w:r>
                  <w:proofErr w:type="gramStart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287B0B" w:rsidRPr="00DB36A1" w:rsidRDefault="00DB36A1" w:rsidP="00774D31">
                  <w:pPr>
                    <w:numPr>
                      <w:ilvl w:val="0"/>
                      <w:numId w:val="17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Зинкевич-Евстигнеева</w:t>
                  </w:r>
                  <w:proofErr w:type="spellEnd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Т. Д., </w:t>
                  </w:r>
                  <w:proofErr w:type="spellStart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Грабенко</w:t>
                  </w:r>
                  <w:proofErr w:type="spellEnd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Т. М. Практикум по песочной терапии. [Текст] -  СПб., 2002г. - 224 </w:t>
                  </w:r>
                  <w:proofErr w:type="gramStart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287B0B" w:rsidRPr="00DB36A1" w:rsidRDefault="00DB36A1" w:rsidP="00774D31">
                  <w:pPr>
                    <w:numPr>
                      <w:ilvl w:val="0"/>
                      <w:numId w:val="17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Зинкевич-Евстигнеева</w:t>
                  </w:r>
                  <w:proofErr w:type="spellEnd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Т. Д., </w:t>
                  </w:r>
                  <w:proofErr w:type="spellStart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Грабенко</w:t>
                  </w:r>
                  <w:proofErr w:type="spellEnd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Т. М. Практикум по </w:t>
                  </w:r>
                  <w:proofErr w:type="spellStart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креативной</w:t>
                  </w:r>
                  <w:proofErr w:type="spellEnd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терапии. [Текст] -  СПб., 2003г.- 400 </w:t>
                  </w:r>
                  <w:proofErr w:type="gramStart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Pr="00DB36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D1659" w:rsidRPr="00AD1659" w:rsidRDefault="00DB36A1" w:rsidP="00774D31">
                  <w:pPr>
                    <w:numPr>
                      <w:ilvl w:val="0"/>
                      <w:numId w:val="17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Юнг, К.Г. Структура психики и процесс </w:t>
                  </w:r>
                  <w:proofErr w:type="spellStart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индивидуации</w:t>
                  </w:r>
                  <w:proofErr w:type="spellEnd"/>
                  <w:r w:rsidRPr="00DB36A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- М., 1996г. - 269 с.</w:t>
                  </w:r>
                </w:p>
                <w:p w:rsidR="006D6876" w:rsidRPr="00AD1659" w:rsidRDefault="00DB36A1" w:rsidP="00774D31">
                  <w:pPr>
                    <w:numPr>
                      <w:ilvl w:val="0"/>
                      <w:numId w:val="17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165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Юнг, К. Г. Архетип и символ. [Текст]- М., 1991г.- 284с. </w:t>
                  </w:r>
                </w:p>
              </w:tc>
            </w:tr>
          </w:tbl>
          <w:p w:rsidR="00430FED" w:rsidRPr="00430FED" w:rsidRDefault="00430FED" w:rsidP="00430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A5B2C" w:rsidRDefault="005A5B2C" w:rsidP="00A05AB9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5A5B2C" w:rsidRDefault="005A5B2C" w:rsidP="005A5B2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sectPr w:rsidR="005A5B2C" w:rsidSect="005E1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2B" w:rsidRDefault="007E232B" w:rsidP="00A05AB9">
      <w:pPr>
        <w:spacing w:after="0" w:line="240" w:lineRule="auto"/>
      </w:pPr>
      <w:r>
        <w:separator/>
      </w:r>
    </w:p>
  </w:endnote>
  <w:endnote w:type="continuationSeparator" w:id="0">
    <w:p w:rsidR="007E232B" w:rsidRDefault="007E232B" w:rsidP="00A0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21" w:rsidRDefault="0014072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862240"/>
      <w:docPartObj>
        <w:docPartGallery w:val="Page Numbers (Bottom of Page)"/>
        <w:docPartUnique/>
      </w:docPartObj>
    </w:sdtPr>
    <w:sdtContent>
      <w:p w:rsidR="00140721" w:rsidRDefault="00A970AA">
        <w:pPr>
          <w:pStyle w:val="ac"/>
          <w:jc w:val="right"/>
        </w:pPr>
        <w:fldSimple w:instr=" PAGE   \* MERGEFORMAT ">
          <w:r w:rsidR="003C5983">
            <w:rPr>
              <w:noProof/>
            </w:rPr>
            <w:t>2</w:t>
          </w:r>
        </w:fldSimple>
      </w:p>
    </w:sdtContent>
  </w:sdt>
  <w:p w:rsidR="00885275" w:rsidRDefault="0088527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21" w:rsidRDefault="0014072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2B" w:rsidRDefault="007E232B" w:rsidP="00A05AB9">
      <w:pPr>
        <w:spacing w:after="0" w:line="240" w:lineRule="auto"/>
      </w:pPr>
      <w:r>
        <w:separator/>
      </w:r>
    </w:p>
  </w:footnote>
  <w:footnote w:type="continuationSeparator" w:id="0">
    <w:p w:rsidR="007E232B" w:rsidRDefault="007E232B" w:rsidP="00A0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21" w:rsidRDefault="0014072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21" w:rsidRDefault="0014072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21" w:rsidRDefault="0014072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738"/>
    <w:multiLevelType w:val="hybridMultilevel"/>
    <w:tmpl w:val="4F34F514"/>
    <w:lvl w:ilvl="0" w:tplc="B89CE4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CCF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E5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E7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8A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50E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6B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A1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E6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C1A96"/>
    <w:multiLevelType w:val="hybridMultilevel"/>
    <w:tmpl w:val="BCC436E8"/>
    <w:lvl w:ilvl="0" w:tplc="0E08ABFE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>
    <w:nsid w:val="087112E1"/>
    <w:multiLevelType w:val="multilevel"/>
    <w:tmpl w:val="F936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245240"/>
    <w:multiLevelType w:val="hybridMultilevel"/>
    <w:tmpl w:val="726E81D4"/>
    <w:lvl w:ilvl="0" w:tplc="939C544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18036B10"/>
    <w:multiLevelType w:val="hybridMultilevel"/>
    <w:tmpl w:val="23E8E170"/>
    <w:lvl w:ilvl="0" w:tplc="36163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A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C3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8E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4C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26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A8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05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E9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34592E"/>
    <w:multiLevelType w:val="hybridMultilevel"/>
    <w:tmpl w:val="C39C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F5F02"/>
    <w:multiLevelType w:val="hybridMultilevel"/>
    <w:tmpl w:val="C99E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5381B"/>
    <w:multiLevelType w:val="multilevel"/>
    <w:tmpl w:val="30A8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46399"/>
    <w:multiLevelType w:val="hybridMultilevel"/>
    <w:tmpl w:val="525C2E9A"/>
    <w:lvl w:ilvl="0" w:tplc="587C0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07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A7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E8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F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28A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C6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85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8F7141"/>
    <w:multiLevelType w:val="hybridMultilevel"/>
    <w:tmpl w:val="4EE8828A"/>
    <w:lvl w:ilvl="0" w:tplc="4642B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63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A7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C0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29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83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C9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4A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0F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3259FC"/>
    <w:multiLevelType w:val="hybridMultilevel"/>
    <w:tmpl w:val="CC00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0775C"/>
    <w:multiLevelType w:val="hybridMultilevel"/>
    <w:tmpl w:val="A06832F0"/>
    <w:lvl w:ilvl="0" w:tplc="98600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82C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F4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A82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6E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CD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721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25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8B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9934574"/>
    <w:multiLevelType w:val="hybridMultilevel"/>
    <w:tmpl w:val="46082FC2"/>
    <w:lvl w:ilvl="0" w:tplc="887A4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AB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24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87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08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E3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CC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6A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4CC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8A5F9C"/>
    <w:multiLevelType w:val="multilevel"/>
    <w:tmpl w:val="78BC2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EC31C7"/>
    <w:multiLevelType w:val="hybridMultilevel"/>
    <w:tmpl w:val="D6CAA934"/>
    <w:lvl w:ilvl="0" w:tplc="796EF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1F3D98"/>
    <w:multiLevelType w:val="multilevel"/>
    <w:tmpl w:val="69C05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583DE4"/>
    <w:multiLevelType w:val="hybridMultilevel"/>
    <w:tmpl w:val="259AD1B2"/>
    <w:lvl w:ilvl="0" w:tplc="1A989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25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47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8E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29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CB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2F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44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B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DDC5378"/>
    <w:multiLevelType w:val="hybridMultilevel"/>
    <w:tmpl w:val="ADDE9B9A"/>
    <w:lvl w:ilvl="0" w:tplc="04AA3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82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03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CA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9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46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42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CD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7EF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C432C2"/>
    <w:multiLevelType w:val="hybridMultilevel"/>
    <w:tmpl w:val="61161F5E"/>
    <w:lvl w:ilvl="0" w:tplc="0E72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907E2C"/>
    <w:multiLevelType w:val="multilevel"/>
    <w:tmpl w:val="5DC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3"/>
  </w:num>
  <w:num w:numId="5">
    <w:abstractNumId w:val="15"/>
  </w:num>
  <w:num w:numId="6">
    <w:abstractNumId w:val="7"/>
  </w:num>
  <w:num w:numId="7">
    <w:abstractNumId w:val="9"/>
  </w:num>
  <w:num w:numId="8">
    <w:abstractNumId w:val="14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  <w:num w:numId="14">
    <w:abstractNumId w:val="5"/>
  </w:num>
  <w:num w:numId="15">
    <w:abstractNumId w:val="17"/>
  </w:num>
  <w:num w:numId="16">
    <w:abstractNumId w:val="18"/>
  </w:num>
  <w:num w:numId="17">
    <w:abstractNumId w:val="12"/>
  </w:num>
  <w:num w:numId="18">
    <w:abstractNumId w:val="16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B2C"/>
    <w:rsid w:val="000030CD"/>
    <w:rsid w:val="00003F2E"/>
    <w:rsid w:val="00043F2E"/>
    <w:rsid w:val="000C2C9D"/>
    <w:rsid w:val="000E5A2C"/>
    <w:rsid w:val="000F0894"/>
    <w:rsid w:val="000F6A86"/>
    <w:rsid w:val="0013037D"/>
    <w:rsid w:val="00132B8D"/>
    <w:rsid w:val="00135D08"/>
    <w:rsid w:val="0013792E"/>
    <w:rsid w:val="00140721"/>
    <w:rsid w:val="001972B7"/>
    <w:rsid w:val="001B1BDA"/>
    <w:rsid w:val="001C061A"/>
    <w:rsid w:val="001C359C"/>
    <w:rsid w:val="001E0FFE"/>
    <w:rsid w:val="00215F76"/>
    <w:rsid w:val="0023679E"/>
    <w:rsid w:val="002428DD"/>
    <w:rsid w:val="00257ABA"/>
    <w:rsid w:val="00260E59"/>
    <w:rsid w:val="00261C2F"/>
    <w:rsid w:val="00263B0D"/>
    <w:rsid w:val="00287B0B"/>
    <w:rsid w:val="0029614E"/>
    <w:rsid w:val="002E4EC7"/>
    <w:rsid w:val="002F4C2C"/>
    <w:rsid w:val="002F6FA6"/>
    <w:rsid w:val="00312D75"/>
    <w:rsid w:val="00324A25"/>
    <w:rsid w:val="00334AC1"/>
    <w:rsid w:val="003476D5"/>
    <w:rsid w:val="00357757"/>
    <w:rsid w:val="00357C33"/>
    <w:rsid w:val="003956EF"/>
    <w:rsid w:val="003A6A47"/>
    <w:rsid w:val="003C5983"/>
    <w:rsid w:val="003D03EE"/>
    <w:rsid w:val="003E17DC"/>
    <w:rsid w:val="003E4774"/>
    <w:rsid w:val="003F5E5E"/>
    <w:rsid w:val="0041560B"/>
    <w:rsid w:val="00430FED"/>
    <w:rsid w:val="004331F3"/>
    <w:rsid w:val="00486D9F"/>
    <w:rsid w:val="004B3B1A"/>
    <w:rsid w:val="004D0359"/>
    <w:rsid w:val="004F7421"/>
    <w:rsid w:val="00506F65"/>
    <w:rsid w:val="00531E3C"/>
    <w:rsid w:val="00544654"/>
    <w:rsid w:val="0059607B"/>
    <w:rsid w:val="005A5B2C"/>
    <w:rsid w:val="005C2B11"/>
    <w:rsid w:val="005D4A0F"/>
    <w:rsid w:val="005D510A"/>
    <w:rsid w:val="005D6173"/>
    <w:rsid w:val="005D748C"/>
    <w:rsid w:val="005E1CD5"/>
    <w:rsid w:val="005F0DF2"/>
    <w:rsid w:val="005F7BE7"/>
    <w:rsid w:val="00603483"/>
    <w:rsid w:val="00613367"/>
    <w:rsid w:val="0061605A"/>
    <w:rsid w:val="00616AA2"/>
    <w:rsid w:val="00623EA6"/>
    <w:rsid w:val="00627B99"/>
    <w:rsid w:val="006473D5"/>
    <w:rsid w:val="006929F7"/>
    <w:rsid w:val="006A559C"/>
    <w:rsid w:val="006C2E54"/>
    <w:rsid w:val="006C5EDB"/>
    <w:rsid w:val="006D0353"/>
    <w:rsid w:val="006D53EC"/>
    <w:rsid w:val="006D6876"/>
    <w:rsid w:val="006F2593"/>
    <w:rsid w:val="00702C8B"/>
    <w:rsid w:val="00717ED7"/>
    <w:rsid w:val="007247BD"/>
    <w:rsid w:val="007329BD"/>
    <w:rsid w:val="00756414"/>
    <w:rsid w:val="007603A4"/>
    <w:rsid w:val="00774D31"/>
    <w:rsid w:val="00785B4D"/>
    <w:rsid w:val="007D37D4"/>
    <w:rsid w:val="007D4EFA"/>
    <w:rsid w:val="007E232B"/>
    <w:rsid w:val="007F0D30"/>
    <w:rsid w:val="008338A4"/>
    <w:rsid w:val="00861512"/>
    <w:rsid w:val="00885275"/>
    <w:rsid w:val="00885B17"/>
    <w:rsid w:val="00890A64"/>
    <w:rsid w:val="008A0EFE"/>
    <w:rsid w:val="008B1784"/>
    <w:rsid w:val="008C6A11"/>
    <w:rsid w:val="008D008B"/>
    <w:rsid w:val="008F2CA5"/>
    <w:rsid w:val="008F4AD2"/>
    <w:rsid w:val="00912E8B"/>
    <w:rsid w:val="00915EF7"/>
    <w:rsid w:val="00922042"/>
    <w:rsid w:val="00927D60"/>
    <w:rsid w:val="0093368E"/>
    <w:rsid w:val="0096045B"/>
    <w:rsid w:val="009720D2"/>
    <w:rsid w:val="0097601B"/>
    <w:rsid w:val="00977D30"/>
    <w:rsid w:val="009A2FA1"/>
    <w:rsid w:val="009A379F"/>
    <w:rsid w:val="009E58BD"/>
    <w:rsid w:val="00A05AB9"/>
    <w:rsid w:val="00A064D0"/>
    <w:rsid w:val="00A11AAF"/>
    <w:rsid w:val="00A25DB6"/>
    <w:rsid w:val="00A31B73"/>
    <w:rsid w:val="00A43FDA"/>
    <w:rsid w:val="00A51554"/>
    <w:rsid w:val="00A55F24"/>
    <w:rsid w:val="00A732E5"/>
    <w:rsid w:val="00A970AA"/>
    <w:rsid w:val="00AA463B"/>
    <w:rsid w:val="00AB2FC6"/>
    <w:rsid w:val="00AC73BD"/>
    <w:rsid w:val="00AD1659"/>
    <w:rsid w:val="00AE5848"/>
    <w:rsid w:val="00AF53D3"/>
    <w:rsid w:val="00B14181"/>
    <w:rsid w:val="00B25E2D"/>
    <w:rsid w:val="00B33DB0"/>
    <w:rsid w:val="00B41E7C"/>
    <w:rsid w:val="00B463E9"/>
    <w:rsid w:val="00B53555"/>
    <w:rsid w:val="00B6658E"/>
    <w:rsid w:val="00B7051E"/>
    <w:rsid w:val="00B96C4F"/>
    <w:rsid w:val="00B96FD9"/>
    <w:rsid w:val="00BB3FDE"/>
    <w:rsid w:val="00BB69E1"/>
    <w:rsid w:val="00BD4678"/>
    <w:rsid w:val="00BD67D5"/>
    <w:rsid w:val="00BD6F5A"/>
    <w:rsid w:val="00BD7D10"/>
    <w:rsid w:val="00BE5B3F"/>
    <w:rsid w:val="00C35728"/>
    <w:rsid w:val="00C43F56"/>
    <w:rsid w:val="00C955AB"/>
    <w:rsid w:val="00CC589D"/>
    <w:rsid w:val="00CD7DF8"/>
    <w:rsid w:val="00CE51F3"/>
    <w:rsid w:val="00CE622D"/>
    <w:rsid w:val="00D042C1"/>
    <w:rsid w:val="00D43599"/>
    <w:rsid w:val="00D444F1"/>
    <w:rsid w:val="00D602B5"/>
    <w:rsid w:val="00D733B6"/>
    <w:rsid w:val="00D738A4"/>
    <w:rsid w:val="00D86096"/>
    <w:rsid w:val="00D92EFA"/>
    <w:rsid w:val="00D945EF"/>
    <w:rsid w:val="00DB36A1"/>
    <w:rsid w:val="00DC22B1"/>
    <w:rsid w:val="00E17CF7"/>
    <w:rsid w:val="00E260C2"/>
    <w:rsid w:val="00E33831"/>
    <w:rsid w:val="00E37F6E"/>
    <w:rsid w:val="00EA3A84"/>
    <w:rsid w:val="00EA5BE5"/>
    <w:rsid w:val="00ED45AB"/>
    <w:rsid w:val="00EE0CB7"/>
    <w:rsid w:val="00EE1FAF"/>
    <w:rsid w:val="00EE4BED"/>
    <w:rsid w:val="00EE7EB1"/>
    <w:rsid w:val="00EF333B"/>
    <w:rsid w:val="00EF72A7"/>
    <w:rsid w:val="00F04ACB"/>
    <w:rsid w:val="00F136E0"/>
    <w:rsid w:val="00F15706"/>
    <w:rsid w:val="00F30865"/>
    <w:rsid w:val="00F3581B"/>
    <w:rsid w:val="00F42E6C"/>
    <w:rsid w:val="00F45AA9"/>
    <w:rsid w:val="00F623C0"/>
    <w:rsid w:val="00F671C5"/>
    <w:rsid w:val="00FA34D9"/>
    <w:rsid w:val="00FB3B65"/>
    <w:rsid w:val="00FB73A0"/>
    <w:rsid w:val="00FE1B7B"/>
    <w:rsid w:val="00FE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2C"/>
  </w:style>
  <w:style w:type="paragraph" w:styleId="1">
    <w:name w:val="heading 1"/>
    <w:basedOn w:val="a"/>
    <w:link w:val="10"/>
    <w:uiPriority w:val="9"/>
    <w:qFormat/>
    <w:rsid w:val="00430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0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30FE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0F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0F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0F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0FE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30FED"/>
  </w:style>
  <w:style w:type="paragraph" w:customStyle="1" w:styleId="status">
    <w:name w:val="status"/>
    <w:basedOn w:val="a"/>
    <w:rsid w:val="0043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43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F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A3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67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003F2E"/>
    <w:rPr>
      <w:i/>
      <w:iCs/>
    </w:rPr>
  </w:style>
  <w:style w:type="character" w:styleId="a8">
    <w:name w:val="Strong"/>
    <w:basedOn w:val="a0"/>
    <w:uiPriority w:val="22"/>
    <w:qFormat/>
    <w:rsid w:val="00A43FD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D6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un1">
    <w:name w:val="sun1"/>
    <w:basedOn w:val="a"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43F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5706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157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0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5AB9"/>
  </w:style>
  <w:style w:type="paragraph" w:styleId="ac">
    <w:name w:val="footer"/>
    <w:basedOn w:val="a"/>
    <w:link w:val="ad"/>
    <w:uiPriority w:val="99"/>
    <w:unhideWhenUsed/>
    <w:rsid w:val="00A0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5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8523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39">
          <w:marLeft w:val="-3705"/>
          <w:marRight w:val="0"/>
          <w:marTop w:val="0"/>
          <w:marBottom w:val="0"/>
          <w:divBdr>
            <w:top w:val="single" w:sz="2" w:space="0" w:color="F9FAFC"/>
            <w:left w:val="none" w:sz="0" w:space="0" w:color="auto"/>
            <w:bottom w:val="single" w:sz="2" w:space="0" w:color="DFE5EC"/>
            <w:right w:val="none" w:sz="0" w:space="0" w:color="auto"/>
          </w:divBdr>
          <w:divsChild>
            <w:div w:id="112520120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9702">
                  <w:marLeft w:val="3697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3" w:color="EEEEEE"/>
                    <w:bottom w:val="none" w:sz="0" w:space="0" w:color="auto"/>
                    <w:right w:val="none" w:sz="0" w:space="0" w:color="auto"/>
                  </w:divBdr>
                  <w:divsChild>
                    <w:div w:id="19919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88547">
                  <w:marLeft w:val="0"/>
                  <w:marRight w:val="0"/>
                  <w:marTop w:val="0"/>
                  <w:marBottom w:val="121"/>
                  <w:divBdr>
                    <w:top w:val="single" w:sz="2" w:space="4" w:color="999999"/>
                    <w:left w:val="single" w:sz="2" w:space="4" w:color="999999"/>
                    <w:bottom w:val="single" w:sz="2" w:space="4" w:color="999999"/>
                    <w:right w:val="single" w:sz="2" w:space="4" w:color="999999"/>
                  </w:divBdr>
                  <w:divsChild>
                    <w:div w:id="1947997721">
                      <w:marLeft w:val="4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1905">
                      <w:marLeft w:val="0"/>
                      <w:marRight w:val="65"/>
                      <w:marTop w:val="16"/>
                      <w:marBottom w:val="16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</w:divsChild>
                </w:div>
                <w:div w:id="13292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10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19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Кочуганова</dc:creator>
  <cp:keywords/>
  <dc:description/>
  <cp:lastModifiedBy>школа3</cp:lastModifiedBy>
  <cp:revision>88</cp:revision>
  <cp:lastPrinted>2014-04-26T15:53:00Z</cp:lastPrinted>
  <dcterms:created xsi:type="dcterms:W3CDTF">2014-04-14T07:37:00Z</dcterms:created>
  <dcterms:modified xsi:type="dcterms:W3CDTF">2014-04-26T16:05:00Z</dcterms:modified>
</cp:coreProperties>
</file>