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4A" w:rsidRPr="00B2164A" w:rsidRDefault="00B2164A" w:rsidP="00B21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64A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по русскому языку в 9 классе </w:t>
      </w:r>
    </w:p>
    <w:p w:rsidR="00904D96" w:rsidRDefault="00B2164A" w:rsidP="00B21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64A">
        <w:rPr>
          <w:rFonts w:ascii="Times New Roman" w:hAnsi="Times New Roman" w:cs="Times New Roman"/>
          <w:b/>
          <w:sz w:val="24"/>
          <w:szCs w:val="24"/>
        </w:rPr>
        <w:t>по теме «Простое осложнённое предложение»</w:t>
      </w:r>
    </w:p>
    <w:p w:rsidR="00B2164A" w:rsidRDefault="00B2164A" w:rsidP="00B21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Задание. Спиши</w:t>
      </w:r>
      <w:r w:rsidR="006719A4">
        <w:rPr>
          <w:rFonts w:ascii="Times New Roman" w:hAnsi="Times New Roman" w:cs="Times New Roman"/>
          <w:b/>
          <w:sz w:val="24"/>
          <w:szCs w:val="24"/>
        </w:rPr>
        <w:t>те, расставляя знаки препинания, объясните их постановку.</w:t>
      </w:r>
      <w:bookmarkStart w:id="0" w:name="_GoBack"/>
      <w:bookmarkEnd w:id="0"/>
    </w:p>
    <w:p w:rsidR="00C55641" w:rsidRDefault="00C55641" w:rsidP="00B21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вариант.</w:t>
      </w:r>
    </w:p>
    <w:p w:rsidR="00B2164A" w:rsidRDefault="00B2164A" w:rsidP="00B216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64A">
        <w:rPr>
          <w:rFonts w:ascii="Times New Roman" w:hAnsi="Times New Roman" w:cs="Times New Roman"/>
          <w:sz w:val="24"/>
          <w:szCs w:val="24"/>
        </w:rPr>
        <w:t>И убелённый сединою я вновь иду в поля твои, чтоб вечно пели</w:t>
      </w:r>
      <w:r>
        <w:rPr>
          <w:rFonts w:ascii="Times New Roman" w:hAnsi="Times New Roman" w:cs="Times New Roman"/>
          <w:sz w:val="24"/>
          <w:szCs w:val="24"/>
        </w:rPr>
        <w:t xml:space="preserve"> надо мною моей России соловьи.</w:t>
      </w:r>
    </w:p>
    <w:p w:rsidR="00B2164A" w:rsidRDefault="00B2164A" w:rsidP="00B216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раздосадованные они спустились вниз.</w:t>
      </w:r>
    </w:p>
    <w:p w:rsidR="00B2164A" w:rsidRDefault="00B2164A" w:rsidP="00B216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них сильных духом отважных и смелых море было родным домом.</w:t>
      </w:r>
    </w:p>
    <w:p w:rsidR="00B2164A" w:rsidRDefault="00B2164A" w:rsidP="00B216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Опечаленный вернулся я домой и засунул браунинг на прежнее место.</w:t>
      </w:r>
    </w:p>
    <w:p w:rsidR="00B2164A" w:rsidRDefault="00B2164A" w:rsidP="00B216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Отечество всегда найдёт горячих защитников готовых для его спасения отдать свою жизнь.</w:t>
      </w:r>
    </w:p>
    <w:p w:rsidR="00B2164A" w:rsidRDefault="00B2164A" w:rsidP="00B216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рекой взбиралась по взгорью и уходила далеко за горизонт  тайга серая и торжественная.</w:t>
      </w:r>
    </w:p>
    <w:p w:rsidR="00B2164A" w:rsidRDefault="00B2164A" w:rsidP="00B216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натуралисты хорошо знаем владеющий миром природы закон борьбы за жизнь.</w:t>
      </w:r>
    </w:p>
    <w:p w:rsidR="00B2164A" w:rsidRDefault="00B2164A" w:rsidP="00B216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Сердито бился дождь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ветер выл печально воя.</w:t>
      </w:r>
    </w:p>
    <w:p w:rsidR="00B2164A" w:rsidRDefault="00C55641" w:rsidP="00B216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Встречая день на прибрежной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снова заворковали горлинки удивительно нежные птицы.</w:t>
      </w:r>
    </w:p>
    <w:p w:rsidR="00C55641" w:rsidRDefault="00C55641" w:rsidP="00B216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Очнувшись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осторожно развернул байковую портянку.</w:t>
      </w:r>
    </w:p>
    <w:p w:rsidR="00C55641" w:rsidRDefault="00C55641" w:rsidP="00C5564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6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5641">
        <w:rPr>
          <w:rFonts w:ascii="Times New Roman" w:hAnsi="Times New Roman" w:cs="Times New Roman"/>
          <w:b/>
          <w:sz w:val="24"/>
          <w:szCs w:val="24"/>
        </w:rPr>
        <w:t xml:space="preserve"> 2 вариант.</w:t>
      </w:r>
    </w:p>
    <w:p w:rsidR="00C55641" w:rsidRDefault="00C55641" w:rsidP="00C556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641">
        <w:rPr>
          <w:rFonts w:ascii="Times New Roman" w:hAnsi="Times New Roman" w:cs="Times New Roman"/>
          <w:sz w:val="24"/>
          <w:szCs w:val="24"/>
        </w:rPr>
        <w:t>Как б</w:t>
      </w:r>
      <w:r>
        <w:rPr>
          <w:rFonts w:ascii="Times New Roman" w:hAnsi="Times New Roman" w:cs="Times New Roman"/>
          <w:sz w:val="24"/>
          <w:szCs w:val="24"/>
        </w:rPr>
        <w:t>ы мне рябине к дубу перебраться.</w:t>
      </w:r>
    </w:p>
    <w:p w:rsidR="00C55641" w:rsidRDefault="00C55641" w:rsidP="00C556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тут он этот похожий на воробья мальчуган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заметил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карие глаза лётчика заплывают слезами.</w:t>
      </w:r>
    </w:p>
    <w:p w:rsidR="00C55641" w:rsidRDefault="00C55641" w:rsidP="00C556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мостике появился лейтенант Михеев помощник командира катера.</w:t>
      </w:r>
    </w:p>
    <w:p w:rsidR="00C55641" w:rsidRDefault="00C55641" w:rsidP="00C556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Хозяйкой квартиры Иван Фёдорович назначил местного врача Валентину Кротову сестру Ксении Кротовой.</w:t>
      </w:r>
    </w:p>
    <w:p w:rsidR="00C55641" w:rsidRDefault="00C55641" w:rsidP="00C556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заводском дворе два подростка узбек и русский катили по рельсам тяжёлую вагонетку с железным ломом.</w:t>
      </w:r>
    </w:p>
    <w:p w:rsidR="00C55641" w:rsidRDefault="00C55641" w:rsidP="00C556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 ехал на Кавказ  в ссылку в крепость Грозную.</w:t>
      </w:r>
    </w:p>
    <w:p w:rsidR="00C55641" w:rsidRDefault="00C55641" w:rsidP="00C556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Осторожный зверёк белка редко резвится на поляне.</w:t>
      </w:r>
    </w:p>
    <w:p w:rsidR="00C55641" w:rsidRDefault="00C55641" w:rsidP="00C556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Выбравшись на чистую воду старая утка поплыла вдоль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залива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испуганно оглядываясь  и тревожными криками подзывая  к себе утят.</w:t>
      </w:r>
    </w:p>
    <w:p w:rsidR="00C55641" w:rsidRDefault="00C55641" w:rsidP="00C556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Любка проснулась чуть свет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напевая стала собираться в дорогу.</w:t>
      </w:r>
    </w:p>
    <w:p w:rsidR="00C55641" w:rsidRDefault="00C55641" w:rsidP="00C556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Серёжка вцепился повыше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подпрыгнув повис на согнутых руках.</w:t>
      </w:r>
    </w:p>
    <w:p w:rsidR="00C55641" w:rsidRDefault="00C55641" w:rsidP="006719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641">
        <w:rPr>
          <w:rFonts w:ascii="Times New Roman" w:hAnsi="Times New Roman" w:cs="Times New Roman"/>
          <w:b/>
          <w:sz w:val="24"/>
          <w:szCs w:val="24"/>
        </w:rPr>
        <w:t>вариант.</w:t>
      </w:r>
    </w:p>
    <w:p w:rsidR="006719A4" w:rsidRDefault="006719A4" w:rsidP="006719A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9A4">
        <w:rPr>
          <w:rFonts w:ascii="Times New Roman" w:hAnsi="Times New Roman" w:cs="Times New Roman"/>
          <w:sz w:val="24"/>
          <w:szCs w:val="24"/>
        </w:rPr>
        <w:t xml:space="preserve">Поздно </w:t>
      </w:r>
      <w:proofErr w:type="gramStart"/>
      <w:r w:rsidRPr="006719A4">
        <w:rPr>
          <w:rFonts w:ascii="Times New Roman" w:hAnsi="Times New Roman" w:cs="Times New Roman"/>
          <w:sz w:val="24"/>
          <w:szCs w:val="24"/>
        </w:rPr>
        <w:t>вечером</w:t>
      </w:r>
      <w:proofErr w:type="gramEnd"/>
      <w:r w:rsidRPr="00671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 есть часов в одиннадцать я пошёл погулять по липовой аллее бульвара.</w:t>
      </w:r>
    </w:p>
    <w:p w:rsidR="006719A4" w:rsidRDefault="006719A4" w:rsidP="006719A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Тайга всегда даже лютой зимой наполнена жизнью.</w:t>
      </w:r>
    </w:p>
    <w:p w:rsidR="006719A4" w:rsidRDefault="006719A4" w:rsidP="006719A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 Дубровский отставной поручик гвардии был ему ближайшим соседом и владел семьюдесятью душами.</w:t>
      </w:r>
    </w:p>
    <w:p w:rsidR="006719A4" w:rsidRDefault="006719A4" w:rsidP="006719A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Многому научила Алексея природа в частности алтайская тайга.</w:t>
      </w:r>
    </w:p>
    <w:p w:rsidR="006719A4" w:rsidRDefault="006719A4" w:rsidP="006719A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попытка вмешаться в борьбу окончилась для него Корчагина так неудачно.</w:t>
      </w:r>
    </w:p>
    <w:p w:rsidR="006719A4" w:rsidRDefault="006719A4" w:rsidP="006719A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Ранним утром ещё до рассвета  я затоптал костёр  и отправился на ток.</w:t>
      </w:r>
    </w:p>
    <w:p w:rsidR="006719A4" w:rsidRDefault="006719A4" w:rsidP="006719A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в лесном краю родилась моя любовь к живой природе  к родной земле.</w:t>
      </w:r>
    </w:p>
    <w:p w:rsidR="006719A4" w:rsidRDefault="006719A4" w:rsidP="006719A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Вечерний лес ещё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спит  луна восходит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яркая. И где-то дерево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скрипит как старый ворон каркая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719A4" w:rsidRDefault="006719A4" w:rsidP="006719A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Дядя Коля высунулся из форточки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оглядевшись протянул Олегу конец провода.</w:t>
      </w:r>
    </w:p>
    <w:p w:rsidR="006719A4" w:rsidRPr="006719A4" w:rsidRDefault="006719A4" w:rsidP="006719A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Ворча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оглядываясь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Каштанка вошла  в комнату.</w:t>
      </w:r>
    </w:p>
    <w:p w:rsidR="00B2164A" w:rsidRPr="00B2164A" w:rsidRDefault="00B2164A" w:rsidP="00B216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164A" w:rsidRPr="00B2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794B"/>
    <w:multiLevelType w:val="hybridMultilevel"/>
    <w:tmpl w:val="6950B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D0827"/>
    <w:multiLevelType w:val="hybridMultilevel"/>
    <w:tmpl w:val="E7E27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404DD"/>
    <w:multiLevelType w:val="hybridMultilevel"/>
    <w:tmpl w:val="A1687D26"/>
    <w:lvl w:ilvl="0" w:tplc="40D8ED0C">
      <w:start w:val="3"/>
      <w:numFmt w:val="decimal"/>
      <w:lvlText w:val="%1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3">
    <w:nsid w:val="4ACD4EC4"/>
    <w:multiLevelType w:val="hybridMultilevel"/>
    <w:tmpl w:val="D9B80748"/>
    <w:lvl w:ilvl="0" w:tplc="C7B85C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AF6835"/>
    <w:multiLevelType w:val="hybridMultilevel"/>
    <w:tmpl w:val="56C8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43913"/>
    <w:multiLevelType w:val="hybridMultilevel"/>
    <w:tmpl w:val="F5647D7A"/>
    <w:lvl w:ilvl="0" w:tplc="01965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06"/>
    <w:rsid w:val="006719A4"/>
    <w:rsid w:val="00904D96"/>
    <w:rsid w:val="00B2164A"/>
    <w:rsid w:val="00BF7806"/>
    <w:rsid w:val="00C5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2014-07-08T17:25:00Z</dcterms:created>
  <dcterms:modified xsi:type="dcterms:W3CDTF">2014-07-08T17:56:00Z</dcterms:modified>
</cp:coreProperties>
</file>