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0" w:rsidRPr="00310910" w:rsidRDefault="009818C0">
      <w:pPr>
        <w:rPr>
          <w:rFonts w:ascii="Times New Roman" w:hAnsi="Times New Roman" w:cs="Times New Roman"/>
          <w:sz w:val="24"/>
          <w:szCs w:val="24"/>
        </w:rPr>
      </w:pPr>
    </w:p>
    <w:p w:rsidR="009818C0" w:rsidRDefault="009818C0" w:rsidP="00310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10">
        <w:rPr>
          <w:rFonts w:ascii="Times New Roman" w:hAnsi="Times New Roman" w:cs="Times New Roman"/>
          <w:b/>
          <w:sz w:val="24"/>
          <w:szCs w:val="24"/>
        </w:rPr>
        <w:t>Нации и межнациональные отношения.</w:t>
      </w:r>
    </w:p>
    <w:p w:rsidR="0042303F" w:rsidRPr="0042303F" w:rsidRDefault="0042303F" w:rsidP="004230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303F">
        <w:rPr>
          <w:rFonts w:ascii="Times New Roman" w:hAnsi="Times New Roman" w:cs="Times New Roman"/>
          <w:sz w:val="24"/>
          <w:szCs w:val="24"/>
        </w:rPr>
        <w:t>Ф.И.О.учителя</w:t>
      </w:r>
      <w:proofErr w:type="spellEnd"/>
      <w:r w:rsidRPr="004230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303F">
        <w:rPr>
          <w:rFonts w:ascii="Times New Roman" w:hAnsi="Times New Roman" w:cs="Times New Roman"/>
          <w:sz w:val="24"/>
          <w:szCs w:val="24"/>
        </w:rPr>
        <w:t>Бернацкая</w:t>
      </w:r>
      <w:proofErr w:type="spellEnd"/>
      <w:r w:rsidRPr="0042303F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2303F" w:rsidRPr="0042303F" w:rsidRDefault="0042303F" w:rsidP="0042303F">
      <w:pPr>
        <w:rPr>
          <w:rFonts w:ascii="Times New Roman" w:hAnsi="Times New Roman" w:cs="Times New Roman"/>
          <w:sz w:val="24"/>
          <w:szCs w:val="24"/>
        </w:rPr>
      </w:pPr>
      <w:r w:rsidRPr="0042303F">
        <w:rPr>
          <w:rFonts w:ascii="Times New Roman" w:hAnsi="Times New Roman" w:cs="Times New Roman"/>
          <w:sz w:val="24"/>
          <w:szCs w:val="24"/>
        </w:rPr>
        <w:t>Предмет: Обществознание</w:t>
      </w:r>
    </w:p>
    <w:p w:rsidR="0042303F" w:rsidRPr="0042303F" w:rsidRDefault="0042303F" w:rsidP="0042303F">
      <w:pPr>
        <w:rPr>
          <w:rFonts w:ascii="Times New Roman" w:hAnsi="Times New Roman" w:cs="Times New Roman"/>
          <w:sz w:val="24"/>
          <w:szCs w:val="24"/>
        </w:rPr>
      </w:pPr>
      <w:r w:rsidRPr="0042303F">
        <w:rPr>
          <w:rFonts w:ascii="Times New Roman" w:hAnsi="Times New Roman" w:cs="Times New Roman"/>
          <w:sz w:val="24"/>
          <w:szCs w:val="24"/>
        </w:rPr>
        <w:t>Класс: 10</w:t>
      </w:r>
    </w:p>
    <w:p w:rsidR="0042303F" w:rsidRPr="0042303F" w:rsidRDefault="0042303F" w:rsidP="0042303F">
      <w:pPr>
        <w:rPr>
          <w:rFonts w:ascii="Times New Roman" w:hAnsi="Times New Roman" w:cs="Times New Roman"/>
          <w:sz w:val="24"/>
          <w:szCs w:val="24"/>
        </w:rPr>
      </w:pPr>
      <w:r w:rsidRPr="0042303F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42303F" w:rsidRDefault="0042303F" w:rsidP="0042303F">
      <w:pPr>
        <w:rPr>
          <w:rFonts w:ascii="Times New Roman" w:hAnsi="Times New Roman" w:cs="Times New Roman"/>
          <w:b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t>Формы и методы обучения: Индивидуальная, фронтальная, групповая работа.</w:t>
      </w:r>
      <w:r>
        <w:rPr>
          <w:rFonts w:ascii="Times New Roman" w:hAnsi="Times New Roman" w:cs="Times New Roman"/>
          <w:sz w:val="24"/>
          <w:szCs w:val="24"/>
        </w:rPr>
        <w:t xml:space="preserve"> Активные методы обучения</w:t>
      </w:r>
      <w:r w:rsidR="00BB4725" w:rsidRPr="00BB4725">
        <w:t xml:space="preserve"> </w:t>
      </w:r>
      <w:r w:rsidR="00BB4725">
        <w:t>-</w:t>
      </w:r>
      <w:r w:rsidR="00BB4725" w:rsidRPr="00BB4725">
        <w:rPr>
          <w:rFonts w:ascii="Times New Roman" w:hAnsi="Times New Roman" w:cs="Times New Roman"/>
          <w:sz w:val="24"/>
          <w:szCs w:val="24"/>
        </w:rPr>
        <w:t>анализ конкретных ситу</w:t>
      </w:r>
      <w:r w:rsidR="00BB4725">
        <w:rPr>
          <w:rFonts w:ascii="Times New Roman" w:hAnsi="Times New Roman" w:cs="Times New Roman"/>
          <w:sz w:val="24"/>
          <w:szCs w:val="24"/>
        </w:rPr>
        <w:t>аций, решение проблемных задач, мозговой штурм</w:t>
      </w:r>
      <w:r w:rsidR="00BB4725" w:rsidRPr="00BB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725" w:rsidRPr="00BB4725">
        <w:rPr>
          <w:rFonts w:ascii="Times New Roman" w:hAnsi="Times New Roman" w:cs="Times New Roman"/>
          <w:sz w:val="24"/>
          <w:szCs w:val="24"/>
        </w:rPr>
        <w:t>внеконтек</w:t>
      </w:r>
      <w:r w:rsidR="00BB4725">
        <w:rPr>
          <w:rFonts w:ascii="Times New Roman" w:hAnsi="Times New Roman" w:cs="Times New Roman"/>
          <w:sz w:val="24"/>
          <w:szCs w:val="24"/>
        </w:rPr>
        <w:t>стные</w:t>
      </w:r>
      <w:proofErr w:type="spellEnd"/>
      <w:r w:rsidR="00BB4725">
        <w:rPr>
          <w:rFonts w:ascii="Times New Roman" w:hAnsi="Times New Roman" w:cs="Times New Roman"/>
          <w:sz w:val="24"/>
          <w:szCs w:val="24"/>
        </w:rPr>
        <w:t xml:space="preserve"> операции с понятиями.</w:t>
      </w:r>
    </w:p>
    <w:p w:rsidR="009818C0" w:rsidRPr="00310910" w:rsidRDefault="00FE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Формирование основных понятий</w:t>
      </w:r>
      <w:r w:rsidR="009818C0" w:rsidRPr="00310910">
        <w:rPr>
          <w:rFonts w:ascii="Times New Roman" w:hAnsi="Times New Roman" w:cs="Times New Roman"/>
          <w:sz w:val="24"/>
          <w:szCs w:val="24"/>
        </w:rPr>
        <w:t xml:space="preserve"> по теме: «Нации и межнациональные отношения»</w:t>
      </w:r>
    </w:p>
    <w:p w:rsidR="009818C0" w:rsidRPr="00310910" w:rsidRDefault="009818C0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t>Задачи:</w:t>
      </w:r>
    </w:p>
    <w:p w:rsidR="009818C0" w:rsidRDefault="00FE1319" w:rsidP="00FE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Сформировать основные понятия, соответствующие теме урока.</w:t>
      </w:r>
    </w:p>
    <w:p w:rsidR="00FE1319" w:rsidRDefault="00FE1319" w:rsidP="00FE13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Продолжить развитие </w:t>
      </w:r>
      <w:r w:rsidRPr="00FE1319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различных типов заданий ЕГЭ.</w:t>
      </w:r>
    </w:p>
    <w:p w:rsidR="00FE1319" w:rsidRPr="00FE1319" w:rsidRDefault="00FE1319" w:rsidP="00FE13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уважения к одноклассникам, мнению других людей.</w:t>
      </w:r>
    </w:p>
    <w:p w:rsidR="009818C0" w:rsidRPr="00310910" w:rsidRDefault="009818C0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Основные понятия и термины: </w:t>
      </w:r>
      <w:r w:rsidR="0099224D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Pr="00310910">
        <w:rPr>
          <w:rFonts w:ascii="Times New Roman" w:hAnsi="Times New Roman" w:cs="Times New Roman"/>
          <w:sz w:val="24"/>
          <w:szCs w:val="24"/>
        </w:rPr>
        <w:t>тнос, этническая общность, виды этнической общности, нации, национальные конфликты.</w:t>
      </w:r>
    </w:p>
    <w:p w:rsidR="009818C0" w:rsidRPr="00310910" w:rsidRDefault="009818C0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Содержательные элементы в соответствии с кодификатором ЕГЭ 2014: Социальные группы, этнические общности. Межнациональные отношения, </w:t>
      </w:r>
      <w:proofErr w:type="spellStart"/>
      <w:r w:rsidRPr="00310910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310910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Социальный конфликт.</w:t>
      </w:r>
    </w:p>
    <w:p w:rsidR="009818C0" w:rsidRPr="00310910" w:rsidRDefault="009818C0">
      <w:pPr>
        <w:rPr>
          <w:rFonts w:ascii="Times New Roman" w:hAnsi="Times New Roman" w:cs="Times New Roman"/>
          <w:sz w:val="24"/>
          <w:szCs w:val="24"/>
        </w:rPr>
      </w:pPr>
    </w:p>
    <w:p w:rsidR="000303A4" w:rsidRDefault="000303A4">
      <w:pPr>
        <w:rPr>
          <w:rFonts w:ascii="Times New Roman" w:hAnsi="Times New Roman" w:cs="Times New Roman"/>
          <w:sz w:val="24"/>
          <w:szCs w:val="24"/>
        </w:rPr>
      </w:pPr>
    </w:p>
    <w:p w:rsidR="00BB4725" w:rsidRPr="00310910" w:rsidRDefault="00BB47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7342"/>
        <w:gridCol w:w="1417"/>
        <w:gridCol w:w="1418"/>
        <w:gridCol w:w="880"/>
        <w:gridCol w:w="992"/>
      </w:tblGrid>
      <w:tr w:rsidR="00616CDA" w:rsidRPr="00310910" w:rsidTr="000C3ED6">
        <w:tc>
          <w:tcPr>
            <w:tcW w:w="1242" w:type="dxa"/>
            <w:vMerge w:val="restart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268" w:type="dxa"/>
            <w:vMerge w:val="restart"/>
          </w:tcPr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умения в соответствии со Спецификацией КИМ 2014. 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Merge w:val="restart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616CDA" w:rsidRPr="00310910" w:rsidTr="000C3ED6">
        <w:tc>
          <w:tcPr>
            <w:tcW w:w="1242" w:type="dxa"/>
            <w:vMerge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Merge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616CDA" w:rsidRPr="00310910" w:rsidTr="00616CDA">
        <w:tc>
          <w:tcPr>
            <w:tcW w:w="1242" w:type="dxa"/>
            <w:vMerge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Merge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18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80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  <w:p w:rsidR="00616CDA" w:rsidRPr="00616CDA" w:rsidRDefault="00616CDA" w:rsidP="00616CDA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6CDA" w:rsidRPr="00310910" w:rsidTr="00616CDA">
        <w:tc>
          <w:tcPr>
            <w:tcW w:w="1242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Стадия вызова </w:t>
            </w:r>
          </w:p>
        </w:tc>
        <w:tc>
          <w:tcPr>
            <w:tcW w:w="2268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Видео. О какой деликатной проблеме говорит президент? 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</w:t>
            </w:r>
          </w:p>
        </w:tc>
        <w:tc>
          <w:tcPr>
            <w:tcW w:w="1418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мнения других учащихся</w:t>
            </w:r>
          </w:p>
        </w:tc>
        <w:tc>
          <w:tcPr>
            <w:tcW w:w="880" w:type="dxa"/>
          </w:tcPr>
          <w:p w:rsidR="00616CDA" w:rsidRPr="00310910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учения</w:t>
            </w:r>
          </w:p>
        </w:tc>
        <w:tc>
          <w:tcPr>
            <w:tcW w:w="992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Дополняют, уточняют</w:t>
            </w:r>
          </w:p>
        </w:tc>
      </w:tr>
      <w:tr w:rsidR="00616CDA" w:rsidRPr="00310910" w:rsidTr="00616CDA">
        <w:trPr>
          <w:trHeight w:val="2258"/>
        </w:trPr>
        <w:tc>
          <w:tcPr>
            <w:tcW w:w="1242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осмысления.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Задания направлены преимущественно</w:t>
            </w: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на выявление умения находить, осознанно воспринимать и точно</w:t>
            </w: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воспроизводить информацию, содержащуюся в тексте в явном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BD" w:rsidRPr="00CF51BD" w:rsidRDefault="00CF51BD" w:rsidP="00CF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F51B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</w:t>
            </w:r>
          </w:p>
          <w:p w:rsidR="00616CDA" w:rsidRPr="00310910" w:rsidRDefault="00CF51BD" w:rsidP="00CF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ключевых обществоведческих понятий;</w:t>
            </w: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Задание, проверяющее умение применять </w:t>
            </w:r>
            <w:r w:rsidRPr="003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раскрытое в смысловом отношении теоретическое положение в заданном контексте.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ние на об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ние к со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ци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аль</w:t>
            </w:r>
            <w:r w:rsidRPr="0031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ным реалиям.</w:t>
            </w:r>
          </w:p>
          <w:p w:rsidR="00616CDA" w:rsidRPr="00310910" w:rsidRDefault="00616CDA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социальной</w:t>
            </w:r>
          </w:p>
          <w:p w:rsidR="00616CDA" w:rsidRPr="00310910" w:rsidRDefault="00BB4725" w:rsidP="0003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CDA"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диаграмах</w:t>
            </w:r>
            <w:proofErr w:type="spellEnd"/>
            <w:r w:rsidR="00616CDA" w:rsidRPr="0031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Задание, проверяющее умение применять правильно раскрытое в смысловом отношении теоретическое положение в заданном контексте.</w:t>
            </w: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Умение определять лишнее звено.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приведенные положения с точки зрения их соответствия современным</w:t>
            </w:r>
          </w:p>
          <w:p w:rsidR="00616CDA" w:rsidRPr="00310910" w:rsidRDefault="00616CDA" w:rsidP="003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научным представлениям</w:t>
            </w:r>
          </w:p>
        </w:tc>
        <w:tc>
          <w:tcPr>
            <w:tcW w:w="7342" w:type="dxa"/>
          </w:tcPr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выяснить особенности, причину межнациональных отношений, необходимо вспомнить как произошел процесс формирования каждой нации.</w:t>
            </w: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Вернемся в Древний мир, перечислим самые ранние формы объединения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виды этнических общностей.</w:t>
            </w:r>
          </w:p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DA" w:rsidRPr="00616CDA" w:rsidRDefault="00616CDA" w:rsidP="00616CD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Задание. Изобразите схематически процесс складывания нации.</w:t>
            </w:r>
          </w:p>
          <w:p w:rsidR="00616CDA" w:rsidRPr="00616CDA" w:rsidRDefault="00616CDA" w:rsidP="00616CD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CDA" w:rsidRPr="00616CDA" w:rsidRDefault="00616CDA" w:rsidP="00616CD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складывания нации.</w:t>
            </w:r>
          </w:p>
          <w:p w:rsidR="00616CDA" w:rsidRPr="00616CDA" w:rsidRDefault="00616CDA" w:rsidP="00616CD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CDA" w:rsidRPr="00616CDA" w:rsidRDefault="00616CDA" w:rsidP="00616CDA">
            <w:pPr>
              <w:shd w:val="clear" w:color="auto" w:fill="FFFFFF"/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 формирование этнических общностей можно отсчитывать от момента распада первобытного человеческого стада. Первоначально возникает</w:t>
            </w: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род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группа людей, объединенных кровным родством. Члены рода осознавали свое родство и носили общее родовое имя. Род включал в себя несколько или много семей.</w:t>
            </w:r>
          </w:p>
          <w:p w:rsidR="00616CDA" w:rsidRPr="00616CDA" w:rsidRDefault="00616CDA" w:rsidP="00616CDA">
            <w:pPr>
              <w:shd w:val="clear" w:color="auto" w:fill="FFFFFF"/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сказать, что </w:t>
            </w: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 выступает как самая первая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производственная, социальная и </w:t>
            </w: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этническая группа людей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объединенная в одно целое совместной трудовой деятельностью, кровнородственным происхождением, общим языком, общими религиозными и мифологическими верованиями, обычаями и 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чертами быта.</w:t>
            </w:r>
          </w:p>
          <w:p w:rsidR="00616CDA" w:rsidRPr="00616CDA" w:rsidRDefault="00616CDA" w:rsidP="00616CDA">
            <w:pPr>
              <w:shd w:val="clear" w:color="auto" w:fill="FFFFFF"/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r w:rsidR="00BB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колько родовых союзов составляют </w:t>
            </w:r>
            <w:r w:rsidR="00BB4725"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племя</w:t>
            </w: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Основу единства племени составляют </w:t>
            </w:r>
            <w:r w:rsidR="00BB4725"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кровнородственные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 кроме того, племя проживает на определенной территории, у его членов общий язык или диалект, свои обычаи и культ, совместная хозяйственная деятельность, зачатки внутренней организации (племенной совет).</w:t>
            </w:r>
          </w:p>
          <w:p w:rsidR="00616CDA" w:rsidRPr="00616CDA" w:rsidRDefault="00616CDA" w:rsidP="00616CDA">
            <w:pPr>
              <w:shd w:val="clear" w:color="auto" w:fill="FFFFFF"/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Народности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начинают складываться из племен после появления первых государств. Для народности характерны территориальная общность, объединенная хозяйственной и культурной деятельностью, а также единый язык. Принадлежность к народности определяется уже не только </w:t>
            </w:r>
            <w:r w:rsidR="00BB4725"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кровнородственными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связями.</w:t>
            </w:r>
          </w:p>
          <w:p w:rsidR="00616CDA" w:rsidRPr="00616CDA" w:rsidRDefault="00616CDA" w:rsidP="00616CDA">
            <w:pPr>
              <w:shd w:val="clear" w:color="auto" w:fill="FFFFFF"/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 </w:t>
            </w:r>
            <w:r w:rsidRPr="0061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 форма социально-этнической общности. И это неудивительно, т.к. именно объединение людей по национальному признаку создает наилучшие предпосылки для проживания людей, организации производственно-экономической, социально-политической и культурной жизни. Общность экономической жизни, единый язык, общая территория, некоторые особенности психического склада людей, проявляющиеся в специфических чертах культуры, — это основные черты нации.</w:t>
            </w:r>
          </w:p>
          <w:p w:rsidR="00616CDA" w:rsidRPr="00616CDA" w:rsidRDefault="00616CDA" w:rsidP="0061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Обобщающим понятием для этих видов объединения людей является понятие 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Этническая общность.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AD12C0A" wp14:editId="459363C8">
                      <wp:simplePos x="0" y="0"/>
                      <wp:positionH relativeFrom="column">
                        <wp:posOffset>2185034</wp:posOffset>
                      </wp:positionH>
                      <wp:positionV relativeFrom="paragraph">
                        <wp:posOffset>1906</wp:posOffset>
                      </wp:positionV>
                      <wp:extent cx="200025" cy="190500"/>
                      <wp:effectExtent l="0" t="0" r="666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1ADB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72.05pt;margin-top:.15pt;width:15.75pt;height: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Q9+wEAAAs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267DC14" wp14:editId="2572BEBD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15240</wp:posOffset>
                      </wp:positionV>
                      <wp:extent cx="0" cy="20955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BCFDD2" id="Прямая со стрелкой 2" o:spid="_x0000_s1026" type="#_x0000_t32" style="position:absolute;margin-left:87.5pt;margin-top:1.2pt;width:0;height:16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E0C1979" wp14:editId="713A155D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15240</wp:posOffset>
                      </wp:positionV>
                      <wp:extent cx="0" cy="20955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FE8DD1A" id="Прямая со стрелкой 3" o:spid="_x0000_s1026" type="#_x0000_t32" style="position:absolute;margin-left:128pt;margin-top:1.2pt;width:0;height:16.5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C528BE4" wp14:editId="65CD9473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17145</wp:posOffset>
                      </wp:positionV>
                      <wp:extent cx="276225" cy="123825"/>
                      <wp:effectExtent l="38100" t="0" r="285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587E50" id="Прямая со стрелкой 1" o:spid="_x0000_s1026" type="#_x0000_t32" style="position:absolute;margin-left:41.75pt;margin-top:1.35pt;width:21.75pt;height:9.75pt;flip:x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Род   Племя    Народность    Нация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Назовите признаки, которые являются обобщающими для этнических общностей: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DA" w:rsidRPr="00310910" w:rsidRDefault="00616CDA" w:rsidP="00DF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AC4EBD4" wp14:editId="0F97D4A6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128270</wp:posOffset>
                      </wp:positionV>
                      <wp:extent cx="0" cy="5334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6709FB" id="Прямая со стрелкой 8" o:spid="_x0000_s1026" type="#_x0000_t32" style="position:absolute;margin-left:70.25pt;margin-top:10.1pt;width:0;height:4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EC5935C" wp14:editId="0CB30CF6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128270</wp:posOffset>
                      </wp:positionV>
                      <wp:extent cx="47625" cy="228600"/>
                      <wp:effectExtent l="5715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434346" id="Прямая со стрелкой 9" o:spid="_x0000_s1026" type="#_x0000_t32" style="position:absolute;margin-left:108.5pt;margin-top:10.1pt;width:3.75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C04F95B" wp14:editId="75DEF68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128270</wp:posOffset>
                      </wp:positionV>
                      <wp:extent cx="428625" cy="200025"/>
                      <wp:effectExtent l="38100" t="0" r="28575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7C2B0A" id="Прямая со стрелкой 7" o:spid="_x0000_s1026" type="#_x0000_t32" style="position:absolute;margin-left:24.5pt;margin-top:10.1pt;width:33.75pt;height:15.75pt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5A50E36" wp14:editId="281EEDAF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128270</wp:posOffset>
                      </wp:positionV>
                      <wp:extent cx="504825" cy="200025"/>
                      <wp:effectExtent l="0" t="0" r="85725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063854" id="Прямая со стрелкой 11" o:spid="_x0000_s1026" type="#_x0000_t32" style="position:absolute;margin-left:162.5pt;margin-top:10.1pt;width:39.75pt;height:15.7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Этническая общность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59111AA" wp14:editId="695F7E59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24130</wp:posOffset>
                      </wp:positionV>
                      <wp:extent cx="323850" cy="466725"/>
                      <wp:effectExtent l="0" t="0" r="76200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970B82" id="Прямая со стрелкой 10" o:spid="_x0000_s1026" type="#_x0000_t32" style="position:absolute;margin-left:137pt;margin-top:1.9pt;width:25.5pt;height:36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16CDA" w:rsidRPr="00310910" w:rsidRDefault="00616CDA" w:rsidP="00DF73A3">
            <w:pPr>
              <w:tabs>
                <w:tab w:val="center" w:pos="2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культура                            язык </w:t>
            </w:r>
          </w:p>
          <w:p w:rsidR="00616CDA" w:rsidRPr="00310910" w:rsidRDefault="00616CDA" w:rsidP="00DF73A3">
            <w:pPr>
              <w:tabs>
                <w:tab w:val="center" w:pos="2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историческая память</w:t>
            </w: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ab/>
              <w:t>единство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Сл. 3.</w:t>
            </w:r>
          </w:p>
          <w:p w:rsidR="00616CDA" w:rsidRPr="00310910" w:rsidRDefault="00616CDA" w:rsidP="00DF73A3">
            <w:pPr>
              <w:tabs>
                <w:tab w:val="left" w:pos="1590"/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Итак, формируем понятие </w:t>
            </w:r>
          </w:p>
          <w:p w:rsidR="00616CDA" w:rsidRPr="00310910" w:rsidRDefault="00616CDA" w:rsidP="00DF73A3">
            <w:pPr>
              <w:tabs>
                <w:tab w:val="left" w:pos="1590"/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Этническая общность- это совокупность людей, обладающая общностью территории, особенностями культуры, языка, исторической памятью, осознающая свое единство.</w:t>
            </w:r>
          </w:p>
          <w:p w:rsidR="00616CDA" w:rsidRPr="00310910" w:rsidRDefault="00616CDA" w:rsidP="00DF73A3">
            <w:pPr>
              <w:tabs>
                <w:tab w:val="left" w:pos="1590"/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tabs>
                <w:tab w:val="left" w:pos="1590"/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Рабочий лист. Задание 1, 2.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16CDA" w:rsidRPr="00310910" w:rsidRDefault="00616CDA" w:rsidP="00DF7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А10. Для какой общ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ха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сле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черты: осо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языка, куль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ры, еди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мять?</w:t>
            </w:r>
          </w:p>
          <w:p w:rsidR="00616CDA" w:rsidRPr="00310910" w:rsidRDefault="00616CDA" w:rsidP="00DF7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 эт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ской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В2.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Ниже при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ведён пе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чень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нов. Все они, за ис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двух, ха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по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«этнос».</w:t>
            </w:r>
          </w:p>
          <w:p w:rsidR="00616CDA" w:rsidRPr="00310910" w:rsidRDefault="00616CDA" w:rsidP="00DF73A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1) Пер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вич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ная груп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па;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2) ис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ская па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мять; 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3) мо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нар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хия;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4) тер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рия; 5) на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ность; 6) язык.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6CDA" w:rsidRPr="00310910" w:rsidRDefault="00616CDA" w:rsidP="00DF73A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два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«вы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щие» из об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ряда, и за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таб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цу цифры, под ко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они ука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6CDA" w:rsidRPr="00310910" w:rsidRDefault="00616CDA" w:rsidP="00DF73A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Ответ:_____________________.</w:t>
            </w:r>
          </w:p>
          <w:p w:rsidR="00616CDA" w:rsidRPr="00310910" w:rsidRDefault="00616CDA" w:rsidP="00DF73A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 устно ответы. 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 современном мире чаще используется понятие –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Нация.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Рабочий лист. Зад.3. Учебник стр.185.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С5. Озвучиваем подходы  и записываем самостоятельно понятие  </w:t>
            </w:r>
            <w:proofErr w:type="gramStart"/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ация.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Нация – это </w:t>
            </w:r>
            <w:r w:rsidRPr="00310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 сложившаяся общность людей, характеризующаяся развитыми экономическими связями, общей территорией и общностью языка, культуры, этнического самосознания.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6CDA" w:rsidRPr="00310910" w:rsidRDefault="00B93EC7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 и оцениваем.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</w:t>
            </w:r>
            <w:r w:rsidR="00B93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очий </w:t>
            </w:r>
            <w:r w:rsidRPr="00310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лист. Зад.5</w:t>
            </w:r>
            <w:r w:rsidR="00B93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6CDA" w:rsidRPr="00310910" w:rsidRDefault="00B93EC7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 и оцениваем.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16CDA" w:rsidRPr="00310910" w:rsidRDefault="00616CDA" w:rsidP="00DF73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 Меж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ор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про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в стра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 Y и Z опрос со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граж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дан. Им за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во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прос: «Что, по Ва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мне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нию, не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 сде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лать, чтобы из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меж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тов?». 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двух опро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пред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в ги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7F0323" wp14:editId="16A81149">
                  <wp:extent cx="2704964" cy="1447800"/>
                  <wp:effectExtent l="0" t="0" r="635" b="0"/>
                  <wp:docPr id="14" name="Рисунок 14" descr="http://soc.reshuege.ru/get_file?id=7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c.reshuege.ru/get_file?id=7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64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на ос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ги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мы?</w:t>
            </w:r>
          </w:p>
          <w:p w:rsidR="00616CDA" w:rsidRPr="00310910" w:rsidRDefault="00616CDA" w:rsidP="00DF73A3">
            <w:pPr>
              <w:numPr>
                <w:ilvl w:val="0"/>
                <w:numId w:val="1"/>
              </w:num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Тех, кто 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от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ин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к дан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ме, в стра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Y боль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ше, чем в стра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Z.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Боль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опро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каж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дой из стран счи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не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 от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от 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лия и при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Боль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ство опро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ных в стра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не Z счи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ют, что пре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жде всего не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мо ува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жать права и сво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ды.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Среди тех, кто счи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ет, что не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 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учить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друг друга, боль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жи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стра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Z, чем стра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Y.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Какие трудности, проблемы, связанные с национальным вопросом существуют в нашей стране?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Межнациональные отношения и межнациональные конфликты. 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</w:t>
            </w:r>
            <w:r w:rsidR="00B93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очий лист. Зад.6.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86708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F421C38" wp14:editId="26417D4B">
                      <wp:simplePos x="0" y="0"/>
                      <wp:positionH relativeFrom="column">
                        <wp:posOffset>308609</wp:posOffset>
                      </wp:positionH>
                      <wp:positionV relativeFrom="paragraph">
                        <wp:posOffset>109855</wp:posOffset>
                      </wp:positionV>
                      <wp:extent cx="142875" cy="285750"/>
                      <wp:effectExtent l="38100" t="0" r="28575" b="571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40B686" id="Прямая со стрелкой 28" o:spid="_x0000_s1026" type="#_x0000_t32" style="position:absolute;margin-left:24.3pt;margin-top:8.65pt;width:11.25pt;height:22.5pt;flip:x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="00B93EC7"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FE970DB" wp14:editId="699B752C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128905</wp:posOffset>
                      </wp:positionV>
                      <wp:extent cx="45719" cy="447675"/>
                      <wp:effectExtent l="76200" t="0" r="69215" b="6667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4944CA" id="Прямая со стрелкой 32" o:spid="_x0000_s1026" type="#_x0000_t32" style="position:absolute;margin-left:55.2pt;margin-top:10.15pt;width:3.6pt;height:35.25pt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 w:rsidR="00B93EC7"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0BEAFD51" wp14:editId="5104C838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167005</wp:posOffset>
                      </wp:positionV>
                      <wp:extent cx="45719" cy="219075"/>
                      <wp:effectExtent l="76200" t="0" r="69215" b="6667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63D348" id="Прямая со стрелкой 31" o:spid="_x0000_s1026" type="#_x0000_t32" style="position:absolute;margin-left:98.7pt;margin-top:13.15pt;width:3.6pt;height:17.25pt;flip:x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B93EC7"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F81E43C" wp14:editId="751DAE1B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147955</wp:posOffset>
                      </wp:positionV>
                      <wp:extent cx="419100" cy="361950"/>
                      <wp:effectExtent l="0" t="0" r="5715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E823C0" id="Прямая со стрелкой 27" o:spid="_x0000_s1026" type="#_x0000_t32" style="position:absolute;margin-left:158.55pt;margin-top:11.65pt;width:33pt;height:28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616CDA"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6. Напишите </w:t>
            </w: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причины межнациональных</w:t>
            </w:r>
            <w:r w:rsidR="00616CDA"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616CDA" w:rsidRPr="00310910" w:rsidRDefault="00B93EC7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EAD399F" wp14:editId="26884D5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10796</wp:posOffset>
                      </wp:positionV>
                      <wp:extent cx="76200" cy="323850"/>
                      <wp:effectExtent l="19050" t="0" r="76200" b="5715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E3A846" id="Прямая со стрелкой 30" o:spid="_x0000_s1026" type="#_x0000_t32" style="position:absolute;margin-left:136.8pt;margin-top:.85pt;width:6pt;height:25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</w:p>
          <w:p w:rsidR="00616CDA" w:rsidRPr="00310910" w:rsidRDefault="00616CDA" w:rsidP="00DF73A3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Эконом.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Соц.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9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Историч</w:t>
            </w:r>
            <w:proofErr w:type="spellEnd"/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6CDA" w:rsidRPr="00310910" w:rsidRDefault="00616CDA" w:rsidP="00DF73A3">
            <w:pPr>
              <w:tabs>
                <w:tab w:val="center" w:pos="258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Полит.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9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</w:t>
            </w:r>
            <w:r w:rsidR="00B93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очий лист. Зад.7.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86708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4A20961" wp14:editId="374EC3C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292735</wp:posOffset>
                      </wp:positionV>
                      <wp:extent cx="190500" cy="228600"/>
                      <wp:effectExtent l="38100" t="0" r="190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020EEE" id="Прямая со стрелкой 15" o:spid="_x0000_s1026" type="#_x0000_t32" style="position:absolute;margin-left:19.05pt;margin-top:23.05pt;width:15pt;height:18pt;flip:x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5F401813" wp14:editId="38E87455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226060</wp:posOffset>
                      </wp:positionV>
                      <wp:extent cx="390525" cy="828675"/>
                      <wp:effectExtent l="0" t="0" r="66675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ACF98D" id="Прямая со стрелкой 18" o:spid="_x0000_s1026" type="#_x0000_t32" style="position:absolute;margin-left:97.8pt;margin-top:17.8pt;width:30.75pt;height:65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8C3BC24" wp14:editId="18159410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187960</wp:posOffset>
                      </wp:positionV>
                      <wp:extent cx="247650" cy="476250"/>
                      <wp:effectExtent l="0" t="0" r="5715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9259A6" id="Прямая со стрелкой 19" o:spid="_x0000_s1026" type="#_x0000_t32" style="position:absolute;margin-left:130.05pt;margin-top:14.8pt;width:19.5pt;height:37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B93EC7"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EDDDB45" wp14:editId="7031950B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159385</wp:posOffset>
                      </wp:positionV>
                      <wp:extent cx="714375" cy="381000"/>
                      <wp:effectExtent l="0" t="0" r="66675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5B8310" id="Прямая со стрелкой 20" o:spid="_x0000_s1026" type="#_x0000_t32" style="position:absolute;margin-left:175.05pt;margin-top:12.55pt;width:56.25pt;height:30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616CDA" w:rsidRPr="003109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92FC2EE" wp14:editId="7855E8B8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297180</wp:posOffset>
                      </wp:positionV>
                      <wp:extent cx="0" cy="504825"/>
                      <wp:effectExtent l="95250" t="0" r="57150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3ED394" id="Прямая со стрелкой 16" o:spid="_x0000_s1026" type="#_x0000_t32" style="position:absolute;margin-left:67.2pt;margin-top:23.4pt;width:0;height:39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616CDA" w:rsidRPr="00310910">
              <w:rPr>
                <w:rFonts w:ascii="Times New Roman" w:hAnsi="Times New Roman" w:cs="Times New Roman"/>
                <w:sz w:val="24"/>
                <w:szCs w:val="24"/>
              </w:rPr>
              <w:t>7. Напишите пути и меры предотвращения межнациональных конфликтов.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B93EC7">
            <w:pPr>
              <w:tabs>
                <w:tab w:val="left" w:pos="3690"/>
                <w:tab w:val="left" w:pos="4485"/>
                <w:tab w:val="left" w:pos="5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6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93EC7">
              <w:rPr>
                <w:rFonts w:ascii="Times New Roman" w:hAnsi="Times New Roman" w:cs="Times New Roman"/>
                <w:b/>
                <w:sz w:val="24"/>
                <w:szCs w:val="24"/>
              </w:rPr>
              <w:t>нац.-</w:t>
            </w:r>
            <w:proofErr w:type="spellStart"/>
            <w:r w:rsidR="00B93E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культур.автономия</w:t>
            </w:r>
            <w:proofErr w:type="spellEnd"/>
          </w:p>
          <w:p w:rsidR="00616CDA" w:rsidRPr="00310910" w:rsidRDefault="00616CDA" w:rsidP="00DF73A3">
            <w:pPr>
              <w:tabs>
                <w:tab w:val="left" w:pos="2820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    межд</w:t>
            </w:r>
            <w:r w:rsidR="00B9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ународное 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B93EC7">
              <w:rPr>
                <w:rFonts w:ascii="Times New Roman" w:hAnsi="Times New Roman" w:cs="Times New Roman"/>
                <w:b/>
                <w:sz w:val="24"/>
                <w:szCs w:val="24"/>
              </w:rPr>
              <w:t>аво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национ</w:t>
            </w:r>
            <w:proofErr w:type="spellEnd"/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. политика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EC7" w:rsidRDefault="00B93EC7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EC7" w:rsidRDefault="00B93EC7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EC7" w:rsidRDefault="00B93EC7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EC7" w:rsidRPr="00310910" w:rsidRDefault="00B93EC7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8A" w:rsidRDefault="0086708A" w:rsidP="00DF73A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</w:t>
            </w:r>
            <w:r w:rsidR="008670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очий </w:t>
            </w:r>
            <w:r w:rsidRPr="00310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лист. Зад.8-10.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оцениваемые </w:t>
            </w:r>
            <w:r w:rsidRPr="00310910">
              <w:rPr>
                <w:rFonts w:ascii="Times New Roman" w:hAnsi="Times New Roman" w:cs="Times New Roman"/>
                <w:b/>
                <w:sz w:val="24"/>
                <w:szCs w:val="24"/>
              </w:rPr>
              <w:t>в 1 балл.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>В2.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Ниже при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 ряд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нов. Все они, за ис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двух, от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по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«эт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общ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ность».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На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ность 2) племя 3) нация 4)род 5) 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каста 6) го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ство.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6CDA" w:rsidRPr="00310910" w:rsidRDefault="00616CDA" w:rsidP="00DF7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В2. 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при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 пе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чень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нов. Все они, за ис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двух, от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по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«эт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общ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сти».</w:t>
            </w:r>
          </w:p>
          <w:p w:rsidR="00616CDA" w:rsidRPr="00310910" w:rsidRDefault="00616CDA" w:rsidP="00DF73A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Род; 2) племя; 3) на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ность; 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4) союз</w:t>
            </w:r>
            <w:r w:rsidRPr="00310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5) нация; 6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 го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109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ство.</w:t>
            </w:r>
          </w:p>
          <w:p w:rsidR="00616CDA" w:rsidRPr="00310910" w:rsidRDefault="00616CDA" w:rsidP="00DF73A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два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«вы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щих» из об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ряда, и за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таб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цу цифры, под ко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они ука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</w:t>
            </w:r>
          </w:p>
          <w:p w:rsidR="00616CDA" w:rsidRPr="00310910" w:rsidRDefault="00616CDA" w:rsidP="00DF73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t xml:space="preserve">А4. 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Верны ли сле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суж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 меж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ях?</w:t>
            </w:r>
          </w:p>
          <w:p w:rsidR="00616CDA" w:rsidRPr="00310910" w:rsidRDefault="00616CDA" w:rsidP="00DF73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6CDA" w:rsidRPr="00310910" w:rsidRDefault="00616CDA" w:rsidP="00DF73A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Одной из при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 меж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кон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яв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тер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споры.</w:t>
            </w:r>
          </w:p>
          <w:p w:rsidR="00616CDA" w:rsidRPr="00310910" w:rsidRDefault="00616CDA" w:rsidP="00DF73A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Спо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бом пре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одо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 в меж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 яв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рас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куль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свя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зей.</w:t>
            </w:r>
          </w:p>
          <w:p w:rsidR="00616CDA" w:rsidRPr="00310910" w:rsidRDefault="00616CDA" w:rsidP="00310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верно толь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А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верно толь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Б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верны оба суж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1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оба суж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31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</w:t>
            </w:r>
          </w:p>
          <w:p w:rsidR="00616CDA" w:rsidRPr="00310910" w:rsidRDefault="00616CDA" w:rsidP="00DF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 об объединениях древних людей.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Познают новую информацию.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знания.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навыки.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диаграмму.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записывают.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Pr="00310910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знания.</w:t>
            </w:r>
          </w:p>
        </w:tc>
        <w:tc>
          <w:tcPr>
            <w:tcW w:w="1418" w:type="dxa"/>
          </w:tcPr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 и дополняют версии друг друга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мнения одноклассников.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CF51BD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мнения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варианты ответов.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мнения других.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Pr="00310910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16CDA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Сопоставляют мнения других с собственным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мнения одноклассников.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Pr="00310910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CDA" w:rsidRDefault="00616CDA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Сопоставляют версии и делают выводы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собственные версии и версии других учащихся.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ответов одноклассников.</w:t>
            </w: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D6" w:rsidRDefault="000C3ED6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25" w:rsidRPr="00310910" w:rsidRDefault="00BB4725" w:rsidP="00DF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ED" w:rsidRPr="00310910" w:rsidRDefault="00DF73A3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EB28ED" w:rsidRPr="00310910">
        <w:rPr>
          <w:rFonts w:ascii="Times New Roman" w:hAnsi="Times New Roman" w:cs="Times New Roman"/>
          <w:sz w:val="24"/>
          <w:szCs w:val="24"/>
        </w:rPr>
        <w:br w:type="page"/>
      </w:r>
    </w:p>
    <w:p w:rsidR="00AE716A" w:rsidRPr="00310910" w:rsidRDefault="00EB28ED" w:rsidP="00484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0910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Рабочий лист.</w:t>
      </w:r>
    </w:p>
    <w:p w:rsidR="00AE716A" w:rsidRPr="00310910" w:rsidRDefault="0056044D" w:rsidP="00AE71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Задания. </w:t>
      </w:r>
      <w:proofErr w:type="gramStart"/>
      <w:r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Оцениваемы</w:t>
      </w:r>
      <w:r w:rsidR="00061A91"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gramEnd"/>
      <w:r w:rsidR="00061A91"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AE716A" w:rsidRPr="00310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балл.</w:t>
      </w:r>
    </w:p>
    <w:p w:rsidR="002A469D" w:rsidRPr="00310910" w:rsidRDefault="002A469D" w:rsidP="002A4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какой общ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ха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сле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черты: осо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языка, куль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еди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ис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мять?</w:t>
      </w:r>
    </w:p>
    <w:p w:rsidR="002A469D" w:rsidRPr="00310910" w:rsidRDefault="002A469D" w:rsidP="002A4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эт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E20A9A" w:rsidRPr="00310910" w:rsidRDefault="00E20A9A" w:rsidP="002A4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9D" w:rsidRPr="00310910" w:rsidRDefault="002A469D" w:rsidP="002A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hAnsi="Times New Roman" w:cs="Times New Roman"/>
          <w:sz w:val="24"/>
          <w:szCs w:val="24"/>
        </w:rPr>
        <w:t>2.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пе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ха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«этнос».</w:t>
      </w:r>
    </w:p>
    <w:p w:rsidR="002A469D" w:rsidRPr="00310910" w:rsidRDefault="002A469D" w:rsidP="002A46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Пер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вич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 груп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па; 2) ис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 па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мять; 3) мо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нар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хия; 4) тер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рия; 5) на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ность; 6) язык.</w:t>
      </w:r>
    </w:p>
    <w:p w:rsidR="002A469D" w:rsidRPr="00310910" w:rsidRDefault="002A469D" w:rsidP="002A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469D" w:rsidRPr="00310910" w:rsidRDefault="002A469D" w:rsidP="002A46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«вы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щие» из об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под ко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2A469D" w:rsidRPr="00310910" w:rsidRDefault="002A469D" w:rsidP="002A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469D" w:rsidRPr="00310910" w:rsidRDefault="002A469D" w:rsidP="002A46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Ответ:_____________________.</w:t>
      </w:r>
    </w:p>
    <w:p w:rsidR="00E20A9A" w:rsidRPr="00310910" w:rsidRDefault="00E20A9A">
      <w:pPr>
        <w:rPr>
          <w:rFonts w:ascii="Times New Roman" w:hAnsi="Times New Roman" w:cs="Times New Roman"/>
          <w:sz w:val="24"/>
          <w:szCs w:val="24"/>
        </w:rPr>
      </w:pPr>
    </w:p>
    <w:p w:rsidR="00EB28ED" w:rsidRPr="00310910" w:rsidRDefault="00E20A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3. Выпишите основные подходы в понимании понятия «Нация». </w:t>
      </w:r>
      <w:r w:rsidRPr="00310910">
        <w:rPr>
          <w:rFonts w:ascii="Times New Roman" w:hAnsi="Times New Roman" w:cs="Times New Roman"/>
          <w:b/>
          <w:sz w:val="24"/>
          <w:szCs w:val="24"/>
        </w:rPr>
        <w:t>Учебник стр.185.</w:t>
      </w:r>
      <w:r w:rsidR="0056044D" w:rsidRPr="003109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044D" w:rsidRPr="00310910"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</w:p>
    <w:p w:rsidR="00E20A9A" w:rsidRPr="00310910" w:rsidRDefault="00E20A9A" w:rsidP="00E20A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4. </w:t>
      </w:r>
      <w:r w:rsidR="0039063B" w:rsidRPr="00310910">
        <w:rPr>
          <w:rFonts w:ascii="Times New Roman" w:hAnsi="Times New Roman" w:cs="Times New Roman"/>
          <w:sz w:val="24"/>
          <w:szCs w:val="24"/>
        </w:rPr>
        <w:t xml:space="preserve">Сформулируйте самостоятельно понятие «Нация»- </w:t>
      </w:r>
      <w:r w:rsidR="0039063B" w:rsidRPr="00310910">
        <w:rPr>
          <w:rFonts w:ascii="Times New Roman" w:hAnsi="Times New Roman" w:cs="Times New Roman"/>
          <w:b/>
          <w:sz w:val="24"/>
          <w:szCs w:val="24"/>
          <w:u w:val="single"/>
        </w:rPr>
        <w:t>3 балла.</w:t>
      </w:r>
    </w:p>
    <w:p w:rsidR="00CE08F9" w:rsidRPr="00310910" w:rsidRDefault="00CE08F9" w:rsidP="00CE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t>5</w:t>
      </w:r>
      <w:r w:rsidRPr="00310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0910">
        <w:rPr>
          <w:rFonts w:ascii="Times New Roman" w:hAnsi="Times New Roman" w:cs="Times New Roman"/>
          <w:b/>
          <w:sz w:val="24"/>
          <w:szCs w:val="24"/>
          <w:u w:val="single"/>
        </w:rPr>
        <w:t>1 балл.</w:t>
      </w:r>
    </w:p>
    <w:p w:rsidR="00CE08F9" w:rsidRPr="00310910" w:rsidRDefault="00CE08F9" w:rsidP="00CE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стра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Y и Z опрос со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граж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дан. Им за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«Что, по Ва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мне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не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лать, чтобы из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меж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тов?». 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двух опро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пред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ги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</w:t>
      </w:r>
    </w:p>
    <w:p w:rsidR="00CE08F9" w:rsidRPr="00310910" w:rsidRDefault="00CE08F9" w:rsidP="00CE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2AEAB39" wp14:editId="71EB7648">
            <wp:extent cx="5000625" cy="2676525"/>
            <wp:effectExtent l="0" t="0" r="9525" b="9525"/>
            <wp:docPr id="12" name="Рисунок 12" descr="http://soc.reshuege.ru/get_file?id=7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c.reshuege.ru/get_file?id=79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F9" w:rsidRPr="00310910" w:rsidRDefault="00CE08F9" w:rsidP="00CE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8F9" w:rsidRPr="00310910" w:rsidRDefault="00CE08F9" w:rsidP="00CE08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можно сде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на ос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ги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мы?</w:t>
      </w:r>
    </w:p>
    <w:p w:rsidR="00CE08F9" w:rsidRPr="00310910" w:rsidRDefault="00CE08F9" w:rsidP="00CE08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ин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к дан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в стра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Y боль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в стра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Z.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Боль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каж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из стран счи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от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 при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Боль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стра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 счи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что пре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 всего не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ува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права и сво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Среди тех, кто счи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не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учить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друг друга, боль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жи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Z, чем стра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Y.</w:t>
      </w:r>
    </w:p>
    <w:p w:rsidR="00CE08F9" w:rsidRPr="00310910" w:rsidRDefault="00CE08F9" w:rsidP="00CE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F9" w:rsidRPr="00310910" w:rsidRDefault="00CE08F9" w:rsidP="00CE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5FF" w:rsidRPr="00310910" w:rsidRDefault="001315FF" w:rsidP="001315FF">
      <w:pPr>
        <w:rPr>
          <w:rFonts w:ascii="Times New Roman" w:hAnsi="Times New Roman" w:cs="Times New Roman"/>
          <w:sz w:val="24"/>
          <w:szCs w:val="24"/>
        </w:rPr>
      </w:pPr>
    </w:p>
    <w:p w:rsidR="0019077F" w:rsidRPr="00310910" w:rsidRDefault="0019077F" w:rsidP="0019077F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5C1EE8B" wp14:editId="3BE919EC">
                <wp:simplePos x="0" y="0"/>
                <wp:positionH relativeFrom="column">
                  <wp:posOffset>1291590</wp:posOffset>
                </wp:positionH>
                <wp:positionV relativeFrom="paragraph">
                  <wp:posOffset>222885</wp:posOffset>
                </wp:positionV>
                <wp:extent cx="114300" cy="371475"/>
                <wp:effectExtent l="0" t="0" r="7620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C308E" id="Прямая со стрелкой 34" o:spid="_x0000_s1026" type="#_x0000_t32" style="position:absolute;margin-left:101.7pt;margin-top:17.55pt;width:9pt;height:29.2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C5E4EA8" wp14:editId="68FC5440">
                <wp:simplePos x="0" y="0"/>
                <wp:positionH relativeFrom="column">
                  <wp:posOffset>958215</wp:posOffset>
                </wp:positionH>
                <wp:positionV relativeFrom="paragraph">
                  <wp:posOffset>175260</wp:posOffset>
                </wp:positionV>
                <wp:extent cx="0" cy="4191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554EE" id="Прямая со стрелкой 35" o:spid="_x0000_s1026" type="#_x0000_t32" style="position:absolute;margin-left:75.45pt;margin-top:13.8pt;width:0;height:33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339178F" wp14:editId="3049898A">
                <wp:simplePos x="0" y="0"/>
                <wp:positionH relativeFrom="column">
                  <wp:posOffset>520065</wp:posOffset>
                </wp:positionH>
                <wp:positionV relativeFrom="paragraph">
                  <wp:posOffset>175260</wp:posOffset>
                </wp:positionV>
                <wp:extent cx="104140" cy="419100"/>
                <wp:effectExtent l="57150" t="0" r="2921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07A2C" id="Прямая со стрелкой 38" o:spid="_x0000_s1026" type="#_x0000_t32" style="position:absolute;margin-left:40.95pt;margin-top:13.8pt;width:8.2pt;height:33pt;flip:x;z-index:25155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02E3CA4" wp14:editId="58D91A52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466090" cy="314325"/>
                <wp:effectExtent l="38100" t="0" r="2921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56185" id="Прямая со стрелкой 37" o:spid="_x0000_s1026" type="#_x0000_t32" style="position:absolute;margin-left:-.3pt;margin-top:13.8pt;width:36.7pt;height:24.75pt;flip:x;z-index:25154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BD3A537" wp14:editId="2175F843">
                <wp:simplePos x="0" y="0"/>
                <wp:positionH relativeFrom="column">
                  <wp:posOffset>1692275</wp:posOffset>
                </wp:positionH>
                <wp:positionV relativeFrom="paragraph">
                  <wp:posOffset>219075</wp:posOffset>
                </wp:positionV>
                <wp:extent cx="209550" cy="295275"/>
                <wp:effectExtent l="0" t="0" r="7620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A2796" id="Прямая со стрелкой 33" o:spid="_x0000_s1026" type="#_x0000_t32" style="position:absolute;margin-left:133.25pt;margin-top:17.25pt;width:16.5pt;height:23.2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A8FBB44" wp14:editId="470FE04B">
                <wp:simplePos x="0" y="0"/>
                <wp:positionH relativeFrom="column">
                  <wp:posOffset>1949450</wp:posOffset>
                </wp:positionH>
                <wp:positionV relativeFrom="paragraph">
                  <wp:posOffset>300990</wp:posOffset>
                </wp:positionV>
                <wp:extent cx="485775" cy="209550"/>
                <wp:effectExtent l="0" t="0" r="66675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700AD2" id="Прямая со стрелкой 36" o:spid="_x0000_s1026" type="#_x0000_t32" style="position:absolute;margin-left:153.5pt;margin-top:23.7pt;width:38.25pt;height:16.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sz w:val="24"/>
          <w:szCs w:val="24"/>
        </w:rPr>
        <w:t xml:space="preserve">6. Напишите причины  </w:t>
      </w:r>
      <w:proofErr w:type="gramStart"/>
      <w:r w:rsidRPr="00310910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310910">
        <w:rPr>
          <w:rFonts w:ascii="Times New Roman" w:hAnsi="Times New Roman" w:cs="Times New Roman"/>
          <w:sz w:val="24"/>
          <w:szCs w:val="24"/>
        </w:rPr>
        <w:t xml:space="preserve"> конфликтов-</w:t>
      </w:r>
      <w:r w:rsidRPr="00310910">
        <w:rPr>
          <w:rFonts w:ascii="Times New Roman" w:hAnsi="Times New Roman" w:cs="Times New Roman"/>
          <w:b/>
          <w:sz w:val="24"/>
          <w:szCs w:val="24"/>
        </w:rPr>
        <w:t>3 балла.</w:t>
      </w:r>
    </w:p>
    <w:p w:rsidR="0019077F" w:rsidRPr="00310910" w:rsidRDefault="0019077F" w:rsidP="0019077F">
      <w:pPr>
        <w:rPr>
          <w:rFonts w:ascii="Times New Roman" w:hAnsi="Times New Roman" w:cs="Times New Roman"/>
          <w:sz w:val="24"/>
          <w:szCs w:val="24"/>
        </w:rPr>
      </w:pPr>
    </w:p>
    <w:p w:rsidR="0019077F" w:rsidRPr="00310910" w:rsidRDefault="0019077F" w:rsidP="001315FF">
      <w:pPr>
        <w:rPr>
          <w:rFonts w:ascii="Times New Roman" w:hAnsi="Times New Roman" w:cs="Times New Roman"/>
          <w:sz w:val="24"/>
          <w:szCs w:val="24"/>
        </w:rPr>
      </w:pPr>
    </w:p>
    <w:p w:rsidR="001315FF" w:rsidRPr="00310910" w:rsidRDefault="001315FF" w:rsidP="001315FF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6AF8AB8" wp14:editId="27699487">
                <wp:simplePos x="0" y="0"/>
                <wp:positionH relativeFrom="column">
                  <wp:posOffset>1243965</wp:posOffset>
                </wp:positionH>
                <wp:positionV relativeFrom="paragraph">
                  <wp:posOffset>165735</wp:posOffset>
                </wp:positionV>
                <wp:extent cx="0" cy="40005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9AA33" id="Прямая со стрелкой 23" o:spid="_x0000_s1026" type="#_x0000_t32" style="position:absolute;margin-left:97.95pt;margin-top:13.05pt;width:0;height:31.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1873D729" wp14:editId="2F120AC0">
                <wp:simplePos x="0" y="0"/>
                <wp:positionH relativeFrom="column">
                  <wp:posOffset>2940050</wp:posOffset>
                </wp:positionH>
                <wp:positionV relativeFrom="paragraph">
                  <wp:posOffset>135890</wp:posOffset>
                </wp:positionV>
                <wp:extent cx="104775" cy="333375"/>
                <wp:effectExtent l="0" t="0" r="8572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DF32EE" id="Прямая со стрелкой 24" o:spid="_x0000_s1026" type="#_x0000_t32" style="position:absolute;margin-left:231.5pt;margin-top:10.7pt;width:8.25pt;height:26.2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2332CD5" wp14:editId="604BD359">
                <wp:simplePos x="0" y="0"/>
                <wp:positionH relativeFrom="column">
                  <wp:posOffset>2253615</wp:posOffset>
                </wp:positionH>
                <wp:positionV relativeFrom="paragraph">
                  <wp:posOffset>165735</wp:posOffset>
                </wp:positionV>
                <wp:extent cx="180975" cy="342900"/>
                <wp:effectExtent l="0" t="0" r="8572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83CB7" id="Прямая со стрелкой 21" o:spid="_x0000_s1026" type="#_x0000_t32" style="position:absolute;margin-left:177.45pt;margin-top:13.05pt;width:14.25pt;height:2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7F7F3B8" wp14:editId="5E4DB362">
                <wp:simplePos x="0" y="0"/>
                <wp:positionH relativeFrom="column">
                  <wp:posOffset>1672590</wp:posOffset>
                </wp:positionH>
                <wp:positionV relativeFrom="paragraph">
                  <wp:posOffset>165735</wp:posOffset>
                </wp:positionV>
                <wp:extent cx="228600" cy="400050"/>
                <wp:effectExtent l="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2D7FB" id="Прямая со стрелкой 22" o:spid="_x0000_s1026" type="#_x0000_t32" style="position:absolute;margin-left:131.7pt;margin-top:13.05pt;width:18pt;height:31.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5E792C3" wp14:editId="7FF62CB6">
                <wp:simplePos x="0" y="0"/>
                <wp:positionH relativeFrom="column">
                  <wp:posOffset>520065</wp:posOffset>
                </wp:positionH>
                <wp:positionV relativeFrom="paragraph">
                  <wp:posOffset>165735</wp:posOffset>
                </wp:positionV>
                <wp:extent cx="218440" cy="342900"/>
                <wp:effectExtent l="38100" t="0" r="2921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D6512" id="Прямая со стрелкой 25" o:spid="_x0000_s1026" type="#_x0000_t32" style="position:absolute;margin-left:40.95pt;margin-top:13.05pt;width:17.2pt;height:27pt;flip:x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3109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221E3536" wp14:editId="7BEC0C17">
                <wp:simplePos x="0" y="0"/>
                <wp:positionH relativeFrom="column">
                  <wp:posOffset>158750</wp:posOffset>
                </wp:positionH>
                <wp:positionV relativeFrom="paragraph">
                  <wp:posOffset>164465</wp:posOffset>
                </wp:positionV>
                <wp:extent cx="466725" cy="133350"/>
                <wp:effectExtent l="38100" t="0" r="2857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09101" id="Прямая со стрелкой 26" o:spid="_x0000_s1026" type="#_x0000_t32" style="position:absolute;margin-left:12.5pt;margin-top:12.95pt;width:36.75pt;height:10.5pt;flip:x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="0019077F" w:rsidRPr="00310910">
        <w:rPr>
          <w:rFonts w:ascii="Times New Roman" w:hAnsi="Times New Roman" w:cs="Times New Roman"/>
          <w:sz w:val="24"/>
          <w:szCs w:val="24"/>
        </w:rPr>
        <w:t>7</w:t>
      </w:r>
      <w:r w:rsidRPr="00310910">
        <w:rPr>
          <w:rFonts w:ascii="Times New Roman" w:hAnsi="Times New Roman" w:cs="Times New Roman"/>
          <w:sz w:val="24"/>
          <w:szCs w:val="24"/>
        </w:rPr>
        <w:t xml:space="preserve">. Напишите пути и меры предотвращения межнациональных конфликтов. – </w:t>
      </w:r>
      <w:r w:rsidRPr="00310910">
        <w:rPr>
          <w:rFonts w:ascii="Times New Roman" w:hAnsi="Times New Roman" w:cs="Times New Roman"/>
          <w:b/>
          <w:sz w:val="24"/>
          <w:szCs w:val="24"/>
        </w:rPr>
        <w:t>3 балла.</w:t>
      </w:r>
    </w:p>
    <w:p w:rsidR="001315FF" w:rsidRPr="00310910" w:rsidRDefault="001315FF" w:rsidP="001315FF">
      <w:pPr>
        <w:rPr>
          <w:rFonts w:ascii="Times New Roman" w:hAnsi="Times New Roman" w:cs="Times New Roman"/>
          <w:sz w:val="24"/>
          <w:szCs w:val="24"/>
        </w:rPr>
      </w:pPr>
    </w:p>
    <w:p w:rsidR="0056044D" w:rsidRPr="00310910" w:rsidRDefault="0056044D" w:rsidP="001315FF">
      <w:pPr>
        <w:rPr>
          <w:rFonts w:ascii="Times New Roman" w:hAnsi="Times New Roman" w:cs="Times New Roman"/>
          <w:sz w:val="24"/>
          <w:szCs w:val="24"/>
        </w:rPr>
      </w:pPr>
    </w:p>
    <w:p w:rsidR="0056044D" w:rsidRPr="00310910" w:rsidRDefault="0056044D" w:rsidP="001315FF">
      <w:pPr>
        <w:rPr>
          <w:rFonts w:ascii="Times New Roman" w:hAnsi="Times New Roman" w:cs="Times New Roman"/>
          <w:sz w:val="24"/>
          <w:szCs w:val="24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Задания, оцениваемые </w:t>
      </w:r>
      <w:r w:rsidRPr="00310910">
        <w:rPr>
          <w:rFonts w:ascii="Times New Roman" w:hAnsi="Times New Roman" w:cs="Times New Roman"/>
          <w:b/>
          <w:sz w:val="24"/>
          <w:szCs w:val="24"/>
        </w:rPr>
        <w:t>в 1 балл.</w:t>
      </w:r>
    </w:p>
    <w:p w:rsidR="0056044D" w:rsidRPr="00310910" w:rsidRDefault="0019077F" w:rsidP="0056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hAnsi="Times New Roman" w:cs="Times New Roman"/>
          <w:sz w:val="24"/>
          <w:szCs w:val="24"/>
        </w:rPr>
        <w:t>8.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при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ряд тер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«эт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общ</w:t>
      </w:r>
      <w:r w:rsidR="0056044D"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ность».</w:t>
      </w:r>
    </w:p>
    <w:p w:rsidR="0056044D" w:rsidRPr="00310910" w:rsidRDefault="0056044D" w:rsidP="0056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На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 2) племя 3) нация 4)род 5) каста 6) го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су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дар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ство.</w:t>
      </w:r>
    </w:p>
    <w:p w:rsidR="0056044D" w:rsidRPr="00310910" w:rsidRDefault="0056044D" w:rsidP="0056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44D" w:rsidRPr="00310910" w:rsidRDefault="0056044D" w:rsidP="0056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9. 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пе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«эт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общ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сти».</w:t>
      </w:r>
    </w:p>
    <w:p w:rsidR="0056044D" w:rsidRPr="00310910" w:rsidRDefault="0056044D" w:rsidP="00560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Род; 2) племя; 3) на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ность; 4) союз; 5) нация; 6) го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су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дар</w:t>
      </w:r>
      <w:r w:rsidRPr="00310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ство.</w:t>
      </w:r>
    </w:p>
    <w:p w:rsidR="0056044D" w:rsidRPr="00310910" w:rsidRDefault="0056044D" w:rsidP="00560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«вы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щих» из об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под ко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56044D" w:rsidRPr="00310910" w:rsidRDefault="0056044D" w:rsidP="0056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hAnsi="Times New Roman" w:cs="Times New Roman"/>
          <w:sz w:val="24"/>
          <w:szCs w:val="24"/>
        </w:rPr>
        <w:t xml:space="preserve">10. 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меж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ях?</w:t>
      </w:r>
    </w:p>
    <w:p w:rsidR="0056044D" w:rsidRPr="00310910" w:rsidRDefault="0056044D" w:rsidP="0056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44D" w:rsidRPr="00310910" w:rsidRDefault="0056044D" w:rsidP="005604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Одной из при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меж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яв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споры.</w:t>
      </w:r>
    </w:p>
    <w:p w:rsidR="0056044D" w:rsidRPr="00310910" w:rsidRDefault="0056044D" w:rsidP="005604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 пре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в меж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яв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рас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куль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зей.</w:t>
      </w:r>
    </w:p>
    <w:p w:rsidR="0056044D" w:rsidRPr="00310910" w:rsidRDefault="0056044D" w:rsidP="00560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верно толь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верны оба суж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оба суж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56044D" w:rsidRPr="00310910" w:rsidRDefault="0056044D" w:rsidP="0056044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8F9" w:rsidRPr="00310910" w:rsidRDefault="00CE08F9" w:rsidP="00E20A9A">
      <w:pPr>
        <w:rPr>
          <w:rFonts w:ascii="Times New Roman" w:hAnsi="Times New Roman" w:cs="Times New Roman"/>
          <w:sz w:val="24"/>
          <w:szCs w:val="24"/>
        </w:rPr>
      </w:pPr>
    </w:p>
    <w:p w:rsidR="00310910" w:rsidRPr="00310910" w:rsidRDefault="00310910">
      <w:pPr>
        <w:rPr>
          <w:rFonts w:ascii="Times New Roman" w:hAnsi="Times New Roman" w:cs="Times New Roman"/>
          <w:sz w:val="24"/>
          <w:szCs w:val="24"/>
        </w:rPr>
      </w:pPr>
    </w:p>
    <w:sectPr w:rsidR="00310910" w:rsidRPr="00310910" w:rsidSect="000303A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A6" w:rsidRDefault="00212AA6" w:rsidP="009818C0">
      <w:pPr>
        <w:spacing w:after="0" w:line="240" w:lineRule="auto"/>
      </w:pPr>
      <w:r>
        <w:separator/>
      </w:r>
    </w:p>
  </w:endnote>
  <w:endnote w:type="continuationSeparator" w:id="0">
    <w:p w:rsidR="00212AA6" w:rsidRDefault="00212AA6" w:rsidP="0098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A6" w:rsidRDefault="00212AA6" w:rsidP="009818C0">
      <w:pPr>
        <w:spacing w:after="0" w:line="240" w:lineRule="auto"/>
      </w:pPr>
      <w:r>
        <w:separator/>
      </w:r>
    </w:p>
  </w:footnote>
  <w:footnote w:type="continuationSeparator" w:id="0">
    <w:p w:rsidR="00212AA6" w:rsidRDefault="00212AA6" w:rsidP="0098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98390"/>
      <w:docPartObj>
        <w:docPartGallery w:val="Page Numbers (Top of Page)"/>
        <w:docPartUnique/>
      </w:docPartObj>
    </w:sdtPr>
    <w:sdtEndPr/>
    <w:sdtContent>
      <w:p w:rsidR="000C3ED6" w:rsidRDefault="000C3E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0B">
          <w:rPr>
            <w:noProof/>
          </w:rPr>
          <w:t>11</w:t>
        </w:r>
        <w:r>
          <w:fldChar w:fldCharType="end"/>
        </w:r>
      </w:p>
    </w:sdtContent>
  </w:sdt>
  <w:p w:rsidR="000C3ED6" w:rsidRDefault="000C3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511D"/>
    <w:multiLevelType w:val="hybridMultilevel"/>
    <w:tmpl w:val="7E445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13A"/>
    <w:multiLevelType w:val="hybridMultilevel"/>
    <w:tmpl w:val="6CA8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33"/>
    <w:rsid w:val="00004AEC"/>
    <w:rsid w:val="000078B2"/>
    <w:rsid w:val="000303A4"/>
    <w:rsid w:val="00061A91"/>
    <w:rsid w:val="000C3ED6"/>
    <w:rsid w:val="000C4B20"/>
    <w:rsid w:val="000D2E08"/>
    <w:rsid w:val="001315FF"/>
    <w:rsid w:val="0019077F"/>
    <w:rsid w:val="001A1245"/>
    <w:rsid w:val="00212AA6"/>
    <w:rsid w:val="00242F2F"/>
    <w:rsid w:val="002A469D"/>
    <w:rsid w:val="002C0323"/>
    <w:rsid w:val="002C052A"/>
    <w:rsid w:val="00310910"/>
    <w:rsid w:val="003559FD"/>
    <w:rsid w:val="0039063B"/>
    <w:rsid w:val="00395F19"/>
    <w:rsid w:val="003D5972"/>
    <w:rsid w:val="0042303F"/>
    <w:rsid w:val="00484B0E"/>
    <w:rsid w:val="00486BB2"/>
    <w:rsid w:val="00535616"/>
    <w:rsid w:val="0056044D"/>
    <w:rsid w:val="005932EE"/>
    <w:rsid w:val="005937F0"/>
    <w:rsid w:val="005B518C"/>
    <w:rsid w:val="00616CDA"/>
    <w:rsid w:val="0063568E"/>
    <w:rsid w:val="006F59A8"/>
    <w:rsid w:val="00740BAC"/>
    <w:rsid w:val="007A210B"/>
    <w:rsid w:val="007C1C8C"/>
    <w:rsid w:val="0086708A"/>
    <w:rsid w:val="008A354B"/>
    <w:rsid w:val="00902428"/>
    <w:rsid w:val="009253F2"/>
    <w:rsid w:val="009818C0"/>
    <w:rsid w:val="0099224D"/>
    <w:rsid w:val="00A0400D"/>
    <w:rsid w:val="00AD1D74"/>
    <w:rsid w:val="00AE716A"/>
    <w:rsid w:val="00B93EC7"/>
    <w:rsid w:val="00BB4725"/>
    <w:rsid w:val="00C37441"/>
    <w:rsid w:val="00C54825"/>
    <w:rsid w:val="00C629B9"/>
    <w:rsid w:val="00CE08F9"/>
    <w:rsid w:val="00CF51BD"/>
    <w:rsid w:val="00CF746A"/>
    <w:rsid w:val="00D40FBF"/>
    <w:rsid w:val="00DF73A3"/>
    <w:rsid w:val="00E20A9A"/>
    <w:rsid w:val="00E74610"/>
    <w:rsid w:val="00EB28ED"/>
    <w:rsid w:val="00EE4334"/>
    <w:rsid w:val="00F63521"/>
    <w:rsid w:val="00F63D33"/>
    <w:rsid w:val="00FC4391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8C0"/>
  </w:style>
  <w:style w:type="paragraph" w:styleId="a8">
    <w:name w:val="footer"/>
    <w:basedOn w:val="a"/>
    <w:link w:val="a9"/>
    <w:uiPriority w:val="99"/>
    <w:unhideWhenUsed/>
    <w:rsid w:val="0098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8C0"/>
  </w:style>
  <w:style w:type="paragraph" w:styleId="aa">
    <w:name w:val="List Paragraph"/>
    <w:basedOn w:val="a"/>
    <w:uiPriority w:val="34"/>
    <w:qFormat/>
    <w:rsid w:val="00FE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8C0"/>
  </w:style>
  <w:style w:type="paragraph" w:styleId="a8">
    <w:name w:val="footer"/>
    <w:basedOn w:val="a"/>
    <w:link w:val="a9"/>
    <w:uiPriority w:val="99"/>
    <w:unhideWhenUsed/>
    <w:rsid w:val="0098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8C0"/>
  </w:style>
  <w:style w:type="paragraph" w:styleId="aa">
    <w:name w:val="List Paragraph"/>
    <w:basedOn w:val="a"/>
    <w:uiPriority w:val="34"/>
    <w:qFormat/>
    <w:rsid w:val="00FE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2014-02-14T05:52:00Z</cp:lastPrinted>
  <dcterms:created xsi:type="dcterms:W3CDTF">2014-01-17T14:58:00Z</dcterms:created>
  <dcterms:modified xsi:type="dcterms:W3CDTF">2014-04-21T14:45:00Z</dcterms:modified>
</cp:coreProperties>
</file>