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26" w:rsidRDefault="00BC1626" w:rsidP="00236703">
      <w:pPr>
        <w:pStyle w:val="c1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</w:t>
      </w:r>
      <w:r w:rsidR="00236703" w:rsidRPr="00BC1626">
        <w:rPr>
          <w:rStyle w:val="c3"/>
          <w:b/>
          <w:bCs/>
          <w:color w:val="000000"/>
          <w:sz w:val="28"/>
          <w:szCs w:val="28"/>
        </w:rPr>
        <w:t>Мы за здоровый образ жизни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236703" w:rsidRDefault="00236703" w:rsidP="00236703">
      <w:pPr>
        <w:pStyle w:val="c1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  <w:r w:rsidRPr="00BC1626">
        <w:rPr>
          <w:rStyle w:val="c3"/>
          <w:b/>
          <w:bCs/>
          <w:color w:val="000000"/>
          <w:sz w:val="28"/>
          <w:szCs w:val="28"/>
        </w:rPr>
        <w:t>. Классный час на тему: Умей сказать: «НЕТ!». 5 класс.</w:t>
      </w:r>
    </w:p>
    <w:p w:rsidR="00BC1626" w:rsidRPr="00BC1626" w:rsidRDefault="00BC1626" w:rsidP="00236703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color w:val="000000"/>
          <w:sz w:val="28"/>
          <w:szCs w:val="28"/>
        </w:rPr>
        <w:t>Цель классного часа:</w:t>
      </w:r>
      <w:r w:rsidRPr="00BC1626">
        <w:rPr>
          <w:rStyle w:val="c5"/>
          <w:color w:val="000000"/>
          <w:sz w:val="28"/>
          <w:szCs w:val="28"/>
        </w:rPr>
        <w:t xml:space="preserve">  </w:t>
      </w:r>
      <w:proofErr w:type="gramStart"/>
      <w:r w:rsidRPr="00BC1626">
        <w:rPr>
          <w:rStyle w:val="c5"/>
          <w:color w:val="000000"/>
          <w:sz w:val="28"/>
          <w:szCs w:val="28"/>
        </w:rPr>
        <w:t>-с</w:t>
      </w:r>
      <w:proofErr w:type="gramEnd"/>
      <w:r w:rsidRPr="00BC1626">
        <w:rPr>
          <w:rStyle w:val="c5"/>
          <w:color w:val="000000"/>
          <w:sz w:val="28"/>
          <w:szCs w:val="28"/>
        </w:rPr>
        <w:t>оздание условий для самостоятельного применения обучающимися комплекса знаний и способов деятельности.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color w:val="000000"/>
          <w:sz w:val="28"/>
          <w:szCs w:val="28"/>
        </w:rPr>
        <w:t>Задачи: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-сформировать знания о воздействии вредных веществ на организм человека;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-пропаганда ЗОЖ;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-подвести учащихся к выработке нравственной позиции по отношению к вредным привычкам;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-обучить учащихся способам сопротивления негативному давлению со стороны окружающих;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-вовлечь учащихся в деятельность по формированию и сохранению собственного здоровья.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color w:val="000000"/>
          <w:sz w:val="28"/>
          <w:szCs w:val="28"/>
        </w:rPr>
        <w:t>Ход классного часа: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color w:val="000000"/>
          <w:sz w:val="28"/>
          <w:szCs w:val="28"/>
        </w:rPr>
        <w:t>I. Мотивационно – вступительная часть.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i/>
          <w:iCs/>
          <w:color w:val="000000"/>
          <w:sz w:val="28"/>
          <w:szCs w:val="28"/>
        </w:rPr>
        <w:t>1. Организация начала классного часа.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b/>
          <w:bCs/>
          <w:color w:val="000000"/>
          <w:sz w:val="28"/>
          <w:szCs w:val="28"/>
        </w:rPr>
        <w:br/>
      </w:r>
      <w:r w:rsidRPr="00BC1626">
        <w:rPr>
          <w:rStyle w:val="c3"/>
          <w:b/>
          <w:bCs/>
          <w:color w:val="000000"/>
          <w:sz w:val="28"/>
          <w:szCs w:val="28"/>
        </w:rPr>
        <w:t>2. Сообщение темы и цели классного часа: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Сегодня мы проведем классный час на тему: Умей сказать: «НЕТ!», поговорим о том, как победить вредные привычки и сказать им «Нет!» в нужный момент.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color w:val="000000"/>
          <w:sz w:val="28"/>
          <w:szCs w:val="28"/>
        </w:rPr>
        <w:t>3.  Психологический настрой «Все в твоих руках».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Жил на свете один мудрец, который знал все. Один человек захотел доказать, что это не так. Зажав в ладонях бабочку, он спросил: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-скажи, мудрец, какая бабочка у меня в руках: мертвая или живая?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 xml:space="preserve">А сам думает «Скажет живая – я ее </w:t>
      </w:r>
      <w:proofErr w:type="spellStart"/>
      <w:r w:rsidRPr="00BC1626">
        <w:rPr>
          <w:rStyle w:val="c5"/>
          <w:i/>
          <w:iCs/>
          <w:color w:val="000000"/>
          <w:sz w:val="28"/>
          <w:szCs w:val="28"/>
        </w:rPr>
        <w:t>умертвлю</w:t>
      </w:r>
      <w:proofErr w:type="spellEnd"/>
      <w:r w:rsidRPr="00BC1626">
        <w:rPr>
          <w:rStyle w:val="c5"/>
          <w:i/>
          <w:iCs/>
          <w:color w:val="000000"/>
          <w:sz w:val="28"/>
          <w:szCs w:val="28"/>
        </w:rPr>
        <w:t>, скажет мертвая – я выпущу». Мудрец, подумав, ответил: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-все в твоих руках.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Почему мудрец сказал человеку, что все в его руках?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Дети: потому что человек сам решает – захочет – умертвит, захочет – выпустит. Все в его руках.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Учитель: Да, в  его руках – жизнь бабочки, а в наших руках – наше здоровье. Мы можем болеть или быть здоровыми – все в наших руках.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i/>
          <w:iCs/>
          <w:color w:val="000000"/>
          <w:sz w:val="28"/>
          <w:szCs w:val="28"/>
        </w:rPr>
        <w:t>4. Вхождение в тему. Выступлени</w:t>
      </w:r>
      <w:proofErr w:type="gramStart"/>
      <w:r w:rsidRPr="00BC1626">
        <w:rPr>
          <w:rStyle w:val="c3"/>
          <w:b/>
          <w:bCs/>
          <w:i/>
          <w:iCs/>
          <w:color w:val="000000"/>
          <w:sz w:val="28"/>
          <w:szCs w:val="28"/>
        </w:rPr>
        <w:t>е(</w:t>
      </w:r>
      <w:proofErr w:type="gramEnd"/>
      <w:r w:rsidRPr="00BC1626">
        <w:rPr>
          <w:rStyle w:val="c3"/>
          <w:b/>
          <w:bCs/>
          <w:i/>
          <w:iCs/>
          <w:color w:val="000000"/>
          <w:sz w:val="28"/>
          <w:szCs w:val="28"/>
        </w:rPr>
        <w:t>воспитатель)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Ученые, рассматривая все факторы, влияющие на здоровье, установили, что здоровье человека зависит от многих факторов.  Давайте послушаем их.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 xml:space="preserve">Ученый 1: нами было установлено, что вредные привычки серьезно подрывают здоровье человека. Когда человек курит, то в его организм попадает более 400 вредных веществ, а самое вредное из них – это яд никотин. Если к клюву птицы поднести палочку, всего лишь смоченную никотином, то она умрет. Собака может умереть от половины капли никотина. Для человека составляют опасность 2-3 капли никотина, столько </w:t>
      </w:r>
      <w:r w:rsidRPr="00BC1626">
        <w:rPr>
          <w:rStyle w:val="c5"/>
          <w:color w:val="000000"/>
          <w:sz w:val="28"/>
          <w:szCs w:val="28"/>
        </w:rPr>
        <w:lastRenderedPageBreak/>
        <w:t>содержится в 20 сигаретах. Если человек за раз выкурит столько, то может даже расплатиться жизнью. Вы, наверное, уже знаете, что курение сокращает жизнь. Если человек курит в день 1-9 сигарет, то сокращает свою жизнь на 4-5 лет, если 10-19, то на 5-6 лет. Курение является причиной многих заболеваний. Одно из них – рак легких - это очень тяжелая болезнь.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 xml:space="preserve">(Воспитатель): Сейчас нередко курят не только взрослые, но и дети. Курение сильно сказывается на сердце, что в свою очередь приводит к быстрой утомляемости, невнимательности, плохому сну, неуспеваемости в школе. Также курение сказывается на росте. Рост замедляется, ребенок растет </w:t>
      </w:r>
      <w:proofErr w:type="gramStart"/>
      <w:r w:rsidRPr="00BC1626">
        <w:rPr>
          <w:rStyle w:val="c5"/>
          <w:color w:val="000000"/>
          <w:sz w:val="28"/>
          <w:szCs w:val="28"/>
        </w:rPr>
        <w:t>хилым</w:t>
      </w:r>
      <w:proofErr w:type="gramEnd"/>
      <w:r w:rsidRPr="00BC1626">
        <w:rPr>
          <w:rStyle w:val="c5"/>
          <w:color w:val="000000"/>
          <w:sz w:val="28"/>
          <w:szCs w:val="28"/>
        </w:rPr>
        <w:t>, слабым, вялым. Постоянное курение вызывает привычку, т.е. человеку уже трудно бросить курить.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 xml:space="preserve">Ученый 2: К вредным привычкам, кроме курения, относится еще более </w:t>
      </w:r>
      <w:proofErr w:type="gramStart"/>
      <w:r w:rsidRPr="00BC1626">
        <w:rPr>
          <w:rStyle w:val="c5"/>
          <w:color w:val="000000"/>
          <w:sz w:val="28"/>
          <w:szCs w:val="28"/>
        </w:rPr>
        <w:t>губительная</w:t>
      </w:r>
      <w:proofErr w:type="gramEnd"/>
      <w:r w:rsidRPr="00BC1626">
        <w:rPr>
          <w:rStyle w:val="c5"/>
          <w:color w:val="000000"/>
          <w:sz w:val="28"/>
          <w:szCs w:val="28"/>
        </w:rPr>
        <w:t xml:space="preserve"> - употребление спиртных напитков. Алкоголь относится к наркотическим веществам, поскольку его употребление приводит к привыканию организма, болезненному пристрастию, наркотической зависимости, развитию различных заболеваний, сокращает жизнь на 10-12 лет</w:t>
      </w:r>
      <w:proofErr w:type="gramStart"/>
      <w:r w:rsidRPr="00BC1626">
        <w:rPr>
          <w:rStyle w:val="c5"/>
          <w:color w:val="000000"/>
          <w:sz w:val="28"/>
          <w:szCs w:val="28"/>
        </w:rPr>
        <w:t xml:space="preserve">.. </w:t>
      </w:r>
      <w:proofErr w:type="gramEnd"/>
      <w:r w:rsidRPr="00BC1626">
        <w:rPr>
          <w:rStyle w:val="c5"/>
          <w:color w:val="000000"/>
          <w:sz w:val="28"/>
          <w:szCs w:val="28"/>
        </w:rPr>
        <w:t>Алкоголь является ядом для всех органов нашего организма. Наибольший вред алкоголь оказывает центральной нервной системе, угнетая деятельность головного мозга.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(Воспитатель): Человек может быть хорошо воспитанным, и скромным, даже застенчивым, а в состоянии опьянения он совершает «дикие» поступки. Он теряет бдительность, перестает быть осторожным.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Ученый 3:  Давайте поговорим о том, что мы едим и пьем. Пожалуй, самая вредная еда, которую мы употребляем  </w:t>
      </w:r>
      <w:proofErr w:type="gramStart"/>
      <w:r w:rsidRPr="00BC1626">
        <w:rPr>
          <w:rStyle w:val="c5"/>
          <w:color w:val="000000"/>
          <w:sz w:val="28"/>
          <w:szCs w:val="28"/>
        </w:rPr>
        <w:t>-э</w:t>
      </w:r>
      <w:proofErr w:type="gramEnd"/>
      <w:r w:rsidRPr="00BC1626">
        <w:rPr>
          <w:rStyle w:val="c5"/>
          <w:color w:val="000000"/>
          <w:sz w:val="28"/>
          <w:szCs w:val="28"/>
        </w:rPr>
        <w:t>то еда, приготовленная на дешевых жирах с добавлением большого числа химикатов  и канцерогенов. От них бывает аллергия, болезни желудка, нарушения работы печени, головные боли, ослабление памяти и зрения.  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(Воспитатель): Возьмем, к примеру,</w:t>
      </w:r>
      <w:r w:rsidRPr="00BC162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C1626">
        <w:rPr>
          <w:rStyle w:val="c5"/>
          <w:color w:val="000000"/>
          <w:sz w:val="28"/>
          <w:szCs w:val="28"/>
        </w:rPr>
        <w:t>Pepsi-Cola</w:t>
      </w:r>
      <w:proofErr w:type="spellEnd"/>
      <w:r w:rsidRPr="00BC1626">
        <w:rPr>
          <w:rStyle w:val="c5"/>
          <w:color w:val="000000"/>
          <w:sz w:val="28"/>
          <w:szCs w:val="28"/>
        </w:rPr>
        <w:t>,  В  0,33 л содержится 8 кусков сахара. Мало, кто стал бы пить такой сладкий чай или кофе. Или, например, чипсы с добавками. Стоит ли сегодня говорить, что на самом деле никакого бекона нет, вкус и запах придали им химические добавки.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 Давайте сделаем выводы, от чего же зависит наше здоровье?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Как оказалось, здоровье человека зависит от следующих факторов: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-от внешней среды на 20-25%;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-от наследственности на 15-20%;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-от медицинской помощи на 8-10%;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-от образа жизни на 50-55%.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Значит, наше здоровье в основном зависит от нас самих, от нашего выбора.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i/>
          <w:iCs/>
          <w:color w:val="000000"/>
          <w:sz w:val="28"/>
          <w:szCs w:val="28"/>
        </w:rPr>
        <w:t>5. Анкетирование: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color w:val="000000"/>
          <w:sz w:val="28"/>
          <w:szCs w:val="28"/>
        </w:rPr>
        <w:t>(Воспитатель)</w:t>
      </w:r>
      <w:r w:rsidRPr="00BC1626">
        <w:rPr>
          <w:rStyle w:val="c5"/>
          <w:color w:val="000000"/>
          <w:sz w:val="28"/>
          <w:szCs w:val="28"/>
        </w:rPr>
        <w:t>: ребята, а как вы думаете, сможете ли вы  в нужный момент выбрать между своим здоровьем и вредными привычками? Сможете ли вы дать им отпор? Сейчас мы с вами проведем анкетирование, которое поможет вам оценить свои силы.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lastRenderedPageBreak/>
        <w:t>Перед вами лежат листки бумаги. Напишите числа от 1 до 10 сверху вниз. Вам нужно будет ответить на 10 вопросов. На каждый вопрос нужно дать ответ «да» или «нет».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1.  Должен ли ты смотреть телевизор больше 3х часов в день?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2. Хотелось ли тебе играть в компьютерные игры больше 3 часов ежедневно?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3. Хотелось ли тебе попробовать закурить?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4. Пробовал ли ты алкогольные напитки?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5. Любишь ли ты уроки физкультуры?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6. Если друзья предложат тебе сбежать с уроков, согласишься ли ты?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7. Умеешь ли учиться на своих ошибках?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8. Готов ли ты заменить одно яблоко на 2 пачки чипсов?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9. Если тебе в компании предложат покурить, согласишься ли ты на их предложение?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10. Как ты думаешь, кататься на катке лучше, чем сидеть перед телевизором целый день?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Теперь подсчитайте, сколько раз вы ответили «да».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Вы сказали «да» не больше 3х раз, то ваш результат: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Вы умеете управлять своими желаниями. У вас сильная воля и крепкий характер. Вы умеете отказаться от удовольствия, если это может принести вам вред, помешать вашим планам, вашим отношениям с родителями, учителями.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Вы сказали «да» от 4х до 8 раз – ваш результат похуже. Вам не всегда удается управлять своими желаниями. Не хватает силы воли. Из-за этого можно попасть в зависимость от вредной привычки.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Вы сказали «да» от 9 до 10 раз – тут уже пора задуматься. Вам очень трудно справиться со своими желаниями. Вас неудержимо тянет к удовольствиям. Вам нужно оценить свои действия. Нужно научиться говорить себе «нет».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Это анкетирование нельзя назвать серьезным и научным, но он может показать, кому нужно работать над своим характером, укреплять свою волю, учиться самостоятельности.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Иначе легко можно стать жертвой вредных привычек.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color w:val="000000"/>
          <w:sz w:val="28"/>
          <w:szCs w:val="28"/>
        </w:rPr>
        <w:t>II. Основной момент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А теперь я вас научу, как правильно говорить нет вредным привычкам. Как мы знаем, здоровье человека на 50% зависит от образа жизни, то есть от нас самих.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Иногда в жизни бывают такие ситуации, когда мы попадаем под негативное влияние окружающих и при этом наносим себе вред.  Сейчас мы поговорим о</w:t>
      </w:r>
      <w:r w:rsidRPr="00BC1626">
        <w:rPr>
          <w:rStyle w:val="apple-converted-space"/>
          <w:color w:val="000000"/>
          <w:sz w:val="28"/>
          <w:szCs w:val="28"/>
        </w:rPr>
        <w:t> </w:t>
      </w:r>
      <w:r w:rsidRPr="00BC1626">
        <w:rPr>
          <w:rStyle w:val="c5"/>
          <w:color w:val="000000"/>
          <w:sz w:val="28"/>
          <w:szCs w:val="28"/>
        </w:rPr>
        <w:t>том, как победить вредные привычки и сказать нет тем, кто нам предлагает.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Для этого каждый человек должен помнить о своих правах: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-право делать то, что ему лучше;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-право принять решение;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-право передумать  и поменять свое решение.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Давайте мы посмотрим все это на практике. Я предлагаю вам игру, которая научит вас правильно вести себя в сложных ситуациях, отстаивать свое мнение и не поддаваться на уговоры окружающих.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lastRenderedPageBreak/>
        <w:t>Перед вами 2 дерева: дерево здоровья и вредных привычек, тропинку к каждому из них мы можем проложить сами, выбирая правильные ответы на предложения, которые могут поступить от окружающих. Скажите, к какому дереву вы хотите проложить тропинку?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Тогда выбирайте ответы, которые будут соответствовать дереву здоровья. С каждым правильным выбором мы будем все ближе и ближе к нему.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1.Хочешь, чтобы у тебя было хорошее настроение? Попробуй пиво!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-Нет! Мне этого не нужно, я хочу быть здоровым!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-Да хочу! Давай попробую!</w:t>
      </w:r>
    </w:p>
    <w:p w:rsidR="00236703" w:rsidRPr="00BC1626" w:rsidRDefault="00236703" w:rsidP="00236703">
      <w:pPr>
        <w:pStyle w:val="c1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2.</w:t>
      </w:r>
      <w:proofErr w:type="gramStart"/>
      <w:r w:rsidRPr="00BC1626">
        <w:rPr>
          <w:rStyle w:val="c5"/>
          <w:i/>
          <w:iCs/>
          <w:color w:val="000000"/>
          <w:sz w:val="28"/>
          <w:szCs w:val="28"/>
        </w:rPr>
        <w:t>Пошли</w:t>
      </w:r>
      <w:proofErr w:type="gramEnd"/>
      <w:r w:rsidRPr="00BC1626">
        <w:rPr>
          <w:rStyle w:val="c5"/>
          <w:i/>
          <w:iCs/>
          <w:color w:val="000000"/>
          <w:sz w:val="28"/>
          <w:szCs w:val="28"/>
        </w:rPr>
        <w:t xml:space="preserve"> выпьем пиво. Или тебе слабо?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-Нет! У меня есть более интересные занятия, я готовлюсь к лыжным соревнованиям!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-Хорошо, пошли!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3. Давай закурим! От одной сигареты ничего не будет.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-Нет! Вредные привычки не приводят к добру!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-Я тоже так думаю, давай!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 xml:space="preserve">4. Почему ты не куришь? Боишься, что мама </w:t>
      </w:r>
      <w:proofErr w:type="spellStart"/>
      <w:r w:rsidRPr="00BC1626">
        <w:rPr>
          <w:rStyle w:val="c5"/>
          <w:i/>
          <w:iCs/>
          <w:color w:val="000000"/>
          <w:sz w:val="28"/>
          <w:szCs w:val="28"/>
        </w:rPr>
        <w:t>наругает</w:t>
      </w:r>
      <w:proofErr w:type="spellEnd"/>
      <w:r w:rsidRPr="00BC1626">
        <w:rPr>
          <w:rStyle w:val="c5"/>
          <w:i/>
          <w:iCs/>
          <w:color w:val="000000"/>
          <w:sz w:val="28"/>
          <w:szCs w:val="28"/>
        </w:rPr>
        <w:t>?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-Нет, я не буду! Пойдем лучше со мной на каток.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 Пошли, я ее не боюсь!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5. Давай сегодня сходим в Макдональдс?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-Нет! Я не хочу подражать тем, кто не бережет свое здоровье!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 давай. Мне очень нравится еда, которую там готовят!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6. Все мои друзья любят чипсы, и ничего с ними не случилось. Попробуй и ты!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-Нет! Я не хочу тратить деньги на то, что испортит мое здоровье!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i/>
          <w:iCs/>
          <w:color w:val="000000"/>
          <w:sz w:val="28"/>
          <w:szCs w:val="28"/>
        </w:rPr>
        <w:t>-Спасибо, я тоже их люблю!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Ребята, какое слово самое главное в ваших ответах?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Да, правильно, никогда не колебаться, а решительно и твердо сказать</w:t>
      </w:r>
      <w:proofErr w:type="gramStart"/>
      <w:r w:rsidRPr="00BC1626">
        <w:rPr>
          <w:rStyle w:val="c5"/>
          <w:color w:val="000000"/>
          <w:sz w:val="28"/>
          <w:szCs w:val="28"/>
        </w:rPr>
        <w:t xml:space="preserve"> :</w:t>
      </w:r>
      <w:proofErr w:type="gramEnd"/>
      <w:r w:rsidRPr="00BC1626">
        <w:rPr>
          <w:rStyle w:val="c5"/>
          <w:color w:val="000000"/>
          <w:sz w:val="28"/>
          <w:szCs w:val="28"/>
        </w:rPr>
        <w:t xml:space="preserve"> «Нет»!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А давайте закрепим это на деле! Скажем хором «нет» вредным привычкам,  чтобы не попасть к ним в рабство, ведь выбраться оттуда очень трудно. Поэтому на все их призывы у нас один ответ: НЕТ!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-Посмотрите, какие красивые сигареты!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-Как мужественно ты будешь смотреться с сигаретой и бутылкой пива в руках!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-Курить – это современно и круто!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-Чипсы, пепси-кола – это лекарство от скуки!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-Много шоколада успокаивает нервы, снимает напряжение!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Учитель: Молодцы! Вы справились с заданием, и теперь я уверена, что в подобных ситуациях вы не растеряетесь, и примите правильное решение!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Мы должны заботиться о себе, что предполагает отказ от вредных привычек.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3"/>
          <w:b/>
          <w:bCs/>
          <w:color w:val="000000"/>
          <w:sz w:val="28"/>
          <w:szCs w:val="28"/>
        </w:rPr>
        <w:t>Обсуждение итогов классного часа:</w:t>
      </w:r>
      <w:r w:rsidRPr="00BC1626">
        <w:rPr>
          <w:rStyle w:val="c5"/>
          <w:color w:val="000000"/>
          <w:sz w:val="28"/>
          <w:szCs w:val="28"/>
        </w:rPr>
        <w:t> 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А теперь подумайте, какие качества личности помогают воздерживаться от употребления вредных веществ?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lastRenderedPageBreak/>
        <w:t>Закрепление: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 xml:space="preserve">А сейчас закрепим полученные знания защитой проектов. У вас было домашнее задание подготовить сообщения, нарисовать рисунки и придумать название </w:t>
      </w:r>
      <w:r w:rsidR="0083328E">
        <w:rPr>
          <w:rStyle w:val="c5"/>
          <w:color w:val="000000"/>
          <w:sz w:val="28"/>
          <w:szCs w:val="28"/>
        </w:rPr>
        <w:t>вашим проектам. Объединитесь в 2</w:t>
      </w:r>
      <w:bookmarkStart w:id="0" w:name="_GoBack"/>
      <w:bookmarkEnd w:id="0"/>
      <w:r w:rsidRPr="00BC1626">
        <w:rPr>
          <w:rStyle w:val="c5"/>
          <w:color w:val="000000"/>
          <w:sz w:val="28"/>
          <w:szCs w:val="28"/>
        </w:rPr>
        <w:t xml:space="preserve"> группы. В течение пяти минут вы работаете над оформлением проекта.  С сообщениями ребята выступили уже в начале урока. Предлагаю прикрепить их к нашей раскладушке.</w:t>
      </w:r>
    </w:p>
    <w:p w:rsidR="00236703" w:rsidRPr="00BC1626" w:rsidRDefault="00236703" w:rsidP="00236703">
      <w:pPr>
        <w:pStyle w:val="c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Время на подготовку истекло. Передаю слово вам.</w:t>
      </w:r>
    </w:p>
    <w:p w:rsidR="00236703" w:rsidRPr="00BC1626" w:rsidRDefault="00236703" w:rsidP="0023670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C1626">
        <w:rPr>
          <w:rStyle w:val="c3"/>
          <w:b/>
          <w:bCs/>
          <w:color w:val="000000"/>
          <w:sz w:val="28"/>
          <w:szCs w:val="28"/>
        </w:rPr>
        <w:t>III.Рефлексия</w:t>
      </w:r>
      <w:proofErr w:type="spellEnd"/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Ребята, как вы уже заметили, дерево у нас без листочков. Чтобы они выросли, нужно сделать выводы по проделанной работе. У меня в коробке лежат листочки с рисунками. Каждый из вас выбирает понравившийся и решает, прикреплять ли его к дереву Здоровья или же выбросить в корзину.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Молодцы, вы все сделали правильный выбор, поэтому у нас получилось такое яркое, крепкое и здоровое дерево. Пусть оно остается у н6ас в классе и радует нас каждый день.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color w:val="000000"/>
          <w:sz w:val="28"/>
          <w:szCs w:val="28"/>
        </w:rPr>
        <w:t>IV. Итог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1626">
        <w:rPr>
          <w:rStyle w:val="c0"/>
          <w:b/>
          <w:bCs/>
          <w:color w:val="000000"/>
          <w:sz w:val="28"/>
          <w:szCs w:val="28"/>
        </w:rPr>
        <w:t xml:space="preserve">Стихотворение 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Мы рождены, чтоб жить на свете долго,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Грустить и петь, смеяться и любить.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Но чтобы стали все мечты возможны,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Должны мы все здоровье сохранить.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Спроси себя: готов ли ты к работе?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Активно двигаться, и в меру есть и пить,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Отбросить сигарету, выбросить окурок</w:t>
      </w:r>
      <w:proofErr w:type="gramStart"/>
      <w:r w:rsidRPr="00BC1626">
        <w:rPr>
          <w:rStyle w:val="c5"/>
          <w:color w:val="000000"/>
          <w:sz w:val="28"/>
          <w:szCs w:val="28"/>
        </w:rPr>
        <w:t>,,</w:t>
      </w:r>
      <w:proofErr w:type="gramEnd"/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И только так здоровье сохранить?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Взгляни вокруг: прекрасная природа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Нас призывает с нею в мире жить,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Дай руку, друг! Давай с тобой поможем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Планете и себе здоровье сохранить!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3"/>
          <w:b/>
          <w:bCs/>
          <w:i/>
          <w:iCs/>
          <w:color w:val="000000"/>
          <w:sz w:val="28"/>
          <w:szCs w:val="28"/>
        </w:rPr>
        <w:t>Итог: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 xml:space="preserve">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Надеюсь, что сегодняшний урок прошел не </w:t>
      </w:r>
      <w:proofErr w:type="gramStart"/>
      <w:r w:rsidRPr="00BC1626">
        <w:rPr>
          <w:rStyle w:val="c5"/>
          <w:color w:val="000000"/>
          <w:sz w:val="28"/>
          <w:szCs w:val="28"/>
        </w:rPr>
        <w:t>даром</w:t>
      </w:r>
      <w:proofErr w:type="gramEnd"/>
      <w:r w:rsidRPr="00BC1626">
        <w:rPr>
          <w:rStyle w:val="c5"/>
          <w:color w:val="000000"/>
          <w:sz w:val="28"/>
          <w:szCs w:val="28"/>
        </w:rPr>
        <w:t xml:space="preserve"> и вы много запомнили для себя. Давайте скажем хором друг другу и присутствующим гостям: «Будьте здоровы»!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1. Я считаю, что каждый человек должен контролировать себя, отвечать за свой выбор и свои поступки.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 xml:space="preserve">2. У каждого человека должна быть цель в жизни. Если я буду к чему-то стремиться, </w:t>
      </w:r>
      <w:proofErr w:type="gramStart"/>
      <w:r w:rsidRPr="00BC1626">
        <w:rPr>
          <w:rStyle w:val="c5"/>
          <w:color w:val="000000"/>
          <w:sz w:val="28"/>
          <w:szCs w:val="28"/>
        </w:rPr>
        <w:t>значит</w:t>
      </w:r>
      <w:proofErr w:type="gramEnd"/>
      <w:r w:rsidRPr="00BC1626">
        <w:rPr>
          <w:rStyle w:val="c5"/>
          <w:color w:val="000000"/>
          <w:sz w:val="28"/>
          <w:szCs w:val="28"/>
        </w:rPr>
        <w:t xml:space="preserve"> я буду выбирать лучшие и полезные пути для достижения своих целей.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3. Каждый человек должен уметь постоять за себя, чтобы не поддаться дурному влиянию.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4.Нужно не стесняться и уметь обращаться в трудные моменты к другим за помощью.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t>5. Всегда надо думать о последствиях твоих поступков.</w:t>
      </w:r>
    </w:p>
    <w:p w:rsidR="00236703" w:rsidRPr="00BC1626" w:rsidRDefault="00236703" w:rsidP="0023670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1626">
        <w:rPr>
          <w:rStyle w:val="c5"/>
          <w:color w:val="000000"/>
          <w:sz w:val="28"/>
          <w:szCs w:val="28"/>
        </w:rPr>
        <w:lastRenderedPageBreak/>
        <w:t>6. Главное, никогда не колебаться, а решительно и твердо сказать «Нет»!</w:t>
      </w:r>
    </w:p>
    <w:p w:rsidR="00646985" w:rsidRPr="00BC1626" w:rsidRDefault="00646985">
      <w:pPr>
        <w:rPr>
          <w:rFonts w:ascii="Times New Roman" w:hAnsi="Times New Roman" w:cs="Times New Roman"/>
          <w:sz w:val="28"/>
          <w:szCs w:val="28"/>
        </w:rPr>
      </w:pPr>
    </w:p>
    <w:sectPr w:rsidR="00646985" w:rsidRPr="00BC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03"/>
    <w:rsid w:val="00236703"/>
    <w:rsid w:val="00646985"/>
    <w:rsid w:val="0083328E"/>
    <w:rsid w:val="00B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703"/>
  </w:style>
  <w:style w:type="character" w:customStyle="1" w:styleId="c0">
    <w:name w:val="c0"/>
    <w:basedOn w:val="a0"/>
    <w:rsid w:val="00236703"/>
  </w:style>
  <w:style w:type="character" w:customStyle="1" w:styleId="c5">
    <w:name w:val="c5"/>
    <w:basedOn w:val="a0"/>
    <w:rsid w:val="00236703"/>
  </w:style>
  <w:style w:type="paragraph" w:customStyle="1" w:styleId="c4">
    <w:name w:val="c4"/>
    <w:basedOn w:val="a"/>
    <w:rsid w:val="002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703"/>
  </w:style>
  <w:style w:type="character" w:customStyle="1" w:styleId="c0">
    <w:name w:val="c0"/>
    <w:basedOn w:val="a0"/>
    <w:rsid w:val="00236703"/>
  </w:style>
  <w:style w:type="character" w:customStyle="1" w:styleId="c5">
    <w:name w:val="c5"/>
    <w:basedOn w:val="a0"/>
    <w:rsid w:val="00236703"/>
  </w:style>
  <w:style w:type="paragraph" w:customStyle="1" w:styleId="c4">
    <w:name w:val="c4"/>
    <w:basedOn w:val="a"/>
    <w:rsid w:val="002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2014-03-29T04:58:00Z</cp:lastPrinted>
  <dcterms:created xsi:type="dcterms:W3CDTF">2014-03-29T04:54:00Z</dcterms:created>
  <dcterms:modified xsi:type="dcterms:W3CDTF">2014-04-11T16:24:00Z</dcterms:modified>
</cp:coreProperties>
</file>