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E9" w:rsidRDefault="00167EE9" w:rsidP="00167E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fldChar w:fldCharType="begin"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instrText xml:space="preserve"> HYPERLINK "http://gia-online.ru/load/gia/algebra/gia_3000_zadach_s_otvetami_po_matematike_vse_zadanija_chasti_1_pod_red_semenova_a_l_jashhenko_i_v/12-1-0-14" </w:instrTex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http</w:t>
      </w:r>
      <w: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://</w:t>
      </w:r>
      <w:proofErr w:type="spellStart"/>
      <w: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gia</w:t>
      </w:r>
      <w:proofErr w:type="spellEnd"/>
      <w: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online</w:t>
      </w:r>
      <w: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proofErr w:type="spellStart"/>
      <w: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ru</w:t>
      </w:r>
      <w:proofErr w:type="spellEnd"/>
      <w: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/</w:t>
      </w:r>
      <w: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load</w:t>
      </w:r>
      <w: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/</w:t>
      </w:r>
      <w:proofErr w:type="spellStart"/>
      <w: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gia</w:t>
      </w:r>
      <w:proofErr w:type="spellEnd"/>
      <w: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/</w:t>
      </w:r>
      <w: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algebra</w:t>
      </w:r>
      <w: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/</w:t>
      </w:r>
      <w:proofErr w:type="spellStart"/>
      <w: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gia</w:t>
      </w:r>
      <w:proofErr w:type="spellEnd"/>
      <w: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_3000_</w:t>
      </w:r>
      <w:proofErr w:type="spellStart"/>
      <w: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zadach</w:t>
      </w:r>
      <w:proofErr w:type="spellEnd"/>
      <w: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</w:t>
      </w:r>
      <w: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s</w:t>
      </w:r>
      <w: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</w:t>
      </w:r>
      <w:proofErr w:type="spellStart"/>
      <w: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otvetami</w:t>
      </w:r>
      <w:proofErr w:type="spellEnd"/>
      <w: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</w:t>
      </w:r>
      <w:proofErr w:type="spellStart"/>
      <w: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po</w:t>
      </w:r>
      <w:proofErr w:type="spellEnd"/>
      <w: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</w:t>
      </w:r>
      <w:proofErr w:type="spellStart"/>
      <w: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matematike</w:t>
      </w:r>
      <w:proofErr w:type="spellEnd"/>
      <w: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</w:t>
      </w:r>
      <w:proofErr w:type="spellStart"/>
      <w: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vse</w:t>
      </w:r>
      <w:proofErr w:type="spellEnd"/>
      <w: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</w:t>
      </w:r>
      <w:proofErr w:type="spellStart"/>
      <w: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zadanija</w:t>
      </w:r>
      <w:proofErr w:type="spellEnd"/>
      <w: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</w:t>
      </w:r>
      <w:proofErr w:type="spellStart"/>
      <w: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chasti</w:t>
      </w:r>
      <w:proofErr w:type="spellEnd"/>
      <w: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_1_</w:t>
      </w:r>
      <w: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pod</w:t>
      </w:r>
      <w: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</w:t>
      </w:r>
      <w: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red</w:t>
      </w:r>
      <w: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</w:t>
      </w:r>
      <w:proofErr w:type="spellStart"/>
      <w: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semenova</w:t>
      </w:r>
      <w:proofErr w:type="spellEnd"/>
      <w: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</w:t>
      </w:r>
      <w: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a</w:t>
      </w:r>
      <w: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</w:t>
      </w:r>
      <w: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l</w:t>
      </w:r>
      <w: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</w:t>
      </w:r>
      <w:proofErr w:type="spellStart"/>
      <w: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jashhenko</w:t>
      </w:r>
      <w:proofErr w:type="spellEnd"/>
      <w: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</w:t>
      </w:r>
      <w:proofErr w:type="spellStart"/>
      <w: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</w:t>
      </w:r>
      <w:proofErr w:type="spellEnd"/>
      <w: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</w:t>
      </w:r>
      <w: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v</w:t>
      </w:r>
      <w:r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/12-1-0-14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fldChar w:fldCharType="end"/>
      </w:r>
    </w:p>
    <w:p w:rsidR="00FE06C1" w:rsidRDefault="00FE06C1"/>
    <w:sectPr w:rsidR="00FE06C1" w:rsidSect="00FE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7EE9"/>
    <w:rsid w:val="00167EE9"/>
    <w:rsid w:val="00FE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E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9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Жалыбина</dc:creator>
  <cp:keywords/>
  <dc:description/>
  <cp:lastModifiedBy>Елена Жалыбина</cp:lastModifiedBy>
  <cp:revision>3</cp:revision>
  <dcterms:created xsi:type="dcterms:W3CDTF">2014-04-11T19:17:00Z</dcterms:created>
  <dcterms:modified xsi:type="dcterms:W3CDTF">2014-04-11T19:17:00Z</dcterms:modified>
</cp:coreProperties>
</file>