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9A" w:rsidRPr="00FD1D6D" w:rsidRDefault="00B3029A" w:rsidP="00B30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6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3029A" w:rsidRPr="00FD1D6D" w:rsidRDefault="00B3029A" w:rsidP="00B3029A">
      <w:pPr>
        <w:spacing w:after="0" w:line="240" w:lineRule="auto"/>
        <w:ind w:left="1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6D">
        <w:rPr>
          <w:rFonts w:ascii="Times New Roman" w:hAnsi="Times New Roman" w:cs="Times New Roman"/>
          <w:b/>
          <w:sz w:val="28"/>
          <w:szCs w:val="28"/>
        </w:rPr>
        <w:t>фонда оценочных средств</w:t>
      </w:r>
    </w:p>
    <w:p w:rsidR="009A4DEC" w:rsidRPr="009A4DEC" w:rsidRDefault="006F79E9" w:rsidP="009A4DEC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учебной дисциплине </w:t>
      </w:r>
      <w:r w:rsidR="009A4DEC">
        <w:rPr>
          <w:rFonts w:ascii="Times New Roman" w:hAnsi="Times New Roman" w:cs="Times New Roman"/>
          <w:b/>
          <w:sz w:val="28"/>
          <w:szCs w:val="28"/>
        </w:rPr>
        <w:t xml:space="preserve">«Русский язык» 9 класс к </w:t>
      </w:r>
      <w:r w:rsidR="009A4DEC" w:rsidRPr="009A4DEC">
        <w:rPr>
          <w:rFonts w:ascii="Times New Roman" w:hAnsi="Times New Roman" w:cs="Times New Roman"/>
          <w:b/>
          <w:sz w:val="28"/>
          <w:szCs w:val="28"/>
        </w:rPr>
        <w:t>учебнику</w:t>
      </w:r>
      <w:r w:rsidR="009A4DEC" w:rsidRPr="009A4DEC">
        <w:rPr>
          <w:b/>
          <w:sz w:val="28"/>
          <w:szCs w:val="28"/>
        </w:rPr>
        <w:t xml:space="preserve">  «Русский язык: учебник для 9 класса общеобразовательных учреждений»./ </w:t>
      </w:r>
      <w:proofErr w:type="spellStart"/>
      <w:r w:rsidR="009A4DEC" w:rsidRPr="009A4DEC">
        <w:rPr>
          <w:b/>
          <w:sz w:val="28"/>
          <w:szCs w:val="28"/>
        </w:rPr>
        <w:t>Л.А.Тростенцова</w:t>
      </w:r>
      <w:proofErr w:type="spellEnd"/>
      <w:r w:rsidR="009A4DEC" w:rsidRPr="009A4DEC">
        <w:rPr>
          <w:b/>
          <w:sz w:val="28"/>
          <w:szCs w:val="28"/>
        </w:rPr>
        <w:t xml:space="preserve">, </w:t>
      </w:r>
      <w:proofErr w:type="spellStart"/>
      <w:r w:rsidR="009A4DEC" w:rsidRPr="009A4DEC">
        <w:rPr>
          <w:b/>
          <w:sz w:val="28"/>
          <w:szCs w:val="28"/>
        </w:rPr>
        <w:t>Т.А.Ладыженская</w:t>
      </w:r>
      <w:proofErr w:type="spellEnd"/>
      <w:r w:rsidR="009A4DEC" w:rsidRPr="009A4DEC">
        <w:rPr>
          <w:b/>
          <w:sz w:val="28"/>
          <w:szCs w:val="28"/>
        </w:rPr>
        <w:t xml:space="preserve"> и др. – М.: Просвещение, 2011.</w:t>
      </w:r>
    </w:p>
    <w:p w:rsidR="00B3029A" w:rsidRPr="009A4DEC" w:rsidRDefault="00B3029A" w:rsidP="00B3029A">
      <w:pPr>
        <w:spacing w:after="0" w:line="240" w:lineRule="auto"/>
        <w:ind w:left="1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DEC" w:rsidRPr="00FD1D6D" w:rsidRDefault="009A4DEC" w:rsidP="009A4DEC">
      <w:pPr>
        <w:spacing w:after="0" w:line="240" w:lineRule="auto"/>
        <w:ind w:left="102"/>
        <w:rPr>
          <w:rFonts w:ascii="Times New Roman" w:hAnsi="Times New Roman" w:cs="Times New Roman"/>
          <w:b/>
          <w:sz w:val="28"/>
          <w:szCs w:val="28"/>
        </w:rPr>
      </w:pPr>
    </w:p>
    <w:p w:rsidR="00B3029A" w:rsidRPr="00FD1D6D" w:rsidRDefault="00B3029A" w:rsidP="00B3029A">
      <w:pPr>
        <w:spacing w:after="0" w:line="240" w:lineRule="auto"/>
        <w:ind w:left="10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34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75"/>
        <w:gridCol w:w="2977"/>
        <w:gridCol w:w="3827"/>
        <w:gridCol w:w="4962"/>
        <w:gridCol w:w="2693"/>
      </w:tblGrid>
      <w:tr w:rsidR="00B3029A" w:rsidRPr="00FD1D6D" w:rsidTr="000C5E17">
        <w:trPr>
          <w:trHeight w:val="87"/>
        </w:trPr>
        <w:tc>
          <w:tcPr>
            <w:tcW w:w="575" w:type="dxa"/>
            <w:vMerge w:val="restart"/>
            <w:shd w:val="clear" w:color="auto" w:fill="D9D9D9" w:themeFill="background1" w:themeFillShade="D9"/>
            <w:vAlign w:val="center"/>
          </w:tcPr>
          <w:p w:rsidR="00B3029A" w:rsidRPr="00FD1D6D" w:rsidRDefault="00B3029A" w:rsidP="000C5E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D6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FD1D6D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FD1D6D">
              <w:rPr>
                <w:rFonts w:ascii="Times New Roman" w:hAnsi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B3029A" w:rsidRPr="00FD1D6D" w:rsidRDefault="00B3029A" w:rsidP="000C5E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D6D">
              <w:rPr>
                <w:rFonts w:ascii="Times New Roman" w:hAnsi="Times New Roman"/>
                <w:b/>
                <w:i/>
                <w:sz w:val="28"/>
                <w:szCs w:val="28"/>
              </w:rPr>
              <w:t>Контролируемые разделы (темы) дисциплины</w:t>
            </w:r>
          </w:p>
        </w:tc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:rsidR="00B3029A" w:rsidRPr="00FD1D6D" w:rsidRDefault="00B3029A" w:rsidP="000C5E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B3029A" w:rsidRPr="00FD1D6D" w:rsidRDefault="00B3029A" w:rsidP="000C5E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D6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Наименование </w:t>
            </w:r>
          </w:p>
          <w:p w:rsidR="00B3029A" w:rsidRPr="00FD1D6D" w:rsidRDefault="00B3029A" w:rsidP="000C5E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D6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оценочного средства </w:t>
            </w:r>
          </w:p>
        </w:tc>
      </w:tr>
      <w:tr w:rsidR="00B3029A" w:rsidRPr="00FD1D6D" w:rsidTr="000C5E17">
        <w:tc>
          <w:tcPr>
            <w:tcW w:w="575" w:type="dxa"/>
            <w:vMerge/>
          </w:tcPr>
          <w:p w:rsidR="00B3029A" w:rsidRPr="00FD1D6D" w:rsidRDefault="00B3029A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3029A" w:rsidRPr="00FD1D6D" w:rsidRDefault="00B3029A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B3029A" w:rsidRPr="00FD1D6D" w:rsidRDefault="00B3029A" w:rsidP="000C5E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D6D">
              <w:rPr>
                <w:rFonts w:ascii="Times New Roman" w:hAnsi="Times New Roman"/>
                <w:b/>
                <w:i/>
                <w:sz w:val="28"/>
                <w:szCs w:val="28"/>
              </w:rPr>
              <w:t>Контролируемые знания, умения</w:t>
            </w:r>
          </w:p>
          <w:p w:rsidR="00B3029A" w:rsidRPr="00FD1D6D" w:rsidRDefault="00B3029A" w:rsidP="000C5E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B3029A" w:rsidRPr="00FD1D6D" w:rsidRDefault="00B3029A" w:rsidP="000C5E1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D1D6D">
              <w:rPr>
                <w:rFonts w:ascii="Times New Roman" w:hAnsi="Times New Roman"/>
                <w:b/>
                <w:i/>
                <w:sz w:val="28"/>
                <w:szCs w:val="28"/>
              </w:rPr>
              <w:t>Показатели и критерии оценки знаний, умений</w:t>
            </w:r>
          </w:p>
        </w:tc>
        <w:tc>
          <w:tcPr>
            <w:tcW w:w="2693" w:type="dxa"/>
            <w:vMerge/>
          </w:tcPr>
          <w:p w:rsidR="00B3029A" w:rsidRPr="00FD1D6D" w:rsidRDefault="00B3029A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29A" w:rsidRPr="00644204" w:rsidTr="000C5E17">
        <w:trPr>
          <w:trHeight w:val="1670"/>
        </w:trPr>
        <w:tc>
          <w:tcPr>
            <w:tcW w:w="575" w:type="dxa"/>
          </w:tcPr>
          <w:p w:rsidR="00B3029A" w:rsidRPr="00644204" w:rsidRDefault="00B3029A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4204">
              <w:rPr>
                <w:rFonts w:ascii="Times New Roman" w:hAnsi="Times New Roman"/>
                <w:b/>
                <w:i/>
                <w:sz w:val="28"/>
                <w:szCs w:val="28"/>
              </w:rPr>
              <w:t>Повторение материала, изученного в 8 классе</w:t>
            </w: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</w:tcPr>
          <w:p w:rsidR="00B3029A" w:rsidRPr="00644204" w:rsidRDefault="00B3029A" w:rsidP="000C5E1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420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Знать\понимать:</w:t>
            </w:r>
          </w:p>
          <w:p w:rsidR="00B3029A" w:rsidRPr="00644204" w:rsidRDefault="00B3029A" w:rsidP="000C5E17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Опознавательные признаки словосочетания и предложения, средства синтаксической связи в словосочетаниях</w:t>
            </w:r>
            <w:proofErr w:type="gramStart"/>
            <w:r w:rsidRPr="00644204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644204">
              <w:rPr>
                <w:rFonts w:ascii="Times New Roman" w:hAnsi="Times New Roman"/>
                <w:sz w:val="28"/>
                <w:szCs w:val="28"/>
              </w:rPr>
              <w:t xml:space="preserve">главные и второстепенные члены предложения, односоставные предложения, однородные и обособленные члены предложения, анализировать языковые единицы с точки зрения точности и уместности употребления в речи. </w:t>
            </w:r>
          </w:p>
          <w:p w:rsidR="00B3029A" w:rsidRPr="00644204" w:rsidRDefault="00B3029A" w:rsidP="000C5E17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i/>
                <w:sz w:val="28"/>
                <w:szCs w:val="28"/>
              </w:rPr>
              <w:t>Уметь</w:t>
            </w:r>
            <w:r w:rsidRPr="00644204">
              <w:rPr>
                <w:rFonts w:ascii="Times New Roman" w:hAnsi="Times New Roman"/>
                <w:sz w:val="28"/>
                <w:szCs w:val="28"/>
              </w:rPr>
              <w:t xml:space="preserve"> производить синтаксический разбор простых предложений, использовать в речи основные выразительные средства синтаксиса.</w:t>
            </w: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B3029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Простое предложение и его грамматическая основа</w:t>
            </w: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B3029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Предложения с обособленными членами.</w:t>
            </w: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B3029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Вводные слова и предложения</w:t>
            </w:r>
          </w:p>
        </w:tc>
        <w:tc>
          <w:tcPr>
            <w:tcW w:w="2693" w:type="dxa"/>
          </w:tcPr>
          <w:p w:rsidR="00B3029A" w:rsidRPr="00644204" w:rsidRDefault="00B3029A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29A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</w:t>
            </w: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Pr="0064420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29A" w:rsidRPr="00644204" w:rsidTr="000C5E17">
        <w:trPr>
          <w:trHeight w:val="7392"/>
        </w:trPr>
        <w:tc>
          <w:tcPr>
            <w:tcW w:w="575" w:type="dxa"/>
          </w:tcPr>
          <w:p w:rsidR="00B3029A" w:rsidRPr="00644204" w:rsidRDefault="00B3029A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4204">
              <w:rPr>
                <w:rFonts w:ascii="Times New Roman" w:hAnsi="Times New Roman"/>
                <w:b/>
                <w:i/>
                <w:sz w:val="28"/>
                <w:szCs w:val="28"/>
              </w:rPr>
              <w:t>Сложное предложение. Основные виды</w:t>
            </w: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4204">
              <w:rPr>
                <w:rFonts w:ascii="Times New Roman" w:hAnsi="Times New Roman"/>
                <w:b/>
                <w:i/>
                <w:sz w:val="28"/>
                <w:szCs w:val="28"/>
              </w:rPr>
              <w:t>сложных предложений</w:t>
            </w: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4204">
              <w:rPr>
                <w:rFonts w:ascii="Times New Roman" w:hAnsi="Times New Roman"/>
                <w:b/>
                <w:i/>
                <w:sz w:val="28"/>
                <w:szCs w:val="28"/>
              </w:rPr>
              <w:t>Союзны</w:t>
            </w:r>
            <w:r w:rsidR="004958C4">
              <w:rPr>
                <w:rFonts w:ascii="Times New Roman" w:hAnsi="Times New Roman"/>
                <w:b/>
                <w:i/>
                <w:sz w:val="28"/>
                <w:szCs w:val="28"/>
              </w:rPr>
              <w:t>е сложные предложения. Сложносо</w:t>
            </w:r>
            <w:r w:rsidRPr="0064420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чиненные </w:t>
            </w:r>
            <w:r w:rsidRPr="0064420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предложения.</w:t>
            </w:r>
          </w:p>
        </w:tc>
        <w:tc>
          <w:tcPr>
            <w:tcW w:w="3827" w:type="dxa"/>
          </w:tcPr>
          <w:p w:rsidR="00B3029A" w:rsidRPr="00644204" w:rsidRDefault="00B3029A" w:rsidP="000C5E17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4204">
              <w:rPr>
                <w:rFonts w:ascii="Times New Roman" w:hAnsi="Times New Roman"/>
                <w:b/>
                <w:i/>
                <w:sz w:val="28"/>
                <w:szCs w:val="28"/>
              </w:rPr>
              <w:t>Знать\понимать:</w:t>
            </w: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3029A" w:rsidRPr="00644204" w:rsidRDefault="00B3029A" w:rsidP="00B3029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Признаки сложных предложений.</w:t>
            </w: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 xml:space="preserve">Уметь: </w:t>
            </w: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различать основные виды сложных предложений, объяснять постановку знаков препинания в них.</w:t>
            </w: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4204">
              <w:rPr>
                <w:rFonts w:ascii="Times New Roman" w:hAnsi="Times New Roman"/>
                <w:b/>
                <w:i/>
                <w:sz w:val="28"/>
                <w:szCs w:val="28"/>
              </w:rPr>
              <w:t>Знать\понимать:</w:t>
            </w: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Основные группы ССП по значению и союзам.</w:t>
            </w: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420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Уметь: </w:t>
            </w:r>
            <w:r w:rsidRPr="00644204">
              <w:rPr>
                <w:rFonts w:ascii="Times New Roman" w:hAnsi="Times New Roman"/>
                <w:sz w:val="28"/>
                <w:szCs w:val="28"/>
              </w:rPr>
              <w:t>объяснять постановку знаков препинания, находить в тексте ССП и производить их разбор</w:t>
            </w:r>
          </w:p>
        </w:tc>
        <w:tc>
          <w:tcPr>
            <w:tcW w:w="4962" w:type="dxa"/>
          </w:tcPr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B3029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Понятие о сложном предложении.</w:t>
            </w: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B3029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Союзные и бессоюзные сложные предложения</w:t>
            </w: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B3029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Разделительные и выделительные  знаки препинания  между частями сложного предложения. Интонация сложного предложения.</w:t>
            </w: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0C5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B3029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44204">
              <w:rPr>
                <w:rFonts w:ascii="Times New Roman" w:hAnsi="Times New Roman"/>
                <w:sz w:val="32"/>
                <w:szCs w:val="32"/>
              </w:rPr>
              <w:t>Смысловые отношения в сложносочиненных предложениях.</w:t>
            </w:r>
          </w:p>
          <w:p w:rsidR="00B3029A" w:rsidRPr="00644204" w:rsidRDefault="00B3029A" w:rsidP="00B3029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 xml:space="preserve">Сложносочиненные </w:t>
            </w:r>
            <w:r w:rsidRPr="00644204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 с соединительными, разделительными, противительными союзами.</w:t>
            </w:r>
          </w:p>
          <w:p w:rsidR="00B3029A" w:rsidRPr="00644204" w:rsidRDefault="00B3029A" w:rsidP="00B3029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Разделительные знаки препинания между частями сложносочиненного предложения.</w:t>
            </w:r>
          </w:p>
        </w:tc>
        <w:tc>
          <w:tcPr>
            <w:tcW w:w="2693" w:type="dxa"/>
          </w:tcPr>
          <w:p w:rsidR="00B3029A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Тест №1,2</w:t>
            </w: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№3,4</w:t>
            </w:r>
          </w:p>
          <w:p w:rsidR="004958C4" w:rsidRPr="00644204" w:rsidRDefault="004958C4" w:rsidP="000C5E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</w:t>
            </w:r>
          </w:p>
        </w:tc>
      </w:tr>
      <w:tr w:rsidR="00B3029A" w:rsidRPr="00644204" w:rsidTr="000C5E17">
        <w:trPr>
          <w:trHeight w:val="1901"/>
        </w:trPr>
        <w:tc>
          <w:tcPr>
            <w:tcW w:w="575" w:type="dxa"/>
          </w:tcPr>
          <w:p w:rsidR="00B3029A" w:rsidRPr="00644204" w:rsidRDefault="00B3029A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4420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Сложноподчиненные  предложения</w:t>
            </w: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4420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Бессоюзное сложное предложение</w:t>
            </w: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B3029A" w:rsidRPr="00644204" w:rsidRDefault="00B3029A" w:rsidP="000C5E17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Сложное предложение с разными видами связи</w:t>
            </w:r>
          </w:p>
        </w:tc>
        <w:tc>
          <w:tcPr>
            <w:tcW w:w="3827" w:type="dxa"/>
          </w:tcPr>
          <w:p w:rsidR="006F79E9" w:rsidRPr="00644204" w:rsidRDefault="006F79E9" w:rsidP="006F79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420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Знать\понимать:</w:t>
            </w:r>
          </w:p>
          <w:p w:rsidR="006F79E9" w:rsidRPr="00644204" w:rsidRDefault="006F79E9" w:rsidP="006F79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 xml:space="preserve">-отличительные признаки СПП, </w:t>
            </w:r>
          </w:p>
          <w:p w:rsidR="006F79E9" w:rsidRPr="00644204" w:rsidRDefault="006F79E9" w:rsidP="006F79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 xml:space="preserve">-средства связи главного предложения с </w:t>
            </w:r>
            <w:proofErr w:type="gramStart"/>
            <w:r w:rsidRPr="00644204">
              <w:rPr>
                <w:rFonts w:ascii="Times New Roman" w:hAnsi="Times New Roman"/>
                <w:sz w:val="28"/>
                <w:szCs w:val="28"/>
              </w:rPr>
              <w:t>придаточным</w:t>
            </w:r>
            <w:proofErr w:type="gramEnd"/>
            <w:r w:rsidRPr="0064420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F79E9" w:rsidRPr="00644204" w:rsidRDefault="006F79E9" w:rsidP="006F79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 xml:space="preserve">-отличительные признаки </w:t>
            </w:r>
            <w:r w:rsidRPr="00644204">
              <w:rPr>
                <w:rFonts w:ascii="Times New Roman" w:hAnsi="Times New Roman"/>
                <w:sz w:val="28"/>
                <w:szCs w:val="28"/>
              </w:rPr>
              <w:lastRenderedPageBreak/>
              <w:t>союзов и союзных слов в СПП.</w:t>
            </w:r>
          </w:p>
          <w:p w:rsidR="006F79E9" w:rsidRPr="00644204" w:rsidRDefault="006F79E9" w:rsidP="006F79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-виды придаточных предложений,</w:t>
            </w:r>
          </w:p>
          <w:p w:rsidR="006F79E9" w:rsidRPr="00644204" w:rsidRDefault="006F79E9" w:rsidP="006F79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 xml:space="preserve">-особенности СПП с </w:t>
            </w:r>
            <w:proofErr w:type="gramStart"/>
            <w:r w:rsidRPr="00644204">
              <w:rPr>
                <w:rFonts w:ascii="Times New Roman" w:hAnsi="Times New Roman"/>
                <w:sz w:val="28"/>
                <w:szCs w:val="28"/>
              </w:rPr>
              <w:t>придаточными</w:t>
            </w:r>
            <w:proofErr w:type="gramEnd"/>
            <w:r w:rsidRPr="00644204">
              <w:rPr>
                <w:rFonts w:ascii="Times New Roman" w:hAnsi="Times New Roman"/>
                <w:sz w:val="28"/>
                <w:szCs w:val="28"/>
              </w:rPr>
              <w:t xml:space="preserve"> определительными, изъяснительными, обстоятельственными,</w:t>
            </w:r>
          </w:p>
          <w:p w:rsidR="006F79E9" w:rsidRPr="00644204" w:rsidRDefault="006F79E9" w:rsidP="006F79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644204">
              <w:rPr>
                <w:rFonts w:ascii="Times New Roman" w:hAnsi="Times New Roman"/>
                <w:bCs/>
                <w:sz w:val="28"/>
                <w:szCs w:val="28"/>
              </w:rPr>
              <w:t>-виды подчинения придаточных частей в СПП  с несколькими придаточными.</w:t>
            </w:r>
          </w:p>
          <w:p w:rsidR="006F79E9" w:rsidRPr="00644204" w:rsidRDefault="006F79E9" w:rsidP="006F79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  <w:p w:rsidR="006F79E9" w:rsidRPr="00644204" w:rsidRDefault="006F79E9" w:rsidP="006F79E9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b/>
                <w:bCs/>
                <w:sz w:val="28"/>
                <w:szCs w:val="28"/>
              </w:rPr>
              <w:t>Уметь</w:t>
            </w:r>
            <w:proofErr w:type="gramStart"/>
            <w:r w:rsidRPr="0064420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6F79E9" w:rsidRPr="00644204" w:rsidRDefault="006F79E9" w:rsidP="006F79E9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правильно ставить знаки препинания и составлять схемы СПП</w:t>
            </w:r>
          </w:p>
          <w:p w:rsidR="006F79E9" w:rsidRPr="00644204" w:rsidRDefault="006F79E9" w:rsidP="006F79E9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 xml:space="preserve">определять место придаточного предложения по отношению к главному, правильно расставлять </w:t>
            </w:r>
            <w:r w:rsidRPr="00644204">
              <w:rPr>
                <w:rFonts w:ascii="Times New Roman" w:hAnsi="Times New Roman"/>
                <w:sz w:val="28"/>
                <w:szCs w:val="28"/>
              </w:rPr>
              <w:lastRenderedPageBreak/>
              <w:t>знаки препинания, использовать различные средства связи главной и придаточной части, интонационно оформлять СПП.</w:t>
            </w:r>
          </w:p>
          <w:p w:rsidR="006F79E9" w:rsidRPr="00644204" w:rsidRDefault="006F79E9" w:rsidP="006F79E9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30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 xml:space="preserve">видеть в предложении указательные слова и определять в соответствии </w:t>
            </w:r>
          </w:p>
          <w:p w:rsidR="006F79E9" w:rsidRPr="00644204" w:rsidRDefault="006F79E9" w:rsidP="006F79E9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4204">
              <w:rPr>
                <w:rFonts w:ascii="Times New Roman" w:hAnsi="Times New Roman"/>
                <w:sz w:val="28"/>
                <w:szCs w:val="28"/>
              </w:rPr>
              <w:t>с этим вид придаточного, находить слово, к которому относится придаточное предложение,  и задавать от него вопрос.</w:t>
            </w:r>
            <w:proofErr w:type="gramEnd"/>
          </w:p>
          <w:p w:rsidR="006F79E9" w:rsidRDefault="006F79E9" w:rsidP="006F79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объяснить постановку знаков препинания в СПП</w:t>
            </w:r>
          </w:p>
          <w:p w:rsidR="006F79E9" w:rsidRDefault="006F79E9" w:rsidP="006F79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  <w:p w:rsidR="006F79E9" w:rsidRDefault="006F79E9" w:rsidP="006F79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  <w:p w:rsidR="006F79E9" w:rsidRPr="00644204" w:rsidRDefault="006F79E9" w:rsidP="006F79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4204">
              <w:rPr>
                <w:rFonts w:ascii="Times New Roman" w:hAnsi="Times New Roman"/>
                <w:b/>
                <w:i/>
                <w:sz w:val="28"/>
                <w:szCs w:val="28"/>
              </w:rPr>
              <w:t>Знать\понимать:</w:t>
            </w:r>
          </w:p>
          <w:p w:rsidR="006F79E9" w:rsidRPr="00644204" w:rsidRDefault="006F79E9" w:rsidP="006F79E9">
            <w:pPr>
              <w:pStyle w:val="a3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основные признаки БСП, правила постановки запятой и точки с запятой, двоеточия, тире, выразительные возможности БСП.</w:t>
            </w:r>
          </w:p>
          <w:p w:rsidR="006F79E9" w:rsidRPr="00644204" w:rsidRDefault="006F79E9" w:rsidP="006F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Уметь:</w:t>
            </w:r>
          </w:p>
          <w:p w:rsidR="006F79E9" w:rsidRPr="00644204" w:rsidRDefault="006F79E9" w:rsidP="006F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 xml:space="preserve"> опознавать их в тексте, соблюдать в практике письма основные правила пунктуации, нормы построения БСП, употребления в речи;</w:t>
            </w:r>
          </w:p>
          <w:p w:rsidR="006F79E9" w:rsidRPr="00644204" w:rsidRDefault="006F79E9" w:rsidP="006F79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 xml:space="preserve">соблюдать нормы постановки запятой, точки </w:t>
            </w:r>
          </w:p>
          <w:p w:rsidR="006F79E9" w:rsidRPr="00644204" w:rsidRDefault="006F79E9" w:rsidP="006F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с запятой, двоеточия и тире в БСП, выполнять синта</w:t>
            </w:r>
            <w:r>
              <w:rPr>
                <w:rFonts w:ascii="Times New Roman" w:hAnsi="Times New Roman"/>
                <w:sz w:val="28"/>
                <w:szCs w:val="28"/>
              </w:rPr>
              <w:t>ксический и пунктуационный разб</w:t>
            </w:r>
            <w:r w:rsidRPr="00644204">
              <w:rPr>
                <w:rFonts w:ascii="Times New Roman" w:hAnsi="Times New Roman"/>
                <w:sz w:val="28"/>
                <w:szCs w:val="28"/>
              </w:rPr>
              <w:t>ор БСП.</w:t>
            </w:r>
          </w:p>
          <w:p w:rsidR="006F79E9" w:rsidRPr="00644204" w:rsidRDefault="006F79E9" w:rsidP="006F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9E9" w:rsidRPr="00644204" w:rsidRDefault="006F79E9" w:rsidP="006F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9E9" w:rsidRPr="00644204" w:rsidRDefault="006F79E9" w:rsidP="006F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9E9" w:rsidRPr="00644204" w:rsidRDefault="006F79E9" w:rsidP="006F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9E9" w:rsidRPr="00644204" w:rsidRDefault="006F79E9" w:rsidP="006F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9E9" w:rsidRPr="00644204" w:rsidRDefault="006F79E9" w:rsidP="006F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9E9" w:rsidRDefault="006F79E9" w:rsidP="006F79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  <w:p w:rsidR="006F79E9" w:rsidRDefault="006F79E9" w:rsidP="006F79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  <w:p w:rsidR="006F79E9" w:rsidRPr="00985FA4" w:rsidRDefault="006F79E9" w:rsidP="006F79E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44204">
              <w:rPr>
                <w:rFonts w:ascii="Times New Roman" w:hAnsi="Times New Roman"/>
                <w:b/>
                <w:i/>
                <w:sz w:val="28"/>
                <w:szCs w:val="28"/>
              </w:rPr>
              <w:t>Знать\понимать:</w:t>
            </w:r>
          </w:p>
          <w:p w:rsidR="006F79E9" w:rsidRDefault="006F79E9" w:rsidP="006F79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FA4">
              <w:rPr>
                <w:rFonts w:ascii="Times New Roman" w:hAnsi="Times New Roman"/>
                <w:sz w:val="28"/>
                <w:szCs w:val="28"/>
              </w:rPr>
              <w:t xml:space="preserve"> отличительные особенности сложных предложений с разными видами связей.</w:t>
            </w:r>
            <w:r w:rsidRPr="00985F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F79E9" w:rsidRDefault="006F79E9" w:rsidP="006F79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FA4">
              <w:rPr>
                <w:rFonts w:ascii="Times New Roman" w:hAnsi="Times New Roman"/>
                <w:bCs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6F79E9" w:rsidRDefault="006F79E9" w:rsidP="006F79E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F79E9" w:rsidRPr="00985FA4" w:rsidRDefault="006F79E9" w:rsidP="006F79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bCs/>
                <w:sz w:val="28"/>
                <w:szCs w:val="28"/>
              </w:rPr>
            </w:pPr>
            <w:r w:rsidRPr="00985FA4">
              <w:rPr>
                <w:rFonts w:ascii="Times New Roman" w:hAnsi="Times New Roman"/>
                <w:sz w:val="28"/>
                <w:szCs w:val="28"/>
              </w:rPr>
              <w:t xml:space="preserve"> правильно ставить знаки препинания в данных предложениях, производить синтаксический разбор, правильно строить данные предложения и употреблять в речи</w:t>
            </w:r>
          </w:p>
          <w:p w:rsidR="006F79E9" w:rsidRPr="00985FA4" w:rsidRDefault="006F79E9" w:rsidP="006F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9E9" w:rsidRPr="00644204" w:rsidRDefault="006F79E9" w:rsidP="006F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9E9" w:rsidRPr="00644204" w:rsidRDefault="006F79E9" w:rsidP="006F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9E9" w:rsidRPr="00644204" w:rsidRDefault="006F79E9" w:rsidP="006F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9E9" w:rsidRPr="00644204" w:rsidRDefault="006F79E9" w:rsidP="006F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9E9" w:rsidRPr="00644204" w:rsidRDefault="006F79E9" w:rsidP="006F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9E9" w:rsidRPr="00644204" w:rsidRDefault="006F79E9" w:rsidP="006F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79E9" w:rsidRPr="00644204" w:rsidRDefault="006F79E9" w:rsidP="006F79E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644204" w:rsidRDefault="00B3029A" w:rsidP="006F79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B3029A" w:rsidRPr="00644204" w:rsidRDefault="00B3029A" w:rsidP="000C5E17">
            <w:pPr>
              <w:spacing w:line="360" w:lineRule="auto"/>
              <w:rPr>
                <w:rFonts w:ascii="Times New Roman" w:hAnsi="Times New Roman"/>
              </w:rPr>
            </w:pPr>
          </w:p>
          <w:p w:rsidR="00B3029A" w:rsidRPr="00644204" w:rsidRDefault="00B3029A" w:rsidP="00B3029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 xml:space="preserve">Понятие о </w:t>
            </w:r>
            <w:proofErr w:type="gramStart"/>
            <w:r w:rsidRPr="00644204">
              <w:rPr>
                <w:rFonts w:ascii="Times New Roman" w:hAnsi="Times New Roman"/>
                <w:sz w:val="28"/>
                <w:szCs w:val="28"/>
              </w:rPr>
              <w:t>сложноподчинен-ном</w:t>
            </w:r>
            <w:proofErr w:type="gramEnd"/>
            <w:r w:rsidRPr="00644204">
              <w:rPr>
                <w:rFonts w:ascii="Times New Roman" w:hAnsi="Times New Roman"/>
                <w:sz w:val="28"/>
                <w:szCs w:val="28"/>
              </w:rPr>
              <w:t xml:space="preserve"> предложении.</w:t>
            </w:r>
          </w:p>
          <w:p w:rsidR="00B3029A" w:rsidRPr="00644204" w:rsidRDefault="00B3029A" w:rsidP="00B3029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lastRenderedPageBreak/>
              <w:t>Место придаточного предложения по отношению к главному</w:t>
            </w:r>
          </w:p>
          <w:p w:rsidR="00B3029A" w:rsidRPr="00644204" w:rsidRDefault="00B3029A" w:rsidP="00B3029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Союзы и союзные слова в сложноподчиненном  предложении</w:t>
            </w:r>
          </w:p>
          <w:p w:rsidR="00B3029A" w:rsidRPr="00644204" w:rsidRDefault="00B3029A" w:rsidP="00B3029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Союзы и союзные слова в сложноподчиненном  предложении</w:t>
            </w:r>
          </w:p>
          <w:p w:rsidR="00B3029A" w:rsidRPr="00644204" w:rsidRDefault="00B3029A" w:rsidP="00B3029A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Роль указательных слов в сложноподчиненном предложении</w:t>
            </w:r>
            <w:r w:rsidRPr="00644204">
              <w:rPr>
                <w:rFonts w:ascii="Times New Roman" w:hAnsi="Times New Roman"/>
              </w:rPr>
              <w:t>.</w:t>
            </w:r>
          </w:p>
          <w:p w:rsidR="00B3029A" w:rsidRPr="00644204" w:rsidRDefault="00B3029A" w:rsidP="00B3029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Сложноподчинен-</w:t>
            </w:r>
          </w:p>
          <w:p w:rsidR="00B3029A" w:rsidRPr="00644204" w:rsidRDefault="00B3029A" w:rsidP="000C5E17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4204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644204">
              <w:rPr>
                <w:rFonts w:ascii="Times New Roman" w:hAnsi="Times New Roman"/>
                <w:sz w:val="28"/>
                <w:szCs w:val="28"/>
              </w:rPr>
              <w:t xml:space="preserve"> предложения с </w:t>
            </w:r>
            <w:proofErr w:type="gramStart"/>
            <w:r w:rsidRPr="00644204">
              <w:rPr>
                <w:rFonts w:ascii="Times New Roman" w:hAnsi="Times New Roman"/>
                <w:sz w:val="28"/>
                <w:szCs w:val="28"/>
              </w:rPr>
              <w:t>придаточными</w:t>
            </w:r>
            <w:proofErr w:type="gramEnd"/>
            <w:r w:rsidRPr="00644204">
              <w:rPr>
                <w:rFonts w:ascii="Times New Roman" w:hAnsi="Times New Roman"/>
                <w:sz w:val="28"/>
                <w:szCs w:val="28"/>
              </w:rPr>
              <w:t xml:space="preserve"> определительными.</w:t>
            </w:r>
          </w:p>
          <w:p w:rsidR="00B3029A" w:rsidRPr="00644204" w:rsidRDefault="00B3029A" w:rsidP="00B302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Сложноподчинен-</w:t>
            </w:r>
          </w:p>
          <w:p w:rsidR="00B3029A" w:rsidRPr="00644204" w:rsidRDefault="00B3029A" w:rsidP="000C5E17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4204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644204">
              <w:rPr>
                <w:rFonts w:ascii="Times New Roman" w:hAnsi="Times New Roman"/>
                <w:sz w:val="28"/>
                <w:szCs w:val="28"/>
              </w:rPr>
              <w:t xml:space="preserve"> предложения с </w:t>
            </w:r>
            <w:proofErr w:type="gramStart"/>
            <w:r w:rsidRPr="00644204">
              <w:rPr>
                <w:rFonts w:ascii="Times New Roman" w:hAnsi="Times New Roman"/>
                <w:sz w:val="28"/>
                <w:szCs w:val="28"/>
              </w:rPr>
              <w:t>придаточными</w:t>
            </w:r>
            <w:proofErr w:type="gramEnd"/>
            <w:r w:rsidRPr="006442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44204">
              <w:rPr>
                <w:rFonts w:ascii="Times New Roman" w:hAnsi="Times New Roman"/>
                <w:sz w:val="28"/>
                <w:szCs w:val="28"/>
              </w:rPr>
              <w:lastRenderedPageBreak/>
              <w:t>изъяснительными</w:t>
            </w:r>
          </w:p>
          <w:p w:rsidR="00B3029A" w:rsidRPr="00644204" w:rsidRDefault="00B3029A" w:rsidP="00B302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Сложноподчинен-</w:t>
            </w:r>
          </w:p>
          <w:p w:rsidR="00B3029A" w:rsidRPr="00644204" w:rsidRDefault="00B3029A" w:rsidP="000C5E17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4204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644204">
              <w:rPr>
                <w:rFonts w:ascii="Times New Roman" w:hAnsi="Times New Roman"/>
                <w:sz w:val="28"/>
                <w:szCs w:val="28"/>
              </w:rPr>
              <w:t xml:space="preserve"> предложения с </w:t>
            </w:r>
            <w:proofErr w:type="gramStart"/>
            <w:r w:rsidRPr="00644204">
              <w:rPr>
                <w:rFonts w:ascii="Times New Roman" w:hAnsi="Times New Roman"/>
                <w:sz w:val="28"/>
                <w:szCs w:val="28"/>
              </w:rPr>
              <w:t>придаточными</w:t>
            </w:r>
            <w:proofErr w:type="gramEnd"/>
            <w:r w:rsidRPr="00644204">
              <w:rPr>
                <w:rFonts w:ascii="Times New Roman" w:hAnsi="Times New Roman"/>
                <w:sz w:val="28"/>
                <w:szCs w:val="28"/>
              </w:rPr>
              <w:t xml:space="preserve">  обстоятельственными. </w:t>
            </w:r>
          </w:p>
          <w:p w:rsidR="00B3029A" w:rsidRPr="00644204" w:rsidRDefault="00B3029A" w:rsidP="000C5E17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Сложноподчиненные предложения с несколькими придаточными. Знаки препинания в них.</w:t>
            </w:r>
          </w:p>
          <w:p w:rsidR="00B3029A" w:rsidRPr="00644204" w:rsidRDefault="00B3029A" w:rsidP="00B302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644204">
              <w:rPr>
                <w:rFonts w:ascii="Times New Roman" w:hAnsi="Times New Roman"/>
                <w:sz w:val="28"/>
                <w:szCs w:val="28"/>
              </w:rPr>
              <w:t>Синтаксический  и пунктуационный разбор сложноподчинен-</w:t>
            </w:r>
          </w:p>
          <w:p w:rsidR="00B3029A" w:rsidRDefault="00B3029A" w:rsidP="000C5E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4204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644204">
              <w:rPr>
                <w:rFonts w:ascii="Times New Roman" w:hAnsi="Times New Roman"/>
                <w:sz w:val="28"/>
                <w:szCs w:val="28"/>
              </w:rPr>
              <w:t xml:space="preserve"> предложения. </w:t>
            </w:r>
          </w:p>
          <w:p w:rsidR="00B3029A" w:rsidRDefault="00B3029A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29A" w:rsidRDefault="00B3029A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29A" w:rsidRDefault="00B3029A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29A" w:rsidRDefault="00B3029A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29A" w:rsidRDefault="00B3029A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29A" w:rsidRDefault="00B3029A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29A" w:rsidRDefault="00B3029A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29A" w:rsidRDefault="00B3029A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29A" w:rsidRDefault="00B3029A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29A" w:rsidRDefault="00B3029A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29A" w:rsidRDefault="00B3029A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29A" w:rsidRDefault="00B3029A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29A" w:rsidRDefault="00B3029A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985FA4" w:rsidRDefault="00B3029A" w:rsidP="00B3029A">
            <w:pPr>
              <w:pStyle w:val="a3"/>
              <w:numPr>
                <w:ilvl w:val="0"/>
                <w:numId w:val="6"/>
              </w:numPr>
              <w:rPr>
                <w:rFonts w:ascii="Times New Roman" w:eastAsia="Batang" w:hAnsi="Times New Roman"/>
              </w:rPr>
            </w:pPr>
            <w:r w:rsidRPr="00985FA4">
              <w:rPr>
                <w:rFonts w:ascii="Times New Roman" w:eastAsia="Batang" w:hAnsi="Times New Roman"/>
                <w:sz w:val="32"/>
                <w:szCs w:val="28"/>
              </w:rPr>
              <w:t>Понятие о бессоюзном сложном предложении. Интонация в бессоюзном сложном предложении</w:t>
            </w:r>
            <w:r w:rsidRPr="00985FA4">
              <w:rPr>
                <w:rFonts w:ascii="Times New Roman" w:eastAsia="Batang" w:hAnsi="Times New Roman"/>
              </w:rPr>
              <w:t>.</w:t>
            </w:r>
          </w:p>
          <w:p w:rsidR="00B3029A" w:rsidRPr="00985FA4" w:rsidRDefault="00B3029A" w:rsidP="00B302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985FA4">
              <w:rPr>
                <w:rFonts w:ascii="Times New Roman" w:hAnsi="Times New Roman"/>
                <w:sz w:val="28"/>
                <w:szCs w:val="28"/>
              </w:rPr>
              <w:t>Бессоюзные сложные предложения  со значением перечисления. Запятая и точка с запятой в бессоюзном сложном предложении.</w:t>
            </w:r>
          </w:p>
          <w:p w:rsidR="00B3029A" w:rsidRPr="00985FA4" w:rsidRDefault="00B3029A" w:rsidP="00B302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985FA4">
              <w:rPr>
                <w:rFonts w:ascii="Times New Roman" w:hAnsi="Times New Roman"/>
                <w:sz w:val="28"/>
                <w:szCs w:val="28"/>
              </w:rPr>
              <w:t>Бессоюзные сложные предложения  со значением  причины, пояснения, дополнения. Двоеточие в бессоюзном сложном предложении,</w:t>
            </w:r>
          </w:p>
          <w:p w:rsidR="00B3029A" w:rsidRPr="00985FA4" w:rsidRDefault="00B3029A" w:rsidP="00B3029A">
            <w:pPr>
              <w:pStyle w:val="a3"/>
              <w:numPr>
                <w:ilvl w:val="0"/>
                <w:numId w:val="6"/>
              </w:numPr>
            </w:pPr>
            <w:r w:rsidRPr="00985FA4">
              <w:rPr>
                <w:rFonts w:ascii="Times New Roman" w:hAnsi="Times New Roman"/>
                <w:sz w:val="28"/>
                <w:szCs w:val="28"/>
              </w:rPr>
              <w:t>Бессоюзные сложные предложения  со значением  противопоставления</w:t>
            </w:r>
            <w:proofErr w:type="gramStart"/>
            <w:r w:rsidRPr="00985FA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85FA4">
              <w:rPr>
                <w:rFonts w:ascii="Times New Roman" w:hAnsi="Times New Roman"/>
                <w:sz w:val="28"/>
                <w:szCs w:val="28"/>
              </w:rPr>
              <w:t>времени ,условия и следствия. Тире в бессоюзном сложном предложении</w:t>
            </w:r>
            <w:r w:rsidRPr="00985FA4">
              <w:t>.</w:t>
            </w:r>
          </w:p>
          <w:p w:rsidR="00B3029A" w:rsidRDefault="00B3029A" w:rsidP="00B302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985FA4">
              <w:rPr>
                <w:rFonts w:ascii="Times New Roman" w:hAnsi="Times New Roman"/>
                <w:sz w:val="28"/>
                <w:szCs w:val="28"/>
              </w:rPr>
              <w:t xml:space="preserve">Синтаксический и пунктуационный разбор бессоюзного сложного предложения. </w:t>
            </w:r>
          </w:p>
          <w:p w:rsidR="00B3029A" w:rsidRDefault="00B3029A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29A" w:rsidRDefault="00B3029A" w:rsidP="000C5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029A" w:rsidRPr="00985FA4" w:rsidRDefault="00B3029A" w:rsidP="00B302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985FA4">
              <w:rPr>
                <w:rFonts w:ascii="Times New Roman" w:hAnsi="Times New Roman"/>
                <w:sz w:val="28"/>
                <w:szCs w:val="28"/>
              </w:rPr>
              <w:t>Употребление союзной (сочинительной и подчинительной) и бессоюзной связи  в сложных предложениях</w:t>
            </w:r>
            <w:proofErr w:type="gramStart"/>
            <w:r w:rsidRPr="00985FA4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B3029A" w:rsidRPr="00985FA4" w:rsidRDefault="00B3029A" w:rsidP="00B302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985FA4">
              <w:rPr>
                <w:rFonts w:ascii="Times New Roman" w:hAnsi="Times New Roman"/>
                <w:sz w:val="28"/>
                <w:szCs w:val="28"/>
              </w:rPr>
              <w:t>Знаки препинания в сложных предложениях с различными видами связи.</w:t>
            </w:r>
          </w:p>
          <w:p w:rsidR="00B3029A" w:rsidRPr="00985FA4" w:rsidRDefault="00B3029A" w:rsidP="00B3029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985FA4">
              <w:rPr>
                <w:rFonts w:ascii="Times New Roman" w:hAnsi="Times New Roman"/>
                <w:sz w:val="28"/>
                <w:szCs w:val="28"/>
              </w:rPr>
              <w:t>Синтаксический и пунктуационный разбор  сложного предложения с различными видами связи.</w:t>
            </w:r>
          </w:p>
        </w:tc>
        <w:tc>
          <w:tcPr>
            <w:tcW w:w="2693" w:type="dxa"/>
          </w:tcPr>
          <w:p w:rsidR="00B3029A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Тест №5,6.7.8,9.</w:t>
            </w: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</w:t>
            </w: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0C5E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№ 10.11</w:t>
            </w: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</w:t>
            </w: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58C4" w:rsidRDefault="004958C4" w:rsidP="004958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Тест №12,13</w:t>
            </w:r>
          </w:p>
          <w:p w:rsidR="006F79E9" w:rsidRPr="00644204" w:rsidRDefault="006F79E9" w:rsidP="004958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Контрольный диктант</w:t>
            </w:r>
          </w:p>
        </w:tc>
      </w:tr>
    </w:tbl>
    <w:p w:rsidR="004D3FFF" w:rsidRDefault="004D3FFF"/>
    <w:p w:rsidR="00564731" w:rsidRDefault="00564731"/>
    <w:p w:rsidR="00564731" w:rsidRDefault="00564731">
      <w:bookmarkStart w:id="0" w:name="_GoBack"/>
      <w:bookmarkEnd w:id="0"/>
    </w:p>
    <w:p w:rsidR="00564731" w:rsidRDefault="00564731"/>
    <w:p w:rsid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64731" w:rsidSect="00B3029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Понятие о сложном предложении. Союзные и бессоюзные сложные предложения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Укажите верное определение.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 — это предложение,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осложнённое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однородными членами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состоящее из двух или нескольких простых предложений, соединённых в одно целое по смыслу и интонационно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чем из двух простых предложений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все виды второстепенных членов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Укажите верное утверждение.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составе сложного предложения простые предложения не обладают всеми свойствами простого предложения.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составе сложного предложения простые предложения обладают всеми свойствами простого предложения.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Каждое простое предложение в составе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сложного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смысловой и интонационной законченностью.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Интонация конца предложения присуща каждой части сложного предложения.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Укажите верное утверждение.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средства связи между частями слож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предложения делятся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осложнённые и неосложнённые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распространённые и нераспространённые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полные и неполные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союзные и бессоюзные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Какое предложение является сложным?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Люди, появившиеся в этих местах, приехали недавно.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 него медленно выплыли из-под ресниц и встали непод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вижно две тёплые слезы.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Он приносил книги, а я читала их каждый вечер.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 вечеру, однако, ветер утих.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Какое предложение является сложным?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Все слушали молча рассказ Анны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Саввичны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девушки.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тенистых аллеях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Тригорского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парка воображение лег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рисует любимую героиню Пушкина — Татьяну, вы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росшую среди лесов и полей, преданную им душой.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Я вошел, все встали.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Очень важное проявление вежливости — поздороваться первым.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6.Какое из приведённых сложных предложений состоит из трёх предикативных частей? (Знаки препинания не расставлены.)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Уж проходят караваны через те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скалы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носились лишь туманы да цари орлы.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саду поселилась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листья нашей берёзы остава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зелёными и живыми.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3)Солнца не видно а полуденное небо озарено розовым вее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ром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лучей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серебрящим зелень деревьев.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Когда мы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из вокзала синеватый свет уже брезжил над Феодосией и вокруг с каждой минутой становилось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светлее.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Укажите сложное предложение с бессоюзной связью.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Мы очутились у водопада — вид был необыкновенный.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Всё: деревья, кусты, цветы — радовали нас первозданной зеленью.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Особенно любили мы этот парк и его тенистые аллеи.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Хотя об этом говорили уже все, никто не относился к этому серьёзно.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Укажите вариант ответа, в котором перечислены все слож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предложения с союзной связью.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A. Эту удивительную новость принёс Серёжа — ребята не поверили ему.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Б. Эту удивительную новость принёс Серёжа, и ребята не поверили ему.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B. Эту удивительную новость принёс Серёжа, однако ребята не поверили ему.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Хотя эту удивительную новость принёс Серёжа, ребята не поверили ему.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Б, В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А, Б, Г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А, Г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Б, В, Г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Понятие о сложном предложении. Союзные и бессоюзные сложные предложения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Укажите верное утверждение.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Сложное предложение состоит не менее чем из трёх пре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дикативных частей.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сложном предложении обязательно есть обособленные члены.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сложном предложении не может быть обращений.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сложном предложении есть две или более грамматиче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основы.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Укажите верное определение.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Предикативные части сложного предложения — это...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простые предложения, обладающие всеми их качествами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простые предложения, каждое из которых образует смы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словое, грамматическое и интонационное единство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простые предложения, каждое из которых не образует единства, оформляемого на письме знаками завершения в конце предложения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простые предложения, не соединённые в одно целое по смыслу и интонационно и существующие относительно самостоятельно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Укажите верное утверждение.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сре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предикативных частей союзные сложные предложения делятся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осложнённые и неосложнённые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распространённые и нераспространённые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сложносочинённые и сложноподчинённые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односоставные и двусоставные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Какое предложение является сложным?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Собака задрала лохматый хвост бубликом, повесила язык и побежала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глубь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Наступила ночь, вышел месяц.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Но главное — любить природу, охранять её.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Книги, как известно, издавна почитались на Руси.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Какое предложение является сложным?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Тут он отвернулся и пошёл ходить по двору.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Барыня приняла капли и тотчас же слезливым голосом стала опять жаловаться на собаку.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Хороший вкус —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чувство меры.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Пехотные полки выбегали из леса, роты уходили враз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бивку.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Какое из приведённых сложных предложений состоит из трёх предикативных частей? (Знаки препинания не рас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ставлены.)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Луна поднялась выше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акаций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росли по обеим сторонам улицы.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Над рекой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горят окошки над рекой летит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снежок.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 скажешь ли ты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любезный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мне найти владельца этой дачи чтобы пригласить его на праздник.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Стены в классах заново побелили и были они такие чистенькие без единого пятнышка.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Укажите вариант ответа, в котором перечислены все слож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предложения с союзной связью.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Часть картин висела в зале, и гости могли их рассмотреть.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Б. Часть картин висела в зале, гости могли их рассмотреть.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B. Часть картин висела в зале, чтобы гости могли их рас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смотреть.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Гости могли рассматривать и картины, висевшие в зале.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Б, В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А, Б, Г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А, В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В, Г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8.Укажите сложное предложение с бессоюзной связью.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Солнце улыбалось нам, и мы улыбались солнцу.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Солнце улыбалось нам — мы улыбались солнцу.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Солнце улыбалось нам, однако кругом все грустили.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Хотя солнце улыбалось нам, кругом все грустили.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Разделительные и выделительные знаки препинания между частями сложного предложения. Интонация сложного предложения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Выберите правильный вариант ответа.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сложном предложении нужны для того, чтобы ...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выделять главную часть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обозначать интонацию произнесения каждой из частей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передать на письме особенности смысловых отношений между частями сложного предложения, особенности его строения и интонацию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выделить типы осложнения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Выберите неправильное утверждение.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сложносочинённых предложениях знаки препинания выполняют разделительную функцию.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бессоюзных сложных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препина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выполняют соединительную функцию.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сложноподчинённых предложениях знаки препинания выполняют выделительную функцию.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сложноподчинённых предложениях знаки препинания выделяют придаточное предложение.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3.Какое из предложений соответствует схеме: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2924C" wp14:editId="78A3486B">
                <wp:simplePos x="0" y="0"/>
                <wp:positionH relativeFrom="column">
                  <wp:posOffset>308610</wp:posOffset>
                </wp:positionH>
                <wp:positionV relativeFrom="paragraph">
                  <wp:posOffset>14605</wp:posOffset>
                </wp:positionV>
                <wp:extent cx="239395" cy="13462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.3pt;margin-top:1.15pt;width:18.8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E36C5" wp14:editId="4127EDD2">
                <wp:simplePos x="0" y="0"/>
                <wp:positionH relativeFrom="column">
                  <wp:posOffset>-213995</wp:posOffset>
                </wp:positionH>
                <wp:positionV relativeFrom="paragraph">
                  <wp:posOffset>14605</wp:posOffset>
                </wp:positionV>
                <wp:extent cx="239395" cy="13462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6.85pt;margin-top:1.15pt;width:18.8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"/>
            </w:pict>
          </mc:Fallback>
        </mc:AlternateConten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и      (Знаки препинания в предложении не расставлены)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1)Двое уже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обогнали меня и вдруг подошёл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третий.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Мы узнали у старика как пройти к деревне и как найти Виктора.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Захват высоты и удержание позиции было приоритетной задачей.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Нужно было добраться до села засветло и успеть подго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товиться к завтрашнему походу.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Какое из предложений не является сложным? (Знаки пре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пинания не расставлены.)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 посеревшего неба крупными хлопьями посыпался снег и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скрыл мост лишь полукружье его железной арки при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зрачно чернело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Снегопад прекратился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будто захлопнулся ка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кой-то небесный люк.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Мост снова грузно повис над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рекой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купола заблистали ещё ярче.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Но вот с реки потянул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содрал молодой снег с наста и погнал к стенам монастыря.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каком предложении запятая выполняет разделительную функцию?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Когда все разошлись, я быстро уснул.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Острова были покрыты водой, и только верхушки затоп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ленного леса обозначали их границы.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Где сосны дремотно тихи, глухая поляна постелет сухие и мягкие мхи.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Был тот особенный вечер, какой бывает только на Кавказе.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каком предложении запятая выполняет разделительную функцию?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Откуда-то появился прохладный ветерок, который днём не решался высунуть на улицу носа.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Где никто не ссорится, там и дело спорится.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Я понял, что лётчик должен знать все свойства воздуха.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Величава русская золотистая осень, никогда не бывает она грустной и скучной.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каком предложении запята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выполняет(-ют) выдели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тельную функцию?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Луна за облаком спала, но люди ей не подражали.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Среди дня от жаркого ветра стало очень тепло, и вечером на тяге определилась новая фаза весны.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Когда он в первый раз открыл глаза, его улыбку встрети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гроза.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Уснула щука, да зубы не спят.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Какое из сложных предложений состоит из трёх предика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частей? (Знаки препинания не расставлены.)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Если хочешь понять душу леса найди лесной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рый расскажет тебе все тайны этого места.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Вечер ясен и тиха розовая вода.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Антипыч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не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мешала ему Травка привязал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у дома.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Когда старый хозяин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уезжал в город в саду становилось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пустынно и тихо.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Разделительные и выделительные знаки препинания между частями сложного предложения. Интонация сложного предложения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Выберите правильный вариант ответа.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знаков препинания, не предусмотренных правилами, но допустимая, если автор с их помощью пере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даёт какой-либо добавочный смысл — это ...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авторская пунктуация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вариативная пунктуация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правила пунктуации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пунктуационные знаки конца предложения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Выберите неправильное утверждение.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Входя в состав сложного предложения, любое простое утрачивает интонацию завершённости, так как стано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вится частью сложного.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сложном предложении интонация завершённости, ха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рактерная для конца предложения, реализуется один раз.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Интонация сложного предложения имеет три основных элемента: сначала повышение голоса, затем его пониже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ние, а к концу — снова повышение интонации.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Интонация и союзы — средства связи в сложном пред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B6B5B" wp14:editId="03B24247">
                <wp:simplePos x="0" y="0"/>
                <wp:positionH relativeFrom="column">
                  <wp:posOffset>-61595</wp:posOffset>
                </wp:positionH>
                <wp:positionV relativeFrom="paragraph">
                  <wp:posOffset>165100</wp:posOffset>
                </wp:positionV>
                <wp:extent cx="239395" cy="13462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4.85pt;margin-top:13pt;width:18.8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54474" wp14:editId="27400BDB">
                <wp:simplePos x="0" y="0"/>
                <wp:positionH relativeFrom="column">
                  <wp:posOffset>461010</wp:posOffset>
                </wp:positionH>
                <wp:positionV relativeFrom="paragraph">
                  <wp:posOffset>165100</wp:posOffset>
                </wp:positionV>
                <wp:extent cx="239395" cy="1346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6.3pt;margin-top:13pt;width:18.8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"/>
            </w:pict>
          </mc:Fallback>
        </mc:AlternateConten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Какое из предложений соответствует схеме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:       (Знаки препинания в предложении не расставлены)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Лес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рубят щепки летят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глубине парка раскинулась большая прямоугольная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была окружена старыми липами.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Я люблю все времена года весну зиму осень лето.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Но ничто уже не предвещает шторма на небе ни облачка.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Какое из предложений не является сложным? (Знаки пре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пинания не расставлены.)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Алёша сделал в снегу ямку и стал складывать в неё весь горючий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натаскали ребята.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Ликует день щебечут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птицы красою блещут небеса.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Мраком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задёрнуты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 и даль и едва видны сквозь дым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тумана.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Рожь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цветёт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траву пора косить.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каком предложении запятая выполняет разделительную функцию?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Солнце было уже низко на горизонте, когда я проснулся и вышел.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Окна в каюте были отворены настежь, и море было перед моими глазами во всей своей дикой красе.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Понятно было, что нам долго ещё придётся прожить в Витебске.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Когда сюда пришли враги в жестокие часы, стояли на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смерть моряки у этой полосы.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каком предложении запята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выполняет(-ют) разде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лительную функцию?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широкому лугу иду, раздаются шаги мои звонко, раз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будил я гусей на пруду, я со стога спугнул ястребёнка.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Через парк, где дубы высоки, вьётся речка в сиянье заката.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Так как во время уроков я постоянно вертелся около сто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и мешал занятиям, тётушка решила усадить за бук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варь и меня.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Впереди, куда вела дорога, было немного светлее.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В каком предложении запятая выполняет выделительную функцию?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Засыпала звериные тропинки вчерашняя разгульная ме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тель, и падают, и падают снежинки на тихую задумчи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ель.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Дельфины играли вдали, чаек качал простор.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Пока я шёл по шоссе, автомобили догоняли меня.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Куры раскудахтались по соседским дворам, а чёрный кот промчался через сад и прыгнул на берёзу.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Какое из сложных предложений состоит из трёх предика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частей? (Знаки препинания не расставлены.)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Иван разжёг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костёр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приготовить ужин для Миши и для себя.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Почти одновременно зацвела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запел полным голо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сом дрозд и заволновалась поверхность прудов от лягу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шек и наполнился вечерний воздух их голосами.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Грянул месяц из-за тучи обогнул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кольцо и посыпал блеск зыбучий прямо путнику в лицо.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Ночь начиналась над лесным краем долгие сумерки гус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тели в чащах и только костёр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трещал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нарушая лесную тишину.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Понятие о сложносочинённом предложении и смысловые отношения в нём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7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Выберите правильный вариант продолжения определения: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сложносочинённое предложение — это такое сложное предложение, в котором два и более простых предложения связаны ...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общим смыслом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сочинительными союзами и интонацией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указательными местоимениями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подчинительными союзами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Чем определяется характер синтаксических отношений между  простыми  предложениями  в  сложносочинённом предложении?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союзными словами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синонимами и антонимами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сочинительными союзами, которыми они связаны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последовательностью простых предложений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каком варианте ответа все сочинительные союзы выра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жают смысловые отношения одновременности, последова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и причины между частями сложносочинённого предложения?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либо, а, то..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о, да (=но), 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и, да (=и), ни..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и, тоже, также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однако, тоже, зато, но, или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либо, также, то..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о, а, иль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Укажите правильное объяснение пунктуации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скамейку кто-нибудь присаживался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начинался неторопливый разговор.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сложное предложение,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простое предложение с однородными членами,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сложное предложение,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простое предложение с однородными членами,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запятая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Укажите правильное объяснение пунктуации в предложе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взяли по корзине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пошли собирать грибы.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сложное предложение,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простое предложение с однородными членами,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сложное предложение,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простое предложение с однородными членами,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запятая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6.Укажите правильное объяснение пунктуации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тишину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осень лесная покажет вам все богатства.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сложное предложение,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запятая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простое предложение с однородными членами,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сложное предложение,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простое предложение с однородными членами,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запятая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Какое из предложений сложносочинённое?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Я то ввязывался во дворе в драку, то уходил без спросу в гости, то разбивал лампу или банку с вареньем.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Горе у друга — мы спешим ему на помощь.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В комнате было тихо, темно и очень душно.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Немецкие солдаты вытянулись и замерли, а русский солдат неторопливо шёл сквозь строй оцепеневших вра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и ничего не видел.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Какое из предложений является сложносочинённым с от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ношениями взаимоисключения между частями?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Иль в суть взор мой не проник, иль обманул меня ста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Доктор то торопился к больному или в госпиталь, то он недавно только вернулся оттуда.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Небо не вспыхивало от молний, а точно всё сияло их тре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петным голубым и ярко-белым блеском.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Сад был весь мокрый, и на дорожках большие лужи.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Понятие о сложносочинённом предложении и смысловые отношения в нём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7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Где обычно располагаются сочинительные союзы в слож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носочинённом предложении (кроме союзов тоже, также, же)?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между соединяемыми частями и не входят ни в одну из них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первой части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 второй части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каждой из частей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сочинительные союзы определяют характер синтакси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отношений между простыми предложениями, объе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динёнными в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они выражают связь с предыдущим предложением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они указывают на взаимоотношения участников или взаимозависимость и взаимообусловленность реальных событий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они указывают на субъект действия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они указывают на объект действия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какой строке все сочинительные союзы выражают смы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словые отношения чередования и взаимоисключения?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либо, а, то..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о, да (=но), 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и, да (=и), ни..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и, тоже, также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однако, тоже, зато, но, или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то..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о, или (иль), либо, то ли...то ли, не то... не то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Укажите правильное объяснение пунктуации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первый снег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всё в природе находилось под вла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этого молодого первого снега.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сложное предложение,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простое предложение с однородными членами,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сложное предложение,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простое предложение с однородными членами,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запятая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Укажите правильное объяснение пунктуации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поднимался туман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матовой пеленой за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стилал всё доступное для глаз.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сложное предложение,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простое предложение с однородными членами,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сложное предложение,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простое предложение с однородными членами,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запятая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Укажите правильное объяснение пунктуации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Урожай был прекрасный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стояли жаркие росистые дни с короткими ночами...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сложное предложение,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простое предложение с однородными членами,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простое предложение с однородными членами,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запятая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сложное предложение,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Какое из предложений сложносочинённое?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Скворцы вывелись и улетели давно уже.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Прошумели дожди и столбами ушли от реки голубой на равнины земли.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Невидящий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то берёт, что видящий ему даёт.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Серёже многое ещё хотелось узнать, но он не решался спросить.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Какое из предложений является сложносочинённым с от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ношениями последовательности между частями?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Двери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полураскрылись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 пороге появилась девушка с длинной косой.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горах всходило солнце, однако сизый устоявшийся за ночь туман над морем ещё не редел.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Было ещё светло, а в полковой канцелярии уже горел огонь.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 сожалению, у папы для меня почти нет времени: он врач.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Разделительные знаки препинания между частями сложносочинённого предложения. Синтаксический анализ сложносочинённого предложения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9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Укажите правильный ответ.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частями сложносочинённого предложения ино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ставится тире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...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предложении содержится резкое противопоставление или указывается на быструю смену событий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части предложения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смыслу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первой части предложения содержится причина того, о чём говорится во второй части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части предложения объединены общим придаточным предложением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Укажите верное объяснение пунктуации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Евсеича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сорвалась какая-то большая рыба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вдоба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вок щука оторвала удочку.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сложносочинённое предложение, ставится запятая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простое предложение с однородными членами, ставится запятая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простое предложение с однородными членами,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сложносочинённое предложение с общим второстепен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членом,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Укажите верное объяснение пунктуации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раздался лёгкий свист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Дубровский умолк.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простое предложение, знаков препинания нет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сложносочинённое предложение, между частями ставит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тире, так как выражается быстрая смена событий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сложносочинённое предложение, между частями ставит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запятая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простое предложение, нужно поставить тире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каком из сложносочинённых предложений ставится тире на месте скобок?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Уже совсем рассвело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народ стал подниматься.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селе не переводилась лихорадка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была топкая грязь.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Все вскочили, схватились за ружья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пошла потеха.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Она мне нравилась всё больше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тоже был симпатичен ей.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Какое из сложносочинённых предложений состоит из трёх предикативных частей? (Знаки препинания не расстав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лены.)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Вдали по-прежнему машет крыльями мельница и всё ещё она похожа на маленького человечка.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Песок блестит на солнце тёплым блеском и на его бархате здания подобны тонким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вышивкам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кругом пустынно.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Красный цвет рубахи этого человека манил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бричка возбуждала его любопытство.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Надо бы поднять то дело о разводе да другие дела меша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взяться.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каком варианте ответа правильно указаны грамматиче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основы сложносочинённого предложения? (Знаки пре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пинания не расставлены.)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заглянем в лес он уже немного оживает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заглянем, он оживает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 немного оживает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заглянем в лес, он оживает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заглянем, оживает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Выберите правильное объяснение пунктуации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 Ивановна варила варенье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над зелёной липой вкусно пахло кипящим сахаром и малиной.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сложносочинённое,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запятая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предложение простое с однородными членами,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предложение сложносочинённое с общим второстепен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членом,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предложение простое с однородными членами,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предложениях должны стоять запятые?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 слышались (1) то звуки пилы (2) то топора. Солнце сильно припекало (3) и от воды шло сверканье.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1,2,3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2, 3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1,3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запятые не нужны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Разделительные знаки препинания между частями сложносочинённого предложения. Синтаксический анализ сложносочинённого предложения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9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Укажите правильный ответ.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сложносочинённом предложении запятая не ставится, если...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части близки по смыслу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 второй части содержится следствие того, о чём гово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рится в первой части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его части объединены общим второстепенным членом или общим придаточным предложением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части предложения связаны противительным союзом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Укажите верное объяснение пунктуации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Вдалеке были слышны чьи-то голоса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раздавался звук топора дровосека.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сложное,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запятая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предложение простое с однородными членами,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запятая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предложение сложносочинённое с общим второстепен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членом,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предложение простое с однородными членами,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Укажите верное объяснение пунктуации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Пошёл мокрый снег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вечеру засыпал все дорожки.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сложносочинённое предложение с общим второстепен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членом, запятая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ставится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простое предложение с однородными членами,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запятая не ставится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сложносочинённое предложение,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тая ставится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простое предложение с однородными членами, запятая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ставится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каком из сложносочинённых предложений на месте ско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бок ставится тире?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Странный старичок заговорил очень протяжно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звук его голоса изумил меня.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Вавила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бросил что-то в костёр, притоптал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тотчас же стало очень темно.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Ты всегда был строг ко мне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ты был справедлив.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Наступит осень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вновь потянутся на юг.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Какое из сложносочинённых предложений состоит из трёх предикативных частей? (Знаки препинания не расстав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лены.)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Ломоносов также вот с рыбарями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ехал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из него вышел человек на всю Европу.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Товарищи относились к нему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неприязненно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солдаты любили воистину.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Это было не в его правилах, но он всё-таки всё сделал.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Ты сегодня же должен позвонить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отцу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то он будет бес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покоиться о твоём отъезде и у всех нас будут неприят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каком варианте ответа правильно указаны грамматиче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основы сложносочинённого предложения? (Знаки пре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пинания не расставлены.)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Графиня с Петей приехали в Москву, и всё семейство Ростовых перебралось в свой дом.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графиня приехали, всё перебралось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графиня с Петей приехали, семейство перебралось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графиня с Петей приехали, всё перебралось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приехали, семейство Ростовых перебралось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7.Выберите правильное объяснение пунктуации в предложе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Иволги кричат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кукушки кому-то отсчитывают непрожитые годы.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сложносочинённое предложение, нужна запятая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простое предложение с однородными членами, запятая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простое предложение с однородными членами,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сложносочинённое предложение с общим второстепен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членом,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предложениях должны стоять запя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бездны времени дошли до нас радость (1) и страда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людские. Грачи давно расхаживали по двору (2) и начинали в ро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 вить гнёзда. В парке играл оркестр (3) и пел хор песенников.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1,2,3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запятые не нужны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2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Понятие о сложноподчинённом предложении. Место придаточного предложения по отношению к главному. Знаки препинания в сложноподчинённом предложении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Укажите верное суждение.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входящие в состав сложноподчинённого предложения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объединены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подчинительной связью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объединены только с помощью подчинительных союзов и интонации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объединены на основе подчинительной связи с помощью подчинительных союзов, союзных слов и интонации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объединены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 смыслу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называется предложение, обозначающее ситуацию, кото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рая поясняется или уточняется в придаточном предложении?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главное предложение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предыдущее предложение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последующее предложение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другое придаточное предложение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Выберите правильный вариант ответа.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Придаточное предложение может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стоять только перед главным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стоять только после главного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располагаться только в середине главного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занимать любое положение по отношению к главному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Выберите правильный вариант ответа.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 которые входят в состав сложноподчинённого предложения, называются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основное и второстепенное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главное и придаточное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свободное и связанное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центральное и периферийное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Какое предложение является сложноподчинённым?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Всё было бесполезно: дела не клеились.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Всё было бесполезно, потому что дела не клеились.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Всё ему не нравилось, и дела не клеились.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Всё ему не нравилось: получившийся эскиз, цвет, про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порции.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из сложноподчинённых предложений придаточное стоит перед главным?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(Знаки препинания не расставлены.)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Пока жена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готовила завтрак Данилов вышел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огород.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Её пронзительный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бывают только на юге легко рассекал расстояние.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Капустин обещал договориться с начальником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он увеличил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Мересьеву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вылетов и предло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жил Алексею самому составить себе программу трениро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вок.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Старик приказал сварить мясо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по-настоящему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оно имело хороший вид.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из сложноподчинённых предложений придаточное стоит внутри главного?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(Знаки препинания не расставлены.)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Лучи солнца были так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слепили глаза.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море в качке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спишь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можешь.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Римские полководцы считали важным установить где войска противника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этого вырабатывали стратегию боя.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Он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водится дичь.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каком из сложноподчинённых предложений свободный порядок следования частей?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Никогда не отвергай помощь, поскольку помощь обычно предлагают искренне.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Мы вошли в дом, который когда-то принадлежал моему деду.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Деревня находится за тем лесом, что виднеется из-за по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ворота.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Вот и деревня, до которой мы так долго шли.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Понятие о сложноподчинённом предложении. Место придаточного предложения по отношению к главному. Знаки препинания в сложноподчинённом предложении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Укажите неверное суждение.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сложноподчинённом предложении может относиться к определённому (опорному) слову.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сложноподчинённом предложении может быть независимым (не относиться ни к чему).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сложноподчинённом предложении может относиться к грамматической основе главного.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сложноподчинённом предложении может относиться ко всему главному предложению.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Какое предложение может сообщать дополнительную ин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формацию о предмете, лице, событии, а также может ука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зывать на причину, условия, цель тех событий и явлений, о которых говорится в главном предложении?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другое главное предложение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предыдущее предложение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последующее предложение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придаточное предложение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Придаточное предложение выделяется на письме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только если стоит перед главным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только если стоит после главного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независимо от позиции по отношению к главному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только если стоит внутри главного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Сложноподчинённые предложения имеют порядок следова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главного и придаточного предложений, который может называться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обязательный и необязательный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закреплённый и свободный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последовательный и непоследовательный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связанный и несвязанный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Какое предложение не является сложноподчинённым?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Я не знаю, кто пришёл.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Тренер сказал, когда будет матч.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Меня расстроила новость, но я не показал виду.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Расскажи мне, что тебя огорчило.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из сложноподчинённых предложений придаточное стоит внутри главного?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(Знаки препинания не расстав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лены.)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 хочется школьникам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тепло и ярко све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 солнце учиться.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Пришлось проводить дополнительную исследователь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скую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началась экспериментальная провер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станка.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Когда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рассвело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пошли в горы.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Экспедицию придётся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закончить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начнётся сезон дождей.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из сложноподчинённых предложений придаточное стоит после главного?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(Знаки препинания не расставлены.)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Если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свободен я выполню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работу.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Надо иметь при себе удостоверение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буде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получать деньги по почтовому переводу.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Он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приехал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помочь нам и увидел реальное поло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дел.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Когда закончим ремонт тогда и приезжайте.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каком из сложноподчинённых предложений закреплён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порядок следования частей?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Мы стали приближаться к вершине горы, когда солнце уже садилось.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Чтобы было веселее, мы попросили девочку спеть.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Врач посоветовал отцу уехать на юг, чтобы укрепить здоровье после операции.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течение нескольких веков в языке накапливаются из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менения, так что что-то новое отличает речь каждого по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коления от предыдущего.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Союзы и союзные </w:t>
      </w:r>
      <w:proofErr w:type="spellStart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словав</w:t>
      </w:r>
      <w:proofErr w:type="spellEnd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сложноподчинённом </w:t>
      </w:r>
      <w:proofErr w:type="gramStart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предложении</w:t>
      </w:r>
      <w:proofErr w:type="gramEnd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Знаки препинания в сложноподчинённом предложении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Выберите правильное утверждение.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Подчинительные союзы являются членами придаточно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предложения.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Подчинительные союзы — это то же, что и союзные слова.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Подчинительные союзы — это средство связи между час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тями сложноподчинённого предложения.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Подчинительные союзы используются в сложноподчи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нённых предложениях, а союзные слова — в сложносо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чинённых.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 из перечисленного не является отличием подчинитель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союзов и союзных слов?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Подчинительные союзы, как правило, не могут быть вы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делены логическим ударением, союзные слова произно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сятся с ударением, как любой член предложения.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Союзное слово определяет тип придаточного предложе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а союз — нет.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Союз можно заменить только другим союзом, а союз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слово — другим союзным словом или тем словом главного предложения, к которому относится прида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точное.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Союз иногда можно опустить, а союзное слово — нет.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Какое из предложений является сложноподчинённым?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Я совершенно утратил способность писать, так как вдох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новение покинуло меня.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Вблизи дороги стояли полевые цветы и росли небольшие кусты.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Безродного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пригрел и ввёл в моё семейство.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Глубина впадины равна одиннадцати километрам, во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круг высятся горы.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Какое из предложений не является сложноподчинённым?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дереве мы увидели дятла-барабанщика, что заставило нас остановиться.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Подосиновик — один из тех грибов, которые вкусны не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зависимо от способа приготовления.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Никто никогда не видел таких грибов, которые росли на этом плёсе.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Я покинул родимый дом, голубую оставил Русь.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Укажите предложение, в котором главное предложение со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единяется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союзного слова.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Мать остановила его вопрос движением руки, точно она сидела перед лицом самой справедливости.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 был так бледен, что всегда казался плохо выбритым.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Что тогда произошло, я не могу рассказать.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Когда они вернулись, поляна была уже пуста.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Укажите предложение, в котором главное предложение со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единяется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союза.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Постепенно в людях возникало уважение к человеку, ко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торый обо всем говорил просто и смело.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Вспомним вместе, что нам рассказал попутчик.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Горько думать, что пройдёт жизнь без горя и без счастья, в суете дневных забот.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Я с бабушкой пришёл в гимназию, которая находилась ближе к нашему дому.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Укажите предложение с пунктуационной ошибкой.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Когда стало темнеть, над лесом занялся пожар.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Из трубы в тёмно-синее небо клубами валит дым, над ко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торым мигают ясные звёзды.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Дождь за окном потрескивал, как потрескивают поленья в костре.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Мальчики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выяснили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приехал их новый одно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классник.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Укажите предложение без пунктуационной ошибки.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Запишу некоторые правила, которые помогут вам в жизни.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Я не выполню, того что обещал.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Затем он наметил что он, должен сделать за время своего пребывания в деревне.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Когда мы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доберёмся до дома никто не знал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Союзы и союзные </w:t>
      </w:r>
      <w:proofErr w:type="spellStart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словав</w:t>
      </w:r>
      <w:proofErr w:type="spellEnd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сложноподчинённом </w:t>
      </w:r>
      <w:proofErr w:type="gramStart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предложении</w:t>
      </w:r>
      <w:proofErr w:type="gramEnd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Знаки препинания в сложноподчинённом предложении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Выберите правильное утверждение.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Союзные слова и подчинительные союзы — это одно и то же.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Союзные слова не являются членами придаточного пред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Союзные   слова   используются   в   сложносочинённых предложениях, а подчинительные союзы — в сложно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подчинённых.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Союзные слова — это относительные местоимения и наре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чия, использующиеся в функции подчинительных союзов.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Выберите правильное утверждение.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Союзы и союзные слова могут быть омонимами.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Союзы и союзные слова могут быть синонимами.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Союзы и союзные слова могут быть антонимами.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Союзы и союзные слова могут быть паронимами.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Какое из предложений является сложноподчинённым?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Первый сборник рассказов Чехова вышел в 1884 году, 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известен он стал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гораздо позже.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Гришутка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следил, как в воздухе одиноко кружили снеговые хлопья.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Игра актёров понравилась зрителям, спектакль имел успех.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Это была обычная кукла с голубыми глазами и льняны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локонами, с несколько разведёнными руками.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Какое из предложений не является сложноподчинённым?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Кто не знал адреса, тот шёл за другими.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Сегодня посетителей было столько, что входная дверь открывалась непрестанно.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Его одолевали разные мысли, и сон совсем пропал.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его лицу все поняли, что он сообщит сейчас страшную весть.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Укажите предложение, в котором главное предложение со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единяется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союзного слова.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Я не хочу слышать это, потому что мне больно это слы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 сам знает, что он должен делать.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Когда в товарищах согласья нет, на лад их дело не пойдёт.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Ребята поспешили на речку, чтобы провести там весь день.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Укажите предложение, в котором главное предложение со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единяется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союза.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Тот, кто любит родину, должен служить ей.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Нужно читать только те книги, которые учат понимать смысл жизни, желания людей и мотивы их поступков.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Если бы язык не был поэтичен, не было бы искусства слова — поэзии.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Что он увидел в той комнате, мы уже никогда не узнаем.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7.Укажите предложение с пунктуационной ошибкой.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Миша подумал, что я не хочу с ним встречаться.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есть спрос на что-либо, будет и предложение.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Хвастаться, пока особо нечем.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Он торопился, поскольку боялся опоздать на заседание.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8.Укажите предложение без пунктуационной ошибки.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городок, где ни разу я не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путь петлял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горные кряжи.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Дорога, по которой они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когда-то проезжена арбой и давно заросла травой.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Нет в Подмосковье такой, реки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бы не закидывали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удочки дотошные любители рыбацкого счастья.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неярких северных полянах, по стенам невиданных хором вьётся тонкость кружев деревянных, что плелись искусным топором.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Основные группы сложноподчинённых предложений: с </w:t>
      </w:r>
      <w:proofErr w:type="gramStart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придаточными</w:t>
      </w:r>
      <w:proofErr w:type="gramEnd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определительными и изъяснительными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не является названием группы придаточных сложно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подчинённых предложений?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определительные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изъяснительные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изъявительные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обстоятельственные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Укажите неверное суждение.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Придаточные определительные содержат характеристи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предмета или явления, названного в главном предло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жении, отвечают на вопрос какой?</w:t>
      </w:r>
      <w:proofErr w:type="gramEnd"/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Придаточные определительные относятся к члену глав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предложения, который выражен существительным или другим словом в значении существительного.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Придаточные определительные присоединяются к глав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ному предложению при помощи союзных слов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куда, когда, что и др.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Придаточные определительные стоят только после глав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предложения.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Укажите сложноподчинённое предложение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определительным.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Я хочу, чтоб к штыку приравняли перо.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(В. Маяковский)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Яблоневый сад, который пострадал от морозов, стал оживать.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Когда все собрались, бабушка поставила самовар.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Я не знаю, куда здесь можно пойти.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Укажите,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предложениях должны стоять запятые: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всех людей (1) которые когда-либо встречались с Чеховым (2) не было (3) кажется (4) ни одного (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не отметил бы в нём лютой ненависти к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самовозвеличива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1,2,3,4,5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1,2,5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2,3,4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3,5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Укажите сложноподчинённое предложение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определительным.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Знание литературы и любовь к ней есть тот минимум, который определяет культуру человека.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Сорока сама скажет, где гнездо свила.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Откуда ветер, оттуда и счастье.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Что побудило его к такому поступку, никто не понял.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Укажите сложноподчинённое предложение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изъяснительным.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Много лет он мечтал о такой роли, какую сыграл сегодня.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 знал, что основа всего — нравственность.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Мы любим дом, где любят нас.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Дочка у него была красавица, каких свет не видывал.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Укажите сложноподчинённое предложение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определительным.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Брожу по набережной, где был счастлив много лет на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зад.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Я узнал, что в Сибири не любят горячку и спешку.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Я мечтаю о том, чтобы мне навстречу распахнул свои объятия густой прохладный лес.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Тогда я не мог понять, зачем человеку идти в горы по не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проходимым тропам.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Укажите сложноподчинённое предложение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изъяснительным.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Было бы глупо приступать к обсуждению того вопроса, который поднимался вчера.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Мне в душу повеяло жизнью и волей, которая была не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мыслима ещё прошлой ночью.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Мы задули тёплый рыжий очаг, что согревал нас про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мозглой осенней ночью.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Мне показалось, что в лицо пахнуло земляникой, смоли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стым детством, новгородским днём.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Основные группы сложноподчинённых предложений: с </w:t>
      </w:r>
      <w:proofErr w:type="gramStart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придаточными</w:t>
      </w:r>
      <w:proofErr w:type="gramEnd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определительными и изъяснительными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является признаком, по которому выделяются группы сложноподчинённых предложений?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смысловой вопрос, на который отвечает придаточное предложение; средства связи придаточного предложения с главным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интонация произнесения придаточного предложения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указательных слов в главном предложении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место расположения придаточной части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чего употребляется указательное слово в главной части сложноподчинённого предложения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лительным?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чтобы выделить определяемое слово в главном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чтобы выделить субъект действия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чтобы выделить объект действия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чтобы осуществить связь данного предложения с преды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дущим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Укажите неверное суждение.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изъяснительные могут стоять только перед главной частью.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Придаточные изъяснительные относятся к членам глав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предложения со значением речи, мысли, чувства или состояния, требующим обязательного распростране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изъяснения.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Придаточные изъяснительные отвечают на падежные вопросы.</w:t>
      </w:r>
      <w:proofErr w:type="gramEnd"/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Придаточные изъяснительные присоединяются к глав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предложению при помощи союзов что, чтобы, будто, как, частицы ли, союзных слов где, как, сколько, почему и пр.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Укажите,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предложениях должны стоять запятые: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рассказал (1) как надо действовать. Он (2) как поэт (3) ещё не всё сказал.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1,2,3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1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2,3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1,3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Укажите сложноподчинённое предложение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определительным.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Он не знал, что возникнут такие трудности.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Кто-то сказал, чтобы больному принесли воды.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представляю, как можно уладить этот конфликт.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голове теснятся какие-то чудесные мысли, от которых захватывает дух.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Укажите сложноподчинённое предложение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изъяснительным.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Громадные тучи, которые скрыли блистательный день, нависли широко над морем.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Видом моря любоваться собиралась толпа гостей, что прибыли из города.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Она ходила без цели по набережной, низко наклонив ли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цо и объясняя, что так прячет лицо от ветра.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Через равные промежутки времени зажигался свет мая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который был виден далеко в море.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Укажите сложноподчинённое предложение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определительным.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Напиток, который пьют через соломинку, не следует втяги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вать до последней капли во 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избежание неприятного звука.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 поступать с чаем, заваренным с помощью пакетика, также рассказывает правило этикета.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Когда чай заварится, надо вынуть пакетик и отложить его на блюдце.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Он показал, в каком доме живёт доктор.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Укажите сложноподчинённое предложение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изъяснительным.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Я прохожу узкой межой, которая поросла кашкою и цепкой лебедой.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Чем красивее роза, тем острее шипы.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Нам рассказали, как провожали великого музыканта.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окно, которое выходило в сад, негромко постучали.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Сложноподчинённые предложения с </w:t>
      </w:r>
      <w:proofErr w:type="gramStart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обстоятельственными</w:t>
      </w:r>
      <w:proofErr w:type="gramEnd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придаточными времени и места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какой группе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придаточных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придаточные вре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изъяснительные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изъявительные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определительные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обстоятельственные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Укажите сложноподчинённое предложение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обстоятельственным.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Там, где мчались весенние потоки, теперь везде потоки цветов.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Люблю, когда сосна шумит.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Человек дорожит тем, во что он вложил частицу своей души, своего сердца.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Отец узнал, когда прибывает поезд.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Укажите вид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обстоятельственного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придаточного в предло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следует возвращаться туда, где был счаст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ливым.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времени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места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цели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уступки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Определите вид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обстоятельственного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придаточного в пред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в лесу сойдёт снег, набухают на берёзах смолистые почки.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образа действия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причины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времени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условия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Укажите предложение с пунктуационной ошибкой.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Мы вошли в комнату, где нашли всё необходимое и на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чали осмотр.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Тучи плывут оттуда, откуда дует ветер.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Я всё смотрел на дорогу, где в пыли неслась конница.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Когда мы вернулись в Найроби,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Джекс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-Блейк и его жена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Мюриель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пригласили меня посетить их и познакомить с моими зарисовками.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Укажите,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предложении должны стоять запятые: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засушливых районах (1) где уже сама мысль о возможности выжить в этих суровых условиях полупус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тыни (2) казалась невероятной (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находила деревья (4) с изумительно красивым цветением.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1,2,3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2,3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1,3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2,4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Укажите тип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придаточного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конница подъезжала к селу, все уже спали.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определительное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изъяснительное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обстоятельственное придаточное места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обстоятельственное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придаточное времени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Укажите тип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придаточного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Ячмень сеют, когда молодой скворец головку в окошке показывает.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определительное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изъяснительное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обстоятельственное придаточное места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обстоятельственное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придаточное времени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Сложноподчинённые предложения с </w:t>
      </w:r>
      <w:proofErr w:type="gramStart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обстоятельственными</w:t>
      </w:r>
      <w:proofErr w:type="gramEnd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придаточными времени и места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какой группе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придаточных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придаточные места?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изъяснительные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изъявительные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определительные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обстоятельственные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Укажите сложноподчинённое предложение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обстоятельственным.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Наконец я вспомнил, где я видел этого человека.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Уходило лето, которое принесло нам столько радостей.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Я шла туда, где меня ждали.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Подняв головы, смотрят стоявшие на того, кто играл на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верху.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Укажите вид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обстоятельственного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придаточного в предло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находились там, пока не подоспела помощь.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места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условия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причины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времени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Укажите вид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обстоятельственного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придаточного в предло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тонко, там и рвётся.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времени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образа действия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цели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Укажите предложение с пунктуационной ошибкой.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Вернувшись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домой, когда уже смеркалось мы застали дома только одного Николая.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Цветы этих деревьев увядают, как только начинает све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улице стало теплеть, когда над горизонтом поднима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багровое солнце.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Некоторые из этих деревьев я могла найти там, где не ожидала, и только с наступлением темноты по источае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мому цветами ароматному запаху.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Укажите,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предложениях должны стоять запятые: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Чичиков не заметил (1) когда он въехал в середину об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ширного села (2) с множеством изб и улиц. Позднее (3) когда я совершила восхождение на Кили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манджаро и гору Кения (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была очарована альпийской флорой этих двух потухших вулканов.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1,3,4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1,2,3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1,3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Укажите вид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придаточного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настала пора сворачивать с шоссе на обыкновен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дорогу, начало темнеть.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определительное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изъяснительное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обстоятельственное придаточное места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обстоятельственное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придаточное времени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Укажите вид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придаточного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куда не достают солнечные лучи, листья на кус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 бледные и вялые.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определительное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изъяснительное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обстоятельственное придаточное места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обстоятельственное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придаточное времени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Сложноподчинённые предложения с </w:t>
      </w:r>
      <w:proofErr w:type="gramStart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обстоятельственными</w:t>
      </w:r>
      <w:proofErr w:type="gramEnd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придаточными причины, условия, уступки, цели, следствия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Какое общее значение имеют сложноподчинённые предло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жения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причины, уступки, условия, цели и следствия?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определённости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абстрактности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обусловленности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неопределённости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какой вопрос отвечает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уступки?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что произошло вследствие этого?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несмотря на что?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какой?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каком условии?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Укажите вид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придаточного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погода стояла скверная, пасмурная, в палатку сквозь жёлтое полотно проникал ровный весёлый свет, по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хожий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солнечный.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уступки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условия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времени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причины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Укажите тип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придаточного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распускались медленно, так как весна была хо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лодная.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условия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места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времени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причины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Укажите тип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придаточного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походах находим мы счастье морское и мужеству учимся на корабле, готовы надолго лишиться покоя, чтоб людям спокойней жилось на земле.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определительное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цели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причины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изъяснительное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Укажите предложение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Благодаря этому влиянию, которое оказал на меня Пав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лик, я скоро стал прилично играть в хоккей.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Мне не терпелось узнать, с каким счётом закончилась встреча.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Хотя уже начинало темнеть, никто не расходился.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Если на море опустится туман, перила и палубы станут мокрыми.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из предложений содержится придаточное следст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вия?</w:t>
      </w:r>
      <w:proofErr w:type="gramEnd"/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Лётчик,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облокотясь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перила, смотрел, как розовеет небо.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Когда я первый раз увидел море, оно взволновало и пора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зило меня.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Дерево наклонилось к речке, так что ветки купаются в воде.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Пока я была в школе,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Мурлышка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разбила чашку с моло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и натворила всяких бед.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Укажите,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предложениях должны стоять запятые.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стал задумываться об этом (1) лишь с тех пор (2) как Ольга уехала.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Никанору Ивановичу показалось (3) будто в люстрах (4) запрыгали огни.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1,2,3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2,3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1,2,3,4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Сложноподчинённые предложения с </w:t>
      </w:r>
      <w:proofErr w:type="gramStart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обстоятельственными</w:t>
      </w:r>
      <w:proofErr w:type="gramEnd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придаточными причины, условия, уступки, цели, следствия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Укажите неверное суждение.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Сложноподчинённые предложения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причины, условия, уступки, цели, следствия содержат объ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яснение того,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почему происходит то, о чём говорится в главном пред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где и когда происходит то, о чём говорится в главном предложении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вследствие чего или вопреки чему происходит то, о чём говорится в главном предложении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каком условии или с какой целью происходит то, о чём говорится в главном предложении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Укажите вопрос, на который не отвечают придаточные предложения с общим значением обусловленности.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какой целью?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почему?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что произошло вследствие этого?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когда?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Укажите тип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придаточного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Ветки были сухие, так что пламя костра взметнулось высоко к небу.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следствия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причины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условия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уступки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Укажите тип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придаточного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 — удовольствие, жизнь хороша.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следствия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условия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определительное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Укажите тип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придаточного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Светлело очень быстро, хотя предутренний туман ещё висел над деревьями садов.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времени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причины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уступки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из предложений содержится придаточное цели?</w:t>
      </w:r>
      <w:proofErr w:type="gramEnd"/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День и ночь не знают покоя солдаты, чтобы люди мирно жили на земле.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поезде, в котором ехал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Лигов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возвращаясь из коман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дировки, пассажиров было мало.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гостинице, куда они подъехали, уже был приготовлен ужин.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Невозможно сказать, до чего прекрасно бывает в тёмном лесу в яркий солнечный день.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из предложений содержится придаточное причины?</w:t>
      </w:r>
      <w:proofErr w:type="gramEnd"/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Много на планете островов и берегов, на которых гордо светит имя русских моряков.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Хотя до переднего края оставалось не больше двух кило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метров, разведчики 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продолжали идти всё так же осто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рожно.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Я ничего не принёс из леса, потому что забыл взять кор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зину.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Одного из атлетов спросили, как он выполнил нормы мастера спорта.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Укажите,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предложении должны сто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ять запятые: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музей (1) в котором было собрано (2) всё (3) что относилось к истории края (4) создавался годами.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2,3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1,2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1,2,3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1,3,4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Сложноподчинённые предложения с несколькими придаточными и знаки препинания в них. Типы </w:t>
      </w:r>
      <w:proofErr w:type="gramStart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придаточных</w:t>
      </w:r>
      <w:proofErr w:type="gramEnd"/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Какой тип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придаточных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относится к группе обстоятель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придаточных?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следствия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времени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цели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изъяснительные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Какое из предложений является сложноподчинённым со значением обусловленности?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Было свежо и от света луны так прозрачно, что Антонина видела даже рейки, из которых были сделаны садовые скамьи.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Она знала, что девочки с опаской поглядывают на за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крытую дверь комнаты, что чувствуют они себя насто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рожённо.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Петрушка посадил в печь большим рогачом чугун со ща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чтобы не зря горел огонь.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Весна кротко стоит в садах с зацветающими миндальны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деревцами, которые пахнут так неуловимо, что это кажется запахом воздуха.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каком из предложений нет придаточных, относящихся к группе обстоятельственных?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Надо же было тому случиться, что во дворе, в котором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Холмову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суждено жить, из-под камня пробивалась све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жая и удивительно чистая струя.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Где сохнет солнце над водой и в берег бьёт волна, глядит спокойно на прибой морская сторона.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Иногда он вздрагивал, потому что ему всё казалось, что он куда-то падает.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Она долго стояла на улице, когда автомобиль уехал, и смотрела туда, где скрылся красный сигнал.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каком предложении есть три придаточных? (Знаки пре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пинания не расставлены)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Натянул как будто струны ветер снасти и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запел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словно песенным бурунам уступать не захотел.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После обеда Тема идёт в сад где ветер уныло качает об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нажённые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деревья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сквозь которые видны все заборы сада что посажены дедом отца.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Когда искал эту улицу я увидел Красные ворота от которых теперь осталось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присвоенное станции метро что выходит на площадь через которую очень трудно пройти.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Где бора почти не осталось где вишня бело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расцвела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быв про покой и усталость речушка течёт как текла.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Укажите,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предложении должны сто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ять запятые.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в белом халате (1) про (2) которого Анна ду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мала (3) что он врач (4) оказался театральным парик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махером.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2,3,4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2,3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1,3,4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1,3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каком предложении правильно расставлены все знаки препинания?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Когда я начал зазывать молодые тетеревята долго не от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кликались на мой свист вероятно оттого, что я свистел недостаточно естественно.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Немец понял, что чья-то упорная воля не уступает ему, что у машиниста железный глаз, и не так-то легко его поймать.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Никто не предупредил Воропаева о том, куда его ведут и что он там увидит.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видел хоть однажды, этот край и эту гладь, тот почти берёзке каждой ножку рад поцеловать.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предложении должны стоять запятые?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рассвело (1) сквозь шелестящие ветви стало про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свечивать солнце (2) будто деревья роняли на землю (3) золочёные листья.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1,2,3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2,3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1,2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1,3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предложении должны стоять запятые?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Ромашов же краснел до настоящих слёз (1) от своего бессилия и растерянности (2) и от боли за оскорблённую Шурочку (3) и оттого (4) что ему сквозь оглушительные звуки кадрили не удавалось вставить ни одного слова (5) а главное — потому (6) что на них уже начинали обращать внимание.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1,2,3,4,5,6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2,3,4,5,6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1,4,6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3,4,5,6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Сложноподчинённые предложения с несколькими придаточными и знаки препинания в них. Типы </w:t>
      </w:r>
      <w:proofErr w:type="gramStart"/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придаточных</w:t>
      </w:r>
      <w:proofErr w:type="gramEnd"/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Какие типы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придаточных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входить в предложения, относящиеся к группе сложноподчинённых со значением обусловленности?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уступки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условия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причины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каком из предложений все придаточные относятся к группе обстоятельственных?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Когда Данилов обдумывал свой план, он пришёл к заключению, что прямо в гавани сесть на корабль не удастся.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толстым стеклом двинулись назад деревья, которые росли в знакомой роще, куда они ходили с мамой пеш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за грибами.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Всякий раз, когда мне случалось гостить на даче в Ста-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рожиловке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дело не обходилось без чего-нибудь такого, что оказалось новым и занятным.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Если удавалось, родные и знакомые по-доброму посмеи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вались над нашим отцом, так как он был очень беззащи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 и без оглядки щедр.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из предложений нет придаточного со значением обусловленности?</w:t>
      </w:r>
      <w:proofErr w:type="gramEnd"/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Тени косо брызнули по сторонам, так что вокруг всё за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сияло бликами.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вернёмся к полудню, обедайте без нас.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Чтобы увидеть восход солнца, надо рано встать.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Через речку был перекинут мостик, который сделал бо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удобным сообщение с соседней деревней.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каком предложении есть три придаточных? (Знаки пре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пинания не расставлены.)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Учитель похвалил девочку за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она тщательно и красиво оформила работу.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Тема вспомнил что года два назад дядя обещал подарить ему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лошадку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сама как живая будет бегать.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Пока Валя узнавала адрес Васина пока она разыски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вала этот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расположен на окраине Заре-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ченска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казалось что увидеть этого человека необхо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димо.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Слышно было как поскрипывали стволы сосен от верх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него течения воздуха и трещал один дальний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кузнечик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не дождался времени тьмы.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Укажите,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предложении должны сто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ять запятые.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знают (1) что струна гитары запоёт (2) только (3) тогда (4) когда её заденешь.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1,2,4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1,3,4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каком предложении допущена ошибка в постановке зна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препинания?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 север летела стая,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снега, растаяв, наполнили звоном воздух, где ждали родные гнёзда.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Пока инженеры и техники ломали голову, учёные на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блюдали и делали выводы.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Чем струна тоньше, тем и звук тоньше, потому что тон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 струна колеблется быстрее, а толстая медленнее.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Но прежде чем этот кусок успевал упасть на землю, ра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бочий ловко обматывал его 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цепью в руку толщиной.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должны стоять запятые?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Лёлька так увлеклась работой (1) что не заметила (2) как отворяется калитка (3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кто-то входит в палисад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(4) находящийся перед домом.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1,2,3,4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1,2,3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1,2,4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1,3,4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предложении должны стоять запятые?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Давыдову становилось грустно (1) оттого (2) что там теперь много изменилось (3) что он теперь уже не сможет ночи напролёт просиживать за чертежами (4) что теперь о нём (5) видимо (6) забыли.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2,3,4,5,6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1,2,3,4,5,6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2,3,4,5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1,2,3,4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Сложноподчинённые предложения с несколькими придаточными и знаки препинания в них. Типы соподчинения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называются сложноподчинённые предложения, содер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жащие два и более придаточных?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одночленные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двучленные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трёхчленные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многочленные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Укажите виды соподчинения.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однородное и неоднородное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неоднородное и последовательное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последовательное и однородное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непоследовательное и последовательное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 называется соподчинение, когда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вида относятся к одному слову в главном или ко всему глав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предложению?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параллельное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последовательное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однородное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неоднородное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Как ставятся знаки препинания в сложноподчинённом предложении при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однородных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придаточных, соединённых сочинительными союзами?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как при обособленных членах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 при однородных членах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запятая не ставится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авторская постановка запятой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Укажите предложение с последовательным подчинением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придаточных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Эта женщина не допустит, чтобы её кто-то затмил в её же доме, чтобы на неё перестали обращать внимание.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животное находится в возбуждённом состоянии, железа выделяет клейкое вещество,  из-за которого шерсть у него встаёт дыбом.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Она поняла это сразу, когда почувствовала, что все вос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торги относятся к Аннете.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Пытаясь узнать, сколько времени филин сможет пребы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в неудобном положении, я зарисовала его, когда он свисал с сетки.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Укажите предложение с однородным соподчинением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точных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Она впустит туда равных себе лишь затем, чтобы по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смотреть, нельзя ли превратить их в своих вассалов.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Хотя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роду было только один или два дня, когда она попала к нам, она сразу приспособилась к нашему образу жизни.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Это единственные горы невулканического происхожде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Восточной Африке, которые славятся тем, что до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жди здесь льют в течение 360 дней в году.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Наши мучения не кончились и тогда, когда лес сменился болотистой местностью и когда мы вышли на открытое пространство.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предложении должны стоять запя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чаем матушка сказала (1) что ночью был большой мороз (2) что в сенях замёрзла вода в кадке (3) и (4) что Никите на улице нужно обязательно надеть башлык.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1,2,3,4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1,2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1,2,4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1,2,3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предложении должны стоять запя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понимал (1) что (2) если мы не решим за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дачу (3) это будет позором не только для нашего класса (4) но и для всей гимназии.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 2, 3, 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1,3,4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1,2,3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2,3,4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Сложноподчинённые предложения с несколькими придаточными и знаки препинания в них. Типы соподчинения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виды подчинительной связи возможны в сложнопод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чинённом предложении с несколькими придаточными?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непоследовательное и последовательное подчинение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соподчинение и последовательное подчинение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смысловое и однородное подчинение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неоднородное и однородное соподчинение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Выберите правильный вариант ответа.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соподчинении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относятся...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 одному и тому же главному предложению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разным главным предложениям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 другому придаточному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к разным придаточным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 называется соподчинение, при котором к главному предложению относятся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видов или ес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придаточные одного вида присоединяются к разным сло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 в главном предложении?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непоследовательное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последовательное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однородное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неоднородное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Укажите неверное суждение.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 последовательном подчинении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придаточных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окажутся рядом союзы что и если, что и когда и др., то за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пятая между ними не ставится,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в предложении больше чем одно придаточное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если это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вида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если далее идёт вторая часть союза — то, так или тем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если далее нет второй части союза — то, так или тем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каком предложении нет последовательного подчинения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придаточных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Это пренебрежение задело графиню за живое сильнее, чем изумило бы её любое иное поражение, которое бы она потерпела при любых обстоятельствах.</w:t>
      </w:r>
      <w:proofErr w:type="gramEnd"/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День такой яркий, что даже с отмели видно, как за вер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 сверкнёт серебряными искрами рыбья чешуя.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Люди, которые только высадились на землю и после дол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гого пути ещё не знали, где проведут ночь, слушали кон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рт с тр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епетом.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Мы ехали верхом впереди ослов, которые тащили нашу поклажу и которые были в принципе на редкость покла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дистыми животными.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Укажите предложение  с  неоднородным соподчинением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придаточных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Когда мой мул пронёсся мимо него без всадника и за ним пробежали два носорога, он испугался за меня.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Чтобы не терять время в ожидании, пока ослы доставят нам продукты, я поднялась на холм под горячими луча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полуденного солнца.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Так как удар о скалу вызвал повреждение позвоночника, меня временно парализовало, так что я была не в состоя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двигаться и только стонала.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Очнулась я, когда от толчка меня сбросило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мула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упала, сильно ударившись о скалу.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предложении должны стоять запятые?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жаловался (1) что здоровье теперь не то (2) и (3) что работа потеряла прежний интерес (4) и (5) что люди плохо к нему относятся.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1,2,3,4,5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1,2,4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1,3,5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2,3,4, 5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предложении должны стоять запя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капитан Ильин много слышал о подобных ис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ториях (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рассчитывал (2) что (3) если разорвутся вражеские бомбы (4) то они его не зацепят осколками.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1,2,4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1,2,3,4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2,3,4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1,4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Сложные предложения с различными видами связи: отношения между частями. Знаки препинания в таких предложениях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Выберите правильное и полное определение многочленного сложного предложения.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Это предложения, которые содержат в своём составе два простых предложения.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Это предложения, которые содержат в своём составе два и более простых предложения.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Это предложения, которые содержат в своём составе три простых предложения.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Это предложения, которые содержат в своём составе три и более простых предложения.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многочленных сложных предложениях с различными ви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дами связи знаки препинания ставятся по пунктуационным правилам употребления знаков препинания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между однородными членами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между простыми предложениями в сложном союзном и бессоюзном предложениях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между простыми предложениями только в сложном со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юзном предложении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между простыми предложениями только в сложном бес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союзном предложении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Какое предложение является многочленным сложным с различными видами связи?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Я оглянулся: вдоль перегородки, отделявшей мою ком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нату от конторы, стоял огромный кожаный диван.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Всё побелело вокруг: и земля, и крыша, а деревья стоя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как кружевные.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Мы сорвали несколько гроздей красной рябины, схва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ченной морозом, — это была последняя память о лете, об осени.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 вечер идёшь через перелесок, а беляк сидит на доро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ге: комары выгнали из леса.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Какое предложение не является многочленным сложным с различными видами связи?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Я воздух русский, я землю русскую люблю, я верю, что нигде на свете второй такой не отыскать.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Они будут копать землю, вырывать кусты, корчевать пни: лётное поле должно быть сухим и ровным, чтобы самолёт мог катиться через всё поле и набирать скорость.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Он не сказал им, конечно, что служит в батальоне уже два месяца и до сих пор ни одного самолёта вблизи не ви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Брала рыба очень плохо, часами не было поклёвки, и обозлённые отсутствием впечатлений бездельники начи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нали поносить нас и Чистые пруды.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типы связи комбинируются в этом многочленном сложном предложении с различными видами связи?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осенью пруд спустили, чтобы углубить и рас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чистить, и вот тогда-то по берегам выстроились огромные корзины, которые доверху были наполнены живой рыбой.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сочинительная и подчинительная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сочинительная и бессоюзная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подчинительная и бессоюзная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сочинительная, подчинительная и бессоюзная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каком многочленном сложном предложении комбиниру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все виды связи?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 вот взошёл месяц, и картина сразу изменилась: на противоположном берегу обозначились тёмная щетина леса, песчаный откос и торчавшие в реке коряги, возле которых тихо плескалась вода, играя голубоватым се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ребром под лучами месяца.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Все внимательно слушали, он закончил тем, что труд их необходим для того, чтобы изгнать врага из пределов нашей Родины.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Мы продолжали удить, мы пили холодную воду из пру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да, а люди на берегу предрекали 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нам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хворь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Мы торжествовали, когда кому-нибудь из нас удавалось вытащить карася или пескаря, но случалось это редко.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предложении должны стоять запя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Королёв объяснил им (1) что они будут служить в ба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тальоне аэродромного обслуживания (2) и (3) что (4) если бы не было их батальона (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самолёты не могли бы летать и сражаться.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1,2,3,4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1,2,4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1,4,5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1,3,5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предложении должны стоять запя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волна опять отходит (1) и вокруг делается свобод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(2) Теме становится лучше (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открывает глаза (4) ещё воспалённые после болезни.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1,2,3,4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2,3,4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1,2,3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1,3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Сложные предложения с различными видами связи: отношения между частями. Знаки препинания в таких предложениях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каком варианте ответа неверно указан вид связи, который может   использоваться   между   частями   многочленного сложного предложения?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союзная сочинительная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союзная подчинительная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сопоставительная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бессоюзная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Укажите неверное суждение.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многочисленных сложных  предложениях простые предложения могут быть соединены между собой только подчинительной и бессоюзной связью.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 многочисленных  сложных  предложениях  простые предложения могут быть соединены между собой союз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 бессоюзной связью.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русском языке широко распространены сложные предложения, в которых сообщается о трёх и более си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туациях.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многочисленных сложных предложениях с различны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видами связи знаки препинания ставятся по пунк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туационным правилам употребления знаков препинания между простыми предложениями в сложном союзном и бессоюзном предложениях.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Какое предложение является многочленным сложным с различными видами связи?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Полёт птиц разрезал этот искристый воздух: он звенел от взмахов крыльев птиц, со свистом носившихся вокруг.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Вообще фраза, как бы она ни была хороша, действует только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неравнодушных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комнате от закрытых ставней было темно, в узкие щели пробивался солнечный свет, ложась полосками на пол.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Я в скуку дальних мест не верю, и край, где нынче нет меня, я ощущаю как потерю из жизни выбывшего дня.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Какое предложение не является многочленным сложным с различными видами связи?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Когда в доме накопится много ненужного мусора, хозяе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хорошо поступают, выбрасывая его вон: от него в ком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натах тесно, грязно и некрасиво.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 разговор зашёл о поэзии, то, пожалуй, именно здесь надо сказать о том, какое огромное значение для прозаи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имеют поэзия, живопись и другие области искусства.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Прошли мосты, мелькнули реки, минули целые края, которых, может быть, вовеки вот так и не увижу 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Хорошо на друга калач купить: не полюбится — сам съешь.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типы связи комбинируются в этом многочленном сложном предложении с различными видами связи?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трубе лежал иней, ведро обжигало пальцы, ледяные звёзды лежали над безмолвным краем, и только в доме Ле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бедева тускло светилось окошко: дочь его читала до рас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света.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сочинительная и подчинительная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сочинительная и бессоюзная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подчинительная и бессоюзная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сочинительная, подчинительная и бессоюзная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каком многочленном сложном предложении комбиниру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все виды связи?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 улице и возле дач не было ни души: старые дачники уже легли спать, а молодые 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гуляли в роще.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Вдоль окон блеснула молния, и тотчас в лесу что-то страшно треснуло, будто сломалась большая сосна.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Было видно: в окне у дежурного горела керосиновая лампа, и трудно было понять, наступил ли уже вечер или темнота пришла от дождя.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Река тоже присмирела; немного погодя и в ней вдруг кто-то плеснул ещё в последний раз, и она стала непод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вижна.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предложении должны стоять знаки препинания?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плохо чувствовал себя (1) и у него болела совесть (2) когда скрылась Вера (3) ему стало казаться (4) что он потерял что-то очень дорогое (5) что уже не найти ему.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1,2,3,4,5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1,3,5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2,4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2,4,5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цифр в предложении должны стоять запятые?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 не нарушало однообразной этой жизни (1) и са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обломовцы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тяготились ею (2) потому что не пред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ставляли себе другого житья (3) а (4) если б и смогли пред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ставить (5) то с ужасом отвернулись бы от него.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1,2,3,5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1,3,5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2,4,5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1,2,4,5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Итоговые тесты по теме «Сложное предложение»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Выберите верную характеристику предложения: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Спустя час мы вернулись и убедились, что птица, хотя и лежала в другом положении, выглядела по-прежнему без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жизненной.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сложное предложение с сочинительной и бессоюзной связью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сложноподчинённое предложение с двумя придаточны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—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изъяснительным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уступительным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сложноподчинённое предложение с двумя придаточны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—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определительным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сложносочинённое предложение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каком варианте ответа содержится правильное объясне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постановки двоеточия в бессоюзном сложном предло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пьесе «Сослуживцы» рассказывается о забитом, за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тюканном жизнью экономисте Новосельцеве, пустившем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рискованную авантюру: желая стать начальником отдела и получить прибавку к жалованию, он начинает ухаживать за немолодой и некрасивой начальницей.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вторая часть бессоюзного сложного предложения указы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на следствие того, о чём говорится в первой части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вторая часть бессоюзного сложного предложения проти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вопоставлена по содержанию первой части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первая часть бессоюзного сложного предложения указы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на время совершения того, о чём говорится во вто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части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вторая часть бессоюзного сложного предложения пояс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няет, раскрывает содержание того, о чём говорится в первой части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Укажите правильное объяснение постановки запятой или её отсутствия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Сюжеты и образы, древних мифов оказались поистине бессмертными () и неисчислимое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воссозда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вали их в своих произведениях писатели.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сложносочинённое предложение,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запя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простое предложение с однородными членами,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занятая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сложносочинённое предложение,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 запятая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простое предложение с однородными членами, перед союзом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каком варианте ответа правильно указаны все цифры, на месте которых должны стоять запятые в предложении?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весь дрожал (1) и (2) чтобы согреться (3) начал ма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хать руками (4) как будто призывал кого-то.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2,4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1,2,3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2,3,4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Какое из предложений является сложным с различными видами связи?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Она упала с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пяти метров, и я очень беспокоилась, не сильно ли она ушиблась.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Импала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казалось, понимала, что Джордж и я стараемся помочь ей, и не боялась нас.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Многие часы, когда львята играли или спали, я прово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дила вместе с ними и настолько хорошо изучила их по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вадки, что вскоре могла распознать малейшее изменение их настроения.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Мы старались,  чтобы больная антилопа находилась в сидячем положении, и каждый день давали ей лекар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6—10 выполняются на основе текста.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(1)При рождении слон весит от 90 до 100 килограммов. (2) Слон не считается взрослым, пока не достигнет двадцати лет, а жить он может до восьмидесяти лет. (З) Первые зубы у слона прорезаются в течение второго месяца. (4)Когда их поверхности стираются, они постепенно заме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няются последующими. (5) Клыков нет, а резцы образуют бивни.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(6) Из соображений чистоплотности слонам необходимо ежедневное купание, чтобы сохранить кожу влажной и здоровой. (7) Как только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Пампо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доказал, что он здоров, мы стали устраивать для него два раза в день грязевые ванны. (8) Но так как воды не хватало и ее приходилось везти за пять километров, мы пошли на компромисс и окатывали его водой из ведра, хотя это ему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очень нравилось. (9) После такого душа мы разрешали ему валяться в тёплом песке, что он и делал, визжа от восторга. (10) Прежде чем опуститься на землю,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Пампо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 искал для своего тяжё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лого тела необходимое положение. (11) С большой осто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рожностью он, бывало, становился на колени, потом ос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тальная часть его тела опускалась на землю. (12) Но часто ему не очень нравилось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найденное им положение. (13) Тогда он пытался подняться, выпрямляя передние но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ги, и, когда находил подходящее место, где бы он мог ва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ляться, эта процедура, требующая от него больших уси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лий, повторялась. (14) Ему нравилось, когда я втирала песок в его кожу и таким способом избавляла его от на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кожных паразитов. (15) 3атем он засыпал довольный, лёжа на боку.</w:t>
      </w:r>
      <w:proofErr w:type="gramEnd"/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(16) Существуют разногласия по поводу того, в каком положении слоны спят. (17) Обычно мы видели, как они стоят в тени дерева в полуденную жару, часто опираясь о ствол дерева, и только в редких случаях вытягиваются на земле. (18) Каждый раз меня поражало, как быстро мо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гут подниматься эти огромные животные, несмотря на свой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шеститонный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вес. (19)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Пампо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подтвердил версию о том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слон часто использует термитник в качестве подушки. (20) Удобно устроившись, он, бывало, сладко похрапывал.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Дж. </w:t>
      </w: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Адамсон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Среди предложений 6-11 найдите сложноподчинённое предложение с однородным соподчинением придаточных. Запишите номер этого предложения.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Какое из предложений 10-15 является сложным бессоюз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ным? Запишите номер этого предложения.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Сколько предикативных частей содержится в предложении 7?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Какое из предложений 12-18 является сложным с различ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видами связи? Запишите номер этого предложения.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Какое из предложений 1-5 является сложносочинённым с противительным союзом? Запишите номер этого предложе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Итоговые тесты по теме «Сложное предложение»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Выберите верную характеристику предложения: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исследовали коралловые рифы Индийского океана, я была настолько очарована фантастической фор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и расцветкой коралловых рыб, что наброски с них де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лала прямо на рифе.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сложное предложение с сочинением и подчинением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сложноподчинённое предложение с двумя придаточны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— времени и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и степени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простое осложнённое предложение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сложноподчинённое предложение с двумя придаточны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—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изъяснительным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каком варианте ответа содержится правильное объясне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постановки тире в бессоюзном сложном предложении?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Антилопа была слишком слаба — уже через несколько минут она начинала дрожать и заваливаться на землю.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первая часть указывает на время того, о чём говорится во второй части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первая часть обозначает условие того, о чём говорится во второй части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вторая часть указывает на следствие того, о чём говорит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первой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 второй части содержится сравнение, сопоставление с тем, о чём сказано в первой части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Укажите правильное объяснение постановки запятой или её отсутствия в предложении: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раз я пыталась вернуться к резьбе по дереву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большая часть моей жизни проходила в путешествиях и экспедициях, затрудняющих эту работу.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сложносочинённое предложение, перед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союзом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запя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простое предложение с однородными членами, перед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союзом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нужна запятая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сложносочинённое предложение, перед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союзом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нуж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запятая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простое предложение с однородными членами, перед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союзом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запятая не нужна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каком варианте ответа правильно указаны все цифры, на месте которых должны стоять запятые в данном предло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Колобусы</w:t>
      </w:r>
      <w:proofErr w:type="spell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превосходят по красоте всех обезьян (1) и (2) когда они прыгают с дерева на дерево (3) а на их длинную чёрно-белую пелерину (4) падают солнечные лучи (5) они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похожими (6) скорее на неких сказочных су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ществ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7) чем на живых созданий.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1,2,3,4,5,6, 7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1,2,3,5,7 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2,4, 5, 7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2,3,5,6,7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Какое из данных предложений является сложным с различ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видами связи?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то время я ещё не знала, что глаза леопарда только то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гда приобретают изумрудный цвет, когда животное на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ходится в состоянии неистовства.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одно мгновение леопард, как пуля, бросился в ярости на дверь, пытаясь вырваться наружу.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Пока мы занимались этим, я нашла пустую патронную гильзу, полуистлевшую в земле.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Медвежонку не потребовалось много времени, чтобы по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нять, когда именно я хочу его сфотографировать, и он старался избегать этой процедуры.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Задания 6-10 выполняются на основе текста.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(1) Когда я пью чай, ко мне входит моя Лиза, в шубке, в шапочке и с нотами, уже совсем готовая, чтобы идти в кон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серваторию. (2) Ей 22 года. (3) На вид она моложе, хороша со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бой и немножко похожа на мою жену в молодости. (4) Она нежно целует меня в висок и в руку и говорит:</w:t>
      </w:r>
      <w:proofErr w:type="gramEnd"/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— (5) Здравствуй, папочка. Ты здоров?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(6) В детстве она очень любила мороженое, и мне часто приходилось водить её в кондитерскую. (7) Мороженое для неё было мерилом всего прекрасного. (8) Если ей хоте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лось похвалить меня, то она говорила: «Ты, папа, сли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вочный». (9) Один пальчик назывался у неё фисташковым, другой сливочным, третий малиновым и т.д. (10) Обыкновенно, когда по утрам она приходила ко мне здоровать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ся, я сажал её к себе на колени и, целуя ей пальчики, при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говаривал: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Сливочный... фисташковый... лимонный...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(11) И теперь, по старой памяти, я целую пальцы Лизы и бормочу: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«Фисташковый... сливочный... лимонный...», но выходит у меня совсем не то. (12) Я холоден, как мороженое, и мне стыдно. (13) Когда входит ко мне дочь и касается гу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бами моего виска, я вздрагиваю, точно в висок жалит меня пчела, напряжённо улыбаюсь и отворачиваюсь. (14) С тех пор как я страдаю бессонницей, в моём мозгу гвоздём сидит вопрос: дочь моя часто видит, как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старик, знаменитый человек, мучительно краснею оттого, что должен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лакею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она видит, как часто забота о мелких долгах заставляет ме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бросать работу и по целым часам ходить из угла в угол и думать; но отчего же она ни разу тайком от матери не при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шла ко мне и не шепнула: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«Отец, вот мои часы, браслеты, серёжки, платья... (15) 3аложи всё это: тебе нужны день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ги?..» (16) Отчего она, видя, как я и мать, поддавшись лож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ному чувству, стараемся скрыть от людей свою бедность, от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чего она не откажется от дорогого удовольствия заниматься музыкой? (17) Я бы не принял ни часов, ни браслетов, ни жертв, храни меня бог, — мне не это нужно.</w:t>
      </w:r>
      <w:proofErr w:type="gramEnd"/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(18) Кстати, вспоминаю и про своего сына, кадрового офицера. (19) Это умный, честный и трезвый человек. (20) Но мало этого. (21) Я думаю, если бы у меня был отец-старик и если бы я знал, что у него бывают минуты, когда он стыдит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своей бедности, то офицерское место я отдал бы кому-нибудь другому, а сам нанялся бы в работники. (22) Подобные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 о детях отравляют меня. (23) К чему они? (24) Таить в себе злое чувство против обыкновенных людей и ждать, что они станут героями, может только уз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или озлобленный человек.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А.П. Чехову)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Среди предложений 1-7 найдите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сложноподчинённое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следовательным подчинением придаточных. Запишите но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 этого предложения.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Сколько предикативных частей входят в состав предложения 21?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Какое из предложений 12-15 является сложносочинённым? Запишите номер этого предложения.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Какое из предложений 12-15 является сложным с различ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видами связи? Запишите номер этого предложения.</w:t>
      </w: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31" w:rsidRPr="00564731" w:rsidRDefault="00564731" w:rsidP="005647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Среди предложений 1-6 найдите </w:t>
      </w:r>
      <w:proofErr w:type="gramStart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сложноподчинённое</w:t>
      </w:r>
      <w:proofErr w:type="gramEnd"/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</w:t>
      </w:r>
      <w:r w:rsidRPr="005647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даточным цели. Запишите номер этого предложения.</w:t>
      </w:r>
    </w:p>
    <w:p w:rsidR="00564731" w:rsidRDefault="00564731"/>
    <w:sectPr w:rsidR="00564731" w:rsidSect="00564731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26B"/>
    <w:multiLevelType w:val="hybridMultilevel"/>
    <w:tmpl w:val="BF6E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E6C3F"/>
    <w:multiLevelType w:val="hybridMultilevel"/>
    <w:tmpl w:val="4F7E0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45776"/>
    <w:multiLevelType w:val="hybridMultilevel"/>
    <w:tmpl w:val="7108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9200D"/>
    <w:multiLevelType w:val="hybridMultilevel"/>
    <w:tmpl w:val="8E7A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90F60"/>
    <w:multiLevelType w:val="hybridMultilevel"/>
    <w:tmpl w:val="ED544402"/>
    <w:lvl w:ilvl="0" w:tplc="FA927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25257"/>
    <w:multiLevelType w:val="hybridMultilevel"/>
    <w:tmpl w:val="9FA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4495F"/>
    <w:multiLevelType w:val="hybridMultilevel"/>
    <w:tmpl w:val="3B406D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9A"/>
    <w:rsid w:val="00473B52"/>
    <w:rsid w:val="004958C4"/>
    <w:rsid w:val="004D3FFF"/>
    <w:rsid w:val="00564731"/>
    <w:rsid w:val="006F79E9"/>
    <w:rsid w:val="009A4DEC"/>
    <w:rsid w:val="00B3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29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B30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64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29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B302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64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2381-A515-46A7-BBED-06B2AC40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60</Pages>
  <Words>12383</Words>
  <Characters>70588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2014-03-16T12:23:00Z</dcterms:created>
  <dcterms:modified xsi:type="dcterms:W3CDTF">2014-06-30T14:40:00Z</dcterms:modified>
</cp:coreProperties>
</file>