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1" w:rsidRDefault="00CF1D51"/>
    <w:p w:rsidR="00443FF5" w:rsidRDefault="00443FF5"/>
    <w:p w:rsidR="00443FF5" w:rsidRDefault="00443FF5"/>
    <w:p w:rsidR="00443FF5" w:rsidRDefault="00443FF5"/>
    <w:p w:rsidR="00E82949" w:rsidRDefault="00E82949"/>
    <w:p w:rsidR="00E82949" w:rsidRDefault="00E82949"/>
    <w:p w:rsidR="00443FF5" w:rsidRDefault="00443FF5"/>
    <w:p w:rsidR="00443FF5" w:rsidRPr="00E82949" w:rsidRDefault="00443FF5" w:rsidP="00443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4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443FF5" w:rsidRPr="00E82949" w:rsidRDefault="00443FF5" w:rsidP="00443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49">
        <w:rPr>
          <w:rFonts w:ascii="Times New Roman" w:hAnsi="Times New Roman" w:cs="Times New Roman"/>
          <w:sz w:val="24"/>
          <w:szCs w:val="24"/>
        </w:rPr>
        <w:t>Тарасовская Основная Общеобразовательная школа</w:t>
      </w:r>
    </w:p>
    <w:p w:rsidR="00443FF5" w:rsidRPr="00E82949" w:rsidRDefault="00443FF5" w:rsidP="00443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49">
        <w:rPr>
          <w:rFonts w:ascii="Times New Roman" w:hAnsi="Times New Roman" w:cs="Times New Roman"/>
          <w:sz w:val="24"/>
          <w:szCs w:val="24"/>
        </w:rPr>
        <w:t>Короткова Ольга Аркадьевна</w:t>
      </w:r>
    </w:p>
    <w:p w:rsidR="00443FF5" w:rsidRPr="00E82949" w:rsidRDefault="00443FF5" w:rsidP="00443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49">
        <w:rPr>
          <w:rFonts w:ascii="Times New Roman" w:hAnsi="Times New Roman" w:cs="Times New Roman"/>
          <w:sz w:val="24"/>
          <w:szCs w:val="24"/>
        </w:rPr>
        <w:t xml:space="preserve">Библиотекарь </w:t>
      </w:r>
    </w:p>
    <w:p w:rsidR="00261B86" w:rsidRDefault="00443FF5" w:rsidP="00261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49">
        <w:rPr>
          <w:rFonts w:ascii="Times New Roman" w:hAnsi="Times New Roman" w:cs="Times New Roman"/>
          <w:sz w:val="24"/>
          <w:szCs w:val="24"/>
        </w:rPr>
        <w:t xml:space="preserve">Виртуальная книжная выставка </w:t>
      </w:r>
      <w:r w:rsidR="0045563B">
        <w:rPr>
          <w:rFonts w:ascii="Times New Roman" w:hAnsi="Times New Roman" w:cs="Times New Roman"/>
          <w:sz w:val="24"/>
          <w:szCs w:val="24"/>
        </w:rPr>
        <w:t xml:space="preserve">по книге </w:t>
      </w:r>
      <w:r w:rsidR="00261B86">
        <w:rPr>
          <w:rFonts w:ascii="Times New Roman" w:hAnsi="Times New Roman" w:cs="Times New Roman"/>
          <w:sz w:val="24"/>
          <w:szCs w:val="24"/>
        </w:rPr>
        <w:t xml:space="preserve">Р.Э. </w:t>
      </w:r>
      <w:proofErr w:type="spellStart"/>
      <w:r w:rsidR="0045563B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="00455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F5" w:rsidRPr="00E82949" w:rsidRDefault="0045563B" w:rsidP="00261B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«Приключения барона Мюнхгаузена»</w:t>
      </w:r>
    </w:p>
    <w:p w:rsidR="00443FF5" w:rsidRPr="00E82949" w:rsidRDefault="00443FF5" w:rsidP="00443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49">
        <w:rPr>
          <w:rFonts w:ascii="Times New Roman" w:hAnsi="Times New Roman" w:cs="Times New Roman"/>
          <w:sz w:val="24"/>
          <w:szCs w:val="24"/>
        </w:rPr>
        <w:t>Номинация «Выставка одной книги»</w:t>
      </w:r>
    </w:p>
    <w:p w:rsidR="00443FF5" w:rsidRPr="00E82949" w:rsidRDefault="00443FF5">
      <w:pPr>
        <w:rPr>
          <w:rFonts w:ascii="Times New Roman" w:hAnsi="Times New Roman" w:cs="Times New Roman"/>
        </w:rPr>
      </w:pPr>
    </w:p>
    <w:p w:rsidR="00443FF5" w:rsidRDefault="00443FF5"/>
    <w:p w:rsidR="00443FF5" w:rsidRDefault="00443FF5"/>
    <w:p w:rsidR="00443FF5" w:rsidRDefault="00443FF5"/>
    <w:p w:rsidR="00443FF5" w:rsidRDefault="00443FF5"/>
    <w:p w:rsidR="00E82949" w:rsidRDefault="00E82949"/>
    <w:p w:rsidR="00E82949" w:rsidRDefault="00E82949"/>
    <w:p w:rsidR="00E82949" w:rsidRDefault="00E82949"/>
    <w:p w:rsidR="00E82949" w:rsidRDefault="00E82949"/>
    <w:p w:rsidR="00E82949" w:rsidRDefault="00E82949"/>
    <w:p w:rsidR="00E82949" w:rsidRDefault="00E82949"/>
    <w:p w:rsidR="00E82949" w:rsidRDefault="00E82949"/>
    <w:p w:rsidR="00E82949" w:rsidRDefault="00E82949"/>
    <w:p w:rsidR="00E82949" w:rsidRDefault="00E82949"/>
    <w:p w:rsidR="00DD4879" w:rsidRPr="00E82949" w:rsidRDefault="00E82949" w:rsidP="00E82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4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B558D" w:rsidRDefault="009B558D" w:rsidP="0044742E">
      <w:pPr>
        <w:jc w:val="right"/>
        <w:rPr>
          <w:sz w:val="24"/>
          <w:szCs w:val="24"/>
        </w:rPr>
      </w:pPr>
    </w:p>
    <w:p w:rsidR="00B5766A" w:rsidRPr="009A33F5" w:rsidRDefault="009B558D" w:rsidP="009A33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>Библиотечная выставка – эффективный, действенный вид наглядного показа книг и других носителей информации, имеющихся в любой библиотеке.</w:t>
      </w:r>
      <w:r w:rsidR="009A33F5">
        <w:rPr>
          <w:rFonts w:ascii="Times New Roman" w:hAnsi="Times New Roman" w:cs="Times New Roman"/>
          <w:sz w:val="24"/>
          <w:szCs w:val="24"/>
        </w:rPr>
        <w:t xml:space="preserve"> </w:t>
      </w:r>
      <w:r w:rsidR="00B5766A" w:rsidRPr="009A33F5">
        <w:rPr>
          <w:rFonts w:ascii="Times New Roman" w:hAnsi="Times New Roman" w:cs="Times New Roman"/>
          <w:sz w:val="24"/>
          <w:szCs w:val="24"/>
        </w:rPr>
        <w:t>Книжная выставка — традиционная форма работы библиотеки. По ней можно судить и о стиле ее деятельности — творческом или формальном, и об отношении к читателю. Популярность этой формы можно, безусловно, объяснить возможностью оперативно, с минимальными временными затратами знакомить читателей с изданиями, присутствующими в фонде. Книжная выставка – это путь к читателю в информационном пространстве библиотеки.</w:t>
      </w:r>
    </w:p>
    <w:p w:rsidR="009B558D" w:rsidRPr="009A33F5" w:rsidRDefault="009B558D" w:rsidP="009A33F5">
      <w:pPr>
        <w:tabs>
          <w:tab w:val="left" w:pos="7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 xml:space="preserve">Достоинство </w:t>
      </w:r>
      <w:r w:rsidR="009A33F5">
        <w:rPr>
          <w:rFonts w:ascii="Times New Roman" w:hAnsi="Times New Roman" w:cs="Times New Roman"/>
          <w:sz w:val="24"/>
          <w:szCs w:val="24"/>
        </w:rPr>
        <w:t xml:space="preserve">же </w:t>
      </w:r>
      <w:r w:rsidRPr="009A33F5">
        <w:rPr>
          <w:rFonts w:ascii="Times New Roman" w:hAnsi="Times New Roman" w:cs="Times New Roman"/>
          <w:sz w:val="24"/>
          <w:szCs w:val="24"/>
        </w:rPr>
        <w:t>виртуальных книжных выставок – возможность представить издания, не снимая их с полки.</w:t>
      </w:r>
    </w:p>
    <w:p w:rsidR="009A33F5" w:rsidRPr="009A33F5" w:rsidRDefault="009A33F5" w:rsidP="00F87C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 xml:space="preserve">Виртуальную книжную выставку можно использовать как </w:t>
      </w:r>
      <w:proofErr w:type="spellStart"/>
      <w:r w:rsidRPr="009A33F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9A33F5">
        <w:rPr>
          <w:rFonts w:ascii="Times New Roman" w:hAnsi="Times New Roman" w:cs="Times New Roman"/>
          <w:sz w:val="24"/>
          <w:szCs w:val="24"/>
        </w:rPr>
        <w:t xml:space="preserve"> сервис для удаленного читателя, т.е. читателя, который не пришел в библиотеку, а пользуется нашими услугами удаленно, и, следовательно, желает получить некий информационный сервис, не отходя от компьютера.</w:t>
      </w:r>
    </w:p>
    <w:p w:rsidR="009A33F5" w:rsidRPr="009A33F5" w:rsidRDefault="009A33F5" w:rsidP="00F87C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>Виртуальная выставка позволяет библиотекарю перенаправить читателя на дополнительные информационные источники, доступные в сети Интернет.</w:t>
      </w:r>
    </w:p>
    <w:p w:rsidR="009A33F5" w:rsidRPr="009A33F5" w:rsidRDefault="009A33F5" w:rsidP="00F87C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 xml:space="preserve">Работа в виртуальном пространстве позволяет  шире использовать  дополнительные виды информации: библиографическую, фактографическую, информационную.  </w:t>
      </w:r>
    </w:p>
    <w:p w:rsidR="009A33F5" w:rsidRDefault="009A33F5" w:rsidP="009A33F5">
      <w:pPr>
        <w:tabs>
          <w:tab w:val="left" w:pos="7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Виртуальная книжная выставка одной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Р.Э. «Приключения барона Мюнхгаузена» была подготовлена для проведения мероприятия «День немецкой сказки» во время Недели детской книги.</w:t>
      </w:r>
    </w:p>
    <w:p w:rsidR="009A33F5" w:rsidRPr="001E07BB" w:rsidRDefault="00B36F4A" w:rsidP="009A33F5">
      <w:pPr>
        <w:tabs>
          <w:tab w:val="left" w:pos="7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B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E07BB" w:rsidRDefault="009A33F5" w:rsidP="009A33F5">
      <w:pPr>
        <w:tabs>
          <w:tab w:val="left" w:pos="7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>Развитие познавательных способностей, расширение эрудиции, кругозора учащихся</w:t>
      </w:r>
    </w:p>
    <w:p w:rsidR="00B36F4A" w:rsidRPr="001E07BB" w:rsidRDefault="001E07BB" w:rsidP="009A33F5">
      <w:pPr>
        <w:tabs>
          <w:tab w:val="left" w:pos="7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BB">
        <w:rPr>
          <w:rFonts w:ascii="Times New Roman" w:hAnsi="Times New Roman" w:cs="Times New Roman"/>
          <w:b/>
          <w:sz w:val="24"/>
          <w:szCs w:val="24"/>
        </w:rPr>
        <w:t>Задачи:</w:t>
      </w:r>
      <w:r w:rsidR="0044742E" w:rsidRPr="001E07BB">
        <w:rPr>
          <w:rFonts w:ascii="Times New Roman" w:hAnsi="Times New Roman" w:cs="Times New Roman"/>
          <w:b/>
          <w:sz w:val="24"/>
          <w:szCs w:val="24"/>
        </w:rPr>
        <w:tab/>
      </w:r>
    </w:p>
    <w:p w:rsidR="00B36F4A" w:rsidRPr="009A33F5" w:rsidRDefault="00B36F4A" w:rsidP="009A33F5">
      <w:pPr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>Приобщать детей к самостоятельному чтению, осмыслению художественного произведения.</w:t>
      </w:r>
    </w:p>
    <w:p w:rsidR="00B36F4A" w:rsidRPr="009A33F5" w:rsidRDefault="00B36F4A" w:rsidP="009A33F5">
      <w:pPr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>Развивать интерес к чтению.</w:t>
      </w:r>
    </w:p>
    <w:p w:rsidR="001E07BB" w:rsidRDefault="001E07BB" w:rsidP="009A3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Книжная выставка выполнена в сервисе </w:t>
      </w:r>
      <w:proofErr w:type="spellStart"/>
      <w:r w:rsidRPr="001E07BB">
        <w:rPr>
          <w:rFonts w:ascii="Times New Roman" w:hAnsi="Times New Roman" w:cs="Times New Roman"/>
          <w:sz w:val="24"/>
          <w:szCs w:val="24"/>
          <w:lang w:val="en-US"/>
        </w:rPr>
        <w:t>ZooBurst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6F4A" w:rsidRDefault="00B36F4A" w:rsidP="009A33F5">
      <w:pPr>
        <w:jc w:val="both"/>
        <w:rPr>
          <w:rFonts w:ascii="Times New Roman" w:hAnsi="Times New Roman" w:cs="Times New Roman"/>
          <w:sz w:val="24"/>
          <w:szCs w:val="24"/>
        </w:rPr>
      </w:pPr>
      <w:r w:rsidRPr="009A33F5">
        <w:rPr>
          <w:rFonts w:ascii="Times New Roman" w:hAnsi="Times New Roman" w:cs="Times New Roman"/>
          <w:sz w:val="24"/>
          <w:szCs w:val="24"/>
        </w:rPr>
        <w:t>Основная идея выставки - вынести на обозрение читателей уникальные книги библиотеки, представив их в необычном и привлекательном виде.</w:t>
      </w:r>
    </w:p>
    <w:p w:rsidR="00F87C00" w:rsidRDefault="00A54901" w:rsidP="001E0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BB">
        <w:rPr>
          <w:rFonts w:ascii="Times New Roman" w:hAnsi="Times New Roman" w:cs="Times New Roman"/>
          <w:sz w:val="24"/>
          <w:szCs w:val="24"/>
        </w:rPr>
        <w:lastRenderedPageBreak/>
        <w:t xml:space="preserve">Сервис </w:t>
      </w:r>
      <w:proofErr w:type="spellStart"/>
      <w:r w:rsidRPr="001E07BB">
        <w:rPr>
          <w:rFonts w:ascii="Times New Roman" w:hAnsi="Times New Roman" w:cs="Times New Roman"/>
          <w:sz w:val="24"/>
          <w:szCs w:val="24"/>
          <w:lang w:val="en-US"/>
        </w:rPr>
        <w:t>ZooBurst</w:t>
      </w:r>
      <w:proofErr w:type="spellEnd"/>
      <w:r w:rsidRPr="001E07BB">
        <w:rPr>
          <w:rFonts w:ascii="Times New Roman" w:hAnsi="Times New Roman" w:cs="Times New Roman"/>
          <w:sz w:val="24"/>
          <w:szCs w:val="24"/>
        </w:rPr>
        <w:t xml:space="preserve"> представляет собой цифровой инструмент повествование, который позволяет легко создавать 3</w:t>
      </w:r>
      <w:r w:rsidRPr="001E07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07BB">
        <w:rPr>
          <w:rFonts w:ascii="Times New Roman" w:hAnsi="Times New Roman" w:cs="Times New Roman"/>
          <w:sz w:val="24"/>
          <w:szCs w:val="24"/>
        </w:rPr>
        <w:t xml:space="preserve"> всплывающие книги.</w:t>
      </w:r>
      <w:r w:rsidR="001076C5" w:rsidRPr="001E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21" w:rsidRDefault="00714021" w:rsidP="001E0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C5" w:rsidRPr="001E07BB" w:rsidRDefault="001076C5" w:rsidP="001E0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BB">
        <w:rPr>
          <w:rFonts w:ascii="Times New Roman" w:hAnsi="Times New Roman" w:cs="Times New Roman"/>
          <w:sz w:val="24"/>
          <w:szCs w:val="24"/>
        </w:rPr>
        <w:t xml:space="preserve">Просмотр книги: </w:t>
      </w:r>
    </w:p>
    <w:p w:rsidR="00A54901" w:rsidRPr="001E07BB" w:rsidRDefault="001076C5" w:rsidP="001E07B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BB">
        <w:rPr>
          <w:rFonts w:ascii="Times New Roman" w:hAnsi="Times New Roman" w:cs="Times New Roman"/>
          <w:sz w:val="24"/>
          <w:szCs w:val="24"/>
        </w:rPr>
        <w:t>Нажать на кнопку  «</w:t>
      </w:r>
      <w:r w:rsidRPr="001E07BB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1E07BB">
        <w:rPr>
          <w:rFonts w:ascii="Times New Roman" w:hAnsi="Times New Roman" w:cs="Times New Roman"/>
          <w:sz w:val="24"/>
          <w:szCs w:val="24"/>
        </w:rPr>
        <w:t>» в центре экрана;</w:t>
      </w:r>
    </w:p>
    <w:p w:rsidR="001076C5" w:rsidRDefault="001076C5" w:rsidP="001E07B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BB">
        <w:rPr>
          <w:rFonts w:ascii="Times New Roman" w:hAnsi="Times New Roman" w:cs="Times New Roman"/>
          <w:sz w:val="24"/>
          <w:szCs w:val="24"/>
        </w:rPr>
        <w:t>Точка над головой элемента является «</w:t>
      </w:r>
      <w:proofErr w:type="spellStart"/>
      <w:r w:rsidRPr="001E07BB">
        <w:rPr>
          <w:rFonts w:ascii="Times New Roman" w:hAnsi="Times New Roman" w:cs="Times New Roman"/>
          <w:sz w:val="24"/>
          <w:szCs w:val="24"/>
        </w:rPr>
        <w:t>кликабельной</w:t>
      </w:r>
      <w:proofErr w:type="spellEnd"/>
      <w:r w:rsidRPr="001E07BB">
        <w:rPr>
          <w:rFonts w:ascii="Times New Roman" w:hAnsi="Times New Roman" w:cs="Times New Roman"/>
          <w:sz w:val="24"/>
          <w:szCs w:val="24"/>
        </w:rPr>
        <w:t>» - просто нажмите  на этих персонажей, чтобы посмотреть текст;</w:t>
      </w:r>
    </w:p>
    <w:p w:rsidR="001E07BB" w:rsidRDefault="001E07BB" w:rsidP="001E07B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Чтобы прочесть полный текст нужно нажать «</w:t>
      </w:r>
      <w:r>
        <w:rPr>
          <w:rFonts w:ascii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3693">
        <w:rPr>
          <w:rFonts w:ascii="Times New Roman" w:hAnsi="Times New Roman" w:cs="Times New Roman"/>
          <w:sz w:val="24"/>
          <w:szCs w:val="24"/>
        </w:rPr>
        <w:t xml:space="preserve"> затем «</w:t>
      </w:r>
      <w:r w:rsidR="00CD3693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CD36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7A7" w:rsidRPr="006D07A7" w:rsidRDefault="006D07A7" w:rsidP="001E07B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посмотреть книгу под любым углом</w:t>
      </w:r>
      <w:r w:rsidRPr="006D07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нужно нажать и удерживать </w:t>
      </w:r>
      <w:r w:rsidRPr="006D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мышку на книге;</w:t>
      </w:r>
    </w:p>
    <w:p w:rsidR="001076C5" w:rsidRPr="001E07BB" w:rsidRDefault="001076C5" w:rsidP="001E07B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BB">
        <w:rPr>
          <w:rFonts w:ascii="Times New Roman" w:hAnsi="Times New Roman" w:cs="Times New Roman"/>
          <w:sz w:val="24"/>
          <w:szCs w:val="24"/>
        </w:rPr>
        <w:t>Перейти к следующей странице нужно нажать на стрелку, которая появляется в правой стороне экрана.</w:t>
      </w:r>
    </w:p>
    <w:p w:rsidR="00DD4879" w:rsidRDefault="00E24D4B">
      <w:hyperlink r:id="rId8" w:history="1">
        <w:r w:rsidR="00DD4879" w:rsidRPr="00E6238C">
          <w:rPr>
            <w:rStyle w:val="a3"/>
          </w:rPr>
          <w:t>http://www.zooburst.com/zb_books-viewer.php?book=zb01_5315790397f99</w:t>
        </w:r>
      </w:hyperlink>
    </w:p>
    <w:p w:rsidR="00DD4879" w:rsidRDefault="00DD4879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C36D6B" w:rsidRDefault="00C36D6B"/>
    <w:p w:rsidR="005075B5" w:rsidRDefault="005075B5"/>
    <w:p w:rsidR="009A33F5" w:rsidRDefault="009A33F5"/>
    <w:p w:rsidR="0082314A" w:rsidRDefault="0082314A" w:rsidP="0082314A">
      <w:pPr>
        <w:jc w:val="center"/>
        <w:rPr>
          <w:sz w:val="24"/>
          <w:szCs w:val="24"/>
        </w:rPr>
      </w:pPr>
      <w:r w:rsidRPr="0082314A">
        <w:rPr>
          <w:sz w:val="24"/>
          <w:szCs w:val="24"/>
        </w:rPr>
        <w:lastRenderedPageBreak/>
        <w:t xml:space="preserve">Источники </w:t>
      </w:r>
    </w:p>
    <w:p w:rsidR="008F41A4" w:rsidRDefault="00CD3693" w:rsidP="00CD3693">
      <w:pPr>
        <w:pStyle w:val="ab"/>
        <w:numPr>
          <w:ilvl w:val="0"/>
          <w:numId w:val="3"/>
        </w:numPr>
        <w:tabs>
          <w:tab w:val="left" w:pos="628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Распе</w:t>
      </w:r>
      <w:proofErr w:type="spellEnd"/>
      <w:r>
        <w:rPr>
          <w:sz w:val="24"/>
          <w:szCs w:val="24"/>
        </w:rPr>
        <w:t xml:space="preserve"> Р.Э. Приключения барона Мюнхгаузена. - М., 2003.</w:t>
      </w:r>
    </w:p>
    <w:p w:rsidR="00F122CA" w:rsidRDefault="00E24D4B" w:rsidP="00CD3693">
      <w:pPr>
        <w:pStyle w:val="ab"/>
        <w:numPr>
          <w:ilvl w:val="0"/>
          <w:numId w:val="3"/>
        </w:numPr>
        <w:tabs>
          <w:tab w:val="left" w:pos="6286"/>
        </w:tabs>
        <w:rPr>
          <w:sz w:val="24"/>
          <w:szCs w:val="24"/>
        </w:rPr>
      </w:pPr>
      <w:hyperlink r:id="rId9" w:history="1">
        <w:proofErr w:type="gramStart"/>
        <w:r w:rsidR="00F122CA" w:rsidRPr="009F2A9F">
          <w:rPr>
            <w:rStyle w:val="a3"/>
            <w:sz w:val="24"/>
            <w:szCs w:val="24"/>
          </w:rPr>
          <w:t>http://ru.wikipedia.org/wiki/%D0%9C%D1%8E%D0%BD%D1%85%D0%B3%D0%B0%D1%83%D0%B7%D0%B5%D0%BD,_%D0%98%D0%B5%D1%80%D0%BE%D0%BD%D0%B8%D0%BC_%D0%9A%D0%B0%D1%80%D0%BB_%D0%A4%D1%80%D0%B8%D0%B4%D1%80%D0%B8%D1</w:t>
        </w:r>
        <w:proofErr w:type="gramEnd"/>
        <w:r w:rsidR="00F122CA" w:rsidRPr="009F2A9F">
          <w:rPr>
            <w:rStyle w:val="a3"/>
            <w:sz w:val="24"/>
            <w:szCs w:val="24"/>
          </w:rPr>
          <w:t>%85_%D1%84%D0%BE%D0%BD</w:t>
        </w:r>
      </w:hyperlink>
      <w:r w:rsidR="00F122CA">
        <w:rPr>
          <w:sz w:val="24"/>
          <w:szCs w:val="24"/>
        </w:rPr>
        <w:t xml:space="preserve"> </w:t>
      </w:r>
    </w:p>
    <w:p w:rsidR="00CD3693" w:rsidRDefault="00E24D4B" w:rsidP="00CD3693">
      <w:pPr>
        <w:pStyle w:val="ab"/>
        <w:numPr>
          <w:ilvl w:val="0"/>
          <w:numId w:val="3"/>
        </w:numPr>
        <w:tabs>
          <w:tab w:val="left" w:pos="6286"/>
        </w:tabs>
        <w:rPr>
          <w:sz w:val="24"/>
          <w:szCs w:val="24"/>
        </w:rPr>
      </w:pPr>
      <w:hyperlink r:id="rId10" w:history="1">
        <w:proofErr w:type="gramStart"/>
        <w:r w:rsidR="00CD3693" w:rsidRPr="009F2A9F">
          <w:rPr>
            <w:rStyle w:val="a3"/>
            <w:sz w:val="24"/>
            <w:szCs w:val="24"/>
          </w:rPr>
          <w:t>http://images.yandex.ru/yandsearch?text=%D0%B1%D0%B0%D1%80%D0%BE%D0%BD%20%D0%BC%D1%8E%D0%BD%D1%85%D0%B0%D1%83%D0%B7%D0%B5%D0%BD&amp;img_url=http%3A%2F%2Fimg12.nnm.ru%2F3%2F1%2Fa%2F1%2F7%2F311db59f8f9abaf45f369c94ac3.jpg&amp;pos=0&amp;rpt=simage&amp;lr=213&amp;noreask=1&amp;source=wiz</w:t>
        </w:r>
      </w:hyperlink>
      <w:proofErr w:type="gramEnd"/>
    </w:p>
    <w:p w:rsidR="00CD3693" w:rsidRDefault="00E24D4B" w:rsidP="00CD3693">
      <w:pPr>
        <w:pStyle w:val="ab"/>
        <w:numPr>
          <w:ilvl w:val="0"/>
          <w:numId w:val="3"/>
        </w:numPr>
        <w:tabs>
          <w:tab w:val="left" w:pos="6286"/>
        </w:tabs>
        <w:rPr>
          <w:sz w:val="24"/>
          <w:szCs w:val="24"/>
        </w:rPr>
      </w:pPr>
      <w:hyperlink r:id="rId11" w:history="1">
        <w:proofErr w:type="gramStart"/>
        <w:r w:rsidR="00CD3693" w:rsidRPr="009F2A9F">
          <w:rPr>
            <w:rStyle w:val="a3"/>
            <w:sz w:val="24"/>
            <w:szCs w:val="24"/>
          </w:rPr>
          <w:t>http://images.yandex.ru/yandsearch?text=%D0%B1%D0%B0%D1%80%D0%BE%D0%BD%20%D0%BC%D1%8E%D0%BD%D1%85%D0%B0%D1%83%D0%B7%D0%B5%D0%BD&amp;img_url=http%3A%2F%2Fbrestschool7.iatp.by%2Fimages_3%2Fmunh_2.jpg&amp;pos=3&amp;rpt=simage&amp;lr=213&amp;noreask=1&amp;source=wiz</w:t>
        </w:r>
      </w:hyperlink>
      <w:proofErr w:type="gramEnd"/>
    </w:p>
    <w:p w:rsidR="00CD3693" w:rsidRDefault="00E24D4B" w:rsidP="00CD3693">
      <w:pPr>
        <w:pStyle w:val="ab"/>
        <w:numPr>
          <w:ilvl w:val="0"/>
          <w:numId w:val="3"/>
        </w:numPr>
        <w:tabs>
          <w:tab w:val="left" w:pos="6286"/>
        </w:tabs>
        <w:rPr>
          <w:sz w:val="24"/>
          <w:szCs w:val="24"/>
        </w:rPr>
      </w:pPr>
      <w:hyperlink r:id="rId12" w:history="1">
        <w:r w:rsidR="00CD3693" w:rsidRPr="009F2A9F">
          <w:rPr>
            <w:rStyle w:val="a3"/>
            <w:sz w:val="24"/>
            <w:szCs w:val="24"/>
          </w:rPr>
          <w:t>http://wordcreak.ru/chitalnyi-zal/bolshoi-zal/proza/raspe-priklyuchenija-barona-myunhauzena.html</w:t>
        </w:r>
      </w:hyperlink>
    </w:p>
    <w:p w:rsidR="006D07A7" w:rsidRDefault="00E24D4B" w:rsidP="00CD3693">
      <w:pPr>
        <w:pStyle w:val="ab"/>
        <w:numPr>
          <w:ilvl w:val="0"/>
          <w:numId w:val="3"/>
        </w:numPr>
        <w:tabs>
          <w:tab w:val="left" w:pos="6286"/>
        </w:tabs>
        <w:rPr>
          <w:sz w:val="24"/>
          <w:szCs w:val="24"/>
        </w:rPr>
      </w:pPr>
      <w:hyperlink r:id="rId13" w:history="1">
        <w:r w:rsidR="006D07A7" w:rsidRPr="009F2A9F">
          <w:rPr>
            <w:rStyle w:val="a3"/>
            <w:sz w:val="24"/>
            <w:szCs w:val="24"/>
          </w:rPr>
          <w:t>http://modernlib.ru/books/raspe_rudolf_erih/</w:t>
        </w:r>
      </w:hyperlink>
    </w:p>
    <w:p w:rsidR="00CD3693" w:rsidRPr="00F87C00" w:rsidRDefault="00CD3693" w:rsidP="00F87C00">
      <w:pPr>
        <w:tabs>
          <w:tab w:val="left" w:pos="6286"/>
        </w:tabs>
        <w:rPr>
          <w:sz w:val="24"/>
          <w:szCs w:val="24"/>
        </w:rPr>
      </w:pPr>
    </w:p>
    <w:sectPr w:rsidR="00CD3693" w:rsidRPr="00F87C00" w:rsidSect="00465AEE">
      <w:footerReference w:type="default" r:id="rId14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46" w:rsidRDefault="008A5D46" w:rsidP="00443FF5">
      <w:pPr>
        <w:spacing w:after="0" w:line="240" w:lineRule="auto"/>
      </w:pPr>
      <w:r>
        <w:separator/>
      </w:r>
    </w:p>
  </w:endnote>
  <w:endnote w:type="continuationSeparator" w:id="0">
    <w:p w:rsidR="008A5D46" w:rsidRDefault="008A5D46" w:rsidP="0044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877"/>
      <w:docPartObj>
        <w:docPartGallery w:val="Page Numbers (Bottom of Page)"/>
        <w:docPartUnique/>
      </w:docPartObj>
    </w:sdtPr>
    <w:sdtContent>
      <w:p w:rsidR="00465AEE" w:rsidRDefault="00E24D4B">
        <w:pPr>
          <w:pStyle w:val="a6"/>
          <w:jc w:val="right"/>
        </w:pPr>
        <w:fldSimple w:instr=" PAGE   \* MERGEFORMAT ">
          <w:r w:rsidR="005075B5">
            <w:rPr>
              <w:noProof/>
            </w:rPr>
            <w:t>3</w:t>
          </w:r>
        </w:fldSimple>
      </w:p>
    </w:sdtContent>
  </w:sdt>
  <w:p w:rsidR="00443FF5" w:rsidRDefault="00443FF5" w:rsidP="00B04D4C">
    <w:pPr>
      <w:pStyle w:val="a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46" w:rsidRDefault="008A5D46" w:rsidP="00443FF5">
      <w:pPr>
        <w:spacing w:after="0" w:line="240" w:lineRule="auto"/>
      </w:pPr>
      <w:r>
        <w:separator/>
      </w:r>
    </w:p>
  </w:footnote>
  <w:footnote w:type="continuationSeparator" w:id="0">
    <w:p w:rsidR="008A5D46" w:rsidRDefault="008A5D46" w:rsidP="0044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36E"/>
    <w:multiLevelType w:val="hybridMultilevel"/>
    <w:tmpl w:val="5184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A75D4"/>
    <w:multiLevelType w:val="hybridMultilevel"/>
    <w:tmpl w:val="53044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2575"/>
    <w:multiLevelType w:val="hybridMultilevel"/>
    <w:tmpl w:val="B9CECDB4"/>
    <w:lvl w:ilvl="0" w:tplc="ACD4C1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879"/>
    <w:rsid w:val="00052750"/>
    <w:rsid w:val="001076C5"/>
    <w:rsid w:val="001479CC"/>
    <w:rsid w:val="001E07BB"/>
    <w:rsid w:val="00261B86"/>
    <w:rsid w:val="003A60E5"/>
    <w:rsid w:val="003F7A6F"/>
    <w:rsid w:val="00443FF5"/>
    <w:rsid w:val="0044742E"/>
    <w:rsid w:val="0045563B"/>
    <w:rsid w:val="00465AEE"/>
    <w:rsid w:val="004E56BE"/>
    <w:rsid w:val="005075B5"/>
    <w:rsid w:val="00692028"/>
    <w:rsid w:val="006D07A7"/>
    <w:rsid w:val="006E2E61"/>
    <w:rsid w:val="00702211"/>
    <w:rsid w:val="00714021"/>
    <w:rsid w:val="00793134"/>
    <w:rsid w:val="007D0E86"/>
    <w:rsid w:val="0082314A"/>
    <w:rsid w:val="00846BBA"/>
    <w:rsid w:val="008A39E2"/>
    <w:rsid w:val="008A5D46"/>
    <w:rsid w:val="008F41A4"/>
    <w:rsid w:val="009025F4"/>
    <w:rsid w:val="009A33F5"/>
    <w:rsid w:val="009B558D"/>
    <w:rsid w:val="00A33FBD"/>
    <w:rsid w:val="00A54901"/>
    <w:rsid w:val="00A94440"/>
    <w:rsid w:val="00B04D4C"/>
    <w:rsid w:val="00B36F4A"/>
    <w:rsid w:val="00B5766A"/>
    <w:rsid w:val="00C36D6B"/>
    <w:rsid w:val="00CD3693"/>
    <w:rsid w:val="00CF1D51"/>
    <w:rsid w:val="00DC2679"/>
    <w:rsid w:val="00DD4879"/>
    <w:rsid w:val="00E24D4B"/>
    <w:rsid w:val="00E82949"/>
    <w:rsid w:val="00F122CA"/>
    <w:rsid w:val="00F123E7"/>
    <w:rsid w:val="00F60D21"/>
    <w:rsid w:val="00F8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8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FF5"/>
  </w:style>
  <w:style w:type="paragraph" w:styleId="a6">
    <w:name w:val="footer"/>
    <w:basedOn w:val="a"/>
    <w:link w:val="a7"/>
    <w:uiPriority w:val="99"/>
    <w:unhideWhenUsed/>
    <w:rsid w:val="0044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FF5"/>
  </w:style>
  <w:style w:type="paragraph" w:styleId="a8">
    <w:name w:val="Balloon Text"/>
    <w:basedOn w:val="a"/>
    <w:link w:val="a9"/>
    <w:uiPriority w:val="99"/>
    <w:semiHidden/>
    <w:unhideWhenUsed/>
    <w:rsid w:val="0044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FF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B558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0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burst.com/zb_books-viewer.php?book=zb01_5315790397f99" TargetMode="External"/><Relationship Id="rId13" Type="http://schemas.openxmlformats.org/officeDocument/2006/relationships/hyperlink" Target="http://modernlib.ru/books/raspe_rudolf_eri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rdcreak.ru/chitalnyi-zal/bolshoi-zal/proza/raspe-priklyuchenija-barona-myunhauzen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text=%D0%B1%D0%B0%D1%80%D0%BE%D0%BD%20%D0%BC%D1%8E%D0%BD%D1%85%D0%B0%D1%83%D0%B7%D0%B5%D0%BD&amp;img_url=http%3A%2F%2Fbrestschool7.iatp.by%2Fimages_3%2Fmunh_2.jpg&amp;pos=3&amp;rpt=simage&amp;lr=213&amp;noreask=1&amp;source=wi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mages.yandex.ru/yandsearch?text=%D0%B1%D0%B0%D1%80%D0%BE%D0%BD%20%D0%BC%D1%8E%D0%BD%D1%85%D0%B0%D1%83%D0%B7%D0%B5%D0%BD&amp;img_url=http%3A%2F%2Fimg12.nnm.ru%2F3%2F1%2Fa%2F1%2F7%2F311db59f8f9abaf45f369c94ac3.jpg&amp;pos=0&amp;rpt=simage&amp;lr=213&amp;noreask=1&amp;source=wi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1%8E%D0%BD%D1%85%D0%B3%D0%B0%D1%83%D0%B7%D0%B5%D0%BD,_%D0%98%D0%B5%D1%80%D0%BE%D0%BD%D0%B8%D0%BC_%D0%9A%D0%B0%D1%80%D0%BB_%D0%A4%D1%80%D0%B8%D0%B4%D1%80%D0%B8%D1%85_%D1%84%D0%BE%D0%BD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47203"/>
    <w:rsid w:val="00031AFC"/>
    <w:rsid w:val="00481D76"/>
    <w:rsid w:val="005C2DBD"/>
    <w:rsid w:val="006515E2"/>
    <w:rsid w:val="00C15D2D"/>
    <w:rsid w:val="00C42B69"/>
    <w:rsid w:val="00D47203"/>
    <w:rsid w:val="00F8005F"/>
    <w:rsid w:val="00F9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1606E892E84F96B7D408E6D7F9C30E">
    <w:name w:val="FC1606E892E84F96B7D408E6D7F9C30E"/>
    <w:rsid w:val="00D47203"/>
  </w:style>
  <w:style w:type="paragraph" w:customStyle="1" w:styleId="2D0803C521164C2B89550DD1A5D270CE">
    <w:name w:val="2D0803C521164C2B89550DD1A5D270CE"/>
    <w:rsid w:val="00D47203"/>
  </w:style>
  <w:style w:type="paragraph" w:customStyle="1" w:styleId="A4D685D44438494DA2C3C7AF18CFDB55">
    <w:name w:val="A4D685D44438494DA2C3C7AF18CFDB55"/>
    <w:rsid w:val="00D47203"/>
  </w:style>
  <w:style w:type="paragraph" w:customStyle="1" w:styleId="20CB72923C21425FA01B508B5BDE7B07">
    <w:name w:val="20CB72923C21425FA01B508B5BDE7B07"/>
    <w:rsid w:val="00D47203"/>
  </w:style>
  <w:style w:type="paragraph" w:customStyle="1" w:styleId="8E77D445BC46494D8A703EC8456A00F8">
    <w:name w:val="8E77D445BC46494D8A703EC8456A00F8"/>
    <w:rsid w:val="00031AFC"/>
  </w:style>
  <w:style w:type="paragraph" w:customStyle="1" w:styleId="C75E3B76C8854B5AB6089E30AFCD3585">
    <w:name w:val="C75E3B76C8854B5AB6089E30AFCD3585"/>
    <w:rsid w:val="00481D76"/>
  </w:style>
  <w:style w:type="paragraph" w:customStyle="1" w:styleId="40F39412039E4BEF99534BF8AEED1EE6">
    <w:name w:val="40F39412039E4BEF99534BF8AEED1EE6"/>
    <w:rsid w:val="00481D76"/>
  </w:style>
  <w:style w:type="paragraph" w:customStyle="1" w:styleId="A065C358D3154BB193884FDF1578BCFE">
    <w:name w:val="A065C358D3154BB193884FDF1578BCFE"/>
    <w:rsid w:val="00481D76"/>
  </w:style>
  <w:style w:type="paragraph" w:customStyle="1" w:styleId="1E20ACDCB6A5447D8200B307A82C16A4">
    <w:name w:val="1E20ACDCB6A5447D8200B307A82C16A4"/>
    <w:rsid w:val="00481D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7A18A-58E4-4D6D-B693-BD37865F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Республиканский конкурс «Планета открытий - 2014»</vt:lpstr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Республиканский конкурс «Планета открытий - 2014»</dc:title>
  <dc:creator>user</dc:creator>
  <cp:lastModifiedBy>user</cp:lastModifiedBy>
  <cp:revision>17</cp:revision>
  <dcterms:created xsi:type="dcterms:W3CDTF">2014-03-17T04:53:00Z</dcterms:created>
  <dcterms:modified xsi:type="dcterms:W3CDTF">2014-04-15T06:20:00Z</dcterms:modified>
</cp:coreProperties>
</file>