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D9149" w14:textId="46A26E27" w:rsidR="00A5540C" w:rsidRPr="000003BD" w:rsidRDefault="00A5540C">
      <w:pPr>
        <w:rPr>
          <w:rFonts w:ascii="Times New Roman" w:hAnsi="Times New Roman" w:cs="Times New Roman"/>
          <w:sz w:val="24"/>
          <w:szCs w:val="24"/>
        </w:rPr>
      </w:pPr>
      <w:r w:rsidRPr="000003BD">
        <w:rPr>
          <w:rFonts w:ascii="Times New Roman" w:hAnsi="Times New Roman" w:cs="Times New Roman"/>
          <w:b/>
          <w:sz w:val="24"/>
          <w:szCs w:val="24"/>
        </w:rPr>
        <w:t>Мастер-класс:</w:t>
      </w:r>
      <w:r w:rsidRPr="000003BD">
        <w:rPr>
          <w:rFonts w:ascii="Times New Roman" w:hAnsi="Times New Roman" w:cs="Times New Roman"/>
          <w:sz w:val="24"/>
          <w:szCs w:val="24"/>
        </w:rPr>
        <w:t xml:space="preserve"> «Организация деятельности учащихся по формированию метапредметных результатов на уроках русского языка в средней школе»</w:t>
      </w:r>
    </w:p>
    <w:p w14:paraId="333ED9FE" w14:textId="742909CA" w:rsidR="00FE2A41" w:rsidRPr="000003BD" w:rsidRDefault="00FE2A41">
      <w:pPr>
        <w:rPr>
          <w:rFonts w:ascii="Times New Roman" w:hAnsi="Times New Roman" w:cs="Times New Roman"/>
          <w:sz w:val="24"/>
          <w:szCs w:val="24"/>
        </w:rPr>
      </w:pPr>
      <w:r w:rsidRPr="000003BD">
        <w:rPr>
          <w:rFonts w:ascii="Times New Roman" w:hAnsi="Times New Roman" w:cs="Times New Roman"/>
          <w:sz w:val="24"/>
          <w:szCs w:val="24"/>
        </w:rPr>
        <w:t>Мастер-класс предназначен для учителей русского языка и литературы, других учителей-предметников, преподающих в классах основного и среднего общего уровней образования.</w:t>
      </w:r>
    </w:p>
    <w:p w14:paraId="3AC13775" w14:textId="656977B4" w:rsidR="00A5540C" w:rsidRPr="000003BD" w:rsidRDefault="00A5540C" w:rsidP="00A5540C">
      <w:pPr>
        <w:rPr>
          <w:rFonts w:ascii="Times New Roman" w:hAnsi="Times New Roman" w:cs="Times New Roman"/>
          <w:bCs/>
          <w:sz w:val="24"/>
          <w:szCs w:val="24"/>
        </w:rPr>
      </w:pPr>
      <w:r w:rsidRPr="000003BD">
        <w:rPr>
          <w:rFonts w:ascii="Times New Roman" w:hAnsi="Times New Roman" w:cs="Times New Roman"/>
          <w:b/>
          <w:sz w:val="24"/>
          <w:szCs w:val="24"/>
        </w:rPr>
        <w:t>Цель:</w:t>
      </w:r>
      <w:r w:rsidRPr="000003BD">
        <w:rPr>
          <w:rFonts w:ascii="Times New Roman" w:hAnsi="Times New Roman" w:cs="Times New Roman"/>
          <w:sz w:val="24"/>
          <w:szCs w:val="24"/>
        </w:rPr>
        <w:t xml:space="preserve"> </w:t>
      </w:r>
      <w:r w:rsidRPr="000003BD">
        <w:rPr>
          <w:rFonts w:ascii="Times New Roman" w:hAnsi="Times New Roman" w:cs="Times New Roman"/>
          <w:bCs/>
          <w:sz w:val="24"/>
          <w:szCs w:val="24"/>
        </w:rPr>
        <w:t xml:space="preserve">представить опыт работы по </w:t>
      </w:r>
      <w:r w:rsidRPr="000003BD">
        <w:rPr>
          <w:rFonts w:ascii="Times New Roman" w:hAnsi="Times New Roman" w:cs="Times New Roman"/>
          <w:bCs/>
          <w:sz w:val="24"/>
          <w:szCs w:val="24"/>
        </w:rPr>
        <w:t>организ</w:t>
      </w:r>
      <w:r w:rsidRPr="000003BD">
        <w:rPr>
          <w:rFonts w:ascii="Times New Roman" w:hAnsi="Times New Roman" w:cs="Times New Roman"/>
          <w:bCs/>
          <w:sz w:val="24"/>
          <w:szCs w:val="24"/>
        </w:rPr>
        <w:t>ации</w:t>
      </w:r>
      <w:r w:rsidRPr="000003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2A41" w:rsidRPr="000003BD">
        <w:rPr>
          <w:rFonts w:ascii="Times New Roman" w:hAnsi="Times New Roman" w:cs="Times New Roman"/>
          <w:bCs/>
          <w:sz w:val="24"/>
          <w:szCs w:val="24"/>
        </w:rPr>
        <w:t xml:space="preserve">учителем </w:t>
      </w:r>
      <w:r w:rsidRPr="000003BD">
        <w:rPr>
          <w:rFonts w:ascii="Times New Roman" w:hAnsi="Times New Roman" w:cs="Times New Roman"/>
          <w:bCs/>
          <w:sz w:val="24"/>
          <w:szCs w:val="24"/>
        </w:rPr>
        <w:t>на уроке</w:t>
      </w:r>
      <w:r w:rsidRPr="000003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03BD">
        <w:rPr>
          <w:rFonts w:ascii="Times New Roman" w:hAnsi="Times New Roman" w:cs="Times New Roman"/>
          <w:bCs/>
          <w:sz w:val="24"/>
          <w:szCs w:val="24"/>
        </w:rPr>
        <w:t>деятельности учащихся, формир</w:t>
      </w:r>
      <w:r w:rsidRPr="000003BD">
        <w:rPr>
          <w:rFonts w:ascii="Times New Roman" w:hAnsi="Times New Roman" w:cs="Times New Roman"/>
          <w:bCs/>
          <w:sz w:val="24"/>
          <w:szCs w:val="24"/>
        </w:rPr>
        <w:t>ующей</w:t>
      </w:r>
      <w:r w:rsidRPr="000003BD">
        <w:rPr>
          <w:rFonts w:ascii="Times New Roman" w:hAnsi="Times New Roman" w:cs="Times New Roman"/>
          <w:bCs/>
          <w:sz w:val="24"/>
          <w:szCs w:val="24"/>
        </w:rPr>
        <w:t xml:space="preserve"> универсальные учебные действия. </w:t>
      </w:r>
    </w:p>
    <w:p w14:paraId="47C239B8" w14:textId="1A220ED5" w:rsidR="00A5540C" w:rsidRPr="000003BD" w:rsidRDefault="00A5540C" w:rsidP="00351FF4">
      <w:pPr>
        <w:rPr>
          <w:rFonts w:ascii="Times New Roman" w:hAnsi="Times New Roman" w:cs="Times New Roman"/>
          <w:bCs/>
          <w:sz w:val="24"/>
          <w:szCs w:val="24"/>
        </w:rPr>
      </w:pPr>
      <w:r w:rsidRPr="000003BD">
        <w:rPr>
          <w:rFonts w:ascii="Times New Roman" w:hAnsi="Times New Roman" w:cs="Times New Roman"/>
          <w:b/>
          <w:sz w:val="24"/>
          <w:szCs w:val="24"/>
        </w:rPr>
        <w:t>Актуальность п</w:t>
      </w:r>
      <w:r w:rsidRPr="000003BD">
        <w:rPr>
          <w:rFonts w:ascii="Times New Roman" w:hAnsi="Times New Roman" w:cs="Times New Roman"/>
          <w:b/>
          <w:sz w:val="24"/>
          <w:szCs w:val="24"/>
        </w:rPr>
        <w:t>роблем</w:t>
      </w:r>
      <w:r w:rsidR="00351FF4" w:rsidRPr="000003BD">
        <w:rPr>
          <w:rFonts w:ascii="Times New Roman" w:hAnsi="Times New Roman" w:cs="Times New Roman"/>
          <w:b/>
          <w:sz w:val="24"/>
          <w:szCs w:val="24"/>
        </w:rPr>
        <w:t>ы мастер-класса:</w:t>
      </w:r>
      <w:r w:rsidRPr="000003BD">
        <w:rPr>
          <w:rFonts w:ascii="Times New Roman" w:hAnsi="Times New Roman" w:cs="Times New Roman"/>
          <w:sz w:val="24"/>
          <w:szCs w:val="24"/>
        </w:rPr>
        <w:t xml:space="preserve"> в основу образовательных стандартов 2010 года положен системно-деятельностный подход, а среди</w:t>
      </w:r>
      <w:r w:rsidRPr="000003BD">
        <w:rPr>
          <w:rFonts w:ascii="Times New Roman" w:hAnsi="Times New Roman" w:cs="Times New Roman"/>
          <w:bCs/>
          <w:sz w:val="24"/>
          <w:szCs w:val="24"/>
        </w:rPr>
        <w:t xml:space="preserve"> результатов освоения основной образовательной программы основного общего образования» стандарт устанавливает требования к личностным, метапредметным и предметным результатам. В Стандарте уточняется, что метапредметные результаты включают в себя освоенные обучающимися межпредметные понятия и </w:t>
      </w:r>
      <w:r w:rsidRPr="000003BD">
        <w:rPr>
          <w:rFonts w:ascii="Times New Roman" w:hAnsi="Times New Roman" w:cs="Times New Roman"/>
          <w:b/>
          <w:bCs/>
          <w:sz w:val="24"/>
          <w:szCs w:val="24"/>
        </w:rPr>
        <w:t>универсальные учебные действия</w:t>
      </w:r>
      <w:r w:rsidRPr="000003BD">
        <w:rPr>
          <w:rFonts w:ascii="Times New Roman" w:hAnsi="Times New Roman" w:cs="Times New Roman"/>
          <w:bCs/>
          <w:sz w:val="24"/>
          <w:szCs w:val="24"/>
        </w:rPr>
        <w:t xml:space="preserve"> (регулятивные, познавательные, коммуникативные), способность их использования в учебной, познавательной и социальной практике.</w:t>
      </w:r>
      <w:r w:rsidR="00351FF4" w:rsidRPr="000003BD">
        <w:rPr>
          <w:rFonts w:ascii="Times New Roman" w:hAnsi="Times New Roman" w:cs="Times New Roman"/>
          <w:bCs/>
          <w:sz w:val="24"/>
          <w:szCs w:val="24"/>
        </w:rPr>
        <w:t xml:space="preserve"> Основу мастер-класса составляет фрагмент урока изучения нового материала, включающий этапы целеполагания, планирования работы, выработки критериев </w:t>
      </w:r>
      <w:r w:rsidR="00510CF3" w:rsidRPr="000003BD">
        <w:rPr>
          <w:rFonts w:ascii="Times New Roman" w:hAnsi="Times New Roman" w:cs="Times New Roman"/>
          <w:bCs/>
          <w:sz w:val="24"/>
          <w:szCs w:val="24"/>
        </w:rPr>
        <w:t xml:space="preserve">достижения результатов; самостоятельная деятельность учащихся по поиску и обработке информации по теме урока, представление результатов работы и рефлексии. Задача учителя на уроке состоит в том, чтобы организовать деятельность учащихся, направленную на развитие УУД. </w:t>
      </w:r>
    </w:p>
    <w:p w14:paraId="11583E5A" w14:textId="7BA28CE0" w:rsidR="00EA48DB" w:rsidRPr="00FA6B5E" w:rsidRDefault="00FE2A41" w:rsidP="00FA6B5E">
      <w:pPr>
        <w:pStyle w:val="a8"/>
        <w:rPr>
          <w:rFonts w:ascii="Times New Roman" w:hAnsi="Times New Roman" w:cs="Times New Roman"/>
        </w:rPr>
      </w:pPr>
      <w:r w:rsidRPr="00FA6B5E">
        <w:rPr>
          <w:rFonts w:ascii="Times New Roman" w:hAnsi="Times New Roman" w:cs="Times New Roman"/>
        </w:rPr>
        <w:t>Урок русского языка в 11 классе</w:t>
      </w:r>
      <w:r w:rsidR="005A6E15" w:rsidRPr="00FA6B5E">
        <w:rPr>
          <w:rFonts w:ascii="Times New Roman" w:hAnsi="Times New Roman" w:cs="Times New Roman"/>
        </w:rPr>
        <w:t>: языковая норма</w:t>
      </w:r>
      <w:r w:rsidRPr="00FA6B5E">
        <w:rPr>
          <w:rFonts w:ascii="Times New Roman" w:hAnsi="Times New Roman" w:cs="Times New Roman"/>
        </w:rPr>
        <w:t>.</w:t>
      </w:r>
    </w:p>
    <w:p w14:paraId="015CC29D" w14:textId="57A2B092" w:rsidR="005A6E15" w:rsidRPr="00FA6B5E" w:rsidRDefault="005A6E15" w:rsidP="00FA6B5E">
      <w:pPr>
        <w:pStyle w:val="a8"/>
        <w:rPr>
          <w:rFonts w:ascii="Times New Roman" w:hAnsi="Times New Roman" w:cs="Times New Roman"/>
        </w:rPr>
      </w:pPr>
      <w:r w:rsidRPr="00FA6B5E">
        <w:rPr>
          <w:rFonts w:ascii="Times New Roman" w:hAnsi="Times New Roman" w:cs="Times New Roman"/>
        </w:rPr>
        <w:t>Цель</w:t>
      </w:r>
      <w:r w:rsidR="00E3221F" w:rsidRPr="00FA6B5E">
        <w:rPr>
          <w:rFonts w:ascii="Times New Roman" w:hAnsi="Times New Roman" w:cs="Times New Roman"/>
        </w:rPr>
        <w:t xml:space="preserve"> предметная</w:t>
      </w:r>
      <w:r w:rsidRPr="00FA6B5E">
        <w:rPr>
          <w:rFonts w:ascii="Times New Roman" w:hAnsi="Times New Roman" w:cs="Times New Roman"/>
        </w:rPr>
        <w:t xml:space="preserve">: </w:t>
      </w:r>
      <w:r w:rsidR="001D4016">
        <w:rPr>
          <w:rFonts w:ascii="Times New Roman" w:hAnsi="Times New Roman" w:cs="Times New Roman"/>
        </w:rPr>
        <w:t xml:space="preserve">помочь учащимся представить изучаемую тему, </w:t>
      </w:r>
      <w:r w:rsidR="00E3221F" w:rsidRPr="00FA6B5E">
        <w:rPr>
          <w:rFonts w:ascii="Times New Roman" w:hAnsi="Times New Roman" w:cs="Times New Roman"/>
        </w:rPr>
        <w:t>усвоить</w:t>
      </w:r>
      <w:r w:rsidRPr="00FA6B5E">
        <w:rPr>
          <w:rFonts w:ascii="Times New Roman" w:hAnsi="Times New Roman" w:cs="Times New Roman"/>
        </w:rPr>
        <w:t xml:space="preserve"> </w:t>
      </w:r>
      <w:r w:rsidR="000003BD">
        <w:rPr>
          <w:rFonts w:ascii="Times New Roman" w:hAnsi="Times New Roman" w:cs="Times New Roman"/>
        </w:rPr>
        <w:t xml:space="preserve">на 1 уроке по теме основное </w:t>
      </w:r>
      <w:r w:rsidRPr="00FA6B5E">
        <w:rPr>
          <w:rFonts w:ascii="Times New Roman" w:hAnsi="Times New Roman" w:cs="Times New Roman"/>
        </w:rPr>
        <w:t xml:space="preserve">понятие </w:t>
      </w:r>
      <w:r w:rsidR="00E3221F" w:rsidRPr="00FA6B5E">
        <w:rPr>
          <w:rFonts w:ascii="Times New Roman" w:hAnsi="Times New Roman" w:cs="Times New Roman"/>
        </w:rPr>
        <w:t>«языковая</w:t>
      </w:r>
      <w:r w:rsidRPr="00FA6B5E">
        <w:rPr>
          <w:rFonts w:ascii="Times New Roman" w:hAnsi="Times New Roman" w:cs="Times New Roman"/>
        </w:rPr>
        <w:t xml:space="preserve"> норм</w:t>
      </w:r>
      <w:r w:rsidR="00E3221F" w:rsidRPr="00FA6B5E">
        <w:rPr>
          <w:rFonts w:ascii="Times New Roman" w:hAnsi="Times New Roman" w:cs="Times New Roman"/>
        </w:rPr>
        <w:t>а»</w:t>
      </w:r>
      <w:r w:rsidRPr="00FA6B5E">
        <w:rPr>
          <w:rFonts w:ascii="Times New Roman" w:hAnsi="Times New Roman" w:cs="Times New Roman"/>
        </w:rPr>
        <w:t xml:space="preserve">, </w:t>
      </w:r>
      <w:r w:rsidR="00E3221F" w:rsidRPr="00FA6B5E">
        <w:rPr>
          <w:rFonts w:ascii="Times New Roman" w:hAnsi="Times New Roman" w:cs="Times New Roman"/>
        </w:rPr>
        <w:t>определить</w:t>
      </w:r>
      <w:r w:rsidR="00501D99" w:rsidRPr="00FA6B5E">
        <w:rPr>
          <w:rFonts w:ascii="Times New Roman" w:hAnsi="Times New Roman" w:cs="Times New Roman"/>
        </w:rPr>
        <w:t xml:space="preserve"> виды языков</w:t>
      </w:r>
      <w:r w:rsidR="00E3221F" w:rsidRPr="00FA6B5E">
        <w:rPr>
          <w:rFonts w:ascii="Times New Roman" w:hAnsi="Times New Roman" w:cs="Times New Roman"/>
        </w:rPr>
        <w:t>ой</w:t>
      </w:r>
      <w:r w:rsidR="00501D99" w:rsidRPr="00FA6B5E">
        <w:rPr>
          <w:rFonts w:ascii="Times New Roman" w:hAnsi="Times New Roman" w:cs="Times New Roman"/>
        </w:rPr>
        <w:t xml:space="preserve"> норм</w:t>
      </w:r>
      <w:r w:rsidR="00E3221F" w:rsidRPr="00FA6B5E">
        <w:rPr>
          <w:rFonts w:ascii="Times New Roman" w:hAnsi="Times New Roman" w:cs="Times New Roman"/>
        </w:rPr>
        <w:t>ы;</w:t>
      </w:r>
    </w:p>
    <w:p w14:paraId="526828AA" w14:textId="4444DD46" w:rsidR="00E3221F" w:rsidRPr="00FA6B5E" w:rsidRDefault="00E3221F" w:rsidP="00FA6B5E">
      <w:pPr>
        <w:pStyle w:val="a8"/>
        <w:rPr>
          <w:rFonts w:ascii="Times New Roman" w:hAnsi="Times New Roman" w:cs="Times New Roman"/>
        </w:rPr>
      </w:pPr>
      <w:r w:rsidRPr="00FA6B5E">
        <w:rPr>
          <w:rFonts w:ascii="Times New Roman" w:hAnsi="Times New Roman" w:cs="Times New Roman"/>
        </w:rPr>
        <w:t>деятельность учителя направлена на развитие регулятивной, учебно-познавательной и информационной компетентностей учащихся</w:t>
      </w:r>
      <w:r w:rsidR="00700D0F" w:rsidRPr="00FA6B5E">
        <w:rPr>
          <w:rFonts w:ascii="Times New Roman" w:hAnsi="Times New Roman" w:cs="Times New Roman"/>
        </w:rPr>
        <w:t>.</w:t>
      </w:r>
    </w:p>
    <w:p w14:paraId="488ADE26" w14:textId="77777777" w:rsidR="00FA6B5E" w:rsidRPr="00FA6B5E" w:rsidRDefault="00FA6B5E" w:rsidP="00FA6B5E">
      <w:pPr>
        <w:pStyle w:val="a8"/>
        <w:rPr>
          <w:rFonts w:ascii="Times New Roman" w:hAnsi="Times New Roman" w:cs="Times New Roman"/>
        </w:rPr>
      </w:pPr>
      <w:r w:rsidRPr="00FA6B5E">
        <w:rPr>
          <w:rFonts w:ascii="Times New Roman" w:hAnsi="Times New Roman" w:cs="Times New Roman"/>
        </w:rPr>
        <w:t>Тип урока: вводный семинар</w:t>
      </w:r>
    </w:p>
    <w:p w14:paraId="3A1149B1" w14:textId="476610E1" w:rsidR="00700D0F" w:rsidRPr="00FA6B5E" w:rsidRDefault="00700D0F" w:rsidP="00FA6B5E">
      <w:pPr>
        <w:pStyle w:val="a8"/>
        <w:rPr>
          <w:rFonts w:ascii="Times New Roman" w:hAnsi="Times New Roman" w:cs="Times New Roman"/>
        </w:rPr>
      </w:pPr>
      <w:r w:rsidRPr="00FA6B5E">
        <w:rPr>
          <w:rFonts w:ascii="Times New Roman" w:hAnsi="Times New Roman" w:cs="Times New Roman"/>
        </w:rPr>
        <w:t>Форма работы: групповая</w:t>
      </w:r>
      <w:r w:rsidR="001D4016">
        <w:rPr>
          <w:rFonts w:ascii="Times New Roman" w:hAnsi="Times New Roman" w:cs="Times New Roman"/>
        </w:rPr>
        <w:t>, взаимообучение</w:t>
      </w:r>
      <w:r w:rsidRPr="00FA6B5E">
        <w:rPr>
          <w:rFonts w:ascii="Times New Roman" w:hAnsi="Times New Roman" w:cs="Times New Roman"/>
        </w:rPr>
        <w:t>.</w:t>
      </w:r>
      <w:r w:rsidR="001D4016">
        <w:rPr>
          <w:rFonts w:ascii="Times New Roman" w:hAnsi="Times New Roman" w:cs="Times New Roman"/>
        </w:rPr>
        <w:t xml:space="preserve"> Группы заранее сформированы</w:t>
      </w:r>
      <w:r w:rsidR="0011739B">
        <w:rPr>
          <w:rFonts w:ascii="Times New Roman" w:hAnsi="Times New Roman" w:cs="Times New Roman"/>
        </w:rPr>
        <w:t xml:space="preserve"> на основе существующего размещения в классе</w:t>
      </w:r>
      <w:r w:rsidR="001D4016">
        <w:rPr>
          <w:rFonts w:ascii="Times New Roman" w:hAnsi="Times New Roman" w:cs="Times New Roman"/>
        </w:rPr>
        <w:t xml:space="preserve">, работают по заданному алгоритму: анализируют информацию разную в каждой группе и представляют её перед </w:t>
      </w:r>
      <w:r w:rsidR="0011739B">
        <w:rPr>
          <w:rFonts w:ascii="Times New Roman" w:hAnsi="Times New Roman" w:cs="Times New Roman"/>
        </w:rPr>
        <w:t>другими группами, делятся полученной информацией</w:t>
      </w:r>
      <w:r w:rsidR="001D4016">
        <w:rPr>
          <w:rFonts w:ascii="Times New Roman" w:hAnsi="Times New Roman" w:cs="Times New Roman"/>
        </w:rPr>
        <w:t xml:space="preserve">. </w:t>
      </w:r>
    </w:p>
    <w:p w14:paraId="10EBD89F" w14:textId="77777777" w:rsidR="00700D0F" w:rsidRPr="00FA6B5E" w:rsidRDefault="00700D0F" w:rsidP="00FA6B5E">
      <w:pPr>
        <w:pStyle w:val="a8"/>
        <w:rPr>
          <w:rFonts w:ascii="Times New Roman" w:hAnsi="Times New Roman" w:cs="Times New Roman"/>
        </w:rPr>
      </w:pPr>
    </w:p>
    <w:tbl>
      <w:tblPr>
        <w:tblStyle w:val="a3"/>
        <w:tblW w:w="10762" w:type="dxa"/>
        <w:tblLayout w:type="fixed"/>
        <w:tblLook w:val="04A0" w:firstRow="1" w:lastRow="0" w:firstColumn="1" w:lastColumn="0" w:noHBand="0" w:noVBand="1"/>
      </w:tblPr>
      <w:tblGrid>
        <w:gridCol w:w="3681"/>
        <w:gridCol w:w="5153"/>
        <w:gridCol w:w="1928"/>
      </w:tblGrid>
      <w:tr w:rsidR="00355AB5" w:rsidRPr="00FA6B5E" w14:paraId="53D43016" w14:textId="77777777" w:rsidTr="0011739B">
        <w:tc>
          <w:tcPr>
            <w:tcW w:w="3681" w:type="dxa"/>
          </w:tcPr>
          <w:p w14:paraId="5EA2B230" w14:textId="77777777" w:rsidR="00355AB5" w:rsidRPr="00FA6B5E" w:rsidRDefault="00355AB5" w:rsidP="00FA6B5E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5153" w:type="dxa"/>
          </w:tcPr>
          <w:p w14:paraId="229ABB46" w14:textId="3652D1A2" w:rsidR="00355AB5" w:rsidRPr="00FA6B5E" w:rsidRDefault="00355AB5" w:rsidP="00FA6B5E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>Деятельность учащихся</w:t>
            </w:r>
            <w:r w:rsidR="00405047">
              <w:rPr>
                <w:rFonts w:ascii="Times New Roman" w:hAnsi="Times New Roman" w:cs="Times New Roman"/>
              </w:rPr>
              <w:t>, предположительные ответы</w:t>
            </w:r>
          </w:p>
        </w:tc>
        <w:tc>
          <w:tcPr>
            <w:tcW w:w="1928" w:type="dxa"/>
          </w:tcPr>
          <w:p w14:paraId="250F3796" w14:textId="77777777" w:rsidR="00355AB5" w:rsidRPr="00FA6B5E" w:rsidRDefault="00355AB5" w:rsidP="00FA6B5E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>УУД</w:t>
            </w:r>
          </w:p>
        </w:tc>
      </w:tr>
      <w:tr w:rsidR="001D4016" w:rsidRPr="00FA6B5E" w14:paraId="1E13CD0A" w14:textId="77777777" w:rsidTr="0011739B">
        <w:tc>
          <w:tcPr>
            <w:tcW w:w="10762" w:type="dxa"/>
            <w:gridSpan w:val="3"/>
          </w:tcPr>
          <w:p w14:paraId="39E84109" w14:textId="3D58FC03" w:rsidR="001D4016" w:rsidRPr="00FA6B5E" w:rsidRDefault="0011739B" w:rsidP="0011739B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к учебной деятельности: творческое задание группам</w:t>
            </w:r>
          </w:p>
        </w:tc>
      </w:tr>
      <w:tr w:rsidR="00501D99" w:rsidRPr="00FA6B5E" w14:paraId="6AEF8F3A" w14:textId="77777777" w:rsidTr="0011739B">
        <w:tc>
          <w:tcPr>
            <w:tcW w:w="3681" w:type="dxa"/>
          </w:tcPr>
          <w:p w14:paraId="0E45977C" w14:textId="77777777" w:rsidR="00C10D6E" w:rsidRPr="00FA6B5E" w:rsidRDefault="00C10D6E" w:rsidP="00FA6B5E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>Добрый день!</w:t>
            </w:r>
          </w:p>
          <w:p w14:paraId="755ED6B5" w14:textId="5A15227E" w:rsidR="00C10D6E" w:rsidRDefault="00C10D6E" w:rsidP="0011739B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 xml:space="preserve">У нас сегодня урок русского языка, </w:t>
            </w:r>
            <w:r w:rsidR="0011739B">
              <w:rPr>
                <w:rFonts w:ascii="Times New Roman" w:hAnsi="Times New Roman" w:cs="Times New Roman"/>
              </w:rPr>
              <w:t>и, пожалуй, все согласятся, что каждый</w:t>
            </w:r>
            <w:r w:rsidRPr="00FA6B5E">
              <w:rPr>
                <w:rFonts w:ascii="Times New Roman" w:hAnsi="Times New Roman" w:cs="Times New Roman"/>
              </w:rPr>
              <w:t xml:space="preserve"> в той или иной мере испытыва</w:t>
            </w:r>
            <w:r w:rsidR="0011739B">
              <w:rPr>
                <w:rFonts w:ascii="Times New Roman" w:hAnsi="Times New Roman" w:cs="Times New Roman"/>
              </w:rPr>
              <w:t>е</w:t>
            </w:r>
            <w:r w:rsidRPr="00FA6B5E">
              <w:rPr>
                <w:rFonts w:ascii="Times New Roman" w:hAnsi="Times New Roman" w:cs="Times New Roman"/>
              </w:rPr>
              <w:t>т трудности в изучении предмета.</w:t>
            </w:r>
          </w:p>
          <w:p w14:paraId="17192FFB" w14:textId="77777777" w:rsidR="0011739B" w:rsidRPr="00FA6B5E" w:rsidRDefault="0011739B" w:rsidP="0011739B">
            <w:pPr>
              <w:pStyle w:val="a8"/>
              <w:rPr>
                <w:rFonts w:ascii="Times New Roman" w:hAnsi="Times New Roman" w:cs="Times New Roman"/>
              </w:rPr>
            </w:pPr>
          </w:p>
          <w:p w14:paraId="4FD408AF" w14:textId="77777777" w:rsidR="004C7A20" w:rsidRDefault="004C7A20" w:rsidP="00FA6B5E">
            <w:pPr>
              <w:pStyle w:val="a8"/>
              <w:rPr>
                <w:rFonts w:ascii="Times New Roman" w:hAnsi="Times New Roman" w:cs="Times New Roman"/>
              </w:rPr>
            </w:pPr>
          </w:p>
          <w:p w14:paraId="525FD723" w14:textId="77777777" w:rsidR="00C10D6E" w:rsidRPr="00FA6B5E" w:rsidRDefault="00C10D6E" w:rsidP="00FA6B5E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>А вот теперь представьте: не существует никаких правил. Катастрофа это или долгожданное счастье?</w:t>
            </w:r>
          </w:p>
          <w:p w14:paraId="41CD3D72" w14:textId="53C93C74" w:rsidR="00C10D6E" w:rsidRPr="00FA6B5E" w:rsidRDefault="00C10D6E" w:rsidP="00FA6B5E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 xml:space="preserve">Запишите положительные и </w:t>
            </w:r>
            <w:r w:rsidR="0011739B">
              <w:rPr>
                <w:rFonts w:ascii="Times New Roman" w:hAnsi="Times New Roman" w:cs="Times New Roman"/>
              </w:rPr>
              <w:t xml:space="preserve">(или) </w:t>
            </w:r>
            <w:r w:rsidRPr="00FA6B5E">
              <w:rPr>
                <w:rFonts w:ascii="Times New Roman" w:hAnsi="Times New Roman" w:cs="Times New Roman"/>
              </w:rPr>
              <w:t>отрицательные последствия такого события.</w:t>
            </w:r>
          </w:p>
        </w:tc>
        <w:tc>
          <w:tcPr>
            <w:tcW w:w="5153" w:type="dxa"/>
          </w:tcPr>
          <w:p w14:paraId="79BB0F2F" w14:textId="070A181D" w:rsidR="00C10D6E" w:rsidRPr="00FA6B5E" w:rsidRDefault="0011739B" w:rsidP="00FA6B5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Делятся своим опытом в изучении предмета.</w:t>
            </w:r>
          </w:p>
          <w:p w14:paraId="184276F0" w14:textId="77777777" w:rsidR="00C10D6E" w:rsidRPr="00FA6B5E" w:rsidRDefault="00C10D6E" w:rsidP="00FA6B5E">
            <w:pPr>
              <w:pStyle w:val="a8"/>
              <w:rPr>
                <w:rFonts w:ascii="Times New Roman" w:hAnsi="Times New Roman" w:cs="Times New Roman"/>
              </w:rPr>
            </w:pPr>
          </w:p>
          <w:p w14:paraId="48D98837" w14:textId="77777777" w:rsidR="00C10D6E" w:rsidRPr="00FA6B5E" w:rsidRDefault="00C10D6E" w:rsidP="00FA6B5E">
            <w:pPr>
              <w:pStyle w:val="a8"/>
              <w:rPr>
                <w:rFonts w:ascii="Times New Roman" w:hAnsi="Times New Roman" w:cs="Times New Roman"/>
              </w:rPr>
            </w:pPr>
          </w:p>
          <w:p w14:paraId="5C4B7434" w14:textId="77777777" w:rsidR="00C10D6E" w:rsidRPr="00FA6B5E" w:rsidRDefault="00C10D6E" w:rsidP="00FA6B5E">
            <w:pPr>
              <w:pStyle w:val="a8"/>
              <w:rPr>
                <w:rFonts w:ascii="Times New Roman" w:hAnsi="Times New Roman" w:cs="Times New Roman"/>
              </w:rPr>
            </w:pPr>
          </w:p>
          <w:p w14:paraId="55B5E101" w14:textId="77777777" w:rsidR="00C10D6E" w:rsidRPr="00FA6B5E" w:rsidRDefault="00C10D6E" w:rsidP="00FA6B5E">
            <w:pPr>
              <w:pStyle w:val="a8"/>
              <w:rPr>
                <w:rFonts w:ascii="Times New Roman" w:hAnsi="Times New Roman" w:cs="Times New Roman"/>
              </w:rPr>
            </w:pPr>
          </w:p>
          <w:p w14:paraId="3D85D5B4" w14:textId="77777777" w:rsidR="00C10D6E" w:rsidRPr="00FA6B5E" w:rsidRDefault="00C10D6E" w:rsidP="00FA6B5E">
            <w:pPr>
              <w:pStyle w:val="a8"/>
              <w:rPr>
                <w:rFonts w:ascii="Times New Roman" w:hAnsi="Times New Roman" w:cs="Times New Roman"/>
              </w:rPr>
            </w:pPr>
          </w:p>
          <w:p w14:paraId="52643B46" w14:textId="77777777" w:rsidR="00C10D6E" w:rsidRPr="00FA6B5E" w:rsidRDefault="00C10D6E" w:rsidP="00FA6B5E">
            <w:pPr>
              <w:pStyle w:val="a8"/>
              <w:rPr>
                <w:rFonts w:ascii="Times New Roman" w:hAnsi="Times New Roman" w:cs="Times New Roman"/>
              </w:rPr>
            </w:pPr>
          </w:p>
          <w:p w14:paraId="7A51A086" w14:textId="77777777" w:rsidR="00C10D6E" w:rsidRPr="00FA6B5E" w:rsidRDefault="00C10D6E" w:rsidP="00FA6B5E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>Работа в группах:</w:t>
            </w:r>
          </w:p>
          <w:p w14:paraId="28882A05" w14:textId="7B3042CC" w:rsidR="00C10D6E" w:rsidRPr="00FA6B5E" w:rsidRDefault="00C10D6E" w:rsidP="00FA6B5E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  <w:b/>
              </w:rPr>
              <w:t xml:space="preserve">Катастрофа или долгожданное счастье? </w:t>
            </w:r>
            <w:r w:rsidRPr="00FA6B5E">
              <w:rPr>
                <w:rFonts w:ascii="Times New Roman" w:hAnsi="Times New Roman" w:cs="Times New Roman"/>
              </w:rPr>
              <w:t>Изучая русский язык, мы часто возмущаемся его сложностью. Представьте: все правила перестали существовать. Запишите положительные и</w:t>
            </w:r>
            <w:r w:rsidR="00FA6B5E" w:rsidRPr="00FA6B5E">
              <w:rPr>
                <w:rFonts w:ascii="Times New Roman" w:hAnsi="Times New Roman" w:cs="Times New Roman"/>
              </w:rPr>
              <w:t xml:space="preserve"> (или)</w:t>
            </w:r>
            <w:r w:rsidRPr="00FA6B5E">
              <w:rPr>
                <w:rFonts w:ascii="Times New Roman" w:hAnsi="Times New Roman" w:cs="Times New Roman"/>
              </w:rPr>
              <w:t xml:space="preserve"> отрицательные последствия такого события. </w:t>
            </w:r>
            <w:r w:rsidR="001B7730" w:rsidRPr="00FA6B5E">
              <w:rPr>
                <w:rFonts w:ascii="Times New Roman" w:hAnsi="Times New Roman" w:cs="Times New Roman"/>
              </w:rPr>
              <w:t xml:space="preserve">Подготовьте устное </w:t>
            </w:r>
            <w:r w:rsidR="0011739B">
              <w:rPr>
                <w:rFonts w:ascii="Times New Roman" w:hAnsi="Times New Roman" w:cs="Times New Roman"/>
              </w:rPr>
              <w:t>рассуждение</w:t>
            </w:r>
            <w:r w:rsidR="00501D99" w:rsidRPr="00FA6B5E">
              <w:rPr>
                <w:rFonts w:ascii="Times New Roman" w:hAnsi="Times New Roman" w:cs="Times New Roman"/>
              </w:rPr>
              <w:t xml:space="preserve"> из 2-3 предложений</w:t>
            </w:r>
            <w:r w:rsidR="001B7730" w:rsidRPr="00FA6B5E">
              <w:rPr>
                <w:rFonts w:ascii="Times New Roman" w:hAnsi="Times New Roman" w:cs="Times New Roman"/>
              </w:rPr>
              <w:t>, закончив его выводом.</w:t>
            </w:r>
          </w:p>
          <w:p w14:paraId="36C03A65" w14:textId="6ED8B8C2" w:rsidR="001B7730" w:rsidRPr="00FA6B5E" w:rsidRDefault="00C10D6E" w:rsidP="00FA6B5E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 xml:space="preserve">2 минуты работают: один – </w:t>
            </w:r>
            <w:r w:rsidR="001B7730" w:rsidRPr="00FA6B5E">
              <w:rPr>
                <w:rFonts w:ascii="Times New Roman" w:hAnsi="Times New Roman" w:cs="Times New Roman"/>
              </w:rPr>
              <w:t>сообщает результат</w:t>
            </w:r>
            <w:r w:rsidR="00910D82" w:rsidRPr="00FA6B5E">
              <w:rPr>
                <w:rFonts w:ascii="Times New Roman" w:hAnsi="Times New Roman" w:cs="Times New Roman"/>
              </w:rPr>
              <w:t>ы</w:t>
            </w:r>
            <w:r w:rsidR="001B7730" w:rsidRPr="00FA6B5E">
              <w:rPr>
                <w:rFonts w:ascii="Times New Roman" w:hAnsi="Times New Roman" w:cs="Times New Roman"/>
              </w:rPr>
              <w:t xml:space="preserve"> работы</w:t>
            </w:r>
            <w:r w:rsidR="004C7A20">
              <w:rPr>
                <w:rFonts w:ascii="Times New Roman" w:hAnsi="Times New Roman" w:cs="Times New Roman"/>
              </w:rPr>
              <w:t>.</w:t>
            </w:r>
          </w:p>
          <w:p w14:paraId="078D0D1C" w14:textId="77777777" w:rsidR="001B7730" w:rsidRPr="00FA6B5E" w:rsidRDefault="001B7730" w:rsidP="00FA6B5E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>Остальные группы не повторяют озвученное, а дополняют новое</w:t>
            </w:r>
          </w:p>
        </w:tc>
        <w:tc>
          <w:tcPr>
            <w:tcW w:w="1928" w:type="dxa"/>
          </w:tcPr>
          <w:p w14:paraId="493CAB89" w14:textId="77777777" w:rsidR="00C10D6E" w:rsidRPr="00FA6B5E" w:rsidRDefault="00C10D6E" w:rsidP="00FA6B5E">
            <w:pPr>
              <w:pStyle w:val="a8"/>
              <w:rPr>
                <w:rFonts w:ascii="Times New Roman" w:hAnsi="Times New Roman" w:cs="Times New Roman"/>
              </w:rPr>
            </w:pPr>
          </w:p>
          <w:p w14:paraId="378D81BC" w14:textId="77777777" w:rsidR="00C10D6E" w:rsidRPr="00FA6B5E" w:rsidRDefault="00C10D6E" w:rsidP="00FA6B5E">
            <w:pPr>
              <w:pStyle w:val="a8"/>
              <w:rPr>
                <w:rFonts w:ascii="Times New Roman" w:hAnsi="Times New Roman" w:cs="Times New Roman"/>
              </w:rPr>
            </w:pPr>
          </w:p>
          <w:p w14:paraId="4AB6D067" w14:textId="77777777" w:rsidR="00C10D6E" w:rsidRPr="00FA6B5E" w:rsidRDefault="00C10D6E" w:rsidP="00FA6B5E">
            <w:pPr>
              <w:pStyle w:val="a8"/>
              <w:rPr>
                <w:rFonts w:ascii="Times New Roman" w:hAnsi="Times New Roman" w:cs="Times New Roman"/>
              </w:rPr>
            </w:pPr>
          </w:p>
          <w:p w14:paraId="6265E7B7" w14:textId="77777777" w:rsidR="00C10D6E" w:rsidRPr="00FA6B5E" w:rsidRDefault="00C10D6E" w:rsidP="00FA6B5E">
            <w:pPr>
              <w:pStyle w:val="a8"/>
              <w:rPr>
                <w:rFonts w:ascii="Times New Roman" w:hAnsi="Times New Roman" w:cs="Times New Roman"/>
              </w:rPr>
            </w:pPr>
          </w:p>
          <w:p w14:paraId="7A7751AF" w14:textId="77777777" w:rsidR="00C10D6E" w:rsidRPr="00FA6B5E" w:rsidRDefault="00C10D6E" w:rsidP="00FA6B5E">
            <w:pPr>
              <w:pStyle w:val="a8"/>
              <w:rPr>
                <w:rFonts w:ascii="Times New Roman" w:hAnsi="Times New Roman" w:cs="Times New Roman"/>
              </w:rPr>
            </w:pPr>
          </w:p>
          <w:p w14:paraId="4E85B097" w14:textId="77777777" w:rsidR="00C10D6E" w:rsidRPr="00FA6B5E" w:rsidRDefault="00C10D6E" w:rsidP="00FA6B5E">
            <w:pPr>
              <w:pStyle w:val="a8"/>
              <w:rPr>
                <w:rFonts w:ascii="Times New Roman" w:hAnsi="Times New Roman" w:cs="Times New Roman"/>
              </w:rPr>
            </w:pPr>
          </w:p>
          <w:p w14:paraId="79D4812B" w14:textId="77777777" w:rsidR="00C10D6E" w:rsidRPr="00FA6B5E" w:rsidRDefault="00C10D6E" w:rsidP="00FA6B5E">
            <w:pPr>
              <w:pStyle w:val="a8"/>
              <w:rPr>
                <w:rFonts w:ascii="Times New Roman" w:hAnsi="Times New Roman" w:cs="Times New Roman"/>
              </w:rPr>
            </w:pPr>
          </w:p>
          <w:p w14:paraId="53A52655" w14:textId="77777777" w:rsidR="000E6D04" w:rsidRPr="00FA6B5E" w:rsidRDefault="000E6D04" w:rsidP="00FA6B5E">
            <w:pPr>
              <w:pStyle w:val="a8"/>
              <w:rPr>
                <w:rFonts w:ascii="Times New Roman" w:hAnsi="Times New Roman" w:cs="Times New Roman"/>
              </w:rPr>
            </w:pPr>
          </w:p>
          <w:p w14:paraId="384EF0B4" w14:textId="77777777" w:rsidR="00C10D6E" w:rsidRPr="00FA6B5E" w:rsidRDefault="00C10D6E" w:rsidP="00FA6B5E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>Коммуникативные, личностные УУД</w:t>
            </w:r>
          </w:p>
          <w:p w14:paraId="477506C0" w14:textId="77777777" w:rsidR="00910D82" w:rsidRPr="00FA6B5E" w:rsidRDefault="00910D82" w:rsidP="00FA6B5E">
            <w:pPr>
              <w:pStyle w:val="a8"/>
              <w:rPr>
                <w:rFonts w:ascii="Times New Roman" w:hAnsi="Times New Roman" w:cs="Times New Roman"/>
              </w:rPr>
            </w:pPr>
          </w:p>
          <w:p w14:paraId="6F90DA06" w14:textId="77777777" w:rsidR="00910D82" w:rsidRPr="00FA6B5E" w:rsidRDefault="00910D82" w:rsidP="00FA6B5E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>Познавательные УУД</w:t>
            </w:r>
          </w:p>
          <w:p w14:paraId="23091610" w14:textId="77777777" w:rsidR="00501D99" w:rsidRPr="00FA6B5E" w:rsidRDefault="00501D99" w:rsidP="00FA6B5E">
            <w:pPr>
              <w:pStyle w:val="a8"/>
              <w:rPr>
                <w:rFonts w:ascii="Times New Roman" w:hAnsi="Times New Roman" w:cs="Times New Roman"/>
              </w:rPr>
            </w:pPr>
          </w:p>
          <w:p w14:paraId="2EA01D49" w14:textId="77777777" w:rsidR="00501D99" w:rsidRPr="00FA6B5E" w:rsidRDefault="00501D99" w:rsidP="00FA6B5E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>Креативные УУД</w:t>
            </w:r>
          </w:p>
          <w:p w14:paraId="4F903935" w14:textId="77777777" w:rsidR="00910D82" w:rsidRPr="00FA6B5E" w:rsidRDefault="00910D82" w:rsidP="00FA6B5E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501D99" w:rsidRPr="00FA6B5E" w14:paraId="0021A9CB" w14:textId="77777777" w:rsidTr="004C7A20">
        <w:trPr>
          <w:trHeight w:val="550"/>
        </w:trPr>
        <w:tc>
          <w:tcPr>
            <w:tcW w:w="3681" w:type="dxa"/>
          </w:tcPr>
          <w:p w14:paraId="03569045" w14:textId="77777777" w:rsidR="00C10D6E" w:rsidRPr="00FA6B5E" w:rsidRDefault="001B7730" w:rsidP="00FA6B5E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 xml:space="preserve">Вывод: </w:t>
            </w:r>
          </w:p>
        </w:tc>
        <w:tc>
          <w:tcPr>
            <w:tcW w:w="5153" w:type="dxa"/>
          </w:tcPr>
          <w:p w14:paraId="544F7AD4" w14:textId="23311BAA" w:rsidR="002B3004" w:rsidRPr="00FA6B5E" w:rsidRDefault="001B7730" w:rsidP="00FA6B5E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>Изучать правила языка необходимо, для того чтобы…</w:t>
            </w:r>
          </w:p>
        </w:tc>
        <w:tc>
          <w:tcPr>
            <w:tcW w:w="1928" w:type="dxa"/>
          </w:tcPr>
          <w:p w14:paraId="0827F654" w14:textId="77777777" w:rsidR="00C10D6E" w:rsidRPr="00FA6B5E" w:rsidRDefault="00C10D6E" w:rsidP="00FA6B5E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501D99" w:rsidRPr="00FA6B5E" w14:paraId="055ACD71" w14:textId="77777777" w:rsidTr="0011739B">
        <w:tc>
          <w:tcPr>
            <w:tcW w:w="3681" w:type="dxa"/>
          </w:tcPr>
          <w:p w14:paraId="267B89D8" w14:textId="77777777" w:rsidR="00C10D6E" w:rsidRPr="00FA6B5E" w:rsidRDefault="001B7730" w:rsidP="00FA6B5E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>Какова тема нашего сегодняшнего урока?</w:t>
            </w:r>
          </w:p>
          <w:p w14:paraId="6C63E6AE" w14:textId="77777777" w:rsidR="001B7730" w:rsidRPr="00FA6B5E" w:rsidRDefault="001B7730" w:rsidP="00FA6B5E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>В науке существует другое понятие – норма. В каком контексте вы встречались со словом норма?</w:t>
            </w:r>
          </w:p>
          <w:p w14:paraId="4F9586D0" w14:textId="77777777" w:rsidR="00CF4D9B" w:rsidRPr="00FA6B5E" w:rsidRDefault="00CF4D9B" w:rsidP="00FA6B5E">
            <w:pPr>
              <w:pStyle w:val="a8"/>
              <w:rPr>
                <w:rFonts w:ascii="Times New Roman" w:hAnsi="Times New Roman" w:cs="Times New Roman"/>
              </w:rPr>
            </w:pPr>
          </w:p>
          <w:p w14:paraId="3661BF17" w14:textId="77777777" w:rsidR="00910D82" w:rsidRPr="00FA6B5E" w:rsidRDefault="00CF4D9B" w:rsidP="00FA6B5E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 xml:space="preserve">Сравните с понятием в словаре. Какое значение больше подходит под норму в языке? </w:t>
            </w:r>
          </w:p>
          <w:p w14:paraId="5EECB3EA" w14:textId="77777777" w:rsidR="00CF4D9B" w:rsidRPr="00FA6B5E" w:rsidRDefault="00CF4D9B" w:rsidP="00FA6B5E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>Сформулируйте тему урока.</w:t>
            </w:r>
          </w:p>
        </w:tc>
        <w:tc>
          <w:tcPr>
            <w:tcW w:w="5153" w:type="dxa"/>
          </w:tcPr>
          <w:p w14:paraId="39BEFAB0" w14:textId="77777777" w:rsidR="00C10D6E" w:rsidRPr="00FA6B5E" w:rsidRDefault="001B7730" w:rsidP="00FA6B5E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lastRenderedPageBreak/>
              <w:t>Правила русского языка</w:t>
            </w:r>
          </w:p>
          <w:p w14:paraId="6EA4143E" w14:textId="77777777" w:rsidR="00CF4D9B" w:rsidRPr="00FA6B5E" w:rsidRDefault="00CF4D9B" w:rsidP="00FA6B5E">
            <w:pPr>
              <w:pStyle w:val="a8"/>
              <w:rPr>
                <w:rFonts w:ascii="Times New Roman" w:hAnsi="Times New Roman" w:cs="Times New Roman"/>
              </w:rPr>
            </w:pPr>
          </w:p>
          <w:p w14:paraId="27A9745A" w14:textId="77777777" w:rsidR="00CF4D9B" w:rsidRPr="00FA6B5E" w:rsidRDefault="00CF4D9B" w:rsidP="00FA6B5E">
            <w:pPr>
              <w:pStyle w:val="a8"/>
              <w:rPr>
                <w:rStyle w:val="a4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A6B5E">
              <w:rPr>
                <w:rStyle w:val="sem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Узаконенное установление, признанный обязательным порядок, строй чего-н. </w:t>
            </w:r>
            <w:r w:rsidRPr="00FA6B5E">
              <w:rPr>
                <w:rStyle w:val="a4"/>
                <w:rFonts w:ascii="Times New Roman" w:hAnsi="Times New Roman" w:cs="Times New Roman"/>
                <w:color w:val="000000"/>
                <w:shd w:val="clear" w:color="auto" w:fill="FFFFFF"/>
              </w:rPr>
              <w:t>Юридическая н. Нормы поведения.</w:t>
            </w:r>
          </w:p>
          <w:p w14:paraId="2AE174D7" w14:textId="77777777" w:rsidR="00910D82" w:rsidRPr="00FA6B5E" w:rsidRDefault="00910D82" w:rsidP="00FA6B5E">
            <w:pPr>
              <w:pStyle w:val="a8"/>
              <w:rPr>
                <w:rStyle w:val="sem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54A477C0" w14:textId="77777777" w:rsidR="00CF4D9B" w:rsidRPr="00FA6B5E" w:rsidRDefault="00CF4D9B" w:rsidP="00FA6B5E">
            <w:pPr>
              <w:pStyle w:val="a8"/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</w:pPr>
            <w:r w:rsidRPr="00FA6B5E">
              <w:rPr>
                <w:rStyle w:val="sem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Установленная мера, средняя величина чего-н. </w:t>
            </w:r>
            <w:r w:rsidRPr="00FA6B5E">
              <w:rPr>
                <w:rStyle w:val="a4"/>
                <w:rFonts w:ascii="Times New Roman" w:hAnsi="Times New Roman" w:cs="Times New Roman"/>
                <w:color w:val="000000"/>
                <w:shd w:val="clear" w:color="auto" w:fill="FFFFFF"/>
              </w:rPr>
              <w:t>Н. выпадения осадков.</w:t>
            </w:r>
            <w:r w:rsidRPr="00FA6B5E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</w:p>
          <w:p w14:paraId="4492D8DE" w14:textId="77777777" w:rsidR="00355AB5" w:rsidRPr="00FA6B5E" w:rsidRDefault="00355AB5" w:rsidP="00FA6B5E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>Первое</w:t>
            </w:r>
          </w:p>
          <w:p w14:paraId="39D924F3" w14:textId="77777777" w:rsidR="001B7730" w:rsidRPr="00FA6B5E" w:rsidRDefault="00CF4D9B" w:rsidP="00FA6B5E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>Языковая норма.</w:t>
            </w:r>
          </w:p>
        </w:tc>
        <w:tc>
          <w:tcPr>
            <w:tcW w:w="1928" w:type="dxa"/>
          </w:tcPr>
          <w:p w14:paraId="1A4933F4" w14:textId="7B64125B" w:rsidR="00355AB5" w:rsidRPr="00FA6B5E" w:rsidRDefault="004C7A20" w:rsidP="00FA6B5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с метапредметным понятием</w:t>
            </w:r>
          </w:p>
        </w:tc>
      </w:tr>
      <w:tr w:rsidR="004C7A20" w:rsidRPr="00FA6B5E" w14:paraId="258A9F3C" w14:textId="77777777" w:rsidTr="00EB2382">
        <w:tc>
          <w:tcPr>
            <w:tcW w:w="10762" w:type="dxa"/>
            <w:gridSpan w:val="3"/>
          </w:tcPr>
          <w:p w14:paraId="6732DE64" w14:textId="60C6F3E4" w:rsidR="004C7A20" w:rsidRPr="00FA6B5E" w:rsidRDefault="004C7A20" w:rsidP="004C7A2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Целеполагание</w:t>
            </w:r>
            <w:r w:rsidR="00405047">
              <w:rPr>
                <w:rFonts w:ascii="Times New Roman" w:hAnsi="Times New Roman" w:cs="Times New Roman"/>
              </w:rPr>
              <w:t>: определение цели урока и постановка задач</w:t>
            </w:r>
          </w:p>
        </w:tc>
      </w:tr>
      <w:tr w:rsidR="00501D99" w:rsidRPr="00FA6B5E" w14:paraId="42F7097C" w14:textId="77777777" w:rsidTr="0011739B">
        <w:tc>
          <w:tcPr>
            <w:tcW w:w="3681" w:type="dxa"/>
          </w:tcPr>
          <w:p w14:paraId="07882B91" w14:textId="77777777" w:rsidR="00C10D6E" w:rsidRPr="00FA6B5E" w:rsidRDefault="00355AB5" w:rsidP="00FA6B5E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>Каковы цели сегодняшнего урока?</w:t>
            </w:r>
          </w:p>
        </w:tc>
        <w:tc>
          <w:tcPr>
            <w:tcW w:w="5153" w:type="dxa"/>
          </w:tcPr>
          <w:p w14:paraId="705A21E0" w14:textId="677AB96F" w:rsidR="00910D82" w:rsidRPr="00FA6B5E" w:rsidRDefault="00355AB5" w:rsidP="004C7A20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>Дать понятие языковой нормы, определить, какие виды нормы существуют в русском языке.</w:t>
            </w:r>
          </w:p>
        </w:tc>
        <w:tc>
          <w:tcPr>
            <w:tcW w:w="1928" w:type="dxa"/>
          </w:tcPr>
          <w:p w14:paraId="131B297F" w14:textId="77777777" w:rsidR="004C7A20" w:rsidRDefault="00501D99" w:rsidP="00FA6B5E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 xml:space="preserve">Регулятивные </w:t>
            </w:r>
          </w:p>
          <w:p w14:paraId="4CD282F7" w14:textId="1413B05A" w:rsidR="00C10D6E" w:rsidRPr="00FA6B5E" w:rsidRDefault="00355AB5" w:rsidP="00FA6B5E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>Целеполагание</w:t>
            </w:r>
          </w:p>
        </w:tc>
      </w:tr>
      <w:tr w:rsidR="00405047" w:rsidRPr="00FA6B5E" w14:paraId="39BC1EA5" w14:textId="77777777" w:rsidTr="00A74BB7">
        <w:tc>
          <w:tcPr>
            <w:tcW w:w="10762" w:type="dxa"/>
            <w:gridSpan w:val="3"/>
          </w:tcPr>
          <w:p w14:paraId="4D3307B9" w14:textId="0BBAFA40" w:rsidR="00405047" w:rsidRDefault="00405047" w:rsidP="0040504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работы в группе: выбор направления работы (теоретический материал, примеры нарушения нормы, собственные наблюдения за речью)</w:t>
            </w:r>
          </w:p>
        </w:tc>
      </w:tr>
      <w:tr w:rsidR="00501D99" w:rsidRPr="00FA6B5E" w14:paraId="23F82CD7" w14:textId="77777777" w:rsidTr="0011739B">
        <w:tc>
          <w:tcPr>
            <w:tcW w:w="3681" w:type="dxa"/>
          </w:tcPr>
          <w:p w14:paraId="1A33A607" w14:textId="77777777" w:rsidR="00C10D6E" w:rsidRPr="00FA6B5E" w:rsidRDefault="00355AB5" w:rsidP="00FA6B5E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>Для того чтобы добиться цели, что нам нужно сделать?</w:t>
            </w:r>
          </w:p>
        </w:tc>
        <w:tc>
          <w:tcPr>
            <w:tcW w:w="5153" w:type="dxa"/>
          </w:tcPr>
          <w:p w14:paraId="4A751510" w14:textId="77777777" w:rsidR="00C10D6E" w:rsidRPr="00FA6B5E" w:rsidRDefault="00355AB5" w:rsidP="00FA6B5E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 xml:space="preserve">- определение можно вывести самостоятельно; </w:t>
            </w:r>
          </w:p>
          <w:p w14:paraId="08B5DB56" w14:textId="77777777" w:rsidR="00355AB5" w:rsidRPr="00FA6B5E" w:rsidRDefault="00355AB5" w:rsidP="00FA6B5E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 xml:space="preserve">- о разновидностях нормы можно узнать из дополнительной литературы; </w:t>
            </w:r>
          </w:p>
          <w:p w14:paraId="43AC2186" w14:textId="77777777" w:rsidR="00355AB5" w:rsidRPr="00FA6B5E" w:rsidRDefault="00355AB5" w:rsidP="00FA6B5E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>- можно проанализировать то, что было нами изучено и сделать выводы</w:t>
            </w:r>
            <w:r w:rsidR="00910D82" w:rsidRPr="00FA6B5E">
              <w:rPr>
                <w:rFonts w:ascii="Times New Roman" w:hAnsi="Times New Roman" w:cs="Times New Roman"/>
              </w:rPr>
              <w:t>;</w:t>
            </w:r>
          </w:p>
          <w:p w14:paraId="3D8EDCC2" w14:textId="77777777" w:rsidR="00910D82" w:rsidRPr="00FA6B5E" w:rsidRDefault="00910D82" w:rsidP="00FA6B5E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 xml:space="preserve"> - можно взять примеры нарушения норм языка и сделать выводы</w:t>
            </w:r>
          </w:p>
        </w:tc>
        <w:tc>
          <w:tcPr>
            <w:tcW w:w="1928" w:type="dxa"/>
          </w:tcPr>
          <w:p w14:paraId="2CB7D878" w14:textId="77777777" w:rsidR="00C10D6E" w:rsidRPr="00FA6B5E" w:rsidRDefault="00501D99" w:rsidP="00FA6B5E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 xml:space="preserve">Регулятивные </w:t>
            </w:r>
            <w:r w:rsidR="00355AB5" w:rsidRPr="00FA6B5E">
              <w:rPr>
                <w:rFonts w:ascii="Times New Roman" w:hAnsi="Times New Roman" w:cs="Times New Roman"/>
              </w:rPr>
              <w:t>Планирование</w:t>
            </w:r>
          </w:p>
        </w:tc>
      </w:tr>
      <w:tr w:rsidR="00501D99" w:rsidRPr="00FA6B5E" w14:paraId="6F4550CE" w14:textId="77777777" w:rsidTr="0011739B">
        <w:tc>
          <w:tcPr>
            <w:tcW w:w="3681" w:type="dxa"/>
          </w:tcPr>
          <w:p w14:paraId="02DD0542" w14:textId="77777777" w:rsidR="00C10D6E" w:rsidRPr="00FA6B5E" w:rsidRDefault="00910D82" w:rsidP="00FA6B5E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 xml:space="preserve">Что будет результатом нашей работы? </w:t>
            </w:r>
          </w:p>
        </w:tc>
        <w:tc>
          <w:tcPr>
            <w:tcW w:w="5153" w:type="dxa"/>
          </w:tcPr>
          <w:p w14:paraId="741F5D96" w14:textId="48F2ED57" w:rsidR="00C10D6E" w:rsidRPr="00FA6B5E" w:rsidRDefault="004C7A20" w:rsidP="00FA6B5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910D82" w:rsidRPr="00FA6B5E">
              <w:rPr>
                <w:rFonts w:ascii="Times New Roman" w:hAnsi="Times New Roman" w:cs="Times New Roman"/>
              </w:rPr>
              <w:t>аблицы с примерами</w:t>
            </w:r>
          </w:p>
        </w:tc>
        <w:tc>
          <w:tcPr>
            <w:tcW w:w="1928" w:type="dxa"/>
          </w:tcPr>
          <w:p w14:paraId="72562E90" w14:textId="77777777" w:rsidR="00C10D6E" w:rsidRPr="00FA6B5E" w:rsidRDefault="00910D82" w:rsidP="00FA6B5E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>Критерии</w:t>
            </w:r>
          </w:p>
        </w:tc>
      </w:tr>
      <w:tr w:rsidR="00405047" w:rsidRPr="00FA6B5E" w14:paraId="792E6AFE" w14:textId="77777777" w:rsidTr="00130836">
        <w:tc>
          <w:tcPr>
            <w:tcW w:w="10762" w:type="dxa"/>
            <w:gridSpan w:val="3"/>
          </w:tcPr>
          <w:p w14:paraId="73D2CDCF" w14:textId="741B5B26" w:rsidR="00405047" w:rsidRPr="00FA6B5E" w:rsidRDefault="00405047" w:rsidP="0040504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учащихся в группе: изучение нового материала</w:t>
            </w:r>
          </w:p>
        </w:tc>
      </w:tr>
      <w:tr w:rsidR="00501D99" w:rsidRPr="00FA6B5E" w14:paraId="6E8CB662" w14:textId="77777777" w:rsidTr="0011739B">
        <w:tc>
          <w:tcPr>
            <w:tcW w:w="3681" w:type="dxa"/>
          </w:tcPr>
          <w:p w14:paraId="5139F0D6" w14:textId="77777777" w:rsidR="00C10D6E" w:rsidRPr="00FA6B5E" w:rsidRDefault="002B3004" w:rsidP="00FA6B5E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>Предлагаю материал, который поможет вам в достижении цели.</w:t>
            </w:r>
          </w:p>
        </w:tc>
        <w:tc>
          <w:tcPr>
            <w:tcW w:w="5153" w:type="dxa"/>
          </w:tcPr>
          <w:p w14:paraId="36D92147" w14:textId="379F04C2" w:rsidR="00C10D6E" w:rsidRPr="00FA6B5E" w:rsidRDefault="002B3004" w:rsidP="00405047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 xml:space="preserve">Самостоятельно работают </w:t>
            </w:r>
            <w:r w:rsidR="00405047">
              <w:rPr>
                <w:rFonts w:ascii="Times New Roman" w:hAnsi="Times New Roman" w:cs="Times New Roman"/>
              </w:rPr>
              <w:t>по заданиям 5</w:t>
            </w:r>
            <w:r w:rsidRPr="00FA6B5E">
              <w:rPr>
                <w:rFonts w:ascii="Times New Roman" w:hAnsi="Times New Roman" w:cs="Times New Roman"/>
              </w:rPr>
              <w:t xml:space="preserve"> минут</w:t>
            </w:r>
            <w:r w:rsidR="004050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8" w:type="dxa"/>
          </w:tcPr>
          <w:p w14:paraId="42DE6AF9" w14:textId="77777777" w:rsidR="00C10D6E" w:rsidRPr="00FA6B5E" w:rsidRDefault="002B3004" w:rsidP="00FA6B5E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 xml:space="preserve">Коммуникативные УУД: работа с текстом, информацией; </w:t>
            </w:r>
          </w:p>
          <w:p w14:paraId="69BAA58D" w14:textId="77777777" w:rsidR="002B3004" w:rsidRPr="00FA6B5E" w:rsidRDefault="002B3004" w:rsidP="00FA6B5E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>анализ и систематизация материала</w:t>
            </w:r>
            <w:r w:rsidR="00501D99" w:rsidRPr="00FA6B5E">
              <w:rPr>
                <w:rFonts w:ascii="Times New Roman" w:hAnsi="Times New Roman" w:cs="Times New Roman"/>
              </w:rPr>
              <w:t>:</w:t>
            </w:r>
          </w:p>
          <w:p w14:paraId="386DFCEC" w14:textId="77777777" w:rsidR="00501D99" w:rsidRPr="00FA6B5E" w:rsidRDefault="00501D99" w:rsidP="00FA6B5E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>наблюдение и анализ</w:t>
            </w:r>
          </w:p>
        </w:tc>
      </w:tr>
      <w:tr w:rsidR="00405047" w:rsidRPr="00FA6B5E" w14:paraId="5C8D2ECD" w14:textId="77777777" w:rsidTr="001433A0">
        <w:tc>
          <w:tcPr>
            <w:tcW w:w="10762" w:type="dxa"/>
            <w:gridSpan w:val="3"/>
          </w:tcPr>
          <w:p w14:paraId="79736F99" w14:textId="65E3340E" w:rsidR="00405047" w:rsidRPr="00FA6B5E" w:rsidRDefault="00405047" w:rsidP="0040504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результата работы</w:t>
            </w:r>
          </w:p>
        </w:tc>
      </w:tr>
      <w:tr w:rsidR="002B3004" w:rsidRPr="00FA6B5E" w14:paraId="04D62529" w14:textId="77777777" w:rsidTr="0011739B">
        <w:tc>
          <w:tcPr>
            <w:tcW w:w="3681" w:type="dxa"/>
          </w:tcPr>
          <w:p w14:paraId="273DC6D6" w14:textId="21383E7D" w:rsidR="002B3004" w:rsidRPr="00FA6B5E" w:rsidRDefault="002B3004" w:rsidP="004C7A20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 xml:space="preserve">Работа подошла к концу, </w:t>
            </w:r>
            <w:r w:rsidR="004C7A20">
              <w:rPr>
                <w:rFonts w:ascii="Times New Roman" w:hAnsi="Times New Roman" w:cs="Times New Roman"/>
              </w:rPr>
              <w:t>вам предоставляется возможность представить всем изученный материал.</w:t>
            </w:r>
          </w:p>
        </w:tc>
        <w:tc>
          <w:tcPr>
            <w:tcW w:w="5153" w:type="dxa"/>
          </w:tcPr>
          <w:p w14:paraId="0801D5B0" w14:textId="6776307C" w:rsidR="002B3004" w:rsidRPr="00FA6B5E" w:rsidRDefault="002B3004" w:rsidP="00FA6B5E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 xml:space="preserve">Делают сообщения </w:t>
            </w:r>
            <w:r w:rsidR="00405047">
              <w:rPr>
                <w:rFonts w:ascii="Times New Roman" w:hAnsi="Times New Roman" w:cs="Times New Roman"/>
              </w:rPr>
              <w:t xml:space="preserve">с опорой на представленные схемы, таблицы (взаимообучение). </w:t>
            </w:r>
          </w:p>
          <w:p w14:paraId="496F8187" w14:textId="77777777" w:rsidR="00501D99" w:rsidRPr="00FA6B5E" w:rsidRDefault="00501D99" w:rsidP="00FA6B5E">
            <w:pPr>
              <w:pStyle w:val="a8"/>
              <w:rPr>
                <w:rFonts w:ascii="Times New Roman" w:hAnsi="Times New Roman" w:cs="Times New Roman"/>
              </w:rPr>
            </w:pPr>
          </w:p>
          <w:p w14:paraId="55C8E18C" w14:textId="6425BB1A" w:rsidR="00501D99" w:rsidRPr="00FA6B5E" w:rsidRDefault="00501D99" w:rsidP="00FA6B5E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>По одному вопросу выступающим</w:t>
            </w:r>
            <w:r w:rsidR="00405047">
              <w:rPr>
                <w:rFonts w:ascii="Times New Roman" w:hAnsi="Times New Roman" w:cs="Times New Roman"/>
              </w:rPr>
              <w:t xml:space="preserve"> от каждой группы.</w:t>
            </w:r>
          </w:p>
        </w:tc>
        <w:tc>
          <w:tcPr>
            <w:tcW w:w="1928" w:type="dxa"/>
          </w:tcPr>
          <w:p w14:paraId="168198F8" w14:textId="77777777" w:rsidR="002B3004" w:rsidRPr="00FA6B5E" w:rsidRDefault="00501D99" w:rsidP="00FA6B5E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>Коммуникативные УУД, познавательные</w:t>
            </w:r>
          </w:p>
        </w:tc>
      </w:tr>
      <w:tr w:rsidR="00405047" w:rsidRPr="00FA6B5E" w14:paraId="0E93A0B8" w14:textId="77777777" w:rsidTr="00CC7FC5">
        <w:tc>
          <w:tcPr>
            <w:tcW w:w="10762" w:type="dxa"/>
            <w:gridSpan w:val="3"/>
          </w:tcPr>
          <w:p w14:paraId="7614948B" w14:textId="610B3D51" w:rsidR="00405047" w:rsidRPr="00FA6B5E" w:rsidRDefault="000003BD" w:rsidP="000003B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</w:t>
            </w:r>
          </w:p>
        </w:tc>
      </w:tr>
      <w:tr w:rsidR="00501D99" w:rsidRPr="00FA6B5E" w14:paraId="23FAC381" w14:textId="77777777" w:rsidTr="0011739B">
        <w:tc>
          <w:tcPr>
            <w:tcW w:w="3681" w:type="dxa"/>
          </w:tcPr>
          <w:p w14:paraId="265C38D0" w14:textId="77777777" w:rsidR="00501D99" w:rsidRPr="00FA6B5E" w:rsidRDefault="00501D99" w:rsidP="00FA6B5E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 xml:space="preserve">Цель нашего урока достигнута? </w:t>
            </w:r>
          </w:p>
          <w:p w14:paraId="3AFC4FC4" w14:textId="41E83031" w:rsidR="009B475F" w:rsidRPr="00FA6B5E" w:rsidRDefault="009B475F" w:rsidP="000003BD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>Оцените свою работу</w:t>
            </w:r>
            <w:r w:rsidR="000003BD">
              <w:rPr>
                <w:rFonts w:ascii="Times New Roman" w:hAnsi="Times New Roman" w:cs="Times New Roman"/>
              </w:rPr>
              <w:t xml:space="preserve"> и работу групп.</w:t>
            </w:r>
          </w:p>
        </w:tc>
        <w:tc>
          <w:tcPr>
            <w:tcW w:w="5153" w:type="dxa"/>
          </w:tcPr>
          <w:p w14:paraId="7C8CE1A0" w14:textId="46EDB743" w:rsidR="00501D99" w:rsidRPr="00FA6B5E" w:rsidRDefault="000003BD" w:rsidP="00FA6B5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работу в группах</w:t>
            </w:r>
            <w:r w:rsidR="009B475F" w:rsidRPr="00FA6B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8" w:type="dxa"/>
          </w:tcPr>
          <w:p w14:paraId="43B8A5A5" w14:textId="77777777" w:rsidR="00501D99" w:rsidRPr="00FA6B5E" w:rsidRDefault="009B475F" w:rsidP="00FA6B5E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>Регулятивные</w:t>
            </w:r>
          </w:p>
          <w:p w14:paraId="1DB781C9" w14:textId="77777777" w:rsidR="009B475F" w:rsidRPr="00FA6B5E" w:rsidRDefault="009B475F" w:rsidP="00FA6B5E">
            <w:pPr>
              <w:pStyle w:val="a8"/>
              <w:rPr>
                <w:rFonts w:ascii="Times New Roman" w:hAnsi="Times New Roman" w:cs="Times New Roman"/>
              </w:rPr>
            </w:pPr>
            <w:r w:rsidRPr="00FA6B5E">
              <w:rPr>
                <w:rFonts w:ascii="Times New Roman" w:hAnsi="Times New Roman" w:cs="Times New Roman"/>
              </w:rPr>
              <w:t xml:space="preserve">Рефлексия </w:t>
            </w:r>
          </w:p>
        </w:tc>
      </w:tr>
    </w:tbl>
    <w:p w14:paraId="662AEA47" w14:textId="77777777" w:rsidR="00555A0E" w:rsidRPr="00FA6B5E" w:rsidRDefault="00555A0E" w:rsidP="00FA6B5E">
      <w:pPr>
        <w:pStyle w:val="a8"/>
        <w:rPr>
          <w:rFonts w:ascii="Times New Roman" w:hAnsi="Times New Roman" w:cs="Times New Roman"/>
        </w:rPr>
      </w:pPr>
    </w:p>
    <w:p w14:paraId="176A8B66" w14:textId="77777777" w:rsidR="00594351" w:rsidRPr="00FA6B5E" w:rsidRDefault="00594351" w:rsidP="00FA6B5E">
      <w:pPr>
        <w:pStyle w:val="a8"/>
        <w:rPr>
          <w:rFonts w:ascii="Times New Roman" w:hAnsi="Times New Roman" w:cs="Times New Roman"/>
        </w:rPr>
      </w:pPr>
      <w:bookmarkStart w:id="0" w:name="_GoBack"/>
      <w:bookmarkEnd w:id="0"/>
    </w:p>
    <w:sectPr w:rsidR="00594351" w:rsidRPr="00FA6B5E" w:rsidSect="00C10D6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6B0AB1"/>
    <w:multiLevelType w:val="hybridMultilevel"/>
    <w:tmpl w:val="AD50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15"/>
    <w:rsid w:val="000003BD"/>
    <w:rsid w:val="000E6D04"/>
    <w:rsid w:val="0011739B"/>
    <w:rsid w:val="001B7730"/>
    <w:rsid w:val="001D4016"/>
    <w:rsid w:val="002B3004"/>
    <w:rsid w:val="00351FF4"/>
    <w:rsid w:val="00355AB5"/>
    <w:rsid w:val="00405047"/>
    <w:rsid w:val="004C7A20"/>
    <w:rsid w:val="00501D99"/>
    <w:rsid w:val="00510CF3"/>
    <w:rsid w:val="00555A0E"/>
    <w:rsid w:val="00594351"/>
    <w:rsid w:val="005A6E15"/>
    <w:rsid w:val="00700D0F"/>
    <w:rsid w:val="00910D82"/>
    <w:rsid w:val="009B475F"/>
    <w:rsid w:val="00A5540C"/>
    <w:rsid w:val="00C10D6E"/>
    <w:rsid w:val="00CF4D9B"/>
    <w:rsid w:val="00E3221F"/>
    <w:rsid w:val="00EA48DB"/>
    <w:rsid w:val="00FA6B5E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533B"/>
  <w15:chartTrackingRefBased/>
  <w15:docId w15:val="{6A019B65-997A-4DD1-AE84-28817336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">
    <w:name w:val="sem"/>
    <w:basedOn w:val="a0"/>
    <w:rsid w:val="00CF4D9B"/>
  </w:style>
  <w:style w:type="character" w:styleId="a4">
    <w:name w:val="Emphasis"/>
    <w:basedOn w:val="a0"/>
    <w:uiPriority w:val="20"/>
    <w:qFormat/>
    <w:rsid w:val="00CF4D9B"/>
    <w:rPr>
      <w:i/>
      <w:iCs/>
    </w:rPr>
  </w:style>
  <w:style w:type="character" w:customStyle="1" w:styleId="apple-converted-space">
    <w:name w:val="apple-converted-space"/>
    <w:basedOn w:val="a0"/>
    <w:rsid w:val="00CF4D9B"/>
  </w:style>
  <w:style w:type="paragraph" w:styleId="a5">
    <w:name w:val="Normal (Web)"/>
    <w:basedOn w:val="a"/>
    <w:uiPriority w:val="99"/>
    <w:semiHidden/>
    <w:unhideWhenUsed/>
    <w:rsid w:val="0091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4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4351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FA6B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Сивко</dc:creator>
  <cp:keywords/>
  <dc:description/>
  <cp:lastModifiedBy>Ольга Сивко</cp:lastModifiedBy>
  <cp:revision>3</cp:revision>
  <cp:lastPrinted>2014-06-30T23:40:00Z</cp:lastPrinted>
  <dcterms:created xsi:type="dcterms:W3CDTF">2014-03-12T00:18:00Z</dcterms:created>
  <dcterms:modified xsi:type="dcterms:W3CDTF">2014-06-30T23:40:00Z</dcterms:modified>
</cp:coreProperties>
</file>