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BE" w:rsidRPr="00126B64" w:rsidRDefault="000A068B">
      <w:pPr>
        <w:pStyle w:val="a5"/>
        <w:rPr>
          <w:color w:val="auto"/>
        </w:rPr>
      </w:pPr>
      <w:r w:rsidRPr="00126B64">
        <w:rPr>
          <w:color w:val="auto"/>
        </w:rPr>
        <w:t xml:space="preserve">                 Минеева Ангелина</w:t>
      </w:r>
    </w:p>
    <w:p w:rsidR="00132AF7" w:rsidRPr="00126B64" w:rsidRDefault="00132AF7" w:rsidP="00132AF7">
      <w:r w:rsidRPr="00126B64">
        <w:rPr>
          <w:noProof/>
        </w:rPr>
        <w:drawing>
          <wp:inline distT="0" distB="0" distL="0" distR="0">
            <wp:extent cx="6032274" cy="3086100"/>
            <wp:effectExtent l="19050" t="0" r="6576" b="0"/>
            <wp:docPr id="1" name="Рисунок 0" descr="14A4jz7UR6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A4jz7UR6w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3535" cy="308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3BE" w:rsidRPr="00126B64" w:rsidRDefault="000A068B">
      <w:pPr>
        <w:jc w:val="both"/>
        <w:rPr>
          <w:rFonts w:ascii="Comic Sans MS" w:hAnsi="Comic Sans MS"/>
          <w:b/>
          <w:sz w:val="52"/>
        </w:rPr>
      </w:pPr>
      <w:r w:rsidRPr="00126B64">
        <w:rPr>
          <w:rFonts w:ascii="Comic Sans MS" w:hAnsi="Comic Sans MS"/>
          <w:b/>
          <w:sz w:val="28"/>
        </w:rPr>
        <w:t xml:space="preserve">                        </w:t>
      </w:r>
      <w:r w:rsidR="00132AF7" w:rsidRPr="00126B64">
        <w:rPr>
          <w:rFonts w:ascii="Comic Sans MS" w:hAnsi="Comic Sans MS"/>
          <w:b/>
          <w:sz w:val="28"/>
        </w:rPr>
        <w:t xml:space="preserve"> </w:t>
      </w:r>
      <w:r w:rsidRPr="00126B64">
        <w:rPr>
          <w:rFonts w:ascii="Comic Sans MS" w:hAnsi="Comic Sans MS"/>
          <w:b/>
          <w:sz w:val="52"/>
        </w:rPr>
        <w:t>Не сейчас</w:t>
      </w:r>
    </w:p>
    <w:p w:rsidR="00BA23BE" w:rsidRPr="00126B64" w:rsidRDefault="000A068B">
      <w:pPr>
        <w:jc w:val="both"/>
        <w:rPr>
          <w:rFonts w:ascii="Comic Sans MS" w:hAnsi="Comic Sans MS"/>
          <w:b/>
          <w:sz w:val="28"/>
        </w:rPr>
      </w:pPr>
      <w:r w:rsidRPr="00126B64">
        <w:rPr>
          <w:rFonts w:ascii="Comic Sans MS" w:hAnsi="Comic Sans MS"/>
          <w:b/>
          <w:sz w:val="28"/>
        </w:rPr>
        <w:t xml:space="preserve">Глава 1. Астения.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</w:rPr>
        <w:t xml:space="preserve">  «</w:t>
      </w:r>
      <w:r w:rsidRPr="00126B64">
        <w:rPr>
          <w:rFonts w:cstheme="minorHAnsi"/>
          <w:sz w:val="26"/>
          <w:shd w:val="clear" w:color="auto" w:fill="FFFFFF"/>
        </w:rPr>
        <w:t xml:space="preserve">Я умру, если останусь здесь, но возвращаться на Землю ещё хуже», – подумал я сразу же, как только открыл глаза.  Всё как обычно – стены довольно-таки большого космического корабля, вид на Землю из иллюминатора. Уже почти три месяца я нахожусь в космосе совершенно один. Скоро мне придётся возвратиться на Землю, но, чёрт возьми, так неохота. Каждый мой день начинался с того, что я посмотрю, как происходят дела на самом корабле и только потом я усаживался, доставал фото Джейн и смотрел очень долго на неё. Слёзы так и наворачивались, но слезами горю не поможешь, поэтому я и сбежал от этого злого Мира и поместился в этом космическом корабле рядышком с луной. Здесь намного спокойней. Вероятно, Вы не понимаете, о чём я говорю, и поэтому я хочу рассказать Вам историю моей трагичной и незабываемой любви. Не сомневайтесь, вам будет интересно….. </w:t>
      </w:r>
    </w:p>
    <w:p w:rsidR="00BA23BE" w:rsidRPr="00126B64" w:rsidRDefault="00BA23BE">
      <w:pPr>
        <w:pStyle w:val="a3"/>
        <w:jc w:val="both"/>
        <w:rPr>
          <w:rFonts w:cstheme="minorHAnsi"/>
          <w:shd w:val="clear" w:color="auto" w:fill="FFFFFF"/>
        </w:rPr>
      </w:pPr>
    </w:p>
    <w:p w:rsidR="00BA23BE" w:rsidRPr="00126B64" w:rsidRDefault="00BA23BE">
      <w:pPr>
        <w:pStyle w:val="a3"/>
        <w:jc w:val="both"/>
        <w:rPr>
          <w:rFonts w:cstheme="minorHAnsi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 xml:space="preserve">Глава 2. Чувствуешь это? </w:t>
      </w:r>
    </w:p>
    <w:p w:rsidR="00BA23BE" w:rsidRPr="00126B64" w:rsidRDefault="00BA23BE">
      <w:pPr>
        <w:pStyle w:val="a3"/>
        <w:jc w:val="both"/>
      </w:pPr>
    </w:p>
    <w:p w:rsidR="00BA23BE" w:rsidRPr="00126B64" w:rsidRDefault="000A068B">
      <w:pPr>
        <w:pStyle w:val="a3"/>
        <w:jc w:val="both"/>
        <w:rPr>
          <w:i/>
          <w:sz w:val="26"/>
        </w:rPr>
      </w:pPr>
      <w:r w:rsidRPr="00126B64">
        <w:rPr>
          <w:sz w:val="26"/>
        </w:rPr>
        <w:t xml:space="preserve"> Всё начиналось отлично: мы начинали как друзья. Было здорово, но…. Мне даже не хочется об этом вспоминать. Именно из-за всего этого я согласился на одиночный полёт на три месяца, так как на Земле я бы просто сошёл с ума. Хотя, здесь совсем не лучше. Пожалуй, мне нужно начать рассказывать Вам мою историю…. </w:t>
      </w:r>
      <w:r w:rsidRPr="00126B64">
        <w:rPr>
          <w:sz w:val="26"/>
        </w:rPr>
        <w:br/>
      </w:r>
      <w:r w:rsidRPr="00126B64">
        <w:rPr>
          <w:sz w:val="26"/>
        </w:rPr>
        <w:lastRenderedPageBreak/>
        <w:br/>
      </w:r>
      <w:r w:rsidRPr="00126B64">
        <w:rPr>
          <w:i/>
          <w:sz w:val="26"/>
        </w:rPr>
        <w:t xml:space="preserve"> Примерно 6 месяцев назад.</w:t>
      </w:r>
    </w:p>
    <w:p w:rsidR="00BA23BE" w:rsidRPr="00126B64" w:rsidRDefault="00BA23BE">
      <w:pPr>
        <w:pStyle w:val="a3"/>
        <w:jc w:val="both"/>
        <w:rPr>
          <w:i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Калифорнийское солнце освещает и греет небольшой пригород Лос-Анджелеса Торранс на западе США. Это мой родной город – здесь я вырос, получил образование. Сегодня четверг. Один из моих не любимых дней недели. Не знаю почему. Я открыл глаза, посмотрел в окно и улыбнулся – сегодня отличный день, что бы сходить на пляж и немножко покупаться. Я застелил за собой пастель, поел и стал одеваться на пляж</w:t>
      </w:r>
      <w:r w:rsidR="00BA69B5" w:rsidRPr="00126B64">
        <w:rPr>
          <w:sz w:val="26"/>
        </w:rPr>
        <w:t>,</w:t>
      </w:r>
      <w:r w:rsidRPr="00126B64">
        <w:rPr>
          <w:sz w:val="26"/>
        </w:rPr>
        <w:t xml:space="preserve"> и тут кто-то позвонил в дверь. Я живу один, гости ко мне редко ходят и мне показалось это странным, но что-то тянуло меня открыть дверь, поэтому я быстро оделся и быстрым шагом пошёл к двери. Посмотрев в глазок, я увидел незнакомую мне девушку, которая стояла рядом с дверью с какой-то пластиковой банкой. Я открыл дверь. Она посмотрела на меня и улыбнулась. Она сказала:</w:t>
      </w:r>
      <w:r w:rsidRPr="00126B64">
        <w:rPr>
          <w:sz w:val="26"/>
        </w:rPr>
        <w:br/>
        <w:t xml:space="preserve"> - Здравствуй, я твоя новая соседка, купила дом совсем недавно. Понимаю, что при первом знакомстве так не делают, но не мог бы ты одолжить мне немножко сахара? А то захотела приготовить пирог в честь новоселья, а сахара почти нет, – я не мог оторваться от её губ. Как и от её глаз. Её чисто голубые глаза превосходны. Рост у неё средний, волосы длинные. «Не девушка, а идеал» - подумал я в первую же секунду, когда увидел её.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Ничего страшного, проходи, – ответил я и пригласил её в свой дом.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Спасибо.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Я и моя новая соседка прошли на кухню, где я искал сахар. Она присела на стул и разглядывала всё вокруг: стол, кухонный гарнитур, саму кухню, вид из окна. </w:t>
      </w:r>
      <w:r w:rsidRPr="00126B64">
        <w:rPr>
          <w:sz w:val="26"/>
        </w:rPr>
        <w:br/>
        <w:t xml:space="preserve"> - А вот и сахар, - сказал я и достал сахар из шкафчика.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Отсыпав достаточно сахара в её банку, мы направились к выходу.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Большое тебе спасибо. Я не представилась. Меня зовут Джейн. Джейн Джонсон. </w:t>
      </w:r>
      <w:r w:rsidRPr="00126B64">
        <w:rPr>
          <w:sz w:val="26"/>
        </w:rPr>
        <w:br/>
        <w:t xml:space="preserve"> - Очень приятно познакомится. Я Джек. Джек Лоуренс.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И да, можешь сегодня прийти под вечер ко мне, поесть пирог. Отпразднуем новоселье, а то не с кем. В этом городе у меня нет знакомых, кроме тебя. Так что буду рада сегодня увидеть тебя ещё раз. До скорого, – сказала она и закрыла за собой дверь. Ну, а я присел на диван в гостиной и осознал, что я начинаю влюбляться в неё….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Вечер. День подходит к концу, а я всё не перестаю думать о ней. Я возвращаюсь с пляжа и решаю, зайти ли мне к ней или нет. Я настолько робею при встрече и разговоре с понравившейся мне девушкой, что иногда у меня пропадает дар речи. Я не знаю…. 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Привет! Я уже думала, что ты забыл про меня и мой пирог, – сказала Джейн, взяла меня за руку и с улыбкой пригласила меня в свой дом. </w:t>
      </w:r>
      <w:r w:rsidRPr="00126B64">
        <w:rPr>
          <w:sz w:val="26"/>
        </w:rPr>
        <w:br/>
        <w:t xml:space="preserve"> Да, я всё-таки решился зайти к ней, но ненадолго. Я прошёл на кухню и увидел, что всё было готово к моему приходу: тарелки были расставлены и сам пирог стоял посередине стола.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Проходи, не стесняйся, я уже давно всё приготовила.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Я сел за стол. Она положила на тарелку кусок пирога и подвинула ко мне. Так же налила чай и подвинула ко мне.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lastRenderedPageBreak/>
        <w:t xml:space="preserve"> - Приятного аппетита, – пожелала она мне и села напротив меня, не положив себе и кусочка.</w:t>
      </w:r>
    </w:p>
    <w:p w:rsidR="00BA23BE" w:rsidRPr="00126B64" w:rsidRDefault="00671A1D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А ты разве не будешь? – с</w:t>
      </w:r>
      <w:r w:rsidR="000A068B" w:rsidRPr="00126B64">
        <w:rPr>
          <w:sz w:val="26"/>
        </w:rPr>
        <w:t>просил я её. Она усмехнулась и сказала: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Нет, я уже поела. Или ты думаешь, что я тебя отравлю им?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Нет, я так и не думал. Спасибо.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Я отломил кусочек пирога вилкой и поднёс ко рту. От пирога доносился вкусный и божественный запах, вроде это пирог с малиной. Я съел его и убедился, что на вкус он ещё приятнее. Тем временем Джейн смотрела на меня и ждала, когда я скажу что-нибудь про её пирог.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Джейн, пирог просто восхитителен!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Рада, что тебе понравился, – она скромно улыбнулась, и я потихоньку забывал про пирог, меня очаровывала её улыбка. Я не помню, сколько я смотрел на неё, но мне было мало этого. Она посмотрела мне в глаза и тут же опустила взгляд вниз. Я тоже оторвался от неё и дальше стал лакомиться пирогом. И тут я спросил:</w:t>
      </w:r>
      <w:r w:rsidRPr="00126B64">
        <w:rPr>
          <w:sz w:val="26"/>
        </w:rPr>
        <w:br/>
        <w:t xml:space="preserve"> - Может, расскажешь о себе?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Раз ты так хочешь. Я переехала сюда совсем недавно из Лос-Анджелеса….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Прости, что перебиваю, но почему ты переехала из Лос-Анджелеса сюда? У нас обычный и тихий городок, ничего особенного. Многие из нашего города хотят уехать отсюда в более большие и красивые города, нежели оставаться в этой глуши.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Ну, знаешь, мне наскучила жизнь в большом городе, решила перебраться в более тихое место. Не люблю большие города. А здесь всё совсем по-другому. Спокойно, тихо, мирно и безмятежно.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Да, у небольших городов свои плюсы. Ты где-нибудь работаешь?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Пока нет, не устроилась ещё. Раз уж пошла такая тема, то можно ли спросить, где ты работаешь?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Я космонавт.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Правда? Вот это да! Часто летаешь в космос?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Не знаю, что и сказать. Бывает в году один раз, бывает три раза.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Я в детстве хотела стать космонавткой, да вот не получилось, – сказала она, опустила взгляд и погрустнела.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К</w:t>
      </w:r>
      <w:r w:rsidR="00671A1D" w:rsidRPr="00126B64">
        <w:rPr>
          <w:sz w:val="26"/>
        </w:rPr>
        <w:t>ем ты работала в том городе? – с</w:t>
      </w:r>
      <w:r w:rsidRPr="00126B64">
        <w:rPr>
          <w:sz w:val="26"/>
        </w:rPr>
        <w:t xml:space="preserve">просил я её, отчего она побледнела, но слегка. </w:t>
      </w:r>
      <w:r w:rsidRPr="00126B64">
        <w:rPr>
          <w:sz w:val="26"/>
        </w:rPr>
        <w:br/>
        <w:t xml:space="preserve"> - Менеджером…. По страхованию недвижимости, – в её голосе слышалось неуверенность.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Тем временем я уже управился с куском пирога и выпил стакан чая. 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Положи</w:t>
      </w:r>
      <w:r w:rsidR="00671A1D" w:rsidRPr="00126B64">
        <w:rPr>
          <w:sz w:val="26"/>
        </w:rPr>
        <w:t>ть ещё кусочек? – с</w:t>
      </w:r>
      <w:r w:rsidRPr="00126B64">
        <w:rPr>
          <w:sz w:val="26"/>
        </w:rPr>
        <w:t>просила она, но я отказался. Она взяла пакет и положила в него чуть меньше половины пирога и протянула мне, улыбнулась и сказала: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Это тебе домой.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Но зачем так много? Тебе почти не осталось.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Я пекла его не для себя…. – она покраснела и отвела взгляд. – Так ты возьмёшь или нет?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Спасибо, – поблагодарил я её и направился к входной двери. – Уже поздно, пора идти. Спасибо ещё раз за всё. Ещё увидимся.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lastRenderedPageBreak/>
        <w:t xml:space="preserve"> Я стоял у порога с пакетом и смотрел на неё. Она нежно и одновременно с разочарованием сказала: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До скорого.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 Я открыл дверь и вышел. Это была моя грубая ошибка….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Весь день следующего дня я просидел дома, не выходя на улицу. Я сидел у телевизора, смотрел передачи и ел пирог Джейн. И, знаете, я жалел только об одном – почему я не продвигаюсь вперёд? Мне понравилась Джейн. И не только внешне. Её внутренние качества превосходны. Я просто сижу на месте и не делаю никаких шагов к прогрессу. И мне кажется, что я ей тоже понравился. Хотя…. Наверно</w:t>
      </w:r>
      <w:r w:rsidR="00BA69B5" w:rsidRPr="00126B64">
        <w:rPr>
          <w:sz w:val="26"/>
        </w:rPr>
        <w:t>е,</w:t>
      </w:r>
      <w:r w:rsidRPr="00126B64">
        <w:rPr>
          <w:sz w:val="26"/>
        </w:rPr>
        <w:t xml:space="preserve"> я льщу себе. Не знаю.  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Прошло чуть меньше двух недель. Я ходил в гости к Джейн, как и она ко мне. Иногда встречались на улице чисто случайно. Но пока мы с ней просто соседи, хотя наверно</w:t>
      </w:r>
      <w:r w:rsidR="00BA69B5" w:rsidRPr="00126B64">
        <w:rPr>
          <w:sz w:val="26"/>
        </w:rPr>
        <w:t>е,</w:t>
      </w:r>
      <w:r w:rsidRPr="00126B64">
        <w:rPr>
          <w:sz w:val="26"/>
        </w:rPr>
        <w:t xml:space="preserve"> кое-что повыше – мы друзья. Всё шло хорошо, пока я не решился прийти к ней и признаться в своих чувствах. Я с уверенной и смелой походкой пошёл к Джейн. Сердце быстро колотилось, руки дрожали, а на улице становилось прохладно. Я постучался в дверь к Джейн и ждал, пока она откроет дверь. Стоя перед её дверью около полминуты я думал лишь об одном – что ей сказать? Я…. Я не смогу сказать </w:t>
      </w:r>
      <w:r w:rsidR="00BA69B5" w:rsidRPr="00126B64">
        <w:rPr>
          <w:sz w:val="26"/>
        </w:rPr>
        <w:t>н</w:t>
      </w:r>
      <w:r w:rsidRPr="00126B64">
        <w:rPr>
          <w:sz w:val="26"/>
        </w:rPr>
        <w:t>и словечка! Стало слышно, как с той стороны двери Джейн открывает замок. Передо мной распахнулась дверь, и я снова смог увидеть её божественное тело, её чисто голубые глаза, её улыбку. И тут у меня пропал дар речи….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Привет. Ты чего так поздно? – </w:t>
      </w:r>
      <w:r w:rsidR="00671A1D" w:rsidRPr="00126B64">
        <w:rPr>
          <w:sz w:val="26"/>
        </w:rPr>
        <w:t>а</w:t>
      </w:r>
      <w:r w:rsidRPr="00126B64">
        <w:rPr>
          <w:sz w:val="26"/>
        </w:rPr>
        <w:t xml:space="preserve"> ведь и впрямь! Уже одиннадцать часов вечера, а я решился признаться в любви. Бред.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Я…. Я разбудил тебя?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Нет, я только собираюсь ложиться спать. Ты проходи.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Спасибо, – я прошёл в гостиную за ней, остановился возле неё и легко повернул её к себе за плечи.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Джейн…. Я…. – мои руки всё ещё были на её плечах. Я запинался. Я не мог говорить.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Что ты хочешь мне сказать? Всё нормально?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Нет…. Джейн, выслушай меня, – я выдохнул, набрался смелости и сказал. – Я люблю тебя. Ты мне понравилась с того самого момента, как я тебя увидел. Эти две недели я провёл почти без сна, так как всё время думал о тебе. Думал, как тебе сказать то, что говорю тебе сейчас. И сейчас ни о чём не жалею. Я не жалею о том, что пришёл к тебе и сказал это. Мне стало легче. Только, пожалуйста, не отвергай мои чувства к тебе. Я…. Я просто этого не….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И тут я прекратил говорить, так как Джейн поднесла палец к моему рту и сказала: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Тсс, я всё прекрасно знаю. Не надо лишних слов….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Она приблизилась ко мне настолько близко, что мои руки онемели от холода. Воздух такой холодный, и его не хватает. Она прикоснулась к моим губам своими нежными, теплыми и воздушными губами. Это было незабываемо. </w:t>
      </w:r>
    </w:p>
    <w:p w:rsidR="00BA23BE" w:rsidRPr="00126B64" w:rsidRDefault="00671A1D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Чувствуешь это? – с</w:t>
      </w:r>
      <w:r w:rsidR="000A068B" w:rsidRPr="00126B64">
        <w:rPr>
          <w:sz w:val="26"/>
        </w:rPr>
        <w:t xml:space="preserve">просила она и дальше стала целовать меня.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lastRenderedPageBreak/>
        <w:t xml:space="preserve"> Она выключила везде свет. Улыбаясь друг другу, мы шли в комнату. Всё так расплывчато…. Покажи мне дорогу к кровати, покажи, как ты двигаешься. Мы с этим слишком медлим. Наше дыхание сильно участилось. К чёрту! Я люблю в тебе всё! 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Глубокая ночь. Зазвонил телефон Джейн. Тем временем я спал. Она резко открыла глаза, надела халат и с телефоном пошла на кухню. Она взяла трубку и стала разговаривать с кем-то: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Что тебе</w:t>
      </w:r>
      <w:r w:rsidR="00671A1D" w:rsidRPr="00126B64">
        <w:rPr>
          <w:sz w:val="26"/>
        </w:rPr>
        <w:t xml:space="preserve"> надо от меня? – с</w:t>
      </w:r>
      <w:r w:rsidRPr="00126B64">
        <w:rPr>
          <w:sz w:val="26"/>
        </w:rPr>
        <w:t>просила Джейн человека по ту сторону телефона.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Нужна твоя помощь, без тебя мы не справимся.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Я же сказала, что хочу жить нормальной жизнью и не участвовать в этих войнах! У меня всё только началось складываться в личной жизни! Пожалуйста, забудьте про то, что когда-то у вас в службе был агент Джейн Джонсон.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Но мы вышли на след Холли! И всё же она вернулась.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Холли?! Вы её нашли?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Да, и на этот раз у неё намечена война не только с нами и тобой, а и с другими людьми!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Где она? Вы отследили, где она прячется?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Пытаемся…. Джейн, прошу, приезжай. Без тебя тут никак.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Это надолго?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Примерно на месяц….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Месяц?! Почему так долго?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Не телефонный разговор. При встрече объясню.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Но что мне сказать своему молодому человеку? «Я уеду от тебя на месяц, так как мне надо убить Холли, которая даже не человек»?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Не знаю. Напиши записку. Раньше ты именно так делала. Ну, ты согласна?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Вот именно, что раньше... Хорошо, я согласна.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Отлично, через десять минут подъедет машина, сядь в неё и они увезут тебя в Лос-Анджелес.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 Так быстро?!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В этот момент Холли может уже убивает людей, грядёт война и ты главный её эпицентр.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Хорошо. Я постараюсь собраться за десять минут.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Спасибо. До скорого.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Разговор прекратился. Джейн бросила трубку, закрыла лицо руками и думала, что написать Джеку, то есть мне. Она никак не ожидала, что всё так моментально вспыхнет….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</w:t>
      </w: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>Глава 3. Очевидность.</w:t>
      </w:r>
      <w:r w:rsidRPr="00126B64">
        <w:rPr>
          <w:sz w:val="26"/>
        </w:rPr>
        <w:t xml:space="preserve"> 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Я проснулся и вдохнул воздух. Боже, это прекрасное утро. Я открыл глаза и повернулся. Я лежал один. Где Джейн? Наверно</w:t>
      </w:r>
      <w:r w:rsidR="00403546" w:rsidRPr="00126B64">
        <w:rPr>
          <w:sz w:val="26"/>
        </w:rPr>
        <w:t>е,</w:t>
      </w:r>
      <w:r w:rsidRPr="00126B64">
        <w:rPr>
          <w:sz w:val="26"/>
        </w:rPr>
        <w:t xml:space="preserve"> она уже давно проснулась. Я оделся и пошёл в комнату, но обыскав весь дом, я её не нашёл. Я сел на диван в </w:t>
      </w:r>
      <w:r w:rsidRPr="00126B64">
        <w:rPr>
          <w:sz w:val="26"/>
        </w:rPr>
        <w:lastRenderedPageBreak/>
        <w:t>гостиную и опустил голову. Случайно я наткнулся на некое письмо, которое, как видимо, предназначалось мне. Я стал читать: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«Дорогой мой. Так получилось, что мне пришлось уехать ненадолго. Дело в старой работе, не могут там без меня. Не ищи меня, пожалуйста. Я дам о себе знать. Спасибо тебе за всё, я буду сильно по тебе скучать. Дом я оставляю тебе, заходи иногда, поливай цветы. Я люблю тебя. Джейн».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Я подумал, что это шутка и набрал телефон Джейн, но тот был отключён. Эта новость была для меня шоком. Неужели она бросила меня? Или нет? Я запутался. Но я должен найти её! Она говорила, что работала менеджером по страхованию недвижимости в Лос-Анджелесе. Ну, что ж. Я направляюсь туда!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Лос-Анджелес находиться в нескольких часах езды от Торранса. Я сел на междугородний автобус и еду в этот мегаполис. Всё, что я смогу там найти, так это приключений себе на одно место, а не Джейн. Город очень большой, я не сориентируюсь. Плюс</w:t>
      </w:r>
      <w:r w:rsidR="00403546" w:rsidRPr="00126B64">
        <w:rPr>
          <w:sz w:val="26"/>
        </w:rPr>
        <w:t>,</w:t>
      </w:r>
      <w:r w:rsidRPr="00126B64">
        <w:rPr>
          <w:sz w:val="26"/>
        </w:rPr>
        <w:t xml:space="preserve"> ещё я не был в этом городе ни разу. Но я попытаюсь найти её. 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Я уже как три часа шатаюсь по городу и не могу её найти. Я обзвонил и обошёл все офисы по страхованию недвижимости в Лос-Анджелесе, и нигде не было менеджера Джейн Джонсон и в помине. </w:t>
      </w:r>
    </w:p>
    <w:p w:rsidR="00BA23BE" w:rsidRPr="00126B64" w:rsidRDefault="00671A1D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Зачем она обманула меня? – г</w:t>
      </w:r>
      <w:r w:rsidR="000A068B" w:rsidRPr="00126B64">
        <w:rPr>
          <w:sz w:val="26"/>
        </w:rPr>
        <w:t xml:space="preserve">оворил я сам себе и шёл туда, куда глаза глядят. Этот вопрос затуманил мою голову. И тут я посмотрел вперёд и увидел, как девушка, сильно похожая на Джейн, свернула за угол с каким-то парнем. Я протёр глаза и побежал к тому самому углу. Да, это Джейн. Но с кем она? Неужели это то, о чём я думаю? Нет, пожалуйста, только не это…. Не надо делать поспешных выводов, прослежу я лучше за ними.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Я ходил за ними по городу около часа, и мои мысли сводили меня с ума. Я…. Всё никак не мог понять – почему она сбежала от меня? Изменяет ли она мне? Или наоборот?!  Может это она изменяет…. Чушь, вот чушь. Надо выкинуть из головы все эти мысли и дальше следить за ними. Вот они подошли к какому-то дому. Она зашла в дом вместе с тем парнем. Видимо это её дом…. Или его. Надо запомнить улицу. Так, я на улице Родео-Драйв. Буду следить, больше мне ничего не остаётся делать. Джейн, я доверял тебе…. Почему ты так жестоко поступила со мной и моими чувствами?!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Пару дней я следил за этим домом. Я снова видел Джейн. Я думаю, что она снова использовала меня. Это очевидно. Этот парень не ночевал у неё, он уходил под вечер. И я хочу зайти к ней сегодня вечером. Сейчас я иду по улице Лос-Анджелеса и разбираюсь со своими мыслями, словами и чувствами. Вдруг я услышал довольно-таки знакомый женский голос. Он доносился из-за угла дома, возле которого я шёл. Ещё внимательней прислушавшись к голосу, я узнал</w:t>
      </w:r>
      <w:r w:rsidR="00F970CE" w:rsidRPr="00126B64">
        <w:rPr>
          <w:sz w:val="26"/>
        </w:rPr>
        <w:t>,</w:t>
      </w:r>
      <w:r w:rsidRPr="00126B64">
        <w:rPr>
          <w:sz w:val="26"/>
        </w:rPr>
        <w:t xml:space="preserve"> кто его обладатель – Джейн. Я решил незаметно заглянуть за угол и убедиться, что это и впрямь Джейн и краем глаза глянул туда. Это действительно была Джейн. Я смог разглядеть только её, но не того, с кем она разговаривала.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lastRenderedPageBreak/>
        <w:t xml:space="preserve"> - Послушай, Джейн, - раздался грубый мужской голос, обратившийся к Джейн. -  Холли уже близко, она ищет тебя. И что-то ещё держит её здесь. Что-то не отпускает…..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Есть какие-то предположения?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Совсем чуть-чуть. Сейчас ребята работают над этим. Давай завтра встретимся в кафе Solar de Cahuenga в центре. В полдень. Думаю, вся информация будет собрана. И у меня будет к тебе ещё один разговор.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Какой ещё?!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Всё завтра.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Нет, сегодня. Поясни мне.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Ты такая настойчивая, именно поэтому ты наш лучший агент….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Я им раньше когда-то была, сейчас я обычный человек. Продолжай.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Ну, так вот, хотел с тобой поговорить ещё об одном – о добыче Холли. Известно, что Холли затеяла войну, и не только мы главный её эпицентр, есть и ещё кое-кто. Он обычный человек, не знающий о наших войнах с разными тварями и нечистями, но в нём есть что-то особенное, потому что Холли просто так за ним охотиться не будет. Причём так долго.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Насколько долго? Сколько она за ним следит? Месяц, год?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Двадцать три года. С самого его рождения.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Да, тут дело не чистое.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И поэтому тебе надо будет проследить за ним. Ты должна всё время быть с ним, должна защищать его.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И мне что – жить с ним?!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Возможно….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Нет уж! Вы совсем там с ума сошли? Я не единственный агент в вашем подразделении, пусть за ним следит другой человек, я не хочу.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Пойми же ты, Холли нагрянет к нему домой, и ты сразу же сможешь убить её. Никто другой, только ты.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Почему?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А вот это я тебе завтра скажу. Пошли, я провожу тебя до твоего дома.</w:t>
      </w:r>
    </w:p>
    <w:p w:rsidR="00BA23BE" w:rsidRPr="00126B64" w:rsidRDefault="00671A1D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До дома? – п</w:t>
      </w:r>
      <w:r w:rsidR="000A068B" w:rsidRPr="00126B64">
        <w:rPr>
          <w:sz w:val="26"/>
        </w:rPr>
        <w:t xml:space="preserve">ереспросил я сам себя и почувствовал, что они подходят к краю дома, за которым прятался я. Мне оставалось только лишь убежать отсюда, что я и сделал. Значит кафе Solar de Cahuenga в центре в полдень. Что ж, жди меня, Джейн. 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Кто она – Холли? Почему они говорили про какие-то войны</w:t>
      </w:r>
      <w:r w:rsidR="00671A1D" w:rsidRPr="00126B64">
        <w:rPr>
          <w:sz w:val="26"/>
        </w:rPr>
        <w:t xml:space="preserve"> с нечистями? Кто они такие? – э</w:t>
      </w:r>
      <w:r w:rsidRPr="00126B64">
        <w:rPr>
          <w:sz w:val="26"/>
        </w:rPr>
        <w:t xml:space="preserve">ти вопросы кружились у меня в голове очень долго. Я уже давно сижу в своём номере. И всё думаю над этим. И да, я не пошёл к Джейн. Я решил написать ей письмо. 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sz w:val="26"/>
        </w:rPr>
        <w:t xml:space="preserve"> </w:t>
      </w: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 xml:space="preserve">Глава 4. Письмо для тебя. </w:t>
      </w:r>
    </w:p>
    <w:p w:rsidR="00BA23BE" w:rsidRPr="00126B64" w:rsidRDefault="00BA23BE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lastRenderedPageBreak/>
        <w:t xml:space="preserve"> Что мне ей написать и как отдать письмо? Вот над чем действительно стоит задуматься. Все слова спутаны, и разговор не калится. Что мне ей написать? Я не знаю. Я умираю в этой тишине. Я нуждаюсь в тебе….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Прошло несколько часов. Я засыпаю. Засыпаю в полном одиночестве и слышу твой голос в темноте. Скажи мне «спокойной ночи», так как мир распадается на части…. </w:t>
      </w:r>
      <w:r w:rsidRPr="00126B64">
        <w:rPr>
          <w:sz w:val="26"/>
        </w:rPr>
        <w:br/>
        <w:t xml:space="preserve"> На столе лежит уже доделанное мною письмо. Завтра я как-нибудь передам ей его. Вот, собственно, и оно: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>«Привет. В нужный момент всегда исчезают нужные слова. Вот письмо для тебя. Джейн, я не понимаю одного – что твориться вокруг нас? Я следил за тобой пару дней и ещё больше запутался во всём этом. Кто такая Холли, про какую нечисть ты говорила с тем парнем? Почему ты бросила меня? Я скучаю по тебе, Джейн. Я нуждаюсь в тебе. Почему ты обманываешь меня? Извинись за прошлое. Наговори всякой чуши, возьми свои слова обратно, прошу тебя. Я не могу без тебя ни единой секунды. Я разговариваю с потолком, моя жизнь потеряла смысл. Я умираю без тебя. Джейн, скажи, что всё будет хорошо. Если ты меня по-прежнему любишь, то отзовись, пожалуйста. Не скрывайся от меня…. Я буду в Торрансе, буду ждать тебя или твоего ответа. Надеюсь, что мы скоро встретимся и заживём прежней жизнью. Джек».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>Последняя звезда догорает на небе. Тёмная, тихая и одинокая ночь. Поскорее бы увидеть тебя дома, в целости и сохранности. Я до сих пор надеюсь, что это всё очень страшный и ужасный сон, который всё больше и больше походит на реальность….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Время почти полдень. Я подхожу к этому </w:t>
      </w:r>
      <w:r w:rsidRPr="00126B64">
        <w:rPr>
          <w:sz w:val="26"/>
          <w:u w:val="single"/>
        </w:rPr>
        <w:t xml:space="preserve">кофе </w:t>
      </w:r>
      <w:r w:rsidRPr="00126B64">
        <w:rPr>
          <w:sz w:val="26"/>
        </w:rPr>
        <w:t xml:space="preserve">в центре города. Везде тихо и спокойно. Город начинает оживать. Проходя мимо больших окон </w:t>
      </w:r>
      <w:r w:rsidRPr="00126B64">
        <w:rPr>
          <w:sz w:val="26"/>
          <w:u w:val="single"/>
        </w:rPr>
        <w:t xml:space="preserve">кафе </w:t>
      </w:r>
      <w:r w:rsidRPr="00126B64">
        <w:rPr>
          <w:sz w:val="26"/>
        </w:rPr>
        <w:t xml:space="preserve">я заметил того парня, что всё время был с Джейн. Он сидел один спиной к входу, видимо ждал Джейн. Я быстро зашёл в </w:t>
      </w:r>
      <w:r w:rsidRPr="00126B64">
        <w:rPr>
          <w:sz w:val="26"/>
          <w:u w:val="single"/>
        </w:rPr>
        <w:t>кафе</w:t>
      </w:r>
      <w:r w:rsidRPr="00126B64">
        <w:rPr>
          <w:sz w:val="26"/>
        </w:rPr>
        <w:t xml:space="preserve"> и сел напротив него, но только спиной к нему. Есть вероятность, что Джейн не узнает мою спину.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Прошло около десяти минут, и в </w:t>
      </w:r>
      <w:r w:rsidRPr="00126B64">
        <w:rPr>
          <w:sz w:val="26"/>
          <w:u w:val="single"/>
        </w:rPr>
        <w:t>кафе</w:t>
      </w:r>
      <w:r w:rsidRPr="00126B64">
        <w:rPr>
          <w:sz w:val="26"/>
        </w:rPr>
        <w:t xml:space="preserve"> зашла Джейн. Она всё так же прелестна и очаровательна. Она села напротив своего друга, если его так можно будет называть, и сказала: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Прости за опоздание.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Ничего страшного. Я заказал нам кофе.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Спасибо, оно как раз не помешает. Достал информацию о Холли?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Да, ребята хорошо постарались.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Отлично, но об этом попозже. Ну, что там с тем человеком, за которым я должна буду следить?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Мы нашли его, тебе осталось просто познакомиться с ним и втереться в доверие. Всё просто. Он нужен Холли. Он как будто неотъемлемая часть её плана. Говорят, что она собирает армию.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Армию? Но зачем?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Не знаю. Это её гениальный план, но в её плане есть некий минус и уязвимость. Ты должна будешь этим воспользоваться. Мы гоняемся за ними порядка трёхсот лет, если даже не больше, и все те существа, которых мы не смогли поймать и уничтожить, будут в одном сосуде – в Холли. Она впитает в себя всю нечисть в </w:t>
      </w:r>
      <w:r w:rsidRPr="00126B64">
        <w:rPr>
          <w:sz w:val="26"/>
        </w:rPr>
        <w:lastRenderedPageBreak/>
        <w:t xml:space="preserve">определенное время и если ты убьёшь её, то ты уничтожишь навеки всех этих монстров. 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Получается, что если все их души будут в Холли, то она будет намного сильнее, что помешает мне легко и просто её убить. Ты думаешь, я смогу?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Ты ещё и сомневаешься! Твои предки были самыми первыми охотниками на них, у тебя в жилах их кровь! Твоя мать хотела бы, чтобы эта Холли горела в Аду.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Я знаю. Но почему все духи, демоны и прочие вселяться именно в Холли. По сути, она никто.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Мы недавно разузнали, что Холли – первый обладатель той чумы, которая превращает людей в монстров. Она, можно сказать, их королева. Все слушаются её, она для них богиня.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А какую роль играет тот человек, которого я буду защищать?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Холли выбрала его двадцать три года назад, в день его рождения. Может он является каким-то ключом к чему-то. Я не знаю. Никто не знает, кроме Холли. Неспроста она его выбрала. 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Это понятно…. Ладно, сегодня я попытаюсь с ним познакомиться.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Спасибо, Джейн. Добро пожаловать снова в наши ряды.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Спасибо…. Мне надо отойти. Я скоро вернусь, – сказала она, вышла из-за стола и направилась в уборную.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Ну а я пока заплачу за кофе, – сказал тот и подошёл к барной стойке.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Это мой шанс. Я вышел из-за стола, достал письмо из кармана и положил в открытый отдел сумки Джейн. Вроде никто ничего не заметил. Пора уносить отсюда ноги. Ах, Джейн, если всё это правда, то не ввязывайся в эту войну, прошу тебя…. 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«Война, монстры, Холли. Что всё это значит?» - этот вопрос мучил меня всю дорогу из Лос-Анджелеса до Торранса. Я не могу поверить в это. Как будто это заговор, шутка или что-то подобное. Не бывает никаких демонов, духов, этой Холли…. Я запутался уже в какой раз. Не могу найти правильную дорогу. Возможно, мне нужно больше времени, чтобы решить эту проблему. Неужели эта жизнь – наше проклятье?</w:t>
      </w: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BA23BE">
      <w:pPr>
        <w:pStyle w:val="a3"/>
        <w:jc w:val="both"/>
        <w:rPr>
          <w:sz w:val="26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 xml:space="preserve">Глава 5. Жестокость. </w:t>
      </w:r>
    </w:p>
    <w:p w:rsidR="00BA23BE" w:rsidRPr="00126B64" w:rsidRDefault="00BA23BE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Шесть бутылок выпитых до дна. Один час потрачен впустую. Я сижу в одном из местных баров Торранса и всё ещё думаю над всем этим. Это не даёт мне дальше жить.  Чёрт, я не позволю этому убить меня! Я уже достаточно пьян, поэтому мне лучше идти домой. Хотя…. Там всё равно меня никто не ждёт, снова разговоры с потоком, одинокий завтрак, обед, ужин. Так что лучше быть здесь и успокаивать себя и свои мысли алкоголем. Вдруг в бар зашли трое мужчин и она – длинноволосая блондинка с красивым и великолепным лицом и телосложением. Она была одета во всё чёрное: чёрные брюки, чёрный топ, чёрная сумка. Она </w:t>
      </w:r>
      <w:r w:rsidRPr="00126B64">
        <w:rPr>
          <w:sz w:val="26"/>
        </w:rPr>
        <w:lastRenderedPageBreak/>
        <w:t xml:space="preserve">прошла мимо меня, оставил после себя лёгкий холодный бриз и аромат её сладкого и блаженного парфюма. Мужчины, которые, как видимо, были с ней, стояли у выхода. Один из них подошёл к той самой девушке и шепнул что-то на ухо. Она ухмыльнулась. Неожиданно для всех она извлекла из сумки пистолет и сказала: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Всем не двигаться, если не хотите тут же расстаться с жизнью!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Все тут же спрятались за столы и легли на пол, в том числе и я. В баре становилось постепенно холодно, это странно. </w:t>
      </w:r>
      <w:r w:rsidR="00671A1D" w:rsidRPr="00126B64">
        <w:rPr>
          <w:sz w:val="26"/>
        </w:rPr>
        <w:br/>
        <w:t xml:space="preserve"> - Перекройте выход, парни! – с</w:t>
      </w:r>
      <w:r w:rsidRPr="00126B64">
        <w:rPr>
          <w:sz w:val="26"/>
        </w:rPr>
        <w:t xml:space="preserve">нова прикрикнула та. – Ну, что ж. Бармен, стопку виски Dalmore Eos, пожалуйста.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Сию минуту, – он торопливо налил ей виски и преподнёс к ней.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Ох, спасибо! И прощай, – улыбнулась она и подала жест своему мужчине, который был поблизости. Он достал пистолет и беспощадно выстрелил бармену несколько раз в сердце. Бармен безжизненно упал на пол. Люди закричали и закрыли глаза руками.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Спасибо, не хочу руки марать.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Она стала ходить вокруг столов, смотря на напуганных посетителей и жадно допивая свою выпивку. Она и ходила возле меня – пьяного и напуганного. Она посмотрела мне прямо в глаза и сказала: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Вот ты где….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Стали слышны сирены полиции.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Холли…. – сказал один из её помощников, стоявший у двери, но в ответ она лишь промолвила: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Я слышу, и я знаю что делать.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Она взяла с барной стойки свой пистолет и повернулась к нам. Все сразу же вздрогнули и пытались прикрыться себя хоть чем угодно, но только бы не напичкаться свинцом. Один я начал подниматься из-за стола и встал напротив этой самой Холли. Перед той самой Холли.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Так ты и есть Холли? </w:t>
      </w:r>
    </w:p>
    <w:p w:rsidR="00BA23BE" w:rsidRPr="00126B64" w:rsidRDefault="000A068B">
      <w:pPr>
        <w:pStyle w:val="a3"/>
        <w:jc w:val="both"/>
        <w:rPr>
          <w:sz w:val="26"/>
        </w:rPr>
      </w:pPr>
      <w:r w:rsidRPr="00126B64">
        <w:rPr>
          <w:sz w:val="26"/>
        </w:rPr>
        <w:t xml:space="preserve"> - Ты уже знаешь кто я и зачем я тут? Молодец. А теперь поспи.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Она резко ударила меня по голове пистолетом, от чего я упал, но был в сознании.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Я не могу сосчитать всех глаз, которые смотрят. Не могу сосчитать всех вещей, которые они видят. Стали слышны выстрелы и крики. Она начала убивать всех их. Она убивает, не жалея жизни, лишь жертвы оставлены истекать кровью. У её ног лежат мягкие тени. Лежат тихо, пока я медленно тону. Лежат медленно, пока я проваливаюсь в сон….. </w:t>
      </w:r>
    </w:p>
    <w:p w:rsidR="00BA23BE" w:rsidRPr="00126B64" w:rsidRDefault="00BA23BE">
      <w:pPr>
        <w:pStyle w:val="a3"/>
        <w:jc w:val="both"/>
        <w:rPr>
          <w:rFonts w:cstheme="minorHAnsi"/>
          <w:sz w:val="26"/>
        </w:rPr>
      </w:pP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 Я проснулся в какой-то тёмной прохладной комнате, связанный, истекавший кровью пленник. Вроде как никого по близости не было. Может мне повезет, и я выберусь отсюда? Но мои руки слишком крепко связаны. Вдруг послышалось, что кто-то подходит ко мне на каблуках. Вероятно это Холли. И снова этот дурящий и сладкий запах её парфюма, он так и сводит с ума. Она шла ко мне со свечкой в подсвечнике, поставила его на пол и подошла ко мне. Её длинные волосы развивались из стороны в сторону. Моё дыхание остывало в этой прохладной </w:t>
      </w:r>
      <w:r w:rsidRPr="00126B64">
        <w:rPr>
          <w:rFonts w:cstheme="minorHAnsi"/>
          <w:sz w:val="26"/>
        </w:rPr>
        <w:lastRenderedPageBreak/>
        <w:t xml:space="preserve">комнате, а её наоборот – было очень холодное. Как будто это из-за неё комната такая холодная. </w:t>
      </w:r>
    </w:p>
    <w:p w:rsidR="00BA23BE" w:rsidRPr="00126B64" w:rsidRDefault="000A068B">
      <w:pPr>
        <w:pStyle w:val="a3"/>
        <w:ind w:left="708" w:hanging="708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Ну, здравствуй, Джек. Давно тебя не видела. Я Холли.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Я знаю. Отпусти меня!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Нет. Ты мне ещё понадобишься. Лучше скажи мне – откуда ты меня знаешь? Тебе рассказала твоя подружка?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Если ты с ней что-нибудь сделаешь….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Сделаешь? Я уже сделала. Не волнуйся за неё, она быстро умерла, – от этих слов я онемел.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Что ты с ней сделала? Я…..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Не отвлекайся от темы. Откуда ты меня знаешь? Что тебе про меня сказали?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Я ничего тебе не скажу! Я не верю ни единому твоему слову! Где Джейн?!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Ах, тот удар по голове тебя ничему не научил. Что ж, проверим ещё раз.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Только успел я это расслышать, как почувствовал, что что-то тяжёлое ударило меня по голове, от чего я упал и спал очень долго….. </w:t>
      </w:r>
    </w:p>
    <w:p w:rsidR="00BA23BE" w:rsidRPr="00126B64" w:rsidRDefault="00BA23BE">
      <w:pPr>
        <w:pStyle w:val="a3"/>
        <w:jc w:val="both"/>
        <w:rPr>
          <w:rFonts w:cstheme="minorHAnsi"/>
          <w:sz w:val="26"/>
        </w:rPr>
      </w:pPr>
    </w:p>
    <w:p w:rsidR="00BA23BE" w:rsidRPr="00126B64" w:rsidRDefault="00BA23BE">
      <w:pPr>
        <w:pStyle w:val="a3"/>
        <w:jc w:val="both"/>
        <w:rPr>
          <w:rFonts w:cstheme="minorHAnsi"/>
          <w:sz w:val="26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rFonts w:cstheme="minorHAnsi"/>
          <w:sz w:val="26"/>
        </w:rPr>
        <w:t xml:space="preserve"> </w:t>
      </w: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>Глава 6. Стокгольмский синдром.</w:t>
      </w:r>
    </w:p>
    <w:p w:rsidR="00BA23BE" w:rsidRPr="00126B64" w:rsidRDefault="00BA23BE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>И снова темнота. Ничего не видно. Но мои руки не связны. Нужно бежать, только вот куда? Резко и внезапно включился свет. От этого заболели глаза, и я снова упал на пол. Когда глаза привыкли к свету, я поднялся и осмотрел территорию. Кто-то лежал в правом углу помещения. Я присмотрелся и узнал Джейн. Подбежав к ней, я стал проверять её пульс, который почти не чувствовался. Она медленно открыла глаза и улыбнулась: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 Ты нашёл меня….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Пошли отсюда, Джейн!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Не могу…. Поцелуй меня.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Я сделал то, что она просила. Когда после поцелуя я стал отодвигаться от неё, то это была не Джейн, а Холли. Я был уверен, что это была Джейн! Я отодвинулся от неё и спросил: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Почему ты? Где Джейн?!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Её глаза стали полностью чёрными. От этого я отодвинулся от неё ещё дальше. Она стала приближаться ко мне со словами: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Перестань, я же знаю, что ты любишь меня, а не её. Ну, давай же, поцелуй меня. Я знаю, ты этого хочешь, только умело скрываешь это от меня и от себя в том числе.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И на этом моменте я проснулся. Это первое, что я помню. И теперь эта последняя мысль, оставшаяся у меня в голове. И снова эта тёмная комната, освещаемая только маленьким окном, из которого исходил свет. Я боюсь темноты. И мои руки по-прежнему связаны. Ну и сон мне приснился. Нужно выбираться отсюда. И снова стук каблуков по кафелю. Опять идёт Холли.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Ну что, ты подумал над тем вопросом, который я тебе задала час назад?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Я был без сознания целый час? – Спросил я её.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lastRenderedPageBreak/>
        <w:t xml:space="preserve"> - Да, хорошо я тебе треснула. Напомнить вопрос?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Попробуй.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Откуда ты меня знаешь? Что тебе про меня сказали?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Я подслушал разговор Джейн и одного парня.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Ах, как тебе не стыдно. Что они обо мне говорили?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Это имеет значение?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Ещё какое. Видимо ты не хочешь отвечать на вопросы. Хорошо, поступим по-другому.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Настала тишина примерно на несколько секунд, и блеснуло лезвие ножа, которое вскоре оказалось у моей шеи.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</w:rPr>
      </w:pPr>
      <w:r w:rsidRPr="00126B64">
        <w:rPr>
          <w:rFonts w:cstheme="minorHAnsi"/>
          <w:sz w:val="26"/>
        </w:rPr>
        <w:t xml:space="preserve"> - А теперь ты скажешь?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rFonts w:cstheme="minorHAnsi"/>
          <w:sz w:val="26"/>
        </w:rPr>
        <w:t xml:space="preserve"> Я </w:t>
      </w:r>
      <w:r w:rsidRPr="00126B64">
        <w:rPr>
          <w:sz w:val="26"/>
          <w:shd w:val="clear" w:color="auto" w:fill="FFFFFF"/>
        </w:rPr>
        <w:t>громко вскрикнул от боли, так как Холли стала потихоньку разрезать мою кожу на шее.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Хорошо, только прекрати это делать!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Она ухмыльнулась и убрала нож.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Ну, говори.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Они говорили, что ты устраиваешь какую-то войну. И тебе нужен был какой-то мужчина, Джейн должна была защищать его.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И всё же мне удалось обхитрить их….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Кого их?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Это уже не твоё дело. Что ещё?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Вроде как всё.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Врёшь. Посмотри мне в глаза…..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Когда она эта сказала, то её глаза стали невероятно красивыми и притяжательными. Я смотрел в них как будто через иллюминатор в космическом корабле.  Было завораживающе красиво. Она промолвила: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Что ещё они говорили?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Они хотят убить тебя, – сказал я против своей воли. Зачем я это сказал? О, эти глаза…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Как и кто.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Они…. Они дождутся, когда ты впитаешь в себя всех демонов, всю нечисть и тогда убьют тебя.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Как они собираются это сделать?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 знаю.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>Она закрыла свои глаза и отошла от меня. Я оклемался. Я не понимал, почему я ей всё рассказал? Что я наделал…. Всё дело в её глазах. Они как гипноз, как магнит. Я ничего не мог поделать, во всём виноват я. И снова я погружаюсь в сон….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Я открыл глаза. Теперь же я находился не в тёмном подвале или где-то в таком роде, а в светлой и уютной комнате. Я был не у себя дома и не у Джейн. Рядом не было никого. Где же я?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Я вышел из комнаты и не знал</w:t>
      </w:r>
      <w:r w:rsidR="003F3158" w:rsidRPr="00126B64">
        <w:rPr>
          <w:sz w:val="26"/>
          <w:shd w:val="clear" w:color="auto" w:fill="FFFFFF"/>
        </w:rPr>
        <w:t>,</w:t>
      </w:r>
      <w:r w:rsidRPr="00126B64">
        <w:rPr>
          <w:sz w:val="26"/>
          <w:shd w:val="clear" w:color="auto" w:fill="FFFFFF"/>
        </w:rPr>
        <w:t xml:space="preserve"> куда пойти – вокруг было много комнат. Это было похоже на большой загородный дом. Я решил выглянуть в большое окно, которое было в гостиной. Да, это был действительно чей-то загородный дом, вокруг был лес. Почему-то вид из окна казался мне таким знакомым, будто я уже много раз </w:t>
      </w:r>
      <w:r w:rsidRPr="00126B64">
        <w:rPr>
          <w:sz w:val="26"/>
          <w:shd w:val="clear" w:color="auto" w:fill="FFFFFF"/>
        </w:rPr>
        <w:lastRenderedPageBreak/>
        <w:t xml:space="preserve">бывал тут…. Я посмотрел направо и увидел лестницу. Спустившись по ней, я оказался в цокольном этаже дома. Это было что-то типа бассейна. Пройдя несколько метров в одном направлении, то увидел и сам бассейн. А в нём плавала какая-то девушка. Присмотревшись, я понял, что это Холли. И всё же всё это было не сном. Она всё плавала кругами в бассейне.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Наконец-то ты проснулся. Присоединяйся ко мне, – сказала Холли и манила меня к себе, но я противостоял этому: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Нет. Я пошёл.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И куда же?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Домой.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Ты и так уже дома. Это твой новый дом.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Мне старый был по душе. Зачем я тебе вообще нужен? Зачем ты ко мне прицепилась? Ты отняла у меня всё, что у меня было.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Так и есть. Я просто хочу предложить вместо Джейн кое-кого другого, – сказала она и вышла из бассейна.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И кого?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Себя.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Настала пауза.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Ты мне не нравишься. Я не люблю тебя. 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 обманывай себя и меня, – она приблизилась ко мне и шепнула на ухо. – Ты не любишь Джейн, ты любишь меня. Слышишь мой шёпот?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 - Нет. Я ненавижу тебя! – Воскликнул я и оттолкнул её от себя, развернулся и продолжил. – Я ухожу.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Ну что же ты всё никак не можешь понять, что я похитила тебя и тебе никак отсюда не выбраться.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Ещё посмотрим.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Я оглянулся и не увидел на прежнем месте Холли. Но когда я повернулся обратно, чтоб идти дальше, то увидел её перед собой, и нас отделяло друг от друга всего лишь пара сантиметров. Она смотрела мне прямо в глаза, и я снова был как будто под гипнозом, смотря в её безмятежные и бездонные глаза. Она снова прошептала: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Ох, не играй со мной. Я должна играть с тобой, а не ты. Предлагаю тебе снова поспать.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О нет….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И снова что-то тяжёлое ударило меня по голове, отчего я снова потерял сознание и последние, что я помнил, так это босые ноги Холли….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 xml:space="preserve">Глава 7. Я пропадаю без тебя. </w:t>
      </w:r>
    </w:p>
    <w:p w:rsidR="00BA23BE" w:rsidRPr="00126B64" w:rsidRDefault="00BA23BE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Я очнулся в тёмной и холодной комнате. Она была маленькая, однако окно было почти на всю стену. Была ночь. Тёмная глубока ночь. За окном тускло горел фонарь, лес казался густым, глухим и непроходимым. Я включил в комнате маленький светильник на прикроватной тумбочке, лёг на саму кровать и задумался. Задумался о Джейн. Интересно где она? Я пропадаю без неё. Лёжа на </w:t>
      </w:r>
      <w:r w:rsidRPr="00126B64">
        <w:rPr>
          <w:sz w:val="26"/>
          <w:shd w:val="clear" w:color="auto" w:fill="FFFFFF"/>
        </w:rPr>
        <w:lastRenderedPageBreak/>
        <w:t xml:space="preserve">кровати и смотря в потолок, я стал вспоминать те моменты с Джейн, которые на первый взгляд ничего не значили, но сейчас я готов отдать многое, что бы снова пережить их…. 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Вернёмся к самому первому дню, когда я увидел Джейн. Вечером следующего дня я вышел на улицу, чтобы прогуляться. Улица была пустая, идти было одно удовольствие. Мне не хотелось никого видеть, кроме Джейн. Идя по улице своего маленького городка, я прокручивал в своей голове воспоминания о нашей первой встречи с ней. Я настолько сильно погрузился в свои мысли, что не видел проходящих мимо меня людей. Одной из них являлась Джейн. Смотря на ночное небо, я шёл напрямик и совсем не заметил, как мимо меня прошла Джейн. Она обернулась и нежно крикнула:</w:t>
      </w:r>
    </w:p>
    <w:p w:rsidR="00BA23BE" w:rsidRPr="00126B64" w:rsidRDefault="000A068B">
      <w:pPr>
        <w:pStyle w:val="a3"/>
        <w:ind w:left="708" w:hanging="708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Джек!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Я обернулся и увидел перед собой ангела с завораживающей улыбкой. Я скучал по ней. И в этот самый момент у меня пропал дар речи. Я не знал, что ей сказал, поэтому сказал: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 - Привет. Ты…. Куда идёшь?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 -  Я решила прогуляться. Схожу в кафе, в кино.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 - Одна?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 - Да. В этом городе у меня пока нет друзей. Конечно, кроме тебя, но мне не хотелось тебя беспокоить….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Поверь, ты можешь беспокоить меня хоть когда, – выдал я. – Если ты не возражаешь, то пошли, поужинаем в кафе.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 возражаю.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Тогда пошли, - сказал я, и мы пошли с ней в кафе под названием Old Torrance Coffee &amp; Tea, где в этот вечер звучала замечательная джазовая музыка….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И вот мы с Джейн возвращаемся из кафе в позднюю ночь. Мягкий свет луны освещал улицу, звёзды ярко светили и лёгкий ветерок освежал душный воздух. Она сказала: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 Как же мы сегодня хорошо провели время.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Это точно. Надо будет как-нибудь это снова повторить.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А давай так делать каждую пятницу? По-моему будет здорово!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А давай, - ответил я, и мы пошли дальше….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Почему всё это я вспомнил именно сейчас? Потому что сегодня как раз пятница, и я должен был встретиться с ней, но…. Пятница была нашим днём. Я называл этот день недели по-своему. Я прозвал пятницу днём любви и обязательной встречи с Джейн. Но сегодня я точно с ней не встречусь, если только в своих мечтах или во сне. И снова моей головой завладели воспоминания, и я никак не могу этому сопротивляться. Я стал вспомнить день перед тем, как я пришёл к ней и признался в своих чувствах….  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Раздался звонок в дверь. Я подошёл к двери в надежде увидеть Джейн, и это было так – за дверью действительно стояла она. Настроение улучшилось, улыбка </w:t>
      </w:r>
      <w:r w:rsidRPr="00126B64">
        <w:rPr>
          <w:sz w:val="26"/>
          <w:shd w:val="clear" w:color="auto" w:fill="FFFFFF"/>
        </w:rPr>
        <w:lastRenderedPageBreak/>
        <w:t>отобразилась на моём лице. Но и заболело сердце, появился страх, смятение и стеснение. Но преодолев всё это, я смог открыть ей дверь и увидеть её ангельское личико. Она</w:t>
      </w:r>
      <w:r w:rsidR="00BF7E89" w:rsidRPr="00126B64">
        <w:rPr>
          <w:sz w:val="26"/>
          <w:shd w:val="clear" w:color="auto" w:fill="FFFFFF"/>
        </w:rPr>
        <w:t>,</w:t>
      </w:r>
      <w:r w:rsidRPr="00126B64">
        <w:rPr>
          <w:sz w:val="26"/>
          <w:shd w:val="clear" w:color="auto" w:fill="FFFFFF"/>
        </w:rPr>
        <w:t xml:space="preserve"> как всегда</w:t>
      </w:r>
      <w:r w:rsidR="00BF7E89" w:rsidRPr="00126B64">
        <w:rPr>
          <w:sz w:val="26"/>
          <w:shd w:val="clear" w:color="auto" w:fill="FFFFFF"/>
        </w:rPr>
        <w:t>,</w:t>
      </w:r>
      <w:r w:rsidRPr="00126B64">
        <w:rPr>
          <w:sz w:val="26"/>
          <w:shd w:val="clear" w:color="auto" w:fill="FFFFFF"/>
        </w:rPr>
        <w:t xml:space="preserve"> улыбалась, а я</w:t>
      </w:r>
      <w:r w:rsidR="00BF7E89" w:rsidRPr="00126B64">
        <w:rPr>
          <w:sz w:val="26"/>
          <w:shd w:val="clear" w:color="auto" w:fill="FFFFFF"/>
        </w:rPr>
        <w:t>,</w:t>
      </w:r>
      <w:r w:rsidRPr="00126B64">
        <w:rPr>
          <w:sz w:val="26"/>
          <w:shd w:val="clear" w:color="auto" w:fill="FFFFFF"/>
        </w:rPr>
        <w:t xml:space="preserve"> как всегда</w:t>
      </w:r>
      <w:r w:rsidR="00BF7E89" w:rsidRPr="00126B64">
        <w:rPr>
          <w:sz w:val="26"/>
          <w:shd w:val="clear" w:color="auto" w:fill="FFFFFF"/>
        </w:rPr>
        <w:t>,</w:t>
      </w:r>
      <w:r w:rsidRPr="00126B64">
        <w:rPr>
          <w:sz w:val="26"/>
          <w:shd w:val="clear" w:color="auto" w:fill="FFFFFF"/>
        </w:rPr>
        <w:t xml:space="preserve"> таял от её улыбки. Я никогда её не видел в печали. Она всегда жизнерадостная и счастливая. Вот посмотришь на нее, и сразу же хочется идти с ней куда угодно, только лишь смотреть на неё и восхищаться ей. Я промолвил: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Привет.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И снова я позади. Я каждый раз обещаю себе, что при встрече с Джейн я обниму её, чтобы показать, что она мне не безразлична, но я робею и не могу. И снова я в пролёте.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Привет, - сказала она. – Я не побеспокоила?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Нет, что ты. Проходи.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Нет, спасибо, я тут постою. Я лишь хотела спросить тебя кое о чём. Это довольно-таки личное….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Конечно, спрашивай.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Ты….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Не успела она сказать и пару слов, как ей кто-то позвонил. Она скинула звонок, положила телефон в карман и хотела продолжить, но за звонком последовало СМС.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Чёрт, кажется, я никогда не смогу тебе сказать это.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Она достала телефон и прочитала СМС, отчего у неё побелели губы и затряслись руки. Я обеспокоено спросил: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Что-то не так? Что случилось, ты побледнела.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Нет, всё нормально. Мне нужно идти, прости меня.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Она развернулась и быстрым шагом пошла к своему дому. Я был взволнован всем этим, поэтому не мог найти себе места. И да, в СМС было написано вот что: «Нужна твоя помощь. Кажется, Холли вернулась».  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И снова я вернулся в реальность. Мне было так приятно вспомнить наши с ней моменты, хоть и было их немного. За это короткое время я смог привязаться к ней настолько, что готов отдать за неё жизнь. И даже не смотря на то, что она меня обманула, что сделала во благо, я люблю её и буду любить вопреки всему. Клянусь, я смогу жить вечно, только, пожалуйста, скажи мне, что эта чёрная полоса закончится. Я засыпаю и слышу чей-то звук шагов. Мне это снится? Где ты? Джейн, если во сне я увижу тебя, то не дай мне проснут</w:t>
      </w:r>
      <w:r w:rsidR="0005379F" w:rsidRPr="00126B64">
        <w:rPr>
          <w:sz w:val="26"/>
          <w:shd w:val="clear" w:color="auto" w:fill="FFFFFF"/>
        </w:rPr>
        <w:t>ь</w:t>
      </w:r>
      <w:r w:rsidRPr="00126B64">
        <w:rPr>
          <w:sz w:val="26"/>
          <w:shd w:val="clear" w:color="auto" w:fill="FFFFFF"/>
        </w:rPr>
        <w:t xml:space="preserve">ся, чтобы я смог в это поверить и быть с тобой всё время. Я сконцентрирую всё внимание на твоём образе, только дай мне коснуться поцелуем твоих губ…. 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Проснись…. – слышал я чей-то голос в темноте. Он был приятным. На секунду я подумал, что меня зовёт Джейн, но я ошибался. </w:t>
      </w:r>
    </w:p>
    <w:p w:rsidR="00BA23BE" w:rsidRPr="00126B64" w:rsidRDefault="00671A1D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Джейн…. Это ты? – г</w:t>
      </w:r>
      <w:r w:rsidR="000A068B" w:rsidRPr="00126B64">
        <w:rPr>
          <w:sz w:val="26"/>
          <w:shd w:val="clear" w:color="auto" w:fill="FFFFFF"/>
        </w:rPr>
        <w:t xml:space="preserve">оворил я полусонным голосом и открыл глаза.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Нет, ты ошибаешься….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Я увидел перед собой Холли, которая лежала рядом со мной в кровати. Я отодвинулся от неё.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Уйди Холли. Дай мне побыть одному.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lastRenderedPageBreak/>
        <w:t xml:space="preserve"> - Нет уж. Да и тем более ты не хочешь быть один.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С тобой-то я точно не хочу быть.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 стоит обманывать себя.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Она стала подвигать ко мне всё ближе и ближе. Отодвигаться было уже некуда, поэтому я просто лежал и смотрел, как она очаровывает меня своим взглядом…. Что я несу?! Она всё ближе и ближе приближалась ко мне, она владела мной и моим разумом. Я не мог думать ни о чём, совсем ни о чём на свете. Она коснулась поцелуем моих губ и завладела мной. Я стал её рабом. Прости, Джейн…. 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</w:t>
      </w: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 xml:space="preserve">Глава 8. Я всегда скучал по тебе. </w:t>
      </w:r>
    </w:p>
    <w:p w:rsidR="00BA23BE" w:rsidRPr="00126B64" w:rsidRDefault="00BA23BE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Что-то светило мне прямо в глаза. Открыв их, я понял, что утреннее солнце будит меня своими лучами. Рядом со мной кто-то лежал на животе. Эта была Холли. От ужаса я отодвинулся от неё, да так, что чуть не упал с кровати. Неужели мы с ней вчера…. Боже, что я наделал? Джейн, прости меня…. Я лёг на живот и упёрся в подушку и лежал так до тех пор, пока кто-то не затронул мою спину пальцами. Я вздрогнул от этого и развернулся, чтобы посмотреть, кто меня затронул, и не был удивлён – это была Холли. Она сидела рядом со мной и гладила меня по оголённой спине.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Доброе утро.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Я не думаю, что оно доброе.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Перестань скрывать от меня свои чувства. Мы с тобой прекрасно знаем, что между нами кое-что есть, ведь ночью….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То, что было ночью, это….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Нет уж, это было и означает, что ты меня любишь.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Вовсе нет. Не отрицай этого.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Она стала приближаться всё ближе, пока совсем не очутилась в </w:t>
      </w:r>
      <w:proofErr w:type="spellStart"/>
      <w:r w:rsidRPr="00126B64">
        <w:rPr>
          <w:sz w:val="26"/>
          <w:shd w:val="clear" w:color="auto" w:fill="FFFFFF"/>
        </w:rPr>
        <w:t>паре</w:t>
      </w:r>
      <w:r w:rsidR="0005379F" w:rsidRPr="00126B64">
        <w:rPr>
          <w:sz w:val="26"/>
          <w:shd w:val="clear" w:color="auto" w:fill="FFFFFF"/>
        </w:rPr>
        <w:t>у</w:t>
      </w:r>
      <w:proofErr w:type="spellEnd"/>
      <w:r w:rsidR="0005379F" w:rsidRPr="00126B64">
        <w:rPr>
          <w:sz w:val="26"/>
          <w:shd w:val="clear" w:color="auto" w:fill="FFFFFF"/>
        </w:rPr>
        <w:t xml:space="preserve"> </w:t>
      </w:r>
      <w:r w:rsidRPr="00126B64">
        <w:rPr>
          <w:sz w:val="26"/>
          <w:shd w:val="clear" w:color="auto" w:fill="FFFFFF"/>
        </w:rPr>
        <w:t>сантиметрах от меня. Наши головы были на одном уровне, она приблизилась губами моих губ и еле слышно сказала: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Ты её не любишь, ты любишь меня.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Нет….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Значит, мы это исправим, - сказала она и нарочно сделала так, что бы я опять нуждался в ней…. 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Прошло около одной недели. Я совершенно забыл про Джейн и посветил всё свое время ей – Холли. Как же я был глуп. У меня как будто не было мозгов. Своим взглядом она гипнотизировала меня и делала так, чтобы я совсем забыл про существование Джейн и любил только её. И ей это удалось…. За всю эту неделю мы почти не расставались с Холли. Я не мог без неё. Своим телом, своим голосом, своими глазами она очаровывала меня. Я не мог представить дальнейшей жизни без неё. Как же я был неправ…. 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Мне нужно будет съездить в Лос-Анджелес, - говорила Холли. – Я вернусь через час.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Нет, не уходи. Мне нужен кто-то.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lastRenderedPageBreak/>
        <w:t xml:space="preserve"> - Я всего лишь на час.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Тогда я поеду с тобой.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Она замешкалась при ответе, но сказала: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Хорошо. Только ты будешь сидеть в кафе, а я лишь уйду на десять минут.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Хорошо! – Сказал радостно я и как собачка побежал за ней. И, как выяснилось потом, не зря. 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Я сидел в кафе около пяти минут, и мне совсем стало скучно. Я решил прогуляться в этих окрестностях, не смотря на то, что Холли запретила мне выходить из кафе. Я оплатил за кофе в кафе и вышел на улицу. Погода была замечательной. Пройдя несколько метров, я вышел на тихую улицу. Народу почти не было, транспорта тоже. Идя по улице и разглядывая дома, я ни о чём не думал. Я был спокоен, как вдруг сзади кто-то крикнул: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Эй, Джеймс, это ты?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>Хоть меня и не звали Джеймсом, я почему-то обернулся и увидел, что какой-то незнакомый мне человек идёт ко мне с раскрытыми объятиями. Я был в недоумении, так как видел этого человека только лишь раз в своей жизни, и то сейчас.  Он по-дружески обнял меня, легко постучал по спине и сказал: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Давно мы не виделись, со школы даже.</w:t>
      </w:r>
    </w:p>
    <w:p w:rsidR="00BA23BE" w:rsidRPr="00126B64" w:rsidRDefault="00671A1D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Вы кто? – р</w:t>
      </w:r>
      <w:r w:rsidR="000A068B" w:rsidRPr="00126B64">
        <w:rPr>
          <w:sz w:val="26"/>
          <w:shd w:val="clear" w:color="auto" w:fill="FFFFFF"/>
        </w:rPr>
        <w:t>обко спросил я.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Он отодвинулся от меня и присмотрелся к моему лицу.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Боже мой, простите меня. Я думал, что Вы мой одноклассник. Со спины и сбоку вы очень похожи были, вот я и подумал…. Простите меня.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Ничего страшного. С каждым бывает.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Простите ещё раз, - извинился он и пошёл прочь. </w:t>
      </w: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- Ничего…. – еле слышно сказал я и пошёл своей дорогой. На тот момент я думал, что эта была случайность, однако это было совсем не так….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Вернувшись с Холли домой, она пошла в ванную, а я в спальню. Мне хотелось спать. Что-то клонило меня в сон. Я снял футболку, а затем и джинсы. Повесив одежду на спинку стула, я увидел, как из кармана джинсов что-то упало. Это была бумажка. Я подобрал её и развернул, отчего чуть не потерял дар речи…..</w:t>
      </w:r>
    </w:p>
    <w:p w:rsidR="00BA23BE" w:rsidRPr="00126B64" w:rsidRDefault="00BA23BE">
      <w:pPr>
        <w:pStyle w:val="a3"/>
        <w:jc w:val="both"/>
        <w:rPr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</w:t>
      </w: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 xml:space="preserve">Глава 9. Всё это. </w:t>
      </w:r>
    </w:p>
    <w:p w:rsidR="00BA23BE" w:rsidRPr="00126B64" w:rsidRDefault="00BA23BE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sz w:val="26"/>
          <w:shd w:val="clear" w:color="auto" w:fill="FFFFFF"/>
        </w:rPr>
      </w:pPr>
      <w:r w:rsidRPr="00126B64">
        <w:rPr>
          <w:sz w:val="26"/>
          <w:shd w:val="clear" w:color="auto" w:fill="FFFFFF"/>
        </w:rPr>
        <w:t xml:space="preserve"> Развернув бумажку, я понял, что это письмо, стал читать и понял, что это письмо от Джейн: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«Дорогой мой,</w:t>
      </w:r>
      <w:r w:rsidRPr="00126B64">
        <w:rPr>
          <w:rFonts w:cstheme="minorHAnsi"/>
          <w:sz w:val="26"/>
        </w:rPr>
        <w:t xml:space="preserve"> </w:t>
      </w:r>
      <w:r w:rsidRPr="00126B64">
        <w:rPr>
          <w:rFonts w:cstheme="minorHAnsi"/>
          <w:sz w:val="26"/>
          <w:shd w:val="clear" w:color="auto" w:fill="FFFFFF"/>
        </w:rPr>
        <w:t>я так сильно, сильно скучала по тебе с той последней ночи,</w:t>
      </w:r>
      <w:r w:rsidRPr="00126B64">
        <w:rPr>
          <w:rFonts w:cstheme="minorHAnsi"/>
          <w:sz w:val="26"/>
        </w:rPr>
        <w:t xml:space="preserve"> к</w:t>
      </w:r>
      <w:r w:rsidRPr="00126B64">
        <w:rPr>
          <w:rFonts w:cstheme="minorHAnsi"/>
          <w:sz w:val="26"/>
          <w:shd w:val="clear" w:color="auto" w:fill="FFFFFF"/>
        </w:rPr>
        <w:t>оторую мы провели вместе.</w:t>
      </w:r>
      <w:r w:rsidRPr="00126B64">
        <w:rPr>
          <w:rFonts w:cstheme="minorHAnsi"/>
          <w:sz w:val="26"/>
        </w:rPr>
        <w:t xml:space="preserve"> </w:t>
      </w:r>
      <w:r w:rsidRPr="00126B64">
        <w:rPr>
          <w:rFonts w:cstheme="minorHAnsi"/>
          <w:sz w:val="26"/>
          <w:shd w:val="clear" w:color="auto" w:fill="FFFFFF"/>
        </w:rPr>
        <w:t>И я сохраню воспоминания о той ночи в памяти на долгие годы.</w:t>
      </w:r>
      <w:r w:rsidRPr="00126B64">
        <w:rPr>
          <w:rFonts w:cstheme="minorHAnsi"/>
          <w:sz w:val="26"/>
        </w:rPr>
        <w:t xml:space="preserve"> </w:t>
      </w:r>
      <w:r w:rsidRPr="00126B64">
        <w:rPr>
          <w:rFonts w:cstheme="minorHAnsi"/>
          <w:sz w:val="26"/>
          <w:shd w:val="clear" w:color="auto" w:fill="FFFFFF"/>
        </w:rPr>
        <w:t>Я прокручиваю это вновь и вновь в своей голове в последнее время. Я прочла твое письмо от начала и до конца, по меньшей мере, четыре раза,</w:t>
      </w:r>
      <w:r w:rsidRPr="00126B64">
        <w:rPr>
          <w:rFonts w:cstheme="minorHAnsi"/>
          <w:sz w:val="26"/>
          <w:shd w:val="clear" w:color="auto" w:fill="FFFFFF"/>
        </w:rPr>
        <w:br/>
        <w:t xml:space="preserve">и, возможно, прочитаю его еще несколько раз прежде, чем устану. Я сижу здесь, смотрю на твою фотографию и с каждой минутой все больше тоскую по дому и по тебе. Мне нужна была эта фотография больше, чем что-либо еще, о чем я знаю, за исключением, конечно, тебя самого. Я продолжаю думать о тебе, любимый, я </w:t>
      </w:r>
      <w:r w:rsidRPr="00126B64">
        <w:rPr>
          <w:rFonts w:cstheme="minorHAnsi"/>
          <w:sz w:val="26"/>
          <w:shd w:val="clear" w:color="auto" w:fill="FFFFFF"/>
        </w:rPr>
        <w:lastRenderedPageBreak/>
        <w:t>продолжаю жалеть о том, что я не дома с тобой. Я хочу уехать любым возможным способом, чтобы приехать домой и увидеть тебя, но все выглядит не слишком хорошо насчет этого. Полагаю, эта война испортила множество вещей для каждого. Я никогда в своей жизни не была так одинока, как прямо сейчас. Я совершенно потеряна без тебя, любимый. Я никогда не знала, что могу скучать по кому-то так сильно. Я просто надеюсь, что это не продлится слишком долго, пока я не смогу быть с тобой снова и жить здравой и нормальной жизнью. Прости меня, что обманула тебя. Я не могла тебе это сказать, ты не поверил бы мне, но сейчас-то ты знаешь, кто такая Холли и какую опасность она несёт. Не верь ей. Она использует тебя. Не знаю, дойдёт ли это письмо до тебя, но я надеюсь. P.S.: Сегодня ночью я буду у дома Холли. У нас будет шанс встретится. Запомни – сегодня, через два часа после полуночи. На трассе. Я буду ждать тебя, любимый….». Ко мне вернулся рассудок после прочтения этого письма. Несколько секунд я сидел в недоумение и не мог поверить в это. Не мог поверить в то, что я так легко забыл её и отдался Холли. Я услышал звук приближающихся шагов и быстро спрятал письмо под кровать. Холли сказала: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Что ты тут один сидишь? Пошли, поплаваем в бассейне.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Я обернулся, посмотрел на неё и сказал: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Нет, прости, мне плохо. Я лягу спать.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Как знаешь….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Она ушла, и я признался сам себе в том, что меня к ней больше не тянет, а тянет именно к Джейн! Боже, я излечился от стокгольмского синдрома благодаря письму Джейн!  Я должен сегодня с ней встретиться, лишь бы не разбудить Холли….</w:t>
      </w:r>
    </w:p>
    <w:p w:rsidR="00BA23BE" w:rsidRPr="00126B64" w:rsidRDefault="00BA23BE">
      <w:pPr>
        <w:pStyle w:val="a3"/>
        <w:jc w:val="both"/>
        <w:rPr>
          <w:rFonts w:cstheme="minorHAnsi"/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Время 1:49 ночи и мне пора собираться. Холли спала рядом со мной, ничего не подозревая. Она спала крепко, в этом я был уверен. В то время, когда я лежал в кровати (а это около двух часов), я думал о Джейн и о нашей встрече с ней сегодня ночью. Это даже чем-то смахивало на свидание тайком от родителей. Только сейчас всё хуже. Неверный шаг и твоя отрубленная голова уже лежит у ног Холли…. Я встал с кровати, тихо оделся и на цыпочках стал пробираться к двери, как Холли стала ворочиться в кровати. Я замер. Сердце бешено колотилось и мне всё казалось, что Холли сейчас быстро встанет и выдернет их груди моё сердце, я даже ждал это, но этого не произошло. Когда она легла на живот и снова крепко заснула, то я продолжил свой путь. Тихо и без скрипа я закрыл дверь и направился к выходу. Меня переполняла радость и счастье, так как мне удалось обмануть Холли и скоро я увижу любовь всей моей жизни – Джейн.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И вот я уже вышел на улицу. Было тепло, ветра совсем не было. Было слышно лишь то, как сверчали сверчки и кузнечики. Я вышел на трассу у дома Холли и посмотрел на время. Пока что рано – 1:55. Походив туда-сюда по дороге около минуты, я увидел, как вдали что-то загорелось. Скорее всего, это фары автомобиля. Свет становился всё ярче и больше, было даже страшно. Где же Джейн?! Ну вот, начинается дождь….</w:t>
      </w:r>
    </w:p>
    <w:p w:rsidR="00BA23BE" w:rsidRPr="00126B64" w:rsidRDefault="00BA23BE">
      <w:pPr>
        <w:pStyle w:val="a3"/>
        <w:jc w:val="both"/>
        <w:rPr>
          <w:rFonts w:cstheme="minorHAnsi"/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</w:t>
      </w: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 xml:space="preserve">Глава 10. Плохо. </w:t>
      </w:r>
    </w:p>
    <w:p w:rsidR="00BA23BE" w:rsidRPr="00126B64" w:rsidRDefault="00BA23BE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lastRenderedPageBreak/>
        <w:t>Тем временем машина всё ближе приближалась ко мне, пока не стала тормозить в нескольких метрах от меня. И вот она совсем остановилась. Это была обычная легковая машина, и, по-моему, красная. Стоя буквально в двадцати метрах от меня  и внимательно смотря на фары автомобиля, я всё хотел разглядеть и увидеть водителя, но мне упростили задание – водитель два раза подал мне знак фарами и сделал их более яркими. Я потихоньку шёл к машине. Дождь всё ещё продолжался. Водитель тоже вышел из машины, и я стал узнавать в нём черты Джейн. И когда она вышла, и свет фар освещал её красивое и одновременно усталое лицо, я прибавил ходу, пока совсем не побежал к ней. Она тоже шла ко мне и мы, соприкасавшись нашими мокрыми телами от дождя, обняли друг друга. Капли дождя падают повсюду вокруг нас. О, это неловкое молчание. Оно сводит нас с ума. Я начал говорить: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Джейн…. Боже, как я по тебе скучал. Прости меня за всё, я натворил столько глупостей. Знай, что я был с ней, но я всегда хотел тебя….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Она улыбалась и плакала. Я продолжал: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О Боже, как я люблю твою улыбку…. Джейн, от всего этого мне так плохо. Взгляд твоих глаз сводит меня с ума. Не плач. Сейчас всё хорошо. Слёзы из твоих глаз несут грусть и холод. Пожалуйста, скажи мне хоть слово.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Я люблю тебя.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Боже, как же я давно не слышал эти слова от Джейн. Мы выплеснули все свои чувства в одном поцелуе при свете фар…. </w:t>
      </w:r>
    </w:p>
    <w:p w:rsidR="00BA23BE" w:rsidRPr="00126B64" w:rsidRDefault="00BA23BE">
      <w:pPr>
        <w:pStyle w:val="a3"/>
        <w:jc w:val="both"/>
        <w:rPr>
          <w:rFonts w:cstheme="minorHAnsi"/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Мы с Джейн ехали в неизвестном направлении по ночной трассе.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 - Теперь ты понимаешь, почему я не могла тебе сказать о войне и о Холли, - говорила мне Джейн слегка строгим голосом. Она была уставшей, из-за чего иногда грубила мне.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 - Да…. Где ты была всё это время?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 - Холли держала меня в плену, но мне удалось сбежать.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 - У меня столько вопросов к тебе, Джейн….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 - Задавай, только быстрее.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 - Почему?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 - Потому что через полчаса ты должен быть у Холли.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 - Зачем?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Война ещё даже не началась. И ты, видимо, одна из главных частей её плана.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Всё это только доказывает, что я ничего не понимаю….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Ну же, задавай свои вопросы.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Как у меня оказалось твоё письмо?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Ты так и не понял? Помнишь того мужчину, который обознался и принял тебя совсем за другого человека?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Так это был он….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Именно.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Так, ладно. Что за война намечается?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Очень глобальная и жестокая. Тебе даже лучше не знать.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Ладно.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Есть ещё вопросы?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lastRenderedPageBreak/>
        <w:t xml:space="preserve"> - Да. Что с тобой стало?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Она посмотрела на меня и сбавила скорость. Она припарковалась у обочины и сказала: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Ничего. Просто…. Я устала. Мне не хватало тебя, не хватало твоей любви, и из-за этого я стала такой чёрствой. Прости меня….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Мы победим Холли?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Это трудно сказать, она намного сильнее нас, она даже не человек. Но мы все попытаемся отправить её туда, откуда она пришла.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Что мне нужно делать?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 Просто дождись завтра. Вместе с Холли. А потом я с тобой свяжусь.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Точно?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Она улыбнулась, поцеловала меня и ответила: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Точно. А теперь нужно отвезти тебя обратно к Холли.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А если она заметит то, что я уходил к тебе этой ночью?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 заметит. Ночью она всегда спит крепко, почти ничего не слыша. Так что можешь не волноваться.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Она завела мотор, и мы с ней направились в сторону дома Холли. Всю дорогу я смотрел в окно и думал о завтрашнем дне. Завтра грядёт война, и для чего-то я буду нужен Холли. От всего мне так плохо…. </w:t>
      </w:r>
    </w:p>
    <w:p w:rsidR="00BA23BE" w:rsidRPr="00126B64" w:rsidRDefault="00BA23BE">
      <w:pPr>
        <w:pStyle w:val="a3"/>
        <w:jc w:val="both"/>
        <w:rPr>
          <w:rFonts w:cstheme="minorHAnsi"/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 xml:space="preserve">Глава 11. Уезжай! </w:t>
      </w:r>
    </w:p>
    <w:p w:rsidR="00BA23BE" w:rsidRPr="00126B64" w:rsidRDefault="00BA23BE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Проводив меня страстным поцелуем Джейн уехала, и я зашёл в дом Холли. Сняв обувь и оставив её около порога, я пошёл в спальню, где и спала Холли. Я тихонько открыл дверь и зашёл в спальню. Пройдя всего лишь пару шагов, внезапно включился свет. Сначала он меня ослепил, но потом зрение привыкло к такому освещению. Холли стояла около включателя света и смотрела куда-то вниз. Она спросила нервным и грубым голосом: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Где ты был?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Прогулялся, всё никак уснуть не мог.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 ври мне. Ты был с Джейн. Где она?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Я один был.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 ври! Ты думаешь, что я совсем тупая и не смогу её найти. Ох, ещё как смогу!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Только тронь её.</w:t>
      </w:r>
    </w:p>
    <w:p w:rsidR="00BA23BE" w:rsidRPr="00126B64" w:rsidRDefault="00671A1D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А то что? – о</w:t>
      </w:r>
      <w:r w:rsidR="000A068B" w:rsidRPr="00126B64">
        <w:rPr>
          <w:rFonts w:cstheme="minorHAnsi"/>
          <w:sz w:val="26"/>
          <w:shd w:val="clear" w:color="auto" w:fill="FFFFFF"/>
        </w:rPr>
        <w:t>на с враждебным взглядом посмотрела на меня и продолжила. – Что ты мне сделаешь? Твоя Джейн не сможет вечно защищать тебя, как и ты её.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Я молчал, опустив взгляд вниз. Она продолжала: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Что, разлюбил меня?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Я тебя никогда и не любил.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Я знаю. Это был всего лишь гипноз. Как же ты повелся на него, словно ребёнок. И совсем забыл про Джейн. Как тебе не стыдно.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Вот если бы не ты....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Ну, всё, перестань. Я пошла за ней, а ты будь тут.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Она пошла к выходу из спальни, но я загородил собой проход и сказал: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 получится.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lastRenderedPageBreak/>
        <w:t xml:space="preserve"> Она усмехнулась и добавила: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Получится!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 Взмахнув своей рукой, она на несколько сантиметров поняла меня вверх. Это был телекинез. Она толкнула силой мыслей меня к стенке и сказала: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Вспомни кое-что.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Она снова швырнула меня к стенке, но на этот раз ещё сильнее, отчего я сильно стукнулся головой об стену и упал на пол. И снова я без сознания…. </w:t>
      </w:r>
    </w:p>
    <w:p w:rsidR="00BA23BE" w:rsidRPr="00126B64" w:rsidRDefault="007B1D8A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>Ангелина, надо убрать везде «Тогдашний я» и так понятно о ком идёт речь и что всё происходит во сне. Проста оставить Я и т.д.</w:t>
      </w:r>
      <w:r w:rsidR="0065027B" w:rsidRPr="00126B64">
        <w:rPr>
          <w:rFonts w:cstheme="minorHAnsi"/>
          <w:sz w:val="26"/>
          <w:shd w:val="clear" w:color="auto" w:fill="FFFFFF"/>
        </w:rPr>
        <w:t>(я не везде отметила -  перечитай сама и исправь).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Я очнулся на диване в довольно-таки знакомой комнате. Я никак не мог вспомнить, где я нахожусь, но увидев свою маму, я понял, что нахожусь дома. Только…. Она была молодая! И я находился в нашем старом доме, в котором мы жили почти пятнадцать лет назад. Мама не видела меня, всё шло своим чередом. И я даже стал вспоминать этот день. Этим днём случилось кое-что ужасное…. Я был в доме как призрак, мать меня не видела. Она накрывала на стол. Я сел на кресло рядом с кухонным столом. Когда она накрыла на стол, то подошла к лестнице и крикнула: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Джек, за стол!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Сейчас, мам, - сказал ещё тогдашний я. На тот момент мне было около девяти лет. Мне так хотелось увидеть себя в детстве, что я встал, поднялся по лестнице и заглянул к себе в комнату. Она была самой обычной – кровать, письменный стол, за которым сидел девятилетний я и что-то рисовал. Так же было окно, которое было всегда открыто, шкаф, в котором всегда царил хаос, и, конечно же, старенькая и дешёвая акустическая гитара. Я играл на ней, когда мне было одиноко и скучно. Подойдя к самому себе, я увидел, что тогдашний я рисую что-то непонятное. Это трудно будет понять моей маме и остальным людям, но сам я отражал в своих рисунках свой страх и свою ненависть к одному человеку – к отчиму. Сверху рисунка было подписано: «Разве ты не видишь, я живу в мире страха, мама». Раздался снова этот нежный и одновременно строгий голос матери: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Джек, за стол!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Уже иду, - сказал я и положил карандаш, так и не доделав работу. Я и тогдашний я спустились и подошли к столу. Я снова сел в кресло, а девятилетний Джек уселся за стол и накладывал в тарелку салат.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Джек, подожди папу.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Я пропустил мимо ушей её фразу и дальше накладывал, пока мама нежно не отобрала у меня тарелку и не сказала: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Подожди несколько минут. Отец скоро придёт.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Он мне не отец.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Джек, я понимаю, что тебе сложно, но….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Не успела она договорить, как дверь дома открылась, и зашёл он – вечно пьяный, неотесанный мужчина с тоники губами и неровным носом. Даже сейчас я боялся его и ненавидел одновременно. Он принёс много несчастья в нашу с мамой жизнь. Тем временем он уже был на кухне и снова затеял ссору.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Садись, обед уже готов.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lastRenderedPageBreak/>
        <w:t xml:space="preserve"> - Я не голоден, - грубо ответил он маме и посмотрел на тогдашнего меня. – А ты что смотришь на меня? Давно не получал?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Девятилетний я опустил взгляд и стал кушать, пока «папаша» снова не упрекнул меня: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Иди в комнату. Мне надо поговорить с мамой.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Но я хочу кушать.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 озлобленно посмотрел на меня, резко направился ко мне и ударил тогдашнего меня по лицу. От его удара я чуть не упал на пол. Он ухмыльнулся.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 трогай ребенка!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Ты-то куда суёшь свой нос? Не видишь, что я занимаюсь воспитанием ребенка.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Да разве это воспитание! Не бей ребенка.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 со всей силы ударил маму по лицу, отчего она даже упала и ударилась затылком об угол. Я не мог просто так сидеть в кресле, у меня уже чесались руки ударить ему как следует по лицу, но подойдя к нему и замахнувшись на него, я потерпел неудачу – я был как призрак, мои руки проходили сквозь него. Я ничего не мог поделать. Мне оставалось лишь стоять и снова наблюдать это. Тогдашний я подбежал к маме и прижался к ней. Она была в сознании после всего того, что он сделал. И он не думал останавливаться. </w:t>
      </w:r>
    </w:p>
    <w:p w:rsidR="00BA23BE" w:rsidRPr="00126B64" w:rsidRDefault="00671A1D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 трогая маму! – к</w:t>
      </w:r>
      <w:r w:rsidR="000A068B" w:rsidRPr="00126B64">
        <w:rPr>
          <w:rFonts w:cstheme="minorHAnsi"/>
          <w:sz w:val="26"/>
          <w:shd w:val="clear" w:color="auto" w:fill="FFFFFF"/>
        </w:rPr>
        <w:t>ричал тот я.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Замолчи!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i/>
          <w:sz w:val="26"/>
          <w:u w:val="single"/>
          <w:shd w:val="clear" w:color="auto" w:fill="FFFFFF"/>
        </w:rPr>
        <w:t xml:space="preserve"> Я видел страх в глазах матери. Она плакала и сильно прижимала меня к себе. Она никак не хотела, чтоб со мной что-то случилось. Она стала потихоньку подниматься, так и не отпуская меня. Она спрятала меня за собой и стала принимать на себя все эти удары от взрослого и сильного мужчины. Она ослабла, но последними силами держала меня около себя. Он что-то кричал, орал на весь дом и не переставал бить её. Я был сильно напуган. Слёзы так и катились с моих и её глаз. Но тут ей удалось прислониться к стене и сорвать со стены часы. Она со всех последних сил ударила ими его, отчего он отодвинулся от неё. Тогда она снова ударила его часами, из-за чего он упал на колени, но был в сознании. Она побежала к столу, взяла вазу и сокрушительным ударом сломала эту самую вазу об его голову. Он упал. Мама взяла меня и повела к выходу. Она открыла входную дверь и сказала: </w:t>
      </w:r>
      <w:r w:rsidR="00930852" w:rsidRPr="00126B64">
        <w:rPr>
          <w:rFonts w:cstheme="minorHAnsi"/>
          <w:sz w:val="26"/>
          <w:shd w:val="clear" w:color="auto" w:fill="FFFFFF"/>
        </w:rPr>
        <w:t>(Ангелина, перепиши абзац, заменяя многочисленные повторы, может что-то сократить или совместить предложения, очень много местоимений ОН, ОНА ЕГО…)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Уезжай! Уезжай, убегай, Джек.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Мама, пошли со мной, давай уйдём отсюда!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Нет, не получится. Езжай к моей сестре, там ты будешь в безопасности.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Нет, мама. Я не хочу оставлять тебя тут.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Придётся.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Я услышал разгневанный голос мужчины, который доносился из кухни. Кажется, он очнулся.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Быстрее уезжай, Джек! </w:t>
      </w:r>
    </w:p>
    <w:p w:rsidR="00BA23BE" w:rsidRPr="00126B64" w:rsidRDefault="000A068B">
      <w:pPr>
        <w:pStyle w:val="a3"/>
        <w:jc w:val="both"/>
        <w:rPr>
          <w:rFonts w:cstheme="minorHAnsi"/>
          <w:i/>
          <w:sz w:val="26"/>
          <w:u w:val="single"/>
          <w:shd w:val="clear" w:color="auto" w:fill="FFFFFF"/>
        </w:rPr>
      </w:pPr>
      <w:r w:rsidRPr="00126B64">
        <w:rPr>
          <w:rFonts w:cstheme="minorHAnsi"/>
          <w:i/>
          <w:sz w:val="26"/>
          <w:u w:val="single"/>
          <w:shd w:val="clear" w:color="auto" w:fill="FFFFFF"/>
        </w:rPr>
        <w:t xml:space="preserve"> Она закрыла дверь и я побежал. Тогдашний я бежал туда, куда глядели глаза. Вокруг был только лес. А теперешний я пошёл с мамой на кухню, где с ножом в руках был отчим. Она всплакнула в последний раз, и несколько раз в её тело </w:t>
      </w:r>
      <w:r w:rsidRPr="00126B64">
        <w:rPr>
          <w:rFonts w:cstheme="minorHAnsi"/>
          <w:i/>
          <w:sz w:val="26"/>
          <w:u w:val="single"/>
          <w:shd w:val="clear" w:color="auto" w:fill="FFFFFF"/>
        </w:rPr>
        <w:lastRenderedPageBreak/>
        <w:t>воткнулось острое лезвие ножа. Она безжизненно упала на пол. Я не мог смотреть на всё это. Из моих глаз капали слёзы и я, смотря на мамино безжизненное тело, упал на колени и взял её руку. Она была бледная и вся в крови. Но на этом ничего не остановилось. Я посмотрел на отчима и видел красное пятно посередине его живота. Как будто его кто-то убивает, будто в его спину вонзили нож. Так и было. Он безжизненно упал рядом с матерью с воткнутым в его спину ножом. И знаете, кто стоял позади него? Холли! Она посмотрела на все эти тела, которые лежали на кухонном полу, взяла уже приготовленные рядом с собой канистры с бензином и стала поливать всю кухню им. Она сказала:</w:t>
      </w:r>
    </w:p>
    <w:p w:rsidR="00BA23BE" w:rsidRPr="00126B64" w:rsidRDefault="000A068B">
      <w:pPr>
        <w:pStyle w:val="a3"/>
        <w:jc w:val="both"/>
        <w:rPr>
          <w:rFonts w:cstheme="minorHAnsi"/>
          <w:i/>
          <w:sz w:val="26"/>
          <w:u w:val="single"/>
          <w:shd w:val="clear" w:color="auto" w:fill="FFFFFF"/>
        </w:rPr>
      </w:pPr>
      <w:r w:rsidRPr="00126B64">
        <w:rPr>
          <w:rFonts w:cstheme="minorHAnsi"/>
          <w:i/>
          <w:sz w:val="26"/>
          <w:u w:val="single"/>
          <w:shd w:val="clear" w:color="auto" w:fill="FFFFFF"/>
        </w:rPr>
        <w:t xml:space="preserve"> - Молодец, ты выполнил своё задание. Теперь покойся с миром.</w:t>
      </w:r>
    </w:p>
    <w:p w:rsidR="00BA23BE" w:rsidRPr="00126B64" w:rsidRDefault="000A068B">
      <w:pPr>
        <w:pStyle w:val="a3"/>
        <w:jc w:val="both"/>
        <w:rPr>
          <w:rFonts w:cstheme="minorHAnsi"/>
          <w:i/>
          <w:sz w:val="26"/>
          <w:u w:val="single"/>
          <w:shd w:val="clear" w:color="auto" w:fill="FFFFFF"/>
        </w:rPr>
      </w:pPr>
      <w:r w:rsidRPr="00126B64">
        <w:rPr>
          <w:rFonts w:cstheme="minorHAnsi"/>
          <w:i/>
          <w:sz w:val="26"/>
          <w:u w:val="single"/>
          <w:shd w:val="clear" w:color="auto" w:fill="FFFFFF"/>
        </w:rPr>
        <w:t xml:space="preserve"> Она не видела меня. И вот, когда она сделала своё дело, то встала посредине кухни, щелкнула пальцами и исчезла. Через секунду всё вспыхнуло, и я проснулся. </w:t>
      </w:r>
    </w:p>
    <w:p w:rsidR="00BA23BE" w:rsidRPr="00126B64" w:rsidRDefault="00BA23BE">
      <w:pPr>
        <w:pStyle w:val="a3"/>
        <w:jc w:val="both"/>
        <w:rPr>
          <w:rFonts w:cstheme="minorHAnsi"/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rFonts w:ascii="Comic Sans MS" w:hAnsi="Comic Sans MS" w:cstheme="minorHAnsi"/>
          <w:b/>
          <w:sz w:val="28"/>
          <w:shd w:val="clear" w:color="auto" w:fill="FFFFFF"/>
        </w:rPr>
        <w:t xml:space="preserve">Глава 12. Лёгкая добыча. </w:t>
      </w:r>
    </w:p>
    <w:p w:rsidR="00BA23BE" w:rsidRPr="00126B64" w:rsidRDefault="00BA23BE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Я проснулся на полу весь в поту. Я поднялся и не знал, что мне делать и куда идти. Но я знал одно – я должен найти Холли и убить её. Именно из-за неё я лишился матери и нормального и счастливого детства. Я вышел на улицу и думал лишь об одном – куда мне идти? И тут меня осенило – мой старый дом, в котором умерла моя мать, находился неподалёку отсюда, именно поэтому здешняя природа казалась мне знакомой. Я побежал налево. Бежал я долго, около двадцати минут, пока я не увидел надпись: «Осторожно» у дороги. Всё это ложь, ложь и скрытая угроза. Пройдя ещё около тридцати метров, я увидел вдали некое здание, оно было бетонное, трёхэтажное и заброшенное. Я устремился к нему. По дороге к этому зданию я вспомнил, что на месте нашего старого дома, где и погибла мама, хотели построить какой-то отель для приезжих, но вскоре это дело забросили, так как рабочие уверяли, что слышали голоса, крики и чей-то плач в здании. Один даже сошёл с ума и умер в одной из психбольниц Лос-Анджелеса. Может им не хотелось работать, а может, что они и впрямь слышали голоса. Тем временем я уже был рядом с этим самым зданием. Уже темнело. Стало холоднее. Подойдя к этому зданию, я зашёл в него, и мне стало мрачно. Я стал слышать голоса. Они исходили откуда-то справа. Я всё шёл и лучше слышал голоса. Они были мне знакомы. Даже казалось, что я слышал голос Джейн и Холли и я был прав – когда я зашёл в отдельный отсек здания (отсек был освещён, причём неплохо), то увидел Холли, которая стояла спиной ко мне у какого-то стола, Джейн, привязанную к столбу, вместе с каким-то мужчиной. Его я уже видел с ней в кафе в Лос-Анджелесе. У них обоих рот был перевязан какой-то тканью. Холли повернулась ко мне и со злобной улыбкой сказала: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А вот и самый главный ингредиент! Вернее ты должен был её с собой принести.</w:t>
      </w:r>
    </w:p>
    <w:p w:rsidR="00BA23BE" w:rsidRPr="00126B64" w:rsidRDefault="00671A1D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Кого её? – с</w:t>
      </w:r>
      <w:r w:rsidR="000A068B" w:rsidRPr="00126B64">
        <w:rPr>
          <w:rFonts w:cstheme="minorHAnsi"/>
          <w:sz w:val="26"/>
          <w:shd w:val="clear" w:color="auto" w:fill="FFFFFF"/>
        </w:rPr>
        <w:t>просил я Холли.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Свою злость.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И я снова ничего не понимал. По глазам Джейн было видно, что она так и хочет  мне сказать: «Лучше беги, беги, беги!». У Холли есть задача, план, а я – сопутствующий ущерб и его значительная часть. Вернее, как сказала она, моя </w:t>
      </w:r>
      <w:r w:rsidRPr="00126B64">
        <w:rPr>
          <w:rFonts w:cstheme="minorHAnsi"/>
          <w:sz w:val="26"/>
          <w:shd w:val="clear" w:color="auto" w:fill="FFFFFF"/>
        </w:rPr>
        <w:lastRenderedPageBreak/>
        <w:t>злость является ключом ко всему. Но к чему? И тут я почувствовал, что мои ноги оторвались от земли на несколько сантиметров. Снова Холли со своим телекинезом решила поуправлять мной.  Но во мне кипело столько злости, что я крикнул: «Нет!» настолько громко, что Холли резко отпустила меня и отодвинулась на пару сантиметров от меня. Её силы как будто иссякли. Ей стало плохо на мгновение. Как будто что-то мешало ей. Джейн смотрела на меня и не понимала</w:t>
      </w:r>
      <w:r w:rsidR="00930852" w:rsidRPr="00126B64">
        <w:rPr>
          <w:rFonts w:cstheme="minorHAnsi"/>
          <w:sz w:val="26"/>
          <w:shd w:val="clear" w:color="auto" w:fill="FFFFFF"/>
        </w:rPr>
        <w:t>,</w:t>
      </w:r>
      <w:r w:rsidRPr="00126B64">
        <w:rPr>
          <w:rFonts w:cstheme="minorHAnsi"/>
          <w:sz w:val="26"/>
          <w:shd w:val="clear" w:color="auto" w:fill="FFFFFF"/>
        </w:rPr>
        <w:t xml:space="preserve"> в чём дело, но по глазам Холли было понятно, что это именно то, что она ждала. Вот чего она хотела. Тогда она снова подошла к своему столу, который в некоторых местах был измазан кровью, и стала что-то говорить. Кажется, она говорила что-то на латинском языке. Тем временем я не медлил и принялся освобождать Джейн и её знакомого. Я развязал им рот, и Джейн говорила мне: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Беги, беги, беги!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Нет, Джейн, я не оставлю тебя здесь. Я уйду отсюда только лишь с тобой.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Нет, Джек, не надо. Беги быстрее!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Тем временем я уже почти развязал ей руки, но было уже поздно. Внезапно стало совсем тихо. Всё как будто замерло. Было настолько тихо, что от этого становилось жутко. И голос Холли добил мой страх: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Они идут.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Действительно, что-то приближалось. Это даже было ясно по затишью. Затишью перед бурей. Когда мне удалось развязать их руки, то мы встали и когда мы вышли из здания, то  поняли, что это было плохой идеей. На фоне полной луны было какое-то чёрное пятно. Оно постепенно приближалось к нам.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Это они, - сказала Джейн.</w:t>
      </w:r>
    </w:p>
    <w:p w:rsidR="00BA23BE" w:rsidRPr="00126B64" w:rsidRDefault="00671A1D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Кто они? – с</w:t>
      </w:r>
      <w:r w:rsidR="000A068B" w:rsidRPr="00126B64">
        <w:rPr>
          <w:rFonts w:cstheme="minorHAnsi"/>
          <w:sz w:val="26"/>
          <w:shd w:val="clear" w:color="auto" w:fill="FFFFFF"/>
        </w:rPr>
        <w:t xml:space="preserve">просил я.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Демоны. Живо все в здание!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Мы хотели побежать обратно, но нам помешала Холли. Она стояла напротив нас и с ухмылкой одним взмахом руки швырнула нас на землю рядом со зданием. Демоны всё ближе приближались к нам. Холли встала неподалёку от нас и сказала: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Чтобы занять вас перед смертью, я объясню вам кое-что. Я так понимаю, что никто из вас не догадывается, зачем мне нужен был Джек?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Нет. Мы перерыли всё возможное, - сказала Джейн.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А вы искали информацию в старых книгах, особенно в книгах 1700</w:t>
      </w:r>
      <w:r w:rsidR="00671A1D" w:rsidRPr="00126B64">
        <w:rPr>
          <w:rFonts w:cstheme="minorHAnsi"/>
          <w:sz w:val="26"/>
          <w:shd w:val="clear" w:color="auto" w:fill="FFFFFF"/>
        </w:rPr>
        <w:t>-</w:t>
      </w:r>
      <w:r w:rsidRPr="00126B64">
        <w:rPr>
          <w:rFonts w:cstheme="minorHAnsi"/>
          <w:sz w:val="26"/>
          <w:shd w:val="clear" w:color="auto" w:fill="FFFFFF"/>
        </w:rPr>
        <w:t xml:space="preserve">х годов?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Да, но там почти ничего не было написано про демонов.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Хорошо, тогда придётся всё разжёвывать самой. Я точно знаю, что в книгах тех годов писали о том, что демоны искали специально очень злых и гневных мужчин для того, чтобы стать ещё сильнее. Когда они получали своё, то есть истощали от злобы этот самый сосуд, то они разрывали его на мелкие кусочки и  вырывались на свободу. И представьте, что все эти демоны, которые приближаются к нам, сейчас впитают всю злобу и ненависть, живущая на данный момент в Джеке, и все они перейдут в меня? Я буду настолько сильной, что завоюю весь этот мир одним щелчком пальцев. Теперь-то ты понимаешь, зачем я манипулировала твоим отчимом. А теперь приготовься, так как эти демоны изнутри разорвут тебя на части, а это очень больно.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lastRenderedPageBreak/>
        <w:t xml:space="preserve"> Холли перестала говорить и снова стала бормотать какое-то заклятие на латыни. Я повернулся к Джейн и увидел, а вернее услышал, что она тоже что-то говорит на латыни. Что тут происходит? Джейн закончила говорить и сказала своему другу: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Майк, ты должен каким-то образом загнать Холли вон туда, - она стала показывать ему пальцем на какое-то место возле дороги. – Вон видишь, рядом с забором.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Я знаю, что пожалею об этом, так что сделай глубокий вдох и не волнуйся за меня, - сказал я Джейн и поцеловал её в последний раз…. 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Ты куда?!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Исполнять чужую работу.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Она хотела схватить меня, но я успел убежать от Джейн. Она волновалась за меня. Но я хотел сам покончить со всем этим, ведь с меня всё началось. Я подбежал к Холли, взял её за талию и потащил к тому самому месту, куда показала Джейн. Холли царапалась и вырывалась, но из последних сил я пытался донести её. И вдруг на том самом месте появилось нечто. Там образовался некий провал, которого тут и в помине не было. Когда Холли увидела его, то стала ещё больше вырываться и кричать.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Нет, не надо! Я не хочу снова туда!</w:t>
      </w:r>
    </w:p>
    <w:p w:rsidR="00BA23BE" w:rsidRPr="00126B64" w:rsidRDefault="00671A1D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Куда? В Ад? – с</w:t>
      </w:r>
      <w:r w:rsidR="000A068B" w:rsidRPr="00126B64">
        <w:rPr>
          <w:rFonts w:cstheme="minorHAnsi"/>
          <w:sz w:val="26"/>
          <w:shd w:val="clear" w:color="auto" w:fill="FFFFFF"/>
        </w:rPr>
        <w:t xml:space="preserve">просил я её.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Ещё хуже Ада….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В итоге она выбралась из моей хватки и ударила меня. От этого я чуть не упал на землю. Я увидел, что Джейн уже бежала ко мне, а демоны всё ближе и ближе приближались к нам. Что мне делать? Так, раз демоны скоро вселятся в меня, то…. Если я прыгну туда, в этот провал, то они последуют за мной и, тем самым, я избавлюсь от них на веки вечные. Да, такой план подойдёт. Ох, Джейн, вероятно, что я вижу тебя в последний раз. Прости меня за всё. Но всё уже решено….. Демоны уже приближались ко мне, и я побежал к обрыву. Джейн закричала: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Нет! Не делай этого.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Но было поздно. Я сорвался с обрыва и прыгнул туда. Демоны последовали за мной, как же они глупы. Они бесследно исчезли в провале, но я остался. Я зацепился за край и с последних сил держался одной рукой. Я уже не мог держаться, я был истощён. Вдруг я увидел, что Холли подошла к обрыву, посмотрела на меня и с ненавистью сказала: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Что ты наделал?! Ты…. Мне злости не хватает на тебя! Ты убил их всех, всех! Гори в Аду.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Она поняла ногу и хотела наступить на мою руку, но послышался голос Джейн: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Сама гори в Аду, тварь!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Она толкнула Холли вперёд, отчего та стала падать, но успела взять за руку Джейн и они вместе полетели вниз.</w:t>
      </w:r>
    </w:p>
    <w:p w:rsidR="00BA23BE" w:rsidRPr="00126B64" w:rsidRDefault="00671A1D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Нет! – п</w:t>
      </w:r>
      <w:r w:rsidR="000A068B" w:rsidRPr="00126B64">
        <w:rPr>
          <w:rFonts w:cstheme="minorHAnsi"/>
          <w:sz w:val="26"/>
          <w:shd w:val="clear" w:color="auto" w:fill="FFFFFF"/>
        </w:rPr>
        <w:t>рокричал я и хотел руку</w:t>
      </w:r>
      <w:r w:rsidR="00933591" w:rsidRPr="00126B64">
        <w:rPr>
          <w:rFonts w:cstheme="minorHAnsi"/>
          <w:sz w:val="26"/>
          <w:shd w:val="clear" w:color="auto" w:fill="FFFFFF"/>
        </w:rPr>
        <w:t xml:space="preserve">?? </w:t>
      </w:r>
      <w:r w:rsidR="000A068B" w:rsidRPr="00126B64">
        <w:rPr>
          <w:rFonts w:cstheme="minorHAnsi"/>
          <w:sz w:val="26"/>
          <w:shd w:val="clear" w:color="auto" w:fill="FFFFFF"/>
        </w:rPr>
        <w:t>, но друг Джейн, Майк, вытащил меня из этого оврага, после чего он резко закрылся, вместе с Джейн, которая навеки осталась там.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Зачем ты спас меня?!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Мне повелели….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Кто?!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lastRenderedPageBreak/>
        <w:t xml:space="preserve"> - Она….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Он указал на некую женщину, которая была рядом со зданием. Между нами было около двадцати метров. Я узнал в ней что-то родное и знакомое. Она была одета в белое длинное платье, посередине которого было большое красное кровавое пятно. Её волосы были русыми. Это была моя мама, а вернее её призрак. Я не мог в это поверить. Она помахала мне своей окровавленной рукой, после чего исчезла. Она помогла мне выжить, но не смогла спасти Джейн….</w:t>
      </w:r>
    </w:p>
    <w:p w:rsidR="00BA23BE" w:rsidRPr="00126B64" w:rsidRDefault="00BA23BE">
      <w:pPr>
        <w:pStyle w:val="a3"/>
        <w:jc w:val="both"/>
        <w:rPr>
          <w:rFonts w:cstheme="minorHAnsi"/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********</w:t>
      </w:r>
    </w:p>
    <w:p w:rsidR="00BA23BE" w:rsidRPr="00126B64" w:rsidRDefault="00BA23BE">
      <w:pPr>
        <w:pStyle w:val="a3"/>
        <w:jc w:val="both"/>
        <w:rPr>
          <w:rFonts w:cstheme="minorHAnsi"/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Теперь вы знаете мою историю. После этого, примерно на третий день после этой истории, мне позвонили с работы и предложили слетать в космос совсем одному на три месяца. Никто не хотел летать один и настолько долго, а мне  было всё равно. Моё сердце было разбито на мелкие кусочки, и моя голова чуть не разрывалась от всего происходящего. Я не хотел оставаться на Земле, мне хотелось покинуть это место. Именно из-за этого я и заболел астенией. Астения - это название болезни. Ей подвержен любой космонавт. Она заключается в том, что человек, находящийся долгое время в космосе, начинает сходить с ума. Со мной сейчас происходит то же самое. Скоро мне пора возвращаться на Землю, но мне никак не охота снова там быть. Лучше умереть здесь, нежели прожить там с чувством разрушенной и уничтоженной любви. Но мне придётся покинуть шаттл корабля и возвратится на Землю…..</w:t>
      </w:r>
    </w:p>
    <w:p w:rsidR="00BA23BE" w:rsidRPr="00126B64" w:rsidRDefault="00BA23BE">
      <w:pPr>
        <w:pStyle w:val="a3"/>
        <w:jc w:val="both"/>
        <w:rPr>
          <w:rFonts w:cstheme="minorHAnsi"/>
          <w:sz w:val="26"/>
          <w:shd w:val="clear" w:color="auto" w:fill="FFFFFF"/>
        </w:rPr>
      </w:pPr>
    </w:p>
    <w:p w:rsidR="00BA23BE" w:rsidRPr="00126B64" w:rsidRDefault="000A068B">
      <w:pPr>
        <w:pStyle w:val="a3"/>
        <w:jc w:val="both"/>
        <w:rPr>
          <w:rFonts w:ascii="Comic Sans MS" w:hAnsi="Comic Sans MS" w:cstheme="minorHAnsi"/>
          <w:b/>
          <w:sz w:val="28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Я возвратился на Землю. Всё тут как обычно. Мне не хотелось возвращаться домой, так как всё равно никто меня там не ждал, поэтому я решил съездить на самое ужасное и проклятое место на Земле – то место, которое отняло у меня всё самое дорогое. Мать, нормальное и здравое детство, мою любовь и моё сердце. Мне лишь надо было зайти домой и положить прочие вещи, что я и сделал. Был уже вечер и темнело. Когда я открывал дверь дома, то чуял что-то подозрительное. С тех пор, как всё это произошло, я стал носить с собой холодное оружие – маленький перочинный ножик. Я открыл дверь, зашёл в дом и последовал в спальню. Когда я зашёл в саму спальню, то увидел чей-то образ, сидящий на кровати. Я быстро включил свет и достал нож. Когда тот человек, который сидел на моей кровати, повернулся ко мне, то этот самый нож выпал из моих рук и с грохотом упал на паркет. Это была Джейн. На её лице появилась улыбка, она быстро встала и подошла ко мне. Я никак не мог в это поверить.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- Ну, здравствуй, любимый.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- Джейн…. Что ты тут делаешь?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>- Я вернулась. Я вернулась к тебе навсегда.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- Но как? Я видел, что ты вместе с Холли упала в обрыв, после чего он закрылся.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>- Это долгая история. Разве ты хочешь обнять меня и сказать, что всё наконец-то закончилось?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t xml:space="preserve"> - Хочу, ещё как хочу! </w:t>
      </w:r>
    </w:p>
    <w:p w:rsidR="00BA23BE" w:rsidRPr="00126B64" w:rsidRDefault="000A068B">
      <w:pPr>
        <w:pStyle w:val="a3"/>
        <w:jc w:val="both"/>
        <w:rPr>
          <w:rFonts w:cstheme="minorHAnsi"/>
          <w:sz w:val="26"/>
          <w:shd w:val="clear" w:color="auto" w:fill="FFFFFF"/>
        </w:rPr>
      </w:pPr>
      <w:r w:rsidRPr="00126B64">
        <w:rPr>
          <w:rFonts w:cstheme="minorHAnsi"/>
          <w:sz w:val="26"/>
          <w:shd w:val="clear" w:color="auto" w:fill="FFFFFF"/>
        </w:rPr>
        <w:lastRenderedPageBreak/>
        <w:t xml:space="preserve"> Она улыбнулась, и я сильно и крепко обнял её. Мне так хотелось не отпускать её никогда. Хочу, чтобы она была всегда со мной. Больше я никому и никогда не отдам её!  Обещаю!</w:t>
      </w:r>
    </w:p>
    <w:sectPr w:rsidR="00BA23BE" w:rsidRPr="00126B64" w:rsidSect="00BA23BE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2BB3"/>
    <w:rsid w:val="00001A3B"/>
    <w:rsid w:val="00025B60"/>
    <w:rsid w:val="000342C0"/>
    <w:rsid w:val="0005379F"/>
    <w:rsid w:val="000551FD"/>
    <w:rsid w:val="000644B5"/>
    <w:rsid w:val="000738F4"/>
    <w:rsid w:val="000A068B"/>
    <w:rsid w:val="000A7647"/>
    <w:rsid w:val="000F1FBD"/>
    <w:rsid w:val="000F4E75"/>
    <w:rsid w:val="001158F8"/>
    <w:rsid w:val="00122CFC"/>
    <w:rsid w:val="00126B64"/>
    <w:rsid w:val="00132AF7"/>
    <w:rsid w:val="001B26C2"/>
    <w:rsid w:val="001B4F52"/>
    <w:rsid w:val="001D64A2"/>
    <w:rsid w:val="00210073"/>
    <w:rsid w:val="00215B31"/>
    <w:rsid w:val="002161B9"/>
    <w:rsid w:val="00222DA0"/>
    <w:rsid w:val="00247BD2"/>
    <w:rsid w:val="00257A90"/>
    <w:rsid w:val="002901B5"/>
    <w:rsid w:val="002A2BB3"/>
    <w:rsid w:val="002C7B96"/>
    <w:rsid w:val="002D047D"/>
    <w:rsid w:val="002D6D03"/>
    <w:rsid w:val="002F6432"/>
    <w:rsid w:val="003060D5"/>
    <w:rsid w:val="00306B7A"/>
    <w:rsid w:val="00312969"/>
    <w:rsid w:val="00313D7C"/>
    <w:rsid w:val="003161C7"/>
    <w:rsid w:val="003208D3"/>
    <w:rsid w:val="00361971"/>
    <w:rsid w:val="00365327"/>
    <w:rsid w:val="003749CF"/>
    <w:rsid w:val="003A2587"/>
    <w:rsid w:val="003A4926"/>
    <w:rsid w:val="003B59ED"/>
    <w:rsid w:val="003C5C3C"/>
    <w:rsid w:val="003F3158"/>
    <w:rsid w:val="00401154"/>
    <w:rsid w:val="00403546"/>
    <w:rsid w:val="00403B00"/>
    <w:rsid w:val="00421455"/>
    <w:rsid w:val="00424733"/>
    <w:rsid w:val="00426B51"/>
    <w:rsid w:val="00426C35"/>
    <w:rsid w:val="0044607C"/>
    <w:rsid w:val="00452C36"/>
    <w:rsid w:val="00454B37"/>
    <w:rsid w:val="00475147"/>
    <w:rsid w:val="004868A6"/>
    <w:rsid w:val="00491E7C"/>
    <w:rsid w:val="004A12AE"/>
    <w:rsid w:val="004A33C8"/>
    <w:rsid w:val="004A39DE"/>
    <w:rsid w:val="004B7797"/>
    <w:rsid w:val="004C48DC"/>
    <w:rsid w:val="004D5539"/>
    <w:rsid w:val="005054C5"/>
    <w:rsid w:val="00511837"/>
    <w:rsid w:val="005220AD"/>
    <w:rsid w:val="005241A0"/>
    <w:rsid w:val="005521C6"/>
    <w:rsid w:val="00554F49"/>
    <w:rsid w:val="00556272"/>
    <w:rsid w:val="00560CE3"/>
    <w:rsid w:val="00574858"/>
    <w:rsid w:val="00576193"/>
    <w:rsid w:val="00596538"/>
    <w:rsid w:val="005A6593"/>
    <w:rsid w:val="005B7B9C"/>
    <w:rsid w:val="005D44E6"/>
    <w:rsid w:val="005E655E"/>
    <w:rsid w:val="005F34EF"/>
    <w:rsid w:val="005F3B0F"/>
    <w:rsid w:val="00627951"/>
    <w:rsid w:val="00633ECE"/>
    <w:rsid w:val="006416F1"/>
    <w:rsid w:val="0065027B"/>
    <w:rsid w:val="00650DFD"/>
    <w:rsid w:val="0065117E"/>
    <w:rsid w:val="00657892"/>
    <w:rsid w:val="00671A1D"/>
    <w:rsid w:val="00673FD9"/>
    <w:rsid w:val="006816A6"/>
    <w:rsid w:val="006D5188"/>
    <w:rsid w:val="006D54AD"/>
    <w:rsid w:val="006E5543"/>
    <w:rsid w:val="006F178A"/>
    <w:rsid w:val="0072101E"/>
    <w:rsid w:val="00742722"/>
    <w:rsid w:val="007648B3"/>
    <w:rsid w:val="00770827"/>
    <w:rsid w:val="00772E2A"/>
    <w:rsid w:val="007B1D8A"/>
    <w:rsid w:val="007B4E24"/>
    <w:rsid w:val="007B64B2"/>
    <w:rsid w:val="007C24CB"/>
    <w:rsid w:val="007E221F"/>
    <w:rsid w:val="007E3051"/>
    <w:rsid w:val="007F0EE7"/>
    <w:rsid w:val="00832D42"/>
    <w:rsid w:val="008346DB"/>
    <w:rsid w:val="00835B20"/>
    <w:rsid w:val="0085611E"/>
    <w:rsid w:val="00880C11"/>
    <w:rsid w:val="008938DF"/>
    <w:rsid w:val="008A4175"/>
    <w:rsid w:val="008B0F45"/>
    <w:rsid w:val="008B31E2"/>
    <w:rsid w:val="008B3397"/>
    <w:rsid w:val="008E4690"/>
    <w:rsid w:val="008F0FAB"/>
    <w:rsid w:val="00906700"/>
    <w:rsid w:val="00910CCD"/>
    <w:rsid w:val="00930852"/>
    <w:rsid w:val="00933591"/>
    <w:rsid w:val="00945B55"/>
    <w:rsid w:val="0095126A"/>
    <w:rsid w:val="0096405D"/>
    <w:rsid w:val="00985795"/>
    <w:rsid w:val="009A35C6"/>
    <w:rsid w:val="009B01C9"/>
    <w:rsid w:val="009B5F4B"/>
    <w:rsid w:val="009C5DD0"/>
    <w:rsid w:val="009F1087"/>
    <w:rsid w:val="009F3CE1"/>
    <w:rsid w:val="00A0540B"/>
    <w:rsid w:val="00A14FDA"/>
    <w:rsid w:val="00A4440D"/>
    <w:rsid w:val="00A557E9"/>
    <w:rsid w:val="00A90E24"/>
    <w:rsid w:val="00AA7A8E"/>
    <w:rsid w:val="00AC3D8E"/>
    <w:rsid w:val="00AD1243"/>
    <w:rsid w:val="00AD5652"/>
    <w:rsid w:val="00AE795B"/>
    <w:rsid w:val="00B02D97"/>
    <w:rsid w:val="00B201E7"/>
    <w:rsid w:val="00B20BE8"/>
    <w:rsid w:val="00B23BCC"/>
    <w:rsid w:val="00B26C8E"/>
    <w:rsid w:val="00B3527B"/>
    <w:rsid w:val="00B36A77"/>
    <w:rsid w:val="00B40418"/>
    <w:rsid w:val="00B4348C"/>
    <w:rsid w:val="00B676E5"/>
    <w:rsid w:val="00B71A8D"/>
    <w:rsid w:val="00B73BAF"/>
    <w:rsid w:val="00B92512"/>
    <w:rsid w:val="00B93C66"/>
    <w:rsid w:val="00BA23BE"/>
    <w:rsid w:val="00BA69B5"/>
    <w:rsid w:val="00BB740C"/>
    <w:rsid w:val="00BF1D1E"/>
    <w:rsid w:val="00BF7E89"/>
    <w:rsid w:val="00C1259F"/>
    <w:rsid w:val="00C1377B"/>
    <w:rsid w:val="00C163E5"/>
    <w:rsid w:val="00C200A1"/>
    <w:rsid w:val="00C27123"/>
    <w:rsid w:val="00C37DB0"/>
    <w:rsid w:val="00C51254"/>
    <w:rsid w:val="00C6280E"/>
    <w:rsid w:val="00C662D8"/>
    <w:rsid w:val="00C93D5C"/>
    <w:rsid w:val="00CA1A87"/>
    <w:rsid w:val="00CA7215"/>
    <w:rsid w:val="00CB412F"/>
    <w:rsid w:val="00CD32D8"/>
    <w:rsid w:val="00CE2110"/>
    <w:rsid w:val="00CF0FDE"/>
    <w:rsid w:val="00CF7F5F"/>
    <w:rsid w:val="00D24FE0"/>
    <w:rsid w:val="00D44AC7"/>
    <w:rsid w:val="00D4580F"/>
    <w:rsid w:val="00D61174"/>
    <w:rsid w:val="00D61CFC"/>
    <w:rsid w:val="00D8605F"/>
    <w:rsid w:val="00D95811"/>
    <w:rsid w:val="00DA2180"/>
    <w:rsid w:val="00DA5511"/>
    <w:rsid w:val="00DC3DD4"/>
    <w:rsid w:val="00DC7FCD"/>
    <w:rsid w:val="00DD1DD2"/>
    <w:rsid w:val="00DE287D"/>
    <w:rsid w:val="00DF0431"/>
    <w:rsid w:val="00E15B52"/>
    <w:rsid w:val="00E47069"/>
    <w:rsid w:val="00E52B51"/>
    <w:rsid w:val="00E80B19"/>
    <w:rsid w:val="00E84D49"/>
    <w:rsid w:val="00E91043"/>
    <w:rsid w:val="00EB2BDB"/>
    <w:rsid w:val="00EC5DD9"/>
    <w:rsid w:val="00ED781A"/>
    <w:rsid w:val="00EF1486"/>
    <w:rsid w:val="00F02EA7"/>
    <w:rsid w:val="00F039B5"/>
    <w:rsid w:val="00F33F4F"/>
    <w:rsid w:val="00F458CD"/>
    <w:rsid w:val="00F72A28"/>
    <w:rsid w:val="00F970CE"/>
    <w:rsid w:val="00FB101E"/>
    <w:rsid w:val="00FB5027"/>
    <w:rsid w:val="00FB70AD"/>
    <w:rsid w:val="00FD3982"/>
    <w:rsid w:val="00FD7644"/>
    <w:rsid w:val="00FE3C81"/>
    <w:rsid w:val="00FE7C64"/>
    <w:rsid w:val="00FF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rsid w:val="00BA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BA23BE"/>
  </w:style>
  <w:style w:type="paragraph" w:styleId="a3">
    <w:name w:val="No Spacing"/>
    <w:uiPriority w:val="1"/>
    <w:rsid w:val="00BA23BE"/>
    <w:pPr>
      <w:spacing w:after="0" w:line="240" w:lineRule="auto"/>
    </w:pPr>
  </w:style>
  <w:style w:type="character" w:styleId="a4">
    <w:name w:val="Hyperlink"/>
    <w:basedOn w:val="a0"/>
    <w:uiPriority w:val="99"/>
    <w:rsid w:val="00BA23BE"/>
    <w:rPr>
      <w:color w:val="0000FF"/>
      <w:u w:val="single"/>
    </w:rPr>
  </w:style>
  <w:style w:type="paragraph" w:styleId="a5">
    <w:name w:val="Title"/>
    <w:basedOn w:val="a"/>
    <w:next w:val="a"/>
    <w:link w:val="a6"/>
    <w:uiPriority w:val="10"/>
    <w:rsid w:val="00BA23BE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a6">
    <w:name w:val="Название Знак"/>
    <w:basedOn w:val="a0"/>
    <w:link w:val="a5"/>
    <w:uiPriority w:val="10"/>
    <w:rsid w:val="00BA23BE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7">
    <w:name w:val="footnote reference"/>
    <w:basedOn w:val="a0"/>
    <w:uiPriority w:val="99"/>
    <w:rsid w:val="00BA23BE"/>
    <w:rPr>
      <w:vertAlign w:val="superscript"/>
    </w:rPr>
  </w:style>
  <w:style w:type="character" w:styleId="a8">
    <w:name w:val="endnote reference"/>
    <w:basedOn w:val="a0"/>
    <w:uiPriority w:val="99"/>
    <w:rsid w:val="00BA23B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3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2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9616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7044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115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2" w:space="4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5B035-388B-4E0E-8AB2-A8ED65B7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2966</TotalTime>
  <Pages>27</Pages>
  <Words>9569</Words>
  <Characters>54546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Лина</dc:creator>
  <cp:lastModifiedBy>user</cp:lastModifiedBy>
  <cp:revision>64</cp:revision>
  <dcterms:created xsi:type="dcterms:W3CDTF">2014-02-01T20:04:00Z</dcterms:created>
  <dcterms:modified xsi:type="dcterms:W3CDTF">2014-04-14T08:55:00Z</dcterms:modified>
</cp:coreProperties>
</file>