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B3" w:rsidRDefault="00F62CCE" w:rsidP="00012BB3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08821" cy="2257425"/>
            <wp:effectExtent l="19050" t="0" r="0" b="0"/>
            <wp:docPr id="54" name="Рисунок 53" descr="8Летнее настро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Летнее настроени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821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="001E46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66620" cy="2295525"/>
            <wp:effectExtent l="19050" t="0" r="0" b="0"/>
            <wp:docPr id="55" name="Рисунок 54" descr="P116073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f6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20" cy="229552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</w:t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="001E46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298700"/>
            <wp:effectExtent l="19050" t="0" r="9525" b="0"/>
            <wp:docPr id="56" name="Рисунок 55" descr="P116073f8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f8k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85" cy="230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D66440" w:rsidRPr="00D66440" w:rsidRDefault="005F5F69" w:rsidP="00D66440">
      <w:r>
        <w:rPr>
          <w:noProof/>
          <w:lang w:eastAsia="ru-RU"/>
        </w:rPr>
        <w:drawing>
          <wp:anchor distT="18288" distB="0" distL="114300" distR="114300" simplePos="0" relativeHeight="251662848" behindDoc="0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1444625</wp:posOffset>
            </wp:positionV>
            <wp:extent cx="867410" cy="889635"/>
            <wp:effectExtent l="152400" t="38100" r="313690" b="196215"/>
            <wp:wrapNone/>
            <wp:docPr id="84" name="Рисунок 3" descr="журавль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459043" flipH="1">
                      <a:off x="0" y="0"/>
                      <a:ext cx="867410" cy="88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3803792</wp:posOffset>
            </wp:positionH>
            <wp:positionV relativeFrom="paragraph">
              <wp:posOffset>3078256</wp:posOffset>
            </wp:positionV>
            <wp:extent cx="749935" cy="703580"/>
            <wp:effectExtent l="76200" t="57150" r="164465" b="134620"/>
            <wp:wrapNone/>
            <wp:docPr id="87" name="Рисунок 52" descr="журавл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479033">
                      <a:off x="0" y="0"/>
                      <a:ext cx="749935" cy="70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3573696</wp:posOffset>
            </wp:positionH>
            <wp:positionV relativeFrom="paragraph">
              <wp:posOffset>1496236</wp:posOffset>
            </wp:positionV>
            <wp:extent cx="883285" cy="828675"/>
            <wp:effectExtent l="57150" t="57150" r="164465" b="142875"/>
            <wp:wrapNone/>
            <wp:docPr id="86" name="Рисунок 52" descr="журавл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479033">
                      <a:off x="0" y="0"/>
                      <a:ext cx="88328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18288" distB="0" distL="114300" distR="114300" simplePos="0" relativeHeight="251664896" behindDoc="0" locked="0" layoutInCell="1" allowOverlap="1">
            <wp:simplePos x="0" y="0"/>
            <wp:positionH relativeFrom="column">
              <wp:posOffset>1320728</wp:posOffset>
            </wp:positionH>
            <wp:positionV relativeFrom="paragraph">
              <wp:posOffset>3031261</wp:posOffset>
            </wp:positionV>
            <wp:extent cx="745490" cy="763270"/>
            <wp:effectExtent l="133350" t="38100" r="207010" b="322580"/>
            <wp:wrapNone/>
            <wp:docPr id="85" name="Рисунок 3" descr="журавль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708695" flipH="1">
                      <a:off x="0" y="0"/>
                      <a:ext cx="745490" cy="76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46D8">
        <w:rPr>
          <w:noProof/>
          <w:lang w:eastAsia="ru-RU"/>
        </w:rPr>
        <w:drawing>
          <wp:inline distT="0" distB="0" distL="0" distR="0">
            <wp:extent cx="1924050" cy="1442523"/>
            <wp:effectExtent l="19050" t="0" r="0" b="0"/>
            <wp:docPr id="57" name="Рисунок 56" descr="P116073f7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f7j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105" cy="144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6D8">
        <w:rPr>
          <w:noProof/>
          <w:lang w:eastAsia="ru-RU"/>
        </w:rPr>
        <w:t xml:space="preserve"> </w:t>
      </w:r>
      <w:r w:rsidR="001E46D8">
        <w:rPr>
          <w:noProof/>
          <w:lang w:eastAsia="ru-RU"/>
        </w:rPr>
        <w:drawing>
          <wp:inline distT="0" distB="0" distL="0" distR="0">
            <wp:extent cx="2319830" cy="1428750"/>
            <wp:effectExtent l="19050" t="0" r="4270" b="0"/>
            <wp:docPr id="59" name="Рисунок 58" descr="P116073f7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f7j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284" cy="143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440">
        <w:t xml:space="preserve"> </w:t>
      </w:r>
      <w:r w:rsidR="001E46D8">
        <w:rPr>
          <w:noProof/>
          <w:lang w:eastAsia="ru-RU"/>
        </w:rPr>
        <w:drawing>
          <wp:inline distT="0" distB="0" distL="0" distR="0">
            <wp:extent cx="1552575" cy="1425600"/>
            <wp:effectExtent l="19050" t="0" r="0" b="0"/>
            <wp:docPr id="62" name="Рисунок 61" descr="P116073f8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f8k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811" cy="143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E64">
        <w:rPr>
          <w:noProof/>
          <w:lang w:eastAsia="ru-RU"/>
        </w:rPr>
        <w:drawing>
          <wp:inline distT="0" distB="0" distL="0" distR="0">
            <wp:extent cx="1540973" cy="2257425"/>
            <wp:effectExtent l="19050" t="0" r="2077" b="0"/>
            <wp:docPr id="63" name="Рисунок 62" descr="P116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973" cy="2257425"/>
                    </a:xfrm>
                    <a:prstGeom prst="ellipse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D66440">
        <w:t xml:space="preserve"> </w:t>
      </w:r>
      <w:r w:rsidR="00D93E64">
        <w:rPr>
          <w:noProof/>
          <w:lang w:eastAsia="ru-RU"/>
        </w:rPr>
        <w:drawing>
          <wp:inline distT="0" distB="0" distL="0" distR="0">
            <wp:extent cx="2562225" cy="1920984"/>
            <wp:effectExtent l="19050" t="0" r="9525" b="0"/>
            <wp:docPr id="65" name="Рисунок 64" descr="P11606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87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0984"/>
                    </a:xfrm>
                    <a:prstGeom prst="ellipse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D66440">
        <w:t xml:space="preserve"> </w:t>
      </w:r>
      <w:r w:rsidR="00D93E64">
        <w:rPr>
          <w:noProof/>
          <w:lang w:eastAsia="ru-RU"/>
        </w:rPr>
        <w:drawing>
          <wp:inline distT="0" distB="0" distL="0" distR="0">
            <wp:extent cx="1649546" cy="2200275"/>
            <wp:effectExtent l="19050" t="0" r="7804" b="0"/>
            <wp:docPr id="75" name="Рисунок 74" descr="P11607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26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207" cy="2201157"/>
                    </a:xfrm>
                    <a:prstGeom prst="ellipse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012BB3">
        <w:t xml:space="preserve"> </w:t>
      </w:r>
    </w:p>
    <w:p w:rsidR="00012BB3" w:rsidRPr="00D66440" w:rsidRDefault="00D93E64" w:rsidP="00D66440">
      <w:r>
        <w:rPr>
          <w:noProof/>
          <w:lang w:eastAsia="ru-RU"/>
        </w:rPr>
        <w:drawing>
          <wp:inline distT="0" distB="0" distL="0" distR="0">
            <wp:extent cx="2161894" cy="1741721"/>
            <wp:effectExtent l="19050" t="0" r="0" b="0"/>
            <wp:docPr id="77" name="Рисунок 76" descr="S117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701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710" cy="17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9686" cy="1743075"/>
            <wp:effectExtent l="19050" t="0" r="0" b="0"/>
            <wp:docPr id="78" name="Рисунок 77" descr="P11607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84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68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0747" cy="1740684"/>
            <wp:effectExtent l="19050" t="0" r="3353" b="0"/>
            <wp:docPr id="79" name="Рисунок 78" descr="S117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7019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858" cy="174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B3" w:rsidRDefault="00012BB3" w:rsidP="00012B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3E6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66767" cy="1400175"/>
            <wp:effectExtent l="19050" t="0" r="133" b="0"/>
            <wp:docPr id="80" name="Рисунок 79" descr="P11607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4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250" cy="1402037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5F5F69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</w:t>
      </w:r>
      <w:r w:rsidR="005F5F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1302084"/>
            <wp:effectExtent l="19050" t="0" r="9525" b="0"/>
            <wp:docPr id="82" name="Рисунок 81" descr="S11701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70115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45" cy="130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F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73275" cy="1282886"/>
            <wp:effectExtent l="19050" t="0" r="3175" b="0"/>
            <wp:docPr id="83" name="Рисунок 82" descr="P116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7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276" cy="128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BB3" w:rsidSect="00D66440">
      <w:type w:val="continuous"/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12BB3"/>
    <w:rsid w:val="00012BB3"/>
    <w:rsid w:val="00024A68"/>
    <w:rsid w:val="000265E1"/>
    <w:rsid w:val="000742E2"/>
    <w:rsid w:val="00093BCF"/>
    <w:rsid w:val="000A739F"/>
    <w:rsid w:val="001167B7"/>
    <w:rsid w:val="001B521C"/>
    <w:rsid w:val="001E46D8"/>
    <w:rsid w:val="001E5DED"/>
    <w:rsid w:val="00216957"/>
    <w:rsid w:val="002356E7"/>
    <w:rsid w:val="00281DB5"/>
    <w:rsid w:val="00282717"/>
    <w:rsid w:val="00290FF7"/>
    <w:rsid w:val="00301EBB"/>
    <w:rsid w:val="00324560"/>
    <w:rsid w:val="003D4B7C"/>
    <w:rsid w:val="00400CD0"/>
    <w:rsid w:val="004337DC"/>
    <w:rsid w:val="004418C2"/>
    <w:rsid w:val="00475CB5"/>
    <w:rsid w:val="00496B9D"/>
    <w:rsid w:val="004A060C"/>
    <w:rsid w:val="004B475A"/>
    <w:rsid w:val="004E5AE8"/>
    <w:rsid w:val="005C099D"/>
    <w:rsid w:val="005F5F69"/>
    <w:rsid w:val="00681DF1"/>
    <w:rsid w:val="00696FCB"/>
    <w:rsid w:val="00723EC8"/>
    <w:rsid w:val="00732F91"/>
    <w:rsid w:val="007C5CDF"/>
    <w:rsid w:val="007E3483"/>
    <w:rsid w:val="00862A6D"/>
    <w:rsid w:val="00871856"/>
    <w:rsid w:val="00886AC5"/>
    <w:rsid w:val="008C5731"/>
    <w:rsid w:val="00911351"/>
    <w:rsid w:val="00954BE0"/>
    <w:rsid w:val="00955CC9"/>
    <w:rsid w:val="00965E67"/>
    <w:rsid w:val="0097740A"/>
    <w:rsid w:val="009835A2"/>
    <w:rsid w:val="00996C86"/>
    <w:rsid w:val="009E4EEE"/>
    <w:rsid w:val="00A70F35"/>
    <w:rsid w:val="00A769C2"/>
    <w:rsid w:val="00A806DD"/>
    <w:rsid w:val="00AE4F75"/>
    <w:rsid w:val="00AF58CF"/>
    <w:rsid w:val="00B03F1D"/>
    <w:rsid w:val="00B47401"/>
    <w:rsid w:val="00BA3537"/>
    <w:rsid w:val="00C3104F"/>
    <w:rsid w:val="00C50B3A"/>
    <w:rsid w:val="00C64B92"/>
    <w:rsid w:val="00CC5B26"/>
    <w:rsid w:val="00D228E7"/>
    <w:rsid w:val="00D50E7A"/>
    <w:rsid w:val="00D66440"/>
    <w:rsid w:val="00D72112"/>
    <w:rsid w:val="00D93E64"/>
    <w:rsid w:val="00D96477"/>
    <w:rsid w:val="00DF16A8"/>
    <w:rsid w:val="00E05573"/>
    <w:rsid w:val="00E07F4B"/>
    <w:rsid w:val="00EE73CC"/>
    <w:rsid w:val="00EF795E"/>
    <w:rsid w:val="00F16BA6"/>
    <w:rsid w:val="00F50BF7"/>
    <w:rsid w:val="00F62CCE"/>
    <w:rsid w:val="00FC1ABE"/>
    <w:rsid w:val="00FD4EAD"/>
    <w:rsid w:val="00FE05C7"/>
    <w:rsid w:val="00FF3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BB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012BB3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nhideWhenUsed/>
    <w:rsid w:val="00012BB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">
    <w:name w:val="Без интервала1"/>
    <w:rsid w:val="00012B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br">
    <w:name w:val="nobr"/>
    <w:basedOn w:val="a0"/>
    <w:rsid w:val="00012BB3"/>
    <w:rPr>
      <w:rFonts w:ascii="Times New Roman" w:hAnsi="Times New Roman" w:cs="Times New Roman" w:hint="default"/>
    </w:rPr>
  </w:style>
  <w:style w:type="character" w:customStyle="1" w:styleId="val">
    <w:name w:val="val"/>
    <w:basedOn w:val="a0"/>
    <w:rsid w:val="00012BB3"/>
    <w:rPr>
      <w:rFonts w:ascii="Times New Roman" w:hAnsi="Times New Roman" w:cs="Times New Roman" w:hint="default"/>
    </w:rPr>
  </w:style>
  <w:style w:type="paragraph" w:styleId="a5">
    <w:name w:val="Balloon Text"/>
    <w:basedOn w:val="a"/>
    <w:link w:val="a6"/>
    <w:uiPriority w:val="99"/>
    <w:semiHidden/>
    <w:unhideWhenUsed/>
    <w:rsid w:val="0001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B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2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CE2661-4137-47BB-BC09-02539DED9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2013-04-15T19:03:00Z</dcterms:created>
  <dcterms:modified xsi:type="dcterms:W3CDTF">2014-04-14T09:31:00Z</dcterms:modified>
</cp:coreProperties>
</file>