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EA" w:rsidRDefault="003C12EA" w:rsidP="003C12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«Одевание и пеленание грудного ребенка»</w:t>
      </w:r>
    </w:p>
    <w:p w:rsidR="003C12EA" w:rsidRDefault="003C12EA" w:rsidP="003C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-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уч-ся с одеждой и бельем грудного ребенка;</w:t>
      </w:r>
    </w:p>
    <w:p w:rsidR="003C12EA" w:rsidRDefault="003C12EA" w:rsidP="003C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правилами одевания  и пеленания ;</w:t>
      </w:r>
    </w:p>
    <w:p w:rsidR="003C12EA" w:rsidRDefault="003C12EA" w:rsidP="003C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санитарно-гигиеническими требованиями к детской одежде и белью;</w:t>
      </w:r>
    </w:p>
    <w:p w:rsidR="003C12EA" w:rsidRDefault="003C12EA" w:rsidP="003C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формировать умение одевать и пеленать куклу;</w:t>
      </w:r>
    </w:p>
    <w:p w:rsidR="003C12EA" w:rsidRDefault="003C12EA" w:rsidP="003C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воспитывать внимательное отношение к матери и желание помогать ей в уходе за малышами.</w:t>
      </w:r>
    </w:p>
    <w:p w:rsidR="003C12EA" w:rsidRPr="00DB3FE7" w:rsidRDefault="004D5AC4" w:rsidP="003C12EA">
      <w:pPr>
        <w:rPr>
          <w:rFonts w:ascii="Times New Roman" w:hAnsi="Times New Roman" w:cs="Times New Roman"/>
          <w:sz w:val="24"/>
          <w:szCs w:val="24"/>
        </w:rPr>
      </w:pPr>
      <w:r w:rsidRPr="004D5AC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DB3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FE7" w:rsidRPr="00DB3FE7">
        <w:rPr>
          <w:rFonts w:ascii="Times New Roman" w:hAnsi="Times New Roman" w:cs="Times New Roman"/>
          <w:sz w:val="24"/>
          <w:szCs w:val="24"/>
        </w:rPr>
        <w:t xml:space="preserve">одежда </w:t>
      </w:r>
      <w:r w:rsidR="00DB3FE7">
        <w:rPr>
          <w:rFonts w:ascii="Times New Roman" w:hAnsi="Times New Roman" w:cs="Times New Roman"/>
          <w:sz w:val="24"/>
          <w:szCs w:val="24"/>
        </w:rPr>
        <w:t>и белье для одевания и пеленания  грудного ребен</w:t>
      </w:r>
      <w:r w:rsidR="00BB5AB4">
        <w:rPr>
          <w:rFonts w:ascii="Times New Roman" w:hAnsi="Times New Roman" w:cs="Times New Roman"/>
          <w:sz w:val="24"/>
          <w:szCs w:val="24"/>
        </w:rPr>
        <w:t>ка, столик для пеленания, куклы, одеяло, лента.</w:t>
      </w:r>
      <w:bookmarkStart w:id="0" w:name="_GoBack"/>
      <w:bookmarkEnd w:id="0"/>
    </w:p>
    <w:p w:rsidR="003C12EA" w:rsidRDefault="003C12EA" w:rsidP="003C12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учащихся .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теоретических сведений.</w:t>
      </w:r>
    </w:p>
    <w:p w:rsidR="003C12EA" w:rsidRDefault="003C12EA" w:rsidP="003C12EA">
      <w:pPr>
        <w:pStyle w:val="a7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повторение правил и периодичность кормления из соски и с ложечки; </w:t>
      </w:r>
    </w:p>
    <w:p w:rsidR="003C12EA" w:rsidRDefault="003C12EA" w:rsidP="003C12EA">
      <w:pPr>
        <w:pStyle w:val="a7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моделирование реальных ситуаций.</w:t>
      </w:r>
    </w:p>
    <w:p w:rsidR="003C12EA" w:rsidRDefault="003C12EA" w:rsidP="003C12EA">
      <w:pPr>
        <w:pStyle w:val="a7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Ситуация 1. </w:t>
      </w:r>
      <w:r>
        <w:rPr>
          <w:rFonts w:ascii="Times New Roman" w:hAnsi="Times New Roman" w:cs="Times New Roman"/>
          <w:sz w:val="24"/>
          <w:szCs w:val="24"/>
        </w:rPr>
        <w:t>Мама просит Таню покормить младшую сестру кашей. Таня сажает сестренку</w:t>
      </w:r>
      <w:r w:rsidR="00AA40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повязывает слюнявчик, проверяет температуру каши, аккуратно маленькими порциями  кормит сестру, ласково с ней разговаривает.</w:t>
      </w:r>
    </w:p>
    <w:p w:rsidR="003C12EA" w:rsidRDefault="003C12EA" w:rsidP="003C12EA">
      <w:pPr>
        <w:pStyle w:val="a7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2.</w:t>
      </w:r>
      <w:r>
        <w:rPr>
          <w:rFonts w:ascii="Times New Roman" w:hAnsi="Times New Roman" w:cs="Times New Roman"/>
          <w:sz w:val="24"/>
          <w:szCs w:val="24"/>
        </w:rPr>
        <w:t>Мама просит Сашу покормить грудного братика из бутылочки .  Саша берет соску, роняет , поднимает, облизывает, надевает соску на бутылку.  Начинает кормить брата</w:t>
      </w:r>
      <w:r w:rsidR="00AA40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взяв его на руки. После кормления сразу кладет его в кроватку. 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и задач занятия.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теоретических сведений.</w:t>
      </w:r>
    </w:p>
    <w:p w:rsidR="003C12EA" w:rsidRP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беседы рассматриваются такие вопросы; кто занимается уходом за грудным ребенком; в чем состоит этот уход; много ли времени уделяют матери этому занятию; нуждаются ли они в помощи близких; в чем может состоять эта помощь; чем могут помогать старшие дети; какая одежда и белье нужны малышам; какие санитарно-гигиенические требования нужно соблюдать при уходе за детским бельем; во что и как одевать малыша; как пеленать ; нужно ли подросткам , как будущим папам и мамам, уметь одевать и пеленать малышей. Учитель готовит к беседе </w:t>
      </w:r>
      <w:r w:rsidRPr="003C12EA">
        <w:rPr>
          <w:rFonts w:ascii="Times New Roman" w:hAnsi="Times New Roman" w:cs="Times New Roman"/>
          <w:sz w:val="24"/>
          <w:szCs w:val="24"/>
        </w:rPr>
        <w:t xml:space="preserve">плакаты с перечнем одежды и белья для грудного ребенка, требованиями к его содержанию.  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с приемами работы.</w:t>
      </w:r>
    </w:p>
    <w:p w:rsid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 кукле показывает порядок и правила одевания грудного ребенка.</w:t>
      </w:r>
    </w:p>
    <w:p w:rsidR="00C779B5" w:rsidRDefault="00C779B5" w:rsidP="003C12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C779B5" w:rsidRDefault="003C12EA" w:rsidP="00C779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бригада должна иметь куклу и все необходимое для одевания. В ходе работы учитель следит не только за тем, в каком порядке школьники одевают куклу. Но и </w:t>
      </w:r>
      <w:r>
        <w:rPr>
          <w:rFonts w:ascii="Times New Roman" w:hAnsi="Times New Roman" w:cs="Times New Roman"/>
          <w:sz w:val="24"/>
          <w:szCs w:val="24"/>
        </w:rPr>
        <w:lastRenderedPageBreak/>
        <w:t>напоминает ребятам о необходимости бережного обращения с «ребенком» - куклой. Уч-ся выполняет зада</w:t>
      </w:r>
      <w:r w:rsidR="00C779B5">
        <w:rPr>
          <w:rFonts w:ascii="Times New Roman" w:hAnsi="Times New Roman" w:cs="Times New Roman"/>
          <w:sz w:val="24"/>
          <w:szCs w:val="24"/>
        </w:rPr>
        <w:t>ние по двое. В упражнение входит также и раздевание куклы.</w:t>
      </w:r>
    </w:p>
    <w:p w:rsidR="00C779B5" w:rsidRDefault="00C779B5" w:rsidP="003C12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B3FE7" w:rsidRPr="00DB3FE7" w:rsidRDefault="00DB3FE7" w:rsidP="00DB3FE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B3FE7">
        <w:rPr>
          <w:rFonts w:ascii="Times New Roman" w:hAnsi="Times New Roman" w:cs="Times New Roman"/>
          <w:b/>
          <w:sz w:val="24"/>
          <w:szCs w:val="24"/>
        </w:rPr>
        <w:t>Физминутка (САНПиН).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плана.</w:t>
      </w:r>
    </w:p>
    <w:p w:rsidR="00C779B5" w:rsidRDefault="00C779B5" w:rsidP="00C779B5">
      <w:pPr>
        <w:pStyle w:val="a7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C779B5" w:rsidRDefault="00C779B5" w:rsidP="00C779B5">
      <w:pPr>
        <w:pStyle w:val="a7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C12EA" w:rsidRP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вывешивает на доске </w:t>
      </w:r>
      <w:r w:rsidRPr="003C12EA">
        <w:rPr>
          <w:rFonts w:ascii="Times New Roman" w:hAnsi="Times New Roman" w:cs="Times New Roman"/>
          <w:sz w:val="24"/>
          <w:szCs w:val="24"/>
        </w:rPr>
        <w:t>графический план  и просит школьников с опорой на него рассмотреть последовательность пеленания.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 приемов пеленания. 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по бригадам.</w:t>
      </w:r>
    </w:p>
    <w:p w:rsid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выполняется группами и два человека: один пеленает куклу, другой  распеленывает. Затем двое других выполняют это же задание. Учитель следит за последовательностью работы, аккуратным обращением с «ребенком».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Моделирование ситуаций. </w:t>
      </w:r>
    </w:p>
    <w:p w:rsid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1</w:t>
      </w:r>
      <w:r>
        <w:rPr>
          <w:rFonts w:ascii="Times New Roman" w:hAnsi="Times New Roman" w:cs="Times New Roman"/>
          <w:sz w:val="24"/>
          <w:szCs w:val="24"/>
        </w:rPr>
        <w:t>. Мама ушла к соседке с младшим братишкой . Оттуда звонит и просит  принести белье, чтобы перепеленать ребенка. Боря собирает белье и несет к соседке.</w:t>
      </w:r>
    </w:p>
    <w:p w:rsid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2</w:t>
      </w:r>
      <w:r>
        <w:rPr>
          <w:rFonts w:ascii="Times New Roman" w:hAnsi="Times New Roman" w:cs="Times New Roman"/>
          <w:sz w:val="24"/>
          <w:szCs w:val="24"/>
        </w:rPr>
        <w:t>. Мама выкупала ребенка и просит дочь  помочь ей одеть и запеленать малыша .</w:t>
      </w:r>
    </w:p>
    <w:p w:rsid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3.</w:t>
      </w:r>
      <w:r>
        <w:rPr>
          <w:rFonts w:ascii="Times New Roman" w:hAnsi="Times New Roman" w:cs="Times New Roman"/>
          <w:sz w:val="24"/>
          <w:szCs w:val="24"/>
        </w:rPr>
        <w:t xml:space="preserve"> Мама собиралась  с малышом в поликлинику и просит Гену собрать ей на смену одежду и белье для маленького.</w:t>
      </w:r>
    </w:p>
    <w:p w:rsid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4.</w:t>
      </w:r>
      <w:r>
        <w:rPr>
          <w:rFonts w:ascii="Times New Roman" w:hAnsi="Times New Roman" w:cs="Times New Roman"/>
          <w:sz w:val="24"/>
          <w:szCs w:val="24"/>
        </w:rPr>
        <w:t xml:space="preserve"> Бабушка обращается к внуку и говорит: «Что-то плачет наша Машенька , не мокрая ли она? Посмотри, смени подгузник.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Запись в тетрадь сведений с плакатов.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Разбор ситуаций.</w:t>
      </w:r>
    </w:p>
    <w:p w:rsid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1.</w:t>
      </w:r>
      <w:r>
        <w:rPr>
          <w:rFonts w:ascii="Times New Roman" w:hAnsi="Times New Roman" w:cs="Times New Roman"/>
          <w:sz w:val="24"/>
          <w:szCs w:val="24"/>
        </w:rPr>
        <w:t xml:space="preserve"> Лето, тепло. Мама просит Машу погулять с малышом и взять все нужное с собой, чтобы не заходить домой.</w:t>
      </w:r>
    </w:p>
    <w:p w:rsid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взяла воды, соску, погремушку. Что она  забыла?</w:t>
      </w:r>
    </w:p>
    <w:p w:rsidR="003C12EA" w:rsidRDefault="003C12EA" w:rsidP="003C12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2.</w:t>
      </w:r>
      <w:r>
        <w:rPr>
          <w:rFonts w:ascii="Times New Roman" w:hAnsi="Times New Roman" w:cs="Times New Roman"/>
          <w:sz w:val="24"/>
          <w:szCs w:val="24"/>
        </w:rPr>
        <w:t xml:space="preserve">Вася остался дома с младшей сестренкой. Через некоторое время она стала кричать . Вася дал ей попить- кричит, покачал- кричит, дал соску – кричит. Что еще надо сделать Васе? </w:t>
      </w:r>
    </w:p>
    <w:p w:rsidR="003C12EA" w:rsidRDefault="003C12EA" w:rsidP="003C12EA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итогов.    </w:t>
      </w:r>
    </w:p>
    <w:p w:rsidR="004D5AC4" w:rsidRDefault="008B4415" w:rsidP="004D5AC4">
      <w:pPr>
        <w:ind w:left="284"/>
        <w:rPr>
          <w:rFonts w:ascii="Times New Roman" w:hAnsi="Times New Roman"/>
          <w:sz w:val="24"/>
          <w:szCs w:val="24"/>
        </w:rPr>
      </w:pPr>
      <w:r w:rsidRPr="008B4415">
        <w:rPr>
          <w:rFonts w:ascii="Times New Roman" w:hAnsi="Times New Roman"/>
          <w:sz w:val="24"/>
          <w:szCs w:val="24"/>
        </w:rPr>
        <w:t>Чему вы научились на уроке? Что понравилось? Что для вас было сложным?</w:t>
      </w:r>
    </w:p>
    <w:p w:rsidR="00C779B5" w:rsidRDefault="00C779B5" w:rsidP="004D5AC4">
      <w:pPr>
        <w:ind w:left="284"/>
        <w:rPr>
          <w:rFonts w:ascii="Times New Roman" w:hAnsi="Times New Roman"/>
          <w:b/>
          <w:sz w:val="24"/>
          <w:szCs w:val="24"/>
        </w:rPr>
      </w:pPr>
      <w:r w:rsidRPr="00C779B5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BB5AB4">
        <w:rPr>
          <w:rFonts w:ascii="Times New Roman" w:hAnsi="Times New Roman"/>
          <w:b/>
          <w:sz w:val="24"/>
          <w:szCs w:val="24"/>
        </w:rPr>
        <w:t>:</w:t>
      </w:r>
    </w:p>
    <w:p w:rsidR="00C779B5" w:rsidRDefault="00C779B5" w:rsidP="004D5AC4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: </w:t>
      </w:r>
      <w:r>
        <w:rPr>
          <w:rFonts w:ascii="Times New Roman" w:hAnsi="Times New Roman"/>
          <w:sz w:val="24"/>
          <w:szCs w:val="24"/>
        </w:rPr>
        <w:t>прочитай и расставь стрелки.</w:t>
      </w:r>
    </w:p>
    <w:p w:rsidR="00BB5AB4" w:rsidRDefault="00BB5AB4" w:rsidP="00BB5AB4">
      <w:pPr>
        <w:tabs>
          <w:tab w:val="left" w:pos="366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Приготовь для</w:t>
      </w: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105"/>
        <w:gridCol w:w="3052"/>
        <w:gridCol w:w="3130"/>
      </w:tblGrid>
      <w:tr w:rsidR="00BB5AB4" w:rsidTr="00BB5AB4">
        <w:tc>
          <w:tcPr>
            <w:tcW w:w="3190" w:type="dxa"/>
          </w:tcPr>
          <w:p w:rsidR="00BB5AB4" w:rsidRDefault="00BB5AB4" w:rsidP="004D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Пеленания</w:t>
            </w:r>
          </w:p>
          <w:p w:rsidR="00BB5AB4" w:rsidRDefault="00BB5AB4" w:rsidP="004D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</w:t>
            </w:r>
          </w:p>
          <w:p w:rsidR="00BB5AB4" w:rsidRDefault="00BB5AB4" w:rsidP="004D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Кормления</w:t>
            </w:r>
          </w:p>
          <w:p w:rsidR="00BB5AB4" w:rsidRDefault="00BB5AB4" w:rsidP="004D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Купания</w:t>
            </w:r>
          </w:p>
        </w:tc>
        <w:tc>
          <w:tcPr>
            <w:tcW w:w="3190" w:type="dxa"/>
          </w:tcPr>
          <w:p w:rsidR="00BB5AB4" w:rsidRDefault="00BB5AB4" w:rsidP="004D5A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B5AB4" w:rsidRDefault="00BB5AB4" w:rsidP="004D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Специальный стул, посуду, ванночку, приспособление для купания ребенка, кроватку, коляску, стол. </w:t>
            </w:r>
          </w:p>
        </w:tc>
      </w:tr>
    </w:tbl>
    <w:p w:rsidR="00BB5AB4" w:rsidRDefault="00BB5AB4" w:rsidP="004D5AC4">
      <w:pPr>
        <w:ind w:left="284"/>
        <w:rPr>
          <w:rFonts w:ascii="Times New Roman" w:hAnsi="Times New Roman"/>
          <w:sz w:val="24"/>
          <w:szCs w:val="24"/>
        </w:rPr>
      </w:pPr>
    </w:p>
    <w:p w:rsidR="00BB5AB4" w:rsidRDefault="00BB5AB4" w:rsidP="004D5AC4">
      <w:pPr>
        <w:ind w:left="284"/>
        <w:rPr>
          <w:rFonts w:ascii="Times New Roman" w:hAnsi="Times New Roman"/>
          <w:sz w:val="24"/>
          <w:szCs w:val="24"/>
        </w:rPr>
      </w:pPr>
    </w:p>
    <w:p w:rsidR="00C779B5" w:rsidRDefault="00C779B5" w:rsidP="004D5AC4">
      <w:pPr>
        <w:ind w:left="284"/>
        <w:rPr>
          <w:rFonts w:ascii="Times New Roman" w:hAnsi="Times New Roman"/>
          <w:sz w:val="24"/>
          <w:szCs w:val="24"/>
        </w:rPr>
      </w:pPr>
      <w:r w:rsidRPr="00C779B5">
        <w:rPr>
          <w:rFonts w:ascii="Times New Roman" w:hAnsi="Times New Roman"/>
          <w:b/>
          <w:sz w:val="24"/>
          <w:szCs w:val="24"/>
        </w:rPr>
        <w:t>Задание:</w:t>
      </w:r>
      <w:r w:rsidR="00BB5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ставь номера последовательности раскладывания детского белья на пеленальном столике для подготовки ребенка на прогулку. Начиная с ленты.</w:t>
      </w:r>
    </w:p>
    <w:p w:rsidR="00C779B5" w:rsidRPr="008B4415" w:rsidRDefault="00C779B5" w:rsidP="004D5AC4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270"/>
        <w:gridCol w:w="2333"/>
        <w:gridCol w:w="2270"/>
        <w:gridCol w:w="2338"/>
      </w:tblGrid>
      <w:tr w:rsidR="00C779B5" w:rsidTr="009C6707">
        <w:tc>
          <w:tcPr>
            <w:tcW w:w="2392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B5" w:rsidTr="009C6707">
        <w:tc>
          <w:tcPr>
            <w:tcW w:w="2392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Распашонка, кофточка</w:t>
            </w:r>
          </w:p>
        </w:tc>
      </w:tr>
      <w:tr w:rsidR="00C779B5" w:rsidTr="009C6707">
        <w:tc>
          <w:tcPr>
            <w:tcW w:w="2392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Подгузники</w:t>
            </w: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Ползунки</w:t>
            </w:r>
          </w:p>
        </w:tc>
      </w:tr>
      <w:tr w:rsidR="00C779B5" w:rsidTr="009C6707">
        <w:tc>
          <w:tcPr>
            <w:tcW w:w="2392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Клеенка</w:t>
            </w:r>
          </w:p>
        </w:tc>
      </w:tr>
      <w:tr w:rsidR="00C779B5" w:rsidTr="009C6707">
        <w:tc>
          <w:tcPr>
            <w:tcW w:w="2392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Пеленка тонкая </w:t>
            </w: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79B5" w:rsidRDefault="00C779B5" w:rsidP="009C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Пеленка теплая</w:t>
            </w:r>
          </w:p>
        </w:tc>
      </w:tr>
    </w:tbl>
    <w:p w:rsidR="007947DA" w:rsidRDefault="007947DA"/>
    <w:sectPr w:rsidR="0079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C8" w:rsidRDefault="001768C8" w:rsidP="003C12EA">
      <w:pPr>
        <w:spacing w:after="0" w:line="240" w:lineRule="auto"/>
      </w:pPr>
      <w:r>
        <w:separator/>
      </w:r>
    </w:p>
  </w:endnote>
  <w:endnote w:type="continuationSeparator" w:id="0">
    <w:p w:rsidR="001768C8" w:rsidRDefault="001768C8" w:rsidP="003C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C8" w:rsidRDefault="001768C8" w:rsidP="003C12EA">
      <w:pPr>
        <w:spacing w:after="0" w:line="240" w:lineRule="auto"/>
      </w:pPr>
      <w:r>
        <w:separator/>
      </w:r>
    </w:p>
  </w:footnote>
  <w:footnote w:type="continuationSeparator" w:id="0">
    <w:p w:rsidR="001768C8" w:rsidRDefault="001768C8" w:rsidP="003C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577"/>
    <w:multiLevelType w:val="hybridMultilevel"/>
    <w:tmpl w:val="4BCEA5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4F"/>
    <w:rsid w:val="000A49F9"/>
    <w:rsid w:val="001768C8"/>
    <w:rsid w:val="003C12EA"/>
    <w:rsid w:val="004D5AC4"/>
    <w:rsid w:val="007947DA"/>
    <w:rsid w:val="008B4415"/>
    <w:rsid w:val="009F3352"/>
    <w:rsid w:val="00AA40BA"/>
    <w:rsid w:val="00AC4BB2"/>
    <w:rsid w:val="00BB5AB4"/>
    <w:rsid w:val="00C779B5"/>
    <w:rsid w:val="00D51233"/>
    <w:rsid w:val="00DB3FE7"/>
    <w:rsid w:val="00E05C4F"/>
    <w:rsid w:val="00F6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2EA"/>
  </w:style>
  <w:style w:type="paragraph" w:styleId="a5">
    <w:name w:val="footer"/>
    <w:basedOn w:val="a"/>
    <w:link w:val="a6"/>
    <w:uiPriority w:val="99"/>
    <w:unhideWhenUsed/>
    <w:rsid w:val="003C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2EA"/>
  </w:style>
  <w:style w:type="paragraph" w:styleId="a7">
    <w:name w:val="List Paragraph"/>
    <w:basedOn w:val="a"/>
    <w:uiPriority w:val="34"/>
    <w:qFormat/>
    <w:rsid w:val="003C12EA"/>
    <w:pPr>
      <w:ind w:left="720"/>
      <w:contextualSpacing/>
    </w:pPr>
  </w:style>
  <w:style w:type="table" w:styleId="a8">
    <w:name w:val="Table Grid"/>
    <w:basedOn w:val="a1"/>
    <w:uiPriority w:val="59"/>
    <w:rsid w:val="00C7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2EA"/>
  </w:style>
  <w:style w:type="paragraph" w:styleId="a5">
    <w:name w:val="footer"/>
    <w:basedOn w:val="a"/>
    <w:link w:val="a6"/>
    <w:uiPriority w:val="99"/>
    <w:unhideWhenUsed/>
    <w:rsid w:val="003C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2EA"/>
  </w:style>
  <w:style w:type="paragraph" w:styleId="a7">
    <w:name w:val="List Paragraph"/>
    <w:basedOn w:val="a"/>
    <w:uiPriority w:val="34"/>
    <w:qFormat/>
    <w:rsid w:val="003C12EA"/>
    <w:pPr>
      <w:ind w:left="720"/>
      <w:contextualSpacing/>
    </w:pPr>
  </w:style>
  <w:style w:type="table" w:styleId="a8">
    <w:name w:val="Table Grid"/>
    <w:basedOn w:val="a1"/>
    <w:uiPriority w:val="59"/>
    <w:rsid w:val="00C7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12</cp:revision>
  <dcterms:created xsi:type="dcterms:W3CDTF">2014-04-09T04:58:00Z</dcterms:created>
  <dcterms:modified xsi:type="dcterms:W3CDTF">2014-04-11T04:58:00Z</dcterms:modified>
</cp:coreProperties>
</file>