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87A" w:rsidRDefault="00EF787A" w:rsidP="00F42DD9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урока по русскому языку 5 класс </w:t>
      </w:r>
    </w:p>
    <w:p w:rsidR="00EF787A" w:rsidRDefault="00EF787A" w:rsidP="00F42DD9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Дремова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Т.Н.</w:t>
      </w:r>
    </w:p>
    <w:p w:rsidR="00F42DD9" w:rsidRPr="00797BB7" w:rsidRDefault="00A257CF" w:rsidP="00F42DD9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BB7">
        <w:rPr>
          <w:rFonts w:ascii="Times New Roman" w:hAnsi="Times New Roman" w:cs="Times New Roman"/>
          <w:b/>
          <w:sz w:val="28"/>
          <w:szCs w:val="28"/>
        </w:rPr>
        <w:t>Тема: Морфемный разбор слова</w:t>
      </w:r>
      <w:r w:rsidR="00F42DD9">
        <w:rPr>
          <w:rFonts w:ascii="Times New Roman" w:hAnsi="Times New Roman" w:cs="Times New Roman"/>
          <w:b/>
          <w:sz w:val="28"/>
          <w:szCs w:val="28"/>
        </w:rPr>
        <w:t xml:space="preserve"> (5 класс)</w:t>
      </w: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7CF" w:rsidRPr="00797BB7" w:rsidRDefault="00A257CF" w:rsidP="00C06990">
      <w:pPr>
        <w:spacing w:after="0" w:line="240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797BB7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7CF" w:rsidRPr="00797BB7" w:rsidRDefault="00A257CF" w:rsidP="00C06990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7BB7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познакомить учащихся с порядком морфемного разбора слова;</w:t>
      </w:r>
    </w:p>
    <w:p w:rsidR="00A257CF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формировать практические знания по теме.</w:t>
      </w:r>
    </w:p>
    <w:p w:rsidR="00C06990" w:rsidRPr="00797BB7" w:rsidRDefault="00C06990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7CF" w:rsidRPr="00797BB7" w:rsidRDefault="00A257CF" w:rsidP="00C06990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7BB7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развивать умения рассуждать, анализировать, делать выводы по теме;</w:t>
      </w:r>
    </w:p>
    <w:p w:rsidR="00A257CF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развивать логическое мышление,  память и внимание.</w:t>
      </w:r>
    </w:p>
    <w:p w:rsidR="00C06990" w:rsidRPr="00797BB7" w:rsidRDefault="00C06990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7CF" w:rsidRPr="00797BB7" w:rsidRDefault="00A257CF" w:rsidP="00C06990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7BB7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 xml:space="preserve"> - воспитывать ответственность, чувство товарищества и стремление к индивидуальной самореализации;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воспитать любовь  к русскому языку.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b/>
          <w:sz w:val="28"/>
          <w:szCs w:val="28"/>
        </w:rPr>
        <w:t>Метод:</w:t>
      </w:r>
      <w:r w:rsidRPr="00797BB7">
        <w:rPr>
          <w:rFonts w:ascii="Times New Roman" w:hAnsi="Times New Roman" w:cs="Times New Roman"/>
          <w:sz w:val="28"/>
          <w:szCs w:val="28"/>
        </w:rPr>
        <w:t xml:space="preserve"> репродуктивный с элементами </w:t>
      </w:r>
      <w:proofErr w:type="gramStart"/>
      <w:r w:rsidRPr="00797BB7">
        <w:rPr>
          <w:rFonts w:ascii="Times New Roman" w:hAnsi="Times New Roman" w:cs="Times New Roman"/>
          <w:sz w:val="28"/>
          <w:szCs w:val="28"/>
        </w:rPr>
        <w:t>эвристического</w:t>
      </w:r>
      <w:proofErr w:type="gramEnd"/>
      <w:r w:rsidRPr="00797B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BB7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 презентация;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 интерактивная доска;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карточки с заданиями;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учебник по русскому языку за 5 класс (под ред. А.Ю.Купаловой).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BB7">
        <w:rPr>
          <w:rFonts w:ascii="Times New Roman" w:hAnsi="Times New Roman" w:cs="Times New Roman"/>
          <w:b/>
          <w:sz w:val="28"/>
          <w:szCs w:val="28"/>
        </w:rPr>
        <w:t>Основные проблемы: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 xml:space="preserve">1. Повторение теоретических и </w:t>
      </w:r>
      <w:proofErr w:type="gramStart"/>
      <w:r w:rsidRPr="00797BB7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797BB7">
        <w:rPr>
          <w:rFonts w:ascii="Times New Roman" w:hAnsi="Times New Roman" w:cs="Times New Roman"/>
          <w:sz w:val="28"/>
          <w:szCs w:val="28"/>
        </w:rPr>
        <w:t xml:space="preserve"> сведений по разделу «</w:t>
      </w:r>
      <w:proofErr w:type="spellStart"/>
      <w:r w:rsidRPr="00797BB7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797BB7">
        <w:rPr>
          <w:rFonts w:ascii="Times New Roman" w:hAnsi="Times New Roman" w:cs="Times New Roman"/>
          <w:sz w:val="28"/>
          <w:szCs w:val="28"/>
        </w:rPr>
        <w:t>»</w:t>
      </w:r>
      <w:r w:rsidR="006333B6" w:rsidRPr="00797BB7">
        <w:rPr>
          <w:rFonts w:ascii="Times New Roman" w:hAnsi="Times New Roman" w:cs="Times New Roman"/>
          <w:sz w:val="28"/>
          <w:szCs w:val="28"/>
        </w:rPr>
        <w:t>;</w:t>
      </w:r>
    </w:p>
    <w:p w:rsidR="00A257CF" w:rsidRPr="00797BB7" w:rsidRDefault="00A257CF" w:rsidP="00C0699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2. Порядок действий при морфемном разборе</w:t>
      </w:r>
      <w:r w:rsidR="006333B6" w:rsidRPr="00797BB7">
        <w:rPr>
          <w:rFonts w:ascii="Times New Roman" w:hAnsi="Times New Roman" w:cs="Times New Roman"/>
          <w:sz w:val="28"/>
          <w:szCs w:val="28"/>
        </w:rPr>
        <w:t>.</w:t>
      </w: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7BB7" w:rsidRDefault="00797BB7" w:rsidP="00026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E06" w:rsidRPr="00026E06" w:rsidRDefault="00026E06" w:rsidP="00026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7BB7" w:rsidRDefault="00797BB7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45AA1" w:rsidRPr="00797BB7" w:rsidRDefault="00D45AA1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33B6" w:rsidRPr="00797BB7" w:rsidRDefault="006333B6" w:rsidP="00026E06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BB7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797BB7" w:rsidRPr="00797BB7" w:rsidRDefault="00797BB7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BB7" w:rsidRPr="00B061F8" w:rsidRDefault="006333B6" w:rsidP="00585A8E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7BB7">
        <w:rPr>
          <w:rFonts w:ascii="Times New Roman" w:hAnsi="Times New Roman" w:cs="Times New Roman"/>
          <w:b/>
          <w:sz w:val="28"/>
          <w:szCs w:val="28"/>
        </w:rPr>
        <w:t>Целевая установка.</w:t>
      </w:r>
    </w:p>
    <w:p w:rsidR="006333B6" w:rsidRPr="00026E06" w:rsidRDefault="006333B6" w:rsidP="00585A8E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7BB7">
        <w:rPr>
          <w:rFonts w:ascii="Times New Roman" w:hAnsi="Times New Roman" w:cs="Times New Roman"/>
          <w:b/>
          <w:sz w:val="28"/>
          <w:szCs w:val="28"/>
        </w:rPr>
        <w:t xml:space="preserve">Актуализация. </w:t>
      </w:r>
    </w:p>
    <w:p w:rsidR="00026E06" w:rsidRPr="00797BB7" w:rsidRDefault="00026E06" w:rsidP="00026E0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Здравствуйте, ребята! Я рада вас всех видеть! Все встали ровно, успокоились, присаживайтесь. Итак, начнем урок!</w:t>
      </w:r>
    </w:p>
    <w:p w:rsidR="0068338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Сегодня у нас с вами необычный урок</w:t>
      </w:r>
      <w:r w:rsidR="00281B3D" w:rsidRPr="00797BB7">
        <w:rPr>
          <w:rFonts w:ascii="Times New Roman" w:hAnsi="Times New Roman" w:cs="Times New Roman"/>
          <w:sz w:val="28"/>
          <w:szCs w:val="28"/>
        </w:rPr>
        <w:t xml:space="preserve">. Мы его начнем с небольшой разминки. </w:t>
      </w:r>
    </w:p>
    <w:p w:rsidR="00683386" w:rsidRPr="00797BB7" w:rsidRDefault="0068338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- Скажите, пожалуйста,  какое сейчас время года? (</w:t>
      </w:r>
      <w:r w:rsidRPr="00797BB7">
        <w:rPr>
          <w:rFonts w:ascii="Times New Roman" w:hAnsi="Times New Roman" w:cs="Times New Roman"/>
          <w:i/>
          <w:sz w:val="28"/>
          <w:szCs w:val="28"/>
        </w:rPr>
        <w:t>Зима</w:t>
      </w:r>
      <w:r w:rsidRPr="00797BB7">
        <w:rPr>
          <w:rFonts w:ascii="Times New Roman" w:hAnsi="Times New Roman" w:cs="Times New Roman"/>
          <w:sz w:val="28"/>
          <w:szCs w:val="28"/>
        </w:rPr>
        <w:t>).</w:t>
      </w:r>
    </w:p>
    <w:p w:rsidR="00683386" w:rsidRPr="00797BB7" w:rsidRDefault="0068338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 xml:space="preserve"> Правильно. А теперь, посмотрите на экран. </w:t>
      </w:r>
    </w:p>
    <w:p w:rsidR="006333B6" w:rsidRPr="00797BB7" w:rsidRDefault="00FD3F19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194310</wp:posOffset>
            </wp:positionV>
            <wp:extent cx="3733800" cy="36957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91" t="8547" r="41956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3B6" w:rsidRPr="00797BB7" w:rsidRDefault="006333B6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257CF" w:rsidRPr="00797BB7" w:rsidRDefault="00A257CF" w:rsidP="00585A8E">
      <w:pPr>
        <w:pStyle w:val="a3"/>
        <w:spacing w:after="0" w:line="240" w:lineRule="auto"/>
        <w:ind w:left="64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4EB8" w:rsidRPr="00797BB7" w:rsidRDefault="00FD4EB8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Pr="00797BB7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Default="00FD3F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t>Молодцы, ребята! Вы справились с заданием.</w:t>
      </w:r>
    </w:p>
    <w:p w:rsidR="00B061F8" w:rsidRPr="00797BB7" w:rsidRDefault="00B061F8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61F8" w:rsidRDefault="00B061F8" w:rsidP="00585A8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1F8">
        <w:rPr>
          <w:rFonts w:ascii="Times New Roman" w:hAnsi="Times New Roman" w:cs="Times New Roman"/>
          <w:b/>
          <w:sz w:val="28"/>
          <w:szCs w:val="28"/>
        </w:rPr>
        <w:t>Новые понятия и способы действия</w:t>
      </w:r>
    </w:p>
    <w:p w:rsidR="00B061F8" w:rsidRPr="00B061F8" w:rsidRDefault="00B061F8" w:rsidP="00585A8E">
      <w:pPr>
        <w:pStyle w:val="a3"/>
        <w:spacing w:after="0" w:line="240" w:lineRule="auto"/>
        <w:ind w:left="10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F19" w:rsidRPr="00B061F8" w:rsidRDefault="00FD3F19" w:rsidP="00585A8E">
      <w:pPr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61F8">
        <w:rPr>
          <w:rFonts w:ascii="Times New Roman" w:hAnsi="Times New Roman" w:cs="Times New Roman"/>
          <w:sz w:val="28"/>
          <w:szCs w:val="28"/>
        </w:rPr>
        <w:t>Еще раз посмотрите на слово ЗИМА. Давайте разберем это слово по составу, то есть выделим приставку, корень, суффикс, окончание, если таковые здесь есть.</w:t>
      </w:r>
    </w:p>
    <w:p w:rsidR="00362D10" w:rsidRPr="00797BB7" w:rsidRDefault="003E7E4A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41" type="#_x0000_t95" style="position:absolute;left:0;text-align:left;margin-left:28.95pt;margin-top:8.9pt;width:30.75pt;height:7.15pt;z-index:251659264"/>
        </w:pict>
      </w:r>
    </w:p>
    <w:p w:rsidR="009C4F24" w:rsidRDefault="003E7E4A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2" style="position:absolute;left:0;text-align:left;margin-left:59.7pt;margin-top:-.05pt;width:14.25pt;height:14.45pt;z-index:-251656192" arcsize="10923f"/>
        </w:pict>
      </w:r>
      <w:r w:rsidR="00FD3F19" w:rsidRPr="00797BB7">
        <w:rPr>
          <w:rFonts w:ascii="Times New Roman" w:hAnsi="Times New Roman" w:cs="Times New Roman"/>
          <w:sz w:val="28"/>
          <w:szCs w:val="28"/>
        </w:rPr>
        <w:t xml:space="preserve">( </w:t>
      </w:r>
      <w:r w:rsidR="00FD3F19" w:rsidRPr="00362D10">
        <w:rPr>
          <w:rFonts w:ascii="Times New Roman" w:hAnsi="Times New Roman" w:cs="Times New Roman"/>
          <w:i/>
          <w:sz w:val="28"/>
          <w:szCs w:val="28"/>
          <w:u w:val="single"/>
        </w:rPr>
        <w:t>ЗИМ</w:t>
      </w:r>
      <w:r w:rsidR="009C4F24" w:rsidRPr="00797B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3F19" w:rsidRPr="00797BB7">
        <w:rPr>
          <w:rFonts w:ascii="Times New Roman" w:hAnsi="Times New Roman" w:cs="Times New Roman"/>
          <w:i/>
          <w:sz w:val="28"/>
          <w:szCs w:val="28"/>
        </w:rPr>
        <w:t>А</w:t>
      </w:r>
      <w:proofErr w:type="gramStart"/>
      <w:r w:rsidR="00DD3CBB">
        <w:rPr>
          <w:rFonts w:ascii="Times New Roman" w:hAnsi="Times New Roman" w:cs="Times New Roman"/>
          <w:sz w:val="28"/>
          <w:szCs w:val="28"/>
        </w:rPr>
        <w:t xml:space="preserve">  </w:t>
      </w:r>
      <w:r w:rsidR="009C4F24" w:rsidRPr="00797BB7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62D10" w:rsidRPr="00797BB7" w:rsidRDefault="00362D10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61F8" w:rsidRPr="00B061F8" w:rsidRDefault="00797BB7" w:rsidP="00585A8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7BB7">
        <w:rPr>
          <w:rFonts w:ascii="Times New Roman" w:hAnsi="Times New Roman" w:cs="Times New Roman"/>
          <w:sz w:val="28"/>
          <w:szCs w:val="28"/>
        </w:rPr>
        <w:lastRenderedPageBreak/>
        <w:t xml:space="preserve">Совершенно верно. Вот именно об этом мы и будем сегодня говорить. </w:t>
      </w:r>
    </w:p>
    <w:p w:rsidR="00797BB7" w:rsidRPr="00B061F8" w:rsidRDefault="00797BB7" w:rsidP="00585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1F8">
        <w:rPr>
          <w:rFonts w:ascii="Times New Roman" w:hAnsi="Times New Roman" w:cs="Times New Roman"/>
          <w:sz w:val="28"/>
          <w:szCs w:val="28"/>
        </w:rPr>
        <w:t>Откройте тетради, запишите число, классная работа и тему нашего урока.</w:t>
      </w:r>
    </w:p>
    <w:p w:rsidR="00DD3CBB" w:rsidRDefault="00D45AA1" w:rsidP="00D45AA1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1)</w:t>
      </w:r>
    </w:p>
    <w:p w:rsidR="009C4F24" w:rsidRPr="00362D10" w:rsidRDefault="00797BB7" w:rsidP="008E20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97BB7">
        <w:rPr>
          <w:rFonts w:ascii="Times New Roman" w:hAnsi="Times New Roman" w:cs="Times New Roman"/>
          <w:sz w:val="28"/>
          <w:szCs w:val="28"/>
        </w:rPr>
        <w:t xml:space="preserve">( </w:t>
      </w:r>
      <w:r w:rsidRPr="00362D10">
        <w:rPr>
          <w:rFonts w:ascii="Times New Roman" w:hAnsi="Times New Roman" w:cs="Times New Roman"/>
          <w:i/>
          <w:sz w:val="28"/>
          <w:szCs w:val="28"/>
        </w:rPr>
        <w:t>Второе февраля</w:t>
      </w:r>
      <w:proofErr w:type="gramEnd"/>
    </w:p>
    <w:p w:rsidR="00797BB7" w:rsidRPr="00362D10" w:rsidRDefault="00797BB7" w:rsidP="008E20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2D10">
        <w:rPr>
          <w:rFonts w:ascii="Times New Roman" w:hAnsi="Times New Roman" w:cs="Times New Roman"/>
          <w:i/>
          <w:sz w:val="28"/>
          <w:szCs w:val="28"/>
        </w:rPr>
        <w:t>Классная работа</w:t>
      </w:r>
    </w:p>
    <w:p w:rsidR="00B061F8" w:rsidRDefault="00797BB7" w:rsidP="00944D0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62D10">
        <w:rPr>
          <w:rFonts w:ascii="Times New Roman" w:hAnsi="Times New Roman" w:cs="Times New Roman"/>
          <w:i/>
          <w:sz w:val="28"/>
          <w:szCs w:val="28"/>
        </w:rPr>
        <w:t>Морфемный разбор слова</w:t>
      </w:r>
      <w:r w:rsidRPr="00797BB7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44D01" w:rsidRPr="00797BB7" w:rsidRDefault="00944D01" w:rsidP="00944D0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061F8" w:rsidRDefault="00B061F8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061F8">
        <w:rPr>
          <w:rFonts w:ascii="Times New Roman" w:hAnsi="Times New Roman" w:cs="Times New Roman"/>
          <w:b/>
          <w:sz w:val="28"/>
          <w:szCs w:val="28"/>
          <w:u w:val="single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урока является: научиться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делать морфемный разбор слов.</w:t>
      </w:r>
      <w:r w:rsidR="00D45AA1">
        <w:rPr>
          <w:rFonts w:ascii="Times New Roman" w:hAnsi="Times New Roman" w:cs="Times New Roman"/>
          <w:sz w:val="28"/>
          <w:szCs w:val="28"/>
        </w:rPr>
        <w:t xml:space="preserve"> (Слайд 2)</w:t>
      </w:r>
    </w:p>
    <w:p w:rsidR="00D45AA1" w:rsidRDefault="00D45AA1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47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20000" contrast="40000"/>
                    </a:blip>
                    <a:srcRect l="29984" t="11973" r="14858" b="1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B7" w:rsidRDefault="00362D10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подумаем</w:t>
      </w:r>
      <w:r w:rsidR="00510486">
        <w:rPr>
          <w:rFonts w:ascii="Times New Roman" w:hAnsi="Times New Roman" w:cs="Times New Roman"/>
          <w:sz w:val="28"/>
          <w:szCs w:val="28"/>
        </w:rPr>
        <w:t xml:space="preserve">: А какая наука изучает состав </w:t>
      </w:r>
      <w:r w:rsidR="00AF0D61">
        <w:rPr>
          <w:rFonts w:ascii="Times New Roman" w:hAnsi="Times New Roman" w:cs="Times New Roman"/>
          <w:sz w:val="28"/>
          <w:szCs w:val="28"/>
        </w:rPr>
        <w:t xml:space="preserve">(строение) </w:t>
      </w:r>
      <w:r w:rsidR="00510486">
        <w:rPr>
          <w:rFonts w:ascii="Times New Roman" w:hAnsi="Times New Roman" w:cs="Times New Roman"/>
          <w:sz w:val="28"/>
          <w:szCs w:val="28"/>
        </w:rPr>
        <w:t>слова? (</w:t>
      </w:r>
      <w:proofErr w:type="spellStart"/>
      <w:r w:rsidR="00510486" w:rsidRPr="00510486">
        <w:rPr>
          <w:rFonts w:ascii="Times New Roman" w:hAnsi="Times New Roman" w:cs="Times New Roman"/>
          <w:i/>
          <w:sz w:val="28"/>
          <w:szCs w:val="28"/>
        </w:rPr>
        <w:t>Морфемика</w:t>
      </w:r>
      <w:proofErr w:type="spellEnd"/>
      <w:r w:rsidR="00510486">
        <w:rPr>
          <w:rFonts w:ascii="Times New Roman" w:hAnsi="Times New Roman" w:cs="Times New Roman"/>
          <w:sz w:val="28"/>
          <w:szCs w:val="28"/>
        </w:rPr>
        <w:t>).</w:t>
      </w:r>
    </w:p>
    <w:p w:rsidR="006A4C39" w:rsidRDefault="005C6A3D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для того, чтобы вспомнить основные </w:t>
      </w:r>
      <w:r w:rsidRPr="00AF0D61">
        <w:rPr>
          <w:rFonts w:ascii="Times New Roman" w:hAnsi="Times New Roman" w:cs="Times New Roman"/>
          <w:sz w:val="28"/>
          <w:szCs w:val="28"/>
        </w:rPr>
        <w:t>теоретические</w:t>
      </w:r>
      <w:r>
        <w:rPr>
          <w:rFonts w:ascii="Times New Roman" w:hAnsi="Times New Roman" w:cs="Times New Roman"/>
          <w:sz w:val="28"/>
          <w:szCs w:val="28"/>
        </w:rPr>
        <w:t xml:space="preserve"> моменты данной темы мы разгадаем кроссворд</w:t>
      </w:r>
      <w:r w:rsidR="006A4C39">
        <w:rPr>
          <w:rFonts w:ascii="Times New Roman" w:hAnsi="Times New Roman" w:cs="Times New Roman"/>
          <w:sz w:val="28"/>
          <w:szCs w:val="28"/>
        </w:rPr>
        <w:t>. Все внимание на экран.</w:t>
      </w:r>
      <w:r w:rsidR="00D45AA1"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:rsidR="006A4C39" w:rsidRDefault="00D45AA1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669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</a:blip>
                    <a:srcRect l="29663" t="11688" r="15500" b="1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C39" w:rsidRPr="00797BB7" w:rsidRDefault="00C5179B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17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330" cy="1800225"/>
            <wp:effectExtent l="19050" t="0" r="0" b="0"/>
            <wp:docPr id="2" name="Рисунок 2" descr="http://festival.1september.ru/articles/10205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102055/img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B7" w:rsidRPr="00797BB7" w:rsidRDefault="00797BB7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3F19" w:rsidRDefault="00AF0D61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еще раз повторим. Без чего не может существовать слово? </w:t>
      </w:r>
      <w:r w:rsidR="00585A8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без корня)</w:t>
      </w:r>
      <w:r w:rsidR="00585A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A8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 мы еще выделяем при разборе слова по составу </w:t>
      </w:r>
      <w:r w:rsidRPr="00585A8E">
        <w:rPr>
          <w:rFonts w:ascii="Times New Roman" w:hAnsi="Times New Roman" w:cs="Times New Roman"/>
          <w:i/>
          <w:sz w:val="28"/>
          <w:szCs w:val="28"/>
        </w:rPr>
        <w:t>(приставку, суффикс, окончание, основу)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A19" w:rsidRDefault="00BA6A19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– </w:t>
      </w:r>
      <w:r w:rsidRPr="00BA6A19">
        <w:rPr>
          <w:rFonts w:ascii="Times New Roman" w:hAnsi="Times New Roman" w:cs="Times New Roman"/>
          <w:b/>
          <w:sz w:val="28"/>
          <w:szCs w:val="28"/>
          <w:u w:val="single"/>
        </w:rPr>
        <w:t>запомните</w:t>
      </w:r>
      <w:r>
        <w:rPr>
          <w:rFonts w:ascii="Times New Roman" w:hAnsi="Times New Roman" w:cs="Times New Roman"/>
          <w:sz w:val="28"/>
          <w:szCs w:val="28"/>
        </w:rPr>
        <w:t xml:space="preserve">, что разбор слова по составу называется </w:t>
      </w:r>
      <w:r w:rsidRPr="00BA6A19">
        <w:rPr>
          <w:rFonts w:ascii="Times New Roman" w:hAnsi="Times New Roman" w:cs="Times New Roman"/>
          <w:b/>
          <w:i/>
          <w:sz w:val="28"/>
          <w:szCs w:val="28"/>
        </w:rPr>
        <w:t>морфемн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ым </w:t>
      </w:r>
      <w:r w:rsidRPr="00BA6A19">
        <w:rPr>
          <w:rFonts w:ascii="Times New Roman" w:hAnsi="Times New Roman" w:cs="Times New Roman"/>
          <w:b/>
          <w:i/>
          <w:sz w:val="28"/>
          <w:szCs w:val="28"/>
        </w:rPr>
        <w:t xml:space="preserve"> разбо</w:t>
      </w:r>
      <w:r>
        <w:rPr>
          <w:rFonts w:ascii="Times New Roman" w:hAnsi="Times New Roman" w:cs="Times New Roman"/>
          <w:b/>
          <w:i/>
          <w:sz w:val="28"/>
          <w:szCs w:val="28"/>
        </w:rPr>
        <w:t>ром.</w:t>
      </w:r>
    </w:p>
    <w:p w:rsidR="00412B48" w:rsidRDefault="00944D01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(Слайд 4) </w:t>
      </w:r>
      <w:r w:rsidR="00412B48">
        <w:rPr>
          <w:rFonts w:ascii="Times New Roman" w:hAnsi="Times New Roman" w:cs="Times New Roman"/>
          <w:sz w:val="28"/>
          <w:szCs w:val="28"/>
        </w:rPr>
        <w:t xml:space="preserve">Правильную последовательность морфемного разбора вы мне сами скажите, используя стихотворение, которое </w:t>
      </w:r>
      <w:r w:rsidR="00D45AA1">
        <w:rPr>
          <w:rFonts w:ascii="Times New Roman" w:hAnsi="Times New Roman" w:cs="Times New Roman"/>
          <w:sz w:val="28"/>
          <w:szCs w:val="28"/>
        </w:rPr>
        <w:t>вы видите на экране</w:t>
      </w:r>
      <w:r w:rsidR="00412B48">
        <w:rPr>
          <w:rFonts w:ascii="Times New Roman" w:hAnsi="Times New Roman" w:cs="Times New Roman"/>
          <w:sz w:val="28"/>
          <w:szCs w:val="28"/>
        </w:rPr>
        <w:t>. Давайте его прочитаем</w:t>
      </w:r>
      <w:r w:rsidR="005B0FBC">
        <w:rPr>
          <w:rFonts w:ascii="Times New Roman" w:hAnsi="Times New Roman" w:cs="Times New Roman"/>
          <w:sz w:val="28"/>
          <w:szCs w:val="28"/>
        </w:rPr>
        <w:t>, выделим последовательность</w:t>
      </w:r>
      <w:r w:rsidR="00412B48">
        <w:rPr>
          <w:rFonts w:ascii="Times New Roman" w:hAnsi="Times New Roman" w:cs="Times New Roman"/>
          <w:sz w:val="28"/>
          <w:szCs w:val="28"/>
        </w:rPr>
        <w:t>.</w:t>
      </w:r>
    </w:p>
    <w:p w:rsidR="00412B48" w:rsidRDefault="00944D01" w:rsidP="00585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7550" cy="2457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 l="30305" t="12258" r="14858" b="1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01" w:rsidRDefault="00944D01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2B48" w:rsidRPr="00026E06" w:rsidRDefault="005B0FBC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6E06">
        <w:rPr>
          <w:rFonts w:ascii="Times New Roman" w:hAnsi="Times New Roman" w:cs="Times New Roman"/>
          <w:b/>
          <w:i/>
          <w:sz w:val="28"/>
          <w:szCs w:val="28"/>
        </w:rPr>
        <w:t xml:space="preserve">Запомните </w:t>
      </w:r>
      <w:r w:rsidR="00026E06">
        <w:rPr>
          <w:rFonts w:ascii="Times New Roman" w:hAnsi="Times New Roman" w:cs="Times New Roman"/>
          <w:b/>
          <w:i/>
          <w:sz w:val="28"/>
          <w:szCs w:val="28"/>
        </w:rPr>
        <w:t>эту последовательность!!!</w:t>
      </w:r>
    </w:p>
    <w:p w:rsidR="005B0FBC" w:rsidRDefault="005B0FBC" w:rsidP="00585A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B0FBC" w:rsidRPr="00B061F8" w:rsidRDefault="005B0FBC" w:rsidP="00585A8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0FBC">
        <w:rPr>
          <w:rFonts w:ascii="Times New Roman" w:hAnsi="Times New Roman" w:cs="Times New Roman"/>
          <w:b/>
          <w:sz w:val="28"/>
          <w:szCs w:val="28"/>
        </w:rPr>
        <w:t xml:space="preserve"> Формирование умений и навыков</w:t>
      </w:r>
    </w:p>
    <w:p w:rsidR="00EA0F28" w:rsidRDefault="00EA0F28" w:rsidP="0078246D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78246D" w:rsidRDefault="00B061F8" w:rsidP="0078246D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78246D">
        <w:rPr>
          <w:rFonts w:ascii="Times New Roman" w:hAnsi="Times New Roman" w:cs="Times New Roman"/>
          <w:sz w:val="28"/>
          <w:szCs w:val="28"/>
        </w:rPr>
        <w:t xml:space="preserve">теперь закрепим нашу тему: </w:t>
      </w:r>
    </w:p>
    <w:p w:rsidR="00944D01" w:rsidRDefault="00944D01" w:rsidP="0078246D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944D01" w:rsidRDefault="00944D01" w:rsidP="00944D01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5)</w:t>
      </w:r>
    </w:p>
    <w:p w:rsidR="00EA0F28" w:rsidRDefault="00944D01" w:rsidP="00944D01">
      <w:pPr>
        <w:pStyle w:val="a3"/>
        <w:spacing w:after="0" w:line="240" w:lineRule="auto"/>
        <w:ind w:left="786" w:hanging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669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 l="29984" t="11681" r="15019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28" w:rsidRDefault="00EA0F28" w:rsidP="00EA0F28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44D01" w:rsidRDefault="00944D01" w:rsidP="00944D01">
      <w:pPr>
        <w:pStyle w:val="a6"/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(Слайд 6)</w:t>
      </w:r>
    </w:p>
    <w:p w:rsidR="00944D01" w:rsidRPr="00EA0F28" w:rsidRDefault="00944D01" w:rsidP="00944D01">
      <w:pPr>
        <w:pStyle w:val="a6"/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76600" cy="24574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 l="29984" t="11688" r="14858" b="1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28" w:rsidRPr="00EA0F28" w:rsidRDefault="00EA0F28" w:rsidP="00EA0F28">
      <w:pPr>
        <w:pStyle w:val="a6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A0F28">
        <w:rPr>
          <w:rFonts w:ascii="Times New Roman" w:hAnsi="Times New Roman"/>
          <w:b/>
          <w:i/>
          <w:sz w:val="28"/>
          <w:szCs w:val="28"/>
        </w:rPr>
        <w:t>Проверка.</w:t>
      </w:r>
    </w:p>
    <w:tbl>
      <w:tblPr>
        <w:tblpPr w:leftFromText="180" w:rightFromText="180" w:vertAnchor="text" w:horzAnchor="margin" w:tblpY="206"/>
        <w:tblW w:w="8281" w:type="dxa"/>
        <w:tblCellMar>
          <w:left w:w="0" w:type="dxa"/>
          <w:right w:w="0" w:type="dxa"/>
        </w:tblCellMar>
        <w:tblLook w:val="04A0"/>
      </w:tblPr>
      <w:tblGrid>
        <w:gridCol w:w="1882"/>
        <w:gridCol w:w="1289"/>
        <w:gridCol w:w="1576"/>
        <w:gridCol w:w="1950"/>
        <w:gridCol w:w="1584"/>
      </w:tblGrid>
      <w:tr w:rsidR="00EA0F28" w:rsidRPr="00EA0F28" w:rsidTr="00DC4264">
        <w:trPr>
          <w:trHeight w:val="349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ПРИСТАВКА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КОРЕНЬ 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СУФФИКС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ОКОНЧАНИЕ 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iCs/>
                <w:color w:val="000000"/>
                <w:kern w:val="24"/>
                <w:sz w:val="28"/>
                <w:szCs w:val="28"/>
              </w:rPr>
              <w:t>СЛОВО</w:t>
            </w: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A0F28" w:rsidRPr="00EA0F28" w:rsidTr="00DC4264">
        <w:trPr>
          <w:trHeight w:val="407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походка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слово 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сестрицы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река 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102" w:type="dxa"/>
              <w:bottom w:w="51" w:type="dxa"/>
              <w:right w:w="102" w:type="dxa"/>
            </w:tcMar>
          </w:tcPr>
          <w:p w:rsidR="00EA0F28" w:rsidRPr="00EA0F28" w:rsidRDefault="00EA0F28" w:rsidP="00DC426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пословица</w:t>
            </w:r>
          </w:p>
        </w:tc>
      </w:tr>
      <w:tr w:rsidR="00EA0F28" w:rsidRPr="00EA0F28" w:rsidTr="00DC4264">
        <w:trPr>
          <w:trHeight w:val="347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налетели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ученик 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куст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молчит 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102" w:type="dxa"/>
              <w:bottom w:w="51" w:type="dxa"/>
              <w:right w:w="102" w:type="dxa"/>
            </w:tcMar>
          </w:tcPr>
          <w:p w:rsidR="00EA0F28" w:rsidRPr="00EA0F28" w:rsidRDefault="00EA0F28" w:rsidP="00DC426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научит</w:t>
            </w:r>
          </w:p>
        </w:tc>
      </w:tr>
      <w:tr w:rsidR="00EA0F28" w:rsidRPr="00EA0F28" w:rsidTr="00DC4264">
        <w:trPr>
          <w:trHeight w:val="347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коньки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мудрец 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старость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1" w:type="dxa"/>
              <w:left w:w="102" w:type="dxa"/>
              <w:bottom w:w="51" w:type="dxa"/>
              <w:right w:w="102" w:type="dxa"/>
            </w:tcMar>
            <w:vAlign w:val="center"/>
          </w:tcPr>
          <w:p w:rsidR="00EA0F28" w:rsidRPr="00EA0F28" w:rsidRDefault="00EA0F28" w:rsidP="00DC4264">
            <w:pPr>
              <w:spacing w:after="0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bCs/>
                <w:i/>
                <w:color w:val="000000"/>
                <w:kern w:val="24"/>
                <w:sz w:val="28"/>
                <w:szCs w:val="28"/>
              </w:rPr>
              <w:t xml:space="preserve">домик 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102" w:type="dxa"/>
              <w:bottom w:w="51" w:type="dxa"/>
              <w:right w:w="102" w:type="dxa"/>
            </w:tcMar>
          </w:tcPr>
          <w:p w:rsidR="00EA0F28" w:rsidRPr="00EA0F28" w:rsidRDefault="00EA0F28" w:rsidP="00DC426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EA0F2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мудрость</w:t>
            </w:r>
          </w:p>
        </w:tc>
      </w:tr>
    </w:tbl>
    <w:p w:rsidR="00EA0F28" w:rsidRDefault="00EA0F28" w:rsidP="00EA0F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F28" w:rsidRPr="00EA0F28" w:rsidRDefault="00EA0F28" w:rsidP="00EA0F28">
      <w:pPr>
        <w:rPr>
          <w:rFonts w:ascii="Times New Roman" w:hAnsi="Times New Roman" w:cs="Times New Roman"/>
          <w:sz w:val="28"/>
          <w:szCs w:val="28"/>
        </w:rPr>
      </w:pPr>
    </w:p>
    <w:p w:rsidR="00EA0F28" w:rsidRPr="00EA0F28" w:rsidRDefault="00EA0F28" w:rsidP="00EA0F28">
      <w:pPr>
        <w:rPr>
          <w:rFonts w:ascii="Times New Roman" w:hAnsi="Times New Roman" w:cs="Times New Roman"/>
          <w:sz w:val="28"/>
          <w:szCs w:val="28"/>
        </w:rPr>
      </w:pPr>
    </w:p>
    <w:p w:rsidR="00EA0F28" w:rsidRPr="00EA0F28" w:rsidRDefault="00EA0F28" w:rsidP="00EA0F28">
      <w:pPr>
        <w:rPr>
          <w:rFonts w:ascii="Times New Roman" w:hAnsi="Times New Roman" w:cs="Times New Roman"/>
          <w:sz w:val="28"/>
          <w:szCs w:val="28"/>
        </w:rPr>
      </w:pPr>
    </w:p>
    <w:p w:rsidR="00EA0F28" w:rsidRPr="00EA0F28" w:rsidRDefault="00EA0F28" w:rsidP="00EA0F28">
      <w:pPr>
        <w:rPr>
          <w:rFonts w:ascii="Times New Roman" w:hAnsi="Times New Roman" w:cs="Times New Roman"/>
          <w:sz w:val="28"/>
          <w:szCs w:val="28"/>
        </w:rPr>
      </w:pPr>
    </w:p>
    <w:p w:rsidR="00EA0F28" w:rsidRDefault="00EA0F28" w:rsidP="00EA0F28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РЕЗЕРВ:</w:t>
      </w:r>
    </w:p>
    <w:p w:rsidR="00EA0F28" w:rsidRDefault="007E455F" w:rsidP="00EA0F28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из учебника 576</w:t>
      </w:r>
    </w:p>
    <w:p w:rsidR="007E455F" w:rsidRDefault="007E455F" w:rsidP="00EA0F28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4262B9" w:rsidRPr="00944D01" w:rsidRDefault="007E455F" w:rsidP="004262B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7E455F" w:rsidRPr="00EA0F28" w:rsidRDefault="007E455F" w:rsidP="007E455F">
      <w:pPr>
        <w:pStyle w:val="a3"/>
        <w:ind w:left="1003"/>
        <w:rPr>
          <w:rFonts w:ascii="Times New Roman" w:hAnsi="Times New Roman" w:cs="Times New Roman"/>
          <w:sz w:val="28"/>
          <w:szCs w:val="28"/>
        </w:rPr>
      </w:pPr>
      <w:r w:rsidRPr="007E455F">
        <w:rPr>
          <w:rFonts w:ascii="Times New Roman" w:hAnsi="Times New Roman" w:cs="Times New Roman"/>
          <w:sz w:val="28"/>
          <w:szCs w:val="28"/>
        </w:rPr>
        <w:t>Выполнить карточки по пройденной теме.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9"/>
        <w:gridCol w:w="1549"/>
        <w:gridCol w:w="1549"/>
        <w:gridCol w:w="1549"/>
        <w:gridCol w:w="1554"/>
      </w:tblGrid>
      <w:tr w:rsidR="007E455F" w:rsidRPr="007E455F" w:rsidTr="00DC4264">
        <w:trPr>
          <w:trHeight w:val="467"/>
        </w:trPr>
        <w:tc>
          <w:tcPr>
            <w:tcW w:w="7750" w:type="dxa"/>
            <w:gridSpan w:val="5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Укажи части слов.</w:t>
            </w:r>
          </w:p>
        </w:tc>
      </w:tr>
      <w:tr w:rsidR="007E455F" w:rsidRPr="007E455F" w:rsidTr="00DC4264">
        <w:trPr>
          <w:trHeight w:val="624"/>
        </w:trPr>
        <w:tc>
          <w:tcPr>
            <w:tcW w:w="1549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E455F" w:rsidRPr="007E455F" w:rsidRDefault="003E7E4A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050" style="position:absolute;margin-left:9.1pt;margin-top:4.35pt;width:259.9pt;height:27pt;z-index:251661312;mso-position-horizontal-relative:text;mso-position-vertical-relative:text" coordorigin="3501,5499" coordsize="5198,540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51" type="#_x0000_t19" style="position:absolute;left:5100;top:5499;width:540;height:540;rotation:-3010742fd" strokecolor="red" strokeweight="3pt"/>
                  <v:rect id="_x0000_s1052" style="position:absolute;left:8060;top:5560;width:639;height:286" strokecolor="red" strokeweight="3pt"/>
                  <v:group id="_x0000_s1053" style="position:absolute;left:6675;top:5521;width:746;height:340" coordorigin="6675,5521" coordsize="746,340">
                    <v:line id="_x0000_s1054" style="position:absolute;flip:y" from="6675,5535" to="7035,5861" strokecolor="red" strokeweight="3pt"/>
                    <v:line id="_x0000_s1055" style="position:absolute;flip:x y" from="7041,5521" to="7421,5847" strokecolor="red" strokeweight="3pt"/>
                  </v:group>
                  <v:group id="_x0000_s1056" style="position:absolute;left:3501;top:5634;width:540;height:180" coordorigin="3501,5634" coordsize="540,180">
                    <v:line id="_x0000_s1057" style="position:absolute" from="4041,5634" to="4041,5814" strokecolor="red" strokeweight="3pt"/>
                    <v:line id="_x0000_s1058" style="position:absolute" from="3501,5634" to="4041,5634" strokecolor="red" strokeweight="3pt"/>
                  </v:group>
                </v:group>
              </w:pict>
            </w:r>
          </w:p>
        </w:tc>
        <w:tc>
          <w:tcPr>
            <w:tcW w:w="1549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55F" w:rsidRPr="007E455F" w:rsidTr="00DC4264">
        <w:trPr>
          <w:trHeight w:val="3130"/>
        </w:trPr>
        <w:tc>
          <w:tcPr>
            <w:tcW w:w="1549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зернышко</w:t>
            </w:r>
          </w:p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загадка</w:t>
            </w:r>
          </w:p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побегут</w:t>
            </w:r>
          </w:p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осенний</w:t>
            </w:r>
          </w:p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умная</w:t>
            </w:r>
          </w:p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снежинка</w:t>
            </w:r>
          </w:p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E455F" w:rsidRPr="007E455F" w:rsidRDefault="007E455F" w:rsidP="007E45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5A8E" w:rsidRDefault="00585A8E" w:rsidP="00EA0F28">
      <w:pPr>
        <w:tabs>
          <w:tab w:val="left" w:pos="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944D01" w:rsidRDefault="00944D01" w:rsidP="00EA0F28">
      <w:pPr>
        <w:tabs>
          <w:tab w:val="left" w:pos="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944D01" w:rsidRDefault="00944D01" w:rsidP="00EA0F28">
      <w:pPr>
        <w:tabs>
          <w:tab w:val="left" w:pos="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944D01" w:rsidRDefault="00944D01" w:rsidP="00EA0F28">
      <w:pPr>
        <w:tabs>
          <w:tab w:val="left" w:pos="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16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1"/>
        <w:gridCol w:w="1930"/>
        <w:gridCol w:w="2001"/>
        <w:gridCol w:w="1924"/>
      </w:tblGrid>
      <w:tr w:rsidR="00E806A0" w:rsidRPr="007E455F" w:rsidTr="00E806A0">
        <w:trPr>
          <w:trHeight w:val="1057"/>
        </w:trPr>
        <w:tc>
          <w:tcPr>
            <w:tcW w:w="7776" w:type="dxa"/>
            <w:gridSpan w:val="4"/>
          </w:tcPr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sz w:val="28"/>
                <w:szCs w:val="28"/>
              </w:rPr>
              <w:t>Запишите слова в 4 столбика соответственно схемам.</w:t>
            </w:r>
          </w:p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45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Прогулка, билет, выход, выскочка, выдумка, проезд, конец, забег, соринка, ягодка.</w:t>
            </w:r>
          </w:p>
        </w:tc>
      </w:tr>
      <w:tr w:rsidR="00E806A0" w:rsidRPr="007E455F" w:rsidTr="00E806A0">
        <w:trPr>
          <w:trHeight w:val="769"/>
        </w:trPr>
        <w:tc>
          <w:tcPr>
            <w:tcW w:w="1921" w:type="dxa"/>
          </w:tcPr>
          <w:p w:rsidR="00E806A0" w:rsidRPr="007E455F" w:rsidRDefault="003E7E4A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288" editas="canvas" style="width:81pt;height:45pt;mso-position-horizontal-relative:char;mso-position-vertical-relative:line" coordorigin="2279,9466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89" type="#_x0000_t75" style="position:absolute;left:2279;top:9466;width:7200;height:4320" o:preferrelative="f">
                    <v:fill o:detectmouseclick="t"/>
                    <v:path o:extrusionok="t" o:connecttype="none"/>
                    <o:lock v:ext="edit" text="t"/>
                  </v:shape>
                  <v:shape id="_x0000_s1290" type="#_x0000_t19" style="position:absolute;left:4376;top:9998;width:2246;height:2200;rotation:-3096266fd" strokecolor="red" strokeweight="3pt"/>
                  <w10:wrap type="none"/>
                  <w10:anchorlock/>
                </v:group>
              </w:pict>
            </w:r>
          </w:p>
        </w:tc>
        <w:tc>
          <w:tcPr>
            <w:tcW w:w="1930" w:type="dxa"/>
          </w:tcPr>
          <w:p w:rsidR="00E806A0" w:rsidRPr="007E455F" w:rsidRDefault="003E7E4A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E4A">
              <w:rPr>
                <w:rFonts w:ascii="Times New Roman" w:hAnsi="Times New Roman" w:cs="Times New Roman"/>
                <w:color w:val="FF0066"/>
                <w:sz w:val="28"/>
                <w:szCs w:val="28"/>
              </w:rPr>
            </w:r>
            <w:r w:rsidRPr="003E7E4A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pict>
                <v:group id="_x0000_s1282" editas="canvas" style="width:83.8pt;height:45pt;mso-position-horizontal-relative:char;mso-position-vertical-relative:line" coordorigin="2030,9466" coordsize="7449,4320">
                  <o:lock v:ext="edit" aspectratio="t"/>
                  <v:shape id="_x0000_s1283" type="#_x0000_t75" style="position:absolute;left:2030;top:9466;width:7449;height:4320" o:preferrelative="f">
                    <v:fill o:detectmouseclick="t"/>
                    <v:path o:extrusionok="t" o:connecttype="none"/>
                    <o:lock v:ext="edit" text="t"/>
                  </v:shape>
                  <v:group id="_x0000_s1284" style="position:absolute;left:2394;top:9802;width:5721;height:2246" coordorigin="2306,9466" coordsize="5720,2246">
                    <v:line id="_x0000_s1285" style="position:absolute;flip:x" from="4715,10234" to="4716,11098" strokecolor="red" strokeweight="3pt"/>
                    <v:shape id="_x0000_s1286" type="#_x0000_t19" style="position:absolute;left:5803;top:9489;width:2246;height:2200;rotation:-3096266fd" strokecolor="red" strokeweight="3pt"/>
                    <v:line id="_x0000_s1287" style="position:absolute" from="2306,10186" to="4706,10187" strokecolor="red" strokeweight="3pt"/>
                  </v:group>
                  <w10:wrap type="none"/>
                  <w10:anchorlock/>
                </v:group>
              </w:pict>
            </w:r>
          </w:p>
        </w:tc>
        <w:tc>
          <w:tcPr>
            <w:tcW w:w="2001" w:type="dxa"/>
          </w:tcPr>
          <w:p w:rsidR="00E806A0" w:rsidRPr="007E455F" w:rsidRDefault="003E7E4A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E4A">
              <w:rPr>
                <w:rFonts w:ascii="Times New Roman" w:hAnsi="Times New Roman" w:cs="Times New Roman"/>
                <w:noProof/>
                <w:color w:val="FF0066"/>
                <w:sz w:val="28"/>
                <w:szCs w:val="28"/>
              </w:rPr>
              <w:pict>
                <v:line id="_x0000_s1291" style="position:absolute;flip:y;z-index:251652096;mso-position-horizontal-relative:text;mso-position-vertical-relative:text" from="52.8pt,1.25pt" to="58.75pt,19.95pt" strokecolor="red" strokeweight="3pt"/>
              </w:pict>
            </w:r>
            <w:r w:rsidRPr="003E7E4A">
              <w:rPr>
                <w:rFonts w:ascii="Times New Roman" w:hAnsi="Times New Roman" w:cs="Times New Roman"/>
                <w:noProof/>
                <w:color w:val="FF0066"/>
                <w:sz w:val="28"/>
                <w:szCs w:val="28"/>
              </w:rPr>
              <w:pict>
                <v:line id="_x0000_s1292" style="position:absolute;flip:x y;z-index:251653120;mso-position-horizontal-relative:text;mso-position-vertical-relative:text" from="60.3pt,2.8pt" to="67.3pt,19.1pt" strokecolor="red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93" type="#_x0000_t19" style="position:absolute;margin-left:23pt;margin-top:4.15pt;width:22.7pt;height:26pt;rotation:-3096266fd;z-index:251654144;mso-position-horizontal-relative:text;mso-position-vertical-relative:text" coordsize="27033,30781" adj="-6852972,1648395,5433" path="wr-16167,,27033,43200,,694,24985,30781nfewr-16167,,27033,43200,,694,24985,30781l5433,21600nsxe" strokecolor="red" strokeweight="3pt">
                  <v:path o:connectlocs="0,694;24985,30781;5433,2160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_x0000_s1294" style="position:absolute;flip:x;z-index:251655168;mso-position-horizontal-relative:text;mso-position-vertical-relative:text" from="12.4pt,8.5pt" to="13.45pt,20.5pt" strokecolor="red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_x0000_s1295" style="position:absolute;z-index:251656192;mso-position-horizontal-relative:text;mso-position-vertical-relative:text" from="-5.65pt,9.8pt" to="13.65pt,9.8pt" strokecolor="red" strokeweight="3p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279" editas="canvas" style="width:87.6pt;height:46pt;mso-position-horizontal-relative:char;mso-position-vertical-relative:line" coordorigin="2279,9466" coordsize="7786,4416">
                  <o:lock v:ext="edit" aspectratio="t"/>
                  <v:shape id="_x0000_s1280" type="#_x0000_t75" style="position:absolute;left:2279;top:9466;width:7786;height:4416" o:preferrelative="f">
                    <v:fill o:detectmouseclick="t"/>
                    <v:path o:extrusionok="t" o:connecttype="none"/>
                    <o:lock v:ext="edit" text="t"/>
                  </v:shape>
                  <v:rect id="_x0000_s1281" style="position:absolute;left:8359;top:9802;width:1707;height:1488" strokecolor="red" strokeweight="3pt"/>
                  <w10:wrap type="none"/>
                  <w10:anchorlock/>
                </v:group>
              </w:pict>
            </w:r>
          </w:p>
        </w:tc>
        <w:tc>
          <w:tcPr>
            <w:tcW w:w="1924" w:type="dxa"/>
          </w:tcPr>
          <w:p w:rsidR="00E806A0" w:rsidRPr="007E455F" w:rsidRDefault="003E7E4A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96" style="position:absolute;margin-left:67.35pt;margin-top:4.8pt;width:19.2pt;height:15.5pt;z-index:251657216;mso-position-horizontal-relative:text;mso-position-vertical-relative:text" strokecolor="red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297" style="position:absolute;margin-left:-4.1pt;margin-top:.4pt;width:64.35pt;height:23.4pt;z-index:251658240;mso-position-horizontal-relative:text;mso-position-vertical-relative:text" coordorigin="2306,9466" coordsize="5720,2246">
                  <v:line id="_x0000_s1298" style="position:absolute;flip:x" from="4715,10234" to="4716,11098" strokecolor="red" strokeweight="3pt"/>
                  <v:shape id="_x0000_s1299" type="#_x0000_t19" style="position:absolute;left:5803;top:9489;width:2246;height:2200;rotation:-3096266fd" strokecolor="red" strokeweight="3pt"/>
                  <v:line id="_x0000_s1300" style="position:absolute" from="2306,10186" to="4706,10187" strokecolor="red" strokeweight="3pt"/>
                </v:group>
              </w:pict>
            </w:r>
          </w:p>
        </w:tc>
      </w:tr>
      <w:tr w:rsidR="00E806A0" w:rsidRPr="007E455F" w:rsidTr="00E806A0">
        <w:trPr>
          <w:trHeight w:val="605"/>
        </w:trPr>
        <w:tc>
          <w:tcPr>
            <w:tcW w:w="1921" w:type="dxa"/>
          </w:tcPr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1" w:type="dxa"/>
          </w:tcPr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E806A0" w:rsidRPr="007E455F" w:rsidRDefault="00E806A0" w:rsidP="00E806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6B4B" w:rsidRDefault="00616B4B" w:rsidP="00EA0F28">
      <w:pPr>
        <w:tabs>
          <w:tab w:val="left" w:pos="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616B4B" w:rsidRPr="00616B4B" w:rsidRDefault="00616B4B" w:rsidP="00616B4B">
      <w:pPr>
        <w:rPr>
          <w:rFonts w:ascii="Times New Roman" w:hAnsi="Times New Roman" w:cs="Times New Roman"/>
          <w:sz w:val="28"/>
          <w:szCs w:val="28"/>
        </w:rPr>
      </w:pPr>
    </w:p>
    <w:p w:rsidR="00616B4B" w:rsidRPr="00616B4B" w:rsidRDefault="00616B4B" w:rsidP="00616B4B">
      <w:pPr>
        <w:rPr>
          <w:rFonts w:ascii="Times New Roman" w:hAnsi="Times New Roman" w:cs="Times New Roman"/>
          <w:sz w:val="28"/>
          <w:szCs w:val="28"/>
        </w:rPr>
      </w:pPr>
    </w:p>
    <w:p w:rsidR="00616B4B" w:rsidRPr="00616B4B" w:rsidRDefault="00616B4B" w:rsidP="00616B4B">
      <w:pPr>
        <w:rPr>
          <w:rFonts w:ascii="Times New Roman" w:hAnsi="Times New Roman" w:cs="Times New Roman"/>
          <w:sz w:val="28"/>
          <w:szCs w:val="28"/>
        </w:rPr>
      </w:pPr>
    </w:p>
    <w:p w:rsidR="00616B4B" w:rsidRPr="00616B4B" w:rsidRDefault="00616B4B" w:rsidP="00616B4B">
      <w:pPr>
        <w:rPr>
          <w:rFonts w:ascii="Times New Roman" w:hAnsi="Times New Roman" w:cs="Times New Roman"/>
          <w:sz w:val="28"/>
          <w:szCs w:val="28"/>
        </w:rPr>
      </w:pPr>
    </w:p>
    <w:p w:rsidR="00616B4B" w:rsidRPr="00616B4B" w:rsidRDefault="00616B4B" w:rsidP="00616B4B">
      <w:pPr>
        <w:rPr>
          <w:rFonts w:ascii="Times New Roman" w:hAnsi="Times New Roman" w:cs="Times New Roman"/>
          <w:sz w:val="28"/>
          <w:szCs w:val="28"/>
        </w:rPr>
      </w:pPr>
    </w:p>
    <w:p w:rsidR="00616B4B" w:rsidRDefault="00616B4B" w:rsidP="00616B4B">
      <w:pPr>
        <w:rPr>
          <w:rFonts w:ascii="Times New Roman" w:hAnsi="Times New Roman" w:cs="Times New Roman"/>
          <w:sz w:val="28"/>
          <w:szCs w:val="28"/>
        </w:rPr>
      </w:pPr>
    </w:p>
    <w:p w:rsidR="007E455F" w:rsidRPr="00616B4B" w:rsidRDefault="00616B4B" w:rsidP="00616B4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6B4B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616B4B" w:rsidRDefault="00616B4B" w:rsidP="00616B4B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что нового мы с вами сегодня узнали, какую тему прошли???</w:t>
      </w:r>
    </w:p>
    <w:p w:rsidR="00616B4B" w:rsidRDefault="00616B4B" w:rsidP="00616B4B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Опрос:</w:t>
      </w:r>
    </w:p>
    <w:p w:rsidR="00616B4B" w:rsidRPr="00616B4B" w:rsidRDefault="00616B4B" w:rsidP="00616B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определить в слове прежде, чем выделять морфемы?</w:t>
      </w:r>
    </w:p>
    <w:p w:rsidR="00616B4B" w:rsidRPr="00616B4B" w:rsidRDefault="00616B4B" w:rsidP="00616B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 порядок выделения морфем?</w:t>
      </w:r>
    </w:p>
    <w:p w:rsidR="00616B4B" w:rsidRPr="00616B4B" w:rsidRDefault="00616B4B" w:rsidP="00616B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выделить окончание?</w:t>
      </w:r>
    </w:p>
    <w:p w:rsidR="00616B4B" w:rsidRPr="00616B4B" w:rsidRDefault="00616B4B" w:rsidP="00616B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каких морфем состоит основа?</w:t>
      </w:r>
    </w:p>
    <w:p w:rsidR="00616B4B" w:rsidRPr="00616B4B" w:rsidRDefault="00616B4B" w:rsidP="00616B4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6B4B">
        <w:rPr>
          <w:rFonts w:ascii="Times New Roman" w:hAnsi="Times New Roman" w:cs="Times New Roman"/>
          <w:b/>
          <w:sz w:val="28"/>
          <w:szCs w:val="28"/>
        </w:rPr>
        <w:t>Итоги, оценки</w:t>
      </w:r>
    </w:p>
    <w:p w:rsidR="00616B4B" w:rsidRPr="00616B4B" w:rsidRDefault="00616B4B" w:rsidP="00616B4B">
      <w:pPr>
        <w:pStyle w:val="a3"/>
        <w:ind w:left="1003"/>
        <w:rPr>
          <w:rFonts w:ascii="Times New Roman" w:hAnsi="Times New Roman" w:cs="Times New Roman"/>
          <w:sz w:val="28"/>
          <w:szCs w:val="28"/>
          <w:lang w:val="en-US"/>
        </w:rPr>
      </w:pPr>
    </w:p>
    <w:p w:rsidR="00616B4B" w:rsidRPr="00616B4B" w:rsidRDefault="00EF787A" w:rsidP="00616B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02.02.2014</w:t>
      </w:r>
      <w:r w:rsidR="00026E0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16B4B" w:rsidRPr="00616B4B" w:rsidSect="00D45AA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5BD0"/>
    <w:multiLevelType w:val="hybridMultilevel"/>
    <w:tmpl w:val="E430C95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8B73626"/>
    <w:multiLevelType w:val="hybridMultilevel"/>
    <w:tmpl w:val="78E45AA6"/>
    <w:lvl w:ilvl="0" w:tplc="E0526E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D5E34D0"/>
    <w:multiLevelType w:val="hybridMultilevel"/>
    <w:tmpl w:val="7FBE0D7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36A92841"/>
    <w:multiLevelType w:val="multilevel"/>
    <w:tmpl w:val="00C28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0D20A5"/>
    <w:multiLevelType w:val="hybridMultilevel"/>
    <w:tmpl w:val="CE1C8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1C455A"/>
    <w:multiLevelType w:val="hybridMultilevel"/>
    <w:tmpl w:val="53F444E6"/>
    <w:lvl w:ilvl="0" w:tplc="AB3EFFCC">
      <w:start w:val="1"/>
      <w:numFmt w:val="upperRoman"/>
      <w:lvlText w:val="%1."/>
      <w:lvlJc w:val="left"/>
      <w:pPr>
        <w:ind w:left="100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257CF"/>
    <w:rsid w:val="0000785A"/>
    <w:rsid w:val="000079FC"/>
    <w:rsid w:val="000127F6"/>
    <w:rsid w:val="00016C53"/>
    <w:rsid w:val="00024B20"/>
    <w:rsid w:val="00026E06"/>
    <w:rsid w:val="0002778B"/>
    <w:rsid w:val="00032113"/>
    <w:rsid w:val="00037814"/>
    <w:rsid w:val="00040E86"/>
    <w:rsid w:val="00046C6B"/>
    <w:rsid w:val="00052539"/>
    <w:rsid w:val="00071CBF"/>
    <w:rsid w:val="00076863"/>
    <w:rsid w:val="0008371D"/>
    <w:rsid w:val="00083F98"/>
    <w:rsid w:val="000841C8"/>
    <w:rsid w:val="000845FD"/>
    <w:rsid w:val="000913EF"/>
    <w:rsid w:val="00092834"/>
    <w:rsid w:val="000A0A7C"/>
    <w:rsid w:val="000A1CB7"/>
    <w:rsid w:val="000A7A34"/>
    <w:rsid w:val="000B1275"/>
    <w:rsid w:val="000B1A4B"/>
    <w:rsid w:val="000B3D29"/>
    <w:rsid w:val="000B5607"/>
    <w:rsid w:val="000C3CF4"/>
    <w:rsid w:val="000C4E2D"/>
    <w:rsid w:val="000D1518"/>
    <w:rsid w:val="000D1DC6"/>
    <w:rsid w:val="000D29FB"/>
    <w:rsid w:val="000D3EC4"/>
    <w:rsid w:val="000D4FAC"/>
    <w:rsid w:val="000E15BA"/>
    <w:rsid w:val="000F133B"/>
    <w:rsid w:val="000F6193"/>
    <w:rsid w:val="000F699C"/>
    <w:rsid w:val="00100AA2"/>
    <w:rsid w:val="00101340"/>
    <w:rsid w:val="00106EDC"/>
    <w:rsid w:val="001129BA"/>
    <w:rsid w:val="00116FD1"/>
    <w:rsid w:val="00133C7A"/>
    <w:rsid w:val="00151D24"/>
    <w:rsid w:val="001559D8"/>
    <w:rsid w:val="00155FF7"/>
    <w:rsid w:val="001567A2"/>
    <w:rsid w:val="00160C55"/>
    <w:rsid w:val="00162AB0"/>
    <w:rsid w:val="001718C9"/>
    <w:rsid w:val="00171E90"/>
    <w:rsid w:val="00172261"/>
    <w:rsid w:val="001761EA"/>
    <w:rsid w:val="001766C3"/>
    <w:rsid w:val="00177ED7"/>
    <w:rsid w:val="00181C08"/>
    <w:rsid w:val="00181D1C"/>
    <w:rsid w:val="00184E67"/>
    <w:rsid w:val="00186269"/>
    <w:rsid w:val="001906D2"/>
    <w:rsid w:val="001929CB"/>
    <w:rsid w:val="00196D1E"/>
    <w:rsid w:val="001978AF"/>
    <w:rsid w:val="001A138A"/>
    <w:rsid w:val="001A4087"/>
    <w:rsid w:val="001A6B32"/>
    <w:rsid w:val="001A6B4A"/>
    <w:rsid w:val="001A7E5E"/>
    <w:rsid w:val="001B0825"/>
    <w:rsid w:val="001B3A5E"/>
    <w:rsid w:val="001B5DFD"/>
    <w:rsid w:val="001B74A4"/>
    <w:rsid w:val="001C18C6"/>
    <w:rsid w:val="001D1377"/>
    <w:rsid w:val="001D5927"/>
    <w:rsid w:val="001D7675"/>
    <w:rsid w:val="001E1197"/>
    <w:rsid w:val="001E5832"/>
    <w:rsid w:val="001E602A"/>
    <w:rsid w:val="001E65C0"/>
    <w:rsid w:val="001F1C7B"/>
    <w:rsid w:val="001F7A32"/>
    <w:rsid w:val="00203360"/>
    <w:rsid w:val="0020481C"/>
    <w:rsid w:val="00205446"/>
    <w:rsid w:val="00210B4A"/>
    <w:rsid w:val="00223EB5"/>
    <w:rsid w:val="00227D07"/>
    <w:rsid w:val="00235C30"/>
    <w:rsid w:val="00240C5A"/>
    <w:rsid w:val="00241708"/>
    <w:rsid w:val="002436A2"/>
    <w:rsid w:val="00245E78"/>
    <w:rsid w:val="002519E5"/>
    <w:rsid w:val="00261BD0"/>
    <w:rsid w:val="00261D9F"/>
    <w:rsid w:val="00262EAA"/>
    <w:rsid w:val="00264FE4"/>
    <w:rsid w:val="0026622B"/>
    <w:rsid w:val="002674EC"/>
    <w:rsid w:val="00281B3D"/>
    <w:rsid w:val="00283CA2"/>
    <w:rsid w:val="00295526"/>
    <w:rsid w:val="00296A18"/>
    <w:rsid w:val="002A0742"/>
    <w:rsid w:val="002A2B5E"/>
    <w:rsid w:val="002A5881"/>
    <w:rsid w:val="002A5E17"/>
    <w:rsid w:val="002B41A7"/>
    <w:rsid w:val="002B5501"/>
    <w:rsid w:val="002B74E3"/>
    <w:rsid w:val="002C0E7D"/>
    <w:rsid w:val="002C44A9"/>
    <w:rsid w:val="002C5E6F"/>
    <w:rsid w:val="002E4933"/>
    <w:rsid w:val="002E6F13"/>
    <w:rsid w:val="002E7A15"/>
    <w:rsid w:val="002F00D5"/>
    <w:rsid w:val="002F2297"/>
    <w:rsid w:val="002F2D0A"/>
    <w:rsid w:val="00303B81"/>
    <w:rsid w:val="00313230"/>
    <w:rsid w:val="0031401B"/>
    <w:rsid w:val="003206E8"/>
    <w:rsid w:val="00322649"/>
    <w:rsid w:val="00322E71"/>
    <w:rsid w:val="00330847"/>
    <w:rsid w:val="00336223"/>
    <w:rsid w:val="00337D4D"/>
    <w:rsid w:val="00342395"/>
    <w:rsid w:val="003426A9"/>
    <w:rsid w:val="003446AB"/>
    <w:rsid w:val="00346BAF"/>
    <w:rsid w:val="0034744B"/>
    <w:rsid w:val="00347608"/>
    <w:rsid w:val="0035470F"/>
    <w:rsid w:val="0036075F"/>
    <w:rsid w:val="00362D10"/>
    <w:rsid w:val="00365CF2"/>
    <w:rsid w:val="00367B5D"/>
    <w:rsid w:val="00370E58"/>
    <w:rsid w:val="003740F5"/>
    <w:rsid w:val="003761DD"/>
    <w:rsid w:val="00380C66"/>
    <w:rsid w:val="003818C3"/>
    <w:rsid w:val="0038598B"/>
    <w:rsid w:val="00393797"/>
    <w:rsid w:val="003A4776"/>
    <w:rsid w:val="003A65DC"/>
    <w:rsid w:val="003A6D07"/>
    <w:rsid w:val="003B013A"/>
    <w:rsid w:val="003B4BFA"/>
    <w:rsid w:val="003B581D"/>
    <w:rsid w:val="003B729A"/>
    <w:rsid w:val="003C0098"/>
    <w:rsid w:val="003C0864"/>
    <w:rsid w:val="003C3523"/>
    <w:rsid w:val="003C45A5"/>
    <w:rsid w:val="003C6AA0"/>
    <w:rsid w:val="003D26DF"/>
    <w:rsid w:val="003D3EAE"/>
    <w:rsid w:val="003D73D1"/>
    <w:rsid w:val="003E06A2"/>
    <w:rsid w:val="003E4571"/>
    <w:rsid w:val="003E575C"/>
    <w:rsid w:val="003E7E4A"/>
    <w:rsid w:val="003F3C20"/>
    <w:rsid w:val="00400D3E"/>
    <w:rsid w:val="00404F07"/>
    <w:rsid w:val="004070FB"/>
    <w:rsid w:val="00410E9D"/>
    <w:rsid w:val="00412B48"/>
    <w:rsid w:val="00413D51"/>
    <w:rsid w:val="00417A0D"/>
    <w:rsid w:val="00420B7D"/>
    <w:rsid w:val="004252EF"/>
    <w:rsid w:val="00425E88"/>
    <w:rsid w:val="004262B9"/>
    <w:rsid w:val="004263D9"/>
    <w:rsid w:val="00427D78"/>
    <w:rsid w:val="00430018"/>
    <w:rsid w:val="00430381"/>
    <w:rsid w:val="004431BB"/>
    <w:rsid w:val="00444B14"/>
    <w:rsid w:val="00450F95"/>
    <w:rsid w:val="00455924"/>
    <w:rsid w:val="00464CCE"/>
    <w:rsid w:val="00465D9A"/>
    <w:rsid w:val="004702A0"/>
    <w:rsid w:val="00471CBE"/>
    <w:rsid w:val="004736D1"/>
    <w:rsid w:val="00475ACF"/>
    <w:rsid w:val="00477197"/>
    <w:rsid w:val="00477B7E"/>
    <w:rsid w:val="00477FD3"/>
    <w:rsid w:val="004826AC"/>
    <w:rsid w:val="004855E4"/>
    <w:rsid w:val="004935F9"/>
    <w:rsid w:val="00493853"/>
    <w:rsid w:val="0049768A"/>
    <w:rsid w:val="004A12F6"/>
    <w:rsid w:val="004A2456"/>
    <w:rsid w:val="004A2FA6"/>
    <w:rsid w:val="004A3FB2"/>
    <w:rsid w:val="004A5561"/>
    <w:rsid w:val="004A5ACE"/>
    <w:rsid w:val="004C30BD"/>
    <w:rsid w:val="004D2117"/>
    <w:rsid w:val="004E3376"/>
    <w:rsid w:val="004E4EAD"/>
    <w:rsid w:val="004E5060"/>
    <w:rsid w:val="004E5B0B"/>
    <w:rsid w:val="004F28F3"/>
    <w:rsid w:val="004F60EE"/>
    <w:rsid w:val="004F7ECF"/>
    <w:rsid w:val="0050669D"/>
    <w:rsid w:val="00510486"/>
    <w:rsid w:val="005144B6"/>
    <w:rsid w:val="005178A2"/>
    <w:rsid w:val="00520180"/>
    <w:rsid w:val="0052123C"/>
    <w:rsid w:val="005223FF"/>
    <w:rsid w:val="00522B71"/>
    <w:rsid w:val="0052347D"/>
    <w:rsid w:val="00525F0D"/>
    <w:rsid w:val="005264AC"/>
    <w:rsid w:val="00531C0D"/>
    <w:rsid w:val="005369F4"/>
    <w:rsid w:val="005409C9"/>
    <w:rsid w:val="00540DC3"/>
    <w:rsid w:val="00541DE7"/>
    <w:rsid w:val="0054680F"/>
    <w:rsid w:val="00550E44"/>
    <w:rsid w:val="0055538A"/>
    <w:rsid w:val="00556F9C"/>
    <w:rsid w:val="00561DF9"/>
    <w:rsid w:val="00562150"/>
    <w:rsid w:val="005653A6"/>
    <w:rsid w:val="00570E2B"/>
    <w:rsid w:val="00576FCA"/>
    <w:rsid w:val="00577064"/>
    <w:rsid w:val="005817D1"/>
    <w:rsid w:val="00585A8E"/>
    <w:rsid w:val="00593388"/>
    <w:rsid w:val="00596618"/>
    <w:rsid w:val="00596F2E"/>
    <w:rsid w:val="005A7343"/>
    <w:rsid w:val="005B0D4B"/>
    <w:rsid w:val="005B0FBC"/>
    <w:rsid w:val="005B1452"/>
    <w:rsid w:val="005B18B7"/>
    <w:rsid w:val="005B3F9F"/>
    <w:rsid w:val="005C1F30"/>
    <w:rsid w:val="005C3A9B"/>
    <w:rsid w:val="005C6984"/>
    <w:rsid w:val="005C6A3D"/>
    <w:rsid w:val="005D54DC"/>
    <w:rsid w:val="005D720E"/>
    <w:rsid w:val="005E0DA0"/>
    <w:rsid w:val="005E2A20"/>
    <w:rsid w:val="005E2DC3"/>
    <w:rsid w:val="005E3EAE"/>
    <w:rsid w:val="005E551A"/>
    <w:rsid w:val="005E5F14"/>
    <w:rsid w:val="005F1DF4"/>
    <w:rsid w:val="005F559B"/>
    <w:rsid w:val="00606B44"/>
    <w:rsid w:val="00610C35"/>
    <w:rsid w:val="00610F10"/>
    <w:rsid w:val="006110E7"/>
    <w:rsid w:val="00611E71"/>
    <w:rsid w:val="006156D1"/>
    <w:rsid w:val="00616730"/>
    <w:rsid w:val="00616B4B"/>
    <w:rsid w:val="00617D66"/>
    <w:rsid w:val="006200D5"/>
    <w:rsid w:val="00622481"/>
    <w:rsid w:val="00627D3B"/>
    <w:rsid w:val="00632203"/>
    <w:rsid w:val="006333B6"/>
    <w:rsid w:val="00640D53"/>
    <w:rsid w:val="00640DEF"/>
    <w:rsid w:val="006415D7"/>
    <w:rsid w:val="00641DBF"/>
    <w:rsid w:val="00646508"/>
    <w:rsid w:val="00650333"/>
    <w:rsid w:val="00650F50"/>
    <w:rsid w:val="00650FAB"/>
    <w:rsid w:val="00652465"/>
    <w:rsid w:val="00653D19"/>
    <w:rsid w:val="006562A9"/>
    <w:rsid w:val="00656BCF"/>
    <w:rsid w:val="006614FD"/>
    <w:rsid w:val="00665674"/>
    <w:rsid w:val="00670175"/>
    <w:rsid w:val="006711D2"/>
    <w:rsid w:val="006726CC"/>
    <w:rsid w:val="00673F15"/>
    <w:rsid w:val="00677CC6"/>
    <w:rsid w:val="00682C2A"/>
    <w:rsid w:val="00683386"/>
    <w:rsid w:val="00683AE7"/>
    <w:rsid w:val="00693B3F"/>
    <w:rsid w:val="00694747"/>
    <w:rsid w:val="006A0434"/>
    <w:rsid w:val="006A4C39"/>
    <w:rsid w:val="006A6834"/>
    <w:rsid w:val="006A6940"/>
    <w:rsid w:val="006A6CC8"/>
    <w:rsid w:val="006A70F4"/>
    <w:rsid w:val="006B095E"/>
    <w:rsid w:val="006B098E"/>
    <w:rsid w:val="006B5388"/>
    <w:rsid w:val="006B5802"/>
    <w:rsid w:val="006B6DFA"/>
    <w:rsid w:val="006C148A"/>
    <w:rsid w:val="006C20AE"/>
    <w:rsid w:val="006C3C9C"/>
    <w:rsid w:val="006C5F58"/>
    <w:rsid w:val="006C7518"/>
    <w:rsid w:val="006D2372"/>
    <w:rsid w:val="006D3D4B"/>
    <w:rsid w:val="006D47C2"/>
    <w:rsid w:val="006D56A0"/>
    <w:rsid w:val="006E0F78"/>
    <w:rsid w:val="006E14D0"/>
    <w:rsid w:val="006E4C33"/>
    <w:rsid w:val="006F0169"/>
    <w:rsid w:val="00701BCD"/>
    <w:rsid w:val="00706FAD"/>
    <w:rsid w:val="00711A95"/>
    <w:rsid w:val="0071231D"/>
    <w:rsid w:val="00712C04"/>
    <w:rsid w:val="00714507"/>
    <w:rsid w:val="00714AAF"/>
    <w:rsid w:val="00714BC9"/>
    <w:rsid w:val="00725912"/>
    <w:rsid w:val="0073200E"/>
    <w:rsid w:val="00736690"/>
    <w:rsid w:val="0073672D"/>
    <w:rsid w:val="0074058E"/>
    <w:rsid w:val="00741D6B"/>
    <w:rsid w:val="00747F58"/>
    <w:rsid w:val="00750EC7"/>
    <w:rsid w:val="00755B6A"/>
    <w:rsid w:val="0075753C"/>
    <w:rsid w:val="007575F4"/>
    <w:rsid w:val="0077660A"/>
    <w:rsid w:val="00780684"/>
    <w:rsid w:val="0078246D"/>
    <w:rsid w:val="00785235"/>
    <w:rsid w:val="00786998"/>
    <w:rsid w:val="00787E61"/>
    <w:rsid w:val="0079033F"/>
    <w:rsid w:val="007912CC"/>
    <w:rsid w:val="00791BF1"/>
    <w:rsid w:val="007922A9"/>
    <w:rsid w:val="00793DE1"/>
    <w:rsid w:val="00797B1E"/>
    <w:rsid w:val="00797BB7"/>
    <w:rsid w:val="00797D22"/>
    <w:rsid w:val="007A13D5"/>
    <w:rsid w:val="007A26C3"/>
    <w:rsid w:val="007C240B"/>
    <w:rsid w:val="007C3DE4"/>
    <w:rsid w:val="007C408F"/>
    <w:rsid w:val="007C4A07"/>
    <w:rsid w:val="007C543D"/>
    <w:rsid w:val="007C5690"/>
    <w:rsid w:val="007C60E7"/>
    <w:rsid w:val="007C686B"/>
    <w:rsid w:val="007D15B7"/>
    <w:rsid w:val="007D72E3"/>
    <w:rsid w:val="007D7D2B"/>
    <w:rsid w:val="007E3FD7"/>
    <w:rsid w:val="007E455F"/>
    <w:rsid w:val="007E706F"/>
    <w:rsid w:val="007F1893"/>
    <w:rsid w:val="007F2549"/>
    <w:rsid w:val="007F552E"/>
    <w:rsid w:val="00803953"/>
    <w:rsid w:val="0080425F"/>
    <w:rsid w:val="00804F08"/>
    <w:rsid w:val="008053E7"/>
    <w:rsid w:val="00805E5F"/>
    <w:rsid w:val="00807FD2"/>
    <w:rsid w:val="00815F45"/>
    <w:rsid w:val="0081609A"/>
    <w:rsid w:val="00820C16"/>
    <w:rsid w:val="00821294"/>
    <w:rsid w:val="0082335C"/>
    <w:rsid w:val="00824312"/>
    <w:rsid w:val="00830CC3"/>
    <w:rsid w:val="0083316C"/>
    <w:rsid w:val="00833E4E"/>
    <w:rsid w:val="00836ED6"/>
    <w:rsid w:val="00844259"/>
    <w:rsid w:val="0085043C"/>
    <w:rsid w:val="00852017"/>
    <w:rsid w:val="00854E1E"/>
    <w:rsid w:val="00856C22"/>
    <w:rsid w:val="00861B3B"/>
    <w:rsid w:val="00863198"/>
    <w:rsid w:val="008660D5"/>
    <w:rsid w:val="008664C0"/>
    <w:rsid w:val="0087564D"/>
    <w:rsid w:val="00881780"/>
    <w:rsid w:val="00882820"/>
    <w:rsid w:val="0088603A"/>
    <w:rsid w:val="0088734F"/>
    <w:rsid w:val="0089024C"/>
    <w:rsid w:val="00890516"/>
    <w:rsid w:val="0089065A"/>
    <w:rsid w:val="008937F4"/>
    <w:rsid w:val="00897248"/>
    <w:rsid w:val="008A18CF"/>
    <w:rsid w:val="008A31A2"/>
    <w:rsid w:val="008A63DE"/>
    <w:rsid w:val="008A7FBF"/>
    <w:rsid w:val="008B1C0C"/>
    <w:rsid w:val="008B4078"/>
    <w:rsid w:val="008B40A6"/>
    <w:rsid w:val="008B44C2"/>
    <w:rsid w:val="008C08AA"/>
    <w:rsid w:val="008C1987"/>
    <w:rsid w:val="008C2147"/>
    <w:rsid w:val="008C37D4"/>
    <w:rsid w:val="008D0F24"/>
    <w:rsid w:val="008D4A5C"/>
    <w:rsid w:val="008E2080"/>
    <w:rsid w:val="008F1433"/>
    <w:rsid w:val="008F5233"/>
    <w:rsid w:val="009025AF"/>
    <w:rsid w:val="00903CDD"/>
    <w:rsid w:val="00904597"/>
    <w:rsid w:val="0091196A"/>
    <w:rsid w:val="00913AE8"/>
    <w:rsid w:val="00924E79"/>
    <w:rsid w:val="00944D01"/>
    <w:rsid w:val="00950C71"/>
    <w:rsid w:val="009634C9"/>
    <w:rsid w:val="009676D8"/>
    <w:rsid w:val="009749B3"/>
    <w:rsid w:val="00975D44"/>
    <w:rsid w:val="0097792B"/>
    <w:rsid w:val="0098133C"/>
    <w:rsid w:val="009823D2"/>
    <w:rsid w:val="00982D67"/>
    <w:rsid w:val="00983560"/>
    <w:rsid w:val="00992428"/>
    <w:rsid w:val="00997A6E"/>
    <w:rsid w:val="009A5C9D"/>
    <w:rsid w:val="009A5E58"/>
    <w:rsid w:val="009A6CD8"/>
    <w:rsid w:val="009B1FDB"/>
    <w:rsid w:val="009B2B27"/>
    <w:rsid w:val="009C4F24"/>
    <w:rsid w:val="009C5644"/>
    <w:rsid w:val="009D0E59"/>
    <w:rsid w:val="009D1DB5"/>
    <w:rsid w:val="009D65E2"/>
    <w:rsid w:val="009E3562"/>
    <w:rsid w:val="009E39E6"/>
    <w:rsid w:val="009E621D"/>
    <w:rsid w:val="009F0884"/>
    <w:rsid w:val="009F6A9F"/>
    <w:rsid w:val="009F7A19"/>
    <w:rsid w:val="00A05FD0"/>
    <w:rsid w:val="00A15C9B"/>
    <w:rsid w:val="00A226BB"/>
    <w:rsid w:val="00A253D0"/>
    <w:rsid w:val="00A257CF"/>
    <w:rsid w:val="00A303E4"/>
    <w:rsid w:val="00A41BE1"/>
    <w:rsid w:val="00A470B9"/>
    <w:rsid w:val="00A47F60"/>
    <w:rsid w:val="00A51A85"/>
    <w:rsid w:val="00A5312B"/>
    <w:rsid w:val="00A539AE"/>
    <w:rsid w:val="00A54C7A"/>
    <w:rsid w:val="00A57089"/>
    <w:rsid w:val="00A57174"/>
    <w:rsid w:val="00A5784E"/>
    <w:rsid w:val="00A610D8"/>
    <w:rsid w:val="00A619F3"/>
    <w:rsid w:val="00A61BF9"/>
    <w:rsid w:val="00A61F6E"/>
    <w:rsid w:val="00A67861"/>
    <w:rsid w:val="00A779B6"/>
    <w:rsid w:val="00A802B0"/>
    <w:rsid w:val="00A8756B"/>
    <w:rsid w:val="00A91FF2"/>
    <w:rsid w:val="00A920BF"/>
    <w:rsid w:val="00A92539"/>
    <w:rsid w:val="00A97219"/>
    <w:rsid w:val="00AA31B0"/>
    <w:rsid w:val="00AA5225"/>
    <w:rsid w:val="00AA6A8C"/>
    <w:rsid w:val="00AA6E31"/>
    <w:rsid w:val="00AB10D5"/>
    <w:rsid w:val="00AC042F"/>
    <w:rsid w:val="00AC0FCB"/>
    <w:rsid w:val="00AC634B"/>
    <w:rsid w:val="00AD57FB"/>
    <w:rsid w:val="00AD5F5C"/>
    <w:rsid w:val="00AD6414"/>
    <w:rsid w:val="00AD7342"/>
    <w:rsid w:val="00AD7533"/>
    <w:rsid w:val="00AE2229"/>
    <w:rsid w:val="00AE73AB"/>
    <w:rsid w:val="00AF0D61"/>
    <w:rsid w:val="00AF2818"/>
    <w:rsid w:val="00AF4808"/>
    <w:rsid w:val="00B0219E"/>
    <w:rsid w:val="00B04142"/>
    <w:rsid w:val="00B051D0"/>
    <w:rsid w:val="00B05A99"/>
    <w:rsid w:val="00B061F8"/>
    <w:rsid w:val="00B10A78"/>
    <w:rsid w:val="00B12BF2"/>
    <w:rsid w:val="00B12C3D"/>
    <w:rsid w:val="00B14F97"/>
    <w:rsid w:val="00B23A8A"/>
    <w:rsid w:val="00B241DC"/>
    <w:rsid w:val="00B26734"/>
    <w:rsid w:val="00B35BB9"/>
    <w:rsid w:val="00B35DDE"/>
    <w:rsid w:val="00B40FD2"/>
    <w:rsid w:val="00B43515"/>
    <w:rsid w:val="00B43FFA"/>
    <w:rsid w:val="00B44551"/>
    <w:rsid w:val="00B4555D"/>
    <w:rsid w:val="00B45D7B"/>
    <w:rsid w:val="00B50535"/>
    <w:rsid w:val="00B51394"/>
    <w:rsid w:val="00B5368D"/>
    <w:rsid w:val="00B5648F"/>
    <w:rsid w:val="00B60B58"/>
    <w:rsid w:val="00B62249"/>
    <w:rsid w:val="00B625D9"/>
    <w:rsid w:val="00B6530A"/>
    <w:rsid w:val="00B71CE7"/>
    <w:rsid w:val="00B76818"/>
    <w:rsid w:val="00B8269F"/>
    <w:rsid w:val="00B83616"/>
    <w:rsid w:val="00B83EDC"/>
    <w:rsid w:val="00B90766"/>
    <w:rsid w:val="00B90A5B"/>
    <w:rsid w:val="00B93619"/>
    <w:rsid w:val="00B93E54"/>
    <w:rsid w:val="00B94C12"/>
    <w:rsid w:val="00B9521D"/>
    <w:rsid w:val="00BA3DD5"/>
    <w:rsid w:val="00BA5D0F"/>
    <w:rsid w:val="00BA6A19"/>
    <w:rsid w:val="00BB0266"/>
    <w:rsid w:val="00BB067D"/>
    <w:rsid w:val="00BB248C"/>
    <w:rsid w:val="00BB3538"/>
    <w:rsid w:val="00BB42F0"/>
    <w:rsid w:val="00BB4C4F"/>
    <w:rsid w:val="00BC2CE6"/>
    <w:rsid w:val="00BC3BBF"/>
    <w:rsid w:val="00BD4DFB"/>
    <w:rsid w:val="00BD615B"/>
    <w:rsid w:val="00BE0253"/>
    <w:rsid w:val="00BF25AD"/>
    <w:rsid w:val="00BF4671"/>
    <w:rsid w:val="00BF69E1"/>
    <w:rsid w:val="00C04C01"/>
    <w:rsid w:val="00C063C2"/>
    <w:rsid w:val="00C06990"/>
    <w:rsid w:val="00C06F91"/>
    <w:rsid w:val="00C1254A"/>
    <w:rsid w:val="00C12F5D"/>
    <w:rsid w:val="00C13244"/>
    <w:rsid w:val="00C13859"/>
    <w:rsid w:val="00C1407E"/>
    <w:rsid w:val="00C175F6"/>
    <w:rsid w:val="00C2133A"/>
    <w:rsid w:val="00C2433F"/>
    <w:rsid w:val="00C30259"/>
    <w:rsid w:val="00C33A76"/>
    <w:rsid w:val="00C34F73"/>
    <w:rsid w:val="00C40E67"/>
    <w:rsid w:val="00C42C7C"/>
    <w:rsid w:val="00C43802"/>
    <w:rsid w:val="00C5179B"/>
    <w:rsid w:val="00C51BDE"/>
    <w:rsid w:val="00C55481"/>
    <w:rsid w:val="00C565CA"/>
    <w:rsid w:val="00C60682"/>
    <w:rsid w:val="00C61F8E"/>
    <w:rsid w:val="00C674C7"/>
    <w:rsid w:val="00C71F1B"/>
    <w:rsid w:val="00C727ED"/>
    <w:rsid w:val="00C74B25"/>
    <w:rsid w:val="00C74E12"/>
    <w:rsid w:val="00C7631B"/>
    <w:rsid w:val="00C76B71"/>
    <w:rsid w:val="00C7716F"/>
    <w:rsid w:val="00C77C46"/>
    <w:rsid w:val="00C83D62"/>
    <w:rsid w:val="00C9050D"/>
    <w:rsid w:val="00C9124B"/>
    <w:rsid w:val="00C944E2"/>
    <w:rsid w:val="00C94A16"/>
    <w:rsid w:val="00C9587B"/>
    <w:rsid w:val="00CA55F5"/>
    <w:rsid w:val="00CB5116"/>
    <w:rsid w:val="00CC26A4"/>
    <w:rsid w:val="00CC35C3"/>
    <w:rsid w:val="00CD63C2"/>
    <w:rsid w:val="00CE1B09"/>
    <w:rsid w:val="00CF21A5"/>
    <w:rsid w:val="00CF23CE"/>
    <w:rsid w:val="00CF407F"/>
    <w:rsid w:val="00D03A09"/>
    <w:rsid w:val="00D04481"/>
    <w:rsid w:val="00D16BFB"/>
    <w:rsid w:val="00D23819"/>
    <w:rsid w:val="00D24D0A"/>
    <w:rsid w:val="00D25736"/>
    <w:rsid w:val="00D26A41"/>
    <w:rsid w:val="00D26BEB"/>
    <w:rsid w:val="00D27387"/>
    <w:rsid w:val="00D32C89"/>
    <w:rsid w:val="00D44B26"/>
    <w:rsid w:val="00D45AA1"/>
    <w:rsid w:val="00D45FD1"/>
    <w:rsid w:val="00D50ECD"/>
    <w:rsid w:val="00D532AE"/>
    <w:rsid w:val="00D53C3A"/>
    <w:rsid w:val="00D54A6A"/>
    <w:rsid w:val="00D56082"/>
    <w:rsid w:val="00D606D4"/>
    <w:rsid w:val="00D612D9"/>
    <w:rsid w:val="00D62BAE"/>
    <w:rsid w:val="00D74A48"/>
    <w:rsid w:val="00D754E4"/>
    <w:rsid w:val="00D82036"/>
    <w:rsid w:val="00D8497D"/>
    <w:rsid w:val="00D87077"/>
    <w:rsid w:val="00D913A5"/>
    <w:rsid w:val="00DB10E6"/>
    <w:rsid w:val="00DB28FF"/>
    <w:rsid w:val="00DB754B"/>
    <w:rsid w:val="00DC1292"/>
    <w:rsid w:val="00DC1862"/>
    <w:rsid w:val="00DC26F5"/>
    <w:rsid w:val="00DC3497"/>
    <w:rsid w:val="00DD04F0"/>
    <w:rsid w:val="00DD3CBB"/>
    <w:rsid w:val="00DD3F80"/>
    <w:rsid w:val="00DD7A3F"/>
    <w:rsid w:val="00DE0D7F"/>
    <w:rsid w:val="00DE1976"/>
    <w:rsid w:val="00DE275C"/>
    <w:rsid w:val="00DE2EE9"/>
    <w:rsid w:val="00DE3C63"/>
    <w:rsid w:val="00DE4B90"/>
    <w:rsid w:val="00DF312C"/>
    <w:rsid w:val="00DF345D"/>
    <w:rsid w:val="00DF46DF"/>
    <w:rsid w:val="00E01F46"/>
    <w:rsid w:val="00E0733F"/>
    <w:rsid w:val="00E07BB5"/>
    <w:rsid w:val="00E1059C"/>
    <w:rsid w:val="00E16981"/>
    <w:rsid w:val="00E17587"/>
    <w:rsid w:val="00E17F92"/>
    <w:rsid w:val="00E20CAF"/>
    <w:rsid w:val="00E257D2"/>
    <w:rsid w:val="00E269EE"/>
    <w:rsid w:val="00E33E1D"/>
    <w:rsid w:val="00E35674"/>
    <w:rsid w:val="00E40231"/>
    <w:rsid w:val="00E4120B"/>
    <w:rsid w:val="00E52382"/>
    <w:rsid w:val="00E5300D"/>
    <w:rsid w:val="00E56103"/>
    <w:rsid w:val="00E7398A"/>
    <w:rsid w:val="00E73BA3"/>
    <w:rsid w:val="00E756DE"/>
    <w:rsid w:val="00E806A0"/>
    <w:rsid w:val="00E84FCE"/>
    <w:rsid w:val="00E85C85"/>
    <w:rsid w:val="00E930DF"/>
    <w:rsid w:val="00E936C6"/>
    <w:rsid w:val="00E95776"/>
    <w:rsid w:val="00EA0F28"/>
    <w:rsid w:val="00EA1656"/>
    <w:rsid w:val="00EB1599"/>
    <w:rsid w:val="00EB3F35"/>
    <w:rsid w:val="00EB47E4"/>
    <w:rsid w:val="00EC3B44"/>
    <w:rsid w:val="00EC7817"/>
    <w:rsid w:val="00ED06FA"/>
    <w:rsid w:val="00ED08BB"/>
    <w:rsid w:val="00ED0EB5"/>
    <w:rsid w:val="00ED15B3"/>
    <w:rsid w:val="00ED296A"/>
    <w:rsid w:val="00ED3B18"/>
    <w:rsid w:val="00ED5B99"/>
    <w:rsid w:val="00EE0975"/>
    <w:rsid w:val="00EE55F0"/>
    <w:rsid w:val="00EE7977"/>
    <w:rsid w:val="00EE7B57"/>
    <w:rsid w:val="00EF4B62"/>
    <w:rsid w:val="00EF50B6"/>
    <w:rsid w:val="00EF5C55"/>
    <w:rsid w:val="00EF6773"/>
    <w:rsid w:val="00EF787A"/>
    <w:rsid w:val="00F00A2C"/>
    <w:rsid w:val="00F01A4C"/>
    <w:rsid w:val="00F02A36"/>
    <w:rsid w:val="00F06796"/>
    <w:rsid w:val="00F069F3"/>
    <w:rsid w:val="00F1183D"/>
    <w:rsid w:val="00F15D26"/>
    <w:rsid w:val="00F16F3D"/>
    <w:rsid w:val="00F178B3"/>
    <w:rsid w:val="00F178BE"/>
    <w:rsid w:val="00F21A7A"/>
    <w:rsid w:val="00F21DC6"/>
    <w:rsid w:val="00F30607"/>
    <w:rsid w:val="00F341F6"/>
    <w:rsid w:val="00F42DD9"/>
    <w:rsid w:val="00F4394E"/>
    <w:rsid w:val="00F43987"/>
    <w:rsid w:val="00F4598D"/>
    <w:rsid w:val="00F64EB6"/>
    <w:rsid w:val="00F66314"/>
    <w:rsid w:val="00F67144"/>
    <w:rsid w:val="00F7096C"/>
    <w:rsid w:val="00F70A5E"/>
    <w:rsid w:val="00F729F7"/>
    <w:rsid w:val="00F76568"/>
    <w:rsid w:val="00F80131"/>
    <w:rsid w:val="00F81675"/>
    <w:rsid w:val="00F86051"/>
    <w:rsid w:val="00F90D3A"/>
    <w:rsid w:val="00F929A3"/>
    <w:rsid w:val="00F97F49"/>
    <w:rsid w:val="00FA21F1"/>
    <w:rsid w:val="00FA513C"/>
    <w:rsid w:val="00FA6B96"/>
    <w:rsid w:val="00FB2B8E"/>
    <w:rsid w:val="00FB5150"/>
    <w:rsid w:val="00FC0DEC"/>
    <w:rsid w:val="00FC260A"/>
    <w:rsid w:val="00FC3AA3"/>
    <w:rsid w:val="00FC60B8"/>
    <w:rsid w:val="00FC71CA"/>
    <w:rsid w:val="00FD2310"/>
    <w:rsid w:val="00FD3F19"/>
    <w:rsid w:val="00FD4AEF"/>
    <w:rsid w:val="00FD4EB8"/>
    <w:rsid w:val="00FD66AF"/>
    <w:rsid w:val="00FE46B1"/>
    <w:rsid w:val="00FE4CE5"/>
    <w:rsid w:val="00FE4EBB"/>
    <w:rsid w:val="00FE5201"/>
    <w:rsid w:val="00FF00E7"/>
    <w:rsid w:val="00FF1413"/>
    <w:rsid w:val="00FF19F5"/>
    <w:rsid w:val="00FF1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arc" idref="#_x0000_s1051"/>
        <o:r id="V:Rule2" type="arc" idref="#_x0000_s1290"/>
        <o:r id="V:Rule3" type="arc" idref="#_x0000_s1286"/>
        <o:r id="V:Rule4" type="arc" idref="#_x0000_s1293"/>
        <o:r id="V:Rule5" type="arc" idref="#_x0000_s12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38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F0D61"/>
  </w:style>
  <w:style w:type="paragraph" w:styleId="a6">
    <w:name w:val="No Spacing"/>
    <w:qFormat/>
    <w:rsid w:val="00EA0F2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хническая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6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cp:lastPrinted>2012-02-01T12:44:00Z</cp:lastPrinted>
  <dcterms:created xsi:type="dcterms:W3CDTF">2012-01-28T20:36:00Z</dcterms:created>
  <dcterms:modified xsi:type="dcterms:W3CDTF">2014-06-19T05:40:00Z</dcterms:modified>
</cp:coreProperties>
</file>