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A5" w:rsidRPr="00B4619F" w:rsidRDefault="00C652A5" w:rsidP="00B4619F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r w:rsidRPr="00B4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</w:t>
      </w:r>
      <w:r w:rsidRPr="00B4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по теме: «Воздух».</w:t>
      </w:r>
    </w:p>
    <w:p w:rsidR="00B4619F" w:rsidRDefault="00B4619F" w:rsidP="00B4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52A5" w:rsidRPr="00B4619F" w:rsidRDefault="00C652A5" w:rsidP="00B4619F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B461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Задание №1.</w:t>
      </w:r>
      <w:r w:rsidRPr="00B461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Верны ли утверждения?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1.</w:t>
      </w:r>
      <w:r w:rsidR="00C652A5" w:rsidRPr="00B4619F">
        <w:rPr>
          <w:sz w:val="24"/>
          <w:szCs w:val="24"/>
          <w:lang w:eastAsia="ru-RU"/>
        </w:rPr>
        <w:t>Воздух обладает хорошей теплопроводностью.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2.</w:t>
      </w:r>
      <w:r w:rsidR="00C652A5" w:rsidRPr="00B4619F">
        <w:rPr>
          <w:sz w:val="24"/>
          <w:szCs w:val="24"/>
          <w:lang w:eastAsia="ru-RU"/>
        </w:rPr>
        <w:t>Смог – это смесь из углекислого газа и частиц угля, дыма, пыли.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3.</w:t>
      </w:r>
      <w:r w:rsidR="00C652A5" w:rsidRPr="00B4619F">
        <w:rPr>
          <w:sz w:val="24"/>
          <w:szCs w:val="24"/>
          <w:lang w:eastAsia="ru-RU"/>
        </w:rPr>
        <w:t>Источником кислорода на Земле являются живые организмы.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4.</w:t>
      </w:r>
      <w:r w:rsidR="00C652A5" w:rsidRPr="00B4619F">
        <w:rPr>
          <w:sz w:val="24"/>
          <w:szCs w:val="24"/>
          <w:lang w:eastAsia="ru-RU"/>
        </w:rPr>
        <w:t>Пожар может нарушить равновесие газового состава воздуха.</w:t>
      </w:r>
    </w:p>
    <w:p w:rsidR="00B4619F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5.</w:t>
      </w:r>
      <w:r w:rsidR="00C652A5" w:rsidRPr="00B4619F">
        <w:rPr>
          <w:sz w:val="24"/>
          <w:szCs w:val="24"/>
          <w:lang w:eastAsia="ru-RU"/>
        </w:rPr>
        <w:t>В состав воздуха входит кислород (78%), азот (21%) и прочие газы</w:t>
      </w:r>
    </w:p>
    <w:p w:rsidR="00B4619F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6.</w:t>
      </w:r>
      <w:r w:rsidRPr="00B4619F">
        <w:rPr>
          <w:sz w:val="24"/>
          <w:szCs w:val="24"/>
          <w:lang w:eastAsia="ru-RU"/>
        </w:rPr>
        <w:t>Ветер – это движение воздуха в вертикальном направлении.</w:t>
      </w:r>
    </w:p>
    <w:p w:rsidR="00B4619F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7.</w:t>
      </w:r>
      <w:r w:rsidRPr="00B4619F">
        <w:rPr>
          <w:sz w:val="24"/>
          <w:szCs w:val="24"/>
          <w:lang w:eastAsia="ru-RU"/>
        </w:rPr>
        <w:t>Флюгер – устройство для определения направления ветра.</w:t>
      </w:r>
    </w:p>
    <w:p w:rsidR="00B4619F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8.</w:t>
      </w:r>
      <w:r w:rsidRPr="00B4619F">
        <w:rPr>
          <w:sz w:val="24"/>
          <w:szCs w:val="24"/>
          <w:lang w:eastAsia="ru-RU"/>
        </w:rPr>
        <w:t>Барометр – это прибор для измерения температуры.</w:t>
      </w:r>
    </w:p>
    <w:p w:rsidR="00B4619F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9.</w:t>
      </w:r>
      <w:r w:rsidRPr="00B4619F">
        <w:rPr>
          <w:sz w:val="24"/>
          <w:szCs w:val="24"/>
          <w:lang w:eastAsia="ru-RU"/>
        </w:rPr>
        <w:t>Ненакачанный мяч тяжелее, чем накачанный.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10.</w:t>
      </w:r>
      <w:r w:rsidRPr="00B4619F">
        <w:rPr>
          <w:sz w:val="24"/>
          <w:szCs w:val="24"/>
          <w:lang w:eastAsia="ru-RU"/>
        </w:rPr>
        <w:t>Чем выше над Землёй, тем меньше плотность воздуха</w:t>
      </w:r>
      <w:r w:rsidR="00C652A5" w:rsidRPr="00B4619F">
        <w:rPr>
          <w:sz w:val="24"/>
          <w:szCs w:val="24"/>
          <w:lang w:eastAsia="ru-RU"/>
        </w:rPr>
        <w:t>.</w:t>
      </w:r>
    </w:p>
    <w:p w:rsidR="00B4619F" w:rsidRDefault="00B4619F" w:rsidP="00B4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52A5" w:rsidRPr="00B4619F" w:rsidRDefault="00C652A5" w:rsidP="00B4619F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461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Задание №2</w:t>
      </w:r>
      <w:r w:rsidRPr="00B46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461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Допишите предложения.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1.</w:t>
      </w:r>
      <w:r w:rsidR="00C652A5" w:rsidRPr="00B4619F">
        <w:rPr>
          <w:sz w:val="24"/>
          <w:szCs w:val="24"/>
          <w:lang w:eastAsia="ru-RU"/>
        </w:rPr>
        <w:t xml:space="preserve">Прибор для измерения давления – это </w:t>
      </w:r>
      <w:proofErr w:type="gramStart"/>
      <w:r w:rsidR="00C652A5" w:rsidRPr="00B4619F">
        <w:rPr>
          <w:sz w:val="24"/>
          <w:szCs w:val="24"/>
          <w:lang w:eastAsia="ru-RU"/>
        </w:rPr>
        <w:t>… .</w:t>
      </w:r>
      <w:proofErr w:type="gramEnd"/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2.</w:t>
      </w:r>
      <w:r w:rsidR="00C652A5" w:rsidRPr="00B4619F">
        <w:rPr>
          <w:sz w:val="24"/>
          <w:szCs w:val="24"/>
          <w:lang w:eastAsia="ru-RU"/>
        </w:rPr>
        <w:t xml:space="preserve">Воздух оказывает давление </w:t>
      </w:r>
      <w:proofErr w:type="gramStart"/>
      <w:r w:rsidR="00C652A5" w:rsidRPr="00B4619F">
        <w:rPr>
          <w:sz w:val="24"/>
          <w:szCs w:val="24"/>
          <w:lang w:eastAsia="ru-RU"/>
        </w:rPr>
        <w:t>на  …</w:t>
      </w:r>
      <w:proofErr w:type="gramEnd"/>
      <w:r w:rsidR="00C652A5" w:rsidRPr="00B4619F">
        <w:rPr>
          <w:sz w:val="24"/>
          <w:szCs w:val="24"/>
          <w:lang w:eastAsia="ru-RU"/>
        </w:rPr>
        <w:t xml:space="preserve"> 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3.</w:t>
      </w:r>
      <w:r w:rsidR="00C652A5" w:rsidRPr="00B4619F">
        <w:rPr>
          <w:sz w:val="24"/>
          <w:szCs w:val="24"/>
          <w:lang w:eastAsia="ru-RU"/>
        </w:rPr>
        <w:t xml:space="preserve">Больше всего в </w:t>
      </w:r>
      <w:proofErr w:type="gramStart"/>
      <w:r w:rsidR="00C652A5" w:rsidRPr="00B4619F">
        <w:rPr>
          <w:sz w:val="24"/>
          <w:szCs w:val="24"/>
          <w:lang w:eastAsia="ru-RU"/>
        </w:rPr>
        <w:t>воздухе  …</w:t>
      </w:r>
      <w:proofErr w:type="gramEnd"/>
      <w:r w:rsidR="00C652A5" w:rsidRPr="00B4619F">
        <w:rPr>
          <w:sz w:val="24"/>
          <w:szCs w:val="24"/>
          <w:lang w:eastAsia="ru-RU"/>
        </w:rPr>
        <w:t xml:space="preserve"> . Он выделяется из земной коры в результате деятельности микроорганизмов.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4.</w:t>
      </w:r>
      <w:r w:rsidR="00C652A5" w:rsidRPr="00B4619F">
        <w:rPr>
          <w:sz w:val="24"/>
          <w:szCs w:val="24"/>
          <w:lang w:eastAsia="ru-RU"/>
        </w:rPr>
        <w:t>Чем выше над Землёй находится воздух, тем … его плотность и тем … он разрежен.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5.</w:t>
      </w:r>
      <w:r w:rsidR="00C652A5" w:rsidRPr="00B4619F">
        <w:rPr>
          <w:sz w:val="24"/>
          <w:szCs w:val="24"/>
          <w:lang w:eastAsia="ru-RU"/>
        </w:rPr>
        <w:t xml:space="preserve">Термометр – это </w:t>
      </w:r>
      <w:proofErr w:type="gramStart"/>
      <w:r w:rsidR="00C652A5" w:rsidRPr="00B4619F">
        <w:rPr>
          <w:sz w:val="24"/>
          <w:szCs w:val="24"/>
          <w:lang w:eastAsia="ru-RU"/>
        </w:rPr>
        <w:t>… .</w:t>
      </w:r>
      <w:proofErr w:type="gramEnd"/>
    </w:p>
    <w:p w:rsidR="00B4619F" w:rsidRDefault="00B4619F" w:rsidP="00B4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52A5" w:rsidRPr="00B4619F" w:rsidRDefault="00C652A5" w:rsidP="00B4619F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461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Задание №3.</w:t>
      </w:r>
      <w:r w:rsidRPr="00B461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Ответьте на вопросы.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r w:rsidRPr="00B4619F">
        <w:rPr>
          <w:sz w:val="24"/>
          <w:szCs w:val="24"/>
          <w:lang w:eastAsia="ru-RU"/>
        </w:rPr>
        <w:t>1.</w:t>
      </w:r>
      <w:r w:rsidR="00C652A5" w:rsidRPr="00B4619F">
        <w:rPr>
          <w:sz w:val="24"/>
          <w:szCs w:val="24"/>
          <w:lang w:eastAsia="ru-RU"/>
        </w:rPr>
        <w:t>С помощью какого опыта можно доказать свойство воздуха занимать пространство?</w:t>
      </w:r>
    </w:p>
    <w:p w:rsidR="00C652A5" w:rsidRPr="00B4619F" w:rsidRDefault="00B4619F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  <w:proofErr w:type="gramStart"/>
      <w:r w:rsidRPr="00B4619F">
        <w:rPr>
          <w:sz w:val="24"/>
          <w:szCs w:val="24"/>
          <w:lang w:eastAsia="ru-RU"/>
        </w:rPr>
        <w:t>2.</w:t>
      </w:r>
      <w:r w:rsidR="00C652A5" w:rsidRPr="00B4619F">
        <w:rPr>
          <w:sz w:val="24"/>
          <w:szCs w:val="24"/>
          <w:lang w:eastAsia="ru-RU"/>
        </w:rPr>
        <w:t>Какое  значение</w:t>
      </w:r>
      <w:proofErr w:type="gramEnd"/>
      <w:r w:rsidR="00C652A5" w:rsidRPr="00B4619F">
        <w:rPr>
          <w:sz w:val="24"/>
          <w:szCs w:val="24"/>
          <w:lang w:eastAsia="ru-RU"/>
        </w:rPr>
        <w:t xml:space="preserve"> имеет  воздух?</w:t>
      </w:r>
    </w:p>
    <w:bookmarkEnd w:id="0"/>
    <w:p w:rsidR="00C652A5" w:rsidRPr="00B4619F" w:rsidRDefault="00C652A5" w:rsidP="00B4619F">
      <w:pPr>
        <w:pStyle w:val="a3"/>
        <w:spacing w:line="360" w:lineRule="auto"/>
        <w:rPr>
          <w:rFonts w:ascii="Calibri" w:hAnsi="Calibri" w:cs="Arial"/>
          <w:sz w:val="24"/>
          <w:szCs w:val="24"/>
          <w:lang w:eastAsia="ru-RU"/>
        </w:rPr>
      </w:pPr>
    </w:p>
    <w:sectPr w:rsidR="00C652A5" w:rsidRPr="00B4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0D7A"/>
    <w:multiLevelType w:val="multilevel"/>
    <w:tmpl w:val="7334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2644F"/>
    <w:multiLevelType w:val="multilevel"/>
    <w:tmpl w:val="F71E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C1CF1"/>
    <w:multiLevelType w:val="multilevel"/>
    <w:tmpl w:val="E2AA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B2468"/>
    <w:multiLevelType w:val="multilevel"/>
    <w:tmpl w:val="BD0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B2819"/>
    <w:multiLevelType w:val="multilevel"/>
    <w:tmpl w:val="06FC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B068D"/>
    <w:multiLevelType w:val="multilevel"/>
    <w:tmpl w:val="F334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C3042"/>
    <w:multiLevelType w:val="multilevel"/>
    <w:tmpl w:val="FB3E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A5"/>
    <w:rsid w:val="007D14F3"/>
    <w:rsid w:val="00B4619F"/>
    <w:rsid w:val="00C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D1DFD-9569-42AD-A5E8-5FF9DF4F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2013-12-11T09:40:00Z</dcterms:created>
  <dcterms:modified xsi:type="dcterms:W3CDTF">2013-12-11T09:57:00Z</dcterms:modified>
</cp:coreProperties>
</file>