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0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FB55FC" w:rsidRPr="001B6A43" w:rsidTr="00FB55FC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5FC" w:rsidRPr="001B6A43" w:rsidRDefault="00BF2726" w:rsidP="00FB55F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1B6A43">
              <w:rPr>
                <w:rFonts w:ascii="Times New Roman" w:hAnsi="Times New Roman" w:cs="Times New Roman"/>
                <w:lang w:eastAsia="ru-RU"/>
              </w:rPr>
              <w:fldChar w:fldCharType="begin"/>
            </w:r>
            <w:r w:rsidR="00FB55FC" w:rsidRPr="001B6A43">
              <w:rPr>
                <w:rFonts w:ascii="Times New Roman" w:hAnsi="Times New Roman" w:cs="Times New Roman"/>
                <w:lang w:eastAsia="ru-RU"/>
              </w:rPr>
              <w:instrText xml:space="preserve"> HYPERLINK "http://clk2332402.xtkqwtnfen.ru/go.php?tid=619530&amp;bid=149210&amp;sb=149210&amp;cat=140&amp;aid=5310286&amp;rid=2&amp;yid=63&amp;gid=2&amp;ttp=20&amp;uid=1612201311573141437&amp;rcid=128&amp;cpc=1.6&amp;dbg=3.7810748-6.04972-1.6&amp;cpt=0&amp;scid=1022&amp;cpamd=10&amp;ip=1578991592&amp;sid=5&amp;bsid=260&amp;pm=0&amp;tgid=0&amp;hid=1fe46e12fa68a0c6f94579c4a08cfe52e2b0dfdf" \t "_blank" </w:instrText>
            </w:r>
            <w:r w:rsidRPr="001B6A43">
              <w:rPr>
                <w:rFonts w:ascii="Times New Roman" w:hAnsi="Times New Roman" w:cs="Times New Roman"/>
                <w:lang w:eastAsia="ru-RU"/>
              </w:rPr>
              <w:fldChar w:fldCharType="separate"/>
            </w:r>
            <w:r w:rsidRPr="00BF2726">
              <w:rPr>
                <w:rFonts w:ascii="Times New Roman" w:hAnsi="Times New Roman" w:cs="Times New Roman"/>
                <w:color w:val="0033AA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href="http://clk2332402.xtkqwtnfen.ru/go.php?tid=619530&amp;bid=149210&amp;sb=149210&amp;cat=140&amp;aid=5310286&amp;rid=2&amp;yid=63&amp;gid=2&amp;ttp=20&amp;uid=1612201311573141437&amp;rcid=128&amp;cpc=1.6&amp;dbg=3.7810748-6.04972-1.6&amp;cpt=0&amp;scid=1022&amp;cpamd=10&amp;ip=1578991592&amp;sid=5&amp;bsid=260&amp;pm=0&amp;tgid=0&amp;hid=1fe46e12fa68a0c6f94579c4a08cfe52e2b0dfdf" target="&quot;_blank&quot;" style="width:24pt;height:24pt" o:button="t"/>
              </w:pict>
            </w:r>
            <w:r w:rsidRPr="001B6A43">
              <w:rPr>
                <w:rFonts w:ascii="Times New Roman" w:hAnsi="Times New Roman" w:cs="Times New Roman"/>
                <w:lang w:eastAsia="ru-RU"/>
              </w:rPr>
              <w:fldChar w:fldCharType="end"/>
            </w:r>
          </w:p>
        </w:tc>
      </w:tr>
    </w:tbl>
    <w:p w:rsidR="001B6A43" w:rsidRDefault="001B6A43" w:rsidP="001B6A43">
      <w:pPr>
        <w:pStyle w:val="a7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1B6A43">
        <w:rPr>
          <w:rFonts w:ascii="Times New Roman" w:hAnsi="Times New Roman" w:cs="Times New Roman"/>
          <w:b/>
          <w:kern w:val="36"/>
          <w:lang w:eastAsia="ru-RU"/>
        </w:rPr>
        <w:t xml:space="preserve">Итоговая контрольная работа по русскому языку 5 класс, в форме </w:t>
      </w:r>
      <w:r w:rsidR="008A01AC">
        <w:rPr>
          <w:rFonts w:ascii="Times New Roman" w:hAnsi="Times New Roman" w:cs="Times New Roman"/>
          <w:b/>
          <w:kern w:val="36"/>
          <w:lang w:eastAsia="ru-RU"/>
        </w:rPr>
        <w:t>ОГЭ</w:t>
      </w:r>
    </w:p>
    <w:p w:rsidR="008A01AC" w:rsidRPr="001B6A43" w:rsidRDefault="008A01AC" w:rsidP="001B6A43">
      <w:pPr>
        <w:pStyle w:val="a7"/>
        <w:jc w:val="center"/>
        <w:rPr>
          <w:rFonts w:ascii="Times New Roman" w:hAnsi="Times New Roman" w:cs="Times New Roman"/>
          <w:b/>
          <w:kern w:val="36"/>
          <w:lang w:eastAsia="ru-RU"/>
        </w:rPr>
      </w:pPr>
    </w:p>
    <w:p w:rsidR="001B6A43" w:rsidRPr="001B6A43" w:rsidRDefault="001B6A43" w:rsidP="001B6A43">
      <w:pPr>
        <w:pStyle w:val="a7"/>
        <w:jc w:val="center"/>
        <w:rPr>
          <w:rFonts w:ascii="Times New Roman" w:hAnsi="Times New Roman" w:cs="Times New Roman"/>
          <w:lang w:eastAsia="ru-RU"/>
        </w:rPr>
      </w:pPr>
      <w:r w:rsidRPr="001B6A43">
        <w:rPr>
          <w:rFonts w:ascii="Times New Roman" w:hAnsi="Times New Roman" w:cs="Times New Roman"/>
          <w:b/>
          <w:bCs/>
          <w:i/>
          <w:iCs/>
          <w:lang w:eastAsia="ru-RU"/>
        </w:rPr>
        <w:t>Вариант 1.</w:t>
      </w:r>
    </w:p>
    <w:p w:rsidR="001B6A43" w:rsidRPr="001B6A43" w:rsidRDefault="001B6A43" w:rsidP="001B6A43">
      <w:pPr>
        <w:pStyle w:val="a7"/>
        <w:rPr>
          <w:rFonts w:ascii="Times New Roman" w:hAnsi="Times New Roman" w:cs="Times New Roman"/>
          <w:lang w:eastAsia="ru-RU"/>
        </w:rPr>
      </w:pPr>
      <w:r w:rsidRPr="001B6A43">
        <w:rPr>
          <w:rFonts w:ascii="Times New Roman" w:hAnsi="Times New Roman" w:cs="Times New Roman"/>
          <w:lang w:eastAsia="ru-RU"/>
        </w:rPr>
        <w:t> 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1. В каком  предложении правильно выделены главные члены?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А) Мой </w:t>
      </w:r>
      <w:r w:rsidRPr="00FB55FC">
        <w:rPr>
          <w:rFonts w:ascii="Times New Roman" w:hAnsi="Times New Roman" w:cs="Times New Roman"/>
          <w:sz w:val="20"/>
          <w:szCs w:val="20"/>
          <w:u w:val="single"/>
          <w:lang w:eastAsia="ru-RU"/>
        </w:rPr>
        <w:t>дед 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– </w:t>
      </w:r>
      <w:r w:rsidRPr="00FB55FC">
        <w:rPr>
          <w:rFonts w:ascii="Times New Roman" w:hAnsi="Times New Roman" w:cs="Times New Roman"/>
          <w:sz w:val="20"/>
          <w:szCs w:val="20"/>
          <w:u w:val="single"/>
          <w:lang w:eastAsia="ru-RU"/>
        </w:rPr>
        <w:t>врач.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Б)  В нашем саду </w:t>
      </w:r>
      <w:r w:rsidRPr="00FB55FC">
        <w:rPr>
          <w:rFonts w:ascii="Times New Roman" w:hAnsi="Times New Roman" w:cs="Times New Roman"/>
          <w:sz w:val="20"/>
          <w:szCs w:val="20"/>
          <w:u w:val="single"/>
          <w:lang w:eastAsia="ru-RU"/>
        </w:rPr>
        <w:t>растут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разные </w:t>
      </w:r>
      <w:r w:rsidRPr="00FB55FC">
        <w:rPr>
          <w:rFonts w:ascii="Times New Roman" w:hAnsi="Times New Roman" w:cs="Times New Roman"/>
          <w:sz w:val="20"/>
          <w:szCs w:val="20"/>
          <w:u w:val="single"/>
          <w:lang w:eastAsia="ru-RU"/>
        </w:rPr>
        <w:t>цветы.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В) На уроке </w:t>
      </w:r>
      <w:r w:rsidRPr="00FB55FC">
        <w:rPr>
          <w:rFonts w:ascii="Times New Roman" w:hAnsi="Times New Roman" w:cs="Times New Roman"/>
          <w:sz w:val="20"/>
          <w:szCs w:val="20"/>
          <w:u w:val="single"/>
          <w:lang w:eastAsia="ru-RU"/>
        </w:rPr>
        <w:t>дети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FB55FC">
        <w:rPr>
          <w:rFonts w:ascii="Times New Roman" w:hAnsi="Times New Roman" w:cs="Times New Roman"/>
          <w:sz w:val="20"/>
          <w:szCs w:val="20"/>
          <w:u w:val="single"/>
          <w:lang w:eastAsia="ru-RU"/>
        </w:rPr>
        <w:t>решали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задачу.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Г) Отчётливо </w:t>
      </w:r>
      <w:r w:rsidRPr="00FB55FC">
        <w:rPr>
          <w:rFonts w:ascii="Times New Roman" w:hAnsi="Times New Roman" w:cs="Times New Roman"/>
          <w:sz w:val="20"/>
          <w:szCs w:val="20"/>
          <w:u w:val="single"/>
          <w:lang w:eastAsia="ru-RU"/>
        </w:rPr>
        <w:t>звучала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на улице заунывная </w:t>
      </w:r>
      <w:r w:rsidRPr="00FB55FC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песня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ямщика.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sz w:val="20"/>
          <w:szCs w:val="20"/>
          <w:lang w:eastAsia="ru-RU"/>
        </w:rPr>
        <w:t>2. </w:t>
      </w: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Какое из перечисленных предложений сложное?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А) Пушкин стал одним из самых образованных людей России и поражал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всех своими разносторонними знаниями.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Б) Гений Пушкина возрос и окреп под благотворными лучами </w:t>
      </w:r>
      <w:proofErr w:type="gram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книжных</w:t>
      </w:r>
      <w:proofErr w:type="gramEnd"/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сокровищ.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В) Солнце поднялось высоко, день раздвинулся широко.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Г) Задрожал путник от холода и укутался ещё плотнее.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3528F9" w:rsidRDefault="00570EF2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3. В каком предложении </w:t>
      </w:r>
      <w:r w:rsidR="001B6A43"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одна запятая лишняя?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А) Ну, Витя, перестань плакать и садись обедать.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Б) Теперь зубров не только охраняют, но и разводят.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В)  Я читаю, говорю по-немецки совершенно свободно.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Г) У нас сорвало обе мачты, и все паруса.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4. В каком из приведённых ниже предложений допущена </w:t>
      </w:r>
      <w:r w:rsid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пунктуационная </w:t>
      </w: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ошибка</w:t>
      </w:r>
      <w:r w:rsidR="003528F9"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?  </w:t>
      </w:r>
      <w:r w:rsid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Назвать</w:t>
      </w:r>
      <w:r w:rsidR="003528F9"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ошибку.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А) «Хочу записаться в секцию плавания», - сказал Костя.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Б) «Привези мне что-нибудь в подарок» - попросила </w:t>
      </w:r>
      <w:proofErr w:type="spell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Алёнушка</w:t>
      </w:r>
      <w:proofErr w:type="spell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В) «Добрым делом, не кори»</w:t>
      </w:r>
      <w:proofErr w:type="gram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="003528F9" w:rsidRPr="003528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="003528F9">
        <w:rPr>
          <w:rFonts w:ascii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3528F9">
        <w:rPr>
          <w:rFonts w:ascii="Times New Roman" w:hAnsi="Times New Roman" w:cs="Times New Roman"/>
          <w:sz w:val="20"/>
          <w:szCs w:val="20"/>
          <w:lang w:eastAsia="ru-RU"/>
        </w:rPr>
        <w:t>ласит пословица.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Г) </w:t>
      </w:r>
      <w:r w:rsidR="00570EF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Марина Петровна тихо попросила: «</w:t>
      </w:r>
      <w:hyperlink r:id="rId4" w:tgtFrame="_blank" w:history="1">
        <w:r w:rsidR="00FB55FC" w:rsidRPr="00FB55FC">
          <w:rPr>
            <w:rFonts w:ascii="Times New Roman" w:hAnsi="Times New Roman" w:cs="Times New Roman"/>
            <w:sz w:val="20"/>
            <w:szCs w:val="20"/>
            <w:lang w:eastAsia="ru-RU"/>
          </w:rPr>
          <w:t>Проводит</w:t>
        </w:r>
        <w:r w:rsidRPr="00FB55FC">
          <w:rPr>
            <w:rFonts w:ascii="Times New Roman" w:hAnsi="Times New Roman" w:cs="Times New Roman"/>
            <w:sz w:val="20"/>
            <w:szCs w:val="20"/>
            <w:lang w:eastAsia="ru-RU"/>
          </w:rPr>
          <w:t>е</w:t>
        </w:r>
      </w:hyperlink>
      <w:r w:rsidRPr="00FB55FC">
        <w:rPr>
          <w:rFonts w:ascii="Times New Roman" w:hAnsi="Times New Roman" w:cs="Times New Roman"/>
          <w:sz w:val="20"/>
          <w:szCs w:val="20"/>
          <w:lang w:eastAsia="ru-RU"/>
        </w:rPr>
        <w:t> меня сегодня с работы».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5. В каком слове  произносится звук [</w:t>
      </w:r>
      <w:proofErr w:type="spellStart"/>
      <w:r w:rsidRPr="003528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д</w:t>
      </w:r>
      <w:proofErr w:type="spellEnd"/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]?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г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од;              Б) диван;                        В) городок;          Г) подтолкнуть.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6. В каком слове на месте пропуска пишется </w:t>
      </w:r>
      <w:r w:rsid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Ь</w:t>
      </w: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FB55F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 о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н </w:t>
      </w:r>
      <w:proofErr w:type="spellStart"/>
      <w:proofErr w:type="gram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смеёт_ся</w:t>
      </w:r>
      <w:proofErr w:type="spellEnd"/>
      <w:proofErr w:type="gram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      Б)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печ_ник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ты </w:t>
      </w:r>
      <w:proofErr w:type="spell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напишеш_</w:t>
      </w:r>
      <w:proofErr w:type="spell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    Г)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много </w:t>
      </w:r>
      <w:proofErr w:type="spell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туч_</w:t>
      </w:r>
      <w:proofErr w:type="spell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7. К какому слову </w:t>
      </w:r>
      <w:r w:rsidRPr="003528F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неверно</w:t>
      </w:r>
      <w:r w:rsidRPr="003528F9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eastAsia="ru-RU"/>
        </w:rPr>
        <w:t> </w:t>
      </w: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подобран синони</w:t>
      </w:r>
      <w:r w:rsid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м? Подобрать верный синоним. 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 р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еять  - вращаться;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Б)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прыжок -  скачок;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наследить – натоптать;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Г)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неглубокий – мелкий.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8. Лексическое </w:t>
      </w:r>
      <w:proofErr w:type="gramStart"/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значение</w:t>
      </w:r>
      <w:proofErr w:type="gramEnd"/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какого слова определено </w:t>
      </w:r>
      <w:r w:rsidRPr="003528F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верно</w:t>
      </w: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Фауна – растительный мир.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Б)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Изморось – очень мелкий дождь.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>Сумерки – светлое время суток.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Г) </w:t>
      </w:r>
      <w:r w:rsidR="003528F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Отчаянный</w:t>
      </w:r>
      <w:proofErr w:type="gram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 – отказавшийся от чая.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9. У  какого слова основа состоит из приставки, корня и суффикса?</w:t>
      </w:r>
    </w:p>
    <w:p w:rsidR="001B6A43" w:rsidRPr="003528F9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528F9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FB55F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в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ертолётный;             Б) светить;                 В) сделка;               Г) переулок.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5C0C56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C0C5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10. В каком слове пропущена буква </w:t>
      </w:r>
      <w:proofErr w:type="gramStart"/>
      <w:r w:rsidR="005C0C56" w:rsidRPr="005C0C5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З</w:t>
      </w:r>
      <w:proofErr w:type="gramEnd"/>
      <w:r w:rsidRPr="005C0C5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5C0C56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б</w:t>
      </w:r>
      <w:r w:rsidR="00570EF2">
        <w:rPr>
          <w:rFonts w:ascii="Times New Roman" w:hAnsi="Times New Roman" w:cs="Times New Roman"/>
          <w:sz w:val="20"/>
          <w:szCs w:val="20"/>
          <w:lang w:eastAsia="ru-RU"/>
        </w:rPr>
        <w:t>е_звуч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ный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 Б)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и_ранен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   В)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ко_ьба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    Г)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ра_сказать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5C0C5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11. В каком слове пропущена буква</w:t>
      </w:r>
      <w:proofErr w:type="gramStart"/>
      <w:r w:rsidRPr="005C0C5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5C0C56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А</w:t>
      </w:r>
      <w:proofErr w:type="gramEnd"/>
      <w:r w:rsidRPr="00FB55F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="005C0C56">
        <w:rPr>
          <w:rFonts w:ascii="Times New Roman" w:hAnsi="Times New Roman" w:cs="Times New Roman"/>
          <w:sz w:val="20"/>
          <w:szCs w:val="20"/>
          <w:lang w:eastAsia="ru-RU"/>
        </w:rPr>
        <w:t>зар</w:t>
      </w:r>
      <w:proofErr w:type="spellEnd"/>
      <w:r w:rsidR="005C0C5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сли</w:t>
      </w:r>
      <w:proofErr w:type="spell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  Б) </w:t>
      </w:r>
      <w:proofErr w:type="spellStart"/>
      <w:proofErr w:type="gram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>_стов</w:t>
      </w:r>
      <w:proofErr w:type="spell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 В) </w:t>
      </w:r>
      <w:proofErr w:type="spell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заг_рать</w:t>
      </w:r>
      <w:proofErr w:type="spell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 Г) </w:t>
      </w:r>
      <w:proofErr w:type="spell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з_ря</w:t>
      </w:r>
      <w:proofErr w:type="spell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711630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11630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12. В  каком слове после  шипящей пропущена буква</w:t>
      </w:r>
      <w:proofErr w:type="gramStart"/>
      <w:r w:rsidRPr="00711630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711630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О</w:t>
      </w:r>
      <w:proofErr w:type="gramEnd"/>
      <w:r w:rsidRPr="00711630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711630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щ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_тка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 Б)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ш_рох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 В)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реш_тка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 Г)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ш_пот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711630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11630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13. В каком слове после </w:t>
      </w:r>
      <w:proofErr w:type="spellStart"/>
      <w:r w:rsidRPr="00711630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ц</w:t>
      </w:r>
      <w:proofErr w:type="spellEnd"/>
      <w:r w:rsidRPr="00711630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711630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пропущена буква</w:t>
      </w:r>
      <w:proofErr w:type="gramStart"/>
      <w:r w:rsidRPr="00711630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="00711630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</w:t>
      </w:r>
      <w:proofErr w:type="gramEnd"/>
      <w:r w:rsidRPr="00711630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711630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ц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_рк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   Б)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ц_плёнок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          В)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птиц_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 Г)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ц_ган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711630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11630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14. В каком слове в окончании пишется</w:t>
      </w:r>
      <w:proofErr w:type="gramStart"/>
      <w:r w:rsidRPr="00711630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711630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</w:t>
      </w:r>
      <w:proofErr w:type="gramEnd"/>
      <w:r w:rsidRPr="00711630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711630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 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а</w:t>
      </w:r>
      <w:proofErr w:type="gram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дорог</w:t>
      </w:r>
      <w:proofErr w:type="gram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_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 Б) у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станци</w:t>
      </w:r>
      <w:r w:rsidR="00570EF2">
        <w:rPr>
          <w:rFonts w:ascii="Times New Roman" w:hAnsi="Times New Roman" w:cs="Times New Roman"/>
          <w:sz w:val="20"/>
          <w:szCs w:val="20"/>
          <w:lang w:eastAsia="ru-RU"/>
        </w:rPr>
        <w:t>_</w:t>
      </w:r>
      <w:proofErr w:type="spellEnd"/>
      <w:r w:rsidR="00570EF2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 В) </w:t>
      </w:r>
      <w:proofErr w:type="spellStart"/>
      <w:r w:rsidR="00570EF2">
        <w:rPr>
          <w:rFonts w:ascii="Times New Roman" w:hAnsi="Times New Roman" w:cs="Times New Roman"/>
          <w:sz w:val="20"/>
          <w:szCs w:val="20"/>
          <w:lang w:eastAsia="ru-RU"/>
        </w:rPr>
        <w:t>син</w:t>
      </w:r>
      <w:proofErr w:type="spellEnd"/>
      <w:r w:rsidR="00570EF2">
        <w:rPr>
          <w:rFonts w:ascii="Times New Roman" w:hAnsi="Times New Roman" w:cs="Times New Roman"/>
          <w:sz w:val="20"/>
          <w:szCs w:val="20"/>
          <w:lang w:eastAsia="ru-RU"/>
        </w:rPr>
        <w:t xml:space="preserve">… даль;         Г) в </w:t>
      </w:r>
      <w:proofErr w:type="spellStart"/>
      <w:r w:rsidR="00570EF2">
        <w:rPr>
          <w:rFonts w:ascii="Times New Roman" w:hAnsi="Times New Roman" w:cs="Times New Roman"/>
          <w:sz w:val="20"/>
          <w:szCs w:val="20"/>
          <w:lang w:eastAsia="ru-RU"/>
        </w:rPr>
        <w:t>осен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_м</w:t>
      </w:r>
      <w:proofErr w:type="spellEnd"/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морем.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15. Какое слово пишется слитно  </w:t>
      </w:r>
      <w:proofErr w:type="gramStart"/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с</w:t>
      </w:r>
      <w:proofErr w:type="gramEnd"/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011EFE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НЕ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А) (не</w:t>
      </w:r>
      <w:proofErr w:type="gram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)з</w:t>
      </w:r>
      <w:proofErr w:type="gram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>абуду;             Б) (не)пишешь;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В) (не</w:t>
      </w:r>
      <w:proofErr w:type="gram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>уг;                   Г) (не) друг, а враг.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16. В каком слове пропущена буква</w:t>
      </w:r>
      <w:proofErr w:type="gramStart"/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011EFE" w:rsidRPr="00011EFE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</w:t>
      </w:r>
      <w:proofErr w:type="gramEnd"/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FB55FC" w:rsidRDefault="00011EFE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об_раю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 Б)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зам_реть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       В)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нат_реть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 Г) </w:t>
      </w:r>
      <w:proofErr w:type="spellStart"/>
      <w:proofErr w:type="gram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зап_реть</w:t>
      </w:r>
      <w:proofErr w:type="spellEnd"/>
      <w:proofErr w:type="gram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17. В каком слове пропущена буква</w:t>
      </w:r>
      <w:proofErr w:type="gramStart"/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011EFE" w:rsidRPr="00011EFE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Е</w:t>
      </w:r>
      <w:proofErr w:type="gramEnd"/>
      <w:r w:rsidRPr="00FB55F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011EFE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о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н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увид_т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        Б) мы </w:t>
      </w:r>
      <w:proofErr w:type="spellStart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волну_мся</w:t>
      </w:r>
      <w:proofErr w:type="spellEnd"/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В) вы </w:t>
      </w:r>
      <w:proofErr w:type="spell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вид_те</w:t>
      </w:r>
      <w:proofErr w:type="spell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     Г) он </w:t>
      </w:r>
      <w:proofErr w:type="spell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слыш_т</w:t>
      </w:r>
      <w:proofErr w:type="spell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18. В каком слове ударение падает на второй слог?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011EFE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д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осуг;                  Б) занял;                     В) начал;             Г) облегчить.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19.</w:t>
      </w:r>
      <w:r w:rsid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К какому слову дано </w:t>
      </w:r>
      <w:r w:rsidRPr="00011EF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неверное</w:t>
      </w:r>
      <w:r w:rsidRPr="00011EFE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объяснение?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FB55FC" w:rsidRDefault="00011EFE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 р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ешить – глагол несовершенного вида;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Б)  </w:t>
      </w:r>
      <w:r w:rsidR="00011EF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B55FC">
        <w:rPr>
          <w:rFonts w:ascii="Times New Roman" w:hAnsi="Times New Roman" w:cs="Times New Roman"/>
          <w:sz w:val="20"/>
          <w:szCs w:val="20"/>
          <w:lang w:eastAsia="ru-RU"/>
        </w:rPr>
        <w:t>могуч</w:t>
      </w:r>
      <w:proofErr w:type="gramEnd"/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 – краткое прилагательное;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В)</w:t>
      </w:r>
      <w:r w:rsidR="00011EF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 несчастье – существительное второго склонения;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Г)</w:t>
      </w:r>
      <w:r w:rsidR="00011EFE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FB55FC">
        <w:rPr>
          <w:rFonts w:ascii="Times New Roman" w:hAnsi="Times New Roman" w:cs="Times New Roman"/>
          <w:sz w:val="20"/>
          <w:szCs w:val="20"/>
          <w:lang w:eastAsia="ru-RU"/>
        </w:rPr>
        <w:t xml:space="preserve"> построят – глагол будущего времени.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20. Прочитайте текст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1)  Озаглавьте текст.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2)  Озаглавьте каждую часть словами из текста, выражающими его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основную мысль.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3)  Определите стиль речи текста.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4)  Определите тип речи текста.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5) Выпишите из текста 2 – 3 слова, употребленные в переносном смысле.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6) Напишите  продолжение текста</w:t>
      </w:r>
      <w:r w:rsidR="003528F9"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на отдельном листе.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1B6A43" w:rsidP="00FB55FC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Наш каток</w:t>
      </w:r>
    </w:p>
    <w:p w:rsidR="001B6A43" w:rsidRPr="00FB55F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FB55F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FB55F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Осенью, когда стукнул первый мороз, мы с Мишей и костей решили, что сейчас самое время начинать делать каток.</w:t>
      </w:r>
    </w:p>
    <w:p w:rsidR="001B6A43" w:rsidRPr="00FB55F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Организовали ребят и сказали, что, кто не будет работать, не пустим кататься. Поэтому все рьяно взялись за дело.</w:t>
      </w:r>
    </w:p>
    <w:p w:rsidR="001B6A43" w:rsidRPr="00FB55F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Поздней ночью мы кончили  поливать каток. За ночь вода замёрзла крепко-накрепко. На следующий день состоялось открытие катка. Все ребята собрались вокруг. Лед блестел как зеркало. Мишка первый выехал на середину льда.</w:t>
      </w:r>
    </w:p>
    <w:p w:rsidR="001B6A43" w:rsidRPr="00FB55F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1B6A43" w:rsidRPr="00FB55FC">
        <w:rPr>
          <w:rFonts w:ascii="Times New Roman" w:hAnsi="Times New Roman" w:cs="Times New Roman"/>
          <w:sz w:val="20"/>
          <w:szCs w:val="20"/>
          <w:lang w:eastAsia="ru-RU"/>
        </w:rPr>
        <w:t>- Каток объявляю открытым! – закричал он и тут же шлёпнулся.</w:t>
      </w:r>
    </w:p>
    <w:p w:rsidR="001B6A43" w:rsidRPr="001B6A43" w:rsidRDefault="001B6A43" w:rsidP="001B6A43">
      <w:pPr>
        <w:pStyle w:val="a7"/>
        <w:rPr>
          <w:rFonts w:ascii="Times New Roman" w:hAnsi="Times New Roman" w:cs="Times New Roman"/>
          <w:lang w:eastAsia="ru-RU"/>
        </w:rPr>
      </w:pPr>
      <w:r w:rsidRPr="001B6A43">
        <w:rPr>
          <w:rFonts w:ascii="Times New Roman" w:hAnsi="Times New Roman" w:cs="Times New Roman"/>
          <w:lang w:eastAsia="ru-RU"/>
        </w:rPr>
        <w:t> </w:t>
      </w:r>
    </w:p>
    <w:p w:rsidR="00FB55FC" w:rsidRDefault="00FB55FC" w:rsidP="001B6A43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FB55FC" w:rsidRDefault="00FB55FC" w:rsidP="001B6A43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</w:p>
    <w:tbl>
      <w:tblPr>
        <w:tblpPr w:leftFromText="180" w:rightFromText="180" w:vertAnchor="text" w:horzAnchor="margin" w:tblpY="-460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8A01AC" w:rsidRPr="001B6A43" w:rsidTr="0002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8A01AC" w:rsidRPr="001B6A43" w:rsidRDefault="00BF2726" w:rsidP="000235D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hyperlink r:id="rId5" w:tgtFrame="_blank" w:history="1">
              <w:r w:rsidRPr="00BF2726">
                <w:rPr>
                  <w:rFonts w:ascii="Times New Roman" w:hAnsi="Times New Roman" w:cs="Times New Roman"/>
                  <w:color w:val="0033AA"/>
                  <w:lang w:eastAsia="ru-RU"/>
                </w:rPr>
                <w:pict>
                  <v:shape id="_x0000_i1026" type="#_x0000_t75" alt="" href="http://clk2332402.xtkqwtnfen.ru/go.php?tid=619530&amp;bid=149210&amp;sb=149210&amp;cat=140&amp;aid=5310286&amp;rid=2&amp;yid=63&amp;gid=2&amp;ttp=20&amp;uid=1612201311573141437&amp;rcid=128&amp;cpc=1.6&amp;dbg=3.7810748-6.04972-1.6&amp;cpt=0&amp;scid=1022&amp;cpamd=10&amp;ip=1578991592&amp;sid=5&amp;bsid=260&amp;pm=0&amp;tgid=0&amp;hid=1fe46e12fa68a0c6f94579c4a08cfe52e2b0dfdf" target="&quot;_blank&quot;" style="width:24pt;height:24pt" o:button="t"/>
                </w:pict>
              </w:r>
            </w:hyperlink>
          </w:p>
        </w:tc>
      </w:tr>
    </w:tbl>
    <w:p w:rsidR="008A01AC" w:rsidRDefault="008A01AC" w:rsidP="008A01AC">
      <w:pPr>
        <w:pStyle w:val="a7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1B6A43">
        <w:rPr>
          <w:rFonts w:ascii="Times New Roman" w:hAnsi="Times New Roman" w:cs="Times New Roman"/>
          <w:b/>
          <w:kern w:val="36"/>
          <w:lang w:eastAsia="ru-RU"/>
        </w:rPr>
        <w:t xml:space="preserve">Итоговая контрольная работа по русскому языку 5 класс, в форме </w:t>
      </w:r>
      <w:r>
        <w:rPr>
          <w:rFonts w:ascii="Times New Roman" w:hAnsi="Times New Roman" w:cs="Times New Roman"/>
          <w:b/>
          <w:kern w:val="36"/>
          <w:lang w:eastAsia="ru-RU"/>
        </w:rPr>
        <w:t>ОГЭ</w:t>
      </w:r>
    </w:p>
    <w:p w:rsidR="00FB55FC" w:rsidRDefault="00FB55FC" w:rsidP="001B6A43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B6A43" w:rsidRPr="001B6A43" w:rsidRDefault="001B6A43" w:rsidP="00FB55FC">
      <w:pPr>
        <w:pStyle w:val="a7"/>
        <w:jc w:val="center"/>
        <w:rPr>
          <w:rFonts w:ascii="Times New Roman" w:hAnsi="Times New Roman" w:cs="Times New Roman"/>
          <w:lang w:eastAsia="ru-RU"/>
        </w:rPr>
      </w:pPr>
      <w:r w:rsidRPr="001B6A43">
        <w:rPr>
          <w:rFonts w:ascii="Times New Roman" w:hAnsi="Times New Roman" w:cs="Times New Roman"/>
          <w:b/>
          <w:bCs/>
          <w:i/>
          <w:iCs/>
          <w:lang w:eastAsia="ru-RU"/>
        </w:rPr>
        <w:t>Вариант 2.</w:t>
      </w:r>
    </w:p>
    <w:p w:rsidR="001B6A43" w:rsidRPr="001B6A43" w:rsidRDefault="001B6A43" w:rsidP="00FB55FC">
      <w:pPr>
        <w:pStyle w:val="a7"/>
        <w:tabs>
          <w:tab w:val="left" w:pos="885"/>
        </w:tabs>
        <w:rPr>
          <w:rFonts w:ascii="Times New Roman" w:hAnsi="Times New Roman" w:cs="Times New Roman"/>
          <w:lang w:eastAsia="ru-RU"/>
        </w:rPr>
      </w:pPr>
      <w:r w:rsidRPr="001B6A43">
        <w:rPr>
          <w:rFonts w:ascii="Times New Roman" w:hAnsi="Times New Roman" w:cs="Times New Roman"/>
          <w:lang w:eastAsia="ru-RU"/>
        </w:rPr>
        <w:t> </w:t>
      </w:r>
      <w:r w:rsidR="00FB55FC">
        <w:rPr>
          <w:rFonts w:ascii="Times New Roman" w:hAnsi="Times New Roman" w:cs="Times New Roman"/>
          <w:lang w:eastAsia="ru-RU"/>
        </w:rPr>
        <w:tab/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1. Какое предложение 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eastAsia="ru-RU"/>
        </w:rPr>
        <w:t>правильно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разобрано по членам?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А) Слово – дело великое.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Б)  Над хутором стояла бурая туча.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В) Вдруг на небе появился большой самолёт.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Г)  Таня приехала </w:t>
      </w:r>
      <w:hyperlink r:id="rId6" w:tgtFrame="_blank" w:history="1">
        <w:r w:rsidRPr="00011EFE">
          <w:rPr>
            <w:rFonts w:ascii="Times New Roman" w:hAnsi="Times New Roman" w:cs="Times New Roman"/>
            <w:b/>
            <w:sz w:val="20"/>
            <w:szCs w:val="20"/>
            <w:lang w:eastAsia="ru-RU"/>
          </w:rPr>
          <w:t>летом</w:t>
        </w:r>
      </w:hyperlink>
      <w:r w:rsidRPr="008A01AC">
        <w:rPr>
          <w:rFonts w:ascii="Times New Roman" w:hAnsi="Times New Roman" w:cs="Times New Roman"/>
          <w:sz w:val="20"/>
          <w:szCs w:val="20"/>
          <w:lang w:eastAsia="ru-RU"/>
        </w:rPr>
        <w:t> из города к бабушке.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sz w:val="20"/>
          <w:szCs w:val="20"/>
          <w:lang w:eastAsia="ru-RU"/>
        </w:rPr>
        <w:t>2. 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Какое из перечисленных предложений сложное?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А) Оленька минут пять шептала и шевелила губами.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Б) Тане захотелось пить, но ручей был далеко.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В) С моря дул резкий, но не холодный ветер.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Г)  У Сони была большая </w:t>
      </w:r>
      <w:hyperlink r:id="rId7" w:tgtFrame="_blank" w:history="1">
        <w:r w:rsidRPr="008A01AC">
          <w:rPr>
            <w:rFonts w:ascii="Times New Roman" w:hAnsi="Times New Roman" w:cs="Times New Roman"/>
            <w:sz w:val="20"/>
            <w:szCs w:val="20"/>
            <w:lang w:eastAsia="ru-RU"/>
          </w:rPr>
          <w:t>кукл</w:t>
        </w:r>
        <w:r w:rsidRPr="008A01AC">
          <w:rPr>
            <w:rFonts w:ascii="Times New Roman" w:hAnsi="Times New Roman" w:cs="Times New Roman"/>
            <w:color w:val="0033AA"/>
            <w:sz w:val="20"/>
            <w:szCs w:val="20"/>
            <w:lang w:eastAsia="ru-RU"/>
          </w:rPr>
          <w:t>а</w:t>
        </w:r>
      </w:hyperlink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 с ярко раскрашенным лицом и </w:t>
      </w:r>
      <w:proofErr w:type="gram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роскошными</w:t>
      </w:r>
      <w:proofErr w:type="gramEnd"/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льняными волосами.</w:t>
      </w:r>
    </w:p>
    <w:p w:rsidR="00011EFE" w:rsidRDefault="00011EFE" w:rsidP="001B6A43">
      <w:pPr>
        <w:pStyle w:val="a7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3. В каком предложении запятая одна запятая лишняя?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А)</w:t>
      </w:r>
      <w:r w:rsidR="00011EF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 Каждое утро крокодил Гена просыпался, умывался, завтракал, и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отправлялся на работу в зоопарк.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Б)</w:t>
      </w:r>
      <w:r w:rsidR="00011EF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 Бабушка привезла банку мёда,  буханку домашнего хлеба.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В)  Оленька смутилась, даже покраснела.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Г)  Таня остановилась, вытерла пот со лба и оглянулась.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4. В каком из приведённых ниже предложений допущена ошибка?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А) «Хочу записаться в шахматный кружок », - сказал Костя.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Б) «Привези мне что-нибудь в подарок»,  - попросила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Алёнушка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В) «Добрым делом, - гласит пословица, - не кори».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Г) Марина Васильевна тихо попросила -  «Принесите мне новые книги».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5. В каком слове  произносится звук </w:t>
      </w:r>
      <w:r w:rsidRPr="00011EFE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[</w:t>
      </w:r>
      <w:proofErr w:type="gramStart"/>
      <w:r w:rsidRPr="00011EFE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с</w:t>
      </w:r>
      <w:proofErr w:type="gramEnd"/>
      <w:r w:rsidRPr="00011EFE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]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011EFE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п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исьмо;              Б) сделка;                        В) сдувать;          Г) указка.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6. В каком слове на месте пропуска пишется </w:t>
      </w:r>
      <w:r w:rsid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Ь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011EFE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о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н </w:t>
      </w:r>
      <w:proofErr w:type="spellStart"/>
      <w:proofErr w:type="gram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умывает_ся</w:t>
      </w:r>
      <w:proofErr w:type="spellEnd"/>
      <w:proofErr w:type="gram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               Б)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полуноч_ник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В) ты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перепишеш_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  Г) много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задач_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7. К какому слову </w:t>
      </w:r>
      <w:r w:rsidRPr="00011EF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неверно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подобран синоним?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8A01AC" w:rsidRDefault="00011EFE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 в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еять - дуть;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Б)</w:t>
      </w:r>
      <w:r w:rsidR="00011EF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 прыжок -  скачок;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="00011EF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>наследить – найти след;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Г) </w:t>
      </w:r>
      <w:r w:rsidR="00011EF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>неширокий - узкий.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8. Лексическое </w:t>
      </w:r>
      <w:proofErr w:type="gramStart"/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значение</w:t>
      </w:r>
      <w:proofErr w:type="gramEnd"/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какого слова определено </w:t>
      </w:r>
      <w:r w:rsidRPr="00011EF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неверно</w:t>
      </w: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А) Флора – растительный мир.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Б) Изморозь – очень мелкий дождь.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В) Вагонетка – небольшой открытый вагон для перевозки грузов.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Г)  Варежка – мягкая зимняя рукавица.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9. У  какого слова основа состоит из приставки, корня и суффикса?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570EF2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п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ришкольный;               Б) светить;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В) семечко;                         Г) переулок.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11EFE" w:rsidRDefault="00011EFE" w:rsidP="001B6A43">
      <w:pPr>
        <w:pStyle w:val="a7"/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011EFE" w:rsidRDefault="00011EFE" w:rsidP="001B6A43">
      <w:pPr>
        <w:pStyle w:val="a7"/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lastRenderedPageBreak/>
        <w:t>10. В каком слове пропущена буква </w:t>
      </w:r>
      <w:proofErr w:type="gramStart"/>
      <w:r w:rsid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З</w:t>
      </w:r>
      <w:proofErr w:type="gramEnd"/>
      <w:r w:rsidRPr="00011EFE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011EFE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11EFE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8A01AC" w:rsidRDefault="00011EFE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r w:rsidR="00694D3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б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е_умный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     Б)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ра_пахан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В)</w:t>
      </w:r>
      <w:r w:rsidR="00694D3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про_ьба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    </w:t>
      </w:r>
      <w:r w:rsidR="00694D3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ра_катать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11. В каком слове пропущена буква</w:t>
      </w:r>
      <w:proofErr w:type="gramStart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694D35"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А</w:t>
      </w:r>
      <w:proofErr w:type="gramEnd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8A01AC" w:rsidRDefault="00694D35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л_жить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 Б)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подр_сток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 В)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заг_</w:t>
      </w:r>
      <w:proofErr w:type="gram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р</w:t>
      </w:r>
      <w:proofErr w:type="spellEnd"/>
      <w:proofErr w:type="gram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 Г)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з_рька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12. В  каком слове после  шипящей пропущена буква</w:t>
      </w:r>
      <w:proofErr w:type="gramStart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694D35"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О</w:t>
      </w:r>
      <w:proofErr w:type="gramEnd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="00694D35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>рещ_тка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   Б)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ш_в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    В)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реш_тка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;           Г</w:t>
      </w:r>
      <w:proofErr w:type="gram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)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_лудь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13. В каком слове после </w:t>
      </w:r>
      <w:proofErr w:type="spellStart"/>
      <w:r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ц</w:t>
      </w:r>
      <w:proofErr w:type="spellEnd"/>
      <w:r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пропущена буква</w:t>
      </w:r>
      <w:proofErr w:type="gramStart"/>
      <w:r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="00694D35"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</w:t>
      </w:r>
      <w:proofErr w:type="gramEnd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694D35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ц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_ркуль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    Б)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ц_ган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.            В)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спиц_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 Г)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ц_плёнок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14. В каком слове в окончании пишется</w:t>
      </w:r>
      <w:proofErr w:type="gramStart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694D35"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</w:t>
      </w:r>
      <w:proofErr w:type="gramEnd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694D35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  н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порог_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                   Б)  на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станци_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="00694D3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до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поздн_го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 вечера;         Г) за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син_ми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 горами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15. Какое слово пишется слитно  </w:t>
      </w:r>
      <w:proofErr w:type="gramStart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с</w:t>
      </w:r>
      <w:proofErr w:type="gramEnd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694D35"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НЕ</w:t>
      </w: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А) (не</w:t>
      </w:r>
      <w:proofErr w:type="gram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)б</w:t>
      </w:r>
      <w:proofErr w:type="gram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уду;             Б) (не)ищешь;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В) (не</w:t>
      </w:r>
      <w:proofErr w:type="gram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)д</w:t>
      </w:r>
      <w:proofErr w:type="gram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уг;             Г) (не), а враг.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16. В каком слове пропущена буква</w:t>
      </w:r>
      <w:proofErr w:type="gramStart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694D35"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</w:t>
      </w:r>
      <w:proofErr w:type="gramEnd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8A01AC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аст_лаю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   Б) </w:t>
      </w:r>
      <w:proofErr w:type="spellStart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наб_ру</w:t>
      </w:r>
      <w:proofErr w:type="spellEnd"/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перет_реть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        Г)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зам_реть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17. В каком слове пропущена буква</w:t>
      </w:r>
      <w:proofErr w:type="gramStart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 </w:t>
      </w:r>
      <w:r w:rsidR="00694D35"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Е</w:t>
      </w:r>
      <w:proofErr w:type="gramEnd"/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?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r w:rsidR="00694D35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н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ненавид_л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          Б) мы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угон_мся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В) вы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вид_те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;                 Г) он </w:t>
      </w:r>
      <w:proofErr w:type="spell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слыш_т</w:t>
      </w:r>
      <w:proofErr w:type="spell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18. В каком слове ударение падает на второй слог?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8A01AC" w:rsidRDefault="00694D35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А) з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еркало;                  Б) принял;                     В) начал;             Г) сплелись.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19.К какому слову дано </w:t>
      </w:r>
      <w:r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неверное</w:t>
      </w:r>
      <w:r w:rsidRPr="00694D35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объяснение?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</w:p>
    <w:p w:rsidR="001B6A43" w:rsidRPr="008A01AC" w:rsidRDefault="00011EFE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А) </w:t>
      </w:r>
      <w:r w:rsidR="00694D3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азрешить – глагол совершенного вида;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Б)  </w:t>
      </w:r>
      <w:r w:rsidR="00694D3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A01AC">
        <w:rPr>
          <w:rFonts w:ascii="Times New Roman" w:hAnsi="Times New Roman" w:cs="Times New Roman"/>
          <w:sz w:val="20"/>
          <w:szCs w:val="20"/>
          <w:lang w:eastAsia="ru-RU"/>
        </w:rPr>
        <w:t>горяч</w:t>
      </w:r>
      <w:proofErr w:type="gramEnd"/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 – краткое прилагательное;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В) </w:t>
      </w:r>
      <w:r w:rsidR="00694D3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>несчастье – существительное третьего склонения;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 xml:space="preserve">Г) </w:t>
      </w:r>
      <w:r w:rsidR="00694D3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8A01AC">
        <w:rPr>
          <w:rFonts w:ascii="Times New Roman" w:hAnsi="Times New Roman" w:cs="Times New Roman"/>
          <w:sz w:val="20"/>
          <w:szCs w:val="20"/>
          <w:lang w:eastAsia="ru-RU"/>
        </w:rPr>
        <w:t>попросят – глагол будущего времени.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20. Прочитайте текст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sz w:val="20"/>
          <w:szCs w:val="20"/>
          <w:lang w:eastAsia="ru-RU"/>
        </w:rPr>
        <w:t> </w:t>
      </w: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1)  Озаглавьте текст.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2)  Озаглавьте каждую часть словами из текста, выражающими его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основную мысль.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3)  Определите стиль речи текста.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4)  Определите тип речи текста.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5) Выпишите из текста 2 – 3 слова, употребленные в прямом смысле.</w:t>
      </w:r>
    </w:p>
    <w:p w:rsidR="001B6A43" w:rsidRPr="00694D35" w:rsidRDefault="001B6A43" w:rsidP="001B6A43">
      <w:pPr>
        <w:pStyle w:val="a7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6) Напишите  продолжение текста</w:t>
      </w:r>
      <w:r w:rsidR="003528F9" w:rsidRPr="00694D35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 xml:space="preserve"> на отдельном листе.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1B6A43" w:rsidP="008A01AC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Добрый мальчик.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1B6A43" w:rsidRPr="008A01A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Как-то раз Петя с Колей пошли в лес. И вдруг в кустах заметили двух ежей. Они их поймали и унесли домой.</w:t>
      </w:r>
    </w:p>
    <w:p w:rsidR="001B6A43" w:rsidRPr="008A01A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Прошло несколько дней. Встретились ребята и заспорили, кто крепче любит своего ежа. Петя хвастал, что кормит ёжика молоком, что в сарае устроил ему постель из разного тряпья, что даже иглы готов ему чистить.</w:t>
      </w:r>
    </w:p>
    <w:p w:rsidR="001B6A43" w:rsidRPr="008A01AC" w:rsidRDefault="003528F9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1B6A43" w:rsidRPr="008A01AC">
        <w:rPr>
          <w:rFonts w:ascii="Times New Roman" w:hAnsi="Times New Roman" w:cs="Times New Roman"/>
          <w:sz w:val="20"/>
          <w:szCs w:val="20"/>
          <w:lang w:eastAsia="ru-RU"/>
        </w:rPr>
        <w:t>- А что ты сделал для своего ёжика? – спрашивает он у Коли.</w:t>
      </w:r>
    </w:p>
    <w:p w:rsidR="001B6A43" w:rsidRPr="008A01AC" w:rsidRDefault="001B6A43" w:rsidP="001B6A4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8A01AC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8A01AC" w:rsidRDefault="008A01AC" w:rsidP="001B6A43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8A01AC" w:rsidRDefault="008A01AC" w:rsidP="001B6A43">
      <w:pPr>
        <w:pStyle w:val="a7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:rsidR="001B6A43" w:rsidRDefault="001B6A43" w:rsidP="001B6A43">
      <w:pPr>
        <w:pStyle w:val="a7"/>
        <w:rPr>
          <w:rFonts w:ascii="Times New Roman" w:hAnsi="Times New Roman" w:cs="Times New Roman"/>
          <w:b/>
          <w:bCs/>
          <w:iCs/>
          <w:lang w:eastAsia="ru-RU"/>
        </w:rPr>
      </w:pPr>
      <w:r w:rsidRPr="00570EF2">
        <w:rPr>
          <w:rFonts w:ascii="Times New Roman" w:hAnsi="Times New Roman" w:cs="Times New Roman"/>
          <w:b/>
          <w:bCs/>
          <w:iCs/>
          <w:lang w:eastAsia="ru-RU"/>
        </w:rPr>
        <w:t>Бланк ответов</w:t>
      </w:r>
    </w:p>
    <w:p w:rsidR="00570EF2" w:rsidRPr="00570EF2" w:rsidRDefault="00570EF2" w:rsidP="001B6A43">
      <w:pPr>
        <w:pStyle w:val="a7"/>
        <w:rPr>
          <w:rFonts w:ascii="Times New Roman" w:hAnsi="Times New Roman" w:cs="Times New Roman"/>
          <w:b/>
          <w:lang w:eastAsia="ru-RU"/>
        </w:rPr>
      </w:pPr>
    </w:p>
    <w:p w:rsidR="001B6A43" w:rsidRPr="00570EF2" w:rsidRDefault="001B6A43" w:rsidP="001B6A43">
      <w:pPr>
        <w:pStyle w:val="a7"/>
        <w:rPr>
          <w:rFonts w:ascii="Times New Roman" w:hAnsi="Times New Roman" w:cs="Times New Roman"/>
          <w:b/>
          <w:lang w:eastAsia="ru-RU"/>
        </w:rPr>
      </w:pPr>
      <w:r w:rsidRPr="00570EF2">
        <w:rPr>
          <w:rFonts w:ascii="Times New Roman" w:hAnsi="Times New Roman" w:cs="Times New Roman"/>
          <w:b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4"/>
        <w:gridCol w:w="482"/>
        <w:gridCol w:w="482"/>
        <w:gridCol w:w="482"/>
        <w:gridCol w:w="482"/>
        <w:gridCol w:w="482"/>
        <w:gridCol w:w="481"/>
        <w:gridCol w:w="481"/>
        <w:gridCol w:w="481"/>
        <w:gridCol w:w="481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B6A43" w:rsidRPr="00570EF2" w:rsidTr="001B6A4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19</w:t>
            </w:r>
          </w:p>
        </w:tc>
      </w:tr>
      <w:tr w:rsidR="001B6A43" w:rsidRPr="00570EF2" w:rsidTr="001B6A4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А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</w:tr>
      <w:tr w:rsidR="001B6A43" w:rsidRPr="00570EF2" w:rsidTr="001B6A4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Б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</w:tr>
      <w:tr w:rsidR="001B6A43" w:rsidRPr="00570EF2" w:rsidTr="001B6A4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В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</w:tr>
      <w:tr w:rsidR="001B6A43" w:rsidRPr="00570EF2" w:rsidTr="001B6A4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Г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A43" w:rsidRPr="00570EF2" w:rsidRDefault="001B6A43" w:rsidP="001B6A43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 w:rsidRPr="00570EF2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</w:tr>
    </w:tbl>
    <w:p w:rsidR="00FC4E11" w:rsidRPr="00570EF2" w:rsidRDefault="00FC4E11" w:rsidP="001B6A43">
      <w:pPr>
        <w:pStyle w:val="a7"/>
        <w:rPr>
          <w:rFonts w:ascii="Times New Roman" w:hAnsi="Times New Roman" w:cs="Times New Roman"/>
          <w:b/>
        </w:rPr>
      </w:pPr>
    </w:p>
    <w:sectPr w:rsidR="00FC4E11" w:rsidRPr="00570EF2" w:rsidSect="001B6A4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A43"/>
    <w:rsid w:val="00011EFE"/>
    <w:rsid w:val="001B6A43"/>
    <w:rsid w:val="003528F9"/>
    <w:rsid w:val="00570EF2"/>
    <w:rsid w:val="00595461"/>
    <w:rsid w:val="005C0C56"/>
    <w:rsid w:val="00694D35"/>
    <w:rsid w:val="00711630"/>
    <w:rsid w:val="008A01AC"/>
    <w:rsid w:val="00BF2726"/>
    <w:rsid w:val="00D51575"/>
    <w:rsid w:val="00FB55FC"/>
    <w:rsid w:val="00FC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11"/>
  </w:style>
  <w:style w:type="paragraph" w:styleId="1">
    <w:name w:val="heading 1"/>
    <w:basedOn w:val="a"/>
    <w:link w:val="10"/>
    <w:uiPriority w:val="9"/>
    <w:qFormat/>
    <w:rsid w:val="001B6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6A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6A43"/>
    <w:rPr>
      <w:b/>
      <w:bCs/>
    </w:rPr>
  </w:style>
  <w:style w:type="character" w:styleId="a6">
    <w:name w:val="Emphasis"/>
    <w:basedOn w:val="a0"/>
    <w:uiPriority w:val="20"/>
    <w:qFormat/>
    <w:rsid w:val="001B6A43"/>
    <w:rPr>
      <w:i/>
      <w:iCs/>
    </w:rPr>
  </w:style>
  <w:style w:type="character" w:customStyle="1" w:styleId="apple-converted-space">
    <w:name w:val="apple-converted-space"/>
    <w:basedOn w:val="a0"/>
    <w:rsid w:val="001B6A43"/>
  </w:style>
  <w:style w:type="paragraph" w:styleId="a7">
    <w:name w:val="No Spacing"/>
    <w:uiPriority w:val="1"/>
    <w:qFormat/>
    <w:rsid w:val="001B6A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99">
              <w:marLeft w:val="0"/>
              <w:marRight w:val="75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seloshaga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5" Type="http://schemas.openxmlformats.org/officeDocument/2006/relationships/hyperlink" Target="http://clk2332402.xtkqwtnfen.ru/go.php?tid=619530&amp;bid=149210&amp;sb=149210&amp;cat=140&amp;aid=5310286&amp;rid=2&amp;yid=63&amp;gid=2&amp;ttp=20&amp;uid=1612201311573141437&amp;rcid=128&amp;cpc=1.6&amp;dbg=3.7810748-6.04972-1.6&amp;cpt=0&amp;scid=1022&amp;cpamd=10&amp;ip=1578991592&amp;sid=5&amp;bsid=260&amp;pm=0&amp;tgid=0&amp;hid=1fe46e12fa68a0c6f94579c4a08cfe52e2b0dfdf" TargetMode="External"/><Relationship Id="rId4" Type="http://schemas.openxmlformats.org/officeDocument/2006/relationships/hyperlink" Target="http://220-vol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4</cp:revision>
  <cp:lastPrinted>2014-05-07T07:49:00Z</cp:lastPrinted>
  <dcterms:created xsi:type="dcterms:W3CDTF">2014-05-07T05:45:00Z</dcterms:created>
  <dcterms:modified xsi:type="dcterms:W3CDTF">2014-06-23T06:46:00Z</dcterms:modified>
</cp:coreProperties>
</file>