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68" w:rsidRPr="006878AD" w:rsidRDefault="00D65B68" w:rsidP="00B7571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</w:t>
      </w:r>
      <w:r w:rsidR="00E92BE6" w:rsidRPr="006878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звивающее занятие для учащихся 4</w:t>
      </w:r>
      <w:r w:rsidRPr="006878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класса по теме</w:t>
      </w:r>
    </w:p>
    <w:p w:rsidR="00D65B68" w:rsidRDefault="00D65B68" w:rsidP="00B7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"Секрет</w:t>
      </w:r>
      <w:r w:rsidR="00E92BE6" w:rsidRPr="006878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ы</w:t>
      </w:r>
      <w:r w:rsidRPr="006878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общения" </w:t>
      </w:r>
    </w:p>
    <w:p w:rsidR="00414EE9" w:rsidRPr="006878AD" w:rsidRDefault="00414EE9" w:rsidP="00B7571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разработала: педагог-психолог  МОУ КСОШ Мухина С.Н.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Цель: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способствовать осознанию школьниками ценности и сложности человеческого общения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Задачи:</w:t>
      </w:r>
    </w:p>
    <w:p w:rsidR="00D65B68" w:rsidRPr="006878AD" w:rsidRDefault="00D65B68" w:rsidP="00B757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Формирование представлений о вербальном и невербальном общении</w:t>
      </w:r>
    </w:p>
    <w:p w:rsidR="00D65B68" w:rsidRPr="006878AD" w:rsidRDefault="00D65B68" w:rsidP="00B757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Совершенствование коммуникативных навыков</w:t>
      </w:r>
    </w:p>
    <w:p w:rsidR="00D65B68" w:rsidRPr="006878AD" w:rsidRDefault="00D65B68" w:rsidP="00B757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Формирование мотивации построения позитивных взаимоотношений</w:t>
      </w:r>
    </w:p>
    <w:p w:rsidR="00D65B68" w:rsidRPr="006878AD" w:rsidRDefault="00D65B68" w:rsidP="00B757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мыслительных способностей</w:t>
      </w:r>
    </w:p>
    <w:p w:rsidR="00D65B68" w:rsidRPr="006878AD" w:rsidRDefault="00D65B68" w:rsidP="00B757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Обогащение опыта межличностного взаимодействия</w:t>
      </w:r>
    </w:p>
    <w:p w:rsidR="00D65B68" w:rsidRPr="006878AD" w:rsidRDefault="00D65B68" w:rsidP="00B757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Тренировка гибкости поведения</w:t>
      </w:r>
    </w:p>
    <w:p w:rsidR="00D65B68" w:rsidRPr="006878AD" w:rsidRDefault="00D65B68" w:rsidP="00B7571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Развитие рефлексии, </w:t>
      </w:r>
      <w:proofErr w:type="spellStart"/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эмпатии</w:t>
      </w:r>
      <w:proofErr w:type="spellEnd"/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, толерантности</w:t>
      </w:r>
      <w:r w:rsidR="00ED47A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B294C" w:rsidRDefault="007B294C" w:rsidP="00B7571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65B68" w:rsidRDefault="00D65B68" w:rsidP="00B7571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Учащиеся сидят </w:t>
      </w:r>
      <w:r w:rsidR="00154512">
        <w:rPr>
          <w:rFonts w:ascii="Times New Roman" w:eastAsia="Times New Roman" w:hAnsi="Times New Roman" w:cs="Times New Roman"/>
          <w:color w:val="444444"/>
          <w:sz w:val="24"/>
          <w:szCs w:val="24"/>
        </w:rPr>
        <w:t>за сдвоенными столами, разделившись на 2 команды.</w:t>
      </w:r>
    </w:p>
    <w:p w:rsidR="007B294C" w:rsidRDefault="007B294C" w:rsidP="00B7571F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2B7141" w:rsidRPr="006878AD" w:rsidRDefault="002B7141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D4FD2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7B294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компьютерная презентация, </w:t>
      </w:r>
      <w:r w:rsidR="00B63A7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мелодия - звуки леса,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половина альбомного листа по количеству участников, фломастеры, 2 листа А5, клей-карандаш</w:t>
      </w:r>
      <w:r w:rsidR="007B294C">
        <w:rPr>
          <w:rFonts w:ascii="Times New Roman" w:eastAsia="Times New Roman" w:hAnsi="Times New Roman" w:cs="Times New Roman"/>
          <w:color w:val="444444"/>
          <w:sz w:val="24"/>
          <w:szCs w:val="24"/>
        </w:rPr>
        <w:t>, головоломка - распечатки для команд</w:t>
      </w:r>
      <w:r w:rsidR="006F258D">
        <w:rPr>
          <w:rFonts w:ascii="Times New Roman" w:eastAsia="Times New Roman" w:hAnsi="Times New Roman" w:cs="Times New Roman"/>
          <w:color w:val="444444"/>
          <w:sz w:val="24"/>
          <w:szCs w:val="24"/>
        </w:rPr>
        <w:t>, слова на карточках для капитанов.</w:t>
      </w:r>
    </w:p>
    <w:p w:rsidR="002B7141" w:rsidRDefault="002B7141" w:rsidP="002B71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</w:p>
    <w:p w:rsidR="002B7141" w:rsidRPr="005D4FD2" w:rsidRDefault="002B7141" w:rsidP="002B71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4FD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2B7141" w:rsidRDefault="002B7141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t xml:space="preserve">1.Оргмомент.  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 xml:space="preserve">-  Здравствуйте ребята!  Мне очень приятно вновь встретиться  с вами.  Кто напомнит мое имя?    </w:t>
      </w:r>
    </w:p>
    <w:p w:rsidR="00154512" w:rsidRDefault="00154512" w:rsidP="00B7571F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Упражнение «Аплодисменты» (все сидят полукругом)</w:t>
      </w:r>
    </w:p>
    <w:p w:rsidR="00154512" w:rsidRPr="006878AD" w:rsidRDefault="00154512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</w:t>
      </w:r>
      <w:r w:rsidRPr="00154512">
        <w:rPr>
          <w:rFonts w:ascii="Times New Roman" w:eastAsia="Times New Roman" w:hAnsi="Times New Roman" w:cs="Times New Roman"/>
          <w:color w:val="444444"/>
          <w:sz w:val="24"/>
          <w:szCs w:val="24"/>
        </w:rPr>
        <w:t>Я прошу всех встать в круг.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- 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Ребята, давайте по приветствуем друг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друга. Я 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начну, а вы пр</w:t>
      </w:r>
      <w:r w:rsidR="005D4FD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одолжите. Это легко – я 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говорю: «Я хочу поприветствовать …(имя)» - и аплодирую этому человек</w:t>
      </w:r>
      <w:r w:rsidR="005D4FD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у. Тот, кого я назвала, 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так же приветствует следующего, любого из сидящих – ему мы хлопаем уже вдвоем и т.д. Человеку,  которого назовут последним, достается не только приветствие, но и самые громкие аплодисменты!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Приятно было получить аплодисменты в свой адрес? Прошу команды занять свои места.</w:t>
      </w:r>
    </w:p>
    <w:p w:rsidR="00E92BE6" w:rsidRPr="006878AD" w:rsidRDefault="00154512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spellStart"/>
      <w:r w:rsidRPr="006878AD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687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теперь представьте</w:t>
      </w:r>
      <w:r w:rsidR="00E92BE6" w:rsidRPr="006878AD">
        <w:rPr>
          <w:rFonts w:ascii="Times New Roman" w:hAnsi="Times New Roman" w:cs="Times New Roman"/>
          <w:sz w:val="24"/>
          <w:szCs w:val="24"/>
        </w:rPr>
        <w:t>, что вы оказались  на необитаемом острове. На этом острове есть все: благоприятные погодные условия, есть пища, есть дом, в котором можно жить, одежда, но вы на этом острове – одни.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 xml:space="preserve">- Чего вам будет не хватать? </w:t>
      </w:r>
      <w:r w:rsidR="00154512">
        <w:rPr>
          <w:rFonts w:ascii="Times New Roman" w:hAnsi="Times New Roman" w:cs="Times New Roman"/>
          <w:sz w:val="24"/>
          <w:szCs w:val="24"/>
        </w:rPr>
        <w:t>Об этом мы сегодня и поговорим.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  Тема нашего занятия  «Секреты общения».</w:t>
      </w:r>
    </w:p>
    <w:p w:rsidR="00E92BE6" w:rsidRPr="006878AD" w:rsidRDefault="00AC4A8E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</w:t>
      </w:r>
      <w:r w:rsidR="00E92BE6" w:rsidRPr="006878AD">
        <w:rPr>
          <w:rFonts w:ascii="Times New Roman" w:hAnsi="Times New Roman" w:cs="Times New Roman"/>
          <w:b/>
          <w:sz w:val="24"/>
          <w:szCs w:val="24"/>
        </w:rPr>
        <w:t>).</w:t>
      </w:r>
    </w:p>
    <w:p w:rsidR="00E92BE6" w:rsidRPr="007B294C" w:rsidRDefault="00E92BE6" w:rsidP="00B7571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294C">
        <w:rPr>
          <w:rFonts w:ascii="Times New Roman" w:hAnsi="Times New Roman" w:cs="Times New Roman"/>
          <w:b/>
          <w:i/>
          <w:sz w:val="24"/>
          <w:szCs w:val="24"/>
        </w:rPr>
        <w:t>- Как вы думаете, чему мы будем учиться?</w:t>
      </w:r>
    </w:p>
    <w:p w:rsidR="00E92BE6" w:rsidRPr="007B294C" w:rsidRDefault="00E92BE6" w:rsidP="00B7571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294C">
        <w:rPr>
          <w:rFonts w:ascii="Times New Roman" w:hAnsi="Times New Roman" w:cs="Times New Roman"/>
          <w:b/>
          <w:i/>
          <w:sz w:val="24"/>
          <w:szCs w:val="24"/>
        </w:rPr>
        <w:t>- На какие вопросы мы должны сегодня найти ответ?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1.Что такое общение</w:t>
      </w:r>
      <w:r w:rsidR="00B7571F" w:rsidRPr="006878AD">
        <w:rPr>
          <w:rFonts w:ascii="Times New Roman" w:hAnsi="Times New Roman" w:cs="Times New Roman"/>
          <w:sz w:val="24"/>
          <w:szCs w:val="24"/>
        </w:rPr>
        <w:t xml:space="preserve"> и каким оно бывает</w:t>
      </w:r>
      <w:r w:rsidRPr="006878AD">
        <w:rPr>
          <w:rFonts w:ascii="Times New Roman" w:hAnsi="Times New Roman" w:cs="Times New Roman"/>
          <w:sz w:val="24"/>
          <w:szCs w:val="24"/>
        </w:rPr>
        <w:t>?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2. Для чего нужно общение?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3. Какие качества помогают человеку общаться, а какие мешают?</w:t>
      </w:r>
    </w:p>
    <w:p w:rsidR="00E92BE6" w:rsidRPr="00AC4A8E" w:rsidRDefault="00E92BE6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4. Существуют ли какие-нибудь правила общения?</w:t>
      </w:r>
      <w:r w:rsidR="00AC4A8E">
        <w:rPr>
          <w:rFonts w:ascii="Times New Roman" w:hAnsi="Times New Roman" w:cs="Times New Roman"/>
          <w:sz w:val="24"/>
          <w:szCs w:val="24"/>
        </w:rPr>
        <w:t xml:space="preserve"> </w:t>
      </w:r>
      <w:r w:rsidR="00AC4A8E" w:rsidRPr="00AC4A8E">
        <w:rPr>
          <w:rFonts w:ascii="Times New Roman" w:hAnsi="Times New Roman" w:cs="Times New Roman"/>
          <w:b/>
          <w:sz w:val="24"/>
          <w:szCs w:val="24"/>
        </w:rPr>
        <w:t>(слайд 2).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-Сегодня на занятии мы постараемся, ответить на эти вопросы.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t>3. Правила работы в группе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 </w:t>
      </w:r>
      <w:r w:rsidRPr="006878AD">
        <w:rPr>
          <w:rFonts w:ascii="Times New Roman" w:hAnsi="Times New Roman" w:cs="Times New Roman"/>
          <w:sz w:val="24"/>
          <w:szCs w:val="24"/>
        </w:rPr>
        <w:t>Сегодня на занятии мы будем работать в группах, каждая группа, собираясь работать, совместно всегда договаривается о правилах работы. Давай познакомимся с этими правилами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t>(Слайд 3 «Правила работы в группе»).</w:t>
      </w:r>
    </w:p>
    <w:p w:rsidR="000C316D" w:rsidRPr="006878AD" w:rsidRDefault="000C316D" w:rsidP="00B7571F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</w:rPr>
        <w:t>Список правил:</w:t>
      </w:r>
    </w:p>
    <w:p w:rsidR="000C316D" w:rsidRPr="007B294C" w:rsidRDefault="000C316D" w:rsidP="007B294C">
      <w:pPr>
        <w:shd w:val="clear" w:color="auto" w:fill="FFFFFF"/>
        <w:spacing w:before="100" w:beforeAutospacing="1" w:after="100" w:afterAutospacing="1" w:line="240" w:lineRule="auto"/>
        <w:ind w:left="374" w:hanging="360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</w:pPr>
      <w:r w:rsidRPr="007B294C">
        <w:rPr>
          <w:rFonts w:ascii="Times New Roman" w:eastAsia="Times New Roman" w:hAnsi="Times New Roman" w:cs="Times New Roman"/>
          <w:b/>
          <w:color w:val="313131"/>
          <w:spacing w:val="-7"/>
          <w:sz w:val="24"/>
          <w:szCs w:val="24"/>
        </w:rPr>
        <w:t>1. Внимательно слушать друг друга.</w:t>
      </w:r>
    </w:p>
    <w:p w:rsidR="000C316D" w:rsidRPr="007B294C" w:rsidRDefault="000C316D" w:rsidP="007B294C">
      <w:pPr>
        <w:shd w:val="clear" w:color="auto" w:fill="FFFFFF"/>
        <w:spacing w:before="100" w:beforeAutospacing="1" w:after="100" w:afterAutospacing="1" w:line="240" w:lineRule="auto"/>
        <w:ind w:left="374" w:hanging="360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</w:pPr>
      <w:r w:rsidRPr="007B294C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t>2. </w:t>
      </w:r>
      <w:r w:rsidRPr="007B294C">
        <w:rPr>
          <w:rFonts w:ascii="Times New Roman" w:eastAsia="Times New Roman" w:hAnsi="Times New Roman" w:cs="Times New Roman"/>
          <w:b/>
          <w:color w:val="313131"/>
          <w:spacing w:val="-7"/>
          <w:sz w:val="24"/>
          <w:szCs w:val="24"/>
        </w:rPr>
        <w:t>Не перебивать говорящего</w:t>
      </w:r>
    </w:p>
    <w:p w:rsidR="000C316D" w:rsidRPr="007B294C" w:rsidRDefault="000C316D" w:rsidP="007B294C">
      <w:pPr>
        <w:shd w:val="clear" w:color="auto" w:fill="FFFFFF"/>
        <w:spacing w:before="100" w:beforeAutospacing="1" w:after="100" w:afterAutospacing="1" w:line="240" w:lineRule="auto"/>
        <w:ind w:left="374" w:hanging="360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</w:pPr>
      <w:r w:rsidRPr="007B294C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t>3. </w:t>
      </w:r>
      <w:r w:rsidRPr="007B294C">
        <w:rPr>
          <w:rFonts w:ascii="Times New Roman" w:eastAsia="Times New Roman" w:hAnsi="Times New Roman" w:cs="Times New Roman"/>
          <w:b/>
          <w:color w:val="313131"/>
          <w:spacing w:val="-7"/>
          <w:sz w:val="24"/>
          <w:szCs w:val="24"/>
        </w:rPr>
        <w:t>Уважать мнение друг друга</w:t>
      </w:r>
    </w:p>
    <w:p w:rsidR="000C316D" w:rsidRPr="007B294C" w:rsidRDefault="000C316D" w:rsidP="007B294C">
      <w:pPr>
        <w:shd w:val="clear" w:color="auto" w:fill="FFFFFF"/>
        <w:spacing w:before="100" w:beforeAutospacing="1" w:after="100" w:afterAutospacing="1" w:line="240" w:lineRule="auto"/>
        <w:ind w:left="374" w:hanging="360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</w:pPr>
      <w:r w:rsidRPr="007B294C"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t xml:space="preserve">4. Быть </w:t>
      </w:r>
      <w:r w:rsidRPr="007B294C">
        <w:rPr>
          <w:rFonts w:ascii="Times New Roman" w:eastAsia="Times New Roman" w:hAnsi="Times New Roman" w:cs="Times New Roman"/>
          <w:b/>
          <w:color w:val="313131"/>
          <w:spacing w:val="-7"/>
          <w:sz w:val="24"/>
          <w:szCs w:val="24"/>
        </w:rPr>
        <w:t>активными.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 Прочитайте правила.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  Согласны ли вы с этими правилами?</w:t>
      </w:r>
      <w:r w:rsidR="000C316D" w:rsidRPr="006878AD">
        <w:rPr>
          <w:rFonts w:ascii="Times New Roman" w:hAnsi="Times New Roman" w:cs="Times New Roman"/>
          <w:sz w:val="24"/>
          <w:szCs w:val="24"/>
        </w:rPr>
        <w:t xml:space="preserve"> Хотите что-то  добавить?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t>4. Работа в группах «Что такое общение?»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 xml:space="preserve">  А теперь </w:t>
      </w:r>
      <w:r w:rsidRPr="006878A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6878AD">
        <w:rPr>
          <w:rFonts w:ascii="Times New Roman" w:hAnsi="Times New Roman" w:cs="Times New Roman"/>
          <w:sz w:val="24"/>
          <w:szCs w:val="24"/>
        </w:rPr>
        <w:t>группам, постарайтесь дать ответы на вопросы:</w:t>
      </w:r>
    </w:p>
    <w:p w:rsidR="00E92BE6" w:rsidRPr="006878AD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   Что такое общение?</w:t>
      </w:r>
    </w:p>
    <w:p w:rsidR="00E92BE6" w:rsidRDefault="00E92BE6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  Для чего нужно общение?</w:t>
      </w:r>
    </w:p>
    <w:p w:rsidR="002B7141" w:rsidRDefault="002B7141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94C">
        <w:rPr>
          <w:rFonts w:ascii="Times New Roman" w:hAnsi="Times New Roman" w:cs="Times New Roman"/>
          <w:b/>
          <w:sz w:val="24"/>
          <w:szCs w:val="24"/>
        </w:rPr>
        <w:t>Молодцы</w:t>
      </w:r>
      <w:r w:rsidR="000F525D" w:rsidRPr="007B294C">
        <w:rPr>
          <w:rFonts w:ascii="Times New Roman" w:hAnsi="Times New Roman" w:cs="Times New Roman"/>
          <w:b/>
          <w:sz w:val="24"/>
          <w:szCs w:val="24"/>
        </w:rPr>
        <w:t>,</w:t>
      </w:r>
      <w:r w:rsidR="000F525D">
        <w:rPr>
          <w:rFonts w:ascii="Times New Roman" w:hAnsi="Times New Roman" w:cs="Times New Roman"/>
          <w:sz w:val="24"/>
          <w:szCs w:val="24"/>
        </w:rPr>
        <w:t xml:space="preserve"> с заданием справились успешно </w:t>
      </w:r>
      <w:r w:rsidR="000F525D" w:rsidRPr="007B294C">
        <w:rPr>
          <w:rFonts w:ascii="Times New Roman" w:hAnsi="Times New Roman" w:cs="Times New Roman"/>
          <w:b/>
          <w:sz w:val="24"/>
          <w:szCs w:val="24"/>
        </w:rPr>
        <w:t>(слайды 4-5).</w:t>
      </w:r>
    </w:p>
    <w:p w:rsidR="007B294C" w:rsidRDefault="007B294C" w:rsidP="007B294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Общение – это процесс взаимодействия двух и более людей, при котором происходит обмен мыслями, суждениями, оценками, чувствами.  </w:t>
      </w:r>
    </w:p>
    <w:p w:rsidR="007B294C" w:rsidRPr="007B294C" w:rsidRDefault="007B294C" w:rsidP="007B2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7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Общение с другими людьми  необходимо  человеку любого возраста.</w:t>
      </w:r>
    </w:p>
    <w:p w:rsidR="007B294C" w:rsidRPr="007B294C" w:rsidRDefault="007B294C" w:rsidP="007B2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Через общение человек получает знания об окружающем мире.</w:t>
      </w:r>
    </w:p>
    <w:p w:rsidR="007B294C" w:rsidRPr="007B294C" w:rsidRDefault="007B294C" w:rsidP="007B2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С помощью общения происходит передача опыта, усвоение культурных и нравственных ценностей выработанных человечеством.</w:t>
      </w:r>
    </w:p>
    <w:p w:rsidR="007B294C" w:rsidRPr="007B294C" w:rsidRDefault="007B294C" w:rsidP="007B2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Благодаря общению, люди учатся оценивать </w:t>
      </w:r>
    </w:p>
    <w:p w:rsidR="007B294C" w:rsidRPr="007B294C" w:rsidRDefault="007B294C" w:rsidP="007B2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проступки и отношения, усваивают правила поведения.</w:t>
      </w:r>
    </w:p>
    <w:p w:rsidR="007B294C" w:rsidRPr="006878AD" w:rsidRDefault="007B294C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5.В общении  формируются важнейшие качества человека (принципиальность, отзывчивость, честность, доброта и др.).</w:t>
      </w:r>
    </w:p>
    <w:p w:rsidR="00E92BE6" w:rsidRPr="006878AD" w:rsidRDefault="00E92BE6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D65B68" w:rsidRPr="000F525D" w:rsidRDefault="00E92BE6" w:rsidP="00B7571F">
      <w:pPr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 Задание: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Давайте сделаем так: на счет «1-2-3» все одновременно громко называют свое имя.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Ой, какой шум и гам! Как вы думаете, услышала ли я ваши имена? А что же делать? Может быть, чтобы я услышала, вам нужно прокричать их еще громче? Действительно, это не поможет.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0F525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Представляться нужно по очереди.</w:t>
      </w:r>
    </w:p>
    <w:p w:rsidR="00D65B68" w:rsidRPr="006878AD" w:rsidRDefault="00E92BE6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Вы  написали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свои и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мена на листочках, которые я дала каждому, и прикрепили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себе на одежду, чтобы </w:t>
      </w:r>
      <w:r w:rsidR="000C316D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я и 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все видели и могли обращаться к вам по имени.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154512" w:rsidRPr="000F525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В общении нужно говорить по очереди и не перебивать друг друга. Также помните, что </w:t>
      </w:r>
      <w:r w:rsidR="00D65B68" w:rsidRPr="000F525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любому человеку приятно, когда произносят его имя, поэтому если хотите установить с ним хорошие отношения, чаще называйте его в разговоре по имени.</w:t>
      </w:r>
      <w:r w:rsidR="001545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154512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Кстати, это и будет </w:t>
      </w:r>
      <w:r w:rsidR="00154512"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1 </w:t>
      </w:r>
      <w:r w:rsidR="007B294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и 2-м секрета</w:t>
      </w:r>
      <w:r w:rsidR="00154512"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м</w:t>
      </w:r>
      <w:r w:rsidR="007B294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и</w:t>
      </w:r>
      <w:r w:rsidR="00154512"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общения (слайд)</w:t>
      </w:r>
      <w:r w:rsidR="00154512"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.</w:t>
      </w:r>
    </w:p>
    <w:p w:rsidR="00B7571F" w:rsidRPr="006878AD" w:rsidRDefault="00B7571F" w:rsidP="00B757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65B68" w:rsidRPr="006878AD" w:rsidRDefault="007B294C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</w:t>
      </w:r>
      <w:r w:rsidR="000C316D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. </w:t>
      </w:r>
      <w:r w:rsidR="00D65B68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Разминка: 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lastRenderedPageBreak/>
        <w:t>Игра «Перестройка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</w:p>
    <w:p w:rsidR="00D65B68" w:rsidRPr="007B294C" w:rsidRDefault="000C316D" w:rsidP="00B7571F">
      <w:pPr>
        <w:spacing w:after="0" w:line="240" w:lineRule="auto"/>
        <w:rPr>
          <w:rFonts w:ascii="Arial" w:eastAsia="Times New Roman" w:hAnsi="Arial" w:cs="Arial"/>
          <w:b/>
          <w:i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- </w:t>
      </w:r>
      <w:r w:rsidR="007B294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Я попрошу команды выйти ко мне. 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Продолжим  нашу работу 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большой, но интересной  разминкой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, которая поможет вам включиться в работу. Я буду называть вам какой-то признак, а вы будете в соответс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твии с </w:t>
      </w:r>
      <w:r w:rsidR="00B7571F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ним строиться в шеренгу.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7B294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 xml:space="preserve">1. </w:t>
      </w:r>
      <w:r w:rsidR="00D65B68" w:rsidRPr="007B294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Вот первое задание: постройтесь по первой букве имени в алфавитном порядке.</w:t>
      </w:r>
    </w:p>
    <w:p w:rsidR="007B294C" w:rsidRPr="007B294C" w:rsidRDefault="007B294C" w:rsidP="00B7571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B294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Следующее задание я </w:t>
      </w:r>
      <w:r w:rsidR="00D65B68" w:rsidRPr="007B294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усложню: работ</w:t>
      </w:r>
      <w:r w:rsidRPr="007B294C">
        <w:rPr>
          <w:rFonts w:ascii="Times New Roman" w:eastAsia="Times New Roman" w:hAnsi="Times New Roman" w:cs="Times New Roman"/>
          <w:color w:val="444444"/>
          <w:sz w:val="24"/>
          <w:szCs w:val="24"/>
        </w:rPr>
        <w:t>ать вы должны будете молча.</w:t>
      </w:r>
    </w:p>
    <w:p w:rsidR="00D65B68" w:rsidRPr="006878AD" w:rsidRDefault="007B294C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П</w:t>
      </w:r>
      <w:r w:rsidR="00D65B68" w:rsidRPr="007B294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остройтесь по росту – от самых высоких (слева)</w:t>
      </w:r>
      <w:r w:rsidR="00B7571F" w:rsidRPr="007B294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 xml:space="preserve"> до самых низких (справа).</w:t>
      </w:r>
      <w:r w:rsidR="00D65B68" w:rsidRPr="007B294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br/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Какие вы </w:t>
      </w:r>
      <w:r w:rsidR="00D65B68" w:rsidRPr="007B294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молодцы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, справились со всеми заданиями, даже самым сложным,  быстро и правильно!</w:t>
      </w:r>
    </w:p>
    <w:p w:rsidR="00D65B68" w:rsidRPr="006878AD" w:rsidRDefault="006F258D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(все садятся за столы</w:t>
      </w:r>
      <w:r w:rsidR="00D65B68" w:rsidRPr="006F258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)</w:t>
      </w:r>
      <w:r w:rsidR="00D65B68" w:rsidRPr="006F258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Скажите, при выполнении этих заданий вам приходилось общаться между собой? А ваше общение различалось при выполн</w:t>
      </w:r>
      <w:r w:rsidR="00B7571F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ении первого, второго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заданий?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Общение бывает разных видов, и с видами общения нам сегодня предстоит познакомиться.</w:t>
      </w:r>
    </w:p>
    <w:p w:rsidR="007B294C" w:rsidRDefault="007B294C" w:rsidP="00B757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65B68" w:rsidRPr="006878AD" w:rsidRDefault="006F258D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</w:t>
      </w:r>
      <w:r w:rsidR="00D65B68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Развивающие упражнения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Головоломка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Чтобы познакомится с одним из видов человеческого общения, я предлагаю вам разгадать головоломку. Здесь зашифрована одна известная поговорка:</w:t>
      </w:r>
    </w:p>
    <w:p w:rsidR="00D65B68" w:rsidRPr="006878AD" w:rsidRDefault="00D65B68" w:rsidP="00B7571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Ответ: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 Язык до Киева доведёт.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- Очень хорошо! И с этим заданием справились успешно!</w:t>
      </w:r>
      <w:r w:rsidR="002B71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Молодцы.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Кто может сказать, на какой вид общения указывает нам разгаданная головоломка? Да, чаще всего люди общаются при помощи слов, языка. Словесное общение называют ещё </w:t>
      </w: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вербальным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, это  </w:t>
      </w:r>
      <w:r w:rsidR="007B294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3</w:t>
      </w:r>
      <w:r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секрет общения</w:t>
      </w:r>
      <w:r w:rsidR="00973CCD"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(слайд).</w:t>
      </w:r>
    </w:p>
    <w:p w:rsidR="00D65B68" w:rsidRPr="006878AD" w:rsidRDefault="00D65B68" w:rsidP="00154512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D65B68" w:rsidRPr="006878AD" w:rsidRDefault="006F258D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</w:t>
      </w:r>
      <w:r w:rsidR="00973CCD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. </w:t>
      </w:r>
      <w:r w:rsidR="00D65B68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Игра «Пойми меня»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Каждой команде нужно будет по цепочке от первого игрока к последнему передать слово, написанное у меня на карточке. Выигрывает та команда, которая быстрее смогла донести правильную информацию до последнего игрока. 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этой игр</w:t>
      </w:r>
      <w:r w:rsidR="006F258D">
        <w:rPr>
          <w:rFonts w:ascii="Times New Roman" w:eastAsia="Times New Roman" w:hAnsi="Times New Roman" w:cs="Times New Roman"/>
          <w:color w:val="444444"/>
          <w:sz w:val="24"/>
          <w:szCs w:val="24"/>
        </w:rPr>
        <w:t>е очень важно соблюдать правила.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Первое правило: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говорить запрещается, нельзя произносить ни звука. Вам придется объясняться друг с другом без помощи слов.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Второе правило: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не пов</w:t>
      </w:r>
      <w:r w:rsidR="002B7141">
        <w:rPr>
          <w:rFonts w:ascii="Times New Roman" w:eastAsia="Times New Roman" w:hAnsi="Times New Roman" w:cs="Times New Roman"/>
          <w:color w:val="444444"/>
          <w:sz w:val="24"/>
          <w:szCs w:val="24"/>
        </w:rPr>
        <w:t>орачиваться, пока игрок, сидящий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сзади, не похлопает вас по плечу.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Теперь все отвернитесь, поворачиваются ко мне, чтобы прочитать слово на карточке только капитаны команд.</w:t>
      </w:r>
    </w:p>
    <w:p w:rsidR="006F258D" w:rsidRDefault="00D65B68" w:rsidP="002B71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2B7141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Действительно, общаться можно по-разному, не только вербально. Общение без помощи слов</w:t>
      </w:r>
      <w:r w:rsidR="002B71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жестами, мимикой </w:t>
      </w:r>
      <w:r w:rsidR="002B7141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называется </w:t>
      </w:r>
      <w:r w:rsidR="002B7141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невербальным</w:t>
      </w:r>
      <w:r w:rsidR="002B7141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– </w:t>
      </w:r>
      <w:r w:rsidR="009A7788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это 4</w:t>
      </w:r>
      <w:r w:rsidR="002B7141"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секрет общения (слайд).</w:t>
      </w:r>
      <w:r w:rsidR="002B7141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 </w:t>
      </w:r>
      <w:r w:rsidR="006F258D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Скажите, какие трудности вы испытали, общаясь друг с другом без слов? </w:t>
      </w:r>
      <w:r w:rsidR="002B7141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 w:rsidR="002B7141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се люди разные, и общаться они привыкли по-разному, поэтому если хотите понимать собеседника, слушайте его внимательно, не перебивайте, следите за его мимикой и жестами, старайтесь понять его мысли и чувства</w:t>
      </w:r>
      <w:r w:rsidR="002B71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</w:p>
    <w:p w:rsidR="002B7141" w:rsidRPr="006878AD" w:rsidRDefault="002B7141" w:rsidP="002B7141">
      <w:pPr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="009A7788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Это 5</w:t>
      </w:r>
      <w:r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секрет общения (слайд)</w:t>
      </w:r>
      <w:r w:rsidRPr="006878A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D65B68" w:rsidRPr="006878AD" w:rsidRDefault="006F258D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</w:t>
      </w:r>
      <w:r w:rsidR="00D65B68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Комплекс «Волшебный сон» 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(релаксационное упражнение)</w:t>
      </w:r>
      <w:r w:rsidR="002B71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(звуки пения птиц).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Ведущий:</w:t>
      </w: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Ребята, сейчас мы с вами немного отдохнём.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–</w:t>
      </w:r>
      <w:r w:rsidR="000C316D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 Расслабьтесь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, так что бы вам было удобно и постарайтесь выполнять мои просьбы.</w:t>
      </w:r>
    </w:p>
    <w:p w:rsidR="00D65B68" w:rsidRDefault="006F258D" w:rsidP="00B7571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Закройте глазки. Дышим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легко, ровно, глубоко.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Почувствуйте, что н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апряженье улетело...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тело расслаблено. Представьте, что  лежите 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зеленой,  мягкой 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трав</w:t>
      </w:r>
      <w:r w:rsidR="009A7788">
        <w:rPr>
          <w:rFonts w:ascii="Times New Roman" w:eastAsia="Times New Roman" w:hAnsi="Times New Roman" w:cs="Times New Roman"/>
          <w:color w:val="444444"/>
          <w:sz w:val="24"/>
          <w:szCs w:val="24"/>
        </w:rPr>
        <w:t>ке, г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реет с</w:t>
      </w:r>
      <w:r w:rsidR="009A778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олнышко, вам тепло и приятно. </w:t>
      </w:r>
      <w:r w:rsidR="00D65B68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Дышится легко... ровно... глубоко... (Длительная пауза)</w:t>
      </w:r>
    </w:p>
    <w:p w:rsidR="009A7788" w:rsidRPr="006878AD" w:rsidRDefault="009A778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А теперь поднимите руки вверх, потянитесь, откройте глазки. Продолжаем наше занятие.</w:t>
      </w:r>
    </w:p>
    <w:p w:rsidR="00763FCA" w:rsidRDefault="00763FCA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71F" w:rsidRPr="006878AD" w:rsidRDefault="00763FCA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7571F" w:rsidRPr="006878AD">
        <w:rPr>
          <w:rFonts w:ascii="Times New Roman" w:hAnsi="Times New Roman" w:cs="Times New Roman"/>
          <w:b/>
          <w:sz w:val="24"/>
          <w:szCs w:val="24"/>
        </w:rPr>
        <w:t>. Упражнение,  «Какие качества мне помогают в общении, а какие мешают?»</w:t>
      </w:r>
    </w:p>
    <w:p w:rsidR="00B7571F" w:rsidRPr="006878AD" w:rsidRDefault="00B7571F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 Вы замечали, что с разными людьми вы ведете себя по-разному?</w:t>
      </w:r>
    </w:p>
    <w:p w:rsidR="00B7571F" w:rsidRPr="006878AD" w:rsidRDefault="00B7571F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>- А как вы думаете, почему так происходит?</w:t>
      </w:r>
    </w:p>
    <w:p w:rsidR="00B7571F" w:rsidRPr="006878AD" w:rsidRDefault="00B7571F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(Сл</w:t>
      </w:r>
      <w:r w:rsidR="00973CCD" w:rsidRPr="006878AD">
        <w:rPr>
          <w:rFonts w:ascii="Times New Roman" w:hAnsi="Times New Roman" w:cs="Times New Roman"/>
          <w:b/>
          <w:sz w:val="24"/>
          <w:szCs w:val="24"/>
        </w:rPr>
        <w:t xml:space="preserve">айд </w:t>
      </w:r>
      <w:r w:rsidRPr="006878AD">
        <w:rPr>
          <w:rFonts w:ascii="Times New Roman" w:hAnsi="Times New Roman" w:cs="Times New Roman"/>
          <w:b/>
          <w:sz w:val="24"/>
          <w:szCs w:val="24"/>
        </w:rPr>
        <w:t xml:space="preserve"> «Я в лучах солнца»).</w:t>
      </w:r>
    </w:p>
    <w:p w:rsidR="00B7571F" w:rsidRPr="006878AD" w:rsidRDefault="00B7571F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 xml:space="preserve"> - Я предлагаю вам сделать  рисунок под названием «Я в лучах солнца».</w:t>
      </w:r>
      <w:bookmarkStart w:id="0" w:name="_GoBack"/>
      <w:bookmarkEnd w:id="0"/>
      <w:r w:rsidRPr="006878AD">
        <w:rPr>
          <w:rFonts w:ascii="Times New Roman" w:hAnsi="Times New Roman" w:cs="Times New Roman"/>
          <w:sz w:val="24"/>
          <w:szCs w:val="24"/>
        </w:rPr>
        <w:t xml:space="preserve"> Нарисуйте круг в центре напишите букву Я. Нарисуйте лучи, на которых напишите, те качества, которые вам помогают в общении, а рядом нарисуйте тучи,  в которых напишите те черты, которые вам мешают  при общении. Для того что бы вам было легче вспомнит качества вы можете использовать список слов.</w:t>
      </w:r>
    </w:p>
    <w:p w:rsidR="00B7571F" w:rsidRPr="006878AD" w:rsidRDefault="00973CCD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AD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B7571F" w:rsidRPr="006878AD">
        <w:rPr>
          <w:rFonts w:ascii="Times New Roman" w:hAnsi="Times New Roman" w:cs="Times New Roman"/>
          <w:b/>
          <w:sz w:val="24"/>
          <w:szCs w:val="24"/>
        </w:rPr>
        <w:t>«Список слов»).</w:t>
      </w:r>
    </w:p>
    <w:p w:rsidR="00B7571F" w:rsidRPr="006878AD" w:rsidRDefault="00B7571F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8AD">
        <w:rPr>
          <w:rFonts w:ascii="Times New Roman" w:hAnsi="Times New Roman" w:cs="Times New Roman"/>
          <w:sz w:val="24"/>
          <w:szCs w:val="24"/>
        </w:rPr>
        <w:t xml:space="preserve">- А теперь в группе, использую свои рисунки, выберите наиболее повторяющееся черты характера, которые помогают вам в общении и которые вам мешают вам в общении. </w:t>
      </w:r>
      <w:r w:rsidR="002B7141">
        <w:rPr>
          <w:rFonts w:ascii="Times New Roman" w:hAnsi="Times New Roman" w:cs="Times New Roman"/>
          <w:sz w:val="24"/>
          <w:szCs w:val="24"/>
        </w:rPr>
        <w:t xml:space="preserve"> Запишите их  и назовите и всем на большом листе и покажите всем.</w:t>
      </w:r>
    </w:p>
    <w:p w:rsidR="00B7571F" w:rsidRPr="00ED47A5" w:rsidRDefault="00B7571F" w:rsidP="00ED4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47A5">
        <w:rPr>
          <w:rFonts w:ascii="Times New Roman" w:hAnsi="Times New Roman" w:cs="Times New Roman"/>
          <w:sz w:val="24"/>
          <w:szCs w:val="24"/>
        </w:rPr>
        <w:t>- Каждая группа называет качества.</w:t>
      </w:r>
    </w:p>
    <w:p w:rsidR="00ED47A5" w:rsidRPr="006878AD" w:rsidRDefault="00ED47A5" w:rsidP="00B75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47A5">
        <w:rPr>
          <w:rFonts w:ascii="Times New Roman" w:hAnsi="Times New Roman" w:cs="Times New Roman"/>
          <w:sz w:val="24"/>
          <w:szCs w:val="24"/>
        </w:rPr>
        <w:t>- грубость (вежливость);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7A5">
        <w:rPr>
          <w:rFonts w:ascii="Times New Roman" w:hAnsi="Times New Roman" w:cs="Times New Roman"/>
          <w:sz w:val="24"/>
          <w:szCs w:val="24"/>
        </w:rPr>
        <w:t>- ненависть (любовь);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7A5">
        <w:rPr>
          <w:rFonts w:ascii="Times New Roman" w:hAnsi="Times New Roman" w:cs="Times New Roman"/>
          <w:sz w:val="24"/>
          <w:szCs w:val="24"/>
        </w:rPr>
        <w:t>- обман (доверие);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7A5">
        <w:rPr>
          <w:rFonts w:ascii="Times New Roman" w:hAnsi="Times New Roman" w:cs="Times New Roman"/>
          <w:sz w:val="24"/>
          <w:szCs w:val="24"/>
        </w:rPr>
        <w:t>- злость (доброжелательность);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47A5">
        <w:rPr>
          <w:rFonts w:ascii="Times New Roman" w:hAnsi="Times New Roman" w:cs="Times New Roman"/>
          <w:sz w:val="24"/>
          <w:szCs w:val="24"/>
        </w:rPr>
        <w:t>унижение (уважение);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7A5">
        <w:rPr>
          <w:rFonts w:ascii="Times New Roman" w:hAnsi="Times New Roman" w:cs="Times New Roman"/>
          <w:sz w:val="24"/>
          <w:szCs w:val="24"/>
        </w:rPr>
        <w:t xml:space="preserve">общительность (замкнутость);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7A5">
        <w:rPr>
          <w:rFonts w:ascii="Times New Roman" w:hAnsi="Times New Roman" w:cs="Times New Roman"/>
          <w:sz w:val="24"/>
          <w:szCs w:val="24"/>
        </w:rPr>
        <w:t xml:space="preserve">- равнодушие (внимательность). </w:t>
      </w:r>
    </w:p>
    <w:p w:rsidR="00D65B68" w:rsidRPr="006878AD" w:rsidRDefault="00763FCA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11</w:t>
      </w:r>
      <w:r w:rsidR="002B71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973CCD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D65B68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Упражнение «Цена улыбки»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- Наше занятие подходит к концу, и напоследок я  хотела бы поделиться с вами еще одним важным секретом, помогающим сделать общение приятным и успешным. Я вам прочитаю описание этого средства, а вы попробуйте отгадать, о чем идет речь: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2B714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Она ничего не стоит, но много дает.</w:t>
      </w:r>
      <w:r w:rsidRPr="002B714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>Она длится мгновение, а в памяти остается порой навсегда.</w:t>
      </w:r>
      <w:r w:rsidRPr="002B714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>Никто не богат настолько, чтобы обойтись без нее, и нет такого бедняка, который не стал бы от нее богаче.</w:t>
      </w:r>
      <w:r w:rsidRPr="002B714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>Она создает счастье в доме, порождает атмосферу доброжелательности в деловых взаимоотношениях и служит паролем для друзей.</w:t>
      </w:r>
      <w:r w:rsidRPr="002B714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>Она — отдохновение для уставших, дневной свет для тех, кто пал духом, солнечный луч для опечаленных, а также лучшее противоядие, созданное природой от неприятностей.</w:t>
      </w:r>
      <w:r w:rsidRPr="002B714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>И тем не менее ее нельзя купить, нельзя выпросить, нельзя ни одолжить, ни украсть, поскольку она сама по себе ни на что не годится, пока ее не подарили!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(Дети высказывают свои предположения) 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Ну, конечно же, это </w:t>
      </w:r>
      <w:r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улыбка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! Вот такой простой, но ценный </w:t>
      </w:r>
      <w:r w:rsidR="00ED47A5" w:rsidRPr="00ED47A5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6-й </w:t>
      </w:r>
      <w:r w:rsidRPr="00ED47A5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секрет общения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:  «Если вы хотите нравиться люд</w:t>
      </w:r>
      <w:r w:rsidR="000C316D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ям -  улыбай</w:t>
      </w:r>
      <w:r w:rsidR="002B71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тесь им». И </w:t>
      </w: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давайте  подарим,  друг  другу  улыбки  от  всей  души  и  почувствуем,  как  становимся  богаче,  получая  улыбки  окружающих,  а  также  от  того,  что  дарим  свою  улыбку  друзьям.  Почувствовали? </w:t>
      </w:r>
      <w:r w:rsidRPr="00763FC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Молодцы!</w:t>
      </w:r>
    </w:p>
    <w:p w:rsidR="00763FCA" w:rsidRDefault="00763FCA" w:rsidP="00B757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65B68" w:rsidRPr="006878AD" w:rsidRDefault="00763FCA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12</w:t>
      </w:r>
      <w:r w:rsidR="0054087D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D65B68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Подведение итогов</w:t>
      </w:r>
      <w:r w:rsidR="00B7571F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 - Давайте вспомним и еще раз проговорим те секреты общения, о которых вы узнали на этом занятии:</w:t>
      </w:r>
    </w:p>
    <w:p w:rsidR="00D65B68" w:rsidRPr="006878AD" w:rsidRDefault="00D65B68" w:rsidP="00B757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человеку приятно, когда его называют по имени</w:t>
      </w:r>
    </w:p>
    <w:p w:rsidR="00D65B68" w:rsidRPr="006878AD" w:rsidRDefault="00D65B68" w:rsidP="00B757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основной вид общения – вербальное</w:t>
      </w:r>
    </w:p>
    <w:p w:rsidR="00D65B68" w:rsidRPr="006878AD" w:rsidRDefault="00D65B68" w:rsidP="00B757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существуют невербальные средства общения, которые дополняют нашу речь</w:t>
      </w:r>
    </w:p>
    <w:p w:rsidR="00D65B68" w:rsidRPr="006878AD" w:rsidRDefault="00D65B68" w:rsidP="00B757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слушайте собеседника внимательно, не перебивайте, старайтесь понять его мысли и чувства</w:t>
      </w:r>
    </w:p>
    <w:p w:rsidR="00D65B68" w:rsidRPr="006878AD" w:rsidRDefault="00D65B68" w:rsidP="00B7571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улыбка помогает сделать общение приятным.</w:t>
      </w:r>
    </w:p>
    <w:p w:rsidR="00763FCA" w:rsidRDefault="00763FCA" w:rsidP="00B7571F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D65B68" w:rsidRPr="006878AD" w:rsidRDefault="00763FCA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13</w:t>
      </w:r>
      <w:r w:rsidR="00D65B68" w:rsidRPr="006878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Заключительное упражнение</w:t>
      </w:r>
    </w:p>
    <w:p w:rsidR="00D65B68" w:rsidRPr="006878AD" w:rsidRDefault="00D65B68" w:rsidP="00B7571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>Один участник встает в центр круга, другой подходит к нему, пожимает руку и произносит: «Приятно было с тобой пообщаться!». Оба остаются в центре, по-прежнему держатся за руки. Затем подходит третий участник, берет за свободную руку либо первого, либо второго, пожимает ее и говорит: «Приятно было с тобой пообщаться!». Таким образом, группа в центре круга постоянно увеличивается. Все держат друг друга за руки. Когда к группе присоединится последний ребенок, круг замыкается и церемония завершается безмолвным крепким трехкратным пожатием рук.</w:t>
      </w:r>
      <w:r w:rsidR="0054087D" w:rsidRPr="006878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Аплодисменты всем участникам.</w:t>
      </w:r>
    </w:p>
    <w:p w:rsidR="00414EE9" w:rsidRDefault="00414EE9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EE9" w:rsidRDefault="00414EE9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414EE9" w:rsidRDefault="00414EE9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1.Подшивка журналов "Школьный психолог".</w:t>
      </w:r>
    </w:p>
    <w:p w:rsidR="00414EE9" w:rsidRPr="006878AD" w:rsidRDefault="00414EE9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Книга "Развивающие психологические упражнения для школьников". Волгоград. 2009.</w:t>
      </w:r>
    </w:p>
    <w:p w:rsidR="000C316D" w:rsidRPr="006878AD" w:rsidRDefault="000C316D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16D" w:rsidRPr="006878AD" w:rsidRDefault="000C316D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16D" w:rsidRPr="006878AD" w:rsidRDefault="000C316D" w:rsidP="00B757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16D" w:rsidRPr="006878AD" w:rsidRDefault="000C316D" w:rsidP="00961E1B">
      <w:pPr>
        <w:rPr>
          <w:rFonts w:ascii="Times New Roman" w:hAnsi="Times New Roman" w:cs="Times New Roman"/>
          <w:b/>
          <w:sz w:val="24"/>
          <w:szCs w:val="24"/>
        </w:rPr>
      </w:pPr>
    </w:p>
    <w:p w:rsidR="000C316D" w:rsidRPr="006878AD" w:rsidRDefault="000C316D" w:rsidP="00961E1B">
      <w:pPr>
        <w:rPr>
          <w:rFonts w:ascii="Times New Roman" w:hAnsi="Times New Roman" w:cs="Times New Roman"/>
          <w:b/>
          <w:sz w:val="24"/>
          <w:szCs w:val="24"/>
        </w:rPr>
      </w:pPr>
    </w:p>
    <w:p w:rsidR="00973CCD" w:rsidRPr="006878AD" w:rsidRDefault="00973CCD" w:rsidP="00961E1B">
      <w:pPr>
        <w:rPr>
          <w:rFonts w:ascii="Times New Roman" w:hAnsi="Times New Roman" w:cs="Times New Roman"/>
          <w:b/>
          <w:sz w:val="24"/>
          <w:szCs w:val="24"/>
        </w:rPr>
      </w:pPr>
    </w:p>
    <w:p w:rsidR="00973CCD" w:rsidRPr="006878AD" w:rsidRDefault="00973CCD" w:rsidP="00961E1B">
      <w:pPr>
        <w:rPr>
          <w:rFonts w:ascii="Times New Roman" w:hAnsi="Times New Roman" w:cs="Times New Roman"/>
          <w:b/>
          <w:sz w:val="24"/>
          <w:szCs w:val="24"/>
        </w:rPr>
      </w:pPr>
    </w:p>
    <w:p w:rsidR="00973CCD" w:rsidRPr="006878AD" w:rsidRDefault="00973CCD" w:rsidP="00961E1B">
      <w:pPr>
        <w:rPr>
          <w:rFonts w:ascii="Times New Roman" w:hAnsi="Times New Roman" w:cs="Times New Roman"/>
          <w:b/>
          <w:sz w:val="24"/>
          <w:szCs w:val="24"/>
        </w:rPr>
      </w:pPr>
    </w:p>
    <w:p w:rsidR="00973CCD" w:rsidRPr="006878AD" w:rsidRDefault="00973CCD" w:rsidP="00961E1B">
      <w:pPr>
        <w:rPr>
          <w:rFonts w:ascii="Times New Roman" w:hAnsi="Times New Roman" w:cs="Times New Roman"/>
          <w:b/>
          <w:sz w:val="24"/>
          <w:szCs w:val="24"/>
        </w:rPr>
      </w:pPr>
    </w:p>
    <w:p w:rsidR="00973CCD" w:rsidRDefault="00973CCD" w:rsidP="00961E1B">
      <w:pPr>
        <w:rPr>
          <w:rFonts w:ascii="Times New Roman" w:hAnsi="Times New Roman" w:cs="Times New Roman"/>
          <w:b/>
          <w:sz w:val="28"/>
          <w:szCs w:val="28"/>
        </w:rPr>
      </w:pPr>
    </w:p>
    <w:p w:rsidR="00973CCD" w:rsidRDefault="00973CCD" w:rsidP="00961E1B">
      <w:pPr>
        <w:rPr>
          <w:rFonts w:ascii="Times New Roman" w:hAnsi="Times New Roman" w:cs="Times New Roman"/>
          <w:b/>
          <w:sz w:val="28"/>
          <w:szCs w:val="28"/>
        </w:rPr>
      </w:pPr>
    </w:p>
    <w:p w:rsidR="00973CCD" w:rsidRDefault="00973CCD" w:rsidP="00961E1B">
      <w:pPr>
        <w:rPr>
          <w:rFonts w:ascii="Times New Roman" w:hAnsi="Times New Roman" w:cs="Times New Roman"/>
          <w:b/>
          <w:sz w:val="28"/>
          <w:szCs w:val="28"/>
        </w:rPr>
      </w:pPr>
    </w:p>
    <w:p w:rsidR="00973CCD" w:rsidRDefault="00973CCD" w:rsidP="00961E1B">
      <w:pPr>
        <w:rPr>
          <w:rFonts w:ascii="Times New Roman" w:hAnsi="Times New Roman" w:cs="Times New Roman"/>
          <w:b/>
          <w:sz w:val="28"/>
          <w:szCs w:val="28"/>
        </w:rPr>
      </w:pPr>
    </w:p>
    <w:p w:rsidR="000C316D" w:rsidRDefault="000C316D" w:rsidP="00961E1B">
      <w:pPr>
        <w:rPr>
          <w:rFonts w:ascii="Times New Roman" w:hAnsi="Times New Roman" w:cs="Times New Roman"/>
          <w:b/>
          <w:sz w:val="28"/>
          <w:szCs w:val="28"/>
        </w:rPr>
      </w:pPr>
    </w:p>
    <w:p w:rsidR="000C316D" w:rsidRDefault="000C316D" w:rsidP="00961E1B">
      <w:pPr>
        <w:rPr>
          <w:rFonts w:ascii="Times New Roman" w:hAnsi="Times New Roman" w:cs="Times New Roman"/>
          <w:b/>
          <w:sz w:val="28"/>
          <w:szCs w:val="28"/>
        </w:rPr>
      </w:pPr>
    </w:p>
    <w:sectPr w:rsidR="000C316D" w:rsidSect="00B75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982"/>
    <w:multiLevelType w:val="multilevel"/>
    <w:tmpl w:val="EE0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6318D4"/>
    <w:multiLevelType w:val="multilevel"/>
    <w:tmpl w:val="80F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CE5742"/>
    <w:multiLevelType w:val="hybridMultilevel"/>
    <w:tmpl w:val="A1EEB24A"/>
    <w:lvl w:ilvl="0" w:tplc="6E8ED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A4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80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60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00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8D2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2BC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D1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277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D8097E"/>
    <w:multiLevelType w:val="multilevel"/>
    <w:tmpl w:val="9BB6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C77A3"/>
    <w:multiLevelType w:val="multilevel"/>
    <w:tmpl w:val="CF46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1BA5"/>
    <w:rsid w:val="00061BA5"/>
    <w:rsid w:val="000C316D"/>
    <w:rsid w:val="000D1FAD"/>
    <w:rsid w:val="000F525D"/>
    <w:rsid w:val="00154512"/>
    <w:rsid w:val="00247A75"/>
    <w:rsid w:val="00247DC5"/>
    <w:rsid w:val="002B7141"/>
    <w:rsid w:val="00373141"/>
    <w:rsid w:val="00414EE9"/>
    <w:rsid w:val="0054087D"/>
    <w:rsid w:val="005D4FD2"/>
    <w:rsid w:val="0060293A"/>
    <w:rsid w:val="006878AD"/>
    <w:rsid w:val="006F258D"/>
    <w:rsid w:val="00763FCA"/>
    <w:rsid w:val="007B294C"/>
    <w:rsid w:val="0083120E"/>
    <w:rsid w:val="008E00B9"/>
    <w:rsid w:val="00961E1B"/>
    <w:rsid w:val="00973CCD"/>
    <w:rsid w:val="009A7788"/>
    <w:rsid w:val="00AC4A8E"/>
    <w:rsid w:val="00B63A7B"/>
    <w:rsid w:val="00B72402"/>
    <w:rsid w:val="00B7571F"/>
    <w:rsid w:val="00C46CBE"/>
    <w:rsid w:val="00D3106E"/>
    <w:rsid w:val="00D65B68"/>
    <w:rsid w:val="00D65CCA"/>
    <w:rsid w:val="00E92BE6"/>
    <w:rsid w:val="00ED47A5"/>
    <w:rsid w:val="00F60974"/>
    <w:rsid w:val="00FB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1BA5"/>
  </w:style>
  <w:style w:type="paragraph" w:customStyle="1" w:styleId="c7">
    <w:name w:val="c7"/>
    <w:basedOn w:val="a"/>
    <w:rsid w:val="0006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6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1BA5"/>
  </w:style>
  <w:style w:type="character" w:customStyle="1" w:styleId="apple-converted-space">
    <w:name w:val="apple-converted-space"/>
    <w:basedOn w:val="a0"/>
    <w:rsid w:val="00061BA5"/>
  </w:style>
  <w:style w:type="paragraph" w:styleId="a3">
    <w:name w:val="List Paragraph"/>
    <w:basedOn w:val="a"/>
    <w:uiPriority w:val="34"/>
    <w:qFormat/>
    <w:rsid w:val="00961E1B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D6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5B68"/>
  </w:style>
  <w:style w:type="paragraph" w:customStyle="1" w:styleId="c13">
    <w:name w:val="c13"/>
    <w:basedOn w:val="a"/>
    <w:rsid w:val="00D6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5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5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12</cp:revision>
  <cp:lastPrinted>2013-02-26T11:59:00Z</cp:lastPrinted>
  <dcterms:created xsi:type="dcterms:W3CDTF">2013-02-25T14:37:00Z</dcterms:created>
  <dcterms:modified xsi:type="dcterms:W3CDTF">2014-04-19T14:24:00Z</dcterms:modified>
</cp:coreProperties>
</file>