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8" w:rsidRPr="00E42D7D" w:rsidRDefault="00AD6BA8" w:rsidP="00AD6BA8">
      <w:pPr>
        <w:rPr>
          <w:b/>
          <w:i/>
          <w:sz w:val="40"/>
          <w:szCs w:val="40"/>
        </w:rPr>
      </w:pPr>
      <w:r w:rsidRPr="007E4468">
        <w:t xml:space="preserve">                                                                     </w:t>
      </w:r>
      <w:r>
        <w:t xml:space="preserve">                </w:t>
      </w:r>
      <w:r w:rsidR="00E42D7D">
        <w:rPr>
          <w:lang w:val="en-US"/>
        </w:rPr>
        <w:t xml:space="preserve">                    </w:t>
      </w:r>
      <w:r>
        <w:t xml:space="preserve">  </w:t>
      </w:r>
      <w:r w:rsidRPr="00E42D7D">
        <w:rPr>
          <w:b/>
          <w:i/>
          <w:sz w:val="40"/>
          <w:szCs w:val="40"/>
        </w:rPr>
        <w:t>1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39"/>
        <w:gridCol w:w="1240"/>
        <w:gridCol w:w="1457"/>
        <w:gridCol w:w="4111"/>
        <w:gridCol w:w="2446"/>
        <w:gridCol w:w="2090"/>
      </w:tblGrid>
      <w:tr w:rsidR="00AD6BA8" w:rsidRPr="00EC47C6" w:rsidTr="00E42D7D">
        <w:trPr>
          <w:trHeight w:val="810"/>
        </w:trPr>
        <w:tc>
          <w:tcPr>
            <w:tcW w:w="993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  <w:u w:val="single"/>
              </w:rPr>
            </w:pPr>
            <w:r w:rsidRPr="00EC47C6">
              <w:rPr>
                <w:b/>
                <w:i/>
                <w:sz w:val="32"/>
                <w:szCs w:val="32"/>
                <w:u w:val="single"/>
              </w:rPr>
              <w:t xml:space="preserve">   </w:t>
            </w:r>
          </w:p>
          <w:p w:rsidR="00AD6BA8" w:rsidRPr="00EC47C6" w:rsidRDefault="00AD6BA8" w:rsidP="00FE2E41">
            <w:pPr>
              <w:rPr>
                <w:b/>
                <w:sz w:val="28"/>
                <w:szCs w:val="28"/>
              </w:rPr>
            </w:pPr>
            <w:r w:rsidRPr="00EC47C6">
              <w:rPr>
                <w:b/>
                <w:sz w:val="28"/>
                <w:szCs w:val="28"/>
              </w:rPr>
              <w:t>№</w:t>
            </w:r>
          </w:p>
          <w:p w:rsidR="00AD6BA8" w:rsidRPr="00EC47C6" w:rsidRDefault="00AD6BA8" w:rsidP="00FE2E41">
            <w:pPr>
              <w:rPr>
                <w:b/>
                <w:sz w:val="28"/>
                <w:szCs w:val="28"/>
              </w:rPr>
            </w:pPr>
            <w:r w:rsidRPr="00EC47C6">
              <w:rPr>
                <w:b/>
                <w:sz w:val="28"/>
                <w:szCs w:val="28"/>
              </w:rPr>
              <w:t>урока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39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AD6BA8" w:rsidRPr="00EC47C6" w:rsidRDefault="00AD6BA8" w:rsidP="00FE2E41">
            <w:pPr>
              <w:rPr>
                <w:b/>
                <w:i/>
                <w:sz w:val="36"/>
                <w:szCs w:val="36"/>
              </w:rPr>
            </w:pPr>
            <w:r w:rsidRPr="00EC47C6">
              <w:rPr>
                <w:b/>
                <w:i/>
                <w:sz w:val="36"/>
                <w:szCs w:val="36"/>
              </w:rPr>
              <w:t xml:space="preserve">   Тема   урока</w:t>
            </w:r>
          </w:p>
        </w:tc>
        <w:tc>
          <w:tcPr>
            <w:tcW w:w="1240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Кол-во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часов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в  неделю</w:t>
            </w:r>
          </w:p>
        </w:tc>
        <w:tc>
          <w:tcPr>
            <w:tcW w:w="1457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Дата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C47C6">
              <w:rPr>
                <w:b/>
                <w:i/>
                <w:sz w:val="32"/>
                <w:szCs w:val="32"/>
              </w:rPr>
              <w:t>проведе</w:t>
            </w:r>
            <w:proofErr w:type="spellEnd"/>
            <w:r w:rsidRPr="00EC47C6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EC47C6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EC47C6">
              <w:rPr>
                <w:b/>
                <w:i/>
                <w:sz w:val="32"/>
                <w:szCs w:val="32"/>
              </w:rPr>
              <w:t>н</w:t>
            </w:r>
            <w:proofErr w:type="gramEnd"/>
            <w:r w:rsidRPr="00EC47C6">
              <w:rPr>
                <w:b/>
                <w:i/>
                <w:sz w:val="32"/>
                <w:szCs w:val="32"/>
              </w:rPr>
              <w:t>ия</w:t>
            </w:r>
            <w:proofErr w:type="spellEnd"/>
          </w:p>
          <w:p w:rsidR="00AD6BA8" w:rsidRPr="00EC47C6" w:rsidRDefault="00BA7FEF" w:rsidP="00FE2E4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="00AD6BA8" w:rsidRPr="00EC47C6">
              <w:rPr>
                <w:b/>
                <w:i/>
                <w:sz w:val="32"/>
                <w:szCs w:val="32"/>
              </w:rPr>
              <w:t xml:space="preserve"> урока</w:t>
            </w:r>
          </w:p>
        </w:tc>
        <w:tc>
          <w:tcPr>
            <w:tcW w:w="4111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         Основные           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         элементы</w:t>
            </w:r>
          </w:p>
        </w:tc>
        <w:tc>
          <w:tcPr>
            <w:tcW w:w="2446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Коррекционная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 работа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90" w:type="dxa"/>
          </w:tcPr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Работа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 xml:space="preserve">    над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основными</w:t>
            </w:r>
          </w:p>
          <w:p w:rsidR="00AD6BA8" w:rsidRPr="00EC47C6" w:rsidRDefault="00AD6BA8" w:rsidP="00FE2E41">
            <w:pPr>
              <w:rPr>
                <w:b/>
                <w:i/>
                <w:sz w:val="32"/>
                <w:szCs w:val="32"/>
              </w:rPr>
            </w:pPr>
            <w:r w:rsidRPr="00EC47C6">
              <w:rPr>
                <w:b/>
                <w:i/>
                <w:sz w:val="32"/>
                <w:szCs w:val="32"/>
              </w:rPr>
              <w:t>понятиями</w:t>
            </w:r>
          </w:p>
        </w:tc>
      </w:tr>
      <w:tr w:rsidR="00AD6BA8" w:rsidRPr="00E5309A" w:rsidTr="00E42D7D">
        <w:trPr>
          <w:trHeight w:val="1057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 1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rPr>
                <w:b/>
                <w:i/>
                <w:u w:val="single"/>
              </w:rPr>
              <w:t>Первые   шаги</w:t>
            </w:r>
            <w:r w:rsidRPr="00E5309A">
              <w:t>.  Ходьба.</w:t>
            </w:r>
          </w:p>
        </w:tc>
        <w:tc>
          <w:tcPr>
            <w:tcW w:w="124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(7ч.)</w:t>
            </w:r>
          </w:p>
          <w:p w:rsidR="00AD6BA8" w:rsidRPr="00E5309A" w:rsidRDefault="00AD6BA8" w:rsidP="00FE2E41">
            <w:r w:rsidRPr="00E5309A">
              <w:t xml:space="preserve">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 xml:space="preserve">Исходные  позиции  ног,  рук,  ходьба  с  </w:t>
            </w:r>
            <w:proofErr w:type="spellStart"/>
            <w:proofErr w:type="gramStart"/>
            <w:r w:rsidRPr="00E5309A">
              <w:t>координа-цией</w:t>
            </w:r>
            <w:proofErr w:type="spellEnd"/>
            <w:proofErr w:type="gramEnd"/>
            <w:r w:rsidRPr="00E5309A">
              <w:t xml:space="preserve">  движений  рук и  ног.</w:t>
            </w:r>
          </w:p>
          <w:p w:rsidR="00AD6BA8" w:rsidRPr="00E5309A" w:rsidRDefault="00AD6BA8" w:rsidP="00FE2E41">
            <w:r w:rsidRPr="00E5309A">
              <w:t xml:space="preserve">Игра  «Рыбка» </w:t>
            </w:r>
            <w:proofErr w:type="gramStart"/>
            <w:r w:rsidRPr="00E5309A">
              <w:t xml:space="preserve">( </w:t>
            </w:r>
            <w:proofErr w:type="gramEnd"/>
            <w:r w:rsidRPr="00E5309A">
              <w:t>легкий  бег  на  носках  с   движениями  рук).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Вырабатывать  координацию  движений.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>Экзерсис,  шеренга, поклон</w:t>
            </w:r>
          </w:p>
        </w:tc>
      </w:tr>
      <w:tr w:rsidR="00AD6BA8" w:rsidRPr="00E5309A" w:rsidTr="00E42D7D">
        <w:trPr>
          <w:trHeight w:val="1152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 2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 Шаг  с  подскоком.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                                              </w:t>
            </w:r>
          </w:p>
          <w:p w:rsidR="00AD6BA8" w:rsidRPr="00E5309A" w:rsidRDefault="00AD6BA8" w:rsidP="00FE2E41">
            <w:r w:rsidRPr="00E5309A">
              <w:t xml:space="preserve">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>Передвижение   по  кругу, в  колонне   по  два.</w:t>
            </w:r>
          </w:p>
          <w:p w:rsidR="00AD6BA8" w:rsidRPr="00E42D7D" w:rsidRDefault="00AD6BA8" w:rsidP="00FE2E41">
            <w:pPr>
              <w:rPr>
                <w:lang w:val="en-US"/>
              </w:rPr>
            </w:pPr>
            <w:r w:rsidRPr="00E5309A">
              <w:t>Игра  «Садовник  и  зайцы».</w:t>
            </w:r>
          </w:p>
        </w:tc>
        <w:tc>
          <w:tcPr>
            <w:tcW w:w="2446" w:type="dxa"/>
          </w:tcPr>
          <w:p w:rsidR="00AD6BA8" w:rsidRPr="00E5309A" w:rsidRDefault="00AD6BA8" w:rsidP="00FE2E41"/>
          <w:p w:rsidR="00E42D7D" w:rsidRDefault="00AD6BA8" w:rsidP="00E42D7D">
            <w:pPr>
              <w:rPr>
                <w:lang w:val="en-US"/>
              </w:rPr>
            </w:pPr>
            <w:r w:rsidRPr="00E5309A">
              <w:t>Укрепление  мышц  ног.</w:t>
            </w:r>
          </w:p>
          <w:p w:rsidR="00E42D7D" w:rsidRDefault="00E42D7D" w:rsidP="00E42D7D">
            <w:pPr>
              <w:rPr>
                <w:lang w:val="en-US"/>
              </w:rPr>
            </w:pPr>
          </w:p>
          <w:p w:rsidR="00AD6BA8" w:rsidRPr="00E42D7D" w:rsidRDefault="00AD6BA8" w:rsidP="00E42D7D">
            <w:pPr>
              <w:rPr>
                <w:lang w:val="en-US"/>
              </w:rPr>
            </w:pP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  <w:p w:rsidR="00E42D7D" w:rsidRPr="00E5309A" w:rsidRDefault="00AD6BA8" w:rsidP="00FE2E41">
            <w:pPr>
              <w:rPr>
                <w:lang w:val="en-US"/>
              </w:rPr>
            </w:pPr>
            <w:r w:rsidRPr="00E5309A">
              <w:t>Подскок,  колонна</w:t>
            </w:r>
            <w:r w:rsidR="00E5309A">
              <w:rPr>
                <w:lang w:val="en-US"/>
              </w:rPr>
              <w:t>.</w:t>
            </w:r>
          </w:p>
        </w:tc>
      </w:tr>
      <w:tr w:rsidR="00AD6BA8" w:rsidRPr="00E5309A" w:rsidTr="00E42D7D">
        <w:trPr>
          <w:trHeight w:val="1130"/>
        </w:trPr>
        <w:tc>
          <w:tcPr>
            <w:tcW w:w="993" w:type="dxa"/>
          </w:tcPr>
          <w:p w:rsidR="00E42D7D" w:rsidRDefault="00E5309A" w:rsidP="00FE2E41">
            <w:r>
              <w:rPr>
                <w:lang w:val="en-US"/>
              </w:rPr>
              <w:t xml:space="preserve">    </w:t>
            </w:r>
            <w:r w:rsidR="00AD6BA8" w:rsidRPr="00E5309A">
              <w:t>3</w:t>
            </w:r>
          </w:p>
          <w:p w:rsidR="00E42D7D" w:rsidRPr="00E42D7D" w:rsidRDefault="00E42D7D" w:rsidP="00E42D7D"/>
          <w:p w:rsidR="00E42D7D" w:rsidRPr="00E42D7D" w:rsidRDefault="00E42D7D" w:rsidP="00E42D7D"/>
          <w:p w:rsidR="00AD6BA8" w:rsidRPr="00E42D7D" w:rsidRDefault="00AD6BA8" w:rsidP="00E42D7D">
            <w:pPr>
              <w:rPr>
                <w:lang w:val="en-US"/>
              </w:rPr>
            </w:pP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 xml:space="preserve">Экзерсис.  Приставной </w:t>
            </w:r>
          </w:p>
          <w:p w:rsidR="00AD6BA8" w:rsidRPr="00E5309A" w:rsidRDefault="00AD6BA8" w:rsidP="00FE2E41">
            <w:r w:rsidRPr="00E5309A">
              <w:t>шаг.</w:t>
            </w:r>
          </w:p>
          <w:p w:rsidR="00AD6BA8" w:rsidRPr="00E5309A" w:rsidRDefault="00AD6BA8" w:rsidP="00FE2E41"/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 </w:t>
            </w:r>
          </w:p>
          <w:p w:rsidR="00E42D7D" w:rsidRDefault="00AD6BA8" w:rsidP="00FE2E41">
            <w:r w:rsidRPr="00E5309A">
              <w:t xml:space="preserve">    1ч.</w:t>
            </w:r>
          </w:p>
          <w:p w:rsidR="00E42D7D" w:rsidRPr="00E42D7D" w:rsidRDefault="00E42D7D" w:rsidP="00E42D7D"/>
          <w:p w:rsidR="00AD6BA8" w:rsidRPr="00E42D7D" w:rsidRDefault="00AD6BA8" w:rsidP="00E42D7D">
            <w:pPr>
              <w:rPr>
                <w:lang w:val="en-US"/>
              </w:rPr>
            </w:pPr>
          </w:p>
        </w:tc>
        <w:tc>
          <w:tcPr>
            <w:tcW w:w="1457" w:type="dxa"/>
          </w:tcPr>
          <w:p w:rsidR="00AD6BA8" w:rsidRPr="00E5309A" w:rsidRDefault="00AD6BA8" w:rsidP="00E5309A">
            <w:pPr>
              <w:tabs>
                <w:tab w:val="left" w:pos="1268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E42D7D" w:rsidRDefault="00AD6BA8" w:rsidP="00E5309A">
            <w:r w:rsidRPr="00E5309A">
              <w:t>Приставной  шаг  вперед,   в  сторону – с хлопками,  с  подниманием  на  носки.  Танец  игра « Хлопки».</w:t>
            </w:r>
          </w:p>
          <w:p w:rsidR="00AD6BA8" w:rsidRPr="00E42D7D" w:rsidRDefault="00AD6BA8" w:rsidP="00E42D7D">
            <w:pPr>
              <w:rPr>
                <w:lang w:val="en-US"/>
              </w:rPr>
            </w:pP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 xml:space="preserve">Вырабатывать  </w:t>
            </w:r>
          </w:p>
          <w:p w:rsidR="00AD6BA8" w:rsidRPr="00E5309A" w:rsidRDefault="00AD6BA8" w:rsidP="00FE2E41">
            <w:r w:rsidRPr="00E5309A">
              <w:t>координацию</w:t>
            </w:r>
          </w:p>
          <w:p w:rsidR="00AD6BA8" w:rsidRPr="00E5309A" w:rsidRDefault="00AD6BA8" w:rsidP="00FE2E41">
            <w:r w:rsidRPr="00E5309A">
              <w:t>движений,  развивать  внимание,  память.</w:t>
            </w:r>
          </w:p>
          <w:p w:rsidR="00AD6BA8" w:rsidRPr="00E42D7D" w:rsidRDefault="00AD6BA8" w:rsidP="00FE2E41">
            <w:pPr>
              <w:rPr>
                <w:lang w:val="en-US"/>
              </w:rPr>
            </w:pPr>
          </w:p>
        </w:tc>
        <w:tc>
          <w:tcPr>
            <w:tcW w:w="2090" w:type="dxa"/>
          </w:tcPr>
          <w:p w:rsidR="00E42D7D" w:rsidRDefault="00AD6BA8" w:rsidP="00FE2E41">
            <w:r w:rsidRPr="00E5309A">
              <w:t>Приставной  шаг.</w:t>
            </w:r>
          </w:p>
          <w:p w:rsidR="00AD6BA8" w:rsidRPr="00E42D7D" w:rsidRDefault="00AD6BA8" w:rsidP="00E42D7D">
            <w:pPr>
              <w:rPr>
                <w:lang w:val="en-US"/>
              </w:rPr>
            </w:pPr>
          </w:p>
        </w:tc>
      </w:tr>
      <w:tr w:rsidR="00AD6BA8" w:rsidRPr="00E5309A" w:rsidTr="00E42D7D">
        <w:trPr>
          <w:trHeight w:val="800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4</w:t>
            </w:r>
          </w:p>
          <w:p w:rsidR="00AD6BA8" w:rsidRPr="00E5309A" w:rsidRDefault="00AD6BA8" w:rsidP="00FE2E41"/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Шаг  галопа.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rPr>
                <w:b/>
                <w:i/>
                <w:u w:val="single"/>
              </w:rPr>
              <w:t xml:space="preserve"> </w:t>
            </w:r>
            <w:r w:rsidRPr="00E5309A">
              <w:t xml:space="preserve">  </w:t>
            </w:r>
          </w:p>
          <w:p w:rsidR="00AD6BA8" w:rsidRPr="00E5309A" w:rsidRDefault="00AD6BA8" w:rsidP="00FE2E41">
            <w:r w:rsidRPr="00E5309A">
              <w:t xml:space="preserve">    1ч.         </w:t>
            </w:r>
          </w:p>
          <w:p w:rsidR="00AD6BA8" w:rsidRPr="00E5309A" w:rsidRDefault="00AD6BA8" w:rsidP="00FE2E41"/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Шаги  галопа  по  круг</w:t>
            </w:r>
            <w:proofErr w:type="gramStart"/>
            <w:r w:rsidRPr="00E5309A">
              <w:t>у-</w:t>
            </w:r>
            <w:proofErr w:type="gramEnd"/>
            <w:r w:rsidRPr="00E5309A">
              <w:t xml:space="preserve"> налево,  направо,  вперед.  Игра «Дедушка  Егор»- высокое  поднимание  ноги. 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Развитие  способности  ориентироваться  в  пространстве.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 xml:space="preserve">   Галоп.</w:t>
            </w:r>
          </w:p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/>
        </w:tc>
      </w:tr>
      <w:tr w:rsidR="00AD6BA8" w:rsidRPr="00E5309A" w:rsidTr="00E42D7D">
        <w:trPr>
          <w:trHeight w:val="207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 5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 Переменный    шаг.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</w:t>
            </w:r>
          </w:p>
          <w:p w:rsidR="00AD6BA8" w:rsidRPr="00E5309A" w:rsidRDefault="00AD6BA8" w:rsidP="00FE2E41">
            <w:r w:rsidRPr="00E5309A">
              <w:t xml:space="preserve"> 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Переменный  шаг.  Игра   «Лиса»,  Игра – миниатюра  «Шарик».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 xml:space="preserve"> Регуляция  мышечного  тонуса,  выполнения   подражательных  движений. </w:t>
            </w:r>
          </w:p>
        </w:tc>
        <w:tc>
          <w:tcPr>
            <w:tcW w:w="209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>Переменный  шаг.</w:t>
            </w: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 6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 Шаг  с  притопом.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rPr>
                <w:u w:val="single"/>
              </w:rPr>
              <w:t xml:space="preserve">  </w:t>
            </w:r>
            <w:r w:rsidRPr="00E5309A">
              <w:t xml:space="preserve"> </w:t>
            </w:r>
          </w:p>
          <w:p w:rsidR="00AD6BA8" w:rsidRPr="00E5309A" w:rsidRDefault="00AD6BA8" w:rsidP="00FE2E41">
            <w:r w:rsidRPr="00E5309A">
              <w:t xml:space="preserve"> 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 xml:space="preserve"> Притоп  </w:t>
            </w:r>
            <w:proofErr w:type="gramStart"/>
            <w:r w:rsidRPr="00E5309A">
              <w:t>правой</w:t>
            </w:r>
            <w:proofErr w:type="gramEnd"/>
            <w:r w:rsidRPr="00E5309A">
              <w:t xml:space="preserve">,  левой,  правой -   пауза.  То же  самое  с  левой   ноги.  Приставной  шаг  вправо  с  </w:t>
            </w:r>
            <w:r w:rsidRPr="00E5309A">
              <w:lastRenderedPageBreak/>
              <w:t>притопом.  Игра  «У дядюшки - Дональда».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lastRenderedPageBreak/>
              <w:t>Развитие  чувства  темпа  и   ритма.</w:t>
            </w:r>
          </w:p>
          <w:p w:rsidR="00AD6BA8" w:rsidRPr="00E5309A" w:rsidRDefault="00AD6BA8" w:rsidP="00FE2E41">
            <w:r w:rsidRPr="00E5309A">
              <w:t xml:space="preserve">Укрепление  мышц  </w:t>
            </w:r>
            <w:r w:rsidRPr="00E5309A">
              <w:lastRenderedPageBreak/>
              <w:t>ног.</w:t>
            </w:r>
          </w:p>
        </w:tc>
        <w:tc>
          <w:tcPr>
            <w:tcW w:w="209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Притоп.</w:t>
            </w: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lastRenderedPageBreak/>
              <w:t xml:space="preserve">   7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 Шаг польки.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  </w:t>
            </w:r>
          </w:p>
          <w:p w:rsidR="00AD6BA8" w:rsidRPr="00E5309A" w:rsidRDefault="00AD6BA8" w:rsidP="00FE2E41">
            <w:r w:rsidRPr="00E5309A">
              <w:t xml:space="preserve">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Небольшой    подскок  на  левой, правая  вперед  книзу,   приставной  шаг  вперед  с  правой,  замедленный  прыжок  на  правой,  левую   впере</w:t>
            </w:r>
            <w:proofErr w:type="gramStart"/>
            <w:r w:rsidRPr="00E5309A">
              <w:t>д-</w:t>
            </w:r>
            <w:proofErr w:type="gramEnd"/>
            <w:r w:rsidRPr="00E5309A">
              <w:t xml:space="preserve"> книзу.  То же самое  с  другой  ноги. Игра «Запомни свою  позу».</w:t>
            </w:r>
          </w:p>
        </w:tc>
        <w:tc>
          <w:tcPr>
            <w:tcW w:w="2446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Развитие  </w:t>
            </w:r>
            <w:proofErr w:type="spellStart"/>
            <w:r w:rsidRPr="00E5309A">
              <w:t>праксиса</w:t>
            </w:r>
            <w:proofErr w:type="spellEnd"/>
            <w:r w:rsidRPr="00E5309A">
              <w:t xml:space="preserve">  позы,  моторной  памяти  и  ориентировки  в  пространстве.</w:t>
            </w: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  <w:p w:rsidR="00AD6BA8" w:rsidRPr="00E5309A" w:rsidRDefault="00AD6BA8" w:rsidP="00FE2E41">
            <w:r w:rsidRPr="00E5309A">
              <w:t>Шаг  польки.</w:t>
            </w:r>
          </w:p>
        </w:tc>
      </w:tr>
      <w:tr w:rsidR="00AD6BA8" w:rsidRPr="00E5309A" w:rsidTr="00E42D7D">
        <w:trPr>
          <w:trHeight w:val="2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 8</w:t>
            </w:r>
          </w:p>
        </w:tc>
        <w:tc>
          <w:tcPr>
            <w:tcW w:w="2939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Позиции  рук  в парах.</w:t>
            </w:r>
          </w:p>
          <w:p w:rsidR="00AD6BA8" w:rsidRPr="00E5309A" w:rsidRDefault="00AD6BA8" w:rsidP="00FE2E41">
            <w:r w:rsidRPr="00E5309A">
              <w:t>Экзерсис. «Стрелка», «</w:t>
            </w:r>
            <w:proofErr w:type="spellStart"/>
            <w:r w:rsidRPr="00E5309A">
              <w:t>Воротики</w:t>
            </w:r>
            <w:proofErr w:type="spellEnd"/>
            <w:r w:rsidRPr="00E5309A">
              <w:t>»,  «Плетень».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rPr>
                <w:b/>
                <w:i/>
                <w:u w:val="single"/>
              </w:rPr>
              <w:t>(3ч.)</w:t>
            </w:r>
          </w:p>
          <w:p w:rsidR="00AD6BA8" w:rsidRPr="00E5309A" w:rsidRDefault="00AD6BA8" w:rsidP="00FE2E41">
            <w:r w:rsidRPr="00E5309A">
              <w:t xml:space="preserve">  </w:t>
            </w:r>
          </w:p>
          <w:p w:rsidR="00AD6BA8" w:rsidRPr="00E5309A" w:rsidRDefault="00AD6BA8" w:rsidP="00FE2E41">
            <w:r w:rsidRPr="00E5309A">
              <w:t xml:space="preserve">   1ч.</w:t>
            </w:r>
          </w:p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-  Руки  соединены  в  позиции  «Вперед» (узкая, широкая);</w:t>
            </w:r>
          </w:p>
          <w:p w:rsidR="00AD6BA8" w:rsidRPr="00E5309A" w:rsidRDefault="00AD6BA8" w:rsidP="00FE2E41">
            <w:r w:rsidRPr="00E5309A">
              <w:t>- руки  соединены в позиции «Вверх»;</w:t>
            </w:r>
          </w:p>
          <w:p w:rsidR="00AD6BA8" w:rsidRPr="00E5309A" w:rsidRDefault="00AD6BA8" w:rsidP="00FE2E41">
            <w:r w:rsidRPr="00E5309A">
              <w:t xml:space="preserve">- руки  соединены  крест-накрест;  </w:t>
            </w:r>
          </w:p>
          <w:p w:rsidR="00AD6BA8" w:rsidRPr="00E5309A" w:rsidRDefault="00AD6BA8" w:rsidP="00FE2E41">
            <w:r w:rsidRPr="00E5309A">
              <w:t>Игра  «Ручеек».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Развитие  умения  свободно  пользоваться  движениями  верхнего  плечевого  пояса.</w:t>
            </w:r>
          </w:p>
          <w:p w:rsidR="00AD6BA8" w:rsidRPr="00E5309A" w:rsidRDefault="00AD6BA8" w:rsidP="00FE2E41">
            <w:r w:rsidRPr="00E5309A">
              <w:t>Концентрация  внимания.</w:t>
            </w:r>
          </w:p>
        </w:tc>
        <w:tc>
          <w:tcPr>
            <w:tcW w:w="209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>«Стрелка».</w:t>
            </w:r>
          </w:p>
          <w:p w:rsidR="00AD6BA8" w:rsidRPr="00E5309A" w:rsidRDefault="00AD6BA8" w:rsidP="00FE2E41">
            <w:r w:rsidRPr="00E5309A">
              <w:t>«</w:t>
            </w:r>
            <w:proofErr w:type="spellStart"/>
            <w:r w:rsidRPr="00E5309A">
              <w:t>Воротики</w:t>
            </w:r>
            <w:proofErr w:type="spellEnd"/>
            <w:r w:rsidRPr="00E5309A">
              <w:t>».</w:t>
            </w:r>
          </w:p>
          <w:p w:rsidR="004766B1" w:rsidRPr="00E5309A" w:rsidRDefault="00AD6BA8" w:rsidP="00FE2E41">
            <w:r w:rsidRPr="00E5309A">
              <w:t>«Плетень».</w:t>
            </w:r>
          </w:p>
          <w:p w:rsidR="004766B1" w:rsidRPr="00E5309A" w:rsidRDefault="004766B1" w:rsidP="004766B1"/>
          <w:p w:rsidR="004766B1" w:rsidRPr="00E5309A" w:rsidRDefault="004766B1" w:rsidP="004766B1"/>
          <w:p w:rsidR="00AD6BA8" w:rsidRPr="00E5309A" w:rsidRDefault="00AD6BA8" w:rsidP="004766B1">
            <w:pPr>
              <w:ind w:firstLine="708"/>
            </w:pPr>
          </w:p>
          <w:p w:rsidR="004766B1" w:rsidRPr="00E5309A" w:rsidRDefault="004766B1" w:rsidP="004766B1">
            <w:pPr>
              <w:ind w:firstLine="708"/>
            </w:pPr>
          </w:p>
          <w:p w:rsidR="004766B1" w:rsidRPr="00E5309A" w:rsidRDefault="004766B1" w:rsidP="004766B1">
            <w:pPr>
              <w:ind w:firstLine="708"/>
            </w:pPr>
          </w:p>
        </w:tc>
      </w:tr>
      <w:tr w:rsidR="00AD6BA8" w:rsidRPr="00E5309A" w:rsidTr="00E42D7D">
        <w:trPr>
          <w:trHeight w:val="207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 9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«Вертушка», «Звездочка»,  «Двойной  поясок».</w:t>
            </w:r>
          </w:p>
        </w:tc>
        <w:tc>
          <w:tcPr>
            <w:tcW w:w="124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- Кружение  вертушкой  - руки соединены  в  позиции  «Вверх»,</w:t>
            </w:r>
          </w:p>
          <w:p w:rsidR="00AD6BA8" w:rsidRPr="00E5309A" w:rsidRDefault="00AD6BA8" w:rsidP="00FE2E41">
            <w:r w:rsidRPr="00E5309A">
              <w:t xml:space="preserve">-  кружение  звездочкой  </w:t>
            </w:r>
            <w:proofErr w:type="gramStart"/>
            <w:r w:rsidRPr="00E5309A">
              <w:t>-р</w:t>
            </w:r>
            <w:proofErr w:type="gramEnd"/>
            <w:r w:rsidRPr="00E5309A">
              <w:t>уки  соединены  в  позиции  «Звездочка»,</w:t>
            </w:r>
          </w:p>
          <w:p w:rsidR="00AD6BA8" w:rsidRPr="00E5309A" w:rsidRDefault="00AD6BA8" w:rsidP="00FE2E41">
            <w:r w:rsidRPr="00E5309A">
              <w:t>- друг  друга обхватывают  руками, прикасаясь  левыми  плечами, вращение  вокруг  себя.  Танец  в  кругу.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Удержание заданной  программы  в условиях  коллективных  действий. Развитие  переключаемости  движений.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>«Вертушка»,</w:t>
            </w:r>
          </w:p>
          <w:p w:rsidR="00AD6BA8" w:rsidRPr="00E5309A" w:rsidRDefault="00AD6BA8" w:rsidP="00FE2E41">
            <w:r w:rsidRPr="00E5309A">
              <w:t>«Звездочка»,  «Двойной  поясок».</w:t>
            </w: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>10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«Лодочка»,  «Саночки».</w:t>
            </w: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Руки  соединены  в  позиции  « В  стороны»,  руки  за  спиной. Упр. « Запомни  свое  место»,  Игр</w:t>
            </w:r>
            <w:proofErr w:type="gramStart"/>
            <w:r w:rsidRPr="00E5309A">
              <w:t>а-</w:t>
            </w:r>
            <w:proofErr w:type="gramEnd"/>
            <w:r w:rsidRPr="00E5309A">
              <w:t xml:space="preserve"> забава  «Солнышко»,  </w:t>
            </w:r>
          </w:p>
          <w:p w:rsidR="00AD6BA8" w:rsidRPr="00E5309A" w:rsidRDefault="00AD6BA8" w:rsidP="00FE2E41">
            <w:r w:rsidRPr="00E5309A">
              <w:t>Подвижная  игра «</w:t>
            </w:r>
            <w:proofErr w:type="spellStart"/>
            <w:r w:rsidRPr="00E5309A">
              <w:t>Огуречик</w:t>
            </w:r>
            <w:proofErr w:type="spellEnd"/>
            <w:r w:rsidRPr="00E5309A">
              <w:t>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 xml:space="preserve">Развитие  моторно-слуховой памяти и  ориентирования  в  пространстве зала.   Развитие  чувства  ритма  и  темпа, синхронизация   движений  с  музыкой  и  речью.       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 xml:space="preserve"> «Лодочка»,  «Саночки».</w:t>
            </w: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lastRenderedPageBreak/>
              <w:t>11</w:t>
            </w:r>
          </w:p>
        </w:tc>
        <w:tc>
          <w:tcPr>
            <w:tcW w:w="2939" w:type="dxa"/>
          </w:tcPr>
          <w:p w:rsidR="00AD6BA8" w:rsidRDefault="00AD6BA8" w:rsidP="00FE2E41">
            <w:pPr>
              <w:rPr>
                <w:lang w:val="en-US"/>
              </w:rPr>
            </w:pPr>
            <w:r w:rsidRPr="00E5309A">
              <w:t>Закрепление.</w:t>
            </w: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Pr="00E42D7D" w:rsidRDefault="00E42D7D" w:rsidP="00FE2E41">
            <w:pPr>
              <w:rPr>
                <w:lang w:val="en-US"/>
              </w:rPr>
            </w:pPr>
          </w:p>
        </w:tc>
        <w:tc>
          <w:tcPr>
            <w:tcW w:w="1240" w:type="dxa"/>
          </w:tcPr>
          <w:p w:rsidR="00AD6BA8" w:rsidRPr="00E5309A" w:rsidRDefault="00AD6BA8" w:rsidP="00FE2E41">
            <w:r w:rsidRPr="00E5309A">
              <w:t xml:space="preserve">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446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42D7D" w:rsidRDefault="00AD6BA8" w:rsidP="00FE2E41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2939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Танцевальная  композиция  « Бал  игрушек».</w:t>
            </w:r>
          </w:p>
        </w:tc>
        <w:tc>
          <w:tcPr>
            <w:tcW w:w="124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(4ч.)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446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>12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Танцевальная  композиция «Бал  игрушек».</w:t>
            </w:r>
          </w:p>
        </w:tc>
        <w:tc>
          <w:tcPr>
            <w:tcW w:w="124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Движения  в  паре. «</w:t>
            </w:r>
            <w:proofErr w:type="spellStart"/>
            <w:r w:rsidRPr="00E5309A">
              <w:t>Лодоч-ка</w:t>
            </w:r>
            <w:proofErr w:type="spellEnd"/>
            <w:r w:rsidRPr="00E5309A">
              <w:t xml:space="preserve">», приставной  шаг с  пружинкой; </w:t>
            </w:r>
          </w:p>
          <w:p w:rsidR="00AD6BA8" w:rsidRPr="00E5309A" w:rsidRDefault="00AD6BA8" w:rsidP="00FE2E41">
            <w:r w:rsidRPr="00E5309A">
              <w:t>«Стрелочка» - 7 хорово</w:t>
            </w:r>
            <w:proofErr w:type="gramStart"/>
            <w:r w:rsidRPr="00E5309A">
              <w:t>д-</w:t>
            </w:r>
            <w:proofErr w:type="gramEnd"/>
            <w:r w:rsidRPr="00E5309A">
              <w:t xml:space="preserve">  </w:t>
            </w:r>
            <w:proofErr w:type="spellStart"/>
            <w:r w:rsidRPr="00E5309A">
              <w:t>ных</w:t>
            </w:r>
            <w:proofErr w:type="spellEnd"/>
            <w:r w:rsidRPr="00E5309A">
              <w:t xml:space="preserve">  шагов.  Игра-превращение  «Деревянные  и  тряпичные  куклы». Релаксационное  упражнение  под  музыку.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Развитие  мышечных  и  кинестетических  ощущений  и  умение  передавать  заданный  образ.</w:t>
            </w:r>
          </w:p>
          <w:p w:rsidR="00AD6BA8" w:rsidRPr="00E5309A" w:rsidRDefault="00AD6BA8" w:rsidP="00FE2E41">
            <w:r w:rsidRPr="00E5309A">
              <w:t>Выполнение  подражательных  движений.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>«Лодочка», «Стрелочка».</w:t>
            </w:r>
          </w:p>
        </w:tc>
      </w:tr>
      <w:tr w:rsidR="00AD6BA8" w:rsidRPr="00E5309A" w:rsidTr="00E42D7D">
        <w:trPr>
          <w:trHeight w:val="207"/>
        </w:trPr>
        <w:tc>
          <w:tcPr>
            <w:tcW w:w="993" w:type="dxa"/>
          </w:tcPr>
          <w:p w:rsidR="00AD6BA8" w:rsidRPr="00E5309A" w:rsidRDefault="00AD6BA8" w:rsidP="00FE2E41">
            <w:r w:rsidRPr="00E5309A">
              <w:t>13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 Танцевальная  композиция  «Бал   игрушек».</w:t>
            </w:r>
          </w:p>
        </w:tc>
        <w:tc>
          <w:tcPr>
            <w:tcW w:w="124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Движение  «Колосок»,  приставной  шаг  с  пружинкой;</w:t>
            </w:r>
          </w:p>
          <w:p w:rsidR="00AD6BA8" w:rsidRPr="00E5309A" w:rsidRDefault="00AD6BA8" w:rsidP="00FE2E41">
            <w:r w:rsidRPr="00E5309A">
              <w:t>«</w:t>
            </w:r>
            <w:proofErr w:type="spellStart"/>
            <w:r w:rsidRPr="00E5309A">
              <w:t>Воротики</w:t>
            </w:r>
            <w:proofErr w:type="spellEnd"/>
            <w:r w:rsidRPr="00E5309A">
              <w:t>» движение   пар  по  кругу,  вращение девочек  под  рукой  мальчика. Этюд  «Первый  снег».  Подвижная  игра  «Не  опоздай».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Развитие  мимики:</w:t>
            </w:r>
          </w:p>
          <w:p w:rsidR="00AD6BA8" w:rsidRPr="00E5309A" w:rsidRDefault="00AD6BA8" w:rsidP="00FE2E41">
            <w:r w:rsidRPr="00E5309A">
              <w:t>Выражение  удовольствия  и   радости.</w:t>
            </w:r>
          </w:p>
          <w:p w:rsidR="00AD6BA8" w:rsidRPr="00E5309A" w:rsidRDefault="00AD6BA8" w:rsidP="00FE2E41">
            <w:r w:rsidRPr="00E5309A">
              <w:t>Способность  переключать  движения.</w:t>
            </w:r>
          </w:p>
        </w:tc>
        <w:tc>
          <w:tcPr>
            <w:tcW w:w="2090" w:type="dxa"/>
          </w:tcPr>
          <w:p w:rsidR="00AD6BA8" w:rsidRPr="00E5309A" w:rsidRDefault="00AD6BA8" w:rsidP="00FE2E41">
            <w:r w:rsidRPr="00E5309A">
              <w:t>«Колосок».</w:t>
            </w: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14</w:t>
            </w:r>
          </w:p>
        </w:tc>
        <w:tc>
          <w:tcPr>
            <w:tcW w:w="2939" w:type="dxa"/>
          </w:tcPr>
          <w:p w:rsidR="00AD6BA8" w:rsidRPr="00E5309A" w:rsidRDefault="00AD6BA8" w:rsidP="00FE2E41">
            <w:r w:rsidRPr="00E5309A">
              <w:t>Экзерсис. Танцевальная композиция  «Бал  игрушек».</w:t>
            </w:r>
          </w:p>
        </w:tc>
        <w:tc>
          <w:tcPr>
            <w:tcW w:w="124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  <w:p w:rsidR="00AD6BA8" w:rsidRPr="00E5309A" w:rsidRDefault="00AD6BA8" w:rsidP="00FE2E41">
            <w:r w:rsidRPr="00E5309A">
              <w:t xml:space="preserve">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Большая  дорожка,  легкое  покачивание;</w:t>
            </w:r>
          </w:p>
          <w:p w:rsidR="00AD6BA8" w:rsidRPr="00E5309A" w:rsidRDefault="00AD6BA8" w:rsidP="00FE2E41">
            <w:r w:rsidRPr="00E5309A">
              <w:t>Кружение  в  паре  вокруг  себя.</w:t>
            </w:r>
          </w:p>
          <w:p w:rsidR="00AD6BA8" w:rsidRPr="00E5309A" w:rsidRDefault="00AD6BA8" w:rsidP="00FE2E41">
            <w:r w:rsidRPr="00E5309A">
              <w:t>Этюды «Тише!», «Ласка»;</w:t>
            </w:r>
          </w:p>
          <w:p w:rsidR="00AD6BA8" w:rsidRPr="00E5309A" w:rsidRDefault="00AD6BA8" w:rsidP="00FE2E41">
            <w:r w:rsidRPr="00E5309A">
              <w:t>Подвижная  игра  «Иголка  и   нитка»;</w:t>
            </w:r>
          </w:p>
          <w:p w:rsidR="00AD6BA8" w:rsidRPr="00E5309A" w:rsidRDefault="00AD6BA8" w:rsidP="00FE2E41">
            <w:r w:rsidRPr="00E5309A">
              <w:t>Релаксационное  упражнение  под  музыку.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t>Отработка  координации  движений,  развитие  выразительности  жестов.</w:t>
            </w:r>
          </w:p>
          <w:p w:rsidR="00AD6BA8" w:rsidRPr="00E5309A" w:rsidRDefault="00AD6BA8" w:rsidP="00FE2E41">
            <w:r w:rsidRPr="00E5309A">
              <w:t>Снятие  напряжения,  успокоение.</w:t>
            </w: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</w:tr>
      <w:tr w:rsidR="00AD6BA8" w:rsidRPr="00E5309A" w:rsidTr="00E42D7D">
        <w:trPr>
          <w:trHeight w:val="198"/>
        </w:trPr>
        <w:tc>
          <w:tcPr>
            <w:tcW w:w="993" w:type="dxa"/>
          </w:tcPr>
          <w:p w:rsidR="00AD6BA8" w:rsidRPr="00E5309A" w:rsidRDefault="00AD6BA8" w:rsidP="00FE2E41">
            <w:r w:rsidRPr="00E5309A">
              <w:t xml:space="preserve"> 15</w:t>
            </w:r>
          </w:p>
        </w:tc>
        <w:tc>
          <w:tcPr>
            <w:tcW w:w="2939" w:type="dxa"/>
          </w:tcPr>
          <w:p w:rsidR="00AD6BA8" w:rsidRDefault="00AD6BA8" w:rsidP="00FE2E41">
            <w:pPr>
              <w:rPr>
                <w:lang w:val="en-US"/>
              </w:rPr>
            </w:pPr>
            <w:r w:rsidRPr="00E5309A">
              <w:t>Экзерсис.  Танцевальная  композиция « Бал  игрушек».</w:t>
            </w: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Pr="00E42D7D" w:rsidRDefault="00E42D7D" w:rsidP="00FE2E41">
            <w:pPr>
              <w:rPr>
                <w:lang w:val="en-US"/>
              </w:rPr>
            </w:pPr>
          </w:p>
        </w:tc>
        <w:tc>
          <w:tcPr>
            <w:tcW w:w="1240" w:type="dxa"/>
          </w:tcPr>
          <w:p w:rsidR="00AD6BA8" w:rsidRPr="00E5309A" w:rsidRDefault="00AD6BA8" w:rsidP="00FE2E41"/>
          <w:p w:rsidR="00AD6BA8" w:rsidRPr="00E5309A" w:rsidRDefault="00AD6BA8" w:rsidP="00FE2E41">
            <w:r w:rsidRPr="00E5309A">
              <w:t xml:space="preserve">  1ч.</w:t>
            </w:r>
          </w:p>
        </w:tc>
        <w:tc>
          <w:tcPr>
            <w:tcW w:w="1457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AD6BA8" w:rsidRPr="00E5309A" w:rsidRDefault="00AD6BA8" w:rsidP="00FE2E41">
            <w:r w:rsidRPr="00E5309A">
              <w:t>Отработка  всех  движений.</w:t>
            </w:r>
          </w:p>
          <w:p w:rsidR="00AD6BA8" w:rsidRPr="00E5309A" w:rsidRDefault="00AD6BA8" w:rsidP="00FE2E41">
            <w:r w:rsidRPr="00E5309A">
              <w:t xml:space="preserve">Составление  общей  композиции  танца.  Упражнение  «Обезьянки», </w:t>
            </w:r>
            <w:proofErr w:type="gramStart"/>
            <w:r w:rsidRPr="00E5309A">
              <w:t>Ритмическое  упражнение</w:t>
            </w:r>
            <w:proofErr w:type="gramEnd"/>
            <w:r w:rsidRPr="00E5309A">
              <w:t xml:space="preserve"> «Повтори  за  мной».  Подвижная  игра  «Дракон  </w:t>
            </w:r>
            <w:r w:rsidRPr="00E5309A">
              <w:lastRenderedPageBreak/>
              <w:t>кусает  свой хвост».</w:t>
            </w:r>
          </w:p>
        </w:tc>
        <w:tc>
          <w:tcPr>
            <w:tcW w:w="2446" w:type="dxa"/>
          </w:tcPr>
          <w:p w:rsidR="00AD6BA8" w:rsidRPr="00E5309A" w:rsidRDefault="00AD6BA8" w:rsidP="00FE2E41">
            <w:r w:rsidRPr="00E5309A">
              <w:lastRenderedPageBreak/>
              <w:t>Синхронизация  речи  и  движения,</w:t>
            </w:r>
          </w:p>
          <w:p w:rsidR="00AD6BA8" w:rsidRPr="00E5309A" w:rsidRDefault="00AD6BA8" w:rsidP="00FE2E41">
            <w:r w:rsidRPr="00E5309A">
              <w:t xml:space="preserve">Укрепление  мышечной  системы. Развитие  чувства  </w:t>
            </w:r>
            <w:r w:rsidRPr="00E5309A">
              <w:lastRenderedPageBreak/>
              <w:t>ритма.</w:t>
            </w:r>
          </w:p>
        </w:tc>
        <w:tc>
          <w:tcPr>
            <w:tcW w:w="2090" w:type="dxa"/>
          </w:tcPr>
          <w:p w:rsidR="00AD6BA8" w:rsidRPr="00E5309A" w:rsidRDefault="00AD6BA8" w:rsidP="00FE2E41">
            <w:pPr>
              <w:rPr>
                <w:b/>
                <w:i/>
                <w:u w:val="single"/>
              </w:rPr>
            </w:pPr>
          </w:p>
        </w:tc>
      </w:tr>
    </w:tbl>
    <w:p w:rsidR="00AD6BA8" w:rsidRPr="00E5309A" w:rsidRDefault="00AD6BA8" w:rsidP="00E5309A">
      <w:pPr>
        <w:rPr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7"/>
        <w:gridCol w:w="2862"/>
        <w:gridCol w:w="18"/>
        <w:gridCol w:w="1260"/>
        <w:gridCol w:w="1440"/>
        <w:gridCol w:w="4140"/>
        <w:gridCol w:w="2421"/>
        <w:gridCol w:w="2127"/>
      </w:tblGrid>
      <w:tr w:rsidR="004766B1" w:rsidRPr="00E5309A" w:rsidTr="00BA7FEF">
        <w:trPr>
          <w:trHeight w:val="591"/>
        </w:trPr>
        <w:tc>
          <w:tcPr>
            <w:tcW w:w="1001" w:type="dxa"/>
          </w:tcPr>
          <w:p w:rsidR="004766B1" w:rsidRPr="00E5309A" w:rsidRDefault="004766B1" w:rsidP="00FE2E41"/>
          <w:p w:rsidR="004766B1" w:rsidRPr="00E5309A" w:rsidRDefault="004766B1" w:rsidP="00FE2E41">
            <w:r w:rsidRPr="00E5309A">
              <w:t>16.</w:t>
            </w:r>
          </w:p>
        </w:tc>
        <w:tc>
          <w:tcPr>
            <w:tcW w:w="2869" w:type="dxa"/>
            <w:gridSpan w:val="2"/>
          </w:tcPr>
          <w:p w:rsidR="00B875B1" w:rsidRPr="00E5309A" w:rsidRDefault="004766B1" w:rsidP="00FE2E41">
            <w:r w:rsidRPr="00E5309A">
              <w:t xml:space="preserve"> </w:t>
            </w:r>
          </w:p>
          <w:p w:rsidR="004766B1" w:rsidRPr="00E5309A" w:rsidRDefault="004766B1" w:rsidP="00FE2E41">
            <w:r w:rsidRPr="00E5309A">
              <w:t xml:space="preserve"> Закрепление.</w:t>
            </w:r>
          </w:p>
        </w:tc>
        <w:tc>
          <w:tcPr>
            <w:tcW w:w="1278" w:type="dxa"/>
            <w:gridSpan w:val="2"/>
          </w:tcPr>
          <w:p w:rsidR="00B875B1" w:rsidRPr="00E5309A" w:rsidRDefault="00B875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1ч.</w:t>
            </w:r>
          </w:p>
        </w:tc>
        <w:tc>
          <w:tcPr>
            <w:tcW w:w="1440" w:type="dxa"/>
          </w:tcPr>
          <w:p w:rsidR="00E5309A" w:rsidRPr="00E5309A" w:rsidRDefault="00E5309A" w:rsidP="00FE2E41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4140" w:type="dxa"/>
          </w:tcPr>
          <w:p w:rsidR="004766B1" w:rsidRPr="00E5309A" w:rsidRDefault="004766B1" w:rsidP="00FE2E41"/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1" w:type="dxa"/>
          </w:tcPr>
          <w:p w:rsidR="004766B1" w:rsidRPr="00E5309A" w:rsidRDefault="004766B1" w:rsidP="00FE2E41">
            <w:pPr>
              <w:rPr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17.</w:t>
            </w:r>
          </w:p>
        </w:tc>
        <w:tc>
          <w:tcPr>
            <w:tcW w:w="2869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«Движение  с  обручем».</w:t>
            </w:r>
          </w:p>
          <w:p w:rsidR="004766B1" w:rsidRPr="00E5309A" w:rsidRDefault="004766B1" w:rsidP="00FE2E41">
            <w:r w:rsidRPr="00E5309A">
              <w:t>Экзерсис. Движение  с обручем.</w:t>
            </w:r>
          </w:p>
        </w:tc>
        <w:tc>
          <w:tcPr>
            <w:tcW w:w="1278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(3ч.)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Легкий  бег  по  кругу.  Ритмичное  постукивание  обручем  о  пол. Кружение  на  носочках  обруч над  головой.  Этюд  «Удивление».  Игра «Сова»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Развитие  всех групп  мышц, формирование правильной  осанки.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rPr>
          <w:trHeight w:val="1417"/>
        </w:trPr>
        <w:tc>
          <w:tcPr>
            <w:tcW w:w="1001" w:type="dxa"/>
          </w:tcPr>
          <w:p w:rsidR="004766B1" w:rsidRPr="00E5309A" w:rsidRDefault="004766B1" w:rsidP="00FE2E41">
            <w:r w:rsidRPr="00E5309A">
              <w:t xml:space="preserve">  18.</w:t>
            </w:r>
          </w:p>
        </w:tc>
        <w:tc>
          <w:tcPr>
            <w:tcW w:w="2869" w:type="dxa"/>
            <w:gridSpan w:val="2"/>
          </w:tcPr>
          <w:p w:rsidR="004766B1" w:rsidRPr="00E5309A" w:rsidRDefault="004766B1" w:rsidP="00FE2E41">
            <w:r w:rsidRPr="00E5309A">
              <w:t>Экзерсис.  Фигуры  с  обручем.</w:t>
            </w:r>
          </w:p>
        </w:tc>
        <w:tc>
          <w:tcPr>
            <w:tcW w:w="1278" w:type="dxa"/>
            <w:gridSpan w:val="2"/>
          </w:tcPr>
          <w:p w:rsidR="004766B1" w:rsidRPr="00E5309A" w:rsidRDefault="004766B1" w:rsidP="00FE2E41">
            <w:r w:rsidRPr="00E5309A">
              <w:t xml:space="preserve"> 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color w:val="000000"/>
              </w:rPr>
            </w:pPr>
            <w:r w:rsidRPr="00E5309A">
              <w:rPr>
                <w:color w:val="000000"/>
              </w:rPr>
              <w:t>Карусель,  мельница, волна,  прыжок  через  обруч. Игра  «Придумай  свою  фигуру.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 xml:space="preserve">Развивать  самостоятельность </w:t>
            </w:r>
          </w:p>
          <w:p w:rsidR="004766B1" w:rsidRPr="00E5309A" w:rsidRDefault="004766B1" w:rsidP="00FE2E41">
            <w:r w:rsidRPr="00E5309A">
              <w:t>Творческую  активность детей.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rPr>
          <w:trHeight w:val="1118"/>
        </w:trPr>
        <w:tc>
          <w:tcPr>
            <w:tcW w:w="1001" w:type="dxa"/>
          </w:tcPr>
          <w:p w:rsidR="004766B1" w:rsidRPr="00E5309A" w:rsidRDefault="004766B1" w:rsidP="00FE2E41">
            <w:r w:rsidRPr="00E5309A">
              <w:t xml:space="preserve">  19.</w:t>
            </w:r>
          </w:p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/>
        </w:tc>
        <w:tc>
          <w:tcPr>
            <w:tcW w:w="2869" w:type="dxa"/>
            <w:gridSpan w:val="2"/>
          </w:tcPr>
          <w:p w:rsidR="004766B1" w:rsidRPr="00E5309A" w:rsidRDefault="004766B1" w:rsidP="00FE2E41">
            <w:r w:rsidRPr="00E5309A">
              <w:t>Экзерсис.  Веселый  обруч.</w:t>
            </w:r>
          </w:p>
          <w:p w:rsidR="004766B1" w:rsidRPr="00E5309A" w:rsidRDefault="004766B1" w:rsidP="00FE2E41"/>
          <w:p w:rsidR="004766B1" w:rsidRPr="00E5309A" w:rsidRDefault="004766B1" w:rsidP="00FE2E41"/>
        </w:tc>
        <w:tc>
          <w:tcPr>
            <w:tcW w:w="1278" w:type="dxa"/>
            <w:gridSpan w:val="2"/>
          </w:tcPr>
          <w:p w:rsidR="004766B1" w:rsidRPr="00E5309A" w:rsidRDefault="004766B1" w:rsidP="00FE2E41">
            <w:r w:rsidRPr="00E5309A">
              <w:t xml:space="preserve">    1ч.</w:t>
            </w:r>
          </w:p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Вращение  обруча  на руке (п.) с  переходом  на (</w:t>
            </w:r>
            <w:proofErr w:type="gramStart"/>
            <w:r w:rsidRPr="00E5309A">
              <w:t>л</w:t>
            </w:r>
            <w:proofErr w:type="gramEnd"/>
            <w:r w:rsidRPr="00E5309A">
              <w:t>.)</w:t>
            </w:r>
          </w:p>
          <w:p w:rsidR="004766B1" w:rsidRPr="00E5309A" w:rsidRDefault="004766B1" w:rsidP="00FE2E41">
            <w:r w:rsidRPr="00E5309A">
              <w:t>Вращение  на  талии.</w:t>
            </w:r>
          </w:p>
          <w:p w:rsidR="004766B1" w:rsidRPr="00E5309A" w:rsidRDefault="004766B1" w:rsidP="00FE2E41">
            <w:r w:rsidRPr="00E5309A">
              <w:t>Вращение  на  шее.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Развивать  подвижность  кистей  рук, быстроту  реакций</w:t>
            </w:r>
          </w:p>
          <w:p w:rsidR="004766B1" w:rsidRPr="00E5309A" w:rsidRDefault="004766B1" w:rsidP="00FE2E41"/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E5309A" w:rsidRPr="00E5309A" w:rsidTr="00BA7FEF">
        <w:trPr>
          <w:trHeight w:val="2277"/>
        </w:trPr>
        <w:tc>
          <w:tcPr>
            <w:tcW w:w="1001" w:type="dxa"/>
          </w:tcPr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>
            <w:r w:rsidRPr="00E5309A">
              <w:t xml:space="preserve"> 20.</w:t>
            </w:r>
          </w:p>
        </w:tc>
        <w:tc>
          <w:tcPr>
            <w:tcW w:w="2869" w:type="dxa"/>
            <w:gridSpan w:val="2"/>
          </w:tcPr>
          <w:p w:rsidR="00E5309A" w:rsidRPr="00E5309A" w:rsidRDefault="00E5309A" w:rsidP="00FE2E41"/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«Знакомство  с  русским  народным  танцем»</w:t>
            </w:r>
          </w:p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</w:p>
          <w:p w:rsidR="00E42D7D" w:rsidRDefault="00E5309A" w:rsidP="00FE2E41">
            <w:r w:rsidRPr="00E5309A">
              <w:t>Экзерсис.  Поговорим  о  русской  пляске.</w:t>
            </w:r>
          </w:p>
          <w:p w:rsidR="00E42D7D" w:rsidRPr="00E42D7D" w:rsidRDefault="00E42D7D" w:rsidP="00E42D7D"/>
          <w:p w:rsidR="00E5309A" w:rsidRPr="00E42D7D" w:rsidRDefault="00E5309A" w:rsidP="00E42D7D">
            <w:pPr>
              <w:rPr>
                <w:lang w:val="en-US"/>
              </w:rPr>
            </w:pPr>
          </w:p>
        </w:tc>
        <w:tc>
          <w:tcPr>
            <w:tcW w:w="1278" w:type="dxa"/>
            <w:gridSpan w:val="2"/>
          </w:tcPr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(4ч.)</w:t>
            </w:r>
          </w:p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</w:p>
          <w:p w:rsidR="00E5309A" w:rsidRPr="00E42D7D" w:rsidRDefault="00E5309A" w:rsidP="00FE2E41">
            <w:pPr>
              <w:rPr>
                <w:b/>
                <w:i/>
                <w:u w:val="single"/>
              </w:rPr>
            </w:pPr>
            <w:r w:rsidRPr="00E5309A">
              <w:t>1ч.</w:t>
            </w:r>
          </w:p>
          <w:p w:rsidR="00E5309A" w:rsidRPr="00E5309A" w:rsidRDefault="00E5309A" w:rsidP="00FE2E41"/>
        </w:tc>
        <w:tc>
          <w:tcPr>
            <w:tcW w:w="1440" w:type="dxa"/>
          </w:tcPr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E5309A" w:rsidRPr="00E5309A" w:rsidRDefault="00E5309A" w:rsidP="00FE2E41"/>
          <w:p w:rsidR="00E5309A" w:rsidRPr="00E5309A" w:rsidRDefault="00E5309A" w:rsidP="00FE2E41"/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5309A" w:rsidRPr="00E5309A" w:rsidRDefault="00E5309A" w:rsidP="00FE2E41">
            <w:r w:rsidRPr="00E5309A">
              <w:t>Эмоциональное  выражение  лица.</w:t>
            </w:r>
          </w:p>
          <w:p w:rsidR="00E5309A" w:rsidRPr="00E5309A" w:rsidRDefault="00E5309A" w:rsidP="00FE2E41">
            <w:r w:rsidRPr="00E5309A">
              <w:t xml:space="preserve">Построение  в  две  колонны. «Коридор». </w:t>
            </w:r>
          </w:p>
        </w:tc>
        <w:tc>
          <w:tcPr>
            <w:tcW w:w="2421" w:type="dxa"/>
          </w:tcPr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/>
          <w:p w:rsidR="00E5309A" w:rsidRPr="00E5309A" w:rsidRDefault="00E5309A" w:rsidP="00FE2E41">
            <w:r w:rsidRPr="00E5309A">
              <w:t xml:space="preserve">Передавать  яркий,  задорный  характер  музыки  в  движениях  русской  пляски. </w:t>
            </w:r>
          </w:p>
          <w:p w:rsidR="00E5309A" w:rsidRPr="00E5309A" w:rsidRDefault="00E5309A" w:rsidP="00FE2E41"/>
        </w:tc>
        <w:tc>
          <w:tcPr>
            <w:tcW w:w="2127" w:type="dxa"/>
          </w:tcPr>
          <w:p w:rsidR="00E5309A" w:rsidRPr="00E5309A" w:rsidRDefault="00E5309A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1" w:type="dxa"/>
          </w:tcPr>
          <w:p w:rsidR="004766B1" w:rsidRPr="00E5309A" w:rsidRDefault="004766B1" w:rsidP="00FE2E41">
            <w:r w:rsidRPr="00E5309A">
              <w:lastRenderedPageBreak/>
              <w:t xml:space="preserve">  21.</w:t>
            </w:r>
          </w:p>
        </w:tc>
        <w:tc>
          <w:tcPr>
            <w:tcW w:w="2869" w:type="dxa"/>
            <w:gridSpan w:val="2"/>
          </w:tcPr>
          <w:p w:rsidR="004766B1" w:rsidRPr="00E5309A" w:rsidRDefault="004766B1" w:rsidP="00FE2E41">
            <w:r w:rsidRPr="00E5309A">
              <w:t>Экзерсис. « Русский перепляс».</w:t>
            </w:r>
          </w:p>
        </w:tc>
        <w:tc>
          <w:tcPr>
            <w:tcW w:w="1278" w:type="dxa"/>
            <w:gridSpan w:val="2"/>
          </w:tcPr>
          <w:p w:rsidR="004766B1" w:rsidRPr="00E5309A" w:rsidRDefault="004766B1" w:rsidP="00FE2E41">
            <w:r w:rsidRPr="00E5309A">
              <w:t xml:space="preserve">  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Высокое  поднимание  ног;  имитация  игры на дудочке; легкий  бег;  имитация  игры   на  балалайке.  Дыхательное  упражнение  «Аист». Этюд «Солнышко  и  тучка».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Развивать  воображение,  уметь  самостоятельно  создавать  музыкальн</w:t>
            </w:r>
            <w:proofErr w:type="gramStart"/>
            <w:r w:rsidRPr="00E5309A">
              <w:t>о-</w:t>
            </w:r>
            <w:proofErr w:type="gramEnd"/>
            <w:r w:rsidRPr="00E5309A">
              <w:t xml:space="preserve"> двигательный  образ.</w:t>
            </w:r>
          </w:p>
        </w:tc>
        <w:tc>
          <w:tcPr>
            <w:tcW w:w="2127" w:type="dxa"/>
          </w:tcPr>
          <w:p w:rsidR="004766B1" w:rsidRPr="00E5309A" w:rsidRDefault="004766B1" w:rsidP="00FE2E41">
            <w:r w:rsidRPr="00E5309A">
              <w:t xml:space="preserve"> </w:t>
            </w:r>
            <w:proofErr w:type="gramStart"/>
            <w:r w:rsidRPr="00E5309A">
              <w:t>и</w:t>
            </w:r>
            <w:proofErr w:type="gramEnd"/>
            <w:r w:rsidRPr="00E5309A">
              <w:t>митация</w:t>
            </w:r>
          </w:p>
        </w:tc>
      </w:tr>
      <w:tr w:rsidR="004766B1" w:rsidRPr="00E5309A" w:rsidTr="00BA7FEF">
        <w:tc>
          <w:tcPr>
            <w:tcW w:w="1001" w:type="dxa"/>
          </w:tcPr>
          <w:p w:rsidR="004766B1" w:rsidRPr="00E5309A" w:rsidRDefault="004766B1" w:rsidP="00FE2E41">
            <w:r w:rsidRPr="00E5309A">
              <w:t xml:space="preserve"> 22.</w:t>
            </w:r>
          </w:p>
        </w:tc>
        <w:tc>
          <w:tcPr>
            <w:tcW w:w="2869" w:type="dxa"/>
            <w:gridSpan w:val="2"/>
          </w:tcPr>
          <w:p w:rsidR="004766B1" w:rsidRDefault="004766B1" w:rsidP="00FE2E41">
            <w:pPr>
              <w:rPr>
                <w:lang w:val="en-US"/>
              </w:rPr>
            </w:pPr>
            <w:r w:rsidRPr="00E5309A">
              <w:t>Экзерсис. «Русский  перепляс».</w:t>
            </w: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Pr="00E42D7D" w:rsidRDefault="00E42D7D" w:rsidP="00FE2E41">
            <w:pPr>
              <w:rPr>
                <w:lang w:val="en-US"/>
              </w:rPr>
            </w:pPr>
          </w:p>
        </w:tc>
        <w:tc>
          <w:tcPr>
            <w:tcW w:w="1278" w:type="dxa"/>
            <w:gridSpan w:val="2"/>
          </w:tcPr>
          <w:p w:rsidR="004766B1" w:rsidRPr="00E5309A" w:rsidRDefault="004766B1" w:rsidP="00FE2E41">
            <w:r w:rsidRPr="00E5309A">
              <w:t xml:space="preserve">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Поочередное  выставление  ног  на  пятку (п.),  (</w:t>
            </w:r>
            <w:proofErr w:type="gramStart"/>
            <w:r w:rsidRPr="00E5309A">
              <w:t>л</w:t>
            </w:r>
            <w:proofErr w:type="gramEnd"/>
            <w:r w:rsidRPr="00E5309A">
              <w:t>.);  широкие  круги  руками перед  собой;  «</w:t>
            </w:r>
            <w:proofErr w:type="spellStart"/>
            <w:r w:rsidRPr="00E5309A">
              <w:t>хлопушечки</w:t>
            </w:r>
            <w:proofErr w:type="spellEnd"/>
            <w:r w:rsidRPr="00E5309A">
              <w:t>». Игра «Расколдуйте  вороного  коня».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Формирование  навыков  имитационных  движений,  устранение  напряженности.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ind w:left="-136" w:firstLine="136"/>
            </w:pPr>
            <w:proofErr w:type="spellStart"/>
            <w:r w:rsidRPr="00E5309A">
              <w:t>Хлопушечки</w:t>
            </w:r>
            <w:proofErr w:type="spellEnd"/>
            <w:r w:rsidRPr="00E5309A">
              <w:t>.</w:t>
            </w:r>
          </w:p>
        </w:tc>
      </w:tr>
      <w:tr w:rsidR="004766B1" w:rsidRPr="00E5309A" w:rsidTr="00BA7FEF">
        <w:tc>
          <w:tcPr>
            <w:tcW w:w="1001" w:type="dxa"/>
          </w:tcPr>
          <w:p w:rsidR="004766B1" w:rsidRPr="00E5309A" w:rsidRDefault="004766B1" w:rsidP="00FE2E41">
            <w:r w:rsidRPr="00E5309A">
              <w:t xml:space="preserve">  23.</w:t>
            </w:r>
          </w:p>
        </w:tc>
        <w:tc>
          <w:tcPr>
            <w:tcW w:w="2869" w:type="dxa"/>
            <w:gridSpan w:val="2"/>
          </w:tcPr>
          <w:p w:rsidR="004766B1" w:rsidRPr="00E5309A" w:rsidRDefault="004766B1" w:rsidP="00FE2E41">
            <w:r w:rsidRPr="00E5309A">
              <w:t>Экзерсис. «Русский  перепляс».</w:t>
            </w:r>
          </w:p>
        </w:tc>
        <w:tc>
          <w:tcPr>
            <w:tcW w:w="1278" w:type="dxa"/>
            <w:gridSpan w:val="2"/>
          </w:tcPr>
          <w:p w:rsidR="004766B1" w:rsidRPr="00E5309A" w:rsidRDefault="004766B1" w:rsidP="00FE2E41">
            <w:r w:rsidRPr="00E5309A">
              <w:t xml:space="preserve">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Дробный  топающий  шаг;   руки перед  грудью  «полочка».</w:t>
            </w:r>
          </w:p>
          <w:p w:rsidR="004766B1" w:rsidRPr="00E5309A" w:rsidRDefault="004766B1" w:rsidP="00FE2E41">
            <w:r w:rsidRPr="00E5309A">
              <w:t>Игра «Выходи  плясать».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Развивать  четкость  движений  голеностопного  сустава.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24.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r w:rsidRPr="00E5309A">
              <w:t xml:space="preserve">Веселая  </w:t>
            </w:r>
            <w:proofErr w:type="spellStart"/>
            <w:r w:rsidRPr="00E5309A">
              <w:t>игробика</w:t>
            </w:r>
            <w:proofErr w:type="spellEnd"/>
            <w:r w:rsidRPr="00E5309A">
              <w:t xml:space="preserve">.  «В  гости  к  </w:t>
            </w:r>
            <w:proofErr w:type="spellStart"/>
            <w:r w:rsidRPr="00E5309A">
              <w:t>Винни-Пуху</w:t>
            </w:r>
            <w:proofErr w:type="spellEnd"/>
            <w:r w:rsidRPr="00E5309A">
              <w:t>».</w:t>
            </w:r>
          </w:p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Движения  в соответствии  со   словами  текста.  Упражнение  на  дыхание  «Певец».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Коррекция  устной  речи,  развитие  точности</w:t>
            </w:r>
            <w:proofErr w:type="gramStart"/>
            <w:r w:rsidRPr="00E5309A">
              <w:t xml:space="preserve"> ,</w:t>
            </w:r>
            <w:proofErr w:type="gramEnd"/>
            <w:r w:rsidRPr="00E5309A">
              <w:t xml:space="preserve">  переключаемости   речевых  движений.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>
            <w:r w:rsidRPr="00E5309A">
              <w:t xml:space="preserve">  25.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Эстрадный  танец  «Чарли».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Экзерсис. Танец  «ЧАРЛИ».</w:t>
            </w:r>
          </w:p>
        </w:tc>
        <w:tc>
          <w:tcPr>
            <w:tcW w:w="126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(2ч.)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/>
          <w:p w:rsidR="004766B1" w:rsidRPr="00E5309A" w:rsidRDefault="004766B1" w:rsidP="00FE2E41">
            <w:r w:rsidRPr="00E5309A">
              <w:t xml:space="preserve">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Походка Чарли Чаплина;  движения  с  тростью;  полуприседание,  «переминающийся  шаг», кружение  на  основном  шаге.</w:t>
            </w:r>
          </w:p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Развитие  внимания,  переключаемости  движений,  чувства  ритма.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 Чарли</w:t>
            </w: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26.</w:t>
            </w:r>
          </w:p>
        </w:tc>
        <w:tc>
          <w:tcPr>
            <w:tcW w:w="2880" w:type="dxa"/>
            <w:gridSpan w:val="2"/>
          </w:tcPr>
          <w:p w:rsidR="004766B1" w:rsidRDefault="004766B1" w:rsidP="00FE2E41">
            <w:r w:rsidRPr="00E5309A">
              <w:t>Экзерсис. Танец  «Чарли».</w:t>
            </w:r>
          </w:p>
          <w:p w:rsidR="00BA7FEF" w:rsidRDefault="00BA7FEF" w:rsidP="00FE2E41"/>
          <w:p w:rsidR="00BA7FEF" w:rsidRDefault="00BA7FEF" w:rsidP="00FE2E41"/>
          <w:p w:rsidR="00BA7FEF" w:rsidRDefault="00BA7FEF" w:rsidP="00FE2E41"/>
          <w:p w:rsidR="00BA7FEF" w:rsidRDefault="00BA7FEF" w:rsidP="00FE2E41"/>
          <w:p w:rsidR="00BA7FEF" w:rsidRPr="00E5309A" w:rsidRDefault="00BA7FEF" w:rsidP="00FE2E41"/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 xml:space="preserve">Шеренга,  построение  пар  в шахматном  порядке,  стремительный  поворот  вокруг  себя. 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Воспитание  чувства  коллективизма,  умение  ориентироваться  в  пространстве.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27.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«Движения  с  лентой».</w:t>
            </w:r>
          </w:p>
          <w:p w:rsidR="004766B1" w:rsidRPr="00E5309A" w:rsidRDefault="004766B1" w:rsidP="00FE2E41">
            <w:r w:rsidRPr="00E5309A">
              <w:t>Экзерсис.  Бег  с лентой (легкий,  стремительный).</w:t>
            </w:r>
          </w:p>
        </w:tc>
        <w:tc>
          <w:tcPr>
            <w:tcW w:w="126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(2ч.)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1ч.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Бег  по  кругу  по часовой  стрелке и  </w:t>
            </w:r>
            <w:proofErr w:type="gramStart"/>
            <w:r w:rsidRPr="00E5309A">
              <w:t>против</w:t>
            </w:r>
            <w:proofErr w:type="gramEnd"/>
            <w:r w:rsidRPr="00E5309A">
              <w:t xml:space="preserve">  часовой  стр., махи  лентой  вверх- вниз,  перестроение  из  круга в  стойку.  Дыхательное  упражнение  «Знакомство».</w:t>
            </w:r>
          </w:p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Развитие  устойчивости,  легкости  движений, умение ориентироваться  в пространстве.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28.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r w:rsidRPr="00E5309A">
              <w:t>Экзерсис.  Легкий  бег  с лентами.</w:t>
            </w:r>
          </w:p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Два  концентрических  круга, легкий  бег  на  носочках,  движение  «пружинка», «мельница»,  смена  мест.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Развитие  плавности  движений, способности  регулировать  мышечный  тонус.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29.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«Движения  с  платочком».</w:t>
            </w:r>
          </w:p>
          <w:p w:rsidR="004766B1" w:rsidRPr="00E5309A" w:rsidRDefault="004766B1" w:rsidP="00FE2E41">
            <w:r w:rsidRPr="00E5309A">
              <w:t>Экзерсис.  Полоскать  платочки.</w:t>
            </w:r>
          </w:p>
        </w:tc>
        <w:tc>
          <w:tcPr>
            <w:tcW w:w="126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(2ч.)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Полоскание платочка  в воде;</w:t>
            </w:r>
          </w:p>
          <w:p w:rsidR="004766B1" w:rsidRPr="00E5309A" w:rsidRDefault="004766B1" w:rsidP="00FE2E41">
            <w:r w:rsidRPr="00E5309A">
              <w:t>Стряхнуть  воду  с платочка;</w:t>
            </w:r>
          </w:p>
          <w:p w:rsidR="004766B1" w:rsidRPr="00E5309A" w:rsidRDefault="004766B1" w:rsidP="00FE2E41">
            <w:r w:rsidRPr="00E5309A">
              <w:t>Сушить  платочек  на солнце;</w:t>
            </w:r>
          </w:p>
          <w:p w:rsidR="004766B1" w:rsidRPr="00E5309A" w:rsidRDefault="004766B1" w:rsidP="00FE2E41">
            <w:r w:rsidRPr="00E5309A">
              <w:t>Обмахиваются  платочками.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 xml:space="preserve">                                     Развитие     плавности, ритмичности </w:t>
            </w:r>
            <w:proofErr w:type="spellStart"/>
            <w:proofErr w:type="gramStart"/>
            <w:r w:rsidRPr="00E5309A">
              <w:t>дви-жений</w:t>
            </w:r>
            <w:proofErr w:type="spellEnd"/>
            <w:proofErr w:type="gramEnd"/>
            <w:r w:rsidRPr="00E5309A">
              <w:t xml:space="preserve">, умение  действовать  по   представлению. 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30.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r w:rsidRPr="00E5309A">
              <w:t>Экзерсис. Передача  платочка.</w:t>
            </w:r>
          </w:p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Дети  моют  руки  в воде,  стряхивают  воду  с  пальцев,  сушат  руки  на  солнце,  образование круга,  передача  платочка  своему соседу с  поклоном.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Развитие  способности к   регуляции  мышечного  тонуса, выразительности,  образности движений.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/>
          <w:p w:rsidR="004766B1" w:rsidRPr="00E5309A" w:rsidRDefault="004766B1" w:rsidP="00FE2E41">
            <w:r w:rsidRPr="00E5309A">
              <w:t xml:space="preserve">                        31.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Танцевальная  композиция «Волшебный сад».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Default="004766B1" w:rsidP="00FE2E41">
            <w:r w:rsidRPr="00E5309A">
              <w:t>Экзерсис. «Волшебный  сад».</w:t>
            </w:r>
          </w:p>
          <w:p w:rsidR="00BA7FEF" w:rsidRDefault="00BA7FEF" w:rsidP="00FE2E41"/>
          <w:p w:rsidR="00BA7FEF" w:rsidRDefault="00BA7FEF" w:rsidP="00FE2E41"/>
          <w:p w:rsidR="00BA7FEF" w:rsidRDefault="00BA7FEF" w:rsidP="00FE2E41"/>
          <w:p w:rsidR="00BA7FEF" w:rsidRPr="00E5309A" w:rsidRDefault="00BA7FEF" w:rsidP="00FE2E41"/>
        </w:tc>
        <w:tc>
          <w:tcPr>
            <w:tcW w:w="126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  <w:r w:rsidRPr="00E5309A">
              <w:rPr>
                <w:b/>
                <w:i/>
                <w:u w:val="single"/>
              </w:rPr>
              <w:t>(3ч.)</w:t>
            </w: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 xml:space="preserve">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Цветочная  поляна,  цветы распускаются,  «качаются» на  солнце. Упражнение  «</w:t>
            </w:r>
            <w:proofErr w:type="gramStart"/>
            <w:r w:rsidRPr="00E5309A">
              <w:t>Холодно-жарко</w:t>
            </w:r>
            <w:proofErr w:type="gramEnd"/>
            <w:r w:rsidRPr="00E5309A">
              <w:t xml:space="preserve">»,  «Борьба рук   между  </w:t>
            </w:r>
            <w:r w:rsidRPr="00E5309A">
              <w:lastRenderedPageBreak/>
              <w:t>собой».</w:t>
            </w:r>
          </w:p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  <w:p w:rsidR="004766B1" w:rsidRPr="00E5309A" w:rsidRDefault="004766B1" w:rsidP="00FE2E41">
            <w:r w:rsidRPr="00E5309A">
              <w:t>Развитие  плавности   и ритмичности  движений, воображения.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lastRenderedPageBreak/>
              <w:t xml:space="preserve"> 32.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r w:rsidRPr="00E5309A">
              <w:t>Экзерсис.  «Волшебный  сад».</w:t>
            </w:r>
          </w:p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«Вертушка»,  Легкий  бег  на  носочках, «Звездочка». Дыхательное  упражнение  «Деревья».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>Умения  действовать  по   представлению,  передавать  характер  музыки.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33.</w:t>
            </w:r>
          </w:p>
        </w:tc>
        <w:tc>
          <w:tcPr>
            <w:tcW w:w="2880" w:type="dxa"/>
            <w:gridSpan w:val="2"/>
          </w:tcPr>
          <w:p w:rsidR="004766B1" w:rsidRPr="00E5309A" w:rsidRDefault="004766B1" w:rsidP="00FE2E41">
            <w:r w:rsidRPr="00E5309A">
              <w:t>Экзерсис. «Волшебный  сад».</w:t>
            </w:r>
          </w:p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r w:rsidRPr="00E5309A">
              <w:t>Отработка  движений. Создание  композиции   на   основе  танцевальных   элементов.</w:t>
            </w:r>
          </w:p>
        </w:tc>
        <w:tc>
          <w:tcPr>
            <w:tcW w:w="2421" w:type="dxa"/>
          </w:tcPr>
          <w:p w:rsidR="004766B1" w:rsidRPr="00E5309A" w:rsidRDefault="004766B1" w:rsidP="00FE2E41">
            <w:r w:rsidRPr="00E5309A">
              <w:t xml:space="preserve">Создание  атмосферы  </w:t>
            </w:r>
            <w:proofErr w:type="spellStart"/>
            <w:r w:rsidRPr="00E5309A">
              <w:t>раскрепощенности</w:t>
            </w:r>
            <w:proofErr w:type="spellEnd"/>
            <w:r w:rsidRPr="00E5309A">
              <w:t xml:space="preserve">  и  комфорта  для  каждого  ребенка.</w:t>
            </w: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  <w:tr w:rsidR="004766B1" w:rsidRPr="00E5309A" w:rsidTr="00BA7FEF">
        <w:tc>
          <w:tcPr>
            <w:tcW w:w="1008" w:type="dxa"/>
            <w:gridSpan w:val="2"/>
          </w:tcPr>
          <w:p w:rsidR="004766B1" w:rsidRPr="00E5309A" w:rsidRDefault="004766B1" w:rsidP="00FE2E41">
            <w:r w:rsidRPr="00E5309A">
              <w:t xml:space="preserve">  34.</w:t>
            </w:r>
          </w:p>
          <w:p w:rsidR="004766B1" w:rsidRPr="009E5C49" w:rsidRDefault="004766B1" w:rsidP="00FE2E41">
            <w:pPr>
              <w:rPr>
                <w:lang w:val="en-US"/>
              </w:rPr>
            </w:pPr>
          </w:p>
        </w:tc>
        <w:tc>
          <w:tcPr>
            <w:tcW w:w="2880" w:type="dxa"/>
            <w:gridSpan w:val="2"/>
          </w:tcPr>
          <w:p w:rsidR="004766B1" w:rsidRDefault="004766B1" w:rsidP="00FE2E41">
            <w:r w:rsidRPr="00E5309A">
              <w:t>ИТОГОВОЕ  ПОВТОРЕНИЕ.</w:t>
            </w:r>
          </w:p>
          <w:p w:rsidR="00BA7FEF" w:rsidRDefault="00BA7FEF" w:rsidP="00FE2E41"/>
          <w:p w:rsidR="00BA7FEF" w:rsidRPr="00E5309A" w:rsidRDefault="00BA7FEF" w:rsidP="00FE2E41"/>
        </w:tc>
        <w:tc>
          <w:tcPr>
            <w:tcW w:w="1260" w:type="dxa"/>
          </w:tcPr>
          <w:p w:rsidR="004766B1" w:rsidRPr="00E5309A" w:rsidRDefault="004766B1" w:rsidP="00FE2E41">
            <w:r w:rsidRPr="00E5309A">
              <w:t xml:space="preserve">  1ч.</w:t>
            </w:r>
          </w:p>
        </w:tc>
        <w:tc>
          <w:tcPr>
            <w:tcW w:w="14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421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127" w:type="dxa"/>
          </w:tcPr>
          <w:p w:rsidR="004766B1" w:rsidRPr="00E5309A" w:rsidRDefault="004766B1" w:rsidP="00FE2E41">
            <w:pPr>
              <w:rPr>
                <w:b/>
                <w:i/>
                <w:u w:val="single"/>
              </w:rPr>
            </w:pPr>
          </w:p>
        </w:tc>
      </w:tr>
    </w:tbl>
    <w:p w:rsidR="00E42D7D" w:rsidRPr="00E42D7D" w:rsidRDefault="00E42D7D" w:rsidP="009E5C49">
      <w:pPr>
        <w:ind w:right="141"/>
        <w:rPr>
          <w:lang w:val="en-US"/>
        </w:rPr>
      </w:pPr>
    </w:p>
    <w:p w:rsidR="004766B1" w:rsidRDefault="004766B1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p w:rsidR="00BA7FEF" w:rsidRDefault="00BA7FEF" w:rsidP="00AD6BA8">
      <w:pPr>
        <w:ind w:left="-284"/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01"/>
        <w:gridCol w:w="1417"/>
        <w:gridCol w:w="1418"/>
        <w:gridCol w:w="4111"/>
        <w:gridCol w:w="2693"/>
        <w:gridCol w:w="1662"/>
      </w:tblGrid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01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pPr>
              <w:rPr>
                <w:b/>
                <w:i/>
                <w:sz w:val="36"/>
                <w:szCs w:val="36"/>
                <w:u w:val="single"/>
              </w:rPr>
            </w:pPr>
            <w:r w:rsidRPr="00E42D7D">
              <w:rPr>
                <w:b/>
                <w:i/>
                <w:sz w:val="36"/>
                <w:szCs w:val="36"/>
                <w:u w:val="single"/>
              </w:rPr>
              <w:t>2  класс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pPr>
              <w:rPr>
                <w:b/>
                <w:sz w:val="28"/>
                <w:szCs w:val="28"/>
              </w:rPr>
            </w:pPr>
            <w:r w:rsidRPr="00E42D7D">
              <w:rPr>
                <w:b/>
                <w:sz w:val="28"/>
                <w:szCs w:val="28"/>
              </w:rPr>
              <w:t>№</w:t>
            </w:r>
          </w:p>
          <w:p w:rsidR="006F4EF2" w:rsidRPr="00E42D7D" w:rsidRDefault="006F4EF2" w:rsidP="00FE2E41">
            <w:pPr>
              <w:rPr>
                <w:b/>
                <w:sz w:val="28"/>
                <w:szCs w:val="28"/>
              </w:rPr>
            </w:pPr>
            <w:r w:rsidRPr="00E42D7D">
              <w:rPr>
                <w:b/>
                <w:sz w:val="28"/>
                <w:szCs w:val="28"/>
              </w:rPr>
              <w:t>урока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01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Тема  урока</w:t>
            </w:r>
          </w:p>
        </w:tc>
        <w:tc>
          <w:tcPr>
            <w:tcW w:w="1417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Кол-во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часов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в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неделю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Дата  </w:t>
            </w:r>
            <w:proofErr w:type="spellStart"/>
            <w:r w:rsidRPr="00E42D7D">
              <w:rPr>
                <w:b/>
                <w:i/>
                <w:sz w:val="28"/>
                <w:szCs w:val="28"/>
              </w:rPr>
              <w:t>проведе</w:t>
            </w:r>
            <w:proofErr w:type="spellEnd"/>
            <w:r w:rsidRPr="00E42D7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42D7D">
              <w:rPr>
                <w:b/>
                <w:i/>
                <w:sz w:val="28"/>
                <w:szCs w:val="28"/>
              </w:rPr>
              <w:t>–</w:t>
            </w:r>
            <w:proofErr w:type="spellStart"/>
            <w:r w:rsidRPr="00E42D7D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E42D7D">
              <w:rPr>
                <w:b/>
                <w:i/>
                <w:sz w:val="28"/>
                <w:szCs w:val="28"/>
              </w:rPr>
              <w:t>ия</w:t>
            </w:r>
            <w:proofErr w:type="spellEnd"/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4111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   Основные                                                                                 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  элементы</w:t>
            </w:r>
          </w:p>
        </w:tc>
        <w:tc>
          <w:tcPr>
            <w:tcW w:w="2693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Коррекционная 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    работа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Работа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 xml:space="preserve">  над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основными</w:t>
            </w:r>
          </w:p>
          <w:p w:rsidR="006F4EF2" w:rsidRPr="00E42D7D" w:rsidRDefault="006F4EF2" w:rsidP="00FE2E41">
            <w:pPr>
              <w:rPr>
                <w:b/>
                <w:i/>
                <w:sz w:val="28"/>
                <w:szCs w:val="28"/>
              </w:rPr>
            </w:pPr>
            <w:r w:rsidRPr="00E42D7D">
              <w:rPr>
                <w:b/>
                <w:i/>
                <w:sz w:val="28"/>
                <w:szCs w:val="28"/>
              </w:rPr>
              <w:t>понятиями</w:t>
            </w:r>
          </w:p>
        </w:tc>
      </w:tr>
      <w:tr w:rsidR="006F4EF2" w:rsidRPr="00E42D7D" w:rsidTr="009E5C49">
        <w:trPr>
          <w:trHeight w:val="207"/>
        </w:trPr>
        <w:tc>
          <w:tcPr>
            <w:tcW w:w="993" w:type="dxa"/>
          </w:tcPr>
          <w:p w:rsidR="006F4EF2" w:rsidRPr="00E42D7D" w:rsidRDefault="006F4EF2" w:rsidP="00FE2E41"/>
          <w:p w:rsidR="006F4EF2" w:rsidRPr="00E42D7D" w:rsidRDefault="006F4EF2" w:rsidP="00FE2E41"/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28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Фигуры  в движении.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>Фигуры  в  движении.</w:t>
            </w:r>
          </w:p>
        </w:tc>
        <w:tc>
          <w:tcPr>
            <w:tcW w:w="1417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t xml:space="preserve"> </w:t>
            </w:r>
            <w:r w:rsidRPr="00E42D7D">
              <w:rPr>
                <w:b/>
                <w:i/>
                <w:u w:val="single"/>
              </w:rPr>
              <w:t>(4ч.)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  1ч.  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Наклон  вперед, </w:t>
            </w:r>
            <w:proofErr w:type="spellStart"/>
            <w:proofErr w:type="gramStart"/>
            <w:r w:rsidRPr="00E42D7D">
              <w:t>продвиже-ние</w:t>
            </w:r>
            <w:proofErr w:type="spellEnd"/>
            <w:proofErr w:type="gramEnd"/>
            <w:r w:rsidRPr="00E42D7D">
              <w:t xml:space="preserve">  с опорой  на  руки  и  ноги;  свернувшись  в клубок,  перекат  на  спине.  Игра  упражнение  «Четыре   стихии». Упражнение «Вот  так  позы!»   Подвижная  игра  «</w:t>
            </w:r>
            <w:proofErr w:type="spellStart"/>
            <w:r w:rsidRPr="00E42D7D">
              <w:t>Маникены</w:t>
            </w:r>
            <w:proofErr w:type="spellEnd"/>
            <w:r w:rsidRPr="00E42D7D">
              <w:t>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Развитие  способности  к  регуляции  мышечного  тонуса; способности  выполнения образных  движений.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 2.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Двигаемся  бесшумно.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Вытягивание  носка,  прыжки  с  одной  ноги   на  другую  с  вытянутыми   носками  стопы, простой   шаг  с  вытянутым  носком.</w:t>
            </w:r>
          </w:p>
          <w:p w:rsidR="006F4EF2" w:rsidRPr="00E42D7D" w:rsidRDefault="006F4EF2" w:rsidP="00FE2E41">
            <w:r w:rsidRPr="00E42D7D">
              <w:t>Упражнени</w:t>
            </w:r>
            <w:proofErr w:type="gramStart"/>
            <w:r w:rsidRPr="00E42D7D">
              <w:t>е-</w:t>
            </w:r>
            <w:proofErr w:type="gramEnd"/>
            <w:r w:rsidRPr="00E42D7D">
              <w:t xml:space="preserve"> игра  «Ходьба  на  носках и  пятках».</w:t>
            </w:r>
          </w:p>
          <w:p w:rsidR="006F4EF2" w:rsidRPr="00E42D7D" w:rsidRDefault="006F4EF2" w:rsidP="00FE2E41">
            <w:r w:rsidRPr="00E42D7D">
              <w:t xml:space="preserve">Упражнения  с </w:t>
            </w:r>
            <w:proofErr w:type="spellStart"/>
            <w:r w:rsidRPr="00E42D7D">
              <w:t>превращ</w:t>
            </w:r>
            <w:proofErr w:type="gramStart"/>
            <w:r w:rsidRPr="00E42D7D">
              <w:t>е</w:t>
            </w:r>
            <w:proofErr w:type="spellEnd"/>
            <w:r w:rsidRPr="00E42D7D">
              <w:t>-</w:t>
            </w:r>
            <w:proofErr w:type="gramEnd"/>
            <w:r w:rsidRPr="00E42D7D">
              <w:t xml:space="preserve"> </w:t>
            </w:r>
            <w:proofErr w:type="spellStart"/>
            <w:r w:rsidRPr="00E42D7D">
              <w:t>ниями</w:t>
            </w:r>
            <w:proofErr w:type="spellEnd"/>
            <w:r w:rsidRPr="00E42D7D">
              <w:t xml:space="preserve"> «На  бабушкином  дворе».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Развитие  чувства  ритма,  укрепление  мышц  ног,  синхронизация  речи  и  движения.</w:t>
            </w:r>
          </w:p>
          <w:p w:rsidR="006F4EF2" w:rsidRPr="00E42D7D" w:rsidRDefault="006F4EF2" w:rsidP="00FE2E41">
            <w:r w:rsidRPr="00E42D7D">
              <w:t>Отработка координации  движений.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297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3.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Тянись  ввысь.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Поднимание  на  </w:t>
            </w:r>
            <w:proofErr w:type="spellStart"/>
            <w:r w:rsidRPr="00E42D7D">
              <w:t>полупаль-цы</w:t>
            </w:r>
            <w:proofErr w:type="spellEnd"/>
            <w:r w:rsidRPr="00E42D7D">
              <w:t xml:space="preserve">,  ходьба  по  кругу  на   </w:t>
            </w:r>
            <w:proofErr w:type="spellStart"/>
            <w:r w:rsidRPr="00E42D7D">
              <w:t>полупальцах</w:t>
            </w:r>
            <w:proofErr w:type="spellEnd"/>
            <w:r w:rsidRPr="00E42D7D">
              <w:t xml:space="preserve">  с вытянутыми   руками. Упражнение    «Цветок  растет, цветок  качается, цветок  увядает»</w:t>
            </w:r>
            <w:proofErr w:type="gramStart"/>
            <w:r w:rsidRPr="00E42D7D">
              <w:t>.У</w:t>
            </w:r>
            <w:proofErr w:type="gramEnd"/>
            <w:r w:rsidRPr="00E42D7D">
              <w:t>пражнение «Замри!». Подвижная  игра  «Скучно,  скучно  так  сидеть».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 xml:space="preserve">Развитие  мышечных  и  кинестетических  ощущений, плавности  </w:t>
            </w:r>
            <w:proofErr w:type="spellStart"/>
            <w:proofErr w:type="gramStart"/>
            <w:r w:rsidRPr="00E42D7D">
              <w:t>движе-ний</w:t>
            </w:r>
            <w:proofErr w:type="spellEnd"/>
            <w:proofErr w:type="gramEnd"/>
            <w:r w:rsidRPr="00E42D7D">
              <w:t>,  чувства  ритма.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4.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Кружись  и  вращайся.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Кружение  с  перебиранием  ног,  кружение  на  одной  ноге. Упражнение  «Большие  крылья». Игра    «Запретный номер».  </w:t>
            </w:r>
            <w:r w:rsidR="00BA7FEF">
              <w:lastRenderedPageBreak/>
              <w:t>Релаксационное  упражне</w:t>
            </w:r>
            <w:r w:rsidRPr="00E42D7D">
              <w:t>ние  «Фея  сна».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lastRenderedPageBreak/>
              <w:t xml:space="preserve">Развитие  координации  движений, переключаемости  психических  </w:t>
            </w:r>
            <w:r w:rsidRPr="00E42D7D">
              <w:lastRenderedPageBreak/>
              <w:t>процессов, устойчивости  и  распределения  внимания.</w:t>
            </w:r>
          </w:p>
        </w:tc>
        <w:tc>
          <w:tcPr>
            <w:tcW w:w="1662" w:type="dxa"/>
          </w:tcPr>
          <w:p w:rsidR="006F4EF2" w:rsidRPr="00E42D7D" w:rsidRDefault="006F4EF2" w:rsidP="00FE2E41">
            <w:r w:rsidRPr="00E42D7D">
              <w:lastRenderedPageBreak/>
              <w:t>Вращение.</w:t>
            </w:r>
          </w:p>
        </w:tc>
      </w:tr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8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Танец  осенних  листьев</w:t>
            </w:r>
          </w:p>
        </w:tc>
        <w:tc>
          <w:tcPr>
            <w:tcW w:w="1417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(2ч.)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207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 5.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 Танец  осенних  листьев.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Взмахи  руками,  кружение на  носках,  построение   круга,  вращение  кистей  рук  с листочками.  Упражнение  «Рисование  на песке». Игра  «</w:t>
            </w:r>
            <w:proofErr w:type="spellStart"/>
            <w:proofErr w:type="gramStart"/>
            <w:r w:rsidRPr="00E42D7D">
              <w:t>Пожалуй-ста</w:t>
            </w:r>
            <w:proofErr w:type="spellEnd"/>
            <w:proofErr w:type="gramEnd"/>
            <w:r w:rsidRPr="00E42D7D">
              <w:t>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 xml:space="preserve">Развитие  плавности  </w:t>
            </w:r>
            <w:proofErr w:type="spellStart"/>
            <w:proofErr w:type="gramStart"/>
            <w:r w:rsidRPr="00E42D7D">
              <w:t>движе-ний</w:t>
            </w:r>
            <w:proofErr w:type="spellEnd"/>
            <w:proofErr w:type="gramEnd"/>
            <w:r w:rsidRPr="00E42D7D">
              <w:t>,  умения   действовать   по представлению.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198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 6.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 xml:space="preserve"> Экзерсис.  Танец  осенних  листьев.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Спокойный  шаг  вперед, назад,  кружение  в  паре,  «ручеек»,  легкий   прыжок  вверх  с подбрасыванием  листьев.  Упражнение  «Тропинка».  Игра – превращение  «Театр  зверей».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Способность   программировать  свои  действия  на  основе  условных  сигналов,  согласовывать   свои  действия  друг  с  другом.</w:t>
            </w:r>
          </w:p>
        </w:tc>
        <w:tc>
          <w:tcPr>
            <w:tcW w:w="1662" w:type="dxa"/>
          </w:tcPr>
          <w:p w:rsidR="006F4EF2" w:rsidRPr="00E42D7D" w:rsidRDefault="006F4EF2" w:rsidP="00FE2E41">
            <w:r w:rsidRPr="00E42D7D">
              <w:t>« Ручеек».</w:t>
            </w: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</w:t>
            </w:r>
          </w:p>
          <w:p w:rsidR="006F4EF2" w:rsidRPr="00E42D7D" w:rsidRDefault="006F4EF2" w:rsidP="00FE2E41"/>
          <w:p w:rsidR="006F4EF2" w:rsidRPr="00E42D7D" w:rsidRDefault="006F4EF2" w:rsidP="00FE2E41">
            <w:r w:rsidRPr="00E42D7D">
              <w:t xml:space="preserve">   7.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rPr>
                <w:b/>
                <w:i/>
                <w:u w:val="single"/>
              </w:rPr>
              <w:t xml:space="preserve">«Создаем   образы».  </w:t>
            </w:r>
            <w:r w:rsidRPr="00E42D7D">
              <w:t>Экзерсис.  «Веселые  ножки».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</w:t>
            </w:r>
            <w:r w:rsidRPr="00E42D7D">
              <w:rPr>
                <w:b/>
                <w:i/>
                <w:u w:val="single"/>
              </w:rPr>
              <w:t>(3ч)</w:t>
            </w:r>
            <w:r w:rsidRPr="00E42D7D">
              <w:t xml:space="preserve">                       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Выставление  ноги  на пятку, носок;  высокий подъем  ноги;  притоп  правой  ногой,  левой  </w:t>
            </w:r>
            <w:proofErr w:type="spellStart"/>
            <w:proofErr w:type="gramStart"/>
            <w:r w:rsidRPr="00E42D7D">
              <w:t>но-гой</w:t>
            </w:r>
            <w:proofErr w:type="spellEnd"/>
            <w:proofErr w:type="gramEnd"/>
            <w:r w:rsidRPr="00E42D7D">
              <w:t xml:space="preserve">. </w:t>
            </w:r>
            <w:proofErr w:type="gramStart"/>
            <w:r w:rsidRPr="00E42D7D">
              <w:t>Ритмическое  упражнение</w:t>
            </w:r>
            <w:proofErr w:type="gramEnd"/>
            <w:r w:rsidRPr="00E42D7D">
              <w:t xml:space="preserve">  «Попрыгаем  и  похлопаем».  Упражнени</w:t>
            </w:r>
            <w:proofErr w:type="gramStart"/>
            <w:r w:rsidRPr="00E42D7D">
              <w:t>е-</w:t>
            </w:r>
            <w:proofErr w:type="gramEnd"/>
            <w:r w:rsidRPr="00E42D7D">
              <w:t xml:space="preserve">  превращение  «Лесная  </w:t>
            </w:r>
            <w:proofErr w:type="spellStart"/>
            <w:r w:rsidRPr="00E42D7D">
              <w:t>зверобика</w:t>
            </w:r>
            <w:proofErr w:type="spellEnd"/>
            <w:r w:rsidRPr="00E42D7D">
              <w:t>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Развитие   чувства   ритма, выразительности  подражательных  движений.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8.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«Ножницы».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Скрещивание  ног   в  «точке»  впереди,  </w:t>
            </w:r>
            <w:proofErr w:type="gramStart"/>
            <w:r w:rsidRPr="00E42D7D">
              <w:t xml:space="preserve">( </w:t>
            </w:r>
            <w:proofErr w:type="gramEnd"/>
            <w:r w:rsidRPr="00E42D7D">
              <w:t>правая  впереди  левой  и  наоборот). Этюды «</w:t>
            </w:r>
            <w:proofErr w:type="spellStart"/>
            <w:r w:rsidRPr="00E42D7D">
              <w:t>Карлсон</w:t>
            </w:r>
            <w:proofErr w:type="spellEnd"/>
            <w:r w:rsidRPr="00E42D7D">
              <w:t>».  Упражнение «Кошка»</w:t>
            </w:r>
            <w:proofErr w:type="gramStart"/>
            <w:r w:rsidRPr="00E42D7D">
              <w:t>.П</w:t>
            </w:r>
            <w:proofErr w:type="gramEnd"/>
            <w:r w:rsidRPr="00E42D7D">
              <w:t>одвижная  игра «Белые  медведи».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 xml:space="preserve">Выражение  чувства радости,  удовольствия,  развитие  образных  </w:t>
            </w:r>
            <w:proofErr w:type="spellStart"/>
            <w:proofErr w:type="gramStart"/>
            <w:r w:rsidRPr="00E42D7D">
              <w:t>движе-ний</w:t>
            </w:r>
            <w:proofErr w:type="spellEnd"/>
            <w:proofErr w:type="gramEnd"/>
            <w:r w:rsidRPr="00E42D7D">
              <w:t>.</w:t>
            </w:r>
          </w:p>
        </w:tc>
        <w:tc>
          <w:tcPr>
            <w:tcW w:w="1662" w:type="dxa"/>
          </w:tcPr>
          <w:p w:rsidR="006F4EF2" w:rsidRPr="00E42D7D" w:rsidRDefault="006F4EF2" w:rsidP="00FE2E41">
            <w:r w:rsidRPr="00E42D7D">
              <w:t xml:space="preserve"> «Ножницы».</w:t>
            </w: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 9.</w:t>
            </w:r>
          </w:p>
        </w:tc>
        <w:tc>
          <w:tcPr>
            <w:tcW w:w="2801" w:type="dxa"/>
          </w:tcPr>
          <w:p w:rsidR="00B875B1" w:rsidRPr="00E42D7D" w:rsidRDefault="006F4EF2" w:rsidP="00FE2E41">
            <w:r w:rsidRPr="00E42D7D">
              <w:t>Экзерсис.  Закрепление.</w:t>
            </w:r>
          </w:p>
          <w:p w:rsidR="00B875B1" w:rsidRPr="00E42D7D" w:rsidRDefault="00B875B1" w:rsidP="00FE2E41"/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/>
        </w:tc>
        <w:tc>
          <w:tcPr>
            <w:tcW w:w="2693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 10.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«Моторчик»</w:t>
            </w:r>
          </w:p>
          <w:p w:rsidR="00B875B1" w:rsidRPr="00E42D7D" w:rsidRDefault="00B875B1" w:rsidP="00FE2E41"/>
          <w:p w:rsidR="00B875B1" w:rsidRPr="00E42D7D" w:rsidRDefault="00B875B1" w:rsidP="00FE2E41"/>
          <w:p w:rsidR="00B875B1" w:rsidRPr="00E42D7D" w:rsidRDefault="00B875B1" w:rsidP="00FE2E41"/>
          <w:p w:rsidR="00B875B1" w:rsidRPr="00E42D7D" w:rsidRDefault="00B875B1" w:rsidP="00FE2E41"/>
          <w:p w:rsidR="00B875B1" w:rsidRPr="00E42D7D" w:rsidRDefault="00B875B1" w:rsidP="00FE2E41"/>
          <w:p w:rsidR="00B875B1" w:rsidRPr="00E42D7D" w:rsidRDefault="00B875B1" w:rsidP="00FE2E41"/>
          <w:p w:rsidR="00B875B1" w:rsidRPr="00E42D7D" w:rsidRDefault="00B875B1" w:rsidP="00FE2E41"/>
          <w:p w:rsidR="00B875B1" w:rsidRPr="009E5C49" w:rsidRDefault="00B875B1" w:rsidP="00FE2E4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lastRenderedPageBreak/>
              <w:t xml:space="preserve">   1ч. 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Руки  согнуты  в локтях  перед    грудью, вращение  кистей  рук, прыжок  вперед  </w:t>
            </w:r>
            <w:proofErr w:type="gramStart"/>
            <w:r w:rsidRPr="00E42D7D">
              <w:t>-х</w:t>
            </w:r>
            <w:proofErr w:type="gramEnd"/>
            <w:r w:rsidRPr="00E42D7D">
              <w:t xml:space="preserve">лопок,  прыжок </w:t>
            </w:r>
            <w:r w:rsidRPr="00E42D7D">
              <w:lastRenderedPageBreak/>
              <w:t>назад- прыжок. Упражнение  «Ветерок и  ветер»,  Упражнени</w:t>
            </w:r>
            <w:proofErr w:type="gramStart"/>
            <w:r w:rsidRPr="00E42D7D">
              <w:t>е-</w:t>
            </w:r>
            <w:proofErr w:type="gramEnd"/>
            <w:r w:rsidRPr="00E42D7D">
              <w:t xml:space="preserve"> игра  «Пробеги и простучи»,  Этюд «Разные  настроения»</w:t>
            </w:r>
          </w:p>
          <w:p w:rsidR="006F4EF2" w:rsidRPr="00E42D7D" w:rsidRDefault="006F4EF2" w:rsidP="00FE2E41">
            <w:r w:rsidRPr="00E42D7D">
              <w:t>Подвижная  игра  «</w:t>
            </w:r>
            <w:proofErr w:type="spellStart"/>
            <w:r w:rsidRPr="00E42D7D">
              <w:t>Ловишка</w:t>
            </w:r>
            <w:proofErr w:type="spellEnd"/>
            <w:r w:rsidRPr="00E42D7D">
              <w:t>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lastRenderedPageBreak/>
              <w:t xml:space="preserve">Развитие  плавности  и ритмичности  </w:t>
            </w:r>
            <w:proofErr w:type="spellStart"/>
            <w:proofErr w:type="gramStart"/>
            <w:r w:rsidRPr="00E42D7D">
              <w:t>дви-жений</w:t>
            </w:r>
            <w:proofErr w:type="spellEnd"/>
            <w:proofErr w:type="gramEnd"/>
            <w:r w:rsidRPr="00E42D7D">
              <w:t xml:space="preserve">,  умения </w:t>
            </w:r>
            <w:r w:rsidRPr="00E42D7D">
              <w:lastRenderedPageBreak/>
              <w:t xml:space="preserve">произвольно  </w:t>
            </w:r>
            <w:proofErr w:type="spellStart"/>
            <w:r w:rsidRPr="00E42D7D">
              <w:t>рас-слаблять</w:t>
            </w:r>
            <w:proofErr w:type="spellEnd"/>
            <w:r w:rsidRPr="00E42D7D">
              <w:t xml:space="preserve">  мышцы   плечевого  пояса. Воспроизведение  различных  эмоций  в  </w:t>
            </w:r>
            <w:proofErr w:type="spellStart"/>
            <w:proofErr w:type="gramStart"/>
            <w:r w:rsidRPr="00E42D7D">
              <w:t>соот-ветствии</w:t>
            </w:r>
            <w:proofErr w:type="spellEnd"/>
            <w:proofErr w:type="gramEnd"/>
            <w:r w:rsidRPr="00E42D7D">
              <w:t xml:space="preserve">  текстом.  </w:t>
            </w:r>
          </w:p>
        </w:tc>
        <w:tc>
          <w:tcPr>
            <w:tcW w:w="1662" w:type="dxa"/>
          </w:tcPr>
          <w:p w:rsidR="006F4EF2" w:rsidRPr="00E42D7D" w:rsidRDefault="006F4EF2" w:rsidP="00FE2E41">
            <w:r w:rsidRPr="00E42D7D">
              <w:lastRenderedPageBreak/>
              <w:t>«Моторчик».</w:t>
            </w: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lastRenderedPageBreak/>
              <w:t xml:space="preserve"> 11.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«  Пары  и  ряды».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Вытягивание  цепочкой,</w:t>
            </w:r>
          </w:p>
          <w:p w:rsidR="006F4EF2" w:rsidRPr="00E42D7D" w:rsidRDefault="006F4EF2" w:rsidP="00FE2E41">
            <w:r w:rsidRPr="00E42D7D">
              <w:t>- построение  треугольника,</w:t>
            </w:r>
          </w:p>
          <w:p w:rsidR="006F4EF2" w:rsidRPr="00E42D7D" w:rsidRDefault="006F4EF2" w:rsidP="00FE2E41">
            <w:r w:rsidRPr="00E42D7D">
              <w:t>- смыкание  круга.</w:t>
            </w:r>
          </w:p>
          <w:p w:rsidR="006F4EF2" w:rsidRPr="00E42D7D" w:rsidRDefault="006F4EF2" w:rsidP="00FE2E41">
            <w:r w:rsidRPr="00E42D7D">
              <w:t>Игра   «Запомни  порядок»</w:t>
            </w:r>
          </w:p>
          <w:p w:rsidR="006F4EF2" w:rsidRPr="00E42D7D" w:rsidRDefault="006F4EF2" w:rsidP="00FE2E41">
            <w:r w:rsidRPr="00E42D7D">
              <w:t xml:space="preserve">Ритмическое упражнение «Повтори  за  мной»,  Упражнение  с  </w:t>
            </w:r>
            <w:proofErr w:type="spellStart"/>
            <w:proofErr w:type="gramStart"/>
            <w:r w:rsidRPr="00E42D7D">
              <w:t>превраще-ниями</w:t>
            </w:r>
            <w:proofErr w:type="spellEnd"/>
            <w:proofErr w:type="gramEnd"/>
            <w:r w:rsidRPr="00E42D7D">
              <w:t xml:space="preserve"> «На  бабушкином  дворе». Подвижная  игра «Сова».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 xml:space="preserve">Развитие </w:t>
            </w:r>
            <w:proofErr w:type="spellStart"/>
            <w:proofErr w:type="gramStart"/>
            <w:r w:rsidRPr="00E42D7D">
              <w:t>наблю-дательности</w:t>
            </w:r>
            <w:proofErr w:type="spellEnd"/>
            <w:proofErr w:type="gramEnd"/>
            <w:r w:rsidRPr="00E42D7D">
              <w:t xml:space="preserve">  и зрительной памяти,     пространственных представлений,  достижения  выразительности  подражательных  движений.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12.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Песня  и   движение.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 «День  Рождения». </w:t>
            </w:r>
          </w:p>
          <w:p w:rsidR="006F4EF2" w:rsidRPr="00E42D7D" w:rsidRDefault="006F4EF2" w:rsidP="00FE2E41">
            <w:r w:rsidRPr="00E42D7D">
              <w:t>- подскоки  по  кругу;</w:t>
            </w:r>
          </w:p>
          <w:p w:rsidR="006F4EF2" w:rsidRPr="00E42D7D" w:rsidRDefault="006F4EF2" w:rsidP="00FE2E41">
            <w:r w:rsidRPr="00E42D7D">
              <w:t>- выражение  удивления;</w:t>
            </w:r>
          </w:p>
          <w:p w:rsidR="006F4EF2" w:rsidRPr="00E42D7D" w:rsidRDefault="006F4EF2" w:rsidP="00FE2E41">
            <w:r w:rsidRPr="00E42D7D">
              <w:t>- поворот  вокруг  себя;</w:t>
            </w:r>
          </w:p>
          <w:p w:rsidR="006F4EF2" w:rsidRPr="00E42D7D" w:rsidRDefault="006F4EF2" w:rsidP="00FE2E41">
            <w:r w:rsidRPr="00E42D7D">
              <w:t>- имитация  игры  на гармошке.  Игра  с  пением «Васьк</w:t>
            </w:r>
            <w:proofErr w:type="gramStart"/>
            <w:r w:rsidRPr="00E42D7D">
              <w:t>а-</w:t>
            </w:r>
            <w:proofErr w:type="gramEnd"/>
            <w:r w:rsidRPr="00E42D7D">
              <w:t xml:space="preserve"> кот».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Развитие  ритмичности   движений   с  пением. Корректировать  речь.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13.</w:t>
            </w:r>
          </w:p>
        </w:tc>
        <w:tc>
          <w:tcPr>
            <w:tcW w:w="28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Танец  дождика.</w:t>
            </w:r>
          </w:p>
          <w:p w:rsidR="006F4EF2" w:rsidRPr="00E42D7D" w:rsidRDefault="006F4EF2" w:rsidP="00FE2E41">
            <w:r w:rsidRPr="00E42D7D">
              <w:t>Экзерсис. Танец  дождика.</w:t>
            </w:r>
          </w:p>
        </w:tc>
        <w:tc>
          <w:tcPr>
            <w:tcW w:w="1417" w:type="dxa"/>
          </w:tcPr>
          <w:p w:rsidR="006F4EF2" w:rsidRPr="00E42D7D" w:rsidRDefault="006F4EF2" w:rsidP="00FE2E41">
            <w:pPr>
              <w:rPr>
                <w:b/>
                <w:i/>
              </w:rPr>
            </w:pPr>
            <w:r w:rsidRPr="00E42D7D">
              <w:rPr>
                <w:b/>
                <w:i/>
              </w:rPr>
              <w:t>( 3ч.)</w:t>
            </w:r>
          </w:p>
          <w:p w:rsidR="006F4EF2" w:rsidRPr="00E42D7D" w:rsidRDefault="006F4EF2" w:rsidP="00FE2E41">
            <w:r w:rsidRPr="00E42D7D">
              <w:rPr>
                <w:b/>
                <w:i/>
              </w:rPr>
              <w:t xml:space="preserve">  </w:t>
            </w:r>
            <w:r w:rsidRPr="00E42D7D">
              <w:t>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Перестроение  в  две   колонны;</w:t>
            </w:r>
          </w:p>
          <w:p w:rsidR="006F4EF2" w:rsidRPr="00E42D7D" w:rsidRDefault="006F4EF2" w:rsidP="00FE2E41">
            <w:r w:rsidRPr="00E42D7D">
              <w:t>-«расческа»;</w:t>
            </w:r>
          </w:p>
          <w:p w:rsidR="006F4EF2" w:rsidRPr="00E42D7D" w:rsidRDefault="006F4EF2" w:rsidP="00FE2E41">
            <w:r w:rsidRPr="00E42D7D">
              <w:t>- покачивание  рук;</w:t>
            </w:r>
          </w:p>
          <w:p w:rsidR="006F4EF2" w:rsidRPr="00E42D7D" w:rsidRDefault="006F4EF2" w:rsidP="00FE2E41">
            <w:r w:rsidRPr="00E42D7D">
              <w:t>Упражнение  «Слушай  звуки»</w:t>
            </w:r>
            <w:proofErr w:type="gramStart"/>
            <w:r w:rsidRPr="00E42D7D">
              <w:t>.И</w:t>
            </w:r>
            <w:proofErr w:type="gramEnd"/>
            <w:r w:rsidRPr="00E42D7D">
              <w:t>гра  «Пожалуйста»</w:t>
            </w:r>
          </w:p>
          <w:p w:rsidR="006F4EF2" w:rsidRPr="00E42D7D" w:rsidRDefault="006F4EF2" w:rsidP="00FE2E41">
            <w:r w:rsidRPr="00E42D7D">
              <w:t>Игра в  мяч.</w:t>
            </w:r>
          </w:p>
          <w:p w:rsidR="006F4EF2" w:rsidRPr="00E42D7D" w:rsidRDefault="006F4EF2" w:rsidP="00FE2E41"/>
        </w:tc>
        <w:tc>
          <w:tcPr>
            <w:tcW w:w="2693" w:type="dxa"/>
          </w:tcPr>
          <w:p w:rsidR="006F4EF2" w:rsidRPr="00E42D7D" w:rsidRDefault="006F4EF2" w:rsidP="00FE2E41">
            <w:r w:rsidRPr="00E42D7D">
              <w:t xml:space="preserve">Развитие  активного  внимания, </w:t>
            </w:r>
            <w:proofErr w:type="spellStart"/>
            <w:proofErr w:type="gramStart"/>
            <w:r w:rsidRPr="00E42D7D">
              <w:t>вооб-ражения</w:t>
            </w:r>
            <w:proofErr w:type="spellEnd"/>
            <w:proofErr w:type="gramEnd"/>
            <w:r w:rsidRPr="00E42D7D">
              <w:t>; преодоление  двигательного  автоматизма.</w:t>
            </w:r>
          </w:p>
        </w:tc>
        <w:tc>
          <w:tcPr>
            <w:tcW w:w="1662" w:type="dxa"/>
          </w:tcPr>
          <w:p w:rsidR="006F4EF2" w:rsidRPr="00E42D7D" w:rsidRDefault="006F4EF2" w:rsidP="00FE2E41">
            <w:r w:rsidRPr="00E42D7D">
              <w:t>«Расческа»</w:t>
            </w: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>14.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 xml:space="preserve"> Экзерсис. Танец  дождика.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 xml:space="preserve">Кружение  на  месте  вокруг  себя,  танцевальные  импровизации  </w:t>
            </w:r>
            <w:proofErr w:type="spellStart"/>
            <w:r w:rsidRPr="00E42D7D">
              <w:t>руками</w:t>
            </w:r>
            <w:proofErr w:type="gramStart"/>
            <w:r w:rsidRPr="00E42D7D">
              <w:t>.И</w:t>
            </w:r>
            <w:proofErr w:type="gramEnd"/>
            <w:r w:rsidRPr="00E42D7D">
              <w:t>гра</w:t>
            </w:r>
            <w:proofErr w:type="spellEnd"/>
          </w:p>
          <w:p w:rsidR="006F4EF2" w:rsidRPr="00E42D7D" w:rsidRDefault="006F4EF2" w:rsidP="00FE2E41">
            <w:r w:rsidRPr="00E42D7D">
              <w:t>«Вокруг  домика хожу».</w:t>
            </w:r>
          </w:p>
        </w:tc>
        <w:tc>
          <w:tcPr>
            <w:tcW w:w="2693" w:type="dxa"/>
          </w:tcPr>
          <w:p w:rsidR="006F4EF2" w:rsidRPr="00E42D7D" w:rsidRDefault="006F4EF2" w:rsidP="00FE2E41">
            <w:r w:rsidRPr="00E42D7D">
              <w:t>Развитие  умения  действовать  коллективно.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9"/>
        </w:trPr>
        <w:tc>
          <w:tcPr>
            <w:tcW w:w="993" w:type="dxa"/>
          </w:tcPr>
          <w:p w:rsidR="006F4EF2" w:rsidRPr="00E42D7D" w:rsidRDefault="006F4EF2" w:rsidP="00FE2E41">
            <w:r w:rsidRPr="00E42D7D">
              <w:t xml:space="preserve"> 15.</w:t>
            </w:r>
          </w:p>
        </w:tc>
        <w:tc>
          <w:tcPr>
            <w:tcW w:w="2801" w:type="dxa"/>
          </w:tcPr>
          <w:p w:rsidR="006F4EF2" w:rsidRPr="00E42D7D" w:rsidRDefault="006F4EF2" w:rsidP="00FE2E41">
            <w:r w:rsidRPr="00E42D7D">
              <w:t>Экзерсис. Танец  дождика.</w:t>
            </w:r>
          </w:p>
        </w:tc>
        <w:tc>
          <w:tcPr>
            <w:tcW w:w="1417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1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11" w:type="dxa"/>
          </w:tcPr>
          <w:p w:rsidR="006F4EF2" w:rsidRPr="00E42D7D" w:rsidRDefault="006F4EF2" w:rsidP="00FE2E41">
            <w:r w:rsidRPr="00E42D7D">
              <w:t>Закрепление  движений танца. «Не опоздай».</w:t>
            </w:r>
          </w:p>
        </w:tc>
        <w:tc>
          <w:tcPr>
            <w:tcW w:w="2693" w:type="dxa"/>
          </w:tcPr>
          <w:p w:rsidR="006F4EF2" w:rsidRPr="00E42D7D" w:rsidRDefault="00BA7FEF" w:rsidP="00FE2E41">
            <w:r>
              <w:t>Отработка коор</w:t>
            </w:r>
            <w:r w:rsidR="006F4EF2" w:rsidRPr="00E42D7D">
              <w:t xml:space="preserve">динации  </w:t>
            </w:r>
            <w:proofErr w:type="spellStart"/>
            <w:r w:rsidR="006F4EF2" w:rsidRPr="00E42D7D">
              <w:t>движен</w:t>
            </w:r>
            <w:proofErr w:type="spellEnd"/>
            <w:r w:rsidR="006F4EF2" w:rsidRPr="00E42D7D">
              <w:t>.</w:t>
            </w:r>
          </w:p>
        </w:tc>
        <w:tc>
          <w:tcPr>
            <w:tcW w:w="1662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</w:tbl>
    <w:p w:rsidR="004766B1" w:rsidRPr="00E42D7D" w:rsidRDefault="004766B1" w:rsidP="00AD6BA8">
      <w:pPr>
        <w:ind w:left="-284"/>
      </w:pPr>
    </w:p>
    <w:p w:rsidR="006F4EF2" w:rsidRPr="00E42D7D" w:rsidRDefault="006F4EF2" w:rsidP="00AD6BA8">
      <w:pPr>
        <w:ind w:left="-284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2869"/>
        <w:gridCol w:w="1278"/>
        <w:gridCol w:w="1440"/>
        <w:gridCol w:w="4140"/>
        <w:gridCol w:w="2705"/>
        <w:gridCol w:w="1701"/>
      </w:tblGrid>
      <w:tr w:rsidR="006F4EF2" w:rsidRPr="00E42D7D" w:rsidTr="009E5C49">
        <w:tc>
          <w:tcPr>
            <w:tcW w:w="1001" w:type="dxa"/>
          </w:tcPr>
          <w:p w:rsidR="00B875B1" w:rsidRPr="009E5C49" w:rsidRDefault="00B875B1" w:rsidP="00FE2E41">
            <w:pPr>
              <w:rPr>
                <w:lang w:val="en-US"/>
              </w:rPr>
            </w:pPr>
          </w:p>
          <w:p w:rsidR="006F4EF2" w:rsidRPr="00E42D7D" w:rsidRDefault="006F4EF2" w:rsidP="00FE2E41">
            <w:r w:rsidRPr="00E42D7D">
              <w:t>16.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869" w:type="dxa"/>
          </w:tcPr>
          <w:p w:rsidR="00B875B1" w:rsidRPr="00E42D7D" w:rsidRDefault="00B875B1" w:rsidP="00FE2E41">
            <w:pPr>
              <w:rPr>
                <w:b/>
                <w:u w:val="single"/>
              </w:rPr>
            </w:pPr>
            <w:r w:rsidRPr="00E42D7D">
              <w:rPr>
                <w:b/>
                <w:u w:val="single"/>
              </w:rPr>
              <w:t>Движения в паре.</w:t>
            </w:r>
          </w:p>
          <w:p w:rsidR="00B875B1" w:rsidRPr="00E42D7D" w:rsidRDefault="00B875B1" w:rsidP="00FE2E41"/>
          <w:p w:rsidR="006F4EF2" w:rsidRPr="00E42D7D" w:rsidRDefault="006F4EF2" w:rsidP="00FE2E41">
            <w:r w:rsidRPr="00E42D7D">
              <w:t>Экзерсис. Три  притопа.</w:t>
            </w:r>
          </w:p>
          <w:p w:rsidR="006F4EF2" w:rsidRPr="00E42D7D" w:rsidRDefault="006F4EF2" w:rsidP="00FE2E41"/>
          <w:p w:rsidR="006F4EF2" w:rsidRPr="00E42D7D" w:rsidRDefault="006F4EF2" w:rsidP="00FE2E41"/>
          <w:p w:rsidR="006F4EF2" w:rsidRPr="00E42D7D" w:rsidRDefault="006F4EF2" w:rsidP="00FE2E41"/>
        </w:tc>
        <w:tc>
          <w:tcPr>
            <w:tcW w:w="1278" w:type="dxa"/>
          </w:tcPr>
          <w:p w:rsidR="006F4EF2" w:rsidRPr="00E42D7D" w:rsidRDefault="00B875B1" w:rsidP="00FE2E41">
            <w:pPr>
              <w:rPr>
                <w:b/>
                <w:i/>
              </w:rPr>
            </w:pPr>
            <w:r w:rsidRPr="00E42D7D">
              <w:rPr>
                <w:b/>
                <w:i/>
              </w:rPr>
              <w:t>(4ч.)</w:t>
            </w:r>
          </w:p>
          <w:p w:rsidR="00B875B1" w:rsidRPr="00E42D7D" w:rsidRDefault="006F4EF2" w:rsidP="00FE2E41">
            <w:r w:rsidRPr="00E42D7D">
              <w:t xml:space="preserve">  </w:t>
            </w:r>
          </w:p>
          <w:p w:rsidR="00B875B1" w:rsidRPr="00E42D7D" w:rsidRDefault="00B875B1" w:rsidP="00FE2E41"/>
          <w:p w:rsidR="006F4EF2" w:rsidRPr="00E42D7D" w:rsidRDefault="006F4EF2" w:rsidP="00FE2E41">
            <w:r w:rsidRPr="00E42D7D">
              <w:t xml:space="preserve">1ч. 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 xml:space="preserve">Построение  круга, два шага к центру  три  притопа  на  месте;  Два  шага  назад, три  притопа;  мягкий  спокойный  шаг  по  кругу   </w:t>
            </w:r>
            <w:proofErr w:type="gramStart"/>
            <w:r w:rsidRPr="00E42D7D">
              <w:t>против</w:t>
            </w:r>
            <w:proofErr w:type="gramEnd"/>
            <w:r w:rsidRPr="00E42D7D">
              <w:t xml:space="preserve">  </w:t>
            </w:r>
            <w:proofErr w:type="gramStart"/>
            <w:r w:rsidRPr="00E42D7D">
              <w:t>часовой</w:t>
            </w:r>
            <w:proofErr w:type="gramEnd"/>
            <w:r w:rsidRPr="00E42D7D">
              <w:t xml:space="preserve">  стрелки   и  по  часовой  стрелки (повторение  притопа), в паре «</w:t>
            </w:r>
            <w:proofErr w:type="spellStart"/>
            <w:r w:rsidRPr="00E42D7D">
              <w:t>бараночка</w:t>
            </w:r>
            <w:proofErr w:type="spellEnd"/>
            <w:r w:rsidRPr="00E42D7D">
              <w:t>». Дыхательное  упражнение  «Зоосад».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чувства  ритма,  координации  движений, умение  ориентироваться  в  пространстве.</w:t>
            </w:r>
          </w:p>
        </w:tc>
        <w:tc>
          <w:tcPr>
            <w:tcW w:w="1701" w:type="dxa"/>
          </w:tcPr>
          <w:p w:rsidR="006F4EF2" w:rsidRPr="00E42D7D" w:rsidRDefault="006F4EF2" w:rsidP="00FE2E41">
            <w:r w:rsidRPr="00E42D7D">
              <w:t>«Три  притопа».</w:t>
            </w: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17.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 xml:space="preserve"> Экзерсис.  Хлопушки в  паре.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1ч. 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В паре  лицом друг  к другу,  руки  в стороны   (три  хлопка  перед  собой</w:t>
            </w:r>
            <w:proofErr w:type="gramStart"/>
            <w:r w:rsidRPr="00E42D7D">
              <w:t xml:space="preserve"> ,</w:t>
            </w:r>
            <w:proofErr w:type="gramEnd"/>
            <w:r w:rsidRPr="00E42D7D">
              <w:t xml:space="preserve"> три хлопка  за  спиной,  три  хлопка  над  головой,  в каждой  паре дети  берутся за руки). Упражнение «Стоп,  хоп,  раз».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 xml:space="preserve">Развитие  чувства ритма,  создание  атмосферы  </w:t>
            </w:r>
            <w:proofErr w:type="spellStart"/>
            <w:r w:rsidRPr="00E42D7D">
              <w:t>раскрепощенности</w:t>
            </w:r>
            <w:proofErr w:type="spellEnd"/>
            <w:r w:rsidRPr="00E42D7D">
              <w:t xml:space="preserve">  и  комфорта для  каждого  ребенка.</w:t>
            </w:r>
          </w:p>
        </w:tc>
        <w:tc>
          <w:tcPr>
            <w:tcW w:w="1701" w:type="dxa"/>
          </w:tcPr>
          <w:p w:rsidR="006F4EF2" w:rsidRPr="00E42D7D" w:rsidRDefault="006F4EF2" w:rsidP="00FE2E41"/>
          <w:p w:rsidR="006F4EF2" w:rsidRPr="00E42D7D" w:rsidRDefault="006F4EF2" w:rsidP="00FE2E41">
            <w:r w:rsidRPr="00E42D7D">
              <w:t>«Хлопушки  в  паре».</w:t>
            </w: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18.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 xml:space="preserve">Экзерсис. Пляши  веселей! 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Шеренга,  выбрасывание ног  вперед, легкий  бег  вперед, кружение  в  паре.</w:t>
            </w:r>
          </w:p>
          <w:p w:rsidR="006F4EF2" w:rsidRPr="00E42D7D" w:rsidRDefault="006F4EF2" w:rsidP="00FE2E41">
            <w:r w:rsidRPr="00E42D7D">
              <w:t>Игр</w:t>
            </w:r>
            <w:proofErr w:type="gramStart"/>
            <w:r w:rsidRPr="00E42D7D">
              <w:t>а-</w:t>
            </w:r>
            <w:proofErr w:type="gramEnd"/>
            <w:r w:rsidRPr="00E42D7D">
              <w:t xml:space="preserve"> превращение «Веревочка».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эмоциональной  сферы  ребенка.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ind w:hanging="26"/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19.</w:t>
            </w:r>
          </w:p>
        </w:tc>
        <w:tc>
          <w:tcPr>
            <w:tcW w:w="2869" w:type="dxa"/>
          </w:tcPr>
          <w:p w:rsidR="00B875B1" w:rsidRPr="009E5C49" w:rsidRDefault="006F4EF2" w:rsidP="009E5C49">
            <w:pPr>
              <w:rPr>
                <w:lang w:val="en-US"/>
              </w:rPr>
            </w:pPr>
            <w:r w:rsidRPr="00E42D7D">
              <w:t>Экзерсис. Полька «Ручеек»</w:t>
            </w:r>
          </w:p>
          <w:p w:rsidR="00B875B1" w:rsidRPr="00E42D7D" w:rsidRDefault="00B875B1" w:rsidP="00B875B1">
            <w:pPr>
              <w:jc w:val="right"/>
            </w:pP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 1ч. 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Колонна «коридор», приглашение, шаг  польки, легкий  подскок, хлопки.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 xml:space="preserve">Воспитание  внимательного  отношения  друг  к  другу.  </w:t>
            </w:r>
          </w:p>
        </w:tc>
        <w:tc>
          <w:tcPr>
            <w:tcW w:w="1701" w:type="dxa"/>
          </w:tcPr>
          <w:p w:rsidR="006F4EF2" w:rsidRPr="00E42D7D" w:rsidRDefault="006F4EF2" w:rsidP="00FE2E41">
            <w:r w:rsidRPr="00E42D7D">
              <w:t>«Ручеек».</w:t>
            </w:r>
          </w:p>
          <w:p w:rsidR="006F4EF2" w:rsidRPr="00E42D7D" w:rsidRDefault="006F4EF2" w:rsidP="00FE2E41"/>
          <w:p w:rsidR="006F4EF2" w:rsidRPr="00E42D7D" w:rsidRDefault="006F4EF2" w:rsidP="00FE2E41"/>
          <w:p w:rsidR="006F4EF2" w:rsidRPr="00E42D7D" w:rsidRDefault="006F4EF2" w:rsidP="00FE2E41"/>
        </w:tc>
      </w:tr>
      <w:tr w:rsidR="006F4EF2" w:rsidRPr="00E42D7D" w:rsidTr="009E5C49">
        <w:trPr>
          <w:trHeight w:val="1835"/>
        </w:trPr>
        <w:tc>
          <w:tcPr>
            <w:tcW w:w="1001" w:type="dxa"/>
          </w:tcPr>
          <w:p w:rsidR="00BA7FEF" w:rsidRDefault="006F4EF2" w:rsidP="00FE2E41">
            <w:r w:rsidRPr="00E42D7D">
              <w:t xml:space="preserve"> 20.</w:t>
            </w:r>
          </w:p>
          <w:p w:rsidR="00BA7FEF" w:rsidRPr="00BA7FEF" w:rsidRDefault="00BA7FEF" w:rsidP="00BA7FEF"/>
          <w:p w:rsidR="006F4EF2" w:rsidRPr="00BA7FEF" w:rsidRDefault="006F4EF2" w:rsidP="00BA7FEF"/>
        </w:tc>
        <w:tc>
          <w:tcPr>
            <w:tcW w:w="2869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«Движения  с  мячом».</w:t>
            </w:r>
          </w:p>
          <w:p w:rsidR="006F4EF2" w:rsidRPr="00E42D7D" w:rsidRDefault="006F4EF2" w:rsidP="00FE2E41">
            <w:r w:rsidRPr="00E42D7D">
              <w:t>Экзерсис.  Движения  с  мячом  по   одному  и  парами.</w:t>
            </w:r>
          </w:p>
        </w:tc>
        <w:tc>
          <w:tcPr>
            <w:tcW w:w="127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(2ч.)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1ч.</w:t>
            </w:r>
          </w:p>
          <w:p w:rsidR="006F4EF2" w:rsidRPr="00BA7FEF" w:rsidRDefault="006F4EF2" w:rsidP="009E5C49"/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BA7FEF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Два  круга,  легкое  покачивание  рук с мячом,  бросок  вверх,  ловля  и  передача  своей паре, повороты   корпуса, наклоны  туловища  с мячом. Упражнение «Катанье  снежных  комьев.</w:t>
            </w:r>
          </w:p>
        </w:tc>
        <w:tc>
          <w:tcPr>
            <w:tcW w:w="2705" w:type="dxa"/>
          </w:tcPr>
          <w:p w:rsidR="006F4EF2" w:rsidRPr="00BA7FEF" w:rsidRDefault="006F4EF2" w:rsidP="009E5C49">
            <w:r w:rsidRPr="00E42D7D">
              <w:t xml:space="preserve">Формировать  правильную  постановку   корпуса,  развивать  </w:t>
            </w:r>
            <w:proofErr w:type="spellStart"/>
            <w:proofErr w:type="gramStart"/>
            <w:r w:rsidRPr="00E42D7D">
              <w:t>ритмич-ность</w:t>
            </w:r>
            <w:proofErr w:type="spellEnd"/>
            <w:proofErr w:type="gramEnd"/>
            <w:r w:rsidRPr="00E42D7D">
              <w:t>.</w:t>
            </w:r>
          </w:p>
        </w:tc>
        <w:tc>
          <w:tcPr>
            <w:tcW w:w="1701" w:type="dxa"/>
          </w:tcPr>
          <w:p w:rsidR="006F4EF2" w:rsidRPr="009E5C49" w:rsidRDefault="006F4EF2" w:rsidP="00FE2E41">
            <w:pPr>
              <w:rPr>
                <w:b/>
                <w:i/>
                <w:u w:val="single"/>
              </w:rPr>
            </w:pPr>
          </w:p>
          <w:p w:rsidR="00E42D7D" w:rsidRPr="009E5C49" w:rsidRDefault="00E42D7D" w:rsidP="00FE2E41">
            <w:pPr>
              <w:rPr>
                <w:b/>
                <w:i/>
                <w:u w:val="single"/>
              </w:rPr>
            </w:pPr>
          </w:p>
          <w:p w:rsidR="00E42D7D" w:rsidRPr="009E5C49" w:rsidRDefault="00E42D7D" w:rsidP="00FE2E41">
            <w:pPr>
              <w:rPr>
                <w:b/>
                <w:i/>
                <w:u w:val="single"/>
              </w:rPr>
            </w:pPr>
          </w:p>
          <w:p w:rsidR="00E42D7D" w:rsidRPr="009E5C49" w:rsidRDefault="00E42D7D" w:rsidP="00FE2E41">
            <w:pPr>
              <w:rPr>
                <w:b/>
                <w:i/>
                <w:u w:val="single"/>
              </w:rPr>
            </w:pPr>
          </w:p>
          <w:p w:rsidR="00E42D7D" w:rsidRPr="009E5C49" w:rsidRDefault="00E42D7D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21.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Игра  с  мячо</w:t>
            </w:r>
            <w:proofErr w:type="gramStart"/>
            <w:r w:rsidRPr="00E42D7D">
              <w:t>м-</w:t>
            </w:r>
            <w:proofErr w:type="gramEnd"/>
            <w:r w:rsidRPr="00E42D7D">
              <w:t xml:space="preserve"> бросок  об пол.</w:t>
            </w:r>
          </w:p>
        </w:tc>
        <w:tc>
          <w:tcPr>
            <w:tcW w:w="1278" w:type="dxa"/>
          </w:tcPr>
          <w:p w:rsidR="006F4EF2" w:rsidRPr="00E42D7D" w:rsidRDefault="006F4EF2" w:rsidP="00FE2E41"/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lastRenderedPageBreak/>
              <w:t>- Передача  мяча  своей  пар</w:t>
            </w:r>
            <w:proofErr w:type="gramStart"/>
            <w:r w:rsidRPr="00E42D7D">
              <w:t>е-</w:t>
            </w:r>
            <w:proofErr w:type="gramEnd"/>
            <w:r w:rsidRPr="00E42D7D">
              <w:t xml:space="preserve"> броском  об  пол, </w:t>
            </w:r>
          </w:p>
          <w:p w:rsidR="006F4EF2" w:rsidRPr="00E42D7D" w:rsidRDefault="006F4EF2" w:rsidP="00FE2E41">
            <w:r w:rsidRPr="00E42D7D">
              <w:t xml:space="preserve">-передача  мяча  по  кругу -  броском  об  пол, </w:t>
            </w:r>
          </w:p>
          <w:p w:rsidR="006F4EF2" w:rsidRPr="00E42D7D" w:rsidRDefault="006F4EF2" w:rsidP="00FE2E41">
            <w:r w:rsidRPr="00E42D7D">
              <w:t xml:space="preserve">- удар  мячом  об  пол  правой  рукой  </w:t>
            </w:r>
            <w:r w:rsidRPr="00E42D7D">
              <w:lastRenderedPageBreak/>
              <w:t>при  ходьбе.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lastRenderedPageBreak/>
              <w:t>Преодолевать  труд</w:t>
            </w:r>
            <w:r w:rsidR="00BA7FEF">
              <w:t xml:space="preserve">ности, вырабатывать  терпение </w:t>
            </w:r>
            <w:r w:rsidRPr="00E42D7D">
              <w:t>силу,  ловкость.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lastRenderedPageBreak/>
              <w:t xml:space="preserve"> 22.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Создаем  фигуры.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1ч.</w:t>
            </w:r>
          </w:p>
          <w:p w:rsidR="006F4EF2" w:rsidRPr="00E42D7D" w:rsidRDefault="006F4EF2" w:rsidP="00FE2E41"/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-Кувырок (колобок);</w:t>
            </w:r>
          </w:p>
          <w:p w:rsidR="006F4EF2" w:rsidRPr="00E42D7D" w:rsidRDefault="006F4EF2" w:rsidP="00FE2E41">
            <w:r w:rsidRPr="00E42D7D">
              <w:t>- прыжок (лягушка,  заяц)</w:t>
            </w:r>
          </w:p>
          <w:p w:rsidR="006F4EF2" w:rsidRPr="00E42D7D" w:rsidRDefault="006F4EF2" w:rsidP="00FE2E41">
            <w:r w:rsidRPr="00E42D7D">
              <w:t>- верчение (ветер)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воображения, творческой  активности.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23.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rPr>
                <w:b/>
                <w:i/>
                <w:u w:val="single"/>
              </w:rPr>
              <w:t>«</w:t>
            </w:r>
            <w:proofErr w:type="spellStart"/>
            <w:r w:rsidRPr="00E42D7D">
              <w:rPr>
                <w:b/>
                <w:i/>
                <w:u w:val="single"/>
              </w:rPr>
              <w:t>Инсценирование</w:t>
            </w:r>
            <w:proofErr w:type="spellEnd"/>
            <w:r w:rsidRPr="00E42D7D">
              <w:rPr>
                <w:b/>
                <w:i/>
                <w:u w:val="single"/>
              </w:rPr>
              <w:t xml:space="preserve">  песни».</w:t>
            </w:r>
          </w:p>
          <w:p w:rsidR="006F4EF2" w:rsidRPr="00E42D7D" w:rsidRDefault="006F4EF2" w:rsidP="00FE2E41">
            <w:r w:rsidRPr="00E42D7D">
              <w:t xml:space="preserve">Экзерсис. </w:t>
            </w:r>
            <w:proofErr w:type="spellStart"/>
            <w:r w:rsidRPr="00E42D7D">
              <w:t>Инсценирование</w:t>
            </w:r>
            <w:proofErr w:type="spellEnd"/>
            <w:r w:rsidRPr="00E42D7D">
              <w:t xml:space="preserve">  песни «Кузнечик».</w:t>
            </w:r>
          </w:p>
        </w:tc>
        <w:tc>
          <w:tcPr>
            <w:tcW w:w="127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(2ч.)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>- присядка,  наклоны   и повороты туловища, махи  руками,  ходьба  с  высоким  подниманием  бедра. Игра «Жучки».</w:t>
            </w: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Создание   атмосферы  </w:t>
            </w:r>
            <w:proofErr w:type="spellStart"/>
            <w:r w:rsidRPr="00E42D7D">
              <w:t>раскрепощенности</w:t>
            </w:r>
            <w:proofErr w:type="spellEnd"/>
            <w:r w:rsidRPr="00E42D7D">
              <w:t xml:space="preserve">  и  комфорта  для  каждого  ребенка.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 24.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 xml:space="preserve">Экзерсис. </w:t>
            </w:r>
            <w:proofErr w:type="spellStart"/>
            <w:r w:rsidRPr="00E42D7D">
              <w:t>Инсценирование</w:t>
            </w:r>
            <w:proofErr w:type="spellEnd"/>
            <w:r w:rsidRPr="00E42D7D">
              <w:t xml:space="preserve">  песни  «Пусть бегут неуклюже».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</w:t>
            </w:r>
          </w:p>
          <w:p w:rsidR="006F4EF2" w:rsidRPr="00E42D7D" w:rsidRDefault="006F4EF2" w:rsidP="00FE2E41">
            <w:r w:rsidRPr="00E42D7D">
              <w:t xml:space="preserve">  1ч. 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Подскоки, «елочка»,  приставной  шаг,  «гармошка», поднимание  и  опускание  плеч,  повороты  вокруг себя.</w:t>
            </w:r>
          </w:p>
          <w:p w:rsidR="006F4EF2" w:rsidRPr="00E42D7D" w:rsidRDefault="006F4EF2" w:rsidP="00FE2E41"/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творческой  активности.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25.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Игры  с пением. «Если нравится  тебе».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</w:t>
            </w:r>
          </w:p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Хлопки,  щелчки,  шлепки,  притопы. Упражнение «Ходьба  с хлопками  и  легкие  прыжки». «Слушай  хлопки».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Коррекция устной  реч</w:t>
            </w:r>
            <w:proofErr w:type="gramStart"/>
            <w:r w:rsidRPr="00E42D7D">
              <w:t>и-</w:t>
            </w:r>
            <w:proofErr w:type="gramEnd"/>
            <w:r w:rsidRPr="00E42D7D">
              <w:t xml:space="preserve"> четкое  проговаривание,  развитие  способности  программировать  свои действия  на  основе условных  сигналов  и  устойчивости, концентрация  внимания.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26.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Закрепление.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1ч.</w:t>
            </w:r>
          </w:p>
          <w:p w:rsidR="006F4EF2" w:rsidRPr="00E42D7D" w:rsidRDefault="006F4EF2" w:rsidP="00FE2E41"/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27.</w:t>
            </w:r>
          </w:p>
        </w:tc>
        <w:tc>
          <w:tcPr>
            <w:tcW w:w="2869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«Движения  с  воздушными  шарами».</w:t>
            </w:r>
          </w:p>
          <w:p w:rsidR="006F4EF2" w:rsidRPr="00E42D7D" w:rsidRDefault="006F4EF2" w:rsidP="00FE2E41">
            <w:r w:rsidRPr="00E42D7D">
              <w:t>Экзерсис.  Движения  с   возд</w:t>
            </w:r>
            <w:r w:rsidR="00BA7FEF">
              <w:t>ушными  шарами. «Бегать  и  круж</w:t>
            </w:r>
            <w:r w:rsidRPr="00E42D7D">
              <w:t>иться».</w:t>
            </w:r>
          </w:p>
        </w:tc>
        <w:tc>
          <w:tcPr>
            <w:tcW w:w="127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( 2ч.)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 xml:space="preserve"> </w:t>
            </w:r>
          </w:p>
          <w:p w:rsidR="006F4EF2" w:rsidRDefault="006F4EF2" w:rsidP="00FE2E41">
            <w:r w:rsidRPr="00E42D7D">
              <w:t xml:space="preserve">  1ч.</w:t>
            </w:r>
          </w:p>
          <w:p w:rsidR="00BA7FEF" w:rsidRDefault="00BA7FEF" w:rsidP="00FE2E41"/>
          <w:p w:rsidR="00BA7FEF" w:rsidRDefault="00BA7FEF" w:rsidP="00FE2E41"/>
          <w:p w:rsidR="00BA7FEF" w:rsidRDefault="00BA7FEF" w:rsidP="00FE2E41"/>
          <w:p w:rsidR="00BA7FEF" w:rsidRPr="00E42D7D" w:rsidRDefault="00BA7FEF" w:rsidP="00FE2E41"/>
        </w:tc>
        <w:tc>
          <w:tcPr>
            <w:tcW w:w="1440" w:type="dxa"/>
          </w:tcPr>
          <w:p w:rsidR="006F4EF2" w:rsidRPr="00E42D7D" w:rsidRDefault="006F4EF2" w:rsidP="00FE2E41"/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>Кружение   в  паре,  бег на   носочках  по кругу, движения  к центру  круга  с  подниманием  рук,  кружение   вокруг  себя  на  носочках.  Игра – миниатюра  шарик.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Развитие плавности и ритмичности  </w:t>
            </w:r>
            <w:proofErr w:type="spellStart"/>
            <w:proofErr w:type="gramStart"/>
            <w:r w:rsidRPr="00E42D7D">
              <w:t>дви-жений</w:t>
            </w:r>
            <w:proofErr w:type="spellEnd"/>
            <w:proofErr w:type="gramEnd"/>
            <w:r w:rsidRPr="00E42D7D">
              <w:t>, умения  произвольно  расслаблять  мышцы  плечевого  пояса.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lastRenderedPageBreak/>
              <w:t xml:space="preserve"> 28.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 xml:space="preserve"> Экзерсис.  Движения  с воздушными  шарами. «Кружки  и цепочки».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3 малых  кружка,  1- большой  круг,  цепочка.</w:t>
            </w:r>
          </w:p>
          <w:p w:rsidR="006F4EF2" w:rsidRPr="00E42D7D" w:rsidRDefault="006F4EF2" w:rsidP="00FE2E41">
            <w:r w:rsidRPr="00E42D7D">
              <w:t>«Игра  с  пчелкой».</w:t>
            </w:r>
          </w:p>
          <w:p w:rsidR="006F4EF2" w:rsidRPr="00E42D7D" w:rsidRDefault="006F4EF2" w:rsidP="00FE2E41">
            <w:r w:rsidRPr="00E42D7D">
              <w:t>Релаксация  «Греемся  на  солнышке».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мышечных  и  кинестетических  ощущений,  плавности  движений.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</w:t>
            </w:r>
          </w:p>
        </w:tc>
        <w:tc>
          <w:tcPr>
            <w:tcW w:w="2869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Хоровод  дружбы.</w:t>
            </w:r>
          </w:p>
        </w:tc>
        <w:tc>
          <w:tcPr>
            <w:tcW w:w="127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(2ч.)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29.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Хоровод  дружбы.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Большой  круг. Движения  к  центру  круга  (руки  поднимаются  вверх</w:t>
            </w:r>
            <w:proofErr w:type="gramStart"/>
            <w:r w:rsidRPr="00E42D7D">
              <w:t xml:space="preserve"> .</w:t>
            </w:r>
            <w:proofErr w:type="gramEnd"/>
            <w:r w:rsidRPr="00E42D7D">
              <w:t xml:space="preserve"> «Корзиночка». Упражнение  «В  магазине  зеркал». Игра  « Белые  медведи».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Умение  ориентироваться  в пространстве,  развитие  памяти,  наблюдательности.</w:t>
            </w:r>
          </w:p>
        </w:tc>
        <w:tc>
          <w:tcPr>
            <w:tcW w:w="1701" w:type="dxa"/>
          </w:tcPr>
          <w:p w:rsidR="006F4EF2" w:rsidRPr="00E42D7D" w:rsidRDefault="006F4EF2" w:rsidP="00FE2E41">
            <w:r w:rsidRPr="00E42D7D">
              <w:t>«Корзиночка».</w:t>
            </w: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30.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 Хоровод  дружбы.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Движение  вокруг  себя. Хлопки  в  ладоши.</w:t>
            </w:r>
          </w:p>
          <w:p w:rsidR="006F4EF2" w:rsidRPr="00E42D7D" w:rsidRDefault="006F4EF2" w:rsidP="00FE2E41">
            <w:r w:rsidRPr="00E42D7D">
              <w:t>Движение  «Улитка». Упражнение  «Расставить  посты!»  Игра  «Медведи  на  льдине».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Организация  детей.  Умения  согласовывать  свои  действия  друг  с  другом.</w:t>
            </w:r>
          </w:p>
        </w:tc>
        <w:tc>
          <w:tcPr>
            <w:tcW w:w="1701" w:type="dxa"/>
          </w:tcPr>
          <w:p w:rsidR="006F4EF2" w:rsidRPr="00E42D7D" w:rsidRDefault="006F4EF2" w:rsidP="00FE2E41">
            <w:r w:rsidRPr="00E42D7D">
              <w:t>«Улитка».</w:t>
            </w:r>
          </w:p>
        </w:tc>
      </w:tr>
      <w:tr w:rsidR="006F4EF2" w:rsidRPr="00E42D7D" w:rsidTr="009E5C49">
        <w:tc>
          <w:tcPr>
            <w:tcW w:w="10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 xml:space="preserve"> 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31.</w:t>
            </w:r>
          </w:p>
          <w:p w:rsidR="006F4EF2" w:rsidRPr="00E42D7D" w:rsidRDefault="006F4EF2" w:rsidP="00FE2E41"/>
          <w:p w:rsidR="006F4EF2" w:rsidRPr="00E42D7D" w:rsidRDefault="006F4EF2" w:rsidP="00FE2E41"/>
        </w:tc>
        <w:tc>
          <w:tcPr>
            <w:tcW w:w="2869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Веселые  ложкари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>Экзерсис.  Веселые  ложкари.</w:t>
            </w:r>
          </w:p>
        </w:tc>
        <w:tc>
          <w:tcPr>
            <w:tcW w:w="1278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  <w:r w:rsidRPr="00E42D7D">
              <w:rPr>
                <w:b/>
                <w:i/>
                <w:u w:val="single"/>
              </w:rPr>
              <w:t>(2ч.)</w:t>
            </w: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Удары  ложками  по  ладони</w:t>
            </w:r>
            <w:proofErr w:type="gramStart"/>
            <w:r w:rsidRPr="00E42D7D">
              <w:t xml:space="preserve"> ,</w:t>
            </w:r>
            <w:proofErr w:type="gramEnd"/>
            <w:r w:rsidRPr="00E42D7D">
              <w:t xml:space="preserve"> по  колену. Упражнение  игра  «Пробеги  и  простучи».  «Повтори  за  мной».  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чувства  ритма.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1125"/>
        </w:trPr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32.</w:t>
            </w: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Экзерсис.  Веселые  ложкари.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r w:rsidRPr="00E42D7D">
              <w:t>Удары  ложками  по   всей  руке. Удары  по груди. Ритмическое  упражнение. «Слушай  хлопки».</w:t>
            </w:r>
          </w:p>
        </w:tc>
        <w:tc>
          <w:tcPr>
            <w:tcW w:w="2705" w:type="dxa"/>
          </w:tcPr>
          <w:p w:rsidR="006F4EF2" w:rsidRPr="00E42D7D" w:rsidRDefault="006F4EF2" w:rsidP="00FE2E41">
            <w:r w:rsidRPr="00E42D7D">
              <w:t>Развитие  способности  программировать  свои  действия.</w:t>
            </w: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321"/>
        </w:trPr>
        <w:tc>
          <w:tcPr>
            <w:tcW w:w="1001" w:type="dxa"/>
          </w:tcPr>
          <w:p w:rsidR="006F4EF2" w:rsidRPr="00E42D7D" w:rsidRDefault="006F4EF2" w:rsidP="00FE2E41">
            <w:r w:rsidRPr="00E42D7D">
              <w:t xml:space="preserve">  33.</w:t>
            </w:r>
          </w:p>
          <w:p w:rsidR="006F4EF2" w:rsidRPr="00E42D7D" w:rsidRDefault="006F4EF2" w:rsidP="00FE2E41"/>
        </w:tc>
        <w:tc>
          <w:tcPr>
            <w:tcW w:w="2869" w:type="dxa"/>
          </w:tcPr>
          <w:p w:rsidR="006F4EF2" w:rsidRPr="00E42D7D" w:rsidRDefault="006F4EF2" w:rsidP="00FE2E41">
            <w:r w:rsidRPr="00E42D7D">
              <w:t xml:space="preserve">  Закрепление.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  <w:tr w:rsidR="006F4EF2" w:rsidRPr="00E42D7D" w:rsidTr="009E5C49">
        <w:trPr>
          <w:trHeight w:val="705"/>
        </w:trPr>
        <w:tc>
          <w:tcPr>
            <w:tcW w:w="1001" w:type="dxa"/>
          </w:tcPr>
          <w:p w:rsidR="006F4EF2" w:rsidRDefault="006F4EF2" w:rsidP="00FE2E41">
            <w:pPr>
              <w:rPr>
                <w:lang w:val="en-US"/>
              </w:rPr>
            </w:pPr>
            <w:r w:rsidRPr="00E42D7D">
              <w:t xml:space="preserve">  34.</w:t>
            </w: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Default="00E42D7D" w:rsidP="00FE2E41">
            <w:pPr>
              <w:rPr>
                <w:lang w:val="en-US"/>
              </w:rPr>
            </w:pPr>
          </w:p>
          <w:p w:rsidR="00E42D7D" w:rsidRPr="00E42D7D" w:rsidRDefault="00E42D7D" w:rsidP="00FE2E41">
            <w:pPr>
              <w:rPr>
                <w:lang w:val="en-US"/>
              </w:rPr>
            </w:pPr>
          </w:p>
        </w:tc>
        <w:tc>
          <w:tcPr>
            <w:tcW w:w="2869" w:type="dxa"/>
          </w:tcPr>
          <w:p w:rsidR="006F4EF2" w:rsidRPr="00E42D7D" w:rsidRDefault="006F4EF2" w:rsidP="00FE2E41">
            <w:r w:rsidRPr="00E42D7D">
              <w:t>ИТОГОВОЕ  ПОВТОРЕНИЕ.</w:t>
            </w:r>
          </w:p>
        </w:tc>
        <w:tc>
          <w:tcPr>
            <w:tcW w:w="1278" w:type="dxa"/>
          </w:tcPr>
          <w:p w:rsidR="006F4EF2" w:rsidRPr="00E42D7D" w:rsidRDefault="006F4EF2" w:rsidP="00FE2E41">
            <w:r w:rsidRPr="00E42D7D">
              <w:t xml:space="preserve">    1ч.</w:t>
            </w:r>
          </w:p>
        </w:tc>
        <w:tc>
          <w:tcPr>
            <w:tcW w:w="14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2705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6F4EF2" w:rsidRPr="00E42D7D" w:rsidRDefault="006F4EF2" w:rsidP="00FE2E41">
            <w:pPr>
              <w:rPr>
                <w:b/>
                <w:i/>
                <w:u w:val="single"/>
              </w:rPr>
            </w:pPr>
          </w:p>
        </w:tc>
      </w:tr>
    </w:tbl>
    <w:p w:rsidR="00AD6BA8" w:rsidRDefault="00AD6BA8" w:rsidP="00B875B1"/>
    <w:p w:rsidR="00C931AE" w:rsidRPr="006F4EF2" w:rsidRDefault="00C931AE" w:rsidP="00AD6BA8">
      <w:pPr>
        <w:ind w:left="-284"/>
        <w:rPr>
          <w:sz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880"/>
        <w:gridCol w:w="1260"/>
        <w:gridCol w:w="1440"/>
        <w:gridCol w:w="4140"/>
        <w:gridCol w:w="2756"/>
        <w:gridCol w:w="1744"/>
      </w:tblGrid>
      <w:tr w:rsidR="00C931AE" w:rsidRPr="00EC47C6" w:rsidTr="00FE2E41">
        <w:tc>
          <w:tcPr>
            <w:tcW w:w="1008" w:type="dxa"/>
          </w:tcPr>
          <w:p w:rsidR="00C931AE" w:rsidRPr="00EC47C6" w:rsidRDefault="00C931AE" w:rsidP="00FE2E4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931AE" w:rsidRPr="00EC47C6" w:rsidRDefault="00C931AE" w:rsidP="00FE2E4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931AE" w:rsidRPr="00EC47C6" w:rsidRDefault="00C931AE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440" w:type="dxa"/>
          </w:tcPr>
          <w:p w:rsidR="00C931AE" w:rsidRPr="00EC47C6" w:rsidRDefault="00C931AE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C931AE" w:rsidRPr="00EC47C6" w:rsidRDefault="00C931AE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44"/>
                <w:szCs w:val="44"/>
              </w:rPr>
              <w:t xml:space="preserve">       </w:t>
            </w:r>
            <w:r w:rsidRPr="009E5C49">
              <w:rPr>
                <w:b/>
                <w:i/>
                <w:sz w:val="36"/>
                <w:szCs w:val="36"/>
                <w:u w:val="single"/>
              </w:rPr>
              <w:t>3 –класс</w:t>
            </w:r>
          </w:p>
          <w:p w:rsidR="00C931AE" w:rsidRPr="003D1B63" w:rsidRDefault="00C931AE" w:rsidP="00FE2E41">
            <w:pPr>
              <w:rPr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2756" w:type="dxa"/>
          </w:tcPr>
          <w:p w:rsidR="00C931AE" w:rsidRPr="00EC47C6" w:rsidRDefault="00C931AE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744" w:type="dxa"/>
          </w:tcPr>
          <w:p w:rsidR="00C931AE" w:rsidRPr="00EC47C6" w:rsidRDefault="00C931AE" w:rsidP="00FE2E4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pPr>
              <w:rPr>
                <w:b/>
                <w:sz w:val="28"/>
                <w:szCs w:val="28"/>
              </w:rPr>
            </w:pPr>
            <w:r w:rsidRPr="009E5C49">
              <w:rPr>
                <w:sz w:val="28"/>
                <w:szCs w:val="28"/>
              </w:rPr>
              <w:t xml:space="preserve">   </w:t>
            </w:r>
            <w:r w:rsidRPr="009E5C49">
              <w:rPr>
                <w:b/>
                <w:sz w:val="28"/>
                <w:szCs w:val="28"/>
              </w:rPr>
              <w:t>№</w:t>
            </w:r>
          </w:p>
          <w:p w:rsidR="00C931AE" w:rsidRPr="009E5C49" w:rsidRDefault="00C931AE" w:rsidP="00FE2E41">
            <w:pPr>
              <w:rPr>
                <w:b/>
                <w:sz w:val="28"/>
                <w:szCs w:val="28"/>
              </w:rPr>
            </w:pPr>
            <w:r w:rsidRPr="009E5C49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  Тема  урока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Кол-во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часов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 в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неделю        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Дата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проведения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урока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          Основные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          элементы</w:t>
            </w:r>
          </w:p>
        </w:tc>
        <w:tc>
          <w:tcPr>
            <w:tcW w:w="2756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Коррекционная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     работа</w:t>
            </w:r>
          </w:p>
        </w:tc>
        <w:tc>
          <w:tcPr>
            <w:tcW w:w="1744" w:type="dxa"/>
          </w:tcPr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Работа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 xml:space="preserve">  над</w:t>
            </w:r>
          </w:p>
          <w:p w:rsidR="00C931AE" w:rsidRPr="009E5C49" w:rsidRDefault="00C931AE" w:rsidP="00FE2E41">
            <w:pPr>
              <w:rPr>
                <w:b/>
                <w:i/>
                <w:sz w:val="28"/>
                <w:szCs w:val="28"/>
              </w:rPr>
            </w:pPr>
            <w:r w:rsidRPr="009E5C49">
              <w:rPr>
                <w:b/>
                <w:i/>
                <w:sz w:val="28"/>
                <w:szCs w:val="28"/>
              </w:rPr>
              <w:t>основными  понятиями</w:t>
            </w: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  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1.                        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</w:rPr>
              <w:t>Танцевальная  композиция</w:t>
            </w:r>
            <w:r w:rsidRPr="009E5C49">
              <w:rPr>
                <w:i/>
              </w:rPr>
              <w:t xml:space="preserve">  </w:t>
            </w:r>
            <w:r w:rsidRPr="009E5C49">
              <w:rPr>
                <w:b/>
                <w:i/>
                <w:u w:val="single"/>
              </w:rPr>
              <w:t>«Наступила  осень»</w:t>
            </w:r>
          </w:p>
          <w:p w:rsidR="00C931AE" w:rsidRPr="009E5C49" w:rsidRDefault="00C931AE" w:rsidP="00FE2E41">
            <w:pPr>
              <w:rPr>
                <w:i/>
              </w:rPr>
            </w:pPr>
          </w:p>
          <w:p w:rsidR="00C931AE" w:rsidRPr="009E5C49" w:rsidRDefault="00C931AE" w:rsidP="00FE2E41">
            <w:r w:rsidRPr="009E5C49">
              <w:t>Экзерсис. Танцевальная  композиция  «Наступила  осень».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(2ч.)</w:t>
            </w: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 xml:space="preserve"> </w:t>
            </w:r>
          </w:p>
          <w:p w:rsidR="00C931AE" w:rsidRPr="009E5C49" w:rsidRDefault="00C931AE" w:rsidP="00FE2E41">
            <w:r w:rsidRPr="009E5C49">
              <w:t xml:space="preserve">   1ч.</w:t>
            </w: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>Полет  птиц: плавные  движения  рук, ходьба  на   носочках  «клином». Змейка  по  диагонали. Простой  спокойный  шаг.</w:t>
            </w:r>
          </w:p>
        </w:tc>
        <w:tc>
          <w:tcPr>
            <w:tcW w:w="2756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 xml:space="preserve">Развитие  координации  движений, выражение  чувства  радости, </w:t>
            </w:r>
          </w:p>
        </w:tc>
        <w:tc>
          <w:tcPr>
            <w:tcW w:w="1744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 xml:space="preserve"> «клин».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 2.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Танцевальная  композиция  «Наступила   осень»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Вращение   вокруг  себя  на  носочках (кружение   в  воздухе  листьев), свободное  вращение  по  залу, плавные  движения  рук, легкое  приседание  с опусканием  головы  и  рук.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 плавности  движений,  умения  действовать  по  представлению.</w:t>
            </w:r>
          </w:p>
        </w:tc>
        <w:tc>
          <w:tcPr>
            <w:tcW w:w="1744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 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3.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Танцевальная  фантазия</w:t>
            </w:r>
          </w:p>
          <w:p w:rsidR="00C931AE" w:rsidRPr="009E5C49" w:rsidRDefault="00C931AE" w:rsidP="00FE2E41">
            <w:r w:rsidRPr="009E5C49">
              <w:t>Экзерсис. Танцевальная  фантазия.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>(2ч.)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>Игра «Море  волнуется».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творческих  способностей  детей, мышления.</w:t>
            </w:r>
          </w:p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>4.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Танцевальная  фантазия.</w:t>
            </w:r>
          </w:p>
          <w:p w:rsidR="00C931AE" w:rsidRPr="009E5C49" w:rsidRDefault="00C931AE" w:rsidP="00FE2E41"/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Игра  «Замри».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воображения, памяти, внимания.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lastRenderedPageBreak/>
              <w:t xml:space="preserve">  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5.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  <w:u w:val="single"/>
              </w:rPr>
              <w:t>Движения  с  мячом</w:t>
            </w:r>
            <w:r w:rsidRPr="009E5C49">
              <w:rPr>
                <w:b/>
                <w:i/>
              </w:rPr>
              <w:t>.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>Экзерсис. «Мой веселый,  звонкий  мяч».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>(3ч.)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>Упражнения с мячом  в  сочетании  с  речевым текстом.</w:t>
            </w:r>
          </w:p>
          <w:p w:rsidR="00C931AE" w:rsidRPr="009E5C49" w:rsidRDefault="00C931AE" w:rsidP="00FE2E41">
            <w:r w:rsidRPr="009E5C49">
              <w:t>Игра «Повтори  за  мной».</w:t>
            </w:r>
          </w:p>
          <w:p w:rsidR="00C931AE" w:rsidRPr="009E5C49" w:rsidRDefault="00C931AE" w:rsidP="00FE2E41">
            <w:r w:rsidRPr="009E5C49">
              <w:t xml:space="preserve"> 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Синхронизация  речи  и  движения.</w:t>
            </w:r>
          </w:p>
          <w:p w:rsidR="00C931AE" w:rsidRPr="009E5C49" w:rsidRDefault="00C931AE" w:rsidP="00FE2E41">
            <w:r w:rsidRPr="009E5C49">
              <w:t>Укрепление  мышечной  системы. Развитие чувства ритма.</w:t>
            </w:r>
          </w:p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6.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«Успей  поймать  мяч».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Бросок  мяча  вверх  - поворот,</w:t>
            </w:r>
          </w:p>
          <w:p w:rsidR="00C931AE" w:rsidRPr="009E5C49" w:rsidRDefault="00C931AE" w:rsidP="00FE2E41">
            <w:r w:rsidRPr="009E5C49">
              <w:t>Удар   мячом  об  по</w:t>
            </w:r>
            <w:proofErr w:type="gramStart"/>
            <w:r w:rsidRPr="009E5C49">
              <w:t>л-</w:t>
            </w:r>
            <w:proofErr w:type="gramEnd"/>
            <w:r w:rsidRPr="009E5C49">
              <w:t xml:space="preserve"> хлопок.</w:t>
            </w:r>
          </w:p>
          <w:p w:rsidR="00C931AE" w:rsidRPr="009E5C49" w:rsidRDefault="00C931AE" w:rsidP="00FE2E41">
            <w:r w:rsidRPr="009E5C49">
              <w:t>Игра «</w:t>
            </w:r>
            <w:proofErr w:type="gramStart"/>
            <w:r w:rsidRPr="009E5C49">
              <w:t>Самый</w:t>
            </w:r>
            <w:proofErr w:type="gramEnd"/>
            <w:r w:rsidRPr="009E5C49">
              <w:t xml:space="preserve"> ловкий».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Укрепление мышечной   системы, координации  движений.</w:t>
            </w:r>
          </w:p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 7.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«Броски  мяча  в  паре».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Упражнения   с мячом  в   паре.</w:t>
            </w:r>
          </w:p>
          <w:p w:rsidR="00C931AE" w:rsidRPr="009E5C49" w:rsidRDefault="00C931AE" w:rsidP="00FE2E41">
            <w:r w:rsidRPr="009E5C49">
              <w:t>Игра «Ты  мне – я  тебе».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Вырабатывать  быстроту  реакции, умения  работать  в паре.</w:t>
            </w:r>
          </w:p>
        </w:tc>
        <w:tc>
          <w:tcPr>
            <w:tcW w:w="1744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8.</w:t>
            </w:r>
          </w:p>
          <w:p w:rsidR="00C931AE" w:rsidRPr="009E5C49" w:rsidRDefault="00C931AE" w:rsidP="00FE2E41"/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t xml:space="preserve">     </w:t>
            </w:r>
            <w:r w:rsidRPr="009E5C49">
              <w:rPr>
                <w:b/>
                <w:i/>
                <w:u w:val="single"/>
              </w:rPr>
              <w:t>Хоровод.</w:t>
            </w:r>
          </w:p>
          <w:p w:rsidR="00C931AE" w:rsidRPr="009E5C49" w:rsidRDefault="00C931AE" w:rsidP="00FE2E41">
            <w:pPr>
              <w:rPr>
                <w:b/>
                <w:u w:val="single"/>
              </w:rPr>
            </w:pPr>
          </w:p>
          <w:p w:rsidR="00C931AE" w:rsidRPr="009E5C49" w:rsidRDefault="00C931AE" w:rsidP="00FE2E41">
            <w:r w:rsidRPr="009E5C49">
              <w:t>Экзерсис. Змейка  с  воротцами.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(5ч)</w:t>
            </w: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t>«Цепочка», « шаг  плавный  хороводный», «воротца».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t>Развитие  умения  двигаться  коллективно.</w:t>
            </w:r>
          </w:p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t>«Змейка  с  воротцами».</w:t>
            </w: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  9.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Корзиночка.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Образование  два  круга, внутренний  круг   и   внешний, переплетение  рук «корзиночка», шаг  «</w:t>
            </w:r>
            <w:proofErr w:type="spellStart"/>
            <w:r w:rsidRPr="009E5C49">
              <w:t>припадание</w:t>
            </w:r>
            <w:proofErr w:type="spellEnd"/>
            <w:r w:rsidRPr="009E5C49">
              <w:t>», переплетение  рук за  спиной.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Развивать  правильную  постановку  корпуса, воспитывать  внимательное  отношение  друг  к   другу.</w:t>
            </w:r>
          </w:p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>Корзиночка</w:t>
            </w: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10.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«Прочес» или  «Гребень».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Построение  в   две  линии, простой  или  переменный  шаг, смена  линий   местами (проходят  сквозь  линии  правым  или   левым  плечом).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>
            <w:r w:rsidRPr="009E5C49">
              <w:t>Устранение скованности, развитие  плавности, легкости  движений.</w:t>
            </w:r>
          </w:p>
        </w:tc>
        <w:tc>
          <w:tcPr>
            <w:tcW w:w="1744" w:type="dxa"/>
          </w:tcPr>
          <w:p w:rsidR="00C931AE" w:rsidRPr="009E5C49" w:rsidRDefault="00C931AE" w:rsidP="00FE2E41">
            <w:r w:rsidRPr="009E5C49">
              <w:t>Прочес  или  Гребень.</w:t>
            </w: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11.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 Плетем  плетень.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Большой  круг, (</w:t>
            </w:r>
            <w:proofErr w:type="spellStart"/>
            <w:r w:rsidRPr="009E5C49">
              <w:t>д</w:t>
            </w:r>
            <w:proofErr w:type="spellEnd"/>
            <w:r w:rsidRPr="009E5C49">
              <w:t>) – стоят  лицом  к  центру, (м) – спиной, движения  (</w:t>
            </w:r>
            <w:proofErr w:type="spellStart"/>
            <w:r w:rsidRPr="009E5C49">
              <w:t>д</w:t>
            </w:r>
            <w:proofErr w:type="spellEnd"/>
            <w:r w:rsidRPr="009E5C49">
              <w:t xml:space="preserve">) </w:t>
            </w:r>
            <w:proofErr w:type="gramStart"/>
            <w:r w:rsidRPr="009E5C49">
              <w:t>–п</w:t>
            </w:r>
            <w:proofErr w:type="gramEnd"/>
            <w:r w:rsidRPr="009E5C49">
              <w:t>о  часовой стрелке, (м) – против, при  встрече  меняют  руки.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умения  выполнять  совместные  действия.</w:t>
            </w:r>
          </w:p>
        </w:tc>
        <w:tc>
          <w:tcPr>
            <w:tcW w:w="1744" w:type="dxa"/>
          </w:tcPr>
          <w:p w:rsidR="00C931AE" w:rsidRPr="009E5C49" w:rsidRDefault="00C931AE" w:rsidP="00FE2E41">
            <w:r w:rsidRPr="009E5C49">
              <w:t>Плетень.</w:t>
            </w: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lastRenderedPageBreak/>
              <w:t xml:space="preserve"> 12.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Д</w:t>
            </w:r>
            <w:proofErr w:type="gramStart"/>
            <w:r w:rsidRPr="009E5C49">
              <w:t>о-</w:t>
            </w:r>
            <w:proofErr w:type="gramEnd"/>
            <w:r w:rsidRPr="009E5C49">
              <w:t xml:space="preserve"> за- до.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 xml:space="preserve">Стоя  в  две  линии  </w:t>
            </w:r>
            <w:proofErr w:type="gramStart"/>
            <w:r w:rsidRPr="009E5C49">
              <w:t xml:space="preserve">(   </w:t>
            </w:r>
            <w:proofErr w:type="gramEnd"/>
            <w:r w:rsidRPr="009E5C49">
              <w:t>в шахматном  порядке  )  1-я линия  идет  назад  и  встает  на  место  2-й  линии, а вторая  линия огибая первую, встает  на  ее  место.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умения  выполнять  совместные  действия.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>
            <w:r w:rsidRPr="009E5C49">
              <w:t>До – за – до.</w:t>
            </w:r>
          </w:p>
        </w:tc>
      </w:tr>
      <w:tr w:rsidR="00C931AE" w:rsidRPr="00EC47C6" w:rsidTr="002341AF">
        <w:trPr>
          <w:trHeight w:val="2004"/>
        </w:trPr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13.</w:t>
            </w:r>
          </w:p>
          <w:p w:rsidR="00B875B1" w:rsidRPr="009E5C49" w:rsidRDefault="00B875B1" w:rsidP="00FE2E41"/>
          <w:p w:rsidR="00B875B1" w:rsidRPr="009E5C49" w:rsidRDefault="00B875B1" w:rsidP="00FE2E41"/>
          <w:p w:rsidR="00B875B1" w:rsidRPr="002341AF" w:rsidRDefault="00B875B1" w:rsidP="00FE2E41">
            <w:pPr>
              <w:rPr>
                <w:lang w:val="en-US"/>
              </w:rPr>
            </w:pPr>
          </w:p>
          <w:p w:rsidR="00B875B1" w:rsidRPr="009E5C49" w:rsidRDefault="00B875B1" w:rsidP="00FE2E41"/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«Танец  Сударушка»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>Экзерсис.  Сударушка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 xml:space="preserve">  (3ч.)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2341AF" w:rsidRDefault="00C931AE" w:rsidP="00FE2E41">
            <w:r w:rsidRPr="009E5C49">
              <w:t>Два  тройных  шага  с  ударом, шаги  сопровождаются  плавными  движениями  рук. Боковой  шаг  с  притопом. Правые  руки  - «свечой», левые - под  локоть.</w:t>
            </w:r>
          </w:p>
          <w:p w:rsidR="00C931AE" w:rsidRPr="002341AF" w:rsidRDefault="00C931AE" w:rsidP="002341AF">
            <w:pPr>
              <w:rPr>
                <w:lang w:val="en-US"/>
              </w:rPr>
            </w:pP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чувства  ритма, укрепление  мышечной  системы,</w:t>
            </w:r>
          </w:p>
          <w:p w:rsidR="00C931AE" w:rsidRPr="002341AF" w:rsidRDefault="00C931AE" w:rsidP="002341AF">
            <w:r w:rsidRPr="009E5C49">
              <w:t>Воспитывать  внимательное  отношение  друг  к  другу.</w:t>
            </w:r>
          </w:p>
        </w:tc>
        <w:tc>
          <w:tcPr>
            <w:tcW w:w="1744" w:type="dxa"/>
          </w:tcPr>
          <w:p w:rsidR="002341AF" w:rsidRDefault="002341AF" w:rsidP="00FE2E41"/>
          <w:p w:rsidR="002341AF" w:rsidRPr="002341AF" w:rsidRDefault="002341AF" w:rsidP="002341AF"/>
          <w:p w:rsidR="002341AF" w:rsidRPr="002341AF" w:rsidRDefault="002341AF" w:rsidP="002341AF"/>
          <w:p w:rsidR="002341AF" w:rsidRPr="002341AF" w:rsidRDefault="002341AF" w:rsidP="002341AF"/>
          <w:p w:rsidR="002341AF" w:rsidRPr="002341AF" w:rsidRDefault="002341AF" w:rsidP="002341AF"/>
          <w:p w:rsidR="002341AF" w:rsidRPr="002341AF" w:rsidRDefault="002341AF" w:rsidP="002341AF"/>
          <w:p w:rsidR="00C931AE" w:rsidRPr="002341AF" w:rsidRDefault="00C931AE" w:rsidP="002341AF">
            <w:pPr>
              <w:rPr>
                <w:lang w:val="en-US"/>
              </w:rPr>
            </w:pPr>
          </w:p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14.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Сударушка.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Вращение  в  паре, поворот  (</w:t>
            </w:r>
            <w:proofErr w:type="spellStart"/>
            <w:r w:rsidRPr="009E5C49">
              <w:t>д</w:t>
            </w:r>
            <w:proofErr w:type="spellEnd"/>
            <w:r w:rsidRPr="009E5C49">
              <w:t>) под  рукой (м) по  ходу  танца.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координации  движений.</w:t>
            </w:r>
          </w:p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15.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Сударушка.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 xml:space="preserve">До </w:t>
            </w:r>
            <w:proofErr w:type="gramStart"/>
            <w:r w:rsidRPr="009E5C49">
              <w:t>–з</w:t>
            </w:r>
            <w:proofErr w:type="gramEnd"/>
            <w:r w:rsidRPr="009E5C49">
              <w:t>а –до , (м) поворот   влево, (</w:t>
            </w:r>
            <w:proofErr w:type="spellStart"/>
            <w:r w:rsidRPr="009E5C49">
              <w:t>д</w:t>
            </w:r>
            <w:proofErr w:type="spellEnd"/>
            <w:r w:rsidRPr="009E5C49">
              <w:t>) поворот  вправо.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координации  движений. Вырабатывать  правильную   постановку  корпуса.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16.</w:t>
            </w:r>
          </w:p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Закрепление.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Повторить  и  закрепить  пройденный   материал.</w:t>
            </w:r>
          </w:p>
        </w:tc>
        <w:tc>
          <w:tcPr>
            <w:tcW w:w="2756" w:type="dxa"/>
          </w:tcPr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</w:t>
            </w:r>
          </w:p>
          <w:p w:rsidR="00C931AE" w:rsidRPr="009E5C49" w:rsidRDefault="00C931AE" w:rsidP="00FE2E41">
            <w:r w:rsidRPr="009E5C49">
              <w:t xml:space="preserve">  17.</w:t>
            </w:r>
          </w:p>
          <w:p w:rsidR="00C931AE" w:rsidRPr="009E5C49" w:rsidRDefault="00C931AE" w:rsidP="00FE2E41"/>
          <w:p w:rsidR="00C931AE" w:rsidRPr="002341AF" w:rsidRDefault="00C931AE" w:rsidP="00FE2E41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«Прыжки  через  длинную   скакалку»</w:t>
            </w:r>
          </w:p>
          <w:p w:rsidR="00C931AE" w:rsidRPr="009E5C49" w:rsidRDefault="00C931AE" w:rsidP="00FE2E41">
            <w:r w:rsidRPr="009E5C49">
              <w:t>Прыжки  через  длинную  скакалку  по  одному.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</w:rPr>
              <w:t xml:space="preserve">  </w:t>
            </w:r>
            <w:r w:rsidRPr="009E5C49">
              <w:rPr>
                <w:b/>
                <w:i/>
              </w:rPr>
              <w:t>( 2ч.)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 xml:space="preserve">Прыжки  на  двух   ногах,  на  одной, </w:t>
            </w:r>
            <w:proofErr w:type="gramStart"/>
            <w:r w:rsidRPr="009E5C49">
              <w:t>прыгать</w:t>
            </w:r>
            <w:proofErr w:type="gramEnd"/>
            <w:r w:rsidRPr="009E5C49">
              <w:t xml:space="preserve">  делая  повороты  в  воздухе.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Развивать  ритмичность, легкость  движений,</w:t>
            </w:r>
          </w:p>
          <w:p w:rsidR="00C931AE" w:rsidRPr="009E5C49" w:rsidRDefault="00C931AE" w:rsidP="00FE2E41">
            <w:r w:rsidRPr="009E5C49">
              <w:t>Вырабатывать  силу  воли.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18.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2880" w:type="dxa"/>
          </w:tcPr>
          <w:p w:rsidR="00C931AE" w:rsidRPr="009E5C49" w:rsidRDefault="00C931AE" w:rsidP="00FE2E41">
            <w:r w:rsidRPr="009E5C49">
              <w:t>Прыжки  через  длинную  скакалку  по  двое.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Прыжки  по  двое  на  двух   ногах, подбегать  под  веревку  вдвоем.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Вырабатывать  быстроту  реакции,  умение  работать  в  паре.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lastRenderedPageBreak/>
              <w:t xml:space="preserve"> 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19.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«Прыжки  через  короткую  скакалку».</w:t>
            </w: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>Прыжки  через  короткую  скакалку.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 xml:space="preserve"> (2ч.)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Прыжки  со  скрещенными  ногами, прыжки  на  одной  ноге, держать  другую  вытянутой  вперед, бегать  со  скакалкой  одновременно  вращать  и  прыгать  через   нее.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Воспитание  воли,  уверенности  в  своих  возможностях.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20.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Прыжки   через  короткую  скакалку.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</w:t>
            </w:r>
          </w:p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Прыгать  через  скакалку  в  боковом  направлении, прыгать   через  скакалку, держа  оба  конца  ее   одной    рукой   и  описывая  скакалкой  круги  по  полу.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Укрепление  мышц, подвижности  голеностопного  сустава.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21.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Танцевальная  композиция  «В  сказочной  стране».</w:t>
            </w:r>
          </w:p>
          <w:p w:rsidR="00C931AE" w:rsidRPr="009E5C49" w:rsidRDefault="00C931AE" w:rsidP="00FE2E41">
            <w:r w:rsidRPr="009E5C49">
              <w:t>Экзерсис. Танцевальная  композиция  «В  сказочной  стране»</w:t>
            </w:r>
          </w:p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t xml:space="preserve"> </w:t>
            </w:r>
            <w:r w:rsidRPr="009E5C49">
              <w:rPr>
                <w:b/>
                <w:i/>
              </w:rPr>
              <w:t>(3ч.)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rPr>
                <w:b/>
                <w:i/>
              </w:rPr>
              <w:t xml:space="preserve"> </w:t>
            </w:r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>-два  концентрических  круга;</w:t>
            </w:r>
          </w:p>
          <w:p w:rsidR="00C931AE" w:rsidRPr="009E5C49" w:rsidRDefault="00C931AE" w:rsidP="00FE2E41">
            <w:r w:rsidRPr="009E5C49">
              <w:t>-движения  в  паре  «кружения»;</w:t>
            </w:r>
          </w:p>
          <w:p w:rsidR="00C931AE" w:rsidRPr="009E5C49" w:rsidRDefault="00C931AE" w:rsidP="00FE2E41">
            <w:r w:rsidRPr="009E5C49">
              <w:t>-плавные  круговые  взмахи  руками  поочередно;</w:t>
            </w:r>
          </w:p>
          <w:p w:rsidR="00C931AE" w:rsidRPr="009E5C49" w:rsidRDefault="00C931AE" w:rsidP="00FE2E41">
            <w:r w:rsidRPr="009E5C49">
              <w:t>-«</w:t>
            </w:r>
            <w:proofErr w:type="spellStart"/>
            <w:r w:rsidRPr="009E5C49">
              <w:t>воротики</w:t>
            </w:r>
            <w:proofErr w:type="spellEnd"/>
            <w:r w:rsidRPr="009E5C49">
              <w:t>».</w:t>
            </w:r>
          </w:p>
          <w:p w:rsidR="00C931AE" w:rsidRPr="009E5C49" w:rsidRDefault="00C931AE" w:rsidP="00FE2E41">
            <w:r w:rsidRPr="009E5C49">
              <w:t>Игра «Три    движения».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>Развивать  актерское  мастерство, мыслить  образами.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22.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Танцевальная  композиция. «В  сказочной  стране».</w:t>
            </w:r>
          </w:p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- колонна;</w:t>
            </w:r>
          </w:p>
          <w:p w:rsidR="00C931AE" w:rsidRPr="009E5C49" w:rsidRDefault="00C931AE" w:rsidP="00FE2E41">
            <w:r w:rsidRPr="009E5C49">
              <w:t>- две колонны;</w:t>
            </w:r>
          </w:p>
          <w:p w:rsidR="00C931AE" w:rsidRPr="009E5C49" w:rsidRDefault="00C931AE" w:rsidP="00FE2E41">
            <w:r w:rsidRPr="009E5C49">
              <w:t>- кружение;</w:t>
            </w:r>
          </w:p>
          <w:p w:rsidR="00C931AE" w:rsidRPr="009E5C49" w:rsidRDefault="00C931AE" w:rsidP="00FE2E41">
            <w:r w:rsidRPr="009E5C49">
              <w:t>- фигуры  по  представлению.</w:t>
            </w:r>
          </w:p>
          <w:p w:rsidR="00C931AE" w:rsidRPr="009E5C49" w:rsidRDefault="00C931AE" w:rsidP="00FE2E41">
            <w:r w:rsidRPr="009E5C49">
              <w:t>Игра «Воздух,  вода,  земля, ветер».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 xml:space="preserve"> Развивать  творческие  способности,</w:t>
            </w:r>
          </w:p>
          <w:p w:rsidR="00C931AE" w:rsidRPr="009E5C49" w:rsidRDefault="00C931AE" w:rsidP="00FE2E41">
            <w:r w:rsidRPr="009E5C49">
              <w:t>воображение,</w:t>
            </w:r>
          </w:p>
          <w:p w:rsidR="00C931AE" w:rsidRPr="009E5C49" w:rsidRDefault="00C931AE" w:rsidP="00FE2E41">
            <w:r w:rsidRPr="009E5C49">
              <w:t>импровизировать  на  основе  музыки.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23.</w:t>
            </w:r>
          </w:p>
          <w:p w:rsidR="00B875B1" w:rsidRPr="009E5C49" w:rsidRDefault="00B875B1" w:rsidP="00FE2E41"/>
          <w:p w:rsidR="00B875B1" w:rsidRPr="009E5C49" w:rsidRDefault="00B875B1" w:rsidP="00FE2E41"/>
          <w:p w:rsidR="00B875B1" w:rsidRPr="002341AF" w:rsidRDefault="00B875B1" w:rsidP="00FE2E41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Танцевальная  композиция. «В  сказочной  стране».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- ручеек;</w:t>
            </w:r>
          </w:p>
          <w:p w:rsidR="00C931AE" w:rsidRPr="009E5C49" w:rsidRDefault="00C931AE" w:rsidP="00FE2E41">
            <w:r w:rsidRPr="009E5C49">
              <w:t>- «звездочка»;</w:t>
            </w:r>
          </w:p>
          <w:p w:rsidR="00C931AE" w:rsidRPr="009E5C49" w:rsidRDefault="00C931AE" w:rsidP="00FE2E41">
            <w:r w:rsidRPr="009E5C49">
              <w:t>- прыжки  в  паре.</w:t>
            </w:r>
          </w:p>
          <w:p w:rsidR="002341AF" w:rsidRDefault="00C931AE" w:rsidP="00FE2E41">
            <w:r w:rsidRPr="009E5C49">
              <w:t>Игра «Карлики  и  великаны».</w:t>
            </w:r>
          </w:p>
          <w:p w:rsidR="00C931AE" w:rsidRPr="002341AF" w:rsidRDefault="00C931AE" w:rsidP="002341AF">
            <w:pPr>
              <w:rPr>
                <w:lang w:val="en-US"/>
              </w:rPr>
            </w:pP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Вырабатывать  правильную  постановку  корпуса, развивать  координацию  движений.</w:t>
            </w:r>
          </w:p>
          <w:p w:rsidR="00C931AE" w:rsidRPr="002341AF" w:rsidRDefault="00C931AE" w:rsidP="002341AF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24.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Закрепление.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Закрепить  и  повторить пройденный  материал.</w:t>
            </w:r>
          </w:p>
          <w:p w:rsidR="00C931AE" w:rsidRPr="009E5C49" w:rsidRDefault="00C931AE" w:rsidP="00FE2E41">
            <w:r w:rsidRPr="009E5C49">
              <w:t>Игра «Я ищу  тебя».</w:t>
            </w:r>
          </w:p>
        </w:tc>
        <w:tc>
          <w:tcPr>
            <w:tcW w:w="2756" w:type="dxa"/>
          </w:tcPr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25.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Танец. «Веснянка».</w:t>
            </w:r>
          </w:p>
          <w:p w:rsidR="00C931AE" w:rsidRPr="009E5C49" w:rsidRDefault="00C931AE" w:rsidP="00FE2E41">
            <w:r w:rsidRPr="009E5C49">
              <w:t>Экзерсис. Танец. «Веснянка».</w:t>
            </w:r>
          </w:p>
        </w:tc>
        <w:tc>
          <w:tcPr>
            <w:tcW w:w="1260" w:type="dxa"/>
          </w:tcPr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>(3ч.)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>- движения  по  диагонали;</w:t>
            </w:r>
          </w:p>
          <w:p w:rsidR="00C931AE" w:rsidRPr="009E5C49" w:rsidRDefault="00C931AE" w:rsidP="00FE2E41">
            <w:r w:rsidRPr="009E5C49">
              <w:t xml:space="preserve">- движение  «волна» - собираем </w:t>
            </w:r>
            <w:r w:rsidRPr="009E5C49">
              <w:lastRenderedPageBreak/>
              <w:t>цветы».</w:t>
            </w:r>
          </w:p>
          <w:p w:rsidR="00C931AE" w:rsidRPr="009E5C49" w:rsidRDefault="00C931AE" w:rsidP="00FE2E41">
            <w:r w:rsidRPr="009E5C49">
              <w:t>- плетем  веночек  из  цветов;</w:t>
            </w:r>
          </w:p>
          <w:p w:rsidR="00C931AE" w:rsidRPr="009E5C49" w:rsidRDefault="00C931AE" w:rsidP="00FE2E41">
            <w:r w:rsidRPr="009E5C49">
              <w:t>- одеваем на  голову  своей паре.</w:t>
            </w:r>
          </w:p>
          <w:p w:rsidR="00C931AE" w:rsidRPr="009E5C49" w:rsidRDefault="00C931AE" w:rsidP="00FE2E41">
            <w:r w:rsidRPr="009E5C49">
              <w:t>Игра « Повтори-ка»</w:t>
            </w:r>
          </w:p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Развитие  легкости  движения, воображения, </w:t>
            </w:r>
            <w:r w:rsidRPr="009E5C49">
              <w:lastRenderedPageBreak/>
              <w:t>внимательного  отношения  друг  к  другу.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lastRenderedPageBreak/>
              <w:t xml:space="preserve"> 26.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Танец «Веснянка».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- движения с  венком   из  цветов  в руках (поднимаем  руки  к  солнцу, на носочках  вращаемся  вокруг  себя влево, вправо)</w:t>
            </w:r>
          </w:p>
          <w:p w:rsidR="00C931AE" w:rsidRPr="009E5C49" w:rsidRDefault="00C931AE" w:rsidP="00FE2E41">
            <w:r w:rsidRPr="009E5C49">
              <w:t xml:space="preserve">- </w:t>
            </w:r>
            <w:proofErr w:type="spellStart"/>
            <w:r w:rsidRPr="009E5C49">
              <w:t>припадание</w:t>
            </w:r>
            <w:proofErr w:type="spellEnd"/>
            <w:r w:rsidRPr="009E5C49">
              <w:t xml:space="preserve">  влево, вправо.</w:t>
            </w:r>
          </w:p>
          <w:p w:rsidR="00C931AE" w:rsidRPr="009E5C49" w:rsidRDefault="00C931AE" w:rsidP="00FE2E41">
            <w:r w:rsidRPr="009E5C49">
              <w:t xml:space="preserve">Игра  «Что изменилось». 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координации  движений, воображения.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27.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Танец     «Веснянка».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- круг большой;</w:t>
            </w:r>
          </w:p>
          <w:p w:rsidR="00C931AE" w:rsidRPr="009E5C49" w:rsidRDefault="00C931AE" w:rsidP="00FE2E41">
            <w:r w:rsidRPr="009E5C49">
              <w:t>- два  маленьких;</w:t>
            </w:r>
          </w:p>
          <w:p w:rsidR="00C931AE" w:rsidRPr="009E5C49" w:rsidRDefault="00C931AE" w:rsidP="00FE2E41">
            <w:r w:rsidRPr="009E5C49">
              <w:t>- змейка  с  воротцами;</w:t>
            </w:r>
          </w:p>
          <w:p w:rsidR="00C931AE" w:rsidRPr="009E5C49" w:rsidRDefault="00C931AE" w:rsidP="00FE2E41">
            <w:r w:rsidRPr="009E5C49">
              <w:t>- концовка  с  поклоном.</w:t>
            </w:r>
          </w:p>
          <w:p w:rsidR="00C931AE" w:rsidRPr="009E5C49" w:rsidRDefault="00C931AE" w:rsidP="00FE2E41">
            <w:r w:rsidRPr="009E5C49">
              <w:t>Игра «Нос – Ухо – Нос».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 координации  движений.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</w:t>
            </w:r>
          </w:p>
          <w:p w:rsidR="00C931AE" w:rsidRPr="009E5C49" w:rsidRDefault="00C931AE" w:rsidP="00FE2E41"/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28.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«Ритмические  фантазии».</w:t>
            </w:r>
          </w:p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  <w:p w:rsidR="00C931AE" w:rsidRPr="009E5C49" w:rsidRDefault="00C931AE" w:rsidP="00FE2E41">
            <w:r w:rsidRPr="009E5C49">
              <w:t>Экзерсис. «Танец  с  бубнами</w:t>
            </w:r>
            <w:proofErr w:type="gramStart"/>
            <w:r w:rsidRPr="009E5C49">
              <w:t>.»</w:t>
            </w:r>
            <w:proofErr w:type="gramEnd"/>
          </w:p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  <w:i/>
              </w:rPr>
              <w:t>(3ч.)</w:t>
            </w:r>
          </w:p>
          <w:p w:rsidR="00C931AE" w:rsidRPr="009E5C49" w:rsidRDefault="00C931AE" w:rsidP="00FE2E41">
            <w:pPr>
              <w:rPr>
                <w:b/>
                <w:i/>
              </w:rPr>
            </w:pPr>
          </w:p>
          <w:p w:rsidR="00C931AE" w:rsidRPr="009E5C49" w:rsidRDefault="00C931AE" w:rsidP="00FE2E41"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 xml:space="preserve">Круг, в  центре  круга  трое  детей  с  бубнами. Ритмичные  удары  в  бубны, остальные  танцуют, используя  знакомые  движения. Игра  «Найди  бубен»  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Объединение  ритма и  темпа  действия  участников.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29.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«Танец    петрушек».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- Подскоки  вправо, влево;</w:t>
            </w:r>
          </w:p>
          <w:p w:rsidR="00C931AE" w:rsidRPr="009E5C49" w:rsidRDefault="00C931AE" w:rsidP="00FE2E41">
            <w:r w:rsidRPr="009E5C49">
              <w:t>- Сидя  на  полу, 2  раза  удары ладонями  рук  об  пол  сбоку  от  себя; 2 раза  перед  собой;</w:t>
            </w:r>
          </w:p>
          <w:p w:rsidR="00C931AE" w:rsidRPr="009E5C49" w:rsidRDefault="00C931AE" w:rsidP="00FE2E41">
            <w:r w:rsidRPr="009E5C49">
              <w:t>2 раза  над  головой.</w:t>
            </w:r>
          </w:p>
          <w:p w:rsidR="00C931AE" w:rsidRPr="009E5C49" w:rsidRDefault="00C931AE" w:rsidP="00FE2E41">
            <w:r w:rsidRPr="009E5C49">
              <w:t>- ритмичные  повороты  корпуса  вправо, влево, встряхивая  кистями  рук, как  бы  «звеня   бубенчиками».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Укрепление  мышечной  системы,  координации   движений, вырабатывать  правильную  постановку  корпуса.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30. 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«Пляска  клоунов».</w:t>
            </w:r>
          </w:p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Default="00C931AE" w:rsidP="00FE2E41">
            <w:pPr>
              <w:rPr>
                <w:b/>
                <w:i/>
                <w:u w:val="single"/>
                <w:lang w:val="en-US"/>
              </w:rPr>
            </w:pPr>
          </w:p>
          <w:p w:rsidR="002341AF" w:rsidRDefault="002341AF" w:rsidP="00FE2E41">
            <w:pPr>
              <w:rPr>
                <w:b/>
                <w:i/>
                <w:u w:val="single"/>
                <w:lang w:val="en-US"/>
              </w:rPr>
            </w:pPr>
          </w:p>
          <w:p w:rsidR="002341AF" w:rsidRDefault="002341AF" w:rsidP="00FE2E41">
            <w:pPr>
              <w:rPr>
                <w:b/>
                <w:i/>
                <w:u w:val="single"/>
                <w:lang w:val="en-US"/>
              </w:rPr>
            </w:pPr>
          </w:p>
          <w:p w:rsidR="002341AF" w:rsidRDefault="002341AF" w:rsidP="00FE2E41">
            <w:pPr>
              <w:rPr>
                <w:b/>
                <w:i/>
                <w:u w:val="single"/>
                <w:lang w:val="en-US"/>
              </w:rPr>
            </w:pPr>
          </w:p>
          <w:p w:rsidR="002341AF" w:rsidRDefault="002341AF" w:rsidP="00FE2E41">
            <w:pPr>
              <w:rPr>
                <w:b/>
                <w:i/>
                <w:u w:val="single"/>
                <w:lang w:val="en-US"/>
              </w:rPr>
            </w:pPr>
          </w:p>
          <w:p w:rsidR="002341AF" w:rsidRPr="002341AF" w:rsidRDefault="002341AF" w:rsidP="00FE2E41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Галоп  вправо  3 притопа,  влево 3 притопа, пов</w:t>
            </w:r>
            <w:r w:rsidR="00BA7FEF">
              <w:t>орот  вокруг  себя, кувырок, «</w:t>
            </w:r>
            <w:proofErr w:type="spellStart"/>
            <w:r w:rsidR="00BA7FEF">
              <w:t>че</w:t>
            </w:r>
            <w:r w:rsidRPr="009E5C49">
              <w:t>хорда</w:t>
            </w:r>
            <w:proofErr w:type="spellEnd"/>
            <w:r w:rsidRPr="009E5C49">
              <w:t>»,</w:t>
            </w:r>
          </w:p>
          <w:p w:rsidR="00C931AE" w:rsidRPr="009E5C49" w:rsidRDefault="00C931AE" w:rsidP="00FE2E41">
            <w:r w:rsidRPr="009E5C49">
              <w:t>- «колесо», «бочонок».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Вырабатывать  ритмичность, силу  и  легкость   движений.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lastRenderedPageBreak/>
              <w:t xml:space="preserve">  </w:t>
            </w:r>
          </w:p>
          <w:p w:rsidR="00C931AE" w:rsidRPr="009E5C49" w:rsidRDefault="00C931AE" w:rsidP="00FE2E41">
            <w:r w:rsidRPr="009E5C49">
              <w:t xml:space="preserve">  </w:t>
            </w:r>
          </w:p>
          <w:p w:rsidR="00C931AE" w:rsidRPr="009E5C49" w:rsidRDefault="00C931AE" w:rsidP="00FE2E41">
            <w:r w:rsidRPr="009E5C49">
              <w:t xml:space="preserve">  31. </w:t>
            </w:r>
          </w:p>
        </w:tc>
        <w:tc>
          <w:tcPr>
            <w:tcW w:w="288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  <w:r w:rsidRPr="009E5C49">
              <w:rPr>
                <w:b/>
                <w:i/>
                <w:u w:val="single"/>
              </w:rPr>
              <w:t>«Музыкальные  игры».</w:t>
            </w:r>
          </w:p>
          <w:p w:rsidR="00C931AE" w:rsidRPr="009E5C49" w:rsidRDefault="00C931AE" w:rsidP="00FE2E41">
            <w:r w:rsidRPr="009E5C49">
              <w:t>«Свободный  музыкальный   ансамбль».</w:t>
            </w:r>
          </w:p>
        </w:tc>
        <w:tc>
          <w:tcPr>
            <w:tcW w:w="1260" w:type="dxa"/>
          </w:tcPr>
          <w:p w:rsidR="00C931AE" w:rsidRPr="009E5C49" w:rsidRDefault="00C931AE" w:rsidP="00FE2E41"/>
          <w:p w:rsidR="00C931AE" w:rsidRPr="009E5C49" w:rsidRDefault="00C931AE" w:rsidP="00FE2E41">
            <w:pPr>
              <w:rPr>
                <w:b/>
                <w:i/>
              </w:rPr>
            </w:pPr>
            <w:r w:rsidRPr="009E5C49">
              <w:rPr>
                <w:b/>
              </w:rPr>
              <w:t xml:space="preserve"> </w:t>
            </w:r>
            <w:r w:rsidRPr="009E5C49">
              <w:rPr>
                <w:b/>
                <w:i/>
              </w:rPr>
              <w:t>(2ч.)</w:t>
            </w:r>
          </w:p>
          <w:p w:rsidR="00C931AE" w:rsidRPr="009E5C49" w:rsidRDefault="00C931AE" w:rsidP="00FE2E41"/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proofErr w:type="gramStart"/>
            <w:r w:rsidRPr="009E5C49">
              <w:t>Использование  музыкальных  инструментов (гитара, барабан, пианино, дудка, скрипка  и т.д.)</w:t>
            </w:r>
            <w:proofErr w:type="gramEnd"/>
          </w:p>
          <w:p w:rsidR="00C931AE" w:rsidRPr="009E5C49" w:rsidRDefault="00C931AE" w:rsidP="00FE2E41">
            <w:r w:rsidRPr="009E5C49">
              <w:t xml:space="preserve">Изобразить  ансамбль, </w:t>
            </w:r>
            <w:proofErr w:type="spellStart"/>
            <w:r w:rsidRPr="009E5C49">
              <w:t>подтанцовка</w:t>
            </w:r>
            <w:proofErr w:type="spellEnd"/>
            <w:r w:rsidRPr="009E5C49">
              <w:t>. Индивидуальные  исполнители.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Развивать  воображение, актерское  мастерство.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32.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 xml:space="preserve"> «</w:t>
            </w:r>
            <w:proofErr w:type="spellStart"/>
            <w:r w:rsidRPr="009E5C49">
              <w:t>Мультяшки</w:t>
            </w:r>
            <w:proofErr w:type="spellEnd"/>
            <w:r w:rsidRPr="009E5C49">
              <w:t>».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>
            <w:r w:rsidRPr="009E5C49">
              <w:t>Изобразить  любого героя  мультфильма, придумать  для него  одно  характерное  движение  или  несложный  танец.</w:t>
            </w:r>
          </w:p>
        </w:tc>
        <w:tc>
          <w:tcPr>
            <w:tcW w:w="2756" w:type="dxa"/>
          </w:tcPr>
          <w:p w:rsidR="00C931AE" w:rsidRPr="009E5C49" w:rsidRDefault="00C931AE" w:rsidP="00FE2E41">
            <w:r w:rsidRPr="009E5C49">
              <w:t>Развитие  творческих  способностей.</w:t>
            </w:r>
          </w:p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33.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Экзерсис. Закрепление.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  <w:tr w:rsidR="00C931AE" w:rsidRPr="00EC47C6" w:rsidTr="00FE2E41">
        <w:tc>
          <w:tcPr>
            <w:tcW w:w="1008" w:type="dxa"/>
          </w:tcPr>
          <w:p w:rsidR="00C931AE" w:rsidRPr="009E5C49" w:rsidRDefault="00C931AE" w:rsidP="00FE2E41">
            <w:r w:rsidRPr="009E5C49">
              <w:t xml:space="preserve">  34.</w:t>
            </w:r>
          </w:p>
        </w:tc>
        <w:tc>
          <w:tcPr>
            <w:tcW w:w="2880" w:type="dxa"/>
          </w:tcPr>
          <w:p w:rsidR="00C931AE" w:rsidRPr="009E5C49" w:rsidRDefault="00C931AE" w:rsidP="00FE2E41">
            <w:r w:rsidRPr="009E5C49">
              <w:t>ИТОГОВОЕ  ПОВТОРЕНИЕ.</w:t>
            </w:r>
          </w:p>
        </w:tc>
        <w:tc>
          <w:tcPr>
            <w:tcW w:w="1260" w:type="dxa"/>
          </w:tcPr>
          <w:p w:rsidR="00C931AE" w:rsidRPr="009E5C49" w:rsidRDefault="00C931AE" w:rsidP="00FE2E41">
            <w:r w:rsidRPr="009E5C49">
              <w:t xml:space="preserve">   1ч.</w:t>
            </w:r>
          </w:p>
          <w:p w:rsidR="00C931AE" w:rsidRPr="009E5C49" w:rsidRDefault="00C931AE" w:rsidP="00FE2E41"/>
          <w:p w:rsidR="00C931AE" w:rsidRPr="009E5C49" w:rsidRDefault="00C931AE" w:rsidP="00FE2E41"/>
        </w:tc>
        <w:tc>
          <w:tcPr>
            <w:tcW w:w="1440" w:type="dxa"/>
          </w:tcPr>
          <w:p w:rsidR="00C931AE" w:rsidRPr="009E5C49" w:rsidRDefault="00C931AE" w:rsidP="00FE2E41">
            <w:pPr>
              <w:rPr>
                <w:b/>
                <w:i/>
                <w:u w:val="single"/>
              </w:rPr>
            </w:pPr>
          </w:p>
        </w:tc>
        <w:tc>
          <w:tcPr>
            <w:tcW w:w="4140" w:type="dxa"/>
          </w:tcPr>
          <w:p w:rsidR="00C931AE" w:rsidRPr="009E5C49" w:rsidRDefault="00C931AE" w:rsidP="00FE2E41"/>
        </w:tc>
        <w:tc>
          <w:tcPr>
            <w:tcW w:w="2756" w:type="dxa"/>
          </w:tcPr>
          <w:p w:rsidR="00C931AE" w:rsidRPr="009E5C49" w:rsidRDefault="00C931AE" w:rsidP="00FE2E41"/>
        </w:tc>
        <w:tc>
          <w:tcPr>
            <w:tcW w:w="1744" w:type="dxa"/>
          </w:tcPr>
          <w:p w:rsidR="00C931AE" w:rsidRPr="009E5C49" w:rsidRDefault="00C931AE" w:rsidP="00FE2E41"/>
        </w:tc>
      </w:tr>
    </w:tbl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</w:rPr>
      </w:pPr>
    </w:p>
    <w:p w:rsidR="00C931AE" w:rsidRDefault="00C931AE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2341AF" w:rsidRPr="002341AF" w:rsidRDefault="002341AF" w:rsidP="00C931AE">
      <w:pPr>
        <w:rPr>
          <w:b/>
          <w:i/>
          <w:sz w:val="32"/>
          <w:szCs w:val="32"/>
          <w:u w:val="single"/>
          <w:lang w:val="en-US"/>
        </w:rPr>
      </w:pPr>
    </w:p>
    <w:p w:rsidR="00C931AE" w:rsidRPr="00DF01A0" w:rsidRDefault="00C931AE" w:rsidP="00C931AE">
      <w:pPr>
        <w:rPr>
          <w:rStyle w:val="a4"/>
        </w:rPr>
      </w:pPr>
    </w:p>
    <w:tbl>
      <w:tblPr>
        <w:tblpPr w:leftFromText="180" w:rightFromText="180" w:vertAnchor="text" w:tblpY="1"/>
        <w:tblOverlap w:val="never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39"/>
        <w:gridCol w:w="1240"/>
        <w:gridCol w:w="1596"/>
        <w:gridCol w:w="3622"/>
        <w:gridCol w:w="2446"/>
        <w:gridCol w:w="1980"/>
      </w:tblGrid>
      <w:tr w:rsidR="00D00AE8" w:rsidRPr="00EC47C6" w:rsidTr="00FF3E4B">
        <w:trPr>
          <w:trHeight w:val="563"/>
        </w:trPr>
        <w:tc>
          <w:tcPr>
            <w:tcW w:w="1101" w:type="dxa"/>
          </w:tcPr>
          <w:p w:rsidR="00D00AE8" w:rsidRPr="002341AF" w:rsidRDefault="00D00AE8" w:rsidP="00FF3E4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939" w:type="dxa"/>
          </w:tcPr>
          <w:p w:rsidR="00D00AE8" w:rsidRPr="00EC47C6" w:rsidRDefault="00D00AE8" w:rsidP="00FF3E4B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240" w:type="dxa"/>
          </w:tcPr>
          <w:p w:rsidR="00D00AE8" w:rsidRPr="00EC47C6" w:rsidRDefault="00D00AE8" w:rsidP="00FF3E4B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6" w:type="dxa"/>
          </w:tcPr>
          <w:p w:rsidR="00D00AE8" w:rsidRPr="00EC47C6" w:rsidRDefault="00D00AE8" w:rsidP="00FF3E4B">
            <w:pPr>
              <w:rPr>
                <w:b/>
                <w:i/>
                <w:sz w:val="32"/>
                <w:szCs w:val="32"/>
                <w:u w:val="single"/>
              </w:rPr>
            </w:pPr>
            <w:r w:rsidRPr="00EC47C6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22" w:type="dxa"/>
          </w:tcPr>
          <w:p w:rsidR="00D00AE8" w:rsidRPr="002341AF" w:rsidRDefault="00D00AE8" w:rsidP="00FF3E4B">
            <w:pPr>
              <w:numPr>
                <w:ilvl w:val="0"/>
                <w:numId w:val="1"/>
              </w:numPr>
              <w:rPr>
                <w:b/>
                <w:i/>
                <w:sz w:val="36"/>
                <w:szCs w:val="36"/>
                <w:u w:val="single"/>
              </w:rPr>
            </w:pPr>
            <w:r w:rsidRPr="002341AF">
              <w:rPr>
                <w:b/>
                <w:i/>
                <w:sz w:val="36"/>
                <w:szCs w:val="36"/>
                <w:u w:val="single"/>
              </w:rPr>
              <w:t>класс</w:t>
            </w:r>
          </w:p>
        </w:tc>
        <w:tc>
          <w:tcPr>
            <w:tcW w:w="2446" w:type="dxa"/>
          </w:tcPr>
          <w:p w:rsidR="00D00AE8" w:rsidRPr="00EC47C6" w:rsidRDefault="00D00AE8" w:rsidP="00FF3E4B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80" w:type="dxa"/>
          </w:tcPr>
          <w:p w:rsidR="00D00AE8" w:rsidRPr="00EC47C6" w:rsidRDefault="00D00AE8" w:rsidP="00FF3E4B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2341AF" w:rsidRPr="00EC47C6" w:rsidTr="00FF3E4B">
        <w:trPr>
          <w:trHeight w:val="563"/>
        </w:trPr>
        <w:tc>
          <w:tcPr>
            <w:tcW w:w="1101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 w:rsidRPr="00FF3E4B">
              <w:rPr>
                <w:b/>
                <w:sz w:val="28"/>
                <w:szCs w:val="28"/>
              </w:rPr>
              <w:t xml:space="preserve">  № урока</w:t>
            </w:r>
          </w:p>
        </w:tc>
        <w:tc>
          <w:tcPr>
            <w:tcW w:w="2939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 w:rsidRPr="00FF3E4B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1240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 w:rsidRPr="00FF3E4B">
              <w:rPr>
                <w:b/>
                <w:sz w:val="28"/>
                <w:szCs w:val="28"/>
              </w:rPr>
              <w:t xml:space="preserve">Кол </w:t>
            </w:r>
            <w:proofErr w:type="gramStart"/>
            <w:r>
              <w:rPr>
                <w:b/>
                <w:sz w:val="28"/>
                <w:szCs w:val="28"/>
              </w:rPr>
              <w:t>–</w:t>
            </w:r>
            <w:r w:rsidRPr="00FF3E4B">
              <w:rPr>
                <w:b/>
                <w:sz w:val="28"/>
                <w:szCs w:val="28"/>
              </w:rPr>
              <w:t>в</w:t>
            </w:r>
            <w:proofErr w:type="gramEnd"/>
            <w:r w:rsidRPr="00FF3E4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 часов             в неделю</w:t>
            </w:r>
          </w:p>
        </w:tc>
        <w:tc>
          <w:tcPr>
            <w:tcW w:w="1596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проведе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урока</w:t>
            </w:r>
          </w:p>
        </w:tc>
        <w:tc>
          <w:tcPr>
            <w:tcW w:w="3622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 w:rsidRPr="00FF3E4B">
              <w:rPr>
                <w:b/>
                <w:sz w:val="28"/>
                <w:szCs w:val="28"/>
              </w:rPr>
              <w:t>Основные  элементы</w:t>
            </w:r>
          </w:p>
        </w:tc>
        <w:tc>
          <w:tcPr>
            <w:tcW w:w="2446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 работа</w:t>
            </w:r>
          </w:p>
        </w:tc>
        <w:tc>
          <w:tcPr>
            <w:tcW w:w="1980" w:type="dxa"/>
          </w:tcPr>
          <w:p w:rsidR="002341AF" w:rsidRPr="00FF3E4B" w:rsidRDefault="00FF3E4B" w:rsidP="00FF3E4B">
            <w:pPr>
              <w:rPr>
                <w:b/>
                <w:sz w:val="28"/>
                <w:szCs w:val="28"/>
              </w:rPr>
            </w:pPr>
            <w:r w:rsidRPr="00FF3E4B">
              <w:rPr>
                <w:b/>
                <w:sz w:val="28"/>
                <w:szCs w:val="28"/>
              </w:rPr>
              <w:t>Работа  над  основными  понятиями</w:t>
            </w: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1.</w:t>
            </w: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Магическая  точка.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596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Повороты  на  месте  маленькими   шажками;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- вращение на  одной   ноге;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- воздушный  поворот.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Двигательное   упражнение «Ходьба  с  хлопками и легкий  бег»,  Упражнение </w:t>
            </w:r>
            <w:proofErr w:type="gramStart"/>
            <w:r w:rsidRPr="002341AF">
              <w:t>–и</w:t>
            </w:r>
            <w:proofErr w:type="gramEnd"/>
            <w:r w:rsidRPr="002341AF">
              <w:t>гра  «Назови диких (домашних) животных».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Подвижная игра «Музыка   зовет».</w:t>
            </w: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чувства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ритма  и  пространственной  ориентировки, координации  движений, подвижности  стопы. Закрепление представлений об  окружающем мире.  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4.</w:t>
            </w:r>
          </w:p>
        </w:tc>
        <w:tc>
          <w:tcPr>
            <w:tcW w:w="2939" w:type="dxa"/>
          </w:tcPr>
          <w:p w:rsidR="00D00AE8" w:rsidRPr="002341AF" w:rsidRDefault="00BA7FEF" w:rsidP="00FF3E4B">
            <w:pPr>
              <w:tabs>
                <w:tab w:val="left" w:pos="993"/>
              </w:tabs>
            </w:pPr>
            <w:r>
              <w:t xml:space="preserve">Экзерсис. </w:t>
            </w:r>
            <w:proofErr w:type="spellStart"/>
            <w:r>
              <w:t>Ковырялоч</w:t>
            </w:r>
            <w:r w:rsidR="00D00AE8" w:rsidRPr="002341AF">
              <w:t>ка</w:t>
            </w:r>
            <w:proofErr w:type="spellEnd"/>
            <w:r w:rsidR="00D00AE8" w:rsidRPr="002341AF">
              <w:t xml:space="preserve">  с притопом.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596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Поворот  корпуса  влево,  правой  ногой  взмах  от  колена назад  вправо;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- выставление на носок  - пятку; три  притопа.  Упражнение  с  хлопками.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«Зеваки», Игр</w:t>
            </w:r>
            <w:proofErr w:type="gramStart"/>
            <w:r w:rsidRPr="002341AF">
              <w:t>а-</w:t>
            </w:r>
            <w:proofErr w:type="gramEnd"/>
            <w:r w:rsidRPr="002341AF">
              <w:t xml:space="preserve"> миниатюра  «Дружная  семья».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памяти, правильной постановки  корпуса,  подвижности  стопы.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</w:t>
            </w:r>
            <w:proofErr w:type="spellStart"/>
            <w:r w:rsidRPr="002341AF">
              <w:t>Ковырялочка</w:t>
            </w:r>
            <w:proofErr w:type="spellEnd"/>
            <w:r w:rsidRPr="002341AF">
              <w:t xml:space="preserve">  с  притопом».</w:t>
            </w: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Default="00D00AE8" w:rsidP="00FF3E4B">
            <w:pPr>
              <w:tabs>
                <w:tab w:val="left" w:pos="993"/>
              </w:tabs>
            </w:pPr>
            <w:r w:rsidRPr="002341AF">
              <w:t xml:space="preserve">  5.</w:t>
            </w: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Pr="002341AF" w:rsidRDefault="00B56755" w:rsidP="00FF3E4B">
            <w:pPr>
              <w:tabs>
                <w:tab w:val="left" w:pos="993"/>
              </w:tabs>
            </w:pP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Экзерсис. Веревочка.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596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Небольшое приседание,   сгибание  в  колене  ноги, перевод  наза</w:t>
            </w:r>
            <w:proofErr w:type="gramStart"/>
            <w:r w:rsidRPr="002341AF">
              <w:t>д(</w:t>
            </w:r>
            <w:proofErr w:type="gramEnd"/>
            <w:r w:rsidRPr="002341AF">
              <w:t>поочередно)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Закидывание  одной   ноги  за другую.  Упражнение  «В магазине  зеркал»,  «Слушай бубен».</w:t>
            </w: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слухового внимания, переключаемости   движений.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«Веревочка»</w:t>
            </w: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lastRenderedPageBreak/>
              <w:t xml:space="preserve"> 6.</w:t>
            </w: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Экзерсис. </w:t>
            </w:r>
            <w:proofErr w:type="spellStart"/>
            <w:r w:rsidRPr="002341AF">
              <w:t>Моталочка</w:t>
            </w:r>
            <w:proofErr w:type="spellEnd"/>
            <w:r w:rsidRPr="002341AF">
              <w:t>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596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Поочередное сгибание  ног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</w:t>
            </w:r>
            <w:proofErr w:type="spellStart"/>
            <w:r w:rsidRPr="002341AF">
              <w:t>моталочка</w:t>
            </w:r>
            <w:proofErr w:type="spellEnd"/>
            <w:r w:rsidRPr="002341AF">
              <w:t>»,  скольжение  носком  ноги по  полу.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Упражнение  «Хлопай»,  Этюды «Соленый  чай»,  «Смелый заяц», Игра «Музыкальная   палочка».</w:t>
            </w: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голеностопного  сустава, снятие  напряжения,  успокоение,  развитие  пантомимических  способностей.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</w:t>
            </w:r>
            <w:proofErr w:type="spellStart"/>
            <w:r w:rsidRPr="002341AF">
              <w:t>Моталочка</w:t>
            </w:r>
            <w:proofErr w:type="spellEnd"/>
            <w:r w:rsidRPr="002341AF">
              <w:t>».</w:t>
            </w: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7.</w:t>
            </w: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Экзерсис. Гусиный шаг.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596" w:type="dxa"/>
          </w:tcPr>
          <w:p w:rsidR="00D00AE8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Pr="002341AF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Полное  глубокое  </w:t>
            </w:r>
            <w:proofErr w:type="spellStart"/>
            <w:proofErr w:type="gramStart"/>
            <w:r w:rsidRPr="002341AF">
              <w:t>присе</w:t>
            </w:r>
            <w:proofErr w:type="spellEnd"/>
            <w:r w:rsidRPr="002341AF">
              <w:t xml:space="preserve"> </w:t>
            </w:r>
            <w:proofErr w:type="spellStart"/>
            <w:r w:rsidRPr="002341AF">
              <w:t>дание</w:t>
            </w:r>
            <w:proofErr w:type="spellEnd"/>
            <w:proofErr w:type="gramEnd"/>
            <w:r w:rsidRPr="002341AF">
              <w:t xml:space="preserve">,  приподнимание ног на </w:t>
            </w:r>
            <w:proofErr w:type="spellStart"/>
            <w:r w:rsidRPr="002341AF">
              <w:t>полупальцы</w:t>
            </w:r>
            <w:proofErr w:type="spellEnd"/>
            <w:r w:rsidRPr="002341AF">
              <w:t>,  скользящий шаг. Упражнение  «Пружинки», Игра  упражнение  «Смотрим  влево, смотрим  вправо».</w:t>
            </w: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Укрепление мышц  ног,  развитие  ритмичности  движений, слухового  внимания.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«Гусиный  шаг».</w:t>
            </w:r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8.</w:t>
            </w: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Экзерсис. </w:t>
            </w:r>
            <w:proofErr w:type="spellStart"/>
            <w:r w:rsidRPr="002341AF">
              <w:t>Полуприсядка</w:t>
            </w:r>
            <w:proofErr w:type="spellEnd"/>
            <w:r w:rsidRPr="002341AF">
              <w:t xml:space="preserve">  с открыванием  ноги на ребро  каблука.</w:t>
            </w: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596" w:type="dxa"/>
          </w:tcPr>
          <w:p w:rsidR="00D00AE8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56755" w:rsidRPr="002341AF" w:rsidRDefault="00B56755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Небольшой  подскок,  бросок ногой  </w:t>
            </w:r>
            <w:proofErr w:type="spellStart"/>
            <w:r w:rsidRPr="002341AF">
              <w:t>вперед-вправо</w:t>
            </w:r>
            <w:proofErr w:type="spellEnd"/>
            <w:r w:rsidRPr="002341AF">
              <w:t xml:space="preserve">  не выше  45 , полное приседание,  опускание    вытянутой  ноги на  ребро каблука.  Игра  «Ромашка».</w:t>
            </w: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музыкального  слуха, внимания.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proofErr w:type="spellStart"/>
            <w:r w:rsidRPr="002341AF">
              <w:t>Полуприсядка</w:t>
            </w:r>
            <w:proofErr w:type="spellEnd"/>
          </w:p>
        </w:tc>
      </w:tr>
      <w:tr w:rsidR="00D00AE8" w:rsidRPr="002341AF" w:rsidTr="00FF3E4B">
        <w:trPr>
          <w:trHeight w:val="79"/>
        </w:trPr>
        <w:tc>
          <w:tcPr>
            <w:tcW w:w="1101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9.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B56755" w:rsidRDefault="00D00AE8" w:rsidP="00FF3E4B">
            <w:pPr>
              <w:tabs>
                <w:tab w:val="left" w:pos="993"/>
              </w:tabs>
            </w:pPr>
            <w:r w:rsidRPr="002341AF">
              <w:t xml:space="preserve">  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10.</w:t>
            </w:r>
          </w:p>
        </w:tc>
        <w:tc>
          <w:tcPr>
            <w:tcW w:w="2939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Экзерсис. Подсечка.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D00AE8" w:rsidRDefault="00D00AE8" w:rsidP="00FF3E4B">
            <w:pPr>
              <w:tabs>
                <w:tab w:val="left" w:pos="993"/>
              </w:tabs>
            </w:pPr>
            <w:r w:rsidRPr="002341AF">
              <w:t>Закрепление.</w:t>
            </w: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Default="00B56755" w:rsidP="00FF3E4B">
            <w:pPr>
              <w:tabs>
                <w:tab w:val="left" w:pos="993"/>
              </w:tabs>
            </w:pPr>
          </w:p>
          <w:p w:rsidR="00B56755" w:rsidRPr="002341AF" w:rsidRDefault="00B56755" w:rsidP="00FF3E4B">
            <w:pPr>
              <w:tabs>
                <w:tab w:val="left" w:pos="993"/>
              </w:tabs>
            </w:pPr>
          </w:p>
        </w:tc>
        <w:tc>
          <w:tcPr>
            <w:tcW w:w="124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  1ч.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B56755" w:rsidRDefault="00D00AE8" w:rsidP="00FF3E4B">
            <w:pPr>
              <w:tabs>
                <w:tab w:val="left" w:pos="993"/>
              </w:tabs>
            </w:pPr>
            <w:r w:rsidRPr="002341AF">
              <w:t xml:space="preserve"> </w:t>
            </w:r>
          </w:p>
          <w:p w:rsidR="00D00AE8" w:rsidRPr="002341AF" w:rsidRDefault="00B56755" w:rsidP="00FF3E4B">
            <w:pPr>
              <w:tabs>
                <w:tab w:val="left" w:pos="993"/>
              </w:tabs>
            </w:pPr>
            <w:r>
              <w:t xml:space="preserve"> </w:t>
            </w:r>
            <w:r w:rsidR="00D00AE8" w:rsidRPr="002341AF">
              <w:t xml:space="preserve"> 1ч.</w:t>
            </w:r>
          </w:p>
        </w:tc>
        <w:tc>
          <w:tcPr>
            <w:tcW w:w="1596" w:type="dxa"/>
          </w:tcPr>
          <w:p w:rsidR="00D00AE8" w:rsidRPr="002341AF" w:rsidRDefault="00D00AE8" w:rsidP="00FF3E4B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22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Глубокое  приседание на </w:t>
            </w:r>
            <w:proofErr w:type="spellStart"/>
            <w:r w:rsidRPr="002341AF">
              <w:t>полупальцах</w:t>
            </w:r>
            <w:proofErr w:type="spellEnd"/>
            <w:r w:rsidRPr="002341AF">
              <w:t>,  корпус  отведен  вперед</w:t>
            </w:r>
            <w:proofErr w:type="gramStart"/>
            <w:r w:rsidRPr="002341AF">
              <w:t xml:space="preserve">  ,</w:t>
            </w:r>
            <w:proofErr w:type="gramEnd"/>
            <w:r w:rsidRPr="002341AF">
              <w:t xml:space="preserve"> скольжение  ногой  по полу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Описание  полукруга, круга.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 xml:space="preserve"> </w:t>
            </w:r>
          </w:p>
          <w:p w:rsidR="00D00AE8" w:rsidRPr="002341AF" w:rsidRDefault="00D00AE8" w:rsidP="00FF3E4B">
            <w:pPr>
              <w:tabs>
                <w:tab w:val="left" w:pos="993"/>
              </w:tabs>
            </w:pPr>
          </w:p>
        </w:tc>
        <w:tc>
          <w:tcPr>
            <w:tcW w:w="2446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Развитие  чувства темпа и  ритма.</w:t>
            </w:r>
          </w:p>
        </w:tc>
        <w:tc>
          <w:tcPr>
            <w:tcW w:w="1980" w:type="dxa"/>
          </w:tcPr>
          <w:p w:rsidR="00D00AE8" w:rsidRPr="002341AF" w:rsidRDefault="00D00AE8" w:rsidP="00FF3E4B">
            <w:pPr>
              <w:tabs>
                <w:tab w:val="left" w:pos="993"/>
              </w:tabs>
            </w:pPr>
            <w:r w:rsidRPr="002341AF">
              <w:t>«Подсечка»</w:t>
            </w:r>
          </w:p>
        </w:tc>
      </w:tr>
    </w:tbl>
    <w:p w:rsidR="00FE2E41" w:rsidRPr="002341AF" w:rsidRDefault="00FE2E41" w:rsidP="00FF3E4B">
      <w:pPr>
        <w:tabs>
          <w:tab w:val="left" w:pos="993"/>
          <w:tab w:val="left" w:pos="14742"/>
        </w:tabs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39"/>
        <w:gridCol w:w="1240"/>
        <w:gridCol w:w="1596"/>
        <w:gridCol w:w="3688"/>
        <w:gridCol w:w="2476"/>
        <w:gridCol w:w="2014"/>
      </w:tblGrid>
      <w:tr w:rsidR="00D00AE8" w:rsidRPr="002341AF" w:rsidTr="00B56755">
        <w:trPr>
          <w:trHeight w:val="79"/>
        </w:trPr>
        <w:tc>
          <w:tcPr>
            <w:tcW w:w="993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11.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12.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13.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465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14.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15.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16.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17.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465" w:rsidP="002341AF">
            <w:pPr>
              <w:tabs>
                <w:tab w:val="left" w:pos="993"/>
              </w:tabs>
            </w:pPr>
            <w:r w:rsidRPr="002341AF">
              <w:t>18.</w:t>
            </w:r>
          </w:p>
        </w:tc>
        <w:tc>
          <w:tcPr>
            <w:tcW w:w="2939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Танцевальная  композиция  «Приглашение».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Экзерсис. Приглашение.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Экзерсис.  Приглашение.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«</w:t>
            </w:r>
            <w:proofErr w:type="spellStart"/>
            <w:r w:rsidRPr="002341AF">
              <w:rPr>
                <w:b/>
                <w:i/>
                <w:u w:val="single"/>
              </w:rPr>
              <w:t>Инсценирование</w:t>
            </w:r>
            <w:proofErr w:type="spellEnd"/>
            <w:r w:rsidRPr="002341AF">
              <w:rPr>
                <w:b/>
                <w:i/>
                <w:u w:val="single"/>
              </w:rPr>
              <w:t xml:space="preserve">  песни».</w:t>
            </w: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Экзерсис.  </w:t>
            </w:r>
            <w:proofErr w:type="spellStart"/>
            <w:r w:rsidRPr="002341AF">
              <w:t>Инсценирование</w:t>
            </w:r>
            <w:proofErr w:type="spellEnd"/>
            <w:r w:rsidRPr="002341AF">
              <w:t xml:space="preserve"> песни «Антошка».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Экзерсис.  </w:t>
            </w:r>
            <w:proofErr w:type="spellStart"/>
            <w:r w:rsidRPr="002341AF">
              <w:t>Инсценирование</w:t>
            </w:r>
            <w:proofErr w:type="spellEnd"/>
            <w:r w:rsidRPr="002341AF">
              <w:t xml:space="preserve">   песни «Два  веселых  гуся».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Экзерсис.  «Львенок  и  черепаха».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lastRenderedPageBreak/>
              <w:t>Шуточный  танец «Потеха».</w:t>
            </w: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Экзерсис.  Танец  «Потеха».</w:t>
            </w: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Экзерсис. Танец  «Потеха».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Закрепление.</w:t>
            </w:r>
          </w:p>
        </w:tc>
        <w:tc>
          <w:tcPr>
            <w:tcW w:w="1240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(2ч.)</w:t>
            </w: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A9499C" w:rsidP="002341AF">
            <w:pPr>
              <w:tabs>
                <w:tab w:val="left" w:pos="993"/>
              </w:tabs>
            </w:pPr>
            <w:r>
              <w:t xml:space="preserve">  </w:t>
            </w:r>
            <w:r w:rsidR="00D00AE8" w:rsidRPr="002341AF">
              <w:t xml:space="preserve"> 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(3ч.)</w:t>
            </w: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465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 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(2ч.)</w:t>
            </w:r>
          </w:p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A9499C" w:rsidP="002341AF">
            <w:pPr>
              <w:tabs>
                <w:tab w:val="left" w:pos="993"/>
              </w:tabs>
            </w:pPr>
            <w:r>
              <w:t xml:space="preserve">  </w:t>
            </w:r>
            <w:r w:rsidR="00D00AE8" w:rsidRPr="002341AF">
              <w:t>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A9499C" w:rsidP="002341AF">
            <w:pPr>
              <w:tabs>
                <w:tab w:val="left" w:pos="993"/>
              </w:tabs>
            </w:pPr>
            <w:r>
              <w:t xml:space="preserve"> </w:t>
            </w:r>
            <w:r w:rsidR="00D00AE8" w:rsidRPr="002341AF">
              <w:t>1ч.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</w:tc>
        <w:tc>
          <w:tcPr>
            <w:tcW w:w="1596" w:type="dxa"/>
          </w:tcPr>
          <w:p w:rsidR="00D00AE8" w:rsidRPr="002341AF" w:rsidRDefault="00D00AE8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8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Поклон  (м), реверанс (</w:t>
            </w:r>
            <w:proofErr w:type="spellStart"/>
            <w:r w:rsidRPr="002341AF">
              <w:t>д</w:t>
            </w:r>
            <w:proofErr w:type="spellEnd"/>
            <w:r w:rsidRPr="002341AF">
              <w:t>), тройной  притоп, подскок, боковой  шаг,  (парный  танец), упражнения  с малыми  мячами. Игра « Ходим  кругом».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Легкий  бег  на  носочках, повороты  вокруг себя, смена  парами; упражнения  с  мячами.  Игра «Найди  свою  пару».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A9499C" w:rsidP="002341AF">
            <w:pPr>
              <w:tabs>
                <w:tab w:val="left" w:pos="993"/>
              </w:tabs>
            </w:pPr>
            <w:r>
              <w:t>Подскоки, колесо, присяд</w:t>
            </w:r>
            <w:r w:rsidR="00D00AE8" w:rsidRPr="002341AF">
              <w:t>ка,  гармошка. Упражнение  со  скакалками. Игра «Путаница».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Подскоки, присядка,  гусиный  шаг. Упражнения  с  гимнастическими  палками. Игра «Желуди  и  орехи».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Лежа  на  полу сгибание  и  разгибание  ног,  кувырок  через  голову. Игра  «Бездомный  заяц».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lastRenderedPageBreak/>
              <w:t>1-я  фигура  - шутливая  игра  танцующих  в паре,  легкое  приседание  хлопок  в  ладоши,  хлопки  в  паре: обе  руки,  (</w:t>
            </w:r>
            <w:proofErr w:type="spellStart"/>
            <w:r w:rsidRPr="002341AF">
              <w:t>п</w:t>
            </w:r>
            <w:proofErr w:type="spellEnd"/>
            <w:r w:rsidRPr="002341AF">
              <w:t xml:space="preserve">) </w:t>
            </w:r>
            <w:proofErr w:type="gramStart"/>
            <w:r w:rsidRPr="002341AF">
              <w:t>–(</w:t>
            </w:r>
            <w:proofErr w:type="gramEnd"/>
            <w:r w:rsidRPr="002341AF">
              <w:t>л). Игра «Запретное  число».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2-я  фигура – подскоками  кружение  на  месте  в  паре, подскоки  по  кругу. Игра «Музыка ведет».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</w:tc>
        <w:tc>
          <w:tcPr>
            <w:tcW w:w="2476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lastRenderedPageBreak/>
              <w:t>Развивать  правильную  постановку  корпуса,  воспитывать  внимательное  отношение  друг  к  другу.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Исправление  шаркающей   походки,  умение  ориентироваться  в  пространстве.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Развитие  эмоциональной  сферы.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Создание  условий  для  самовыражения  детей, развитие  чувства коллективизма.</w:t>
            </w: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Развитие  творчества и  фантазии  детей.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lastRenderedPageBreak/>
              <w:t>Выражать  в  танце  свои эмоции,  воспитание чувства  коллективизма.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A9499C" w:rsidRDefault="00A9499C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 xml:space="preserve">Умение  ориентироваться  в  пространстве, 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Внимательного  отношения  друг  к  другу.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</w:tc>
        <w:tc>
          <w:tcPr>
            <w:tcW w:w="2014" w:type="dxa"/>
          </w:tcPr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lastRenderedPageBreak/>
              <w:t xml:space="preserve"> </w:t>
            </w:r>
            <w:proofErr w:type="spellStart"/>
            <w:r w:rsidRPr="002341AF">
              <w:t>Со-тэ</w:t>
            </w:r>
            <w:proofErr w:type="spellEnd"/>
            <w:r w:rsidRPr="002341AF">
              <w:t>»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  <w:r w:rsidRPr="002341AF">
              <w:t>Прыжок  на  месте.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  <w:proofErr w:type="spellStart"/>
            <w:r w:rsidRPr="002341AF">
              <w:t>Инсценирование</w:t>
            </w:r>
            <w:proofErr w:type="spellEnd"/>
            <w:r w:rsidRPr="002341AF">
              <w:t>.</w:t>
            </w: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D00AE8" w:rsidP="002341AF">
            <w:pPr>
              <w:tabs>
                <w:tab w:val="left" w:pos="993"/>
              </w:tabs>
            </w:pPr>
          </w:p>
          <w:p w:rsidR="00D00AE8" w:rsidRPr="002341AF" w:rsidRDefault="00A9499C" w:rsidP="002341AF">
            <w:pPr>
              <w:tabs>
                <w:tab w:val="left" w:pos="993"/>
              </w:tabs>
            </w:pPr>
            <w:r>
              <w:lastRenderedPageBreak/>
              <w:t xml:space="preserve">    </w:t>
            </w:r>
            <w:r w:rsidR="00D00AE8" w:rsidRPr="002341AF">
              <w:t xml:space="preserve"> Потеха.</w:t>
            </w:r>
          </w:p>
        </w:tc>
      </w:tr>
    </w:tbl>
    <w:p w:rsidR="00D00AE8" w:rsidRPr="002341AF" w:rsidRDefault="00D00AE8" w:rsidP="002341AF">
      <w:pPr>
        <w:tabs>
          <w:tab w:val="left" w:pos="993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880"/>
        <w:gridCol w:w="1260"/>
        <w:gridCol w:w="1623"/>
        <w:gridCol w:w="3685"/>
        <w:gridCol w:w="2552"/>
        <w:gridCol w:w="1984"/>
      </w:tblGrid>
      <w:tr w:rsidR="00B324FA" w:rsidRPr="002341AF" w:rsidTr="00B80E24">
        <w:trPr>
          <w:trHeight w:val="2807"/>
        </w:trPr>
        <w:tc>
          <w:tcPr>
            <w:tcW w:w="1008" w:type="dxa"/>
          </w:tcPr>
          <w:p w:rsidR="00A9499C" w:rsidRDefault="00B324FA" w:rsidP="002341AF">
            <w:pPr>
              <w:tabs>
                <w:tab w:val="left" w:pos="993"/>
              </w:tabs>
            </w:pPr>
            <w:r w:rsidRPr="002341AF">
              <w:t>19.</w:t>
            </w:r>
          </w:p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B324FA" w:rsidRPr="00A9499C" w:rsidRDefault="00B324FA" w:rsidP="00A9499C"/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Разыграй   сценку.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Улыбнись  и,  приветствуя  друзей,  помаши  рукой.</w:t>
            </w:r>
          </w:p>
          <w:p w:rsidR="00A9499C" w:rsidRDefault="00B324FA" w:rsidP="002341AF">
            <w:pPr>
              <w:tabs>
                <w:tab w:val="left" w:pos="993"/>
              </w:tabs>
            </w:pPr>
            <w:r w:rsidRPr="002341AF">
              <w:t>Показать  какой  большой  подарок  ты  принес  для  друзей.  «Мы  на  рыбалке», «Собираем  цветы», «Игра  в снежки»  и т.д.</w:t>
            </w:r>
          </w:p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B324FA" w:rsidRPr="00A9499C" w:rsidRDefault="00B324FA" w:rsidP="00A9499C"/>
        </w:tc>
        <w:tc>
          <w:tcPr>
            <w:tcW w:w="2552" w:type="dxa"/>
          </w:tcPr>
          <w:p w:rsidR="00B324FA" w:rsidRPr="00A9499C" w:rsidRDefault="00B324FA" w:rsidP="002341AF">
            <w:pPr>
              <w:tabs>
                <w:tab w:val="left" w:pos="993"/>
              </w:tabs>
            </w:pPr>
            <w:r w:rsidRPr="002341AF">
              <w:t>Формирование  способности к  пониманию  различных  эмоциональных  состояний  на  основе  восприятия  невербальных  стимулов (мимика, пластика и т.д.</w:t>
            </w:r>
            <w:r w:rsidR="00A9499C">
              <w:t>)</w:t>
            </w:r>
          </w:p>
        </w:tc>
        <w:tc>
          <w:tcPr>
            <w:tcW w:w="1984" w:type="dxa"/>
          </w:tcPr>
          <w:p w:rsidR="00A9499C" w:rsidRDefault="00A9499C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A9499C" w:rsidRPr="00A9499C" w:rsidRDefault="00A9499C" w:rsidP="00A9499C"/>
          <w:p w:rsidR="00B324FA" w:rsidRPr="00A9499C" w:rsidRDefault="00B324FA" w:rsidP="00A9499C"/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20.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Создаем  характеры.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Повадки  животных. </w:t>
            </w:r>
            <w:proofErr w:type="gramStart"/>
            <w:r w:rsidRPr="002341AF">
              <w:t>Изображение  движений  медведя,  лисы, зайца, кошки, лыжника, наездника  и т.п. под  музыку.</w:t>
            </w:r>
            <w:proofErr w:type="gramEnd"/>
            <w:r w:rsidRPr="002341AF">
              <w:t xml:space="preserve"> Игра – упражнение «Назови  диких  и домашних  животных».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 имитационн</w:t>
            </w:r>
            <w:proofErr w:type="gramStart"/>
            <w:r w:rsidRPr="002341AF">
              <w:t>о-</w:t>
            </w:r>
            <w:proofErr w:type="gramEnd"/>
            <w:r w:rsidRPr="002341AF">
              <w:t xml:space="preserve"> подражательных  выразительных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21.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«Танец  с   цветами».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Танец  с  цветами.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(2ч.)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Плавные  махи  руками,  «звездочка», большой  круг,  «лодочка». Этюд «Ласка».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точности, координации, плавности,  переключаемости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22.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Танец  с  цветами.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Поворот  под  рукой, «ручеек»,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«прочес»</w:t>
            </w:r>
            <w:proofErr w:type="gramStart"/>
            <w:r w:rsidRPr="002341AF">
              <w:t>,к</w:t>
            </w:r>
            <w:proofErr w:type="gramEnd"/>
            <w:r w:rsidRPr="002341AF">
              <w:t>ружение  в  паре. Дыхательное упражнение «Веточка».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Передавать  в движении  характер  изящной, грациозной  музыки.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Уметь  реагировать  на  начало  и  конец  музыки.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       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23.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«Ритмические  фантазии</w:t>
            </w:r>
            <w:proofErr w:type="gramStart"/>
            <w:r w:rsidRPr="002341AF">
              <w:rPr>
                <w:b/>
                <w:i/>
                <w:u w:val="single"/>
              </w:rPr>
              <w:t>.»</w:t>
            </w:r>
            <w:proofErr w:type="gramEnd"/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«Волшебный  полет».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(2ч.)</w:t>
            </w: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«Мы  роботы»,  «Поглядим   в  иллюминатор», «Вокруг  звезды». Игра  «Лунатики».  Релаксационное  упражнение «Вселенная».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Развивать  воображение,  творческую  активность.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Расширять  кругозор  учащихся.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иллюминатор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24.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«Волшебный  полет».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«Накачивание  воздуха»,  «невесомость»,  «Отроки  вселенной».  </w:t>
            </w:r>
            <w:proofErr w:type="gramStart"/>
            <w:r w:rsidRPr="002341AF">
              <w:t>Дыхательное</w:t>
            </w:r>
            <w:proofErr w:type="gramEnd"/>
            <w:r w:rsidRPr="002341AF">
              <w:t xml:space="preserve">  упр.  «Шапка  для  размышлений».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Расширять  словарный  запас  детей. Умения  контролировать  движения.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proofErr w:type="gramStart"/>
            <w:r w:rsidRPr="002341AF">
              <w:t>н</w:t>
            </w:r>
            <w:proofErr w:type="gramEnd"/>
            <w:r w:rsidRPr="002341AF">
              <w:t>евесомость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25.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Играем   и  поем. Танец  «</w:t>
            </w:r>
            <w:proofErr w:type="spellStart"/>
            <w:r w:rsidRPr="002341AF">
              <w:t>Лавата</w:t>
            </w:r>
            <w:proofErr w:type="spellEnd"/>
            <w:r w:rsidRPr="002341AF">
              <w:t>».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Выполнение  движений  по  кругу.  Игра  «Бабочки».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 выразительности   подражательных   движений.  Коррекция   речи.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</w:t>
            </w:r>
            <w:proofErr w:type="spellStart"/>
            <w:r w:rsidRPr="002341AF">
              <w:t>Лавата</w:t>
            </w:r>
            <w:proofErr w:type="spellEnd"/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26.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 Закрепление.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80E24" w:rsidRDefault="00B80E24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80E24" w:rsidRDefault="00B80E24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80E24" w:rsidRDefault="00B80E24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80E24" w:rsidRDefault="00B80E24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80E24" w:rsidRPr="002341AF" w:rsidRDefault="00B80E24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27.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Современные   ритмы. «Танец  кошечек».</w:t>
            </w: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 Танец  кошечек.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(3ч.)</w:t>
            </w: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Построение  в  шахматном  порядке,  «легкая,  кокетливая  походка  вперед»,  мелкий  бег  назад,  « телевизор».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Устранение  скованности,  развитие   плавности  легкости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28.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Танец  кошечек.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Ритмичные  движения, прыжки,  легкий  бег. Игра  «</w:t>
            </w:r>
            <w:proofErr w:type="spellStart"/>
            <w:r w:rsidRPr="002341AF">
              <w:t>Мультяшки</w:t>
            </w:r>
            <w:proofErr w:type="spellEnd"/>
            <w:r w:rsidRPr="002341AF">
              <w:t>»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Умение  действовать  по   представлению.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29.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 Танец  кошечек.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Выпады  вправо,  влево;  верчение. Игра «</w:t>
            </w:r>
            <w:proofErr w:type="spellStart"/>
            <w:r w:rsidRPr="002341AF">
              <w:t>Мультяшки</w:t>
            </w:r>
            <w:proofErr w:type="spellEnd"/>
            <w:r w:rsidRPr="002341AF">
              <w:t>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Развитие  чувства   ритма,  </w:t>
            </w:r>
            <w:proofErr w:type="spellStart"/>
            <w:r w:rsidRPr="002341AF">
              <w:t>координ</w:t>
            </w:r>
            <w:proofErr w:type="spellEnd"/>
            <w:r w:rsidRPr="002341AF">
              <w:t xml:space="preserve">. </w:t>
            </w:r>
            <w:proofErr w:type="spellStart"/>
            <w:r w:rsidRPr="002341AF">
              <w:t>дв</w:t>
            </w:r>
            <w:proofErr w:type="spellEnd"/>
            <w:r w:rsidRPr="002341AF">
              <w:t>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30.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«Пластическая  импровизация».</w:t>
            </w: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 Балалайка.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  <w:r w:rsidRPr="002341AF">
              <w:rPr>
                <w:b/>
                <w:i/>
                <w:u w:val="single"/>
              </w:rPr>
              <w:t>(4ч.)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Имитация  игры  на  балалайке;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Выставление  ноги  на  каблук;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«Каблучки». Игра «Свободный  музыкальный  ансамбль».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  умения  выполнять  совместные  действия, импровизировать  на  основе  музыки.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«каблучки».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31.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 Балалайка.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Вращение в  паре  под  рукой,  «молоточки», движения  с      балалайкой. Игра  «Будь  внимателен!»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ориентировки   в  собственном  теле, пространственной  организации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«молоточки».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32.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Балалайка.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Переплетение   «косичкой», прыжки  друг  к   другу, под  рукой  поворот. Пластический  этюд «Веселый  дождик».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 основных  видов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«косичка».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33.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Экзерсис. Балалайка.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1ч.</w:t>
            </w: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Русский   поклон,  «</w:t>
            </w:r>
            <w:proofErr w:type="spellStart"/>
            <w:r w:rsidRPr="002341AF">
              <w:t>моталочка</w:t>
            </w:r>
            <w:proofErr w:type="spellEnd"/>
            <w:r w:rsidRPr="002341AF">
              <w:t>».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Игра «Ох, ух, ах,  их». 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Развитие  точности,  координации,  плавности,  переключения  движений.</w:t>
            </w: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«</w:t>
            </w:r>
            <w:proofErr w:type="spellStart"/>
            <w:r w:rsidRPr="002341AF">
              <w:t>моталочка</w:t>
            </w:r>
            <w:proofErr w:type="spellEnd"/>
            <w:r w:rsidRPr="002341AF">
              <w:t>».</w:t>
            </w:r>
          </w:p>
        </w:tc>
      </w:tr>
      <w:tr w:rsidR="00B324FA" w:rsidRPr="002341AF" w:rsidTr="00B80E24">
        <w:tc>
          <w:tcPr>
            <w:tcW w:w="1008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34.</w:t>
            </w:r>
          </w:p>
        </w:tc>
        <w:tc>
          <w:tcPr>
            <w:tcW w:w="288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>ИТОГОВОЕ  ПОВТОРЕНИЕ.</w:t>
            </w:r>
          </w:p>
        </w:tc>
        <w:tc>
          <w:tcPr>
            <w:tcW w:w="1260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t xml:space="preserve">   1ч.  </w:t>
            </w:r>
          </w:p>
          <w:p w:rsidR="00B324FA" w:rsidRPr="002341AF" w:rsidRDefault="00B324FA" w:rsidP="002341AF">
            <w:pPr>
              <w:tabs>
                <w:tab w:val="left" w:pos="993"/>
              </w:tabs>
            </w:pPr>
          </w:p>
        </w:tc>
        <w:tc>
          <w:tcPr>
            <w:tcW w:w="1623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  <w:tc>
          <w:tcPr>
            <w:tcW w:w="3685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  <w:r w:rsidRPr="002341AF">
              <w:lastRenderedPageBreak/>
              <w:t xml:space="preserve">  </w:t>
            </w:r>
          </w:p>
        </w:tc>
        <w:tc>
          <w:tcPr>
            <w:tcW w:w="2552" w:type="dxa"/>
          </w:tcPr>
          <w:p w:rsidR="00B324FA" w:rsidRPr="002341AF" w:rsidRDefault="00B324FA" w:rsidP="002341AF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B324FA" w:rsidRPr="002341AF" w:rsidRDefault="00B324FA" w:rsidP="002341AF">
            <w:pPr>
              <w:tabs>
                <w:tab w:val="left" w:pos="993"/>
              </w:tabs>
              <w:rPr>
                <w:b/>
                <w:i/>
                <w:u w:val="single"/>
              </w:rPr>
            </w:pPr>
          </w:p>
        </w:tc>
      </w:tr>
    </w:tbl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p w:rsidR="00D00AE8" w:rsidRDefault="00D00AE8" w:rsidP="00AD6BA8">
      <w:pPr>
        <w:ind w:left="-284"/>
      </w:pPr>
    </w:p>
    <w:sectPr w:rsidR="00D00AE8" w:rsidSect="009E5C49">
      <w:pgSz w:w="16838" w:h="11906" w:orient="landscape"/>
      <w:pgMar w:top="567" w:right="39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9A" w:rsidRDefault="00E5309A" w:rsidP="004766B1">
      <w:r>
        <w:separator/>
      </w:r>
    </w:p>
  </w:endnote>
  <w:endnote w:type="continuationSeparator" w:id="0">
    <w:p w:rsidR="00E5309A" w:rsidRDefault="00E5309A" w:rsidP="0047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9A" w:rsidRDefault="00E5309A" w:rsidP="004766B1">
      <w:r>
        <w:separator/>
      </w:r>
    </w:p>
  </w:footnote>
  <w:footnote w:type="continuationSeparator" w:id="0">
    <w:p w:rsidR="00E5309A" w:rsidRDefault="00E5309A" w:rsidP="0047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479"/>
    <w:multiLevelType w:val="hybridMultilevel"/>
    <w:tmpl w:val="46E2B026"/>
    <w:lvl w:ilvl="0" w:tplc="23C007EC">
      <w:start w:val="4"/>
      <w:numFmt w:val="decimal"/>
      <w:lvlText w:val="%1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A8"/>
    <w:rsid w:val="00005AF5"/>
    <w:rsid w:val="00185CDA"/>
    <w:rsid w:val="002341AF"/>
    <w:rsid w:val="00437380"/>
    <w:rsid w:val="004766B1"/>
    <w:rsid w:val="006640AB"/>
    <w:rsid w:val="006948F2"/>
    <w:rsid w:val="006F4EF2"/>
    <w:rsid w:val="008E7C79"/>
    <w:rsid w:val="009E5C49"/>
    <w:rsid w:val="00A9499C"/>
    <w:rsid w:val="00AD6BA8"/>
    <w:rsid w:val="00B324FA"/>
    <w:rsid w:val="00B56755"/>
    <w:rsid w:val="00B80E24"/>
    <w:rsid w:val="00B875B1"/>
    <w:rsid w:val="00BA7FEF"/>
    <w:rsid w:val="00C931AE"/>
    <w:rsid w:val="00D00465"/>
    <w:rsid w:val="00D00AE8"/>
    <w:rsid w:val="00D356BD"/>
    <w:rsid w:val="00D95FFA"/>
    <w:rsid w:val="00E42D7D"/>
    <w:rsid w:val="00E5309A"/>
    <w:rsid w:val="00FE2E41"/>
    <w:rsid w:val="00FF3E4B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E7C79"/>
    <w:rPr>
      <w:smallCaps/>
      <w:color w:val="DA1F28" w:themeColor="accent2"/>
      <w:u w:val="single"/>
    </w:rPr>
  </w:style>
  <w:style w:type="character" w:styleId="a4">
    <w:name w:val="Emphasis"/>
    <w:basedOn w:val="a0"/>
    <w:qFormat/>
    <w:rsid w:val="00C931A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76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6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26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cp:lastPrinted>2013-09-25T13:45:00Z</cp:lastPrinted>
  <dcterms:created xsi:type="dcterms:W3CDTF">2013-04-04T07:43:00Z</dcterms:created>
  <dcterms:modified xsi:type="dcterms:W3CDTF">2013-09-25T13:54:00Z</dcterms:modified>
</cp:coreProperties>
</file>