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A8" w:rsidRPr="00E42D7D" w:rsidRDefault="00AD6BA8" w:rsidP="00AD6BA8">
      <w:pPr>
        <w:rPr>
          <w:b/>
          <w:i/>
          <w:sz w:val="40"/>
          <w:szCs w:val="40"/>
        </w:rPr>
      </w:pPr>
      <w:r w:rsidRPr="007E4468">
        <w:t xml:space="preserve">                                                                     </w:t>
      </w:r>
      <w:r>
        <w:t xml:space="preserve">                </w:t>
      </w:r>
      <w:r w:rsidR="00E42D7D">
        <w:rPr>
          <w:lang w:val="en-US"/>
        </w:rPr>
        <w:t xml:space="preserve">                    </w:t>
      </w:r>
      <w:r>
        <w:t xml:space="preserve">  </w:t>
      </w:r>
      <w:r w:rsidRPr="00E42D7D">
        <w:rPr>
          <w:b/>
          <w:i/>
          <w:sz w:val="40"/>
          <w:szCs w:val="40"/>
        </w:rPr>
        <w:t>1 класс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939"/>
        <w:gridCol w:w="1240"/>
        <w:gridCol w:w="1457"/>
        <w:gridCol w:w="4111"/>
        <w:gridCol w:w="2446"/>
        <w:gridCol w:w="2090"/>
      </w:tblGrid>
      <w:tr w:rsidR="00AD6BA8" w:rsidRPr="00EC47C6" w:rsidTr="00E42D7D">
        <w:trPr>
          <w:trHeight w:val="810"/>
        </w:trPr>
        <w:tc>
          <w:tcPr>
            <w:tcW w:w="993" w:type="dxa"/>
          </w:tcPr>
          <w:p w:rsidR="00AD6BA8" w:rsidRPr="00EC47C6" w:rsidRDefault="00AD6BA8" w:rsidP="00FE2E41">
            <w:pPr>
              <w:rPr>
                <w:b/>
                <w:i/>
                <w:sz w:val="32"/>
                <w:szCs w:val="32"/>
                <w:u w:val="single"/>
              </w:rPr>
            </w:pPr>
            <w:r w:rsidRPr="00EC47C6">
              <w:rPr>
                <w:b/>
                <w:i/>
                <w:sz w:val="32"/>
                <w:szCs w:val="32"/>
                <w:u w:val="single"/>
              </w:rPr>
              <w:t xml:space="preserve">   </w:t>
            </w:r>
          </w:p>
          <w:p w:rsidR="00AD6BA8" w:rsidRPr="00EC47C6" w:rsidRDefault="00AD6BA8" w:rsidP="00FE2E41">
            <w:pPr>
              <w:rPr>
                <w:b/>
                <w:sz w:val="28"/>
                <w:szCs w:val="28"/>
              </w:rPr>
            </w:pPr>
            <w:r w:rsidRPr="00EC47C6">
              <w:rPr>
                <w:b/>
                <w:sz w:val="28"/>
                <w:szCs w:val="28"/>
              </w:rPr>
              <w:t>№</w:t>
            </w:r>
          </w:p>
          <w:p w:rsidR="00AD6BA8" w:rsidRPr="00EC47C6" w:rsidRDefault="00AD6BA8" w:rsidP="00FE2E41">
            <w:pPr>
              <w:rPr>
                <w:b/>
                <w:sz w:val="28"/>
                <w:szCs w:val="28"/>
              </w:rPr>
            </w:pPr>
            <w:r w:rsidRPr="00EC47C6">
              <w:rPr>
                <w:b/>
                <w:sz w:val="28"/>
                <w:szCs w:val="28"/>
              </w:rPr>
              <w:t>урока</w:t>
            </w:r>
          </w:p>
          <w:p w:rsidR="00AD6BA8" w:rsidRPr="00EC47C6" w:rsidRDefault="00AD6BA8" w:rsidP="00FE2E41">
            <w:pPr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2939" w:type="dxa"/>
          </w:tcPr>
          <w:p w:rsidR="00AD6BA8" w:rsidRPr="00EC47C6" w:rsidRDefault="00AD6BA8" w:rsidP="00FE2E41">
            <w:pPr>
              <w:rPr>
                <w:b/>
                <w:i/>
                <w:sz w:val="32"/>
                <w:szCs w:val="32"/>
                <w:u w:val="single"/>
              </w:rPr>
            </w:pPr>
          </w:p>
          <w:p w:rsidR="00AD6BA8" w:rsidRPr="00EC47C6" w:rsidRDefault="00AD6BA8" w:rsidP="00FE2E41">
            <w:pPr>
              <w:rPr>
                <w:b/>
                <w:i/>
                <w:sz w:val="36"/>
                <w:szCs w:val="36"/>
              </w:rPr>
            </w:pPr>
            <w:r w:rsidRPr="00EC47C6">
              <w:rPr>
                <w:b/>
                <w:i/>
                <w:sz w:val="36"/>
                <w:szCs w:val="36"/>
              </w:rPr>
              <w:t xml:space="preserve">   Тема   урока</w:t>
            </w:r>
          </w:p>
        </w:tc>
        <w:tc>
          <w:tcPr>
            <w:tcW w:w="1240" w:type="dxa"/>
          </w:tcPr>
          <w:p w:rsidR="00AD6BA8" w:rsidRPr="00EC47C6" w:rsidRDefault="00AD6BA8" w:rsidP="00FE2E41">
            <w:pPr>
              <w:rPr>
                <w:b/>
                <w:i/>
                <w:sz w:val="32"/>
                <w:szCs w:val="32"/>
              </w:rPr>
            </w:pPr>
            <w:r w:rsidRPr="00EC47C6">
              <w:rPr>
                <w:b/>
                <w:i/>
                <w:sz w:val="32"/>
                <w:szCs w:val="32"/>
              </w:rPr>
              <w:t>Кол-во</w:t>
            </w:r>
          </w:p>
          <w:p w:rsidR="00AD6BA8" w:rsidRPr="00EC47C6" w:rsidRDefault="00AD6BA8" w:rsidP="00FE2E41">
            <w:pPr>
              <w:rPr>
                <w:b/>
                <w:i/>
                <w:sz w:val="32"/>
                <w:szCs w:val="32"/>
              </w:rPr>
            </w:pPr>
            <w:r w:rsidRPr="00EC47C6">
              <w:rPr>
                <w:b/>
                <w:i/>
                <w:sz w:val="32"/>
                <w:szCs w:val="32"/>
              </w:rPr>
              <w:t>часов</w:t>
            </w:r>
          </w:p>
          <w:p w:rsidR="00AD6BA8" w:rsidRPr="00EC47C6" w:rsidRDefault="00AD6BA8" w:rsidP="00FE2E41">
            <w:pPr>
              <w:rPr>
                <w:b/>
                <w:i/>
                <w:sz w:val="32"/>
                <w:szCs w:val="32"/>
              </w:rPr>
            </w:pPr>
            <w:r w:rsidRPr="00EC47C6">
              <w:rPr>
                <w:b/>
                <w:i/>
                <w:sz w:val="32"/>
                <w:szCs w:val="32"/>
              </w:rPr>
              <w:t xml:space="preserve">    в  неделю</w:t>
            </w:r>
          </w:p>
        </w:tc>
        <w:tc>
          <w:tcPr>
            <w:tcW w:w="1457" w:type="dxa"/>
          </w:tcPr>
          <w:p w:rsidR="00AD6BA8" w:rsidRPr="00EC47C6" w:rsidRDefault="00AD6BA8" w:rsidP="00FE2E41">
            <w:pPr>
              <w:rPr>
                <w:b/>
                <w:i/>
                <w:sz w:val="32"/>
                <w:szCs w:val="32"/>
              </w:rPr>
            </w:pPr>
            <w:r w:rsidRPr="00EC47C6">
              <w:rPr>
                <w:b/>
                <w:i/>
                <w:sz w:val="32"/>
                <w:szCs w:val="32"/>
              </w:rPr>
              <w:t xml:space="preserve">    Дата</w:t>
            </w:r>
          </w:p>
          <w:p w:rsidR="00AD6BA8" w:rsidRPr="00EC47C6" w:rsidRDefault="00AD6BA8" w:rsidP="00FE2E41">
            <w:pPr>
              <w:rPr>
                <w:b/>
                <w:i/>
                <w:sz w:val="32"/>
                <w:szCs w:val="32"/>
              </w:rPr>
            </w:pPr>
            <w:proofErr w:type="spellStart"/>
            <w:r w:rsidRPr="00EC47C6">
              <w:rPr>
                <w:b/>
                <w:i/>
                <w:sz w:val="32"/>
                <w:szCs w:val="32"/>
              </w:rPr>
              <w:t>проведе</w:t>
            </w:r>
            <w:proofErr w:type="spellEnd"/>
            <w:r w:rsidRPr="00EC47C6">
              <w:rPr>
                <w:b/>
                <w:i/>
                <w:sz w:val="32"/>
                <w:szCs w:val="32"/>
              </w:rPr>
              <w:t xml:space="preserve"> </w:t>
            </w:r>
            <w:proofErr w:type="gramStart"/>
            <w:r w:rsidRPr="00EC47C6">
              <w:rPr>
                <w:b/>
                <w:i/>
                <w:sz w:val="32"/>
                <w:szCs w:val="32"/>
              </w:rPr>
              <w:t>-</w:t>
            </w:r>
            <w:proofErr w:type="spellStart"/>
            <w:r w:rsidRPr="00EC47C6">
              <w:rPr>
                <w:b/>
                <w:i/>
                <w:sz w:val="32"/>
                <w:szCs w:val="32"/>
              </w:rPr>
              <w:t>н</w:t>
            </w:r>
            <w:proofErr w:type="gramEnd"/>
            <w:r w:rsidRPr="00EC47C6">
              <w:rPr>
                <w:b/>
                <w:i/>
                <w:sz w:val="32"/>
                <w:szCs w:val="32"/>
              </w:rPr>
              <w:t>ия</w:t>
            </w:r>
            <w:proofErr w:type="spellEnd"/>
          </w:p>
          <w:p w:rsidR="00AD6BA8" w:rsidRPr="00EC47C6" w:rsidRDefault="00BA7FEF" w:rsidP="00FE2E4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</w:t>
            </w:r>
            <w:r w:rsidR="00AD6BA8" w:rsidRPr="00EC47C6">
              <w:rPr>
                <w:b/>
                <w:i/>
                <w:sz w:val="32"/>
                <w:szCs w:val="32"/>
              </w:rPr>
              <w:t xml:space="preserve"> урока</w:t>
            </w:r>
          </w:p>
        </w:tc>
        <w:tc>
          <w:tcPr>
            <w:tcW w:w="4111" w:type="dxa"/>
          </w:tcPr>
          <w:p w:rsidR="00AD6BA8" w:rsidRPr="00EC47C6" w:rsidRDefault="00AD6BA8" w:rsidP="00FE2E41">
            <w:pPr>
              <w:rPr>
                <w:b/>
                <w:i/>
                <w:sz w:val="32"/>
                <w:szCs w:val="32"/>
              </w:rPr>
            </w:pPr>
            <w:r w:rsidRPr="00EC47C6">
              <w:rPr>
                <w:b/>
                <w:i/>
                <w:sz w:val="32"/>
                <w:szCs w:val="32"/>
              </w:rPr>
              <w:t xml:space="preserve">             Основные           </w:t>
            </w:r>
          </w:p>
          <w:p w:rsidR="00AD6BA8" w:rsidRPr="00EC47C6" w:rsidRDefault="00AD6BA8" w:rsidP="00FE2E41">
            <w:pPr>
              <w:rPr>
                <w:b/>
                <w:i/>
                <w:sz w:val="32"/>
                <w:szCs w:val="32"/>
              </w:rPr>
            </w:pPr>
            <w:r w:rsidRPr="00EC47C6">
              <w:rPr>
                <w:b/>
                <w:i/>
                <w:sz w:val="32"/>
                <w:szCs w:val="32"/>
              </w:rPr>
              <w:t xml:space="preserve">             элементы</w:t>
            </w:r>
          </w:p>
        </w:tc>
        <w:tc>
          <w:tcPr>
            <w:tcW w:w="2446" w:type="dxa"/>
          </w:tcPr>
          <w:p w:rsidR="00AD6BA8" w:rsidRPr="00EC47C6" w:rsidRDefault="00AD6BA8" w:rsidP="00FE2E41">
            <w:pPr>
              <w:rPr>
                <w:b/>
                <w:i/>
                <w:sz w:val="32"/>
                <w:szCs w:val="32"/>
              </w:rPr>
            </w:pPr>
            <w:r w:rsidRPr="00EC47C6">
              <w:rPr>
                <w:b/>
                <w:i/>
                <w:sz w:val="32"/>
                <w:szCs w:val="32"/>
              </w:rPr>
              <w:t>Коррекционная</w:t>
            </w:r>
          </w:p>
          <w:p w:rsidR="00AD6BA8" w:rsidRPr="00EC47C6" w:rsidRDefault="00AD6BA8" w:rsidP="00FE2E41">
            <w:pPr>
              <w:rPr>
                <w:b/>
                <w:i/>
                <w:sz w:val="32"/>
                <w:szCs w:val="32"/>
              </w:rPr>
            </w:pPr>
            <w:r w:rsidRPr="00EC47C6">
              <w:rPr>
                <w:b/>
                <w:i/>
                <w:sz w:val="32"/>
                <w:szCs w:val="32"/>
              </w:rPr>
              <w:t xml:space="preserve">     работа</w:t>
            </w:r>
          </w:p>
          <w:p w:rsidR="00AD6BA8" w:rsidRPr="00EC47C6" w:rsidRDefault="00AD6BA8" w:rsidP="00FE2E4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090" w:type="dxa"/>
          </w:tcPr>
          <w:p w:rsidR="00AD6BA8" w:rsidRPr="00EC47C6" w:rsidRDefault="00AD6BA8" w:rsidP="00FE2E41">
            <w:pPr>
              <w:rPr>
                <w:b/>
                <w:i/>
                <w:sz w:val="32"/>
                <w:szCs w:val="32"/>
              </w:rPr>
            </w:pPr>
            <w:r w:rsidRPr="00EC47C6">
              <w:rPr>
                <w:b/>
                <w:i/>
                <w:sz w:val="32"/>
                <w:szCs w:val="32"/>
              </w:rPr>
              <w:t>Работа</w:t>
            </w:r>
          </w:p>
          <w:p w:rsidR="00AD6BA8" w:rsidRPr="00EC47C6" w:rsidRDefault="00AD6BA8" w:rsidP="00FE2E41">
            <w:pPr>
              <w:rPr>
                <w:b/>
                <w:i/>
                <w:sz w:val="32"/>
                <w:szCs w:val="32"/>
              </w:rPr>
            </w:pPr>
            <w:r w:rsidRPr="00EC47C6">
              <w:rPr>
                <w:b/>
                <w:i/>
                <w:sz w:val="32"/>
                <w:szCs w:val="32"/>
              </w:rPr>
              <w:t xml:space="preserve">    над</w:t>
            </w:r>
          </w:p>
          <w:p w:rsidR="00AD6BA8" w:rsidRPr="00EC47C6" w:rsidRDefault="00AD6BA8" w:rsidP="00FE2E41">
            <w:pPr>
              <w:rPr>
                <w:b/>
                <w:i/>
                <w:sz w:val="32"/>
                <w:szCs w:val="32"/>
              </w:rPr>
            </w:pPr>
            <w:r w:rsidRPr="00EC47C6">
              <w:rPr>
                <w:b/>
                <w:i/>
                <w:sz w:val="32"/>
                <w:szCs w:val="32"/>
              </w:rPr>
              <w:t>основными</w:t>
            </w:r>
          </w:p>
          <w:p w:rsidR="00AD6BA8" w:rsidRPr="00EC47C6" w:rsidRDefault="00AD6BA8" w:rsidP="00FE2E41">
            <w:pPr>
              <w:rPr>
                <w:b/>
                <w:i/>
                <w:sz w:val="32"/>
                <w:szCs w:val="32"/>
              </w:rPr>
            </w:pPr>
            <w:r w:rsidRPr="00EC47C6">
              <w:rPr>
                <w:b/>
                <w:i/>
                <w:sz w:val="32"/>
                <w:szCs w:val="32"/>
              </w:rPr>
              <w:t>понятиями</w:t>
            </w:r>
          </w:p>
        </w:tc>
      </w:tr>
      <w:tr w:rsidR="00AD6BA8" w:rsidRPr="00E5309A" w:rsidTr="00E42D7D">
        <w:trPr>
          <w:trHeight w:val="1057"/>
        </w:trPr>
        <w:tc>
          <w:tcPr>
            <w:tcW w:w="993" w:type="dxa"/>
          </w:tcPr>
          <w:p w:rsidR="00AD6BA8" w:rsidRPr="00E5309A" w:rsidRDefault="00AD6BA8" w:rsidP="00FE2E41">
            <w:r w:rsidRPr="00E5309A">
              <w:t xml:space="preserve">   1</w:t>
            </w:r>
          </w:p>
        </w:tc>
        <w:tc>
          <w:tcPr>
            <w:tcW w:w="2939" w:type="dxa"/>
          </w:tcPr>
          <w:p w:rsidR="00AD6BA8" w:rsidRPr="00E5309A" w:rsidRDefault="00AD6BA8" w:rsidP="00FE2E41">
            <w:r w:rsidRPr="00E5309A">
              <w:rPr>
                <w:b/>
                <w:i/>
                <w:u w:val="single"/>
              </w:rPr>
              <w:t>Первые   шаги</w:t>
            </w:r>
            <w:r w:rsidRPr="00E5309A">
              <w:t>.  Ходьба.</w:t>
            </w:r>
          </w:p>
        </w:tc>
        <w:tc>
          <w:tcPr>
            <w:tcW w:w="1240" w:type="dxa"/>
          </w:tcPr>
          <w:p w:rsidR="00AD6BA8" w:rsidRPr="00E5309A" w:rsidRDefault="00AD6BA8" w:rsidP="00FE2E41">
            <w:pPr>
              <w:rPr>
                <w:b/>
                <w:i/>
                <w:u w:val="single"/>
              </w:rPr>
            </w:pPr>
            <w:r w:rsidRPr="00E5309A">
              <w:rPr>
                <w:b/>
                <w:i/>
                <w:u w:val="single"/>
              </w:rPr>
              <w:t>(7ч.)</w:t>
            </w:r>
          </w:p>
          <w:p w:rsidR="00AD6BA8" w:rsidRPr="00E5309A" w:rsidRDefault="00AD6BA8" w:rsidP="00FE2E41">
            <w:r w:rsidRPr="00E5309A">
              <w:t xml:space="preserve">  1ч.</w:t>
            </w:r>
          </w:p>
        </w:tc>
        <w:tc>
          <w:tcPr>
            <w:tcW w:w="1457" w:type="dxa"/>
          </w:tcPr>
          <w:p w:rsidR="00AD6BA8" w:rsidRPr="00E5309A" w:rsidRDefault="00AD6BA8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11" w:type="dxa"/>
          </w:tcPr>
          <w:p w:rsidR="00AD6BA8" w:rsidRPr="00E5309A" w:rsidRDefault="00AD6BA8" w:rsidP="00FE2E41">
            <w:r w:rsidRPr="00E5309A">
              <w:t xml:space="preserve">Исходные  позиции  ног,  рук,  ходьба  с  </w:t>
            </w:r>
            <w:proofErr w:type="spellStart"/>
            <w:proofErr w:type="gramStart"/>
            <w:r w:rsidRPr="00E5309A">
              <w:t>координа-цией</w:t>
            </w:r>
            <w:proofErr w:type="spellEnd"/>
            <w:proofErr w:type="gramEnd"/>
            <w:r w:rsidRPr="00E5309A">
              <w:t xml:space="preserve">  движений  рук и  ног.</w:t>
            </w:r>
          </w:p>
          <w:p w:rsidR="00AD6BA8" w:rsidRPr="00E5309A" w:rsidRDefault="00AD6BA8" w:rsidP="00FE2E41">
            <w:r w:rsidRPr="00E5309A">
              <w:t xml:space="preserve">Игра  «Рыбка» </w:t>
            </w:r>
            <w:proofErr w:type="gramStart"/>
            <w:r w:rsidRPr="00E5309A">
              <w:t xml:space="preserve">( </w:t>
            </w:r>
            <w:proofErr w:type="gramEnd"/>
            <w:r w:rsidRPr="00E5309A">
              <w:t>легкий  бег  на  носках  с   движениями  рук).</w:t>
            </w:r>
          </w:p>
        </w:tc>
        <w:tc>
          <w:tcPr>
            <w:tcW w:w="2446" w:type="dxa"/>
          </w:tcPr>
          <w:p w:rsidR="00AD6BA8" w:rsidRPr="00E5309A" w:rsidRDefault="00AD6BA8" w:rsidP="00FE2E41">
            <w:r w:rsidRPr="00E5309A">
              <w:t>Вырабатывать  координацию  движений.</w:t>
            </w:r>
          </w:p>
        </w:tc>
        <w:tc>
          <w:tcPr>
            <w:tcW w:w="2090" w:type="dxa"/>
          </w:tcPr>
          <w:p w:rsidR="00AD6BA8" w:rsidRPr="00E5309A" w:rsidRDefault="00AD6BA8" w:rsidP="00FE2E41">
            <w:r w:rsidRPr="00E5309A">
              <w:t>Экзерсис,  шеренга, поклон</w:t>
            </w:r>
          </w:p>
        </w:tc>
      </w:tr>
      <w:tr w:rsidR="00AD6BA8" w:rsidRPr="00E5309A" w:rsidTr="00E42D7D">
        <w:trPr>
          <w:trHeight w:val="1152"/>
        </w:trPr>
        <w:tc>
          <w:tcPr>
            <w:tcW w:w="993" w:type="dxa"/>
          </w:tcPr>
          <w:p w:rsidR="00AD6BA8" w:rsidRPr="00E5309A" w:rsidRDefault="00AD6BA8" w:rsidP="00FE2E41">
            <w:r w:rsidRPr="00E5309A">
              <w:t xml:space="preserve">   2</w:t>
            </w:r>
          </w:p>
        </w:tc>
        <w:tc>
          <w:tcPr>
            <w:tcW w:w="2939" w:type="dxa"/>
          </w:tcPr>
          <w:p w:rsidR="00AD6BA8" w:rsidRPr="00E5309A" w:rsidRDefault="00AD6BA8" w:rsidP="00FE2E41">
            <w:r w:rsidRPr="00E5309A">
              <w:t>Экзерсис.  Шаг  с  подскоком.</w:t>
            </w:r>
          </w:p>
        </w:tc>
        <w:tc>
          <w:tcPr>
            <w:tcW w:w="1240" w:type="dxa"/>
          </w:tcPr>
          <w:p w:rsidR="00AD6BA8" w:rsidRPr="00E5309A" w:rsidRDefault="00AD6BA8" w:rsidP="00FE2E41">
            <w:r w:rsidRPr="00E5309A">
              <w:t xml:space="preserve">                                                 </w:t>
            </w:r>
          </w:p>
          <w:p w:rsidR="00AD6BA8" w:rsidRPr="00E5309A" w:rsidRDefault="00AD6BA8" w:rsidP="00FE2E41">
            <w:r w:rsidRPr="00E5309A">
              <w:t xml:space="preserve">   1ч.</w:t>
            </w:r>
          </w:p>
        </w:tc>
        <w:tc>
          <w:tcPr>
            <w:tcW w:w="1457" w:type="dxa"/>
          </w:tcPr>
          <w:p w:rsidR="00AD6BA8" w:rsidRPr="00E5309A" w:rsidRDefault="00AD6BA8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11" w:type="dxa"/>
          </w:tcPr>
          <w:p w:rsidR="00AD6BA8" w:rsidRPr="00E5309A" w:rsidRDefault="00AD6BA8" w:rsidP="00FE2E41"/>
          <w:p w:rsidR="00AD6BA8" w:rsidRPr="00E5309A" w:rsidRDefault="00AD6BA8" w:rsidP="00FE2E41">
            <w:r w:rsidRPr="00E5309A">
              <w:t>Передвижение   по  кругу, в  колонне   по  два.</w:t>
            </w:r>
          </w:p>
          <w:p w:rsidR="00AD6BA8" w:rsidRPr="00E42D7D" w:rsidRDefault="00AD6BA8" w:rsidP="00FE2E41">
            <w:pPr>
              <w:rPr>
                <w:lang w:val="en-US"/>
              </w:rPr>
            </w:pPr>
            <w:r w:rsidRPr="00E5309A">
              <w:t>Игра  «Садовник  и  зайцы».</w:t>
            </w:r>
          </w:p>
        </w:tc>
        <w:tc>
          <w:tcPr>
            <w:tcW w:w="2446" w:type="dxa"/>
          </w:tcPr>
          <w:p w:rsidR="00AD6BA8" w:rsidRPr="00E5309A" w:rsidRDefault="00AD6BA8" w:rsidP="00FE2E41"/>
          <w:p w:rsidR="00E42D7D" w:rsidRDefault="00AD6BA8" w:rsidP="00E42D7D">
            <w:pPr>
              <w:rPr>
                <w:lang w:val="en-US"/>
              </w:rPr>
            </w:pPr>
            <w:r w:rsidRPr="00E5309A">
              <w:t>Укрепление  мышц  ног.</w:t>
            </w:r>
          </w:p>
          <w:p w:rsidR="00E42D7D" w:rsidRDefault="00E42D7D" w:rsidP="00E42D7D">
            <w:pPr>
              <w:rPr>
                <w:lang w:val="en-US"/>
              </w:rPr>
            </w:pPr>
          </w:p>
          <w:p w:rsidR="00AD6BA8" w:rsidRPr="00E42D7D" w:rsidRDefault="00AD6BA8" w:rsidP="00E42D7D">
            <w:pPr>
              <w:rPr>
                <w:lang w:val="en-US"/>
              </w:rPr>
            </w:pPr>
          </w:p>
        </w:tc>
        <w:tc>
          <w:tcPr>
            <w:tcW w:w="2090" w:type="dxa"/>
          </w:tcPr>
          <w:p w:rsidR="00AD6BA8" w:rsidRPr="00E5309A" w:rsidRDefault="00AD6BA8" w:rsidP="00FE2E41">
            <w:pPr>
              <w:rPr>
                <w:b/>
                <w:i/>
                <w:u w:val="single"/>
              </w:rPr>
            </w:pPr>
          </w:p>
          <w:p w:rsidR="00E42D7D" w:rsidRPr="00E5309A" w:rsidRDefault="00AD6BA8" w:rsidP="00FE2E41">
            <w:pPr>
              <w:rPr>
                <w:lang w:val="en-US"/>
              </w:rPr>
            </w:pPr>
            <w:r w:rsidRPr="00E5309A">
              <w:t>Подскок,  колонна</w:t>
            </w:r>
            <w:r w:rsidR="00E5309A">
              <w:rPr>
                <w:lang w:val="en-US"/>
              </w:rPr>
              <w:t>.</w:t>
            </w:r>
          </w:p>
        </w:tc>
      </w:tr>
      <w:tr w:rsidR="00AD6BA8" w:rsidRPr="00E5309A" w:rsidTr="00E42D7D">
        <w:trPr>
          <w:trHeight w:val="1130"/>
        </w:trPr>
        <w:tc>
          <w:tcPr>
            <w:tcW w:w="993" w:type="dxa"/>
          </w:tcPr>
          <w:p w:rsidR="00E42D7D" w:rsidRDefault="00E5309A" w:rsidP="00FE2E41">
            <w:r>
              <w:rPr>
                <w:lang w:val="en-US"/>
              </w:rPr>
              <w:t xml:space="preserve">    </w:t>
            </w:r>
            <w:r w:rsidR="00AD6BA8" w:rsidRPr="00E5309A">
              <w:t>3</w:t>
            </w:r>
          </w:p>
          <w:p w:rsidR="00E42D7D" w:rsidRPr="00E42D7D" w:rsidRDefault="00E42D7D" w:rsidP="00E42D7D"/>
          <w:p w:rsidR="00E42D7D" w:rsidRPr="00E42D7D" w:rsidRDefault="00E42D7D" w:rsidP="00E42D7D"/>
          <w:p w:rsidR="00AD6BA8" w:rsidRPr="00E42D7D" w:rsidRDefault="00AD6BA8" w:rsidP="00E42D7D">
            <w:pPr>
              <w:rPr>
                <w:lang w:val="en-US"/>
              </w:rPr>
            </w:pPr>
          </w:p>
        </w:tc>
        <w:tc>
          <w:tcPr>
            <w:tcW w:w="2939" w:type="dxa"/>
          </w:tcPr>
          <w:p w:rsidR="00AD6BA8" w:rsidRPr="00E5309A" w:rsidRDefault="00AD6BA8" w:rsidP="00FE2E41">
            <w:r w:rsidRPr="00E5309A">
              <w:t xml:space="preserve">Экзерсис.  Приставной </w:t>
            </w:r>
          </w:p>
          <w:p w:rsidR="00AD6BA8" w:rsidRPr="00E5309A" w:rsidRDefault="00AD6BA8" w:rsidP="00FE2E41">
            <w:r w:rsidRPr="00E5309A">
              <w:t>шаг.</w:t>
            </w:r>
          </w:p>
          <w:p w:rsidR="00AD6BA8" w:rsidRPr="00E5309A" w:rsidRDefault="00AD6BA8" w:rsidP="00FE2E41"/>
        </w:tc>
        <w:tc>
          <w:tcPr>
            <w:tcW w:w="1240" w:type="dxa"/>
          </w:tcPr>
          <w:p w:rsidR="00AD6BA8" w:rsidRPr="00E5309A" w:rsidRDefault="00AD6BA8" w:rsidP="00FE2E41">
            <w:r w:rsidRPr="00E5309A">
              <w:t xml:space="preserve">    </w:t>
            </w:r>
          </w:p>
          <w:p w:rsidR="00E42D7D" w:rsidRDefault="00AD6BA8" w:rsidP="00FE2E41">
            <w:r w:rsidRPr="00E5309A">
              <w:t xml:space="preserve">    1ч.</w:t>
            </w:r>
          </w:p>
          <w:p w:rsidR="00E42D7D" w:rsidRPr="00E42D7D" w:rsidRDefault="00E42D7D" w:rsidP="00E42D7D"/>
          <w:p w:rsidR="00AD6BA8" w:rsidRPr="00E42D7D" w:rsidRDefault="00AD6BA8" w:rsidP="00E42D7D">
            <w:pPr>
              <w:rPr>
                <w:lang w:val="en-US"/>
              </w:rPr>
            </w:pPr>
          </w:p>
        </w:tc>
        <w:tc>
          <w:tcPr>
            <w:tcW w:w="1457" w:type="dxa"/>
          </w:tcPr>
          <w:p w:rsidR="00AD6BA8" w:rsidRPr="00E5309A" w:rsidRDefault="00AD6BA8" w:rsidP="00E5309A">
            <w:pPr>
              <w:tabs>
                <w:tab w:val="left" w:pos="1268"/>
              </w:tabs>
              <w:rPr>
                <w:lang w:val="en-US"/>
              </w:rPr>
            </w:pPr>
          </w:p>
        </w:tc>
        <w:tc>
          <w:tcPr>
            <w:tcW w:w="4111" w:type="dxa"/>
          </w:tcPr>
          <w:p w:rsidR="00E42D7D" w:rsidRDefault="00AD6BA8" w:rsidP="00E5309A">
            <w:r w:rsidRPr="00E5309A">
              <w:t>Приставной  шаг  вперед,   в  сторону – с хлопками,  с  подниманием  на  носки.  Танец  игра « Хлопки».</w:t>
            </w:r>
          </w:p>
          <w:p w:rsidR="00AD6BA8" w:rsidRPr="00E42D7D" w:rsidRDefault="00AD6BA8" w:rsidP="00E42D7D">
            <w:pPr>
              <w:rPr>
                <w:lang w:val="en-US"/>
              </w:rPr>
            </w:pPr>
          </w:p>
        </w:tc>
        <w:tc>
          <w:tcPr>
            <w:tcW w:w="2446" w:type="dxa"/>
          </w:tcPr>
          <w:p w:rsidR="00AD6BA8" w:rsidRPr="00E5309A" w:rsidRDefault="00AD6BA8" w:rsidP="00FE2E41">
            <w:r w:rsidRPr="00E5309A">
              <w:t xml:space="preserve">Вырабатывать  </w:t>
            </w:r>
          </w:p>
          <w:p w:rsidR="00AD6BA8" w:rsidRPr="00E5309A" w:rsidRDefault="00AD6BA8" w:rsidP="00FE2E41">
            <w:r w:rsidRPr="00E5309A">
              <w:t>координацию</w:t>
            </w:r>
          </w:p>
          <w:p w:rsidR="00AD6BA8" w:rsidRPr="00E5309A" w:rsidRDefault="00AD6BA8" w:rsidP="00FE2E41">
            <w:r w:rsidRPr="00E5309A">
              <w:t>движений,  развивать  внимание,  память.</w:t>
            </w:r>
          </w:p>
          <w:p w:rsidR="00AD6BA8" w:rsidRPr="00E42D7D" w:rsidRDefault="00AD6BA8" w:rsidP="00FE2E41">
            <w:pPr>
              <w:rPr>
                <w:lang w:val="en-US"/>
              </w:rPr>
            </w:pPr>
          </w:p>
        </w:tc>
        <w:tc>
          <w:tcPr>
            <w:tcW w:w="2090" w:type="dxa"/>
          </w:tcPr>
          <w:p w:rsidR="00E42D7D" w:rsidRDefault="00AD6BA8" w:rsidP="00FE2E41">
            <w:r w:rsidRPr="00E5309A">
              <w:t>Приставной  шаг.</w:t>
            </w:r>
          </w:p>
          <w:p w:rsidR="00AD6BA8" w:rsidRPr="00E42D7D" w:rsidRDefault="00AD6BA8" w:rsidP="00E42D7D">
            <w:pPr>
              <w:rPr>
                <w:lang w:val="en-US"/>
              </w:rPr>
            </w:pPr>
          </w:p>
        </w:tc>
      </w:tr>
      <w:tr w:rsidR="00AD6BA8" w:rsidRPr="00E5309A" w:rsidTr="00E42D7D">
        <w:trPr>
          <w:trHeight w:val="800"/>
        </w:trPr>
        <w:tc>
          <w:tcPr>
            <w:tcW w:w="993" w:type="dxa"/>
          </w:tcPr>
          <w:p w:rsidR="00AD6BA8" w:rsidRPr="00E5309A" w:rsidRDefault="00AD6BA8" w:rsidP="00FE2E41">
            <w:r w:rsidRPr="00E5309A">
              <w:t xml:space="preserve">  4</w:t>
            </w:r>
          </w:p>
          <w:p w:rsidR="00AD6BA8" w:rsidRPr="00E5309A" w:rsidRDefault="00AD6BA8" w:rsidP="00FE2E41"/>
        </w:tc>
        <w:tc>
          <w:tcPr>
            <w:tcW w:w="2939" w:type="dxa"/>
          </w:tcPr>
          <w:p w:rsidR="00AD6BA8" w:rsidRPr="00E5309A" w:rsidRDefault="00AD6BA8" w:rsidP="00FE2E41">
            <w:r w:rsidRPr="00E5309A">
              <w:t>Экзерсис. Шаг  галопа.</w:t>
            </w:r>
          </w:p>
        </w:tc>
        <w:tc>
          <w:tcPr>
            <w:tcW w:w="1240" w:type="dxa"/>
          </w:tcPr>
          <w:p w:rsidR="00AD6BA8" w:rsidRPr="00E5309A" w:rsidRDefault="00AD6BA8" w:rsidP="00FE2E41">
            <w:r w:rsidRPr="00E5309A">
              <w:rPr>
                <w:b/>
                <w:i/>
                <w:u w:val="single"/>
              </w:rPr>
              <w:t xml:space="preserve"> </w:t>
            </w:r>
            <w:r w:rsidRPr="00E5309A">
              <w:t xml:space="preserve">  </w:t>
            </w:r>
          </w:p>
          <w:p w:rsidR="00AD6BA8" w:rsidRPr="00E5309A" w:rsidRDefault="00AD6BA8" w:rsidP="00FE2E41">
            <w:r w:rsidRPr="00E5309A">
              <w:t xml:space="preserve">    1ч.         </w:t>
            </w:r>
          </w:p>
          <w:p w:rsidR="00AD6BA8" w:rsidRPr="00E5309A" w:rsidRDefault="00AD6BA8" w:rsidP="00FE2E41"/>
        </w:tc>
        <w:tc>
          <w:tcPr>
            <w:tcW w:w="1457" w:type="dxa"/>
          </w:tcPr>
          <w:p w:rsidR="00AD6BA8" w:rsidRPr="00E5309A" w:rsidRDefault="00AD6BA8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11" w:type="dxa"/>
          </w:tcPr>
          <w:p w:rsidR="00AD6BA8" w:rsidRPr="00E5309A" w:rsidRDefault="00AD6BA8" w:rsidP="00FE2E41">
            <w:r w:rsidRPr="00E5309A">
              <w:t>Шаги  галопа  по  круг</w:t>
            </w:r>
            <w:proofErr w:type="gramStart"/>
            <w:r w:rsidRPr="00E5309A">
              <w:t>у-</w:t>
            </w:r>
            <w:proofErr w:type="gramEnd"/>
            <w:r w:rsidRPr="00E5309A">
              <w:t xml:space="preserve"> налево,  направо,  вперед.  Игра «Дедушка  Егор»- высокое  поднимание  ноги. </w:t>
            </w:r>
          </w:p>
        </w:tc>
        <w:tc>
          <w:tcPr>
            <w:tcW w:w="2446" w:type="dxa"/>
          </w:tcPr>
          <w:p w:rsidR="00AD6BA8" w:rsidRPr="00E5309A" w:rsidRDefault="00AD6BA8" w:rsidP="00FE2E41">
            <w:r w:rsidRPr="00E5309A">
              <w:t>Развитие  способности  ориентироваться  в  пространстве.</w:t>
            </w:r>
          </w:p>
        </w:tc>
        <w:tc>
          <w:tcPr>
            <w:tcW w:w="2090" w:type="dxa"/>
          </w:tcPr>
          <w:p w:rsidR="00AD6BA8" w:rsidRPr="00E5309A" w:rsidRDefault="00AD6BA8" w:rsidP="00FE2E41">
            <w:r w:rsidRPr="00E5309A">
              <w:t xml:space="preserve">   Галоп.</w:t>
            </w:r>
          </w:p>
          <w:p w:rsidR="004766B1" w:rsidRPr="00E5309A" w:rsidRDefault="004766B1" w:rsidP="00FE2E41"/>
          <w:p w:rsidR="004766B1" w:rsidRPr="00E5309A" w:rsidRDefault="004766B1" w:rsidP="00FE2E41"/>
          <w:p w:rsidR="004766B1" w:rsidRPr="00E5309A" w:rsidRDefault="004766B1" w:rsidP="00FE2E41"/>
          <w:p w:rsidR="004766B1" w:rsidRPr="00E5309A" w:rsidRDefault="004766B1" w:rsidP="00FE2E41"/>
        </w:tc>
      </w:tr>
      <w:tr w:rsidR="00AD6BA8" w:rsidRPr="00E5309A" w:rsidTr="00E42D7D">
        <w:trPr>
          <w:trHeight w:val="207"/>
        </w:trPr>
        <w:tc>
          <w:tcPr>
            <w:tcW w:w="993" w:type="dxa"/>
          </w:tcPr>
          <w:p w:rsidR="00AD6BA8" w:rsidRPr="00E5309A" w:rsidRDefault="00AD6BA8" w:rsidP="00FE2E41">
            <w:r w:rsidRPr="00E5309A">
              <w:t xml:space="preserve">   5</w:t>
            </w:r>
          </w:p>
        </w:tc>
        <w:tc>
          <w:tcPr>
            <w:tcW w:w="2939" w:type="dxa"/>
          </w:tcPr>
          <w:p w:rsidR="00AD6BA8" w:rsidRPr="00E5309A" w:rsidRDefault="00AD6BA8" w:rsidP="00FE2E41">
            <w:r w:rsidRPr="00E5309A">
              <w:t>Экзерсис.  Переменный    шаг.</w:t>
            </w:r>
          </w:p>
        </w:tc>
        <w:tc>
          <w:tcPr>
            <w:tcW w:w="1240" w:type="dxa"/>
          </w:tcPr>
          <w:p w:rsidR="00AD6BA8" w:rsidRPr="00E5309A" w:rsidRDefault="00AD6BA8" w:rsidP="00FE2E41">
            <w:r w:rsidRPr="00E5309A">
              <w:t xml:space="preserve">   </w:t>
            </w:r>
          </w:p>
          <w:p w:rsidR="00AD6BA8" w:rsidRPr="00E5309A" w:rsidRDefault="00AD6BA8" w:rsidP="00FE2E41">
            <w:r w:rsidRPr="00E5309A">
              <w:t xml:space="preserve">    1ч.</w:t>
            </w:r>
          </w:p>
        </w:tc>
        <w:tc>
          <w:tcPr>
            <w:tcW w:w="1457" w:type="dxa"/>
          </w:tcPr>
          <w:p w:rsidR="00AD6BA8" w:rsidRPr="00E5309A" w:rsidRDefault="00AD6BA8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11" w:type="dxa"/>
          </w:tcPr>
          <w:p w:rsidR="00AD6BA8" w:rsidRPr="00E5309A" w:rsidRDefault="00AD6BA8" w:rsidP="00FE2E41">
            <w:r w:rsidRPr="00E5309A">
              <w:t>Переменный  шаг.  Игра   «Лиса»,  Игра – миниатюра  «Шарик».</w:t>
            </w:r>
          </w:p>
        </w:tc>
        <w:tc>
          <w:tcPr>
            <w:tcW w:w="2446" w:type="dxa"/>
          </w:tcPr>
          <w:p w:rsidR="00AD6BA8" w:rsidRPr="00E5309A" w:rsidRDefault="00AD6BA8" w:rsidP="00FE2E41">
            <w:r w:rsidRPr="00E5309A">
              <w:t xml:space="preserve"> Регуляция  мышечного  тонуса,  выполнения   подражательных  движений. </w:t>
            </w:r>
          </w:p>
        </w:tc>
        <w:tc>
          <w:tcPr>
            <w:tcW w:w="2090" w:type="dxa"/>
          </w:tcPr>
          <w:p w:rsidR="00AD6BA8" w:rsidRPr="00E5309A" w:rsidRDefault="00AD6BA8" w:rsidP="00FE2E41"/>
          <w:p w:rsidR="00AD6BA8" w:rsidRPr="00E5309A" w:rsidRDefault="00AD6BA8" w:rsidP="00FE2E41">
            <w:r w:rsidRPr="00E5309A">
              <w:t>Переменный  шаг.</w:t>
            </w:r>
          </w:p>
        </w:tc>
      </w:tr>
      <w:tr w:rsidR="00AD6BA8" w:rsidRPr="00E5309A" w:rsidTr="00E42D7D">
        <w:trPr>
          <w:trHeight w:val="198"/>
        </w:trPr>
        <w:tc>
          <w:tcPr>
            <w:tcW w:w="993" w:type="dxa"/>
          </w:tcPr>
          <w:p w:rsidR="00AD6BA8" w:rsidRPr="00E5309A" w:rsidRDefault="00AD6BA8" w:rsidP="00FE2E41">
            <w:r w:rsidRPr="00E5309A">
              <w:t xml:space="preserve">   6</w:t>
            </w:r>
          </w:p>
        </w:tc>
        <w:tc>
          <w:tcPr>
            <w:tcW w:w="2939" w:type="dxa"/>
          </w:tcPr>
          <w:p w:rsidR="00AD6BA8" w:rsidRPr="00E5309A" w:rsidRDefault="00AD6BA8" w:rsidP="00FE2E41">
            <w:r w:rsidRPr="00E5309A">
              <w:t>Экзерсис.  Шаг  с  притопом.</w:t>
            </w:r>
          </w:p>
        </w:tc>
        <w:tc>
          <w:tcPr>
            <w:tcW w:w="1240" w:type="dxa"/>
          </w:tcPr>
          <w:p w:rsidR="00AD6BA8" w:rsidRPr="00E5309A" w:rsidRDefault="00AD6BA8" w:rsidP="00FE2E41">
            <w:r w:rsidRPr="00E5309A">
              <w:rPr>
                <w:u w:val="single"/>
              </w:rPr>
              <w:t xml:space="preserve">  </w:t>
            </w:r>
            <w:r w:rsidRPr="00E5309A">
              <w:t xml:space="preserve"> </w:t>
            </w:r>
          </w:p>
          <w:p w:rsidR="00AD6BA8" w:rsidRPr="00E5309A" w:rsidRDefault="00AD6BA8" w:rsidP="00FE2E41">
            <w:r w:rsidRPr="00E5309A">
              <w:t xml:space="preserve">    1ч.</w:t>
            </w:r>
          </w:p>
        </w:tc>
        <w:tc>
          <w:tcPr>
            <w:tcW w:w="1457" w:type="dxa"/>
          </w:tcPr>
          <w:p w:rsidR="00AD6BA8" w:rsidRPr="00E5309A" w:rsidRDefault="00AD6BA8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11" w:type="dxa"/>
          </w:tcPr>
          <w:p w:rsidR="00AD6BA8" w:rsidRPr="00E5309A" w:rsidRDefault="00AD6BA8" w:rsidP="00FE2E41">
            <w:r w:rsidRPr="00E5309A">
              <w:t xml:space="preserve"> Притоп  </w:t>
            </w:r>
            <w:proofErr w:type="gramStart"/>
            <w:r w:rsidRPr="00E5309A">
              <w:t>правой</w:t>
            </w:r>
            <w:proofErr w:type="gramEnd"/>
            <w:r w:rsidRPr="00E5309A">
              <w:t xml:space="preserve">,  левой,  правой -   пауза.  То же  самое  с  левой   ноги.  Приставной  шаг  вправо  с  </w:t>
            </w:r>
            <w:r w:rsidRPr="00E5309A">
              <w:lastRenderedPageBreak/>
              <w:t>притопом.  Игра  «У дядюшки - Дональда».</w:t>
            </w:r>
          </w:p>
        </w:tc>
        <w:tc>
          <w:tcPr>
            <w:tcW w:w="2446" w:type="dxa"/>
          </w:tcPr>
          <w:p w:rsidR="00AD6BA8" w:rsidRPr="00E5309A" w:rsidRDefault="00AD6BA8" w:rsidP="00FE2E41">
            <w:r w:rsidRPr="00E5309A">
              <w:lastRenderedPageBreak/>
              <w:t>Развитие  чувства  темпа  и   ритма.</w:t>
            </w:r>
          </w:p>
          <w:p w:rsidR="00AD6BA8" w:rsidRPr="00E5309A" w:rsidRDefault="00AD6BA8" w:rsidP="00FE2E41">
            <w:r w:rsidRPr="00E5309A">
              <w:t xml:space="preserve">Укрепление  мышц  </w:t>
            </w:r>
            <w:r w:rsidRPr="00E5309A">
              <w:lastRenderedPageBreak/>
              <w:t>ног.</w:t>
            </w:r>
          </w:p>
        </w:tc>
        <w:tc>
          <w:tcPr>
            <w:tcW w:w="2090" w:type="dxa"/>
          </w:tcPr>
          <w:p w:rsidR="00AD6BA8" w:rsidRPr="00E5309A" w:rsidRDefault="00AD6BA8" w:rsidP="00FE2E41"/>
          <w:p w:rsidR="00AD6BA8" w:rsidRPr="00E5309A" w:rsidRDefault="00AD6BA8" w:rsidP="00FE2E41">
            <w:r w:rsidRPr="00E5309A">
              <w:t xml:space="preserve"> Притоп.</w:t>
            </w:r>
          </w:p>
        </w:tc>
      </w:tr>
      <w:tr w:rsidR="00AD6BA8" w:rsidRPr="00E5309A" w:rsidTr="00E42D7D">
        <w:trPr>
          <w:trHeight w:val="198"/>
        </w:trPr>
        <w:tc>
          <w:tcPr>
            <w:tcW w:w="993" w:type="dxa"/>
          </w:tcPr>
          <w:p w:rsidR="00AD6BA8" w:rsidRPr="00E5309A" w:rsidRDefault="00AD6BA8" w:rsidP="00FE2E41">
            <w:r w:rsidRPr="00E5309A">
              <w:lastRenderedPageBreak/>
              <w:t xml:space="preserve">   7</w:t>
            </w:r>
          </w:p>
        </w:tc>
        <w:tc>
          <w:tcPr>
            <w:tcW w:w="2939" w:type="dxa"/>
          </w:tcPr>
          <w:p w:rsidR="00AD6BA8" w:rsidRPr="00E5309A" w:rsidRDefault="00AD6BA8" w:rsidP="00FE2E41">
            <w:r w:rsidRPr="00E5309A">
              <w:t>Экзерсис.  Шаг польки.</w:t>
            </w:r>
          </w:p>
        </w:tc>
        <w:tc>
          <w:tcPr>
            <w:tcW w:w="1240" w:type="dxa"/>
          </w:tcPr>
          <w:p w:rsidR="00AD6BA8" w:rsidRPr="00E5309A" w:rsidRDefault="00AD6BA8" w:rsidP="00FE2E41">
            <w:r w:rsidRPr="00E5309A">
              <w:t xml:space="preserve">     </w:t>
            </w:r>
          </w:p>
          <w:p w:rsidR="00AD6BA8" w:rsidRPr="00E5309A" w:rsidRDefault="00AD6BA8" w:rsidP="00FE2E41">
            <w:r w:rsidRPr="00E5309A">
              <w:t xml:space="preserve">   1ч.</w:t>
            </w:r>
          </w:p>
        </w:tc>
        <w:tc>
          <w:tcPr>
            <w:tcW w:w="1457" w:type="dxa"/>
          </w:tcPr>
          <w:p w:rsidR="00AD6BA8" w:rsidRPr="00E5309A" w:rsidRDefault="00AD6BA8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11" w:type="dxa"/>
          </w:tcPr>
          <w:p w:rsidR="00AD6BA8" w:rsidRPr="00E5309A" w:rsidRDefault="00AD6BA8" w:rsidP="00FE2E41"/>
          <w:p w:rsidR="00AD6BA8" w:rsidRPr="00E5309A" w:rsidRDefault="00AD6BA8" w:rsidP="00FE2E41">
            <w:r w:rsidRPr="00E5309A">
              <w:t xml:space="preserve">  Небольшой    подскок  на  левой, правая  вперед  книзу,   приставной  шаг  вперед  с  правой,  замедленный  прыжок  на  правой,  левую   впере</w:t>
            </w:r>
            <w:proofErr w:type="gramStart"/>
            <w:r w:rsidRPr="00E5309A">
              <w:t>д-</w:t>
            </w:r>
            <w:proofErr w:type="gramEnd"/>
            <w:r w:rsidRPr="00E5309A">
              <w:t xml:space="preserve"> книзу.  То же самое  с  другой  ноги. Игра «Запомни свою  позу».</w:t>
            </w:r>
          </w:p>
        </w:tc>
        <w:tc>
          <w:tcPr>
            <w:tcW w:w="2446" w:type="dxa"/>
          </w:tcPr>
          <w:p w:rsidR="00AD6BA8" w:rsidRPr="00E5309A" w:rsidRDefault="00AD6BA8" w:rsidP="00FE2E41"/>
          <w:p w:rsidR="00AD6BA8" w:rsidRPr="00E5309A" w:rsidRDefault="00AD6BA8" w:rsidP="00FE2E41">
            <w:r w:rsidRPr="00E5309A">
              <w:t xml:space="preserve">  Развитие  </w:t>
            </w:r>
            <w:proofErr w:type="spellStart"/>
            <w:r w:rsidRPr="00E5309A">
              <w:t>праксиса</w:t>
            </w:r>
            <w:proofErr w:type="spellEnd"/>
            <w:r w:rsidRPr="00E5309A">
              <w:t xml:space="preserve">  позы,  моторной  памяти  и  ориентировки  в  пространстве.</w:t>
            </w:r>
          </w:p>
        </w:tc>
        <w:tc>
          <w:tcPr>
            <w:tcW w:w="2090" w:type="dxa"/>
          </w:tcPr>
          <w:p w:rsidR="00AD6BA8" w:rsidRPr="00E5309A" w:rsidRDefault="00AD6BA8" w:rsidP="00FE2E41">
            <w:pPr>
              <w:rPr>
                <w:b/>
                <w:i/>
                <w:u w:val="single"/>
              </w:rPr>
            </w:pPr>
          </w:p>
          <w:p w:rsidR="00AD6BA8" w:rsidRPr="00E5309A" w:rsidRDefault="00AD6BA8" w:rsidP="00FE2E41">
            <w:r w:rsidRPr="00E5309A">
              <w:t>Шаг  польки.</w:t>
            </w:r>
          </w:p>
        </w:tc>
      </w:tr>
      <w:tr w:rsidR="00AD6BA8" w:rsidRPr="00E5309A" w:rsidTr="00E42D7D">
        <w:trPr>
          <w:trHeight w:val="2198"/>
        </w:trPr>
        <w:tc>
          <w:tcPr>
            <w:tcW w:w="993" w:type="dxa"/>
          </w:tcPr>
          <w:p w:rsidR="00AD6BA8" w:rsidRPr="00E5309A" w:rsidRDefault="00AD6BA8" w:rsidP="00FE2E41">
            <w:r w:rsidRPr="00E5309A">
              <w:t xml:space="preserve">   8</w:t>
            </w:r>
          </w:p>
        </w:tc>
        <w:tc>
          <w:tcPr>
            <w:tcW w:w="2939" w:type="dxa"/>
          </w:tcPr>
          <w:p w:rsidR="00AD6BA8" w:rsidRPr="00E5309A" w:rsidRDefault="00AD6BA8" w:rsidP="00FE2E41">
            <w:pPr>
              <w:rPr>
                <w:b/>
                <w:i/>
                <w:u w:val="single"/>
              </w:rPr>
            </w:pPr>
            <w:r w:rsidRPr="00E5309A">
              <w:rPr>
                <w:b/>
                <w:i/>
                <w:u w:val="single"/>
              </w:rPr>
              <w:t>Позиции  рук  в парах.</w:t>
            </w:r>
          </w:p>
          <w:p w:rsidR="00AD6BA8" w:rsidRPr="00E5309A" w:rsidRDefault="00AD6BA8" w:rsidP="00FE2E41">
            <w:r w:rsidRPr="00E5309A">
              <w:t>Экзерсис. «Стрелка», «</w:t>
            </w:r>
            <w:proofErr w:type="spellStart"/>
            <w:r w:rsidRPr="00E5309A">
              <w:t>Воротики</w:t>
            </w:r>
            <w:proofErr w:type="spellEnd"/>
            <w:r w:rsidRPr="00E5309A">
              <w:t>»,  «Плетень».</w:t>
            </w:r>
          </w:p>
        </w:tc>
        <w:tc>
          <w:tcPr>
            <w:tcW w:w="1240" w:type="dxa"/>
          </w:tcPr>
          <w:p w:rsidR="00AD6BA8" w:rsidRPr="00E5309A" w:rsidRDefault="00AD6BA8" w:rsidP="00FE2E41">
            <w:r w:rsidRPr="00E5309A">
              <w:rPr>
                <w:b/>
                <w:i/>
                <w:u w:val="single"/>
              </w:rPr>
              <w:t>(3ч.)</w:t>
            </w:r>
          </w:p>
          <w:p w:rsidR="00AD6BA8" w:rsidRPr="00E5309A" w:rsidRDefault="00AD6BA8" w:rsidP="00FE2E41">
            <w:r w:rsidRPr="00E5309A">
              <w:t xml:space="preserve">  </w:t>
            </w:r>
          </w:p>
          <w:p w:rsidR="00AD6BA8" w:rsidRPr="00E5309A" w:rsidRDefault="00AD6BA8" w:rsidP="00FE2E41">
            <w:r w:rsidRPr="00E5309A">
              <w:t xml:space="preserve">   1ч.</w:t>
            </w:r>
          </w:p>
          <w:p w:rsidR="00AD6BA8" w:rsidRPr="00E5309A" w:rsidRDefault="00AD6BA8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1457" w:type="dxa"/>
          </w:tcPr>
          <w:p w:rsidR="00AD6BA8" w:rsidRPr="00E5309A" w:rsidRDefault="00AD6BA8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11" w:type="dxa"/>
          </w:tcPr>
          <w:p w:rsidR="00AD6BA8" w:rsidRPr="00E5309A" w:rsidRDefault="00AD6BA8" w:rsidP="00FE2E41">
            <w:r w:rsidRPr="00E5309A">
              <w:t>-  Руки  соединены  в  позиции  «Вперед» (узкая, широкая);</w:t>
            </w:r>
          </w:p>
          <w:p w:rsidR="00AD6BA8" w:rsidRPr="00E5309A" w:rsidRDefault="00AD6BA8" w:rsidP="00FE2E41">
            <w:r w:rsidRPr="00E5309A">
              <w:t>- руки  соединены в позиции «Вверх»;</w:t>
            </w:r>
          </w:p>
          <w:p w:rsidR="00AD6BA8" w:rsidRPr="00E5309A" w:rsidRDefault="00AD6BA8" w:rsidP="00FE2E41">
            <w:r w:rsidRPr="00E5309A">
              <w:t xml:space="preserve">- руки  соединены  крест-накрест;  </w:t>
            </w:r>
          </w:p>
          <w:p w:rsidR="00AD6BA8" w:rsidRPr="00E5309A" w:rsidRDefault="00AD6BA8" w:rsidP="00FE2E41">
            <w:r w:rsidRPr="00E5309A">
              <w:t>Игра  «Ручеек».</w:t>
            </w:r>
          </w:p>
        </w:tc>
        <w:tc>
          <w:tcPr>
            <w:tcW w:w="2446" w:type="dxa"/>
          </w:tcPr>
          <w:p w:rsidR="00AD6BA8" w:rsidRPr="00E5309A" w:rsidRDefault="00AD6BA8" w:rsidP="00FE2E41">
            <w:r w:rsidRPr="00E5309A">
              <w:t>Развитие  умения  свободно  пользоваться  движениями  верхнего  плечевого  пояса.</w:t>
            </w:r>
          </w:p>
          <w:p w:rsidR="00AD6BA8" w:rsidRPr="00E5309A" w:rsidRDefault="00AD6BA8" w:rsidP="00FE2E41">
            <w:r w:rsidRPr="00E5309A">
              <w:t>Концентрация  внимания.</w:t>
            </w:r>
          </w:p>
        </w:tc>
        <w:tc>
          <w:tcPr>
            <w:tcW w:w="2090" w:type="dxa"/>
          </w:tcPr>
          <w:p w:rsidR="00AD6BA8" w:rsidRPr="00E5309A" w:rsidRDefault="00AD6BA8" w:rsidP="00FE2E41"/>
          <w:p w:rsidR="00AD6BA8" w:rsidRPr="00E5309A" w:rsidRDefault="00AD6BA8" w:rsidP="00FE2E41">
            <w:r w:rsidRPr="00E5309A">
              <w:t>«Стрелка».</w:t>
            </w:r>
          </w:p>
          <w:p w:rsidR="00AD6BA8" w:rsidRPr="00E5309A" w:rsidRDefault="00AD6BA8" w:rsidP="00FE2E41">
            <w:r w:rsidRPr="00E5309A">
              <w:t>«</w:t>
            </w:r>
            <w:proofErr w:type="spellStart"/>
            <w:r w:rsidRPr="00E5309A">
              <w:t>Воротики</w:t>
            </w:r>
            <w:proofErr w:type="spellEnd"/>
            <w:r w:rsidRPr="00E5309A">
              <w:t>».</w:t>
            </w:r>
          </w:p>
          <w:p w:rsidR="004766B1" w:rsidRPr="00E5309A" w:rsidRDefault="00AD6BA8" w:rsidP="00FE2E41">
            <w:r w:rsidRPr="00E5309A">
              <w:t>«Плетень».</w:t>
            </w:r>
          </w:p>
          <w:p w:rsidR="004766B1" w:rsidRPr="00E5309A" w:rsidRDefault="004766B1" w:rsidP="004766B1"/>
          <w:p w:rsidR="004766B1" w:rsidRPr="00E5309A" w:rsidRDefault="004766B1" w:rsidP="004766B1"/>
          <w:p w:rsidR="00AD6BA8" w:rsidRPr="00E5309A" w:rsidRDefault="00AD6BA8" w:rsidP="004766B1">
            <w:pPr>
              <w:ind w:firstLine="708"/>
            </w:pPr>
          </w:p>
          <w:p w:rsidR="004766B1" w:rsidRPr="00E5309A" w:rsidRDefault="004766B1" w:rsidP="004766B1">
            <w:pPr>
              <w:ind w:firstLine="708"/>
            </w:pPr>
          </w:p>
          <w:p w:rsidR="004766B1" w:rsidRPr="00E5309A" w:rsidRDefault="004766B1" w:rsidP="004766B1">
            <w:pPr>
              <w:ind w:firstLine="708"/>
            </w:pPr>
          </w:p>
        </w:tc>
      </w:tr>
      <w:tr w:rsidR="00AD6BA8" w:rsidRPr="00E5309A" w:rsidTr="00E42D7D">
        <w:trPr>
          <w:trHeight w:val="207"/>
        </w:trPr>
        <w:tc>
          <w:tcPr>
            <w:tcW w:w="993" w:type="dxa"/>
          </w:tcPr>
          <w:p w:rsidR="00AD6BA8" w:rsidRPr="00E5309A" w:rsidRDefault="00AD6BA8" w:rsidP="00FE2E41">
            <w:r w:rsidRPr="00E5309A">
              <w:t xml:space="preserve">  9</w:t>
            </w:r>
          </w:p>
        </w:tc>
        <w:tc>
          <w:tcPr>
            <w:tcW w:w="2939" w:type="dxa"/>
          </w:tcPr>
          <w:p w:rsidR="00AD6BA8" w:rsidRPr="00E5309A" w:rsidRDefault="00AD6BA8" w:rsidP="00FE2E41">
            <w:r w:rsidRPr="00E5309A">
              <w:t>Экзерсис. «Вертушка», «Звездочка»,  «Двойной  поясок».</w:t>
            </w:r>
          </w:p>
        </w:tc>
        <w:tc>
          <w:tcPr>
            <w:tcW w:w="1240" w:type="dxa"/>
          </w:tcPr>
          <w:p w:rsidR="00AD6BA8" w:rsidRPr="00E5309A" w:rsidRDefault="00AD6BA8" w:rsidP="00FE2E41"/>
          <w:p w:rsidR="00AD6BA8" w:rsidRPr="00E5309A" w:rsidRDefault="00AD6BA8" w:rsidP="00FE2E41">
            <w:r w:rsidRPr="00E5309A">
              <w:t xml:space="preserve">  1ч.</w:t>
            </w:r>
          </w:p>
        </w:tc>
        <w:tc>
          <w:tcPr>
            <w:tcW w:w="1457" w:type="dxa"/>
          </w:tcPr>
          <w:p w:rsidR="00AD6BA8" w:rsidRPr="00E5309A" w:rsidRDefault="00AD6BA8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11" w:type="dxa"/>
          </w:tcPr>
          <w:p w:rsidR="00AD6BA8" w:rsidRPr="00E5309A" w:rsidRDefault="00AD6BA8" w:rsidP="00FE2E41">
            <w:r w:rsidRPr="00E5309A">
              <w:t>- Кружение  вертушкой  - руки соединены  в  позиции  «Вверх»,</w:t>
            </w:r>
          </w:p>
          <w:p w:rsidR="00AD6BA8" w:rsidRPr="00E5309A" w:rsidRDefault="00AD6BA8" w:rsidP="00FE2E41">
            <w:r w:rsidRPr="00E5309A">
              <w:t xml:space="preserve">-  кружение  звездочкой  </w:t>
            </w:r>
            <w:proofErr w:type="gramStart"/>
            <w:r w:rsidRPr="00E5309A">
              <w:t>-р</w:t>
            </w:r>
            <w:proofErr w:type="gramEnd"/>
            <w:r w:rsidRPr="00E5309A">
              <w:t>уки  соединены  в  позиции  «Звездочка»,</w:t>
            </w:r>
          </w:p>
          <w:p w:rsidR="00AD6BA8" w:rsidRPr="00E5309A" w:rsidRDefault="00AD6BA8" w:rsidP="00FE2E41">
            <w:r w:rsidRPr="00E5309A">
              <w:t>- друг  друга обхватывают  руками, прикасаясь  левыми  плечами, вращение  вокруг  себя.  Танец  в  кругу.</w:t>
            </w:r>
          </w:p>
        </w:tc>
        <w:tc>
          <w:tcPr>
            <w:tcW w:w="2446" w:type="dxa"/>
          </w:tcPr>
          <w:p w:rsidR="00AD6BA8" w:rsidRPr="00E5309A" w:rsidRDefault="00AD6BA8" w:rsidP="00FE2E41">
            <w:r w:rsidRPr="00E5309A">
              <w:t>Удержание заданной  программы  в условиях  коллективных  действий. Развитие  переключаемости  движений.</w:t>
            </w:r>
          </w:p>
        </w:tc>
        <w:tc>
          <w:tcPr>
            <w:tcW w:w="2090" w:type="dxa"/>
          </w:tcPr>
          <w:p w:rsidR="00AD6BA8" w:rsidRPr="00E5309A" w:rsidRDefault="00AD6BA8" w:rsidP="00FE2E41">
            <w:r w:rsidRPr="00E5309A">
              <w:t>«Вертушка»,</w:t>
            </w:r>
          </w:p>
          <w:p w:rsidR="00AD6BA8" w:rsidRPr="00E5309A" w:rsidRDefault="00AD6BA8" w:rsidP="00FE2E41">
            <w:r w:rsidRPr="00E5309A">
              <w:t>«Звездочка»,  «Двойной  поясок».</w:t>
            </w:r>
          </w:p>
        </w:tc>
      </w:tr>
      <w:tr w:rsidR="00AD6BA8" w:rsidRPr="00E5309A" w:rsidTr="00E42D7D">
        <w:trPr>
          <w:trHeight w:val="198"/>
        </w:trPr>
        <w:tc>
          <w:tcPr>
            <w:tcW w:w="993" w:type="dxa"/>
          </w:tcPr>
          <w:p w:rsidR="00AD6BA8" w:rsidRPr="00E5309A" w:rsidRDefault="00AD6BA8" w:rsidP="00FE2E41">
            <w:r w:rsidRPr="00E5309A">
              <w:t>10</w:t>
            </w:r>
          </w:p>
        </w:tc>
        <w:tc>
          <w:tcPr>
            <w:tcW w:w="2939" w:type="dxa"/>
          </w:tcPr>
          <w:p w:rsidR="00AD6BA8" w:rsidRPr="00E5309A" w:rsidRDefault="00AD6BA8" w:rsidP="00FE2E41">
            <w:r w:rsidRPr="00E5309A">
              <w:t>Экзерсис. «Лодочка»,  «Саночки».</w:t>
            </w:r>
          </w:p>
        </w:tc>
        <w:tc>
          <w:tcPr>
            <w:tcW w:w="1240" w:type="dxa"/>
          </w:tcPr>
          <w:p w:rsidR="00AD6BA8" w:rsidRPr="00E5309A" w:rsidRDefault="00AD6BA8" w:rsidP="00FE2E41">
            <w:r w:rsidRPr="00E5309A">
              <w:t xml:space="preserve">   1ч.</w:t>
            </w:r>
          </w:p>
        </w:tc>
        <w:tc>
          <w:tcPr>
            <w:tcW w:w="1457" w:type="dxa"/>
          </w:tcPr>
          <w:p w:rsidR="00AD6BA8" w:rsidRPr="00E5309A" w:rsidRDefault="00AD6BA8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11" w:type="dxa"/>
          </w:tcPr>
          <w:p w:rsidR="00AD6BA8" w:rsidRPr="00E5309A" w:rsidRDefault="00AD6BA8" w:rsidP="00FE2E41">
            <w:r w:rsidRPr="00E5309A">
              <w:t>Руки  соединены  в  позиции  « В  стороны»,  руки  за  спиной. Упр. « Запомни  свое  место»,  Игр</w:t>
            </w:r>
            <w:proofErr w:type="gramStart"/>
            <w:r w:rsidRPr="00E5309A">
              <w:t>а-</w:t>
            </w:r>
            <w:proofErr w:type="gramEnd"/>
            <w:r w:rsidRPr="00E5309A">
              <w:t xml:space="preserve"> забава  «Солнышко»,  </w:t>
            </w:r>
          </w:p>
          <w:p w:rsidR="00AD6BA8" w:rsidRPr="00E5309A" w:rsidRDefault="00AD6BA8" w:rsidP="00FE2E41">
            <w:r w:rsidRPr="00E5309A">
              <w:t>Подвижная  игра «</w:t>
            </w:r>
            <w:proofErr w:type="spellStart"/>
            <w:r w:rsidRPr="00E5309A">
              <w:t>Огуречик</w:t>
            </w:r>
            <w:proofErr w:type="spellEnd"/>
            <w:r w:rsidRPr="00E5309A">
              <w:t>».</w:t>
            </w:r>
          </w:p>
        </w:tc>
        <w:tc>
          <w:tcPr>
            <w:tcW w:w="2446" w:type="dxa"/>
          </w:tcPr>
          <w:p w:rsidR="00AD6BA8" w:rsidRPr="00E5309A" w:rsidRDefault="00AD6BA8" w:rsidP="00FE2E41">
            <w:r w:rsidRPr="00E5309A">
              <w:t xml:space="preserve">Развитие  моторно-слуховой памяти и  ориентирования  в  пространстве зала.   Развитие  чувства  ритма  и  темпа, синхронизация   движений  с  музыкой  и  речью.       </w:t>
            </w:r>
          </w:p>
        </w:tc>
        <w:tc>
          <w:tcPr>
            <w:tcW w:w="2090" w:type="dxa"/>
          </w:tcPr>
          <w:p w:rsidR="00AD6BA8" w:rsidRPr="00E5309A" w:rsidRDefault="00AD6BA8" w:rsidP="00FE2E41">
            <w:r w:rsidRPr="00E5309A">
              <w:t xml:space="preserve"> «Лодочка»,  «Саночки».</w:t>
            </w:r>
          </w:p>
        </w:tc>
      </w:tr>
      <w:tr w:rsidR="00AD6BA8" w:rsidRPr="00E5309A" w:rsidTr="00E42D7D">
        <w:trPr>
          <w:trHeight w:val="198"/>
        </w:trPr>
        <w:tc>
          <w:tcPr>
            <w:tcW w:w="993" w:type="dxa"/>
          </w:tcPr>
          <w:p w:rsidR="00AD6BA8" w:rsidRPr="00E5309A" w:rsidRDefault="00AD6BA8" w:rsidP="00FE2E41">
            <w:r w:rsidRPr="00E5309A">
              <w:lastRenderedPageBreak/>
              <w:t>11</w:t>
            </w:r>
          </w:p>
        </w:tc>
        <w:tc>
          <w:tcPr>
            <w:tcW w:w="2939" w:type="dxa"/>
          </w:tcPr>
          <w:p w:rsidR="00AD6BA8" w:rsidRDefault="00AD6BA8" w:rsidP="00FE2E41">
            <w:pPr>
              <w:rPr>
                <w:lang w:val="en-US"/>
              </w:rPr>
            </w:pPr>
            <w:r w:rsidRPr="00E5309A">
              <w:t>Закрепление.</w:t>
            </w:r>
          </w:p>
          <w:p w:rsidR="00E42D7D" w:rsidRDefault="00E42D7D" w:rsidP="00FE2E41">
            <w:pPr>
              <w:rPr>
                <w:lang w:val="en-US"/>
              </w:rPr>
            </w:pPr>
          </w:p>
          <w:p w:rsidR="00E42D7D" w:rsidRDefault="00E42D7D" w:rsidP="00FE2E41">
            <w:pPr>
              <w:rPr>
                <w:lang w:val="en-US"/>
              </w:rPr>
            </w:pPr>
          </w:p>
          <w:p w:rsidR="00E42D7D" w:rsidRPr="00E42D7D" w:rsidRDefault="00E42D7D" w:rsidP="00FE2E41">
            <w:pPr>
              <w:rPr>
                <w:lang w:val="en-US"/>
              </w:rPr>
            </w:pPr>
          </w:p>
        </w:tc>
        <w:tc>
          <w:tcPr>
            <w:tcW w:w="1240" w:type="dxa"/>
          </w:tcPr>
          <w:p w:rsidR="00AD6BA8" w:rsidRPr="00E5309A" w:rsidRDefault="00AD6BA8" w:rsidP="00FE2E41">
            <w:r w:rsidRPr="00E5309A">
              <w:t xml:space="preserve">   1ч.</w:t>
            </w:r>
          </w:p>
        </w:tc>
        <w:tc>
          <w:tcPr>
            <w:tcW w:w="1457" w:type="dxa"/>
          </w:tcPr>
          <w:p w:rsidR="00AD6BA8" w:rsidRPr="00E5309A" w:rsidRDefault="00AD6BA8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11" w:type="dxa"/>
          </w:tcPr>
          <w:p w:rsidR="00AD6BA8" w:rsidRPr="00E5309A" w:rsidRDefault="00AD6BA8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2446" w:type="dxa"/>
          </w:tcPr>
          <w:p w:rsidR="00AD6BA8" w:rsidRPr="00E5309A" w:rsidRDefault="00AD6BA8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2090" w:type="dxa"/>
          </w:tcPr>
          <w:p w:rsidR="00AD6BA8" w:rsidRPr="00E5309A" w:rsidRDefault="00AD6BA8" w:rsidP="00FE2E41">
            <w:pPr>
              <w:rPr>
                <w:b/>
                <w:i/>
                <w:u w:val="single"/>
              </w:rPr>
            </w:pPr>
          </w:p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</w:tc>
      </w:tr>
      <w:tr w:rsidR="00AD6BA8" w:rsidRPr="00E5309A" w:rsidTr="00E42D7D">
        <w:trPr>
          <w:trHeight w:val="198"/>
        </w:trPr>
        <w:tc>
          <w:tcPr>
            <w:tcW w:w="993" w:type="dxa"/>
          </w:tcPr>
          <w:p w:rsidR="00AD6BA8" w:rsidRPr="00E42D7D" w:rsidRDefault="00AD6BA8" w:rsidP="00FE2E4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2939" w:type="dxa"/>
          </w:tcPr>
          <w:p w:rsidR="00AD6BA8" w:rsidRPr="00E5309A" w:rsidRDefault="00AD6BA8" w:rsidP="00FE2E41">
            <w:pPr>
              <w:rPr>
                <w:b/>
                <w:i/>
                <w:u w:val="single"/>
              </w:rPr>
            </w:pPr>
            <w:r w:rsidRPr="00E5309A">
              <w:rPr>
                <w:b/>
                <w:i/>
                <w:u w:val="single"/>
              </w:rPr>
              <w:t>Танцевальная  композиция  « Бал  игрушек».</w:t>
            </w:r>
          </w:p>
        </w:tc>
        <w:tc>
          <w:tcPr>
            <w:tcW w:w="1240" w:type="dxa"/>
          </w:tcPr>
          <w:p w:rsidR="00AD6BA8" w:rsidRPr="00E5309A" w:rsidRDefault="00AD6BA8" w:rsidP="00FE2E41">
            <w:pPr>
              <w:rPr>
                <w:b/>
                <w:i/>
                <w:u w:val="single"/>
              </w:rPr>
            </w:pPr>
          </w:p>
          <w:p w:rsidR="00AD6BA8" w:rsidRPr="00E5309A" w:rsidRDefault="00AD6BA8" w:rsidP="00FE2E41">
            <w:pPr>
              <w:rPr>
                <w:b/>
                <w:i/>
                <w:u w:val="single"/>
              </w:rPr>
            </w:pPr>
            <w:r w:rsidRPr="00E5309A">
              <w:rPr>
                <w:b/>
                <w:i/>
                <w:u w:val="single"/>
              </w:rPr>
              <w:t>(4ч.)</w:t>
            </w:r>
          </w:p>
        </w:tc>
        <w:tc>
          <w:tcPr>
            <w:tcW w:w="1457" w:type="dxa"/>
          </w:tcPr>
          <w:p w:rsidR="00AD6BA8" w:rsidRPr="00E5309A" w:rsidRDefault="00AD6BA8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11" w:type="dxa"/>
          </w:tcPr>
          <w:p w:rsidR="00AD6BA8" w:rsidRPr="00E5309A" w:rsidRDefault="00AD6BA8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2446" w:type="dxa"/>
          </w:tcPr>
          <w:p w:rsidR="00AD6BA8" w:rsidRPr="00E5309A" w:rsidRDefault="00AD6BA8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2090" w:type="dxa"/>
          </w:tcPr>
          <w:p w:rsidR="00AD6BA8" w:rsidRPr="00E5309A" w:rsidRDefault="00AD6BA8" w:rsidP="00FE2E41">
            <w:pPr>
              <w:rPr>
                <w:b/>
                <w:i/>
                <w:u w:val="single"/>
              </w:rPr>
            </w:pPr>
          </w:p>
        </w:tc>
      </w:tr>
      <w:tr w:rsidR="00AD6BA8" w:rsidRPr="00E5309A" w:rsidTr="00E42D7D">
        <w:trPr>
          <w:trHeight w:val="198"/>
        </w:trPr>
        <w:tc>
          <w:tcPr>
            <w:tcW w:w="993" w:type="dxa"/>
          </w:tcPr>
          <w:p w:rsidR="00AD6BA8" w:rsidRPr="00E5309A" w:rsidRDefault="00AD6BA8" w:rsidP="00FE2E41">
            <w:r w:rsidRPr="00E5309A">
              <w:t>12</w:t>
            </w:r>
          </w:p>
        </w:tc>
        <w:tc>
          <w:tcPr>
            <w:tcW w:w="2939" w:type="dxa"/>
          </w:tcPr>
          <w:p w:rsidR="00AD6BA8" w:rsidRPr="00E5309A" w:rsidRDefault="00AD6BA8" w:rsidP="00FE2E41">
            <w:r w:rsidRPr="00E5309A">
              <w:t>Экзерсис. Танцевальная  композиция «Бал  игрушек».</w:t>
            </w:r>
          </w:p>
        </w:tc>
        <w:tc>
          <w:tcPr>
            <w:tcW w:w="1240" w:type="dxa"/>
          </w:tcPr>
          <w:p w:rsidR="00AD6BA8" w:rsidRPr="00E5309A" w:rsidRDefault="00AD6BA8" w:rsidP="00FE2E41"/>
          <w:p w:rsidR="00AD6BA8" w:rsidRPr="00E5309A" w:rsidRDefault="00AD6BA8" w:rsidP="00FE2E41">
            <w:r w:rsidRPr="00E5309A">
              <w:t xml:space="preserve">   1ч.</w:t>
            </w:r>
          </w:p>
        </w:tc>
        <w:tc>
          <w:tcPr>
            <w:tcW w:w="1457" w:type="dxa"/>
          </w:tcPr>
          <w:p w:rsidR="00AD6BA8" w:rsidRPr="00E5309A" w:rsidRDefault="00AD6BA8" w:rsidP="00FE2E41">
            <w:pPr>
              <w:rPr>
                <w:i/>
                <w:u w:val="single"/>
              </w:rPr>
            </w:pPr>
          </w:p>
        </w:tc>
        <w:tc>
          <w:tcPr>
            <w:tcW w:w="4111" w:type="dxa"/>
          </w:tcPr>
          <w:p w:rsidR="00AD6BA8" w:rsidRPr="00E5309A" w:rsidRDefault="00AD6BA8" w:rsidP="00FE2E41">
            <w:r w:rsidRPr="00E5309A">
              <w:t>Движения  в  паре. «</w:t>
            </w:r>
            <w:proofErr w:type="spellStart"/>
            <w:r w:rsidRPr="00E5309A">
              <w:t>Лодоч-ка</w:t>
            </w:r>
            <w:proofErr w:type="spellEnd"/>
            <w:r w:rsidRPr="00E5309A">
              <w:t xml:space="preserve">», приставной  шаг с  пружинкой; </w:t>
            </w:r>
          </w:p>
          <w:p w:rsidR="00AD6BA8" w:rsidRPr="00E5309A" w:rsidRDefault="00AD6BA8" w:rsidP="00FE2E41">
            <w:r w:rsidRPr="00E5309A">
              <w:t>«Стрелочка» - 7 хорово</w:t>
            </w:r>
            <w:proofErr w:type="gramStart"/>
            <w:r w:rsidRPr="00E5309A">
              <w:t>д-</w:t>
            </w:r>
            <w:proofErr w:type="gramEnd"/>
            <w:r w:rsidRPr="00E5309A">
              <w:t xml:space="preserve">  </w:t>
            </w:r>
            <w:proofErr w:type="spellStart"/>
            <w:r w:rsidRPr="00E5309A">
              <w:t>ных</w:t>
            </w:r>
            <w:proofErr w:type="spellEnd"/>
            <w:r w:rsidRPr="00E5309A">
              <w:t xml:space="preserve">  шагов.  Игра-превращение  «Деревянные  и  тряпичные  куклы». Релаксационное  упражнение  под  музыку.</w:t>
            </w:r>
          </w:p>
        </w:tc>
        <w:tc>
          <w:tcPr>
            <w:tcW w:w="2446" w:type="dxa"/>
          </w:tcPr>
          <w:p w:rsidR="00AD6BA8" w:rsidRPr="00E5309A" w:rsidRDefault="00AD6BA8" w:rsidP="00FE2E41">
            <w:r w:rsidRPr="00E5309A">
              <w:t>Развитие  мышечных  и  кинестетических  ощущений  и  умение  передавать  заданный  образ.</w:t>
            </w:r>
          </w:p>
          <w:p w:rsidR="00AD6BA8" w:rsidRPr="00E5309A" w:rsidRDefault="00AD6BA8" w:rsidP="00FE2E41">
            <w:r w:rsidRPr="00E5309A">
              <w:t>Выполнение  подражательных  движений.</w:t>
            </w:r>
          </w:p>
        </w:tc>
        <w:tc>
          <w:tcPr>
            <w:tcW w:w="2090" w:type="dxa"/>
          </w:tcPr>
          <w:p w:rsidR="00AD6BA8" w:rsidRPr="00E5309A" w:rsidRDefault="00AD6BA8" w:rsidP="00FE2E41">
            <w:r w:rsidRPr="00E5309A">
              <w:t>«Лодочка», «Стрелочка».</w:t>
            </w:r>
          </w:p>
        </w:tc>
      </w:tr>
      <w:tr w:rsidR="00AD6BA8" w:rsidRPr="00E5309A" w:rsidTr="00E42D7D">
        <w:trPr>
          <w:trHeight w:val="207"/>
        </w:trPr>
        <w:tc>
          <w:tcPr>
            <w:tcW w:w="993" w:type="dxa"/>
          </w:tcPr>
          <w:p w:rsidR="00AD6BA8" w:rsidRPr="00E5309A" w:rsidRDefault="00AD6BA8" w:rsidP="00FE2E41">
            <w:r w:rsidRPr="00E5309A">
              <w:t>13</w:t>
            </w:r>
          </w:p>
        </w:tc>
        <w:tc>
          <w:tcPr>
            <w:tcW w:w="2939" w:type="dxa"/>
          </w:tcPr>
          <w:p w:rsidR="00AD6BA8" w:rsidRPr="00E5309A" w:rsidRDefault="00AD6BA8" w:rsidP="00FE2E41">
            <w:r w:rsidRPr="00E5309A">
              <w:t>Экзерсис.  Танцевальная  композиция  «Бал   игрушек».</w:t>
            </w:r>
          </w:p>
        </w:tc>
        <w:tc>
          <w:tcPr>
            <w:tcW w:w="1240" w:type="dxa"/>
          </w:tcPr>
          <w:p w:rsidR="00AD6BA8" w:rsidRPr="00E5309A" w:rsidRDefault="00AD6BA8" w:rsidP="00FE2E41"/>
          <w:p w:rsidR="00AD6BA8" w:rsidRPr="00E5309A" w:rsidRDefault="00AD6BA8" w:rsidP="00FE2E41">
            <w:r w:rsidRPr="00E5309A">
              <w:t xml:space="preserve">  1ч.</w:t>
            </w:r>
          </w:p>
        </w:tc>
        <w:tc>
          <w:tcPr>
            <w:tcW w:w="1457" w:type="dxa"/>
          </w:tcPr>
          <w:p w:rsidR="00AD6BA8" w:rsidRPr="00E5309A" w:rsidRDefault="00AD6BA8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11" w:type="dxa"/>
          </w:tcPr>
          <w:p w:rsidR="00AD6BA8" w:rsidRPr="00E5309A" w:rsidRDefault="00AD6BA8" w:rsidP="00FE2E41">
            <w:r w:rsidRPr="00E5309A">
              <w:t>Движение  «Колосок»,  приставной  шаг  с  пружинкой;</w:t>
            </w:r>
          </w:p>
          <w:p w:rsidR="00AD6BA8" w:rsidRPr="00E5309A" w:rsidRDefault="00AD6BA8" w:rsidP="00FE2E41">
            <w:r w:rsidRPr="00E5309A">
              <w:t>«</w:t>
            </w:r>
            <w:proofErr w:type="spellStart"/>
            <w:r w:rsidRPr="00E5309A">
              <w:t>Воротики</w:t>
            </w:r>
            <w:proofErr w:type="spellEnd"/>
            <w:r w:rsidRPr="00E5309A">
              <w:t>» движение   пар  по  кругу,  вращение девочек  под  рукой  мальчика. Этюд  «Первый  снег».  Подвижная  игра  «Не  опоздай».</w:t>
            </w:r>
          </w:p>
        </w:tc>
        <w:tc>
          <w:tcPr>
            <w:tcW w:w="2446" w:type="dxa"/>
          </w:tcPr>
          <w:p w:rsidR="00AD6BA8" w:rsidRPr="00E5309A" w:rsidRDefault="00AD6BA8" w:rsidP="00FE2E41">
            <w:r w:rsidRPr="00E5309A">
              <w:t>Развитие  мимики:</w:t>
            </w:r>
          </w:p>
          <w:p w:rsidR="00AD6BA8" w:rsidRPr="00E5309A" w:rsidRDefault="00AD6BA8" w:rsidP="00FE2E41">
            <w:r w:rsidRPr="00E5309A">
              <w:t>Выражение  удовольствия  и   радости.</w:t>
            </w:r>
          </w:p>
          <w:p w:rsidR="00AD6BA8" w:rsidRPr="00E5309A" w:rsidRDefault="00AD6BA8" w:rsidP="00FE2E41">
            <w:r w:rsidRPr="00E5309A">
              <w:t>Способность  переключать  движения.</w:t>
            </w:r>
          </w:p>
        </w:tc>
        <w:tc>
          <w:tcPr>
            <w:tcW w:w="2090" w:type="dxa"/>
          </w:tcPr>
          <w:p w:rsidR="00AD6BA8" w:rsidRPr="00E5309A" w:rsidRDefault="00AD6BA8" w:rsidP="00FE2E41">
            <w:r w:rsidRPr="00E5309A">
              <w:t>«Колосок».</w:t>
            </w:r>
          </w:p>
        </w:tc>
      </w:tr>
      <w:tr w:rsidR="00AD6BA8" w:rsidRPr="00E5309A" w:rsidTr="00E42D7D">
        <w:trPr>
          <w:trHeight w:val="198"/>
        </w:trPr>
        <w:tc>
          <w:tcPr>
            <w:tcW w:w="993" w:type="dxa"/>
          </w:tcPr>
          <w:p w:rsidR="00AD6BA8" w:rsidRPr="00E5309A" w:rsidRDefault="00AD6BA8" w:rsidP="00FE2E41">
            <w:r w:rsidRPr="00E5309A">
              <w:t xml:space="preserve"> 14</w:t>
            </w:r>
          </w:p>
        </w:tc>
        <w:tc>
          <w:tcPr>
            <w:tcW w:w="2939" w:type="dxa"/>
          </w:tcPr>
          <w:p w:rsidR="00AD6BA8" w:rsidRPr="00E5309A" w:rsidRDefault="00AD6BA8" w:rsidP="00FE2E41">
            <w:r w:rsidRPr="00E5309A">
              <w:t>Экзерсис. Танцевальная композиция  «Бал  игрушек».</w:t>
            </w:r>
          </w:p>
        </w:tc>
        <w:tc>
          <w:tcPr>
            <w:tcW w:w="1240" w:type="dxa"/>
          </w:tcPr>
          <w:p w:rsidR="00AD6BA8" w:rsidRPr="00E5309A" w:rsidRDefault="00AD6BA8" w:rsidP="00FE2E41">
            <w:pPr>
              <w:rPr>
                <w:b/>
                <w:i/>
                <w:u w:val="single"/>
              </w:rPr>
            </w:pPr>
          </w:p>
          <w:p w:rsidR="00AD6BA8" w:rsidRPr="00E5309A" w:rsidRDefault="00AD6BA8" w:rsidP="00FE2E41">
            <w:r w:rsidRPr="00E5309A">
              <w:t xml:space="preserve">  1ч.</w:t>
            </w:r>
          </w:p>
        </w:tc>
        <w:tc>
          <w:tcPr>
            <w:tcW w:w="1457" w:type="dxa"/>
          </w:tcPr>
          <w:p w:rsidR="00AD6BA8" w:rsidRPr="00E5309A" w:rsidRDefault="00AD6BA8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11" w:type="dxa"/>
          </w:tcPr>
          <w:p w:rsidR="00AD6BA8" w:rsidRPr="00E5309A" w:rsidRDefault="00AD6BA8" w:rsidP="00FE2E41">
            <w:r w:rsidRPr="00E5309A">
              <w:t>Большая  дорожка,  легкое  покачивание;</w:t>
            </w:r>
          </w:p>
          <w:p w:rsidR="00AD6BA8" w:rsidRPr="00E5309A" w:rsidRDefault="00AD6BA8" w:rsidP="00FE2E41">
            <w:r w:rsidRPr="00E5309A">
              <w:t>Кружение  в  паре  вокруг  себя.</w:t>
            </w:r>
          </w:p>
          <w:p w:rsidR="00AD6BA8" w:rsidRPr="00E5309A" w:rsidRDefault="00AD6BA8" w:rsidP="00FE2E41">
            <w:r w:rsidRPr="00E5309A">
              <w:t>Этюды «Тише!», «Ласка»;</w:t>
            </w:r>
          </w:p>
          <w:p w:rsidR="00AD6BA8" w:rsidRPr="00E5309A" w:rsidRDefault="00AD6BA8" w:rsidP="00FE2E41">
            <w:r w:rsidRPr="00E5309A">
              <w:t>Подвижная  игра  «Иголка  и   нитка»;</w:t>
            </w:r>
          </w:p>
          <w:p w:rsidR="00AD6BA8" w:rsidRPr="00E5309A" w:rsidRDefault="00AD6BA8" w:rsidP="00FE2E41">
            <w:r w:rsidRPr="00E5309A">
              <w:t>Релаксационное  упражнение  под  музыку.</w:t>
            </w:r>
          </w:p>
        </w:tc>
        <w:tc>
          <w:tcPr>
            <w:tcW w:w="2446" w:type="dxa"/>
          </w:tcPr>
          <w:p w:rsidR="00AD6BA8" w:rsidRPr="00E5309A" w:rsidRDefault="00AD6BA8" w:rsidP="00FE2E41">
            <w:r w:rsidRPr="00E5309A">
              <w:t>Отработка  координации  движений,  развитие  выразительности  жестов.</w:t>
            </w:r>
          </w:p>
          <w:p w:rsidR="00AD6BA8" w:rsidRPr="00E5309A" w:rsidRDefault="00AD6BA8" w:rsidP="00FE2E41">
            <w:r w:rsidRPr="00E5309A">
              <w:t>Снятие  напряжения,  успокоение.</w:t>
            </w:r>
          </w:p>
        </w:tc>
        <w:tc>
          <w:tcPr>
            <w:tcW w:w="2090" w:type="dxa"/>
          </w:tcPr>
          <w:p w:rsidR="00AD6BA8" w:rsidRPr="00E5309A" w:rsidRDefault="00AD6BA8" w:rsidP="00FE2E41">
            <w:pPr>
              <w:rPr>
                <w:b/>
                <w:i/>
                <w:u w:val="single"/>
              </w:rPr>
            </w:pPr>
          </w:p>
        </w:tc>
      </w:tr>
      <w:tr w:rsidR="00AD6BA8" w:rsidRPr="00E5309A" w:rsidTr="00E42D7D">
        <w:trPr>
          <w:trHeight w:val="198"/>
        </w:trPr>
        <w:tc>
          <w:tcPr>
            <w:tcW w:w="993" w:type="dxa"/>
          </w:tcPr>
          <w:p w:rsidR="00AD6BA8" w:rsidRPr="00E5309A" w:rsidRDefault="00AD6BA8" w:rsidP="00FE2E41">
            <w:r w:rsidRPr="00E5309A">
              <w:t xml:space="preserve"> 15</w:t>
            </w:r>
          </w:p>
        </w:tc>
        <w:tc>
          <w:tcPr>
            <w:tcW w:w="2939" w:type="dxa"/>
          </w:tcPr>
          <w:p w:rsidR="00AD6BA8" w:rsidRDefault="00AD6BA8" w:rsidP="00FE2E41">
            <w:pPr>
              <w:rPr>
                <w:lang w:val="en-US"/>
              </w:rPr>
            </w:pPr>
            <w:r w:rsidRPr="00E5309A">
              <w:t>Экзерсис.  Танцевальная  композиция « Бал  игрушек».</w:t>
            </w:r>
          </w:p>
          <w:p w:rsidR="00E42D7D" w:rsidRDefault="00E42D7D" w:rsidP="00FE2E41">
            <w:pPr>
              <w:rPr>
                <w:lang w:val="en-US"/>
              </w:rPr>
            </w:pPr>
          </w:p>
          <w:p w:rsidR="00E42D7D" w:rsidRDefault="00E42D7D" w:rsidP="00FE2E41">
            <w:pPr>
              <w:rPr>
                <w:lang w:val="en-US"/>
              </w:rPr>
            </w:pPr>
          </w:p>
          <w:p w:rsidR="00E42D7D" w:rsidRDefault="00E42D7D" w:rsidP="00FE2E41">
            <w:pPr>
              <w:rPr>
                <w:lang w:val="en-US"/>
              </w:rPr>
            </w:pPr>
          </w:p>
          <w:p w:rsidR="00E42D7D" w:rsidRDefault="00E42D7D" w:rsidP="00FE2E41">
            <w:pPr>
              <w:rPr>
                <w:lang w:val="en-US"/>
              </w:rPr>
            </w:pPr>
          </w:p>
          <w:p w:rsidR="00E42D7D" w:rsidRDefault="00E42D7D" w:rsidP="00FE2E41">
            <w:pPr>
              <w:rPr>
                <w:lang w:val="en-US"/>
              </w:rPr>
            </w:pPr>
          </w:p>
          <w:p w:rsidR="00E42D7D" w:rsidRPr="00E42D7D" w:rsidRDefault="00E42D7D" w:rsidP="00FE2E41">
            <w:pPr>
              <w:rPr>
                <w:lang w:val="en-US"/>
              </w:rPr>
            </w:pPr>
          </w:p>
        </w:tc>
        <w:tc>
          <w:tcPr>
            <w:tcW w:w="1240" w:type="dxa"/>
          </w:tcPr>
          <w:p w:rsidR="00AD6BA8" w:rsidRPr="00E5309A" w:rsidRDefault="00AD6BA8" w:rsidP="00FE2E41"/>
          <w:p w:rsidR="00AD6BA8" w:rsidRPr="00E5309A" w:rsidRDefault="00AD6BA8" w:rsidP="00FE2E41">
            <w:r w:rsidRPr="00E5309A">
              <w:t xml:space="preserve">  1ч.</w:t>
            </w:r>
          </w:p>
        </w:tc>
        <w:tc>
          <w:tcPr>
            <w:tcW w:w="1457" w:type="dxa"/>
          </w:tcPr>
          <w:p w:rsidR="00AD6BA8" w:rsidRPr="00E5309A" w:rsidRDefault="00AD6BA8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11" w:type="dxa"/>
          </w:tcPr>
          <w:p w:rsidR="00AD6BA8" w:rsidRPr="00E5309A" w:rsidRDefault="00AD6BA8" w:rsidP="00FE2E41">
            <w:r w:rsidRPr="00E5309A">
              <w:t>Отработка  всех  движений.</w:t>
            </w:r>
          </w:p>
          <w:p w:rsidR="00AD6BA8" w:rsidRPr="00E5309A" w:rsidRDefault="00AD6BA8" w:rsidP="00FE2E41">
            <w:r w:rsidRPr="00E5309A">
              <w:t xml:space="preserve">Составление  общей  композиции  танца.  Упражнение  «Обезьянки», </w:t>
            </w:r>
            <w:proofErr w:type="gramStart"/>
            <w:r w:rsidRPr="00E5309A">
              <w:t>Ритмическое  упражнение</w:t>
            </w:r>
            <w:proofErr w:type="gramEnd"/>
            <w:r w:rsidRPr="00E5309A">
              <w:t xml:space="preserve"> «Повтори  за  мной».  Подвижная  игра  «Дракон  </w:t>
            </w:r>
            <w:r w:rsidRPr="00E5309A">
              <w:lastRenderedPageBreak/>
              <w:t>кусает  свой хвост».</w:t>
            </w:r>
          </w:p>
        </w:tc>
        <w:tc>
          <w:tcPr>
            <w:tcW w:w="2446" w:type="dxa"/>
          </w:tcPr>
          <w:p w:rsidR="00AD6BA8" w:rsidRPr="00E5309A" w:rsidRDefault="00AD6BA8" w:rsidP="00FE2E41">
            <w:r w:rsidRPr="00E5309A">
              <w:lastRenderedPageBreak/>
              <w:t>Синхронизация  речи  и  движения,</w:t>
            </w:r>
          </w:p>
          <w:p w:rsidR="00AD6BA8" w:rsidRPr="00E5309A" w:rsidRDefault="00AD6BA8" w:rsidP="00FE2E41">
            <w:r w:rsidRPr="00E5309A">
              <w:t xml:space="preserve">Укрепление  мышечной  системы. Развитие  чувства  </w:t>
            </w:r>
            <w:r w:rsidRPr="00E5309A">
              <w:lastRenderedPageBreak/>
              <w:t>ритма.</w:t>
            </w:r>
          </w:p>
        </w:tc>
        <w:tc>
          <w:tcPr>
            <w:tcW w:w="2090" w:type="dxa"/>
          </w:tcPr>
          <w:p w:rsidR="00AD6BA8" w:rsidRPr="00E5309A" w:rsidRDefault="00AD6BA8" w:rsidP="00FE2E41">
            <w:pPr>
              <w:rPr>
                <w:b/>
                <w:i/>
                <w:u w:val="single"/>
              </w:rPr>
            </w:pPr>
          </w:p>
        </w:tc>
      </w:tr>
    </w:tbl>
    <w:p w:rsidR="00AD6BA8" w:rsidRPr="00E5309A" w:rsidRDefault="00AD6BA8" w:rsidP="00E5309A">
      <w:pPr>
        <w:rPr>
          <w:lang w:val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1"/>
        <w:gridCol w:w="7"/>
        <w:gridCol w:w="2862"/>
        <w:gridCol w:w="18"/>
        <w:gridCol w:w="1260"/>
        <w:gridCol w:w="1440"/>
        <w:gridCol w:w="4140"/>
        <w:gridCol w:w="2421"/>
        <w:gridCol w:w="2127"/>
      </w:tblGrid>
      <w:tr w:rsidR="004766B1" w:rsidRPr="00E5309A" w:rsidTr="00BA7FEF">
        <w:trPr>
          <w:trHeight w:val="591"/>
        </w:trPr>
        <w:tc>
          <w:tcPr>
            <w:tcW w:w="1001" w:type="dxa"/>
          </w:tcPr>
          <w:p w:rsidR="004766B1" w:rsidRPr="00E5309A" w:rsidRDefault="004766B1" w:rsidP="00FE2E41"/>
          <w:p w:rsidR="004766B1" w:rsidRPr="00E5309A" w:rsidRDefault="004766B1" w:rsidP="00FE2E41">
            <w:r w:rsidRPr="00E5309A">
              <w:t>16.</w:t>
            </w:r>
          </w:p>
        </w:tc>
        <w:tc>
          <w:tcPr>
            <w:tcW w:w="2869" w:type="dxa"/>
            <w:gridSpan w:val="2"/>
          </w:tcPr>
          <w:p w:rsidR="00B875B1" w:rsidRPr="00E5309A" w:rsidRDefault="004766B1" w:rsidP="00FE2E41">
            <w:r w:rsidRPr="00E5309A">
              <w:t xml:space="preserve"> </w:t>
            </w:r>
          </w:p>
          <w:p w:rsidR="004766B1" w:rsidRPr="00E5309A" w:rsidRDefault="004766B1" w:rsidP="00FE2E41">
            <w:r w:rsidRPr="00E5309A">
              <w:t xml:space="preserve"> Закрепление.</w:t>
            </w:r>
          </w:p>
        </w:tc>
        <w:tc>
          <w:tcPr>
            <w:tcW w:w="1278" w:type="dxa"/>
            <w:gridSpan w:val="2"/>
          </w:tcPr>
          <w:p w:rsidR="00B875B1" w:rsidRPr="00E5309A" w:rsidRDefault="00B875B1" w:rsidP="00FE2E41">
            <w:pPr>
              <w:rPr>
                <w:b/>
                <w:i/>
                <w:u w:val="single"/>
              </w:rPr>
            </w:pPr>
          </w:p>
          <w:p w:rsidR="004766B1" w:rsidRPr="00E5309A" w:rsidRDefault="004766B1" w:rsidP="00FE2E41">
            <w:r w:rsidRPr="00E5309A">
              <w:t>1ч.</w:t>
            </w:r>
          </w:p>
        </w:tc>
        <w:tc>
          <w:tcPr>
            <w:tcW w:w="1440" w:type="dxa"/>
          </w:tcPr>
          <w:p w:rsidR="00E5309A" w:rsidRPr="00E5309A" w:rsidRDefault="00E5309A" w:rsidP="00FE2E4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4140" w:type="dxa"/>
          </w:tcPr>
          <w:p w:rsidR="004766B1" w:rsidRPr="00E5309A" w:rsidRDefault="004766B1" w:rsidP="00FE2E41"/>
        </w:tc>
        <w:tc>
          <w:tcPr>
            <w:tcW w:w="2421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2127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</w:tc>
      </w:tr>
      <w:tr w:rsidR="004766B1" w:rsidRPr="00E5309A" w:rsidTr="00BA7FEF">
        <w:tc>
          <w:tcPr>
            <w:tcW w:w="1001" w:type="dxa"/>
          </w:tcPr>
          <w:p w:rsidR="004766B1" w:rsidRPr="00E5309A" w:rsidRDefault="004766B1" w:rsidP="00FE2E41">
            <w:pPr>
              <w:rPr>
                <w:i/>
                <w:u w:val="single"/>
              </w:rPr>
            </w:pPr>
          </w:p>
          <w:p w:rsidR="004766B1" w:rsidRPr="00E5309A" w:rsidRDefault="004766B1" w:rsidP="00FE2E41">
            <w:pPr>
              <w:rPr>
                <w:i/>
                <w:u w:val="single"/>
              </w:rPr>
            </w:pPr>
          </w:p>
          <w:p w:rsidR="004766B1" w:rsidRPr="00E5309A" w:rsidRDefault="004766B1" w:rsidP="00FE2E41">
            <w:pPr>
              <w:rPr>
                <w:i/>
                <w:u w:val="single"/>
              </w:rPr>
            </w:pPr>
          </w:p>
          <w:p w:rsidR="004766B1" w:rsidRPr="00E5309A" w:rsidRDefault="004766B1" w:rsidP="00FE2E41">
            <w:r w:rsidRPr="00E5309A">
              <w:t xml:space="preserve">  17.</w:t>
            </w:r>
          </w:p>
        </w:tc>
        <w:tc>
          <w:tcPr>
            <w:tcW w:w="2869" w:type="dxa"/>
            <w:gridSpan w:val="2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  <w:r w:rsidRPr="00E5309A">
              <w:rPr>
                <w:b/>
                <w:i/>
                <w:u w:val="single"/>
              </w:rPr>
              <w:t>«Движение  с  обручем».</w:t>
            </w:r>
          </w:p>
          <w:p w:rsidR="004766B1" w:rsidRPr="00E5309A" w:rsidRDefault="004766B1" w:rsidP="00FE2E41">
            <w:r w:rsidRPr="00E5309A">
              <w:t>Экзерсис. Движение  с обручем.</w:t>
            </w:r>
          </w:p>
        </w:tc>
        <w:tc>
          <w:tcPr>
            <w:tcW w:w="1278" w:type="dxa"/>
            <w:gridSpan w:val="2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  <w:r w:rsidRPr="00E5309A">
              <w:rPr>
                <w:b/>
                <w:i/>
                <w:u w:val="single"/>
              </w:rPr>
              <w:t>(3ч.)</w:t>
            </w:r>
          </w:p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  <w:p w:rsidR="004766B1" w:rsidRPr="00E5309A" w:rsidRDefault="004766B1" w:rsidP="00FE2E41">
            <w:r w:rsidRPr="00E5309A">
              <w:t xml:space="preserve">  1ч.</w:t>
            </w:r>
          </w:p>
        </w:tc>
        <w:tc>
          <w:tcPr>
            <w:tcW w:w="1440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  <w:p w:rsidR="004766B1" w:rsidRPr="00E5309A" w:rsidRDefault="004766B1" w:rsidP="00FE2E41">
            <w:r w:rsidRPr="00E5309A">
              <w:t>Легкий  бег  по  кругу.  Ритмичное  постукивание  обручем  о  пол. Кружение  на  носочках  обруч над  головой.  Этюд  «Удивление».  Игра «Сова»</w:t>
            </w:r>
          </w:p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2421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  <w:p w:rsidR="004766B1" w:rsidRPr="00E5309A" w:rsidRDefault="004766B1" w:rsidP="00FE2E41">
            <w:r w:rsidRPr="00E5309A">
              <w:t>Развитие  всех групп  мышц, формирование правильной  осанки.</w:t>
            </w:r>
          </w:p>
        </w:tc>
        <w:tc>
          <w:tcPr>
            <w:tcW w:w="2127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</w:tc>
      </w:tr>
      <w:tr w:rsidR="004766B1" w:rsidRPr="00E5309A" w:rsidTr="00BA7FEF">
        <w:trPr>
          <w:trHeight w:val="1417"/>
        </w:trPr>
        <w:tc>
          <w:tcPr>
            <w:tcW w:w="1001" w:type="dxa"/>
          </w:tcPr>
          <w:p w:rsidR="004766B1" w:rsidRPr="00E5309A" w:rsidRDefault="004766B1" w:rsidP="00FE2E41">
            <w:r w:rsidRPr="00E5309A">
              <w:t xml:space="preserve">  18.</w:t>
            </w:r>
          </w:p>
        </w:tc>
        <w:tc>
          <w:tcPr>
            <w:tcW w:w="2869" w:type="dxa"/>
            <w:gridSpan w:val="2"/>
          </w:tcPr>
          <w:p w:rsidR="004766B1" w:rsidRPr="00E5309A" w:rsidRDefault="004766B1" w:rsidP="00FE2E41">
            <w:r w:rsidRPr="00E5309A">
              <w:t>Экзерсис.  Фигуры  с  обручем.</w:t>
            </w:r>
          </w:p>
        </w:tc>
        <w:tc>
          <w:tcPr>
            <w:tcW w:w="1278" w:type="dxa"/>
            <w:gridSpan w:val="2"/>
          </w:tcPr>
          <w:p w:rsidR="004766B1" w:rsidRPr="00E5309A" w:rsidRDefault="004766B1" w:rsidP="00FE2E41">
            <w:r w:rsidRPr="00E5309A">
              <w:t xml:space="preserve">    1ч.</w:t>
            </w:r>
          </w:p>
        </w:tc>
        <w:tc>
          <w:tcPr>
            <w:tcW w:w="1440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4766B1" w:rsidRPr="00E5309A" w:rsidRDefault="004766B1" w:rsidP="00FE2E41">
            <w:pPr>
              <w:rPr>
                <w:color w:val="000000"/>
              </w:rPr>
            </w:pPr>
            <w:r w:rsidRPr="00E5309A">
              <w:rPr>
                <w:color w:val="000000"/>
              </w:rPr>
              <w:t>Карусель,  мельница, волна,  прыжок  через  обруч. Игра  «Придумай  свою  фигуру.</w:t>
            </w:r>
          </w:p>
        </w:tc>
        <w:tc>
          <w:tcPr>
            <w:tcW w:w="2421" w:type="dxa"/>
          </w:tcPr>
          <w:p w:rsidR="004766B1" w:rsidRPr="00E5309A" w:rsidRDefault="004766B1" w:rsidP="00FE2E41">
            <w:r w:rsidRPr="00E5309A">
              <w:t xml:space="preserve">Развивать  самостоятельность </w:t>
            </w:r>
          </w:p>
          <w:p w:rsidR="004766B1" w:rsidRPr="00E5309A" w:rsidRDefault="004766B1" w:rsidP="00FE2E41">
            <w:r w:rsidRPr="00E5309A">
              <w:t>Творческую  активность детей.</w:t>
            </w:r>
          </w:p>
        </w:tc>
        <w:tc>
          <w:tcPr>
            <w:tcW w:w="2127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</w:tc>
      </w:tr>
      <w:tr w:rsidR="004766B1" w:rsidRPr="00E5309A" w:rsidTr="00BA7FEF">
        <w:trPr>
          <w:trHeight w:val="1118"/>
        </w:trPr>
        <w:tc>
          <w:tcPr>
            <w:tcW w:w="1001" w:type="dxa"/>
          </w:tcPr>
          <w:p w:rsidR="004766B1" w:rsidRPr="00E5309A" w:rsidRDefault="004766B1" w:rsidP="00FE2E41">
            <w:r w:rsidRPr="00E5309A">
              <w:t xml:space="preserve">  19.</w:t>
            </w:r>
          </w:p>
          <w:p w:rsidR="004766B1" w:rsidRPr="00E5309A" w:rsidRDefault="004766B1" w:rsidP="00FE2E41"/>
          <w:p w:rsidR="004766B1" w:rsidRPr="00E5309A" w:rsidRDefault="004766B1" w:rsidP="00FE2E41"/>
          <w:p w:rsidR="004766B1" w:rsidRPr="00E5309A" w:rsidRDefault="004766B1" w:rsidP="00FE2E41"/>
        </w:tc>
        <w:tc>
          <w:tcPr>
            <w:tcW w:w="2869" w:type="dxa"/>
            <w:gridSpan w:val="2"/>
          </w:tcPr>
          <w:p w:rsidR="004766B1" w:rsidRPr="00E5309A" w:rsidRDefault="004766B1" w:rsidP="00FE2E41">
            <w:r w:rsidRPr="00E5309A">
              <w:t>Экзерсис.  Веселый  обруч.</w:t>
            </w:r>
          </w:p>
          <w:p w:rsidR="004766B1" w:rsidRPr="00E5309A" w:rsidRDefault="004766B1" w:rsidP="00FE2E41"/>
          <w:p w:rsidR="004766B1" w:rsidRPr="00E5309A" w:rsidRDefault="004766B1" w:rsidP="00FE2E41"/>
        </w:tc>
        <w:tc>
          <w:tcPr>
            <w:tcW w:w="1278" w:type="dxa"/>
            <w:gridSpan w:val="2"/>
          </w:tcPr>
          <w:p w:rsidR="004766B1" w:rsidRPr="00E5309A" w:rsidRDefault="004766B1" w:rsidP="00FE2E41">
            <w:r w:rsidRPr="00E5309A">
              <w:t xml:space="preserve">    1ч.</w:t>
            </w:r>
          </w:p>
          <w:p w:rsidR="004766B1" w:rsidRPr="00E5309A" w:rsidRDefault="004766B1" w:rsidP="00FE2E41"/>
          <w:p w:rsidR="004766B1" w:rsidRPr="00E5309A" w:rsidRDefault="004766B1" w:rsidP="00FE2E41"/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1440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4766B1" w:rsidRPr="00E5309A" w:rsidRDefault="004766B1" w:rsidP="00FE2E41">
            <w:r w:rsidRPr="00E5309A">
              <w:t>Вращение  обруча  на руке (п.) с  переходом  на (</w:t>
            </w:r>
            <w:proofErr w:type="gramStart"/>
            <w:r w:rsidRPr="00E5309A">
              <w:t>л</w:t>
            </w:r>
            <w:proofErr w:type="gramEnd"/>
            <w:r w:rsidRPr="00E5309A">
              <w:t>.)</w:t>
            </w:r>
          </w:p>
          <w:p w:rsidR="004766B1" w:rsidRPr="00E5309A" w:rsidRDefault="004766B1" w:rsidP="00FE2E41">
            <w:r w:rsidRPr="00E5309A">
              <w:t>Вращение  на  талии.</w:t>
            </w:r>
          </w:p>
          <w:p w:rsidR="004766B1" w:rsidRPr="00E5309A" w:rsidRDefault="004766B1" w:rsidP="00FE2E41">
            <w:r w:rsidRPr="00E5309A">
              <w:t>Вращение  на  шее.</w:t>
            </w:r>
          </w:p>
        </w:tc>
        <w:tc>
          <w:tcPr>
            <w:tcW w:w="2421" w:type="dxa"/>
          </w:tcPr>
          <w:p w:rsidR="004766B1" w:rsidRPr="00E5309A" w:rsidRDefault="004766B1" w:rsidP="00FE2E41">
            <w:r w:rsidRPr="00E5309A">
              <w:t>Развивать  подвижность  кистей  рук, быстроту  реакций</w:t>
            </w:r>
          </w:p>
          <w:p w:rsidR="004766B1" w:rsidRPr="00E5309A" w:rsidRDefault="004766B1" w:rsidP="00FE2E41"/>
        </w:tc>
        <w:tc>
          <w:tcPr>
            <w:tcW w:w="2127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</w:tc>
      </w:tr>
      <w:tr w:rsidR="00E5309A" w:rsidRPr="00E5309A" w:rsidTr="00BA7FEF">
        <w:trPr>
          <w:trHeight w:val="2277"/>
        </w:trPr>
        <w:tc>
          <w:tcPr>
            <w:tcW w:w="1001" w:type="dxa"/>
          </w:tcPr>
          <w:p w:rsidR="00E5309A" w:rsidRPr="00E5309A" w:rsidRDefault="00E5309A" w:rsidP="00FE2E41"/>
          <w:p w:rsidR="00E5309A" w:rsidRPr="00E5309A" w:rsidRDefault="00E5309A" w:rsidP="00FE2E41"/>
          <w:p w:rsidR="00E5309A" w:rsidRPr="00E5309A" w:rsidRDefault="00E5309A" w:rsidP="00FE2E41"/>
          <w:p w:rsidR="00E5309A" w:rsidRPr="00E5309A" w:rsidRDefault="00E5309A" w:rsidP="00FE2E41"/>
          <w:p w:rsidR="00E5309A" w:rsidRPr="00E5309A" w:rsidRDefault="00E5309A" w:rsidP="00FE2E41">
            <w:r w:rsidRPr="00E5309A">
              <w:t xml:space="preserve"> 20.</w:t>
            </w:r>
          </w:p>
        </w:tc>
        <w:tc>
          <w:tcPr>
            <w:tcW w:w="2869" w:type="dxa"/>
            <w:gridSpan w:val="2"/>
          </w:tcPr>
          <w:p w:rsidR="00E5309A" w:rsidRPr="00E5309A" w:rsidRDefault="00E5309A" w:rsidP="00FE2E41"/>
          <w:p w:rsidR="00E5309A" w:rsidRPr="00E5309A" w:rsidRDefault="00E5309A" w:rsidP="00FE2E41">
            <w:pPr>
              <w:rPr>
                <w:b/>
                <w:i/>
                <w:u w:val="single"/>
              </w:rPr>
            </w:pPr>
            <w:r w:rsidRPr="00E5309A">
              <w:rPr>
                <w:b/>
                <w:i/>
                <w:u w:val="single"/>
              </w:rPr>
              <w:t>«Знакомство  с  русским  народным  танцем»</w:t>
            </w:r>
          </w:p>
          <w:p w:rsidR="00E5309A" w:rsidRPr="00E5309A" w:rsidRDefault="00E5309A" w:rsidP="00FE2E41">
            <w:pPr>
              <w:rPr>
                <w:b/>
                <w:i/>
                <w:u w:val="single"/>
              </w:rPr>
            </w:pPr>
          </w:p>
          <w:p w:rsidR="00E42D7D" w:rsidRDefault="00E5309A" w:rsidP="00FE2E41">
            <w:r w:rsidRPr="00E5309A">
              <w:t>Экзерсис.  Поговорим  о  русской  пляске.</w:t>
            </w:r>
          </w:p>
          <w:p w:rsidR="00E42D7D" w:rsidRPr="00E42D7D" w:rsidRDefault="00E42D7D" w:rsidP="00E42D7D"/>
          <w:p w:rsidR="00E5309A" w:rsidRPr="00E42D7D" w:rsidRDefault="00E5309A" w:rsidP="00E42D7D">
            <w:pPr>
              <w:rPr>
                <w:lang w:val="en-US"/>
              </w:rPr>
            </w:pPr>
          </w:p>
        </w:tc>
        <w:tc>
          <w:tcPr>
            <w:tcW w:w="1278" w:type="dxa"/>
            <w:gridSpan w:val="2"/>
          </w:tcPr>
          <w:p w:rsidR="00E5309A" w:rsidRPr="00E5309A" w:rsidRDefault="00E5309A" w:rsidP="00FE2E41"/>
          <w:p w:rsidR="00E5309A" w:rsidRPr="00E5309A" w:rsidRDefault="00E5309A" w:rsidP="00FE2E41"/>
          <w:p w:rsidR="00E5309A" w:rsidRPr="00E5309A" w:rsidRDefault="00E5309A" w:rsidP="00FE2E41">
            <w:pPr>
              <w:rPr>
                <w:b/>
                <w:i/>
                <w:u w:val="single"/>
              </w:rPr>
            </w:pPr>
            <w:r w:rsidRPr="00E5309A">
              <w:rPr>
                <w:b/>
                <w:i/>
                <w:u w:val="single"/>
              </w:rPr>
              <w:t>(4ч.)</w:t>
            </w:r>
          </w:p>
          <w:p w:rsidR="00E5309A" w:rsidRPr="00E5309A" w:rsidRDefault="00E5309A" w:rsidP="00FE2E41">
            <w:pPr>
              <w:rPr>
                <w:b/>
                <w:i/>
                <w:u w:val="single"/>
              </w:rPr>
            </w:pPr>
          </w:p>
          <w:p w:rsidR="00E5309A" w:rsidRPr="00E42D7D" w:rsidRDefault="00E5309A" w:rsidP="00FE2E41">
            <w:pPr>
              <w:rPr>
                <w:b/>
                <w:i/>
                <w:u w:val="single"/>
              </w:rPr>
            </w:pPr>
            <w:r w:rsidRPr="00E5309A">
              <w:t>1ч.</w:t>
            </w:r>
          </w:p>
          <w:p w:rsidR="00E5309A" w:rsidRPr="00E5309A" w:rsidRDefault="00E5309A" w:rsidP="00FE2E41"/>
        </w:tc>
        <w:tc>
          <w:tcPr>
            <w:tcW w:w="1440" w:type="dxa"/>
          </w:tcPr>
          <w:p w:rsidR="00E5309A" w:rsidRPr="00E5309A" w:rsidRDefault="00E5309A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E5309A" w:rsidRPr="00E5309A" w:rsidRDefault="00E5309A" w:rsidP="00FE2E41"/>
          <w:p w:rsidR="00E5309A" w:rsidRPr="00E5309A" w:rsidRDefault="00E5309A" w:rsidP="00FE2E41"/>
          <w:p w:rsidR="00E42D7D" w:rsidRDefault="00E42D7D" w:rsidP="00FE2E41">
            <w:pPr>
              <w:rPr>
                <w:lang w:val="en-US"/>
              </w:rPr>
            </w:pPr>
          </w:p>
          <w:p w:rsidR="00E42D7D" w:rsidRDefault="00E42D7D" w:rsidP="00FE2E41">
            <w:pPr>
              <w:rPr>
                <w:lang w:val="en-US"/>
              </w:rPr>
            </w:pPr>
          </w:p>
          <w:p w:rsidR="00E5309A" w:rsidRPr="00E5309A" w:rsidRDefault="00E5309A" w:rsidP="00FE2E41">
            <w:r w:rsidRPr="00E5309A">
              <w:t>Эмоциональное  выражение  лица.</w:t>
            </w:r>
          </w:p>
          <w:p w:rsidR="00E5309A" w:rsidRPr="00E5309A" w:rsidRDefault="00E5309A" w:rsidP="00FE2E41">
            <w:r w:rsidRPr="00E5309A">
              <w:t xml:space="preserve">Построение  в  две  колонны. «Коридор». </w:t>
            </w:r>
          </w:p>
        </w:tc>
        <w:tc>
          <w:tcPr>
            <w:tcW w:w="2421" w:type="dxa"/>
          </w:tcPr>
          <w:p w:rsidR="00E5309A" w:rsidRPr="00E5309A" w:rsidRDefault="00E5309A" w:rsidP="00FE2E41"/>
          <w:p w:rsidR="00E5309A" w:rsidRPr="00E5309A" w:rsidRDefault="00E5309A" w:rsidP="00FE2E41"/>
          <w:p w:rsidR="00E5309A" w:rsidRPr="00E5309A" w:rsidRDefault="00E5309A" w:rsidP="00FE2E41"/>
          <w:p w:rsidR="00E5309A" w:rsidRPr="00E5309A" w:rsidRDefault="00E5309A" w:rsidP="00FE2E41"/>
          <w:p w:rsidR="00E5309A" w:rsidRPr="00E5309A" w:rsidRDefault="00E5309A" w:rsidP="00FE2E41">
            <w:r w:rsidRPr="00E5309A">
              <w:t xml:space="preserve">Передавать  яркий,  задорный  характер  музыки  в  движениях  русской  пляски. </w:t>
            </w:r>
          </w:p>
          <w:p w:rsidR="00E5309A" w:rsidRPr="00E5309A" w:rsidRDefault="00E5309A" w:rsidP="00FE2E41"/>
        </w:tc>
        <w:tc>
          <w:tcPr>
            <w:tcW w:w="2127" w:type="dxa"/>
          </w:tcPr>
          <w:p w:rsidR="00E5309A" w:rsidRPr="00E5309A" w:rsidRDefault="00E5309A" w:rsidP="00FE2E41">
            <w:pPr>
              <w:rPr>
                <w:b/>
                <w:i/>
                <w:u w:val="single"/>
              </w:rPr>
            </w:pPr>
          </w:p>
        </w:tc>
      </w:tr>
      <w:tr w:rsidR="004766B1" w:rsidRPr="00E5309A" w:rsidTr="00BA7FEF">
        <w:tc>
          <w:tcPr>
            <w:tcW w:w="1001" w:type="dxa"/>
          </w:tcPr>
          <w:p w:rsidR="004766B1" w:rsidRPr="00E5309A" w:rsidRDefault="004766B1" w:rsidP="00FE2E41">
            <w:r w:rsidRPr="00E5309A">
              <w:lastRenderedPageBreak/>
              <w:t xml:space="preserve">  21.</w:t>
            </w:r>
          </w:p>
        </w:tc>
        <w:tc>
          <w:tcPr>
            <w:tcW w:w="2869" w:type="dxa"/>
            <w:gridSpan w:val="2"/>
          </w:tcPr>
          <w:p w:rsidR="004766B1" w:rsidRPr="00E5309A" w:rsidRDefault="004766B1" w:rsidP="00FE2E41">
            <w:r w:rsidRPr="00E5309A">
              <w:t>Экзерсис. « Русский перепляс».</w:t>
            </w:r>
          </w:p>
        </w:tc>
        <w:tc>
          <w:tcPr>
            <w:tcW w:w="1278" w:type="dxa"/>
            <w:gridSpan w:val="2"/>
          </w:tcPr>
          <w:p w:rsidR="004766B1" w:rsidRPr="00E5309A" w:rsidRDefault="004766B1" w:rsidP="00FE2E41">
            <w:r w:rsidRPr="00E5309A">
              <w:t xml:space="preserve">     1ч.</w:t>
            </w:r>
          </w:p>
        </w:tc>
        <w:tc>
          <w:tcPr>
            <w:tcW w:w="1440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4766B1" w:rsidRPr="00E5309A" w:rsidRDefault="004766B1" w:rsidP="00FE2E41">
            <w:r w:rsidRPr="00E5309A">
              <w:t>Высокое  поднимание  ног;  имитация  игры на дудочке; легкий  бег;  имитация  игры   на  балалайке.  Дыхательное  упражнение  «Аист». Этюд «Солнышко  и  тучка».</w:t>
            </w:r>
          </w:p>
        </w:tc>
        <w:tc>
          <w:tcPr>
            <w:tcW w:w="2421" w:type="dxa"/>
          </w:tcPr>
          <w:p w:rsidR="004766B1" w:rsidRPr="00E5309A" w:rsidRDefault="004766B1" w:rsidP="00FE2E41">
            <w:r w:rsidRPr="00E5309A">
              <w:t>Развивать  воображение,  уметь  самостоятельно  создавать  музыкальн</w:t>
            </w:r>
            <w:proofErr w:type="gramStart"/>
            <w:r w:rsidRPr="00E5309A">
              <w:t>о-</w:t>
            </w:r>
            <w:proofErr w:type="gramEnd"/>
            <w:r w:rsidRPr="00E5309A">
              <w:t xml:space="preserve"> двигательный  образ.</w:t>
            </w:r>
          </w:p>
        </w:tc>
        <w:tc>
          <w:tcPr>
            <w:tcW w:w="2127" w:type="dxa"/>
          </w:tcPr>
          <w:p w:rsidR="004766B1" w:rsidRPr="00E5309A" w:rsidRDefault="004766B1" w:rsidP="00FE2E41">
            <w:r w:rsidRPr="00E5309A">
              <w:t xml:space="preserve"> </w:t>
            </w:r>
            <w:proofErr w:type="gramStart"/>
            <w:r w:rsidRPr="00E5309A">
              <w:t>и</w:t>
            </w:r>
            <w:proofErr w:type="gramEnd"/>
            <w:r w:rsidRPr="00E5309A">
              <w:t>митация</w:t>
            </w:r>
          </w:p>
        </w:tc>
      </w:tr>
      <w:tr w:rsidR="004766B1" w:rsidRPr="00E5309A" w:rsidTr="00BA7FEF">
        <w:tc>
          <w:tcPr>
            <w:tcW w:w="1001" w:type="dxa"/>
          </w:tcPr>
          <w:p w:rsidR="004766B1" w:rsidRPr="00E5309A" w:rsidRDefault="004766B1" w:rsidP="00FE2E41">
            <w:r w:rsidRPr="00E5309A">
              <w:t xml:space="preserve"> 22.</w:t>
            </w:r>
          </w:p>
        </w:tc>
        <w:tc>
          <w:tcPr>
            <w:tcW w:w="2869" w:type="dxa"/>
            <w:gridSpan w:val="2"/>
          </w:tcPr>
          <w:p w:rsidR="004766B1" w:rsidRDefault="004766B1" w:rsidP="00FE2E41">
            <w:pPr>
              <w:rPr>
                <w:lang w:val="en-US"/>
              </w:rPr>
            </w:pPr>
            <w:r w:rsidRPr="00E5309A">
              <w:t>Экзерсис. «Русский  перепляс».</w:t>
            </w:r>
          </w:p>
          <w:p w:rsidR="00E42D7D" w:rsidRDefault="00E42D7D" w:rsidP="00FE2E41">
            <w:pPr>
              <w:rPr>
                <w:lang w:val="en-US"/>
              </w:rPr>
            </w:pPr>
          </w:p>
          <w:p w:rsidR="00E42D7D" w:rsidRDefault="00E42D7D" w:rsidP="00FE2E41">
            <w:pPr>
              <w:rPr>
                <w:lang w:val="en-US"/>
              </w:rPr>
            </w:pPr>
          </w:p>
          <w:p w:rsidR="00E42D7D" w:rsidRPr="00E42D7D" w:rsidRDefault="00E42D7D" w:rsidP="00FE2E41">
            <w:pPr>
              <w:rPr>
                <w:lang w:val="en-US"/>
              </w:rPr>
            </w:pPr>
          </w:p>
        </w:tc>
        <w:tc>
          <w:tcPr>
            <w:tcW w:w="1278" w:type="dxa"/>
            <w:gridSpan w:val="2"/>
          </w:tcPr>
          <w:p w:rsidR="004766B1" w:rsidRPr="00E5309A" w:rsidRDefault="004766B1" w:rsidP="00FE2E41">
            <w:r w:rsidRPr="00E5309A">
              <w:t xml:space="preserve">   1ч.</w:t>
            </w:r>
          </w:p>
        </w:tc>
        <w:tc>
          <w:tcPr>
            <w:tcW w:w="1440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4766B1" w:rsidRPr="00E5309A" w:rsidRDefault="004766B1" w:rsidP="00FE2E41">
            <w:r w:rsidRPr="00E5309A">
              <w:t>Поочередное  выставление  ног  на  пятку (п.),  (</w:t>
            </w:r>
            <w:proofErr w:type="gramStart"/>
            <w:r w:rsidRPr="00E5309A">
              <w:t>л</w:t>
            </w:r>
            <w:proofErr w:type="gramEnd"/>
            <w:r w:rsidRPr="00E5309A">
              <w:t>.);  широкие  круги  руками перед  собой;  «</w:t>
            </w:r>
            <w:proofErr w:type="spellStart"/>
            <w:r w:rsidRPr="00E5309A">
              <w:t>хлопушечки</w:t>
            </w:r>
            <w:proofErr w:type="spellEnd"/>
            <w:r w:rsidRPr="00E5309A">
              <w:t>». Игра «Расколдуйте  вороного  коня».</w:t>
            </w:r>
          </w:p>
        </w:tc>
        <w:tc>
          <w:tcPr>
            <w:tcW w:w="2421" w:type="dxa"/>
          </w:tcPr>
          <w:p w:rsidR="004766B1" w:rsidRPr="00E5309A" w:rsidRDefault="004766B1" w:rsidP="00FE2E41">
            <w:r w:rsidRPr="00E5309A">
              <w:t>Формирование  навыков  имитационных  движений,  устранение  напряженности.</w:t>
            </w:r>
          </w:p>
        </w:tc>
        <w:tc>
          <w:tcPr>
            <w:tcW w:w="2127" w:type="dxa"/>
          </w:tcPr>
          <w:p w:rsidR="004766B1" w:rsidRPr="00E5309A" w:rsidRDefault="004766B1" w:rsidP="00FE2E41">
            <w:pPr>
              <w:ind w:left="-136" w:firstLine="136"/>
            </w:pPr>
            <w:proofErr w:type="spellStart"/>
            <w:r w:rsidRPr="00E5309A">
              <w:t>Хлопушечки</w:t>
            </w:r>
            <w:proofErr w:type="spellEnd"/>
            <w:r w:rsidRPr="00E5309A">
              <w:t>.</w:t>
            </w:r>
          </w:p>
        </w:tc>
      </w:tr>
      <w:tr w:rsidR="004766B1" w:rsidRPr="00E5309A" w:rsidTr="00BA7FEF">
        <w:tc>
          <w:tcPr>
            <w:tcW w:w="1001" w:type="dxa"/>
          </w:tcPr>
          <w:p w:rsidR="004766B1" w:rsidRPr="00E5309A" w:rsidRDefault="004766B1" w:rsidP="00FE2E41">
            <w:r w:rsidRPr="00E5309A">
              <w:t xml:space="preserve">  23.</w:t>
            </w:r>
          </w:p>
        </w:tc>
        <w:tc>
          <w:tcPr>
            <w:tcW w:w="2869" w:type="dxa"/>
            <w:gridSpan w:val="2"/>
          </w:tcPr>
          <w:p w:rsidR="004766B1" w:rsidRPr="00E5309A" w:rsidRDefault="004766B1" w:rsidP="00FE2E41">
            <w:r w:rsidRPr="00E5309A">
              <w:t>Экзерсис. «Русский  перепляс».</w:t>
            </w:r>
          </w:p>
        </w:tc>
        <w:tc>
          <w:tcPr>
            <w:tcW w:w="1278" w:type="dxa"/>
            <w:gridSpan w:val="2"/>
          </w:tcPr>
          <w:p w:rsidR="004766B1" w:rsidRPr="00E5309A" w:rsidRDefault="004766B1" w:rsidP="00FE2E41">
            <w:r w:rsidRPr="00E5309A">
              <w:t xml:space="preserve">   1ч.</w:t>
            </w:r>
          </w:p>
        </w:tc>
        <w:tc>
          <w:tcPr>
            <w:tcW w:w="1440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4766B1" w:rsidRPr="00E5309A" w:rsidRDefault="004766B1" w:rsidP="00FE2E41">
            <w:r w:rsidRPr="00E5309A">
              <w:t>Дробный  топающий  шаг;   руки перед  грудью  «полочка».</w:t>
            </w:r>
          </w:p>
          <w:p w:rsidR="004766B1" w:rsidRPr="00E5309A" w:rsidRDefault="004766B1" w:rsidP="00FE2E41">
            <w:r w:rsidRPr="00E5309A">
              <w:t>Игра «Выходи  плясать».</w:t>
            </w:r>
          </w:p>
        </w:tc>
        <w:tc>
          <w:tcPr>
            <w:tcW w:w="2421" w:type="dxa"/>
          </w:tcPr>
          <w:p w:rsidR="004766B1" w:rsidRPr="00E5309A" w:rsidRDefault="004766B1" w:rsidP="00FE2E41">
            <w:r w:rsidRPr="00E5309A">
              <w:t>Развивать  четкость  движений  голеностопного  сустава.</w:t>
            </w:r>
          </w:p>
        </w:tc>
        <w:tc>
          <w:tcPr>
            <w:tcW w:w="2127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</w:tc>
      </w:tr>
      <w:tr w:rsidR="004766B1" w:rsidRPr="00E5309A" w:rsidTr="00BA7FEF">
        <w:tc>
          <w:tcPr>
            <w:tcW w:w="1008" w:type="dxa"/>
            <w:gridSpan w:val="2"/>
          </w:tcPr>
          <w:p w:rsidR="004766B1" w:rsidRPr="00E5309A" w:rsidRDefault="004766B1" w:rsidP="00FE2E41">
            <w:r w:rsidRPr="00E5309A">
              <w:t xml:space="preserve">  24.</w:t>
            </w:r>
          </w:p>
        </w:tc>
        <w:tc>
          <w:tcPr>
            <w:tcW w:w="2880" w:type="dxa"/>
            <w:gridSpan w:val="2"/>
          </w:tcPr>
          <w:p w:rsidR="004766B1" w:rsidRPr="00E5309A" w:rsidRDefault="004766B1" w:rsidP="00FE2E41">
            <w:r w:rsidRPr="00E5309A">
              <w:t xml:space="preserve">Веселая  </w:t>
            </w:r>
            <w:proofErr w:type="spellStart"/>
            <w:r w:rsidRPr="00E5309A">
              <w:t>игробика</w:t>
            </w:r>
            <w:proofErr w:type="spellEnd"/>
            <w:r w:rsidRPr="00E5309A">
              <w:t xml:space="preserve">.  «В  гости  к  </w:t>
            </w:r>
            <w:proofErr w:type="spellStart"/>
            <w:r w:rsidRPr="00E5309A">
              <w:t>Винни-Пуху</w:t>
            </w:r>
            <w:proofErr w:type="spellEnd"/>
            <w:r w:rsidRPr="00E5309A">
              <w:t>».</w:t>
            </w:r>
          </w:p>
        </w:tc>
        <w:tc>
          <w:tcPr>
            <w:tcW w:w="1260" w:type="dxa"/>
          </w:tcPr>
          <w:p w:rsidR="004766B1" w:rsidRPr="00E5309A" w:rsidRDefault="004766B1" w:rsidP="00FE2E41">
            <w:r w:rsidRPr="00E5309A">
              <w:t xml:space="preserve">   1ч.</w:t>
            </w:r>
          </w:p>
        </w:tc>
        <w:tc>
          <w:tcPr>
            <w:tcW w:w="1440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4766B1" w:rsidRPr="00E5309A" w:rsidRDefault="004766B1" w:rsidP="00FE2E41">
            <w:r w:rsidRPr="00E5309A">
              <w:t>Движения  в соответствии  со   словами  текста.  Упражнение  на  дыхание  «Певец».</w:t>
            </w:r>
          </w:p>
        </w:tc>
        <w:tc>
          <w:tcPr>
            <w:tcW w:w="2421" w:type="dxa"/>
          </w:tcPr>
          <w:p w:rsidR="004766B1" w:rsidRPr="00E5309A" w:rsidRDefault="004766B1" w:rsidP="00FE2E41">
            <w:r w:rsidRPr="00E5309A">
              <w:t>Коррекция  устной  речи,  развитие  точности</w:t>
            </w:r>
            <w:proofErr w:type="gramStart"/>
            <w:r w:rsidRPr="00E5309A">
              <w:t xml:space="preserve"> ,</w:t>
            </w:r>
            <w:proofErr w:type="gramEnd"/>
            <w:r w:rsidRPr="00E5309A">
              <w:t xml:space="preserve">  переключаемости   речевых  движений.</w:t>
            </w:r>
          </w:p>
        </w:tc>
        <w:tc>
          <w:tcPr>
            <w:tcW w:w="2127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</w:tc>
      </w:tr>
      <w:tr w:rsidR="004766B1" w:rsidRPr="00E5309A" w:rsidTr="00BA7FEF">
        <w:tc>
          <w:tcPr>
            <w:tcW w:w="1008" w:type="dxa"/>
            <w:gridSpan w:val="2"/>
          </w:tcPr>
          <w:p w:rsidR="004766B1" w:rsidRPr="00E5309A" w:rsidRDefault="004766B1" w:rsidP="00FE2E41"/>
          <w:p w:rsidR="004766B1" w:rsidRPr="00E5309A" w:rsidRDefault="004766B1" w:rsidP="00FE2E41"/>
          <w:p w:rsidR="004766B1" w:rsidRPr="00E5309A" w:rsidRDefault="004766B1" w:rsidP="00FE2E41"/>
          <w:p w:rsidR="004766B1" w:rsidRPr="00E5309A" w:rsidRDefault="004766B1" w:rsidP="00FE2E41">
            <w:r w:rsidRPr="00E5309A">
              <w:t xml:space="preserve">  25.</w:t>
            </w:r>
          </w:p>
        </w:tc>
        <w:tc>
          <w:tcPr>
            <w:tcW w:w="2880" w:type="dxa"/>
            <w:gridSpan w:val="2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  <w:r w:rsidRPr="00E5309A">
              <w:rPr>
                <w:b/>
                <w:i/>
                <w:u w:val="single"/>
              </w:rPr>
              <w:t>Эстрадный  танец  «Чарли».</w:t>
            </w:r>
          </w:p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  <w:p w:rsidR="004766B1" w:rsidRPr="00E5309A" w:rsidRDefault="004766B1" w:rsidP="00FE2E41">
            <w:r w:rsidRPr="00E5309A">
              <w:t>Экзерсис. Танец  «ЧАРЛИ».</w:t>
            </w:r>
          </w:p>
        </w:tc>
        <w:tc>
          <w:tcPr>
            <w:tcW w:w="1260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  <w:r w:rsidRPr="00E5309A">
              <w:rPr>
                <w:b/>
                <w:i/>
                <w:u w:val="single"/>
              </w:rPr>
              <w:t>(2ч.)</w:t>
            </w:r>
          </w:p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  <w:p w:rsidR="004766B1" w:rsidRPr="00E5309A" w:rsidRDefault="004766B1" w:rsidP="00FE2E41"/>
          <w:p w:rsidR="004766B1" w:rsidRPr="00E5309A" w:rsidRDefault="004766B1" w:rsidP="00FE2E41">
            <w:r w:rsidRPr="00E5309A">
              <w:t xml:space="preserve">   1ч.</w:t>
            </w:r>
          </w:p>
        </w:tc>
        <w:tc>
          <w:tcPr>
            <w:tcW w:w="1440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  <w:p w:rsidR="004766B1" w:rsidRPr="00E5309A" w:rsidRDefault="004766B1" w:rsidP="00FE2E41">
            <w:r w:rsidRPr="00E5309A">
              <w:t>Походка Чарли Чаплина;  движения  с  тростью;  полуприседание,  «переминающийся  шаг», кружение  на  основном  шаге.</w:t>
            </w:r>
          </w:p>
        </w:tc>
        <w:tc>
          <w:tcPr>
            <w:tcW w:w="2421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  <w:p w:rsidR="004766B1" w:rsidRPr="00E5309A" w:rsidRDefault="004766B1" w:rsidP="00FE2E41">
            <w:r w:rsidRPr="00E5309A">
              <w:t>Развитие  внимания,  переключаемости  движений,  чувства  ритма.</w:t>
            </w:r>
          </w:p>
        </w:tc>
        <w:tc>
          <w:tcPr>
            <w:tcW w:w="2127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  <w:p w:rsidR="004766B1" w:rsidRPr="00E5309A" w:rsidRDefault="004766B1" w:rsidP="00FE2E41">
            <w:r w:rsidRPr="00E5309A">
              <w:t xml:space="preserve">   Чарли</w:t>
            </w:r>
          </w:p>
        </w:tc>
      </w:tr>
      <w:tr w:rsidR="004766B1" w:rsidRPr="00E5309A" w:rsidTr="00BA7FEF">
        <w:tc>
          <w:tcPr>
            <w:tcW w:w="1008" w:type="dxa"/>
            <w:gridSpan w:val="2"/>
          </w:tcPr>
          <w:p w:rsidR="004766B1" w:rsidRPr="00E5309A" w:rsidRDefault="004766B1" w:rsidP="00FE2E41">
            <w:r w:rsidRPr="00E5309A">
              <w:t xml:space="preserve">  26.</w:t>
            </w:r>
          </w:p>
        </w:tc>
        <w:tc>
          <w:tcPr>
            <w:tcW w:w="2880" w:type="dxa"/>
            <w:gridSpan w:val="2"/>
          </w:tcPr>
          <w:p w:rsidR="004766B1" w:rsidRDefault="004766B1" w:rsidP="00FE2E41">
            <w:r w:rsidRPr="00E5309A">
              <w:t>Экзерсис. Танец  «Чарли».</w:t>
            </w:r>
          </w:p>
          <w:p w:rsidR="00BA7FEF" w:rsidRDefault="00BA7FEF" w:rsidP="00FE2E41"/>
          <w:p w:rsidR="00BA7FEF" w:rsidRDefault="00BA7FEF" w:rsidP="00FE2E41"/>
          <w:p w:rsidR="00BA7FEF" w:rsidRDefault="00BA7FEF" w:rsidP="00FE2E41"/>
          <w:p w:rsidR="00BA7FEF" w:rsidRDefault="00BA7FEF" w:rsidP="00FE2E41"/>
          <w:p w:rsidR="00BA7FEF" w:rsidRPr="00E5309A" w:rsidRDefault="00BA7FEF" w:rsidP="00FE2E41"/>
        </w:tc>
        <w:tc>
          <w:tcPr>
            <w:tcW w:w="1260" w:type="dxa"/>
          </w:tcPr>
          <w:p w:rsidR="004766B1" w:rsidRPr="00E5309A" w:rsidRDefault="004766B1" w:rsidP="00FE2E41">
            <w:r w:rsidRPr="00E5309A">
              <w:t xml:space="preserve">    1ч.</w:t>
            </w:r>
          </w:p>
        </w:tc>
        <w:tc>
          <w:tcPr>
            <w:tcW w:w="1440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4766B1" w:rsidRPr="00E5309A" w:rsidRDefault="004766B1" w:rsidP="00FE2E41">
            <w:r w:rsidRPr="00E5309A">
              <w:t xml:space="preserve">Шеренга,  построение  пар  в шахматном  порядке,  стремительный  поворот  вокруг  себя. </w:t>
            </w:r>
          </w:p>
        </w:tc>
        <w:tc>
          <w:tcPr>
            <w:tcW w:w="2421" w:type="dxa"/>
          </w:tcPr>
          <w:p w:rsidR="004766B1" w:rsidRPr="00E5309A" w:rsidRDefault="004766B1" w:rsidP="00FE2E41">
            <w:r w:rsidRPr="00E5309A">
              <w:t>Воспитание  чувства  коллективизма,  умение  ориентироваться  в  пространстве.</w:t>
            </w:r>
          </w:p>
        </w:tc>
        <w:tc>
          <w:tcPr>
            <w:tcW w:w="2127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</w:tc>
      </w:tr>
      <w:tr w:rsidR="004766B1" w:rsidRPr="00E5309A" w:rsidTr="00BA7FEF">
        <w:tc>
          <w:tcPr>
            <w:tcW w:w="1008" w:type="dxa"/>
            <w:gridSpan w:val="2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  <w:p w:rsidR="004766B1" w:rsidRPr="00E5309A" w:rsidRDefault="004766B1" w:rsidP="00FE2E41">
            <w:r w:rsidRPr="00E5309A">
              <w:t xml:space="preserve">  27.</w:t>
            </w:r>
          </w:p>
        </w:tc>
        <w:tc>
          <w:tcPr>
            <w:tcW w:w="2880" w:type="dxa"/>
            <w:gridSpan w:val="2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  <w:r w:rsidRPr="00E5309A">
              <w:rPr>
                <w:b/>
                <w:i/>
                <w:u w:val="single"/>
              </w:rPr>
              <w:t>«Движения  с  лентой».</w:t>
            </w:r>
          </w:p>
          <w:p w:rsidR="004766B1" w:rsidRPr="00E5309A" w:rsidRDefault="004766B1" w:rsidP="00FE2E41">
            <w:r w:rsidRPr="00E5309A">
              <w:t>Экзерсис.  Бег  с лентой (легкий,  стремительный).</w:t>
            </w:r>
          </w:p>
        </w:tc>
        <w:tc>
          <w:tcPr>
            <w:tcW w:w="1260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  <w:r w:rsidRPr="00E5309A">
              <w:rPr>
                <w:b/>
                <w:i/>
                <w:u w:val="single"/>
              </w:rPr>
              <w:t>(2ч.)</w:t>
            </w:r>
          </w:p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  <w:p w:rsidR="004766B1" w:rsidRPr="00E5309A" w:rsidRDefault="004766B1" w:rsidP="00FE2E41">
            <w:r w:rsidRPr="00E5309A">
              <w:t xml:space="preserve">  1ч.</w:t>
            </w:r>
          </w:p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1440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  <w:p w:rsidR="004766B1" w:rsidRPr="00E5309A" w:rsidRDefault="004766B1" w:rsidP="00FE2E41">
            <w:r w:rsidRPr="00E5309A">
              <w:t xml:space="preserve">Бег  по  кругу  по часовой  стрелке и  </w:t>
            </w:r>
            <w:proofErr w:type="gramStart"/>
            <w:r w:rsidRPr="00E5309A">
              <w:t>против</w:t>
            </w:r>
            <w:proofErr w:type="gramEnd"/>
            <w:r w:rsidRPr="00E5309A">
              <w:t xml:space="preserve">  часовой  стр., махи  лентой  вверх- вниз,  перестроение  из  круга в  стойку.  Дыхательное  упражнение  «Знакомство».</w:t>
            </w:r>
          </w:p>
        </w:tc>
        <w:tc>
          <w:tcPr>
            <w:tcW w:w="2421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  <w:p w:rsidR="004766B1" w:rsidRPr="00E5309A" w:rsidRDefault="004766B1" w:rsidP="00FE2E41">
            <w:r w:rsidRPr="00E5309A">
              <w:t>Развитие  устойчивости,  легкости  движений, умение ориентироваться  в пространстве.</w:t>
            </w:r>
          </w:p>
        </w:tc>
        <w:tc>
          <w:tcPr>
            <w:tcW w:w="2127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</w:tc>
      </w:tr>
      <w:tr w:rsidR="004766B1" w:rsidRPr="00E5309A" w:rsidTr="00BA7FEF">
        <w:tc>
          <w:tcPr>
            <w:tcW w:w="1008" w:type="dxa"/>
            <w:gridSpan w:val="2"/>
          </w:tcPr>
          <w:p w:rsidR="004766B1" w:rsidRPr="00E5309A" w:rsidRDefault="004766B1" w:rsidP="00FE2E41">
            <w:r w:rsidRPr="00E5309A">
              <w:t xml:space="preserve">  28.</w:t>
            </w:r>
          </w:p>
        </w:tc>
        <w:tc>
          <w:tcPr>
            <w:tcW w:w="2880" w:type="dxa"/>
            <w:gridSpan w:val="2"/>
          </w:tcPr>
          <w:p w:rsidR="004766B1" w:rsidRPr="00E5309A" w:rsidRDefault="004766B1" w:rsidP="00FE2E41">
            <w:r w:rsidRPr="00E5309A">
              <w:t>Экзерсис.  Легкий  бег  с лентами.</w:t>
            </w:r>
          </w:p>
        </w:tc>
        <w:tc>
          <w:tcPr>
            <w:tcW w:w="1260" w:type="dxa"/>
          </w:tcPr>
          <w:p w:rsidR="004766B1" w:rsidRPr="00E5309A" w:rsidRDefault="004766B1" w:rsidP="00FE2E41">
            <w:r w:rsidRPr="00E5309A">
              <w:t xml:space="preserve">  1ч.</w:t>
            </w:r>
          </w:p>
        </w:tc>
        <w:tc>
          <w:tcPr>
            <w:tcW w:w="1440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4766B1" w:rsidRPr="00E5309A" w:rsidRDefault="004766B1" w:rsidP="00FE2E41">
            <w:r w:rsidRPr="00E5309A">
              <w:t>Два  концентрических  круга, легкий  бег  на  носочках,  движение  «пружинка», «мельница»,  смена  мест.</w:t>
            </w:r>
          </w:p>
        </w:tc>
        <w:tc>
          <w:tcPr>
            <w:tcW w:w="2421" w:type="dxa"/>
          </w:tcPr>
          <w:p w:rsidR="004766B1" w:rsidRPr="00E5309A" w:rsidRDefault="004766B1" w:rsidP="00FE2E41">
            <w:r w:rsidRPr="00E5309A">
              <w:t>Развитие  плавности  движений, способности  регулировать  мышечный  тонус.</w:t>
            </w:r>
          </w:p>
        </w:tc>
        <w:tc>
          <w:tcPr>
            <w:tcW w:w="2127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</w:tc>
      </w:tr>
      <w:tr w:rsidR="004766B1" w:rsidRPr="00E5309A" w:rsidTr="00BA7FEF">
        <w:tc>
          <w:tcPr>
            <w:tcW w:w="1008" w:type="dxa"/>
            <w:gridSpan w:val="2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  <w:p w:rsidR="004766B1" w:rsidRPr="00E5309A" w:rsidRDefault="004766B1" w:rsidP="00FE2E41">
            <w:r w:rsidRPr="00E5309A">
              <w:t xml:space="preserve">  29.</w:t>
            </w:r>
          </w:p>
        </w:tc>
        <w:tc>
          <w:tcPr>
            <w:tcW w:w="2880" w:type="dxa"/>
            <w:gridSpan w:val="2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  <w:r w:rsidRPr="00E5309A">
              <w:rPr>
                <w:b/>
                <w:i/>
                <w:u w:val="single"/>
              </w:rPr>
              <w:t>«Движения  с  платочком».</w:t>
            </w:r>
          </w:p>
          <w:p w:rsidR="004766B1" w:rsidRPr="00E5309A" w:rsidRDefault="004766B1" w:rsidP="00FE2E41">
            <w:r w:rsidRPr="00E5309A">
              <w:t>Экзерсис.  Полоскать  платочки.</w:t>
            </w:r>
          </w:p>
        </w:tc>
        <w:tc>
          <w:tcPr>
            <w:tcW w:w="1260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  <w:r w:rsidRPr="00E5309A">
              <w:rPr>
                <w:b/>
                <w:i/>
                <w:u w:val="single"/>
              </w:rPr>
              <w:t>(2ч.)</w:t>
            </w:r>
          </w:p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  <w:p w:rsidR="004766B1" w:rsidRPr="00E5309A" w:rsidRDefault="004766B1" w:rsidP="00FE2E41">
            <w:r w:rsidRPr="00E5309A">
              <w:t xml:space="preserve">  1ч.</w:t>
            </w:r>
          </w:p>
        </w:tc>
        <w:tc>
          <w:tcPr>
            <w:tcW w:w="1440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  <w:p w:rsidR="004766B1" w:rsidRPr="00E5309A" w:rsidRDefault="004766B1" w:rsidP="00FE2E41">
            <w:r w:rsidRPr="00E5309A">
              <w:t>Полоскание платочка  в воде;</w:t>
            </w:r>
          </w:p>
          <w:p w:rsidR="004766B1" w:rsidRPr="00E5309A" w:rsidRDefault="004766B1" w:rsidP="00FE2E41">
            <w:r w:rsidRPr="00E5309A">
              <w:t>Стряхнуть  воду  с платочка;</w:t>
            </w:r>
          </w:p>
          <w:p w:rsidR="004766B1" w:rsidRPr="00E5309A" w:rsidRDefault="004766B1" w:rsidP="00FE2E41">
            <w:r w:rsidRPr="00E5309A">
              <w:t>Сушить  платочек  на солнце;</w:t>
            </w:r>
          </w:p>
          <w:p w:rsidR="004766B1" w:rsidRPr="00E5309A" w:rsidRDefault="004766B1" w:rsidP="00FE2E41">
            <w:r w:rsidRPr="00E5309A">
              <w:t>Обмахиваются  платочками.</w:t>
            </w:r>
          </w:p>
        </w:tc>
        <w:tc>
          <w:tcPr>
            <w:tcW w:w="2421" w:type="dxa"/>
          </w:tcPr>
          <w:p w:rsidR="004766B1" w:rsidRPr="00E5309A" w:rsidRDefault="004766B1" w:rsidP="00FE2E41">
            <w:r w:rsidRPr="00E5309A">
              <w:t xml:space="preserve">                                     Развитие     плавности, ритмичности </w:t>
            </w:r>
            <w:proofErr w:type="spellStart"/>
            <w:proofErr w:type="gramStart"/>
            <w:r w:rsidRPr="00E5309A">
              <w:t>дви-жений</w:t>
            </w:r>
            <w:proofErr w:type="spellEnd"/>
            <w:proofErr w:type="gramEnd"/>
            <w:r w:rsidRPr="00E5309A">
              <w:t xml:space="preserve">, умение  действовать  по   представлению. </w:t>
            </w:r>
          </w:p>
        </w:tc>
        <w:tc>
          <w:tcPr>
            <w:tcW w:w="2127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</w:tc>
      </w:tr>
      <w:tr w:rsidR="004766B1" w:rsidRPr="00E5309A" w:rsidTr="00BA7FEF">
        <w:tc>
          <w:tcPr>
            <w:tcW w:w="1008" w:type="dxa"/>
            <w:gridSpan w:val="2"/>
          </w:tcPr>
          <w:p w:rsidR="004766B1" w:rsidRPr="00E5309A" w:rsidRDefault="004766B1" w:rsidP="00FE2E41">
            <w:r w:rsidRPr="00E5309A">
              <w:t xml:space="preserve">  30.</w:t>
            </w:r>
          </w:p>
        </w:tc>
        <w:tc>
          <w:tcPr>
            <w:tcW w:w="2880" w:type="dxa"/>
            <w:gridSpan w:val="2"/>
          </w:tcPr>
          <w:p w:rsidR="004766B1" w:rsidRPr="00E5309A" w:rsidRDefault="004766B1" w:rsidP="00FE2E41">
            <w:r w:rsidRPr="00E5309A">
              <w:t>Экзерсис. Передача  платочка.</w:t>
            </w:r>
          </w:p>
        </w:tc>
        <w:tc>
          <w:tcPr>
            <w:tcW w:w="1260" w:type="dxa"/>
          </w:tcPr>
          <w:p w:rsidR="004766B1" w:rsidRPr="00E5309A" w:rsidRDefault="004766B1" w:rsidP="00FE2E41">
            <w:r w:rsidRPr="00E5309A">
              <w:t xml:space="preserve">  1ч.</w:t>
            </w:r>
          </w:p>
        </w:tc>
        <w:tc>
          <w:tcPr>
            <w:tcW w:w="1440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4766B1" w:rsidRPr="00E5309A" w:rsidRDefault="004766B1" w:rsidP="00FE2E41">
            <w:r w:rsidRPr="00E5309A">
              <w:t>Дети  моют  руки  в воде,  стряхивают  воду  с  пальцев,  сушат  руки  на  солнце,  образование круга,  передача  платочка  своему соседу с  поклоном.</w:t>
            </w:r>
          </w:p>
        </w:tc>
        <w:tc>
          <w:tcPr>
            <w:tcW w:w="2421" w:type="dxa"/>
          </w:tcPr>
          <w:p w:rsidR="004766B1" w:rsidRPr="00E5309A" w:rsidRDefault="004766B1" w:rsidP="00FE2E41">
            <w:r w:rsidRPr="00E5309A">
              <w:t>Развитие  способности к   регуляции  мышечного  тонуса, выразительности,  образности движений.</w:t>
            </w:r>
          </w:p>
        </w:tc>
        <w:tc>
          <w:tcPr>
            <w:tcW w:w="2127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</w:tc>
      </w:tr>
      <w:tr w:rsidR="004766B1" w:rsidRPr="00E5309A" w:rsidTr="00BA7FEF">
        <w:tc>
          <w:tcPr>
            <w:tcW w:w="1008" w:type="dxa"/>
            <w:gridSpan w:val="2"/>
          </w:tcPr>
          <w:p w:rsidR="004766B1" w:rsidRPr="00E5309A" w:rsidRDefault="004766B1" w:rsidP="00FE2E41"/>
          <w:p w:rsidR="004766B1" w:rsidRPr="00E5309A" w:rsidRDefault="004766B1" w:rsidP="00FE2E41"/>
          <w:p w:rsidR="004766B1" w:rsidRPr="00E5309A" w:rsidRDefault="004766B1" w:rsidP="00FE2E41"/>
          <w:p w:rsidR="004766B1" w:rsidRPr="00E5309A" w:rsidRDefault="004766B1" w:rsidP="00FE2E41">
            <w:r w:rsidRPr="00E5309A">
              <w:t xml:space="preserve">                        31.</w:t>
            </w:r>
          </w:p>
        </w:tc>
        <w:tc>
          <w:tcPr>
            <w:tcW w:w="2880" w:type="dxa"/>
            <w:gridSpan w:val="2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  <w:r w:rsidRPr="00E5309A">
              <w:rPr>
                <w:b/>
                <w:i/>
                <w:u w:val="single"/>
              </w:rPr>
              <w:t>Танцевальная  композиция «Волшебный сад».</w:t>
            </w:r>
          </w:p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  <w:p w:rsidR="004766B1" w:rsidRDefault="004766B1" w:rsidP="00FE2E41">
            <w:r w:rsidRPr="00E5309A">
              <w:t>Экзерсис. «Волшебный  сад».</w:t>
            </w:r>
          </w:p>
          <w:p w:rsidR="00BA7FEF" w:rsidRDefault="00BA7FEF" w:rsidP="00FE2E41"/>
          <w:p w:rsidR="00BA7FEF" w:rsidRDefault="00BA7FEF" w:rsidP="00FE2E41"/>
          <w:p w:rsidR="00BA7FEF" w:rsidRDefault="00BA7FEF" w:rsidP="00FE2E41"/>
          <w:p w:rsidR="00BA7FEF" w:rsidRPr="00E5309A" w:rsidRDefault="00BA7FEF" w:rsidP="00FE2E41"/>
        </w:tc>
        <w:tc>
          <w:tcPr>
            <w:tcW w:w="1260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  <w:r w:rsidRPr="00E5309A">
              <w:rPr>
                <w:b/>
                <w:i/>
                <w:u w:val="single"/>
              </w:rPr>
              <w:t>(3ч.)</w:t>
            </w:r>
          </w:p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  <w:p w:rsidR="004766B1" w:rsidRPr="00E5309A" w:rsidRDefault="004766B1" w:rsidP="00FE2E41">
            <w:r w:rsidRPr="00E5309A">
              <w:t xml:space="preserve"> 1ч.</w:t>
            </w:r>
          </w:p>
        </w:tc>
        <w:tc>
          <w:tcPr>
            <w:tcW w:w="1440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  <w:p w:rsidR="004766B1" w:rsidRPr="00E5309A" w:rsidRDefault="004766B1" w:rsidP="00FE2E41">
            <w:r w:rsidRPr="00E5309A">
              <w:t>Цветочная  поляна,  цветы распускаются,  «качаются» на  солнце. Упражнение  «</w:t>
            </w:r>
            <w:proofErr w:type="gramStart"/>
            <w:r w:rsidRPr="00E5309A">
              <w:t>Холодно-жарко</w:t>
            </w:r>
            <w:proofErr w:type="gramEnd"/>
            <w:r w:rsidRPr="00E5309A">
              <w:t xml:space="preserve">»,  «Борьба рук   между  </w:t>
            </w:r>
            <w:r w:rsidRPr="00E5309A">
              <w:lastRenderedPageBreak/>
              <w:t>собой».</w:t>
            </w:r>
          </w:p>
        </w:tc>
        <w:tc>
          <w:tcPr>
            <w:tcW w:w="2421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  <w:p w:rsidR="004766B1" w:rsidRPr="00E5309A" w:rsidRDefault="004766B1" w:rsidP="00FE2E41">
            <w:r w:rsidRPr="00E5309A">
              <w:t>Развитие  плавности   и ритмичности  движений, воображения.</w:t>
            </w:r>
          </w:p>
        </w:tc>
        <w:tc>
          <w:tcPr>
            <w:tcW w:w="2127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</w:tc>
      </w:tr>
      <w:tr w:rsidR="004766B1" w:rsidRPr="00E5309A" w:rsidTr="00BA7FEF">
        <w:tc>
          <w:tcPr>
            <w:tcW w:w="1008" w:type="dxa"/>
            <w:gridSpan w:val="2"/>
          </w:tcPr>
          <w:p w:rsidR="004766B1" w:rsidRPr="00E5309A" w:rsidRDefault="004766B1" w:rsidP="00FE2E41">
            <w:r w:rsidRPr="00E5309A">
              <w:lastRenderedPageBreak/>
              <w:t xml:space="preserve"> 32.</w:t>
            </w:r>
          </w:p>
        </w:tc>
        <w:tc>
          <w:tcPr>
            <w:tcW w:w="2880" w:type="dxa"/>
            <w:gridSpan w:val="2"/>
          </w:tcPr>
          <w:p w:rsidR="004766B1" w:rsidRPr="00E5309A" w:rsidRDefault="004766B1" w:rsidP="00FE2E41">
            <w:r w:rsidRPr="00E5309A">
              <w:t>Экзерсис.  «Волшебный  сад».</w:t>
            </w:r>
          </w:p>
        </w:tc>
        <w:tc>
          <w:tcPr>
            <w:tcW w:w="1260" w:type="dxa"/>
          </w:tcPr>
          <w:p w:rsidR="004766B1" w:rsidRPr="00E5309A" w:rsidRDefault="004766B1" w:rsidP="00FE2E41">
            <w:r w:rsidRPr="00E5309A">
              <w:t xml:space="preserve">  1ч.</w:t>
            </w:r>
          </w:p>
        </w:tc>
        <w:tc>
          <w:tcPr>
            <w:tcW w:w="1440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4766B1" w:rsidRPr="00E5309A" w:rsidRDefault="004766B1" w:rsidP="00FE2E41">
            <w:r w:rsidRPr="00E5309A">
              <w:t>«Вертушка»,  Легкий  бег  на  носочках, «Звездочка». Дыхательное  упражнение  «Деревья».</w:t>
            </w:r>
          </w:p>
        </w:tc>
        <w:tc>
          <w:tcPr>
            <w:tcW w:w="2421" w:type="dxa"/>
          </w:tcPr>
          <w:p w:rsidR="004766B1" w:rsidRPr="00E5309A" w:rsidRDefault="004766B1" w:rsidP="00FE2E41">
            <w:r w:rsidRPr="00E5309A">
              <w:t>Умения  действовать  по   представлению,  передавать  характер  музыки.</w:t>
            </w:r>
          </w:p>
        </w:tc>
        <w:tc>
          <w:tcPr>
            <w:tcW w:w="2127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</w:tc>
      </w:tr>
      <w:tr w:rsidR="004766B1" w:rsidRPr="00E5309A" w:rsidTr="00BA7FEF">
        <w:tc>
          <w:tcPr>
            <w:tcW w:w="1008" w:type="dxa"/>
            <w:gridSpan w:val="2"/>
          </w:tcPr>
          <w:p w:rsidR="004766B1" w:rsidRPr="00E5309A" w:rsidRDefault="004766B1" w:rsidP="00FE2E41">
            <w:r w:rsidRPr="00E5309A">
              <w:t xml:space="preserve">  33.</w:t>
            </w:r>
          </w:p>
        </w:tc>
        <w:tc>
          <w:tcPr>
            <w:tcW w:w="2880" w:type="dxa"/>
            <w:gridSpan w:val="2"/>
          </w:tcPr>
          <w:p w:rsidR="004766B1" w:rsidRPr="00E5309A" w:rsidRDefault="004766B1" w:rsidP="00FE2E41">
            <w:r w:rsidRPr="00E5309A">
              <w:t>Экзерсис. «Волшебный  сад».</w:t>
            </w:r>
          </w:p>
        </w:tc>
        <w:tc>
          <w:tcPr>
            <w:tcW w:w="1260" w:type="dxa"/>
          </w:tcPr>
          <w:p w:rsidR="004766B1" w:rsidRPr="00E5309A" w:rsidRDefault="004766B1" w:rsidP="00FE2E41">
            <w:r w:rsidRPr="00E5309A">
              <w:t xml:space="preserve">  1ч.</w:t>
            </w:r>
          </w:p>
        </w:tc>
        <w:tc>
          <w:tcPr>
            <w:tcW w:w="1440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4766B1" w:rsidRPr="00E5309A" w:rsidRDefault="004766B1" w:rsidP="00FE2E41">
            <w:r w:rsidRPr="00E5309A">
              <w:t>Отработка  движений. Создание  композиции   на   основе  танцевальных   элементов.</w:t>
            </w:r>
          </w:p>
        </w:tc>
        <w:tc>
          <w:tcPr>
            <w:tcW w:w="2421" w:type="dxa"/>
          </w:tcPr>
          <w:p w:rsidR="004766B1" w:rsidRPr="00E5309A" w:rsidRDefault="004766B1" w:rsidP="00FE2E41">
            <w:r w:rsidRPr="00E5309A">
              <w:t xml:space="preserve">Создание  атмосферы  </w:t>
            </w:r>
            <w:proofErr w:type="spellStart"/>
            <w:r w:rsidRPr="00E5309A">
              <w:t>раскрепощенности</w:t>
            </w:r>
            <w:proofErr w:type="spellEnd"/>
            <w:r w:rsidRPr="00E5309A">
              <w:t xml:space="preserve">  и  комфорта  для  каждого  ребенка.</w:t>
            </w:r>
          </w:p>
        </w:tc>
        <w:tc>
          <w:tcPr>
            <w:tcW w:w="2127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</w:tc>
      </w:tr>
      <w:tr w:rsidR="004766B1" w:rsidRPr="00E5309A" w:rsidTr="00BA7FEF">
        <w:tc>
          <w:tcPr>
            <w:tcW w:w="1008" w:type="dxa"/>
            <w:gridSpan w:val="2"/>
          </w:tcPr>
          <w:p w:rsidR="004766B1" w:rsidRPr="00E5309A" w:rsidRDefault="004766B1" w:rsidP="00FE2E41">
            <w:r w:rsidRPr="00E5309A">
              <w:t xml:space="preserve">  34.</w:t>
            </w:r>
          </w:p>
          <w:p w:rsidR="004766B1" w:rsidRPr="009E5C49" w:rsidRDefault="004766B1" w:rsidP="00FE2E41">
            <w:pPr>
              <w:rPr>
                <w:lang w:val="en-US"/>
              </w:rPr>
            </w:pPr>
          </w:p>
        </w:tc>
        <w:tc>
          <w:tcPr>
            <w:tcW w:w="2880" w:type="dxa"/>
            <w:gridSpan w:val="2"/>
          </w:tcPr>
          <w:p w:rsidR="004766B1" w:rsidRDefault="004766B1" w:rsidP="00FE2E41">
            <w:r w:rsidRPr="00E5309A">
              <w:t>ИТОГОВОЕ  ПОВТОРЕНИЕ.</w:t>
            </w:r>
          </w:p>
          <w:p w:rsidR="00BA7FEF" w:rsidRDefault="00BA7FEF" w:rsidP="00FE2E41"/>
          <w:p w:rsidR="00BA7FEF" w:rsidRPr="00E5309A" w:rsidRDefault="00BA7FEF" w:rsidP="00FE2E41"/>
        </w:tc>
        <w:tc>
          <w:tcPr>
            <w:tcW w:w="1260" w:type="dxa"/>
          </w:tcPr>
          <w:p w:rsidR="004766B1" w:rsidRPr="00E5309A" w:rsidRDefault="004766B1" w:rsidP="00FE2E41">
            <w:r w:rsidRPr="00E5309A">
              <w:t xml:space="preserve">  1ч.</w:t>
            </w:r>
          </w:p>
        </w:tc>
        <w:tc>
          <w:tcPr>
            <w:tcW w:w="1440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2421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2127" w:type="dxa"/>
          </w:tcPr>
          <w:p w:rsidR="004766B1" w:rsidRPr="00E5309A" w:rsidRDefault="004766B1" w:rsidP="00FE2E41">
            <w:pPr>
              <w:rPr>
                <w:b/>
                <w:i/>
                <w:u w:val="single"/>
              </w:rPr>
            </w:pPr>
          </w:p>
        </w:tc>
      </w:tr>
    </w:tbl>
    <w:p w:rsidR="00E42D7D" w:rsidRPr="00E42D7D" w:rsidRDefault="00E42D7D" w:rsidP="009E5C49">
      <w:pPr>
        <w:ind w:right="141"/>
        <w:rPr>
          <w:lang w:val="en-US"/>
        </w:rPr>
      </w:pPr>
    </w:p>
    <w:p w:rsidR="004766B1" w:rsidRDefault="004766B1" w:rsidP="00AD6BA8">
      <w:pPr>
        <w:ind w:left="-284"/>
      </w:pPr>
    </w:p>
    <w:p w:rsidR="00BA7FEF" w:rsidRDefault="00BA7FEF" w:rsidP="00AD6BA8">
      <w:pPr>
        <w:ind w:left="-284"/>
      </w:pPr>
    </w:p>
    <w:p w:rsidR="00BA7FEF" w:rsidRDefault="00BA7FEF" w:rsidP="00AD6BA8">
      <w:pPr>
        <w:ind w:left="-284"/>
      </w:pPr>
    </w:p>
    <w:p w:rsidR="00BA7FEF" w:rsidRDefault="00BA7FEF" w:rsidP="00AD6BA8">
      <w:pPr>
        <w:ind w:left="-284"/>
      </w:pPr>
    </w:p>
    <w:p w:rsidR="00BA7FEF" w:rsidRDefault="00BA7FEF" w:rsidP="00AD6BA8">
      <w:pPr>
        <w:ind w:left="-284"/>
      </w:pPr>
    </w:p>
    <w:p w:rsidR="00BA7FEF" w:rsidRDefault="00BA7FEF" w:rsidP="00AD6BA8">
      <w:pPr>
        <w:ind w:left="-284"/>
      </w:pPr>
    </w:p>
    <w:p w:rsidR="00BA7FEF" w:rsidRDefault="00BA7FEF" w:rsidP="00AD6BA8">
      <w:pPr>
        <w:ind w:left="-284"/>
      </w:pPr>
    </w:p>
    <w:p w:rsidR="00BA7FEF" w:rsidRDefault="00BA7FEF" w:rsidP="00AD6BA8">
      <w:pPr>
        <w:ind w:left="-284"/>
      </w:pPr>
    </w:p>
    <w:p w:rsidR="00BA7FEF" w:rsidRDefault="00BA7FEF" w:rsidP="00AD6BA8">
      <w:pPr>
        <w:ind w:left="-284"/>
      </w:pPr>
    </w:p>
    <w:p w:rsidR="00BA7FEF" w:rsidRDefault="00BA7FEF" w:rsidP="00AD6BA8">
      <w:pPr>
        <w:ind w:left="-284"/>
      </w:pPr>
    </w:p>
    <w:p w:rsidR="00BA7FEF" w:rsidRDefault="00BA7FEF" w:rsidP="00AD6BA8">
      <w:pPr>
        <w:ind w:left="-284"/>
      </w:pPr>
    </w:p>
    <w:p w:rsidR="00BA7FEF" w:rsidRDefault="00BA7FEF" w:rsidP="00AD6BA8">
      <w:pPr>
        <w:ind w:left="-284"/>
      </w:pPr>
    </w:p>
    <w:p w:rsidR="00BA7FEF" w:rsidRDefault="00BA7FEF" w:rsidP="00AD6BA8">
      <w:pPr>
        <w:ind w:left="-284"/>
      </w:pPr>
    </w:p>
    <w:p w:rsidR="00BA7FEF" w:rsidRDefault="00BA7FEF" w:rsidP="00AD6BA8">
      <w:pPr>
        <w:ind w:left="-284"/>
      </w:pPr>
    </w:p>
    <w:p w:rsidR="00BA7FEF" w:rsidRDefault="00BA7FEF" w:rsidP="00AD6BA8">
      <w:pPr>
        <w:ind w:left="-284"/>
      </w:pPr>
    </w:p>
    <w:p w:rsidR="00BA7FEF" w:rsidRDefault="00BA7FEF" w:rsidP="00AD6BA8">
      <w:pPr>
        <w:ind w:left="-284"/>
      </w:pPr>
    </w:p>
    <w:p w:rsidR="00BA7FEF" w:rsidRDefault="00BA7FEF" w:rsidP="00AD6BA8">
      <w:pPr>
        <w:ind w:left="-284"/>
      </w:pPr>
    </w:p>
    <w:p w:rsidR="00BA7FEF" w:rsidRDefault="00BA7FEF" w:rsidP="00AD6BA8">
      <w:pPr>
        <w:ind w:left="-284"/>
      </w:pPr>
    </w:p>
    <w:tbl>
      <w:tblPr>
        <w:tblW w:w="15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801"/>
        <w:gridCol w:w="1417"/>
        <w:gridCol w:w="1418"/>
        <w:gridCol w:w="4111"/>
        <w:gridCol w:w="2693"/>
        <w:gridCol w:w="1662"/>
      </w:tblGrid>
      <w:tr w:rsidR="006F4EF2" w:rsidRPr="00E42D7D" w:rsidTr="009E5C49">
        <w:trPr>
          <w:trHeight w:val="198"/>
        </w:trPr>
        <w:tc>
          <w:tcPr>
            <w:tcW w:w="993" w:type="dxa"/>
          </w:tcPr>
          <w:p w:rsidR="006F4EF2" w:rsidRPr="00E42D7D" w:rsidRDefault="006F4EF2" w:rsidP="00FE2E41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801" w:type="dxa"/>
          </w:tcPr>
          <w:p w:rsidR="006F4EF2" w:rsidRPr="00E42D7D" w:rsidRDefault="006F4EF2" w:rsidP="00FE2E41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:rsidR="006F4EF2" w:rsidRPr="00E42D7D" w:rsidRDefault="006F4EF2" w:rsidP="00FE2E41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6F4EF2" w:rsidRPr="00E42D7D" w:rsidRDefault="006F4EF2" w:rsidP="00FE2E41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6F4EF2" w:rsidRPr="00E42D7D" w:rsidRDefault="006F4EF2" w:rsidP="00FE2E41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111" w:type="dxa"/>
          </w:tcPr>
          <w:p w:rsidR="006F4EF2" w:rsidRPr="00E42D7D" w:rsidRDefault="006F4EF2" w:rsidP="00FE2E41">
            <w:pPr>
              <w:rPr>
                <w:b/>
                <w:i/>
                <w:sz w:val="36"/>
                <w:szCs w:val="36"/>
                <w:u w:val="single"/>
              </w:rPr>
            </w:pPr>
            <w:r w:rsidRPr="00E42D7D">
              <w:rPr>
                <w:b/>
                <w:i/>
                <w:sz w:val="36"/>
                <w:szCs w:val="36"/>
                <w:u w:val="single"/>
              </w:rPr>
              <w:t>2  класс</w:t>
            </w:r>
          </w:p>
          <w:p w:rsidR="006F4EF2" w:rsidRPr="00E42D7D" w:rsidRDefault="006F4EF2" w:rsidP="00FE2E41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6F4EF2" w:rsidRPr="00E42D7D" w:rsidRDefault="006F4EF2" w:rsidP="00FE2E41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662" w:type="dxa"/>
          </w:tcPr>
          <w:p w:rsidR="006F4EF2" w:rsidRPr="00E42D7D" w:rsidRDefault="006F4EF2" w:rsidP="00FE2E41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6F4EF2" w:rsidRPr="00E42D7D" w:rsidTr="009E5C49">
        <w:trPr>
          <w:trHeight w:val="198"/>
        </w:trPr>
        <w:tc>
          <w:tcPr>
            <w:tcW w:w="993" w:type="dxa"/>
          </w:tcPr>
          <w:p w:rsidR="006F4EF2" w:rsidRPr="00E42D7D" w:rsidRDefault="006F4EF2" w:rsidP="00FE2E41">
            <w:pPr>
              <w:rPr>
                <w:b/>
                <w:sz w:val="28"/>
                <w:szCs w:val="28"/>
              </w:rPr>
            </w:pPr>
            <w:r w:rsidRPr="00E42D7D">
              <w:rPr>
                <w:b/>
                <w:sz w:val="28"/>
                <w:szCs w:val="28"/>
              </w:rPr>
              <w:t>№</w:t>
            </w:r>
          </w:p>
          <w:p w:rsidR="006F4EF2" w:rsidRPr="00E42D7D" w:rsidRDefault="006F4EF2" w:rsidP="00FE2E41">
            <w:pPr>
              <w:rPr>
                <w:b/>
                <w:sz w:val="28"/>
                <w:szCs w:val="28"/>
              </w:rPr>
            </w:pPr>
            <w:r w:rsidRPr="00E42D7D">
              <w:rPr>
                <w:b/>
                <w:sz w:val="28"/>
                <w:szCs w:val="28"/>
              </w:rPr>
              <w:t>урока</w:t>
            </w:r>
          </w:p>
          <w:p w:rsidR="006F4EF2" w:rsidRPr="00E42D7D" w:rsidRDefault="006F4EF2" w:rsidP="00FE2E41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801" w:type="dxa"/>
          </w:tcPr>
          <w:p w:rsidR="006F4EF2" w:rsidRPr="00E42D7D" w:rsidRDefault="006F4EF2" w:rsidP="00FE2E41">
            <w:pPr>
              <w:rPr>
                <w:b/>
                <w:i/>
                <w:sz w:val="28"/>
                <w:szCs w:val="28"/>
              </w:rPr>
            </w:pPr>
            <w:r w:rsidRPr="00E42D7D">
              <w:rPr>
                <w:b/>
                <w:i/>
                <w:sz w:val="28"/>
                <w:szCs w:val="28"/>
              </w:rPr>
              <w:t xml:space="preserve">   Тема  урока</w:t>
            </w:r>
          </w:p>
        </w:tc>
        <w:tc>
          <w:tcPr>
            <w:tcW w:w="1417" w:type="dxa"/>
          </w:tcPr>
          <w:p w:rsidR="006F4EF2" w:rsidRPr="00E42D7D" w:rsidRDefault="006F4EF2" w:rsidP="00FE2E41">
            <w:pPr>
              <w:rPr>
                <w:b/>
                <w:i/>
                <w:sz w:val="28"/>
                <w:szCs w:val="28"/>
              </w:rPr>
            </w:pPr>
            <w:r w:rsidRPr="00E42D7D">
              <w:rPr>
                <w:b/>
                <w:i/>
                <w:sz w:val="28"/>
                <w:szCs w:val="28"/>
              </w:rPr>
              <w:t>Кол-во</w:t>
            </w:r>
          </w:p>
          <w:p w:rsidR="006F4EF2" w:rsidRPr="00E42D7D" w:rsidRDefault="006F4EF2" w:rsidP="00FE2E41">
            <w:pPr>
              <w:rPr>
                <w:b/>
                <w:i/>
                <w:sz w:val="28"/>
                <w:szCs w:val="28"/>
              </w:rPr>
            </w:pPr>
            <w:r w:rsidRPr="00E42D7D">
              <w:rPr>
                <w:b/>
                <w:i/>
                <w:sz w:val="28"/>
                <w:szCs w:val="28"/>
              </w:rPr>
              <w:t>часов</w:t>
            </w:r>
          </w:p>
          <w:p w:rsidR="006F4EF2" w:rsidRPr="00E42D7D" w:rsidRDefault="006F4EF2" w:rsidP="00FE2E41">
            <w:pPr>
              <w:rPr>
                <w:b/>
                <w:i/>
                <w:sz w:val="28"/>
                <w:szCs w:val="28"/>
              </w:rPr>
            </w:pPr>
            <w:r w:rsidRPr="00E42D7D">
              <w:rPr>
                <w:b/>
                <w:i/>
                <w:sz w:val="28"/>
                <w:szCs w:val="28"/>
              </w:rPr>
              <w:t xml:space="preserve">   в</w:t>
            </w:r>
          </w:p>
          <w:p w:rsidR="006F4EF2" w:rsidRPr="00E42D7D" w:rsidRDefault="006F4EF2" w:rsidP="00FE2E41">
            <w:pPr>
              <w:rPr>
                <w:b/>
                <w:i/>
                <w:sz w:val="28"/>
                <w:szCs w:val="28"/>
              </w:rPr>
            </w:pPr>
            <w:r w:rsidRPr="00E42D7D">
              <w:rPr>
                <w:b/>
                <w:i/>
                <w:sz w:val="28"/>
                <w:szCs w:val="28"/>
              </w:rPr>
              <w:t>неделю</w:t>
            </w:r>
          </w:p>
        </w:tc>
        <w:tc>
          <w:tcPr>
            <w:tcW w:w="1418" w:type="dxa"/>
          </w:tcPr>
          <w:p w:rsidR="006F4EF2" w:rsidRPr="00E42D7D" w:rsidRDefault="006F4EF2" w:rsidP="00FE2E41">
            <w:pPr>
              <w:rPr>
                <w:b/>
                <w:i/>
                <w:sz w:val="28"/>
                <w:szCs w:val="28"/>
              </w:rPr>
            </w:pPr>
            <w:r w:rsidRPr="00E42D7D">
              <w:rPr>
                <w:b/>
                <w:i/>
                <w:sz w:val="28"/>
                <w:szCs w:val="28"/>
              </w:rPr>
              <w:t xml:space="preserve">Дата  </w:t>
            </w:r>
            <w:proofErr w:type="spellStart"/>
            <w:r w:rsidRPr="00E42D7D">
              <w:rPr>
                <w:b/>
                <w:i/>
                <w:sz w:val="28"/>
                <w:szCs w:val="28"/>
              </w:rPr>
              <w:t>проведе</w:t>
            </w:r>
            <w:proofErr w:type="spellEnd"/>
            <w:r w:rsidRPr="00E42D7D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E42D7D">
              <w:rPr>
                <w:b/>
                <w:i/>
                <w:sz w:val="28"/>
                <w:szCs w:val="28"/>
              </w:rPr>
              <w:t>–</w:t>
            </w:r>
            <w:proofErr w:type="spellStart"/>
            <w:r w:rsidRPr="00E42D7D">
              <w:rPr>
                <w:b/>
                <w:i/>
                <w:sz w:val="28"/>
                <w:szCs w:val="28"/>
              </w:rPr>
              <w:t>н</w:t>
            </w:r>
            <w:proofErr w:type="gramEnd"/>
            <w:r w:rsidRPr="00E42D7D">
              <w:rPr>
                <w:b/>
                <w:i/>
                <w:sz w:val="28"/>
                <w:szCs w:val="28"/>
              </w:rPr>
              <w:t>ия</w:t>
            </w:r>
            <w:proofErr w:type="spellEnd"/>
          </w:p>
          <w:p w:rsidR="006F4EF2" w:rsidRPr="00E42D7D" w:rsidRDefault="006F4EF2" w:rsidP="00FE2E41">
            <w:pPr>
              <w:rPr>
                <w:b/>
                <w:i/>
                <w:sz w:val="28"/>
                <w:szCs w:val="28"/>
              </w:rPr>
            </w:pPr>
            <w:r w:rsidRPr="00E42D7D">
              <w:rPr>
                <w:b/>
                <w:i/>
                <w:sz w:val="28"/>
                <w:szCs w:val="28"/>
              </w:rPr>
              <w:t>урока</w:t>
            </w:r>
          </w:p>
        </w:tc>
        <w:tc>
          <w:tcPr>
            <w:tcW w:w="4111" w:type="dxa"/>
          </w:tcPr>
          <w:p w:rsidR="006F4EF2" w:rsidRPr="00E42D7D" w:rsidRDefault="006F4EF2" w:rsidP="00FE2E41">
            <w:pPr>
              <w:rPr>
                <w:b/>
                <w:i/>
                <w:sz w:val="28"/>
                <w:szCs w:val="28"/>
              </w:rPr>
            </w:pPr>
            <w:r w:rsidRPr="00E42D7D">
              <w:rPr>
                <w:b/>
                <w:i/>
                <w:sz w:val="28"/>
                <w:szCs w:val="28"/>
              </w:rPr>
              <w:t xml:space="preserve">      Основные                                                                                 </w:t>
            </w:r>
          </w:p>
          <w:p w:rsidR="006F4EF2" w:rsidRPr="00E42D7D" w:rsidRDefault="006F4EF2" w:rsidP="00FE2E41">
            <w:pPr>
              <w:rPr>
                <w:b/>
                <w:i/>
                <w:sz w:val="28"/>
                <w:szCs w:val="28"/>
              </w:rPr>
            </w:pPr>
            <w:r w:rsidRPr="00E42D7D">
              <w:rPr>
                <w:b/>
                <w:i/>
                <w:sz w:val="28"/>
                <w:szCs w:val="28"/>
              </w:rPr>
              <w:t xml:space="preserve">   </w:t>
            </w:r>
          </w:p>
          <w:p w:rsidR="006F4EF2" w:rsidRPr="00E42D7D" w:rsidRDefault="006F4EF2" w:rsidP="00FE2E41">
            <w:pPr>
              <w:rPr>
                <w:b/>
                <w:i/>
                <w:sz w:val="28"/>
                <w:szCs w:val="28"/>
              </w:rPr>
            </w:pPr>
            <w:r w:rsidRPr="00E42D7D">
              <w:rPr>
                <w:b/>
                <w:i/>
                <w:sz w:val="28"/>
                <w:szCs w:val="28"/>
              </w:rPr>
              <w:t xml:space="preserve">     элементы</w:t>
            </w:r>
          </w:p>
        </w:tc>
        <w:tc>
          <w:tcPr>
            <w:tcW w:w="2693" w:type="dxa"/>
          </w:tcPr>
          <w:p w:rsidR="006F4EF2" w:rsidRPr="00E42D7D" w:rsidRDefault="006F4EF2" w:rsidP="00FE2E41">
            <w:pPr>
              <w:rPr>
                <w:b/>
                <w:i/>
                <w:sz w:val="28"/>
                <w:szCs w:val="28"/>
              </w:rPr>
            </w:pPr>
            <w:r w:rsidRPr="00E42D7D">
              <w:rPr>
                <w:b/>
                <w:i/>
                <w:sz w:val="28"/>
                <w:szCs w:val="28"/>
              </w:rPr>
              <w:t xml:space="preserve">Коррекционная </w:t>
            </w:r>
          </w:p>
          <w:p w:rsidR="006F4EF2" w:rsidRPr="00E42D7D" w:rsidRDefault="006F4EF2" w:rsidP="00FE2E41">
            <w:pPr>
              <w:rPr>
                <w:b/>
                <w:i/>
                <w:sz w:val="28"/>
                <w:szCs w:val="28"/>
              </w:rPr>
            </w:pPr>
          </w:p>
          <w:p w:rsidR="006F4EF2" w:rsidRPr="00E42D7D" w:rsidRDefault="006F4EF2" w:rsidP="00FE2E41">
            <w:pPr>
              <w:rPr>
                <w:b/>
                <w:i/>
                <w:sz w:val="28"/>
                <w:szCs w:val="28"/>
              </w:rPr>
            </w:pPr>
            <w:r w:rsidRPr="00E42D7D">
              <w:rPr>
                <w:b/>
                <w:i/>
                <w:sz w:val="28"/>
                <w:szCs w:val="28"/>
              </w:rPr>
              <w:t xml:space="preserve">      работа</w:t>
            </w:r>
          </w:p>
        </w:tc>
        <w:tc>
          <w:tcPr>
            <w:tcW w:w="1662" w:type="dxa"/>
          </w:tcPr>
          <w:p w:rsidR="006F4EF2" w:rsidRPr="00E42D7D" w:rsidRDefault="006F4EF2" w:rsidP="00FE2E41">
            <w:pPr>
              <w:rPr>
                <w:b/>
                <w:i/>
                <w:sz w:val="28"/>
                <w:szCs w:val="28"/>
              </w:rPr>
            </w:pPr>
            <w:r w:rsidRPr="00E42D7D">
              <w:rPr>
                <w:b/>
                <w:i/>
                <w:sz w:val="28"/>
                <w:szCs w:val="28"/>
              </w:rPr>
              <w:t>Работа</w:t>
            </w:r>
          </w:p>
          <w:p w:rsidR="006F4EF2" w:rsidRPr="00E42D7D" w:rsidRDefault="006F4EF2" w:rsidP="00FE2E41">
            <w:pPr>
              <w:rPr>
                <w:b/>
                <w:i/>
                <w:sz w:val="28"/>
                <w:szCs w:val="28"/>
              </w:rPr>
            </w:pPr>
            <w:r w:rsidRPr="00E42D7D">
              <w:rPr>
                <w:b/>
                <w:i/>
                <w:sz w:val="28"/>
                <w:szCs w:val="28"/>
              </w:rPr>
              <w:t xml:space="preserve">  над</w:t>
            </w:r>
          </w:p>
          <w:p w:rsidR="006F4EF2" w:rsidRPr="00E42D7D" w:rsidRDefault="006F4EF2" w:rsidP="00FE2E41">
            <w:pPr>
              <w:rPr>
                <w:b/>
                <w:i/>
                <w:sz w:val="28"/>
                <w:szCs w:val="28"/>
              </w:rPr>
            </w:pPr>
            <w:r w:rsidRPr="00E42D7D">
              <w:rPr>
                <w:b/>
                <w:i/>
                <w:sz w:val="28"/>
                <w:szCs w:val="28"/>
              </w:rPr>
              <w:t>основными</w:t>
            </w:r>
          </w:p>
          <w:p w:rsidR="006F4EF2" w:rsidRPr="00E42D7D" w:rsidRDefault="006F4EF2" w:rsidP="00FE2E41">
            <w:pPr>
              <w:rPr>
                <w:b/>
                <w:i/>
                <w:sz w:val="28"/>
                <w:szCs w:val="28"/>
              </w:rPr>
            </w:pPr>
            <w:r w:rsidRPr="00E42D7D">
              <w:rPr>
                <w:b/>
                <w:i/>
                <w:sz w:val="28"/>
                <w:szCs w:val="28"/>
              </w:rPr>
              <w:t>понятиями</w:t>
            </w:r>
          </w:p>
        </w:tc>
      </w:tr>
      <w:tr w:rsidR="006F4EF2" w:rsidRPr="00E42D7D" w:rsidTr="009E5C49">
        <w:trPr>
          <w:trHeight w:val="207"/>
        </w:trPr>
        <w:tc>
          <w:tcPr>
            <w:tcW w:w="993" w:type="dxa"/>
          </w:tcPr>
          <w:p w:rsidR="006F4EF2" w:rsidRPr="00E42D7D" w:rsidRDefault="006F4EF2" w:rsidP="00FE2E41"/>
          <w:p w:rsidR="006F4EF2" w:rsidRPr="00E42D7D" w:rsidRDefault="006F4EF2" w:rsidP="00FE2E41"/>
          <w:p w:rsidR="006F4EF2" w:rsidRPr="00E42D7D" w:rsidRDefault="006F4EF2" w:rsidP="00FE2E41">
            <w:r w:rsidRPr="00E42D7D">
              <w:t xml:space="preserve">  1ч.</w:t>
            </w:r>
          </w:p>
        </w:tc>
        <w:tc>
          <w:tcPr>
            <w:tcW w:w="2801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  <w:r w:rsidRPr="00E42D7D">
              <w:rPr>
                <w:b/>
                <w:i/>
                <w:u w:val="single"/>
              </w:rPr>
              <w:t>Фигуры  в движении.</w:t>
            </w:r>
          </w:p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  <w:p w:rsidR="006F4EF2" w:rsidRPr="00E42D7D" w:rsidRDefault="006F4EF2" w:rsidP="00FE2E41">
            <w:r w:rsidRPr="00E42D7D">
              <w:t>Фигуры  в  движении.</w:t>
            </w:r>
          </w:p>
        </w:tc>
        <w:tc>
          <w:tcPr>
            <w:tcW w:w="1417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  <w:r w:rsidRPr="00E42D7D">
              <w:t xml:space="preserve"> </w:t>
            </w:r>
            <w:r w:rsidRPr="00E42D7D">
              <w:rPr>
                <w:b/>
                <w:i/>
                <w:u w:val="single"/>
              </w:rPr>
              <w:t>(4ч.)</w:t>
            </w:r>
          </w:p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  <w:p w:rsidR="006F4EF2" w:rsidRPr="00E42D7D" w:rsidRDefault="006F4EF2" w:rsidP="00FE2E41">
            <w:r w:rsidRPr="00E42D7D">
              <w:t xml:space="preserve">    1ч.  </w:t>
            </w:r>
          </w:p>
        </w:tc>
        <w:tc>
          <w:tcPr>
            <w:tcW w:w="1418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11" w:type="dxa"/>
          </w:tcPr>
          <w:p w:rsidR="006F4EF2" w:rsidRPr="00E42D7D" w:rsidRDefault="006F4EF2" w:rsidP="00FE2E41">
            <w:r w:rsidRPr="00E42D7D">
              <w:t xml:space="preserve">Наклон  вперед, </w:t>
            </w:r>
            <w:proofErr w:type="spellStart"/>
            <w:proofErr w:type="gramStart"/>
            <w:r w:rsidRPr="00E42D7D">
              <w:t>продвиже-ние</w:t>
            </w:r>
            <w:proofErr w:type="spellEnd"/>
            <w:proofErr w:type="gramEnd"/>
            <w:r w:rsidRPr="00E42D7D">
              <w:t xml:space="preserve">  с опорой  на  руки  и  ноги;  свернувшись  в клубок,  перекат  на  спине.  Игра  упражнение  «Четыре   стихии». Упражнение «Вот  так  позы!»   Подвижная  игра  «</w:t>
            </w:r>
            <w:proofErr w:type="spellStart"/>
            <w:r w:rsidRPr="00E42D7D">
              <w:t>Маникены</w:t>
            </w:r>
            <w:proofErr w:type="spellEnd"/>
            <w:r w:rsidRPr="00E42D7D">
              <w:t>».</w:t>
            </w:r>
          </w:p>
        </w:tc>
        <w:tc>
          <w:tcPr>
            <w:tcW w:w="2693" w:type="dxa"/>
          </w:tcPr>
          <w:p w:rsidR="006F4EF2" w:rsidRPr="00E42D7D" w:rsidRDefault="006F4EF2" w:rsidP="00FE2E41">
            <w:r w:rsidRPr="00E42D7D">
              <w:t>Развитие  способности  к  регуляции  мышечного  тонуса; способности  выполнения образных  движений.</w:t>
            </w:r>
          </w:p>
        </w:tc>
        <w:tc>
          <w:tcPr>
            <w:tcW w:w="1662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</w:tr>
      <w:tr w:rsidR="006F4EF2" w:rsidRPr="00E42D7D" w:rsidTr="009E5C49">
        <w:trPr>
          <w:trHeight w:val="198"/>
        </w:trPr>
        <w:tc>
          <w:tcPr>
            <w:tcW w:w="993" w:type="dxa"/>
          </w:tcPr>
          <w:p w:rsidR="006F4EF2" w:rsidRPr="00E42D7D" w:rsidRDefault="006F4EF2" w:rsidP="00FE2E41">
            <w:r w:rsidRPr="00E42D7D">
              <w:t xml:space="preserve">   2.</w:t>
            </w:r>
          </w:p>
        </w:tc>
        <w:tc>
          <w:tcPr>
            <w:tcW w:w="2801" w:type="dxa"/>
          </w:tcPr>
          <w:p w:rsidR="006F4EF2" w:rsidRPr="00E42D7D" w:rsidRDefault="006F4EF2" w:rsidP="00FE2E41">
            <w:r w:rsidRPr="00E42D7D">
              <w:t>Двигаемся  бесшумно.</w:t>
            </w:r>
          </w:p>
        </w:tc>
        <w:tc>
          <w:tcPr>
            <w:tcW w:w="1417" w:type="dxa"/>
          </w:tcPr>
          <w:p w:rsidR="006F4EF2" w:rsidRPr="00E42D7D" w:rsidRDefault="006F4EF2" w:rsidP="00FE2E41">
            <w:r w:rsidRPr="00E42D7D">
              <w:t xml:space="preserve">   1ч.</w:t>
            </w:r>
          </w:p>
        </w:tc>
        <w:tc>
          <w:tcPr>
            <w:tcW w:w="1418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11" w:type="dxa"/>
          </w:tcPr>
          <w:p w:rsidR="006F4EF2" w:rsidRPr="00E42D7D" w:rsidRDefault="006F4EF2" w:rsidP="00FE2E41">
            <w:r w:rsidRPr="00E42D7D">
              <w:t>Вытягивание  носка,  прыжки  с  одной  ноги   на  другую  с  вытянутыми   носками  стопы, простой   шаг  с  вытянутым  носком.</w:t>
            </w:r>
          </w:p>
          <w:p w:rsidR="006F4EF2" w:rsidRPr="00E42D7D" w:rsidRDefault="006F4EF2" w:rsidP="00FE2E41">
            <w:r w:rsidRPr="00E42D7D">
              <w:t>Упражнени</w:t>
            </w:r>
            <w:proofErr w:type="gramStart"/>
            <w:r w:rsidRPr="00E42D7D">
              <w:t>е-</w:t>
            </w:r>
            <w:proofErr w:type="gramEnd"/>
            <w:r w:rsidRPr="00E42D7D">
              <w:t xml:space="preserve"> игра  «Ходьба  на  носках и  пятках».</w:t>
            </w:r>
          </w:p>
          <w:p w:rsidR="006F4EF2" w:rsidRPr="00E42D7D" w:rsidRDefault="006F4EF2" w:rsidP="00FE2E41">
            <w:r w:rsidRPr="00E42D7D">
              <w:t xml:space="preserve">Упражнения  с </w:t>
            </w:r>
            <w:proofErr w:type="spellStart"/>
            <w:r w:rsidRPr="00E42D7D">
              <w:t>превращ</w:t>
            </w:r>
            <w:proofErr w:type="gramStart"/>
            <w:r w:rsidRPr="00E42D7D">
              <w:t>е</w:t>
            </w:r>
            <w:proofErr w:type="spellEnd"/>
            <w:r w:rsidRPr="00E42D7D">
              <w:t>-</w:t>
            </w:r>
            <w:proofErr w:type="gramEnd"/>
            <w:r w:rsidRPr="00E42D7D">
              <w:t xml:space="preserve"> </w:t>
            </w:r>
            <w:proofErr w:type="spellStart"/>
            <w:r w:rsidRPr="00E42D7D">
              <w:t>ниями</w:t>
            </w:r>
            <w:proofErr w:type="spellEnd"/>
            <w:r w:rsidRPr="00E42D7D">
              <w:t xml:space="preserve"> «На  бабушкином  дворе».</w:t>
            </w:r>
          </w:p>
        </w:tc>
        <w:tc>
          <w:tcPr>
            <w:tcW w:w="2693" w:type="dxa"/>
          </w:tcPr>
          <w:p w:rsidR="006F4EF2" w:rsidRPr="00E42D7D" w:rsidRDefault="006F4EF2" w:rsidP="00FE2E41">
            <w:r w:rsidRPr="00E42D7D">
              <w:t>Развитие  чувства  ритма,  укрепление  мышц  ног,  синхронизация  речи  и  движения.</w:t>
            </w:r>
          </w:p>
          <w:p w:rsidR="006F4EF2" w:rsidRPr="00E42D7D" w:rsidRDefault="006F4EF2" w:rsidP="00FE2E41">
            <w:r w:rsidRPr="00E42D7D">
              <w:t>Отработка координации  движений.</w:t>
            </w:r>
          </w:p>
        </w:tc>
        <w:tc>
          <w:tcPr>
            <w:tcW w:w="1662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</w:tr>
      <w:tr w:rsidR="006F4EF2" w:rsidRPr="00E42D7D" w:rsidTr="009E5C49">
        <w:trPr>
          <w:trHeight w:val="297"/>
        </w:trPr>
        <w:tc>
          <w:tcPr>
            <w:tcW w:w="993" w:type="dxa"/>
          </w:tcPr>
          <w:p w:rsidR="006F4EF2" w:rsidRPr="00E42D7D" w:rsidRDefault="006F4EF2" w:rsidP="00FE2E41">
            <w:r w:rsidRPr="00E42D7D">
              <w:t xml:space="preserve">  3.</w:t>
            </w:r>
          </w:p>
        </w:tc>
        <w:tc>
          <w:tcPr>
            <w:tcW w:w="2801" w:type="dxa"/>
          </w:tcPr>
          <w:p w:rsidR="006F4EF2" w:rsidRPr="00E42D7D" w:rsidRDefault="006F4EF2" w:rsidP="00FE2E41">
            <w:r w:rsidRPr="00E42D7D">
              <w:t>Тянись  ввысь.</w:t>
            </w:r>
          </w:p>
        </w:tc>
        <w:tc>
          <w:tcPr>
            <w:tcW w:w="1417" w:type="dxa"/>
          </w:tcPr>
          <w:p w:rsidR="006F4EF2" w:rsidRPr="00E42D7D" w:rsidRDefault="006F4EF2" w:rsidP="00FE2E41">
            <w:r w:rsidRPr="00E42D7D">
              <w:t xml:space="preserve">  1ч.</w:t>
            </w:r>
          </w:p>
        </w:tc>
        <w:tc>
          <w:tcPr>
            <w:tcW w:w="1418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11" w:type="dxa"/>
          </w:tcPr>
          <w:p w:rsidR="006F4EF2" w:rsidRPr="00E42D7D" w:rsidRDefault="006F4EF2" w:rsidP="00FE2E41">
            <w:r w:rsidRPr="00E42D7D">
              <w:t xml:space="preserve">Поднимание  на  </w:t>
            </w:r>
            <w:proofErr w:type="spellStart"/>
            <w:r w:rsidRPr="00E42D7D">
              <w:t>полупаль-цы</w:t>
            </w:r>
            <w:proofErr w:type="spellEnd"/>
            <w:r w:rsidRPr="00E42D7D">
              <w:t xml:space="preserve">,  ходьба  по  кругу  на   </w:t>
            </w:r>
            <w:proofErr w:type="spellStart"/>
            <w:r w:rsidRPr="00E42D7D">
              <w:t>полупальцах</w:t>
            </w:r>
            <w:proofErr w:type="spellEnd"/>
            <w:r w:rsidRPr="00E42D7D">
              <w:t xml:space="preserve">  с вытянутыми   руками. Упражнение    «Цветок  растет, цветок  качается, цветок  увядает»</w:t>
            </w:r>
            <w:proofErr w:type="gramStart"/>
            <w:r w:rsidRPr="00E42D7D">
              <w:t>.У</w:t>
            </w:r>
            <w:proofErr w:type="gramEnd"/>
            <w:r w:rsidRPr="00E42D7D">
              <w:t>пражнение «Замри!». Подвижная  игра  «Скучно,  скучно  так  сидеть».</w:t>
            </w:r>
          </w:p>
        </w:tc>
        <w:tc>
          <w:tcPr>
            <w:tcW w:w="2693" w:type="dxa"/>
          </w:tcPr>
          <w:p w:rsidR="006F4EF2" w:rsidRPr="00E42D7D" w:rsidRDefault="006F4EF2" w:rsidP="00FE2E41">
            <w:r w:rsidRPr="00E42D7D">
              <w:t xml:space="preserve">Развитие  мышечных  и  кинестетических  ощущений, плавности  </w:t>
            </w:r>
            <w:proofErr w:type="spellStart"/>
            <w:proofErr w:type="gramStart"/>
            <w:r w:rsidRPr="00E42D7D">
              <w:t>движе-ний</w:t>
            </w:r>
            <w:proofErr w:type="spellEnd"/>
            <w:proofErr w:type="gramEnd"/>
            <w:r w:rsidRPr="00E42D7D">
              <w:t>,  чувства  ритма.</w:t>
            </w:r>
          </w:p>
        </w:tc>
        <w:tc>
          <w:tcPr>
            <w:tcW w:w="1662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</w:tr>
      <w:tr w:rsidR="006F4EF2" w:rsidRPr="00E42D7D" w:rsidTr="009E5C49">
        <w:trPr>
          <w:trHeight w:val="198"/>
        </w:trPr>
        <w:tc>
          <w:tcPr>
            <w:tcW w:w="993" w:type="dxa"/>
          </w:tcPr>
          <w:p w:rsidR="006F4EF2" w:rsidRPr="00E42D7D" w:rsidRDefault="006F4EF2" w:rsidP="00FE2E41">
            <w:r w:rsidRPr="00E42D7D">
              <w:t xml:space="preserve">  4.</w:t>
            </w:r>
          </w:p>
        </w:tc>
        <w:tc>
          <w:tcPr>
            <w:tcW w:w="2801" w:type="dxa"/>
          </w:tcPr>
          <w:p w:rsidR="006F4EF2" w:rsidRPr="00E42D7D" w:rsidRDefault="006F4EF2" w:rsidP="00FE2E41">
            <w:r w:rsidRPr="00E42D7D">
              <w:t>Кружись  и  вращайся.</w:t>
            </w:r>
          </w:p>
        </w:tc>
        <w:tc>
          <w:tcPr>
            <w:tcW w:w="1417" w:type="dxa"/>
          </w:tcPr>
          <w:p w:rsidR="006F4EF2" w:rsidRPr="00E42D7D" w:rsidRDefault="006F4EF2" w:rsidP="00FE2E41">
            <w:r w:rsidRPr="00E42D7D">
              <w:t xml:space="preserve">    1ч.</w:t>
            </w:r>
          </w:p>
        </w:tc>
        <w:tc>
          <w:tcPr>
            <w:tcW w:w="1418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11" w:type="dxa"/>
          </w:tcPr>
          <w:p w:rsidR="006F4EF2" w:rsidRPr="00E42D7D" w:rsidRDefault="006F4EF2" w:rsidP="00FE2E41">
            <w:r w:rsidRPr="00E42D7D">
              <w:t xml:space="preserve">Кружение  с  перебиранием  ног,  кружение  на  одной  ноге. Упражнение  «Большие  крылья». Игра    «Запретный номер».  </w:t>
            </w:r>
            <w:r w:rsidR="00BA7FEF">
              <w:lastRenderedPageBreak/>
              <w:t>Релаксационное  упражне</w:t>
            </w:r>
            <w:r w:rsidRPr="00E42D7D">
              <w:t>ние  «Фея  сна».</w:t>
            </w:r>
          </w:p>
        </w:tc>
        <w:tc>
          <w:tcPr>
            <w:tcW w:w="2693" w:type="dxa"/>
          </w:tcPr>
          <w:p w:rsidR="006F4EF2" w:rsidRPr="00E42D7D" w:rsidRDefault="006F4EF2" w:rsidP="00FE2E41">
            <w:r w:rsidRPr="00E42D7D">
              <w:lastRenderedPageBreak/>
              <w:t xml:space="preserve">Развитие  координации  движений, переключаемости  психических  </w:t>
            </w:r>
            <w:r w:rsidRPr="00E42D7D">
              <w:lastRenderedPageBreak/>
              <w:t>процессов, устойчивости  и  распределения  внимания.</w:t>
            </w:r>
          </w:p>
        </w:tc>
        <w:tc>
          <w:tcPr>
            <w:tcW w:w="1662" w:type="dxa"/>
          </w:tcPr>
          <w:p w:rsidR="006F4EF2" w:rsidRPr="00E42D7D" w:rsidRDefault="006F4EF2" w:rsidP="00FE2E41">
            <w:r w:rsidRPr="00E42D7D">
              <w:lastRenderedPageBreak/>
              <w:t>Вращение.</w:t>
            </w:r>
          </w:p>
        </w:tc>
      </w:tr>
      <w:tr w:rsidR="006F4EF2" w:rsidRPr="00E42D7D" w:rsidTr="009E5C49">
        <w:trPr>
          <w:trHeight w:val="198"/>
        </w:trPr>
        <w:tc>
          <w:tcPr>
            <w:tcW w:w="993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2801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  <w:r w:rsidRPr="00E42D7D">
              <w:rPr>
                <w:b/>
                <w:i/>
                <w:u w:val="single"/>
              </w:rPr>
              <w:t>Танец  осенних  листьев</w:t>
            </w:r>
          </w:p>
        </w:tc>
        <w:tc>
          <w:tcPr>
            <w:tcW w:w="1417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  <w:r w:rsidRPr="00E42D7D">
              <w:rPr>
                <w:b/>
                <w:i/>
                <w:u w:val="single"/>
              </w:rPr>
              <w:t>(2ч.)</w:t>
            </w:r>
          </w:p>
        </w:tc>
        <w:tc>
          <w:tcPr>
            <w:tcW w:w="1418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11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2693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1662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</w:tr>
      <w:tr w:rsidR="006F4EF2" w:rsidRPr="00E42D7D" w:rsidTr="009E5C49">
        <w:trPr>
          <w:trHeight w:val="207"/>
        </w:trPr>
        <w:tc>
          <w:tcPr>
            <w:tcW w:w="993" w:type="dxa"/>
          </w:tcPr>
          <w:p w:rsidR="006F4EF2" w:rsidRPr="00E42D7D" w:rsidRDefault="006F4EF2" w:rsidP="00FE2E41">
            <w:r w:rsidRPr="00E42D7D">
              <w:t xml:space="preserve">   5.</w:t>
            </w:r>
          </w:p>
        </w:tc>
        <w:tc>
          <w:tcPr>
            <w:tcW w:w="2801" w:type="dxa"/>
          </w:tcPr>
          <w:p w:rsidR="006F4EF2" w:rsidRPr="00E42D7D" w:rsidRDefault="006F4EF2" w:rsidP="00FE2E41">
            <w:r w:rsidRPr="00E42D7D">
              <w:t>Экзерсис.  Танец  осенних  листьев.</w:t>
            </w:r>
          </w:p>
        </w:tc>
        <w:tc>
          <w:tcPr>
            <w:tcW w:w="1417" w:type="dxa"/>
          </w:tcPr>
          <w:p w:rsidR="006F4EF2" w:rsidRPr="00E42D7D" w:rsidRDefault="006F4EF2" w:rsidP="00FE2E41">
            <w:r w:rsidRPr="00E42D7D">
              <w:t xml:space="preserve">  1ч.</w:t>
            </w:r>
          </w:p>
        </w:tc>
        <w:tc>
          <w:tcPr>
            <w:tcW w:w="1418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11" w:type="dxa"/>
          </w:tcPr>
          <w:p w:rsidR="006F4EF2" w:rsidRPr="00E42D7D" w:rsidRDefault="006F4EF2" w:rsidP="00FE2E41">
            <w:r w:rsidRPr="00E42D7D">
              <w:t>Взмахи  руками,  кружение на  носках,  построение   круга,  вращение  кистей  рук  с листочками.  Упражнение  «Рисование  на песке». Игра  «</w:t>
            </w:r>
            <w:proofErr w:type="spellStart"/>
            <w:proofErr w:type="gramStart"/>
            <w:r w:rsidRPr="00E42D7D">
              <w:t>Пожалуй-ста</w:t>
            </w:r>
            <w:proofErr w:type="spellEnd"/>
            <w:proofErr w:type="gramEnd"/>
            <w:r w:rsidRPr="00E42D7D">
              <w:t>».</w:t>
            </w:r>
          </w:p>
        </w:tc>
        <w:tc>
          <w:tcPr>
            <w:tcW w:w="2693" w:type="dxa"/>
          </w:tcPr>
          <w:p w:rsidR="006F4EF2" w:rsidRPr="00E42D7D" w:rsidRDefault="006F4EF2" w:rsidP="00FE2E41">
            <w:r w:rsidRPr="00E42D7D">
              <w:t xml:space="preserve">Развитие  плавности  </w:t>
            </w:r>
            <w:proofErr w:type="spellStart"/>
            <w:proofErr w:type="gramStart"/>
            <w:r w:rsidRPr="00E42D7D">
              <w:t>движе-ний</w:t>
            </w:r>
            <w:proofErr w:type="spellEnd"/>
            <w:proofErr w:type="gramEnd"/>
            <w:r w:rsidRPr="00E42D7D">
              <w:t>,  умения   действовать   по представлению.</w:t>
            </w:r>
          </w:p>
        </w:tc>
        <w:tc>
          <w:tcPr>
            <w:tcW w:w="1662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</w:tr>
      <w:tr w:rsidR="006F4EF2" w:rsidRPr="00E42D7D" w:rsidTr="009E5C49">
        <w:trPr>
          <w:trHeight w:val="198"/>
        </w:trPr>
        <w:tc>
          <w:tcPr>
            <w:tcW w:w="993" w:type="dxa"/>
          </w:tcPr>
          <w:p w:rsidR="006F4EF2" w:rsidRPr="00E42D7D" w:rsidRDefault="006F4EF2" w:rsidP="00FE2E41">
            <w:r w:rsidRPr="00E42D7D">
              <w:t xml:space="preserve">   6.</w:t>
            </w:r>
          </w:p>
        </w:tc>
        <w:tc>
          <w:tcPr>
            <w:tcW w:w="2801" w:type="dxa"/>
          </w:tcPr>
          <w:p w:rsidR="006F4EF2" w:rsidRPr="00E42D7D" w:rsidRDefault="006F4EF2" w:rsidP="00FE2E41">
            <w:r w:rsidRPr="00E42D7D">
              <w:t xml:space="preserve"> Экзерсис.  Танец  осенних  листьев.</w:t>
            </w:r>
          </w:p>
        </w:tc>
        <w:tc>
          <w:tcPr>
            <w:tcW w:w="1417" w:type="dxa"/>
          </w:tcPr>
          <w:p w:rsidR="006F4EF2" w:rsidRPr="00E42D7D" w:rsidRDefault="006F4EF2" w:rsidP="00FE2E41">
            <w:r w:rsidRPr="00E42D7D">
              <w:t xml:space="preserve">  1ч.</w:t>
            </w:r>
          </w:p>
        </w:tc>
        <w:tc>
          <w:tcPr>
            <w:tcW w:w="1418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11" w:type="dxa"/>
          </w:tcPr>
          <w:p w:rsidR="006F4EF2" w:rsidRPr="00E42D7D" w:rsidRDefault="006F4EF2" w:rsidP="00FE2E41">
            <w:r w:rsidRPr="00E42D7D">
              <w:t>Спокойный  шаг  вперед, назад,  кружение  в  паре,  «ручеек»,  легкий   прыжок  вверх  с подбрасыванием  листьев.  Упражнение  «Тропинка».  Игра – превращение  «Театр  зверей».</w:t>
            </w:r>
          </w:p>
        </w:tc>
        <w:tc>
          <w:tcPr>
            <w:tcW w:w="2693" w:type="dxa"/>
          </w:tcPr>
          <w:p w:rsidR="006F4EF2" w:rsidRPr="00E42D7D" w:rsidRDefault="006F4EF2" w:rsidP="00FE2E41">
            <w:r w:rsidRPr="00E42D7D">
              <w:t>Способность   программировать  свои  действия  на  основе  условных  сигналов,  согласовывать   свои  действия  друг  с  другом.</w:t>
            </w:r>
          </w:p>
        </w:tc>
        <w:tc>
          <w:tcPr>
            <w:tcW w:w="1662" w:type="dxa"/>
          </w:tcPr>
          <w:p w:rsidR="006F4EF2" w:rsidRPr="00E42D7D" w:rsidRDefault="006F4EF2" w:rsidP="00FE2E41">
            <w:r w:rsidRPr="00E42D7D">
              <w:t>« Ручеек».</w:t>
            </w:r>
          </w:p>
        </w:tc>
      </w:tr>
      <w:tr w:rsidR="006F4EF2" w:rsidRPr="00E42D7D" w:rsidTr="009E5C49">
        <w:trPr>
          <w:trHeight w:val="79"/>
        </w:trPr>
        <w:tc>
          <w:tcPr>
            <w:tcW w:w="993" w:type="dxa"/>
          </w:tcPr>
          <w:p w:rsidR="006F4EF2" w:rsidRPr="00E42D7D" w:rsidRDefault="006F4EF2" w:rsidP="00FE2E41">
            <w:r w:rsidRPr="00E42D7D">
              <w:t xml:space="preserve">  </w:t>
            </w:r>
          </w:p>
          <w:p w:rsidR="006F4EF2" w:rsidRPr="00E42D7D" w:rsidRDefault="006F4EF2" w:rsidP="00FE2E41"/>
          <w:p w:rsidR="006F4EF2" w:rsidRPr="00E42D7D" w:rsidRDefault="006F4EF2" w:rsidP="00FE2E41">
            <w:r w:rsidRPr="00E42D7D">
              <w:t xml:space="preserve">   7.</w:t>
            </w:r>
          </w:p>
        </w:tc>
        <w:tc>
          <w:tcPr>
            <w:tcW w:w="2801" w:type="dxa"/>
          </w:tcPr>
          <w:p w:rsidR="006F4EF2" w:rsidRPr="00E42D7D" w:rsidRDefault="006F4EF2" w:rsidP="00FE2E41">
            <w:r w:rsidRPr="00E42D7D">
              <w:rPr>
                <w:b/>
                <w:i/>
                <w:u w:val="single"/>
              </w:rPr>
              <w:t xml:space="preserve">«Создаем   образы».  </w:t>
            </w:r>
            <w:r w:rsidRPr="00E42D7D">
              <w:t>Экзерсис.  «Веселые  ножки».</w:t>
            </w:r>
          </w:p>
        </w:tc>
        <w:tc>
          <w:tcPr>
            <w:tcW w:w="1417" w:type="dxa"/>
          </w:tcPr>
          <w:p w:rsidR="006F4EF2" w:rsidRPr="00E42D7D" w:rsidRDefault="006F4EF2" w:rsidP="00FE2E41">
            <w:r w:rsidRPr="00E42D7D">
              <w:t xml:space="preserve"> </w:t>
            </w:r>
            <w:r w:rsidRPr="00E42D7D">
              <w:rPr>
                <w:b/>
                <w:i/>
                <w:u w:val="single"/>
              </w:rPr>
              <w:t>(3ч)</w:t>
            </w:r>
            <w:r w:rsidRPr="00E42D7D">
              <w:t xml:space="preserve">                          1ч.</w:t>
            </w:r>
          </w:p>
        </w:tc>
        <w:tc>
          <w:tcPr>
            <w:tcW w:w="1418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11" w:type="dxa"/>
          </w:tcPr>
          <w:p w:rsidR="006F4EF2" w:rsidRPr="00E42D7D" w:rsidRDefault="006F4EF2" w:rsidP="00FE2E41">
            <w:r w:rsidRPr="00E42D7D">
              <w:t xml:space="preserve">Выставление  ноги  на пятку, носок;  высокий подъем  ноги;  притоп  правой  ногой,  левой  </w:t>
            </w:r>
            <w:proofErr w:type="spellStart"/>
            <w:proofErr w:type="gramStart"/>
            <w:r w:rsidRPr="00E42D7D">
              <w:t>но-гой</w:t>
            </w:r>
            <w:proofErr w:type="spellEnd"/>
            <w:proofErr w:type="gramEnd"/>
            <w:r w:rsidRPr="00E42D7D">
              <w:t xml:space="preserve">. </w:t>
            </w:r>
            <w:proofErr w:type="gramStart"/>
            <w:r w:rsidRPr="00E42D7D">
              <w:t>Ритмическое  упражнение</w:t>
            </w:r>
            <w:proofErr w:type="gramEnd"/>
            <w:r w:rsidRPr="00E42D7D">
              <w:t xml:space="preserve">  «Попрыгаем  и  похлопаем».  Упражнени</w:t>
            </w:r>
            <w:proofErr w:type="gramStart"/>
            <w:r w:rsidRPr="00E42D7D">
              <w:t>е-</w:t>
            </w:r>
            <w:proofErr w:type="gramEnd"/>
            <w:r w:rsidRPr="00E42D7D">
              <w:t xml:space="preserve">  превращение  «Лесная  </w:t>
            </w:r>
            <w:proofErr w:type="spellStart"/>
            <w:r w:rsidRPr="00E42D7D">
              <w:t>зверобика</w:t>
            </w:r>
            <w:proofErr w:type="spellEnd"/>
            <w:r w:rsidRPr="00E42D7D">
              <w:t>».</w:t>
            </w:r>
          </w:p>
        </w:tc>
        <w:tc>
          <w:tcPr>
            <w:tcW w:w="2693" w:type="dxa"/>
          </w:tcPr>
          <w:p w:rsidR="006F4EF2" w:rsidRPr="00E42D7D" w:rsidRDefault="006F4EF2" w:rsidP="00FE2E41">
            <w:r w:rsidRPr="00E42D7D">
              <w:t>Развитие   чувства   ритма, выразительности  подражательных  движений.</w:t>
            </w:r>
          </w:p>
        </w:tc>
        <w:tc>
          <w:tcPr>
            <w:tcW w:w="1662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</w:tr>
      <w:tr w:rsidR="006F4EF2" w:rsidRPr="00E42D7D" w:rsidTr="009E5C49">
        <w:trPr>
          <w:trHeight w:val="79"/>
        </w:trPr>
        <w:tc>
          <w:tcPr>
            <w:tcW w:w="993" w:type="dxa"/>
          </w:tcPr>
          <w:p w:rsidR="006F4EF2" w:rsidRPr="00E42D7D" w:rsidRDefault="006F4EF2" w:rsidP="00FE2E41">
            <w:r w:rsidRPr="00E42D7D">
              <w:t xml:space="preserve">  8.</w:t>
            </w:r>
          </w:p>
        </w:tc>
        <w:tc>
          <w:tcPr>
            <w:tcW w:w="2801" w:type="dxa"/>
          </w:tcPr>
          <w:p w:rsidR="006F4EF2" w:rsidRPr="00E42D7D" w:rsidRDefault="006F4EF2" w:rsidP="00FE2E41">
            <w:r w:rsidRPr="00E42D7D">
              <w:t>Экзерсис. «Ножницы».</w:t>
            </w:r>
          </w:p>
        </w:tc>
        <w:tc>
          <w:tcPr>
            <w:tcW w:w="1417" w:type="dxa"/>
          </w:tcPr>
          <w:p w:rsidR="006F4EF2" w:rsidRPr="00E42D7D" w:rsidRDefault="006F4EF2" w:rsidP="00FE2E41">
            <w:r w:rsidRPr="00E42D7D">
              <w:t xml:space="preserve">  1ч.</w:t>
            </w:r>
          </w:p>
        </w:tc>
        <w:tc>
          <w:tcPr>
            <w:tcW w:w="1418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11" w:type="dxa"/>
          </w:tcPr>
          <w:p w:rsidR="006F4EF2" w:rsidRPr="00E42D7D" w:rsidRDefault="006F4EF2" w:rsidP="00FE2E41">
            <w:r w:rsidRPr="00E42D7D">
              <w:t xml:space="preserve">Скрещивание  ног   в  «точке»  впереди,  </w:t>
            </w:r>
            <w:proofErr w:type="gramStart"/>
            <w:r w:rsidRPr="00E42D7D">
              <w:t xml:space="preserve">( </w:t>
            </w:r>
            <w:proofErr w:type="gramEnd"/>
            <w:r w:rsidRPr="00E42D7D">
              <w:t>правая  впереди  левой  и  наоборот). Этюды «</w:t>
            </w:r>
            <w:proofErr w:type="spellStart"/>
            <w:r w:rsidRPr="00E42D7D">
              <w:t>Карлсон</w:t>
            </w:r>
            <w:proofErr w:type="spellEnd"/>
            <w:r w:rsidRPr="00E42D7D">
              <w:t>».  Упражнение «Кошка»</w:t>
            </w:r>
            <w:proofErr w:type="gramStart"/>
            <w:r w:rsidRPr="00E42D7D">
              <w:t>.П</w:t>
            </w:r>
            <w:proofErr w:type="gramEnd"/>
            <w:r w:rsidRPr="00E42D7D">
              <w:t>одвижная  игра «Белые  медведи».</w:t>
            </w:r>
          </w:p>
        </w:tc>
        <w:tc>
          <w:tcPr>
            <w:tcW w:w="2693" w:type="dxa"/>
          </w:tcPr>
          <w:p w:rsidR="006F4EF2" w:rsidRPr="00E42D7D" w:rsidRDefault="006F4EF2" w:rsidP="00FE2E41">
            <w:r w:rsidRPr="00E42D7D">
              <w:t xml:space="preserve">Выражение  чувства радости,  удовольствия,  развитие  образных  </w:t>
            </w:r>
            <w:proofErr w:type="spellStart"/>
            <w:proofErr w:type="gramStart"/>
            <w:r w:rsidRPr="00E42D7D">
              <w:t>движе-ний</w:t>
            </w:r>
            <w:proofErr w:type="spellEnd"/>
            <w:proofErr w:type="gramEnd"/>
            <w:r w:rsidRPr="00E42D7D">
              <w:t>.</w:t>
            </w:r>
          </w:p>
        </w:tc>
        <w:tc>
          <w:tcPr>
            <w:tcW w:w="1662" w:type="dxa"/>
          </w:tcPr>
          <w:p w:rsidR="006F4EF2" w:rsidRPr="00E42D7D" w:rsidRDefault="006F4EF2" w:rsidP="00FE2E41">
            <w:r w:rsidRPr="00E42D7D">
              <w:t xml:space="preserve"> «Ножницы».</w:t>
            </w:r>
          </w:p>
        </w:tc>
      </w:tr>
      <w:tr w:rsidR="006F4EF2" w:rsidRPr="00E42D7D" w:rsidTr="009E5C49">
        <w:trPr>
          <w:trHeight w:val="79"/>
        </w:trPr>
        <w:tc>
          <w:tcPr>
            <w:tcW w:w="993" w:type="dxa"/>
          </w:tcPr>
          <w:p w:rsidR="006F4EF2" w:rsidRPr="00E42D7D" w:rsidRDefault="006F4EF2" w:rsidP="00FE2E41">
            <w:r w:rsidRPr="00E42D7D">
              <w:t xml:space="preserve">   9.</w:t>
            </w:r>
          </w:p>
        </w:tc>
        <w:tc>
          <w:tcPr>
            <w:tcW w:w="2801" w:type="dxa"/>
          </w:tcPr>
          <w:p w:rsidR="00B875B1" w:rsidRPr="00E42D7D" w:rsidRDefault="006F4EF2" w:rsidP="00FE2E41">
            <w:r w:rsidRPr="00E42D7D">
              <w:t>Экзерсис.  Закрепление.</w:t>
            </w:r>
          </w:p>
          <w:p w:rsidR="00B875B1" w:rsidRPr="00E42D7D" w:rsidRDefault="00B875B1" w:rsidP="00FE2E41"/>
        </w:tc>
        <w:tc>
          <w:tcPr>
            <w:tcW w:w="1417" w:type="dxa"/>
          </w:tcPr>
          <w:p w:rsidR="006F4EF2" w:rsidRPr="00E42D7D" w:rsidRDefault="006F4EF2" w:rsidP="00FE2E41">
            <w:r w:rsidRPr="00E42D7D">
              <w:t xml:space="preserve">   1ч.</w:t>
            </w:r>
          </w:p>
        </w:tc>
        <w:tc>
          <w:tcPr>
            <w:tcW w:w="1418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11" w:type="dxa"/>
          </w:tcPr>
          <w:p w:rsidR="006F4EF2" w:rsidRPr="00E42D7D" w:rsidRDefault="006F4EF2" w:rsidP="00FE2E41"/>
        </w:tc>
        <w:tc>
          <w:tcPr>
            <w:tcW w:w="2693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1662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</w:tr>
      <w:tr w:rsidR="006F4EF2" w:rsidRPr="00E42D7D" w:rsidTr="009E5C49">
        <w:trPr>
          <w:trHeight w:val="79"/>
        </w:trPr>
        <w:tc>
          <w:tcPr>
            <w:tcW w:w="993" w:type="dxa"/>
          </w:tcPr>
          <w:p w:rsidR="006F4EF2" w:rsidRPr="00E42D7D" w:rsidRDefault="006F4EF2" w:rsidP="00FE2E41">
            <w:r w:rsidRPr="00E42D7D">
              <w:t xml:space="preserve">  10.</w:t>
            </w:r>
          </w:p>
        </w:tc>
        <w:tc>
          <w:tcPr>
            <w:tcW w:w="2801" w:type="dxa"/>
          </w:tcPr>
          <w:p w:rsidR="006F4EF2" w:rsidRPr="00E42D7D" w:rsidRDefault="006F4EF2" w:rsidP="00FE2E41">
            <w:r w:rsidRPr="00E42D7D">
              <w:t>Экзерсис. «Моторчик»</w:t>
            </w:r>
          </w:p>
          <w:p w:rsidR="00B875B1" w:rsidRPr="00E42D7D" w:rsidRDefault="00B875B1" w:rsidP="00FE2E41"/>
          <w:p w:rsidR="00B875B1" w:rsidRPr="00E42D7D" w:rsidRDefault="00B875B1" w:rsidP="00FE2E41"/>
          <w:p w:rsidR="00B875B1" w:rsidRPr="00E42D7D" w:rsidRDefault="00B875B1" w:rsidP="00FE2E41"/>
          <w:p w:rsidR="00B875B1" w:rsidRPr="00E42D7D" w:rsidRDefault="00B875B1" w:rsidP="00FE2E41"/>
          <w:p w:rsidR="00B875B1" w:rsidRPr="00E42D7D" w:rsidRDefault="00B875B1" w:rsidP="00FE2E41"/>
          <w:p w:rsidR="00B875B1" w:rsidRPr="00E42D7D" w:rsidRDefault="00B875B1" w:rsidP="00FE2E41"/>
          <w:p w:rsidR="00B875B1" w:rsidRPr="00E42D7D" w:rsidRDefault="00B875B1" w:rsidP="00FE2E41"/>
          <w:p w:rsidR="00B875B1" w:rsidRPr="009E5C49" w:rsidRDefault="00B875B1" w:rsidP="00FE2E41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6F4EF2" w:rsidRPr="00E42D7D" w:rsidRDefault="006F4EF2" w:rsidP="00FE2E41">
            <w:r w:rsidRPr="00E42D7D">
              <w:lastRenderedPageBreak/>
              <w:t xml:space="preserve">   1ч. </w:t>
            </w:r>
          </w:p>
        </w:tc>
        <w:tc>
          <w:tcPr>
            <w:tcW w:w="1418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11" w:type="dxa"/>
          </w:tcPr>
          <w:p w:rsidR="006F4EF2" w:rsidRPr="00E42D7D" w:rsidRDefault="006F4EF2" w:rsidP="00FE2E41">
            <w:r w:rsidRPr="00E42D7D">
              <w:t xml:space="preserve">Руки  согнуты  в локтях  перед    грудью, вращение  кистей  рук, прыжок  вперед  </w:t>
            </w:r>
            <w:proofErr w:type="gramStart"/>
            <w:r w:rsidRPr="00E42D7D">
              <w:t>-х</w:t>
            </w:r>
            <w:proofErr w:type="gramEnd"/>
            <w:r w:rsidRPr="00E42D7D">
              <w:t xml:space="preserve">лопок,  прыжок </w:t>
            </w:r>
            <w:r w:rsidRPr="00E42D7D">
              <w:lastRenderedPageBreak/>
              <w:t>назад- прыжок. Упражнение  «Ветерок и  ветер»,  Упражнени</w:t>
            </w:r>
            <w:proofErr w:type="gramStart"/>
            <w:r w:rsidRPr="00E42D7D">
              <w:t>е-</w:t>
            </w:r>
            <w:proofErr w:type="gramEnd"/>
            <w:r w:rsidRPr="00E42D7D">
              <w:t xml:space="preserve"> игра  «Пробеги и простучи»,  Этюд «Разные  настроения»</w:t>
            </w:r>
          </w:p>
          <w:p w:rsidR="006F4EF2" w:rsidRPr="00E42D7D" w:rsidRDefault="006F4EF2" w:rsidP="00FE2E41">
            <w:r w:rsidRPr="00E42D7D">
              <w:t>Подвижная  игра  «</w:t>
            </w:r>
            <w:proofErr w:type="spellStart"/>
            <w:r w:rsidRPr="00E42D7D">
              <w:t>Ловишка</w:t>
            </w:r>
            <w:proofErr w:type="spellEnd"/>
            <w:r w:rsidRPr="00E42D7D">
              <w:t>».</w:t>
            </w:r>
          </w:p>
        </w:tc>
        <w:tc>
          <w:tcPr>
            <w:tcW w:w="2693" w:type="dxa"/>
          </w:tcPr>
          <w:p w:rsidR="006F4EF2" w:rsidRPr="00E42D7D" w:rsidRDefault="006F4EF2" w:rsidP="00FE2E41">
            <w:r w:rsidRPr="00E42D7D">
              <w:lastRenderedPageBreak/>
              <w:t xml:space="preserve">Развитие  плавности  и ритмичности  </w:t>
            </w:r>
            <w:proofErr w:type="spellStart"/>
            <w:proofErr w:type="gramStart"/>
            <w:r w:rsidRPr="00E42D7D">
              <w:t>дви-жений</w:t>
            </w:r>
            <w:proofErr w:type="spellEnd"/>
            <w:proofErr w:type="gramEnd"/>
            <w:r w:rsidRPr="00E42D7D">
              <w:t xml:space="preserve">,  умения </w:t>
            </w:r>
            <w:r w:rsidRPr="00E42D7D">
              <w:lastRenderedPageBreak/>
              <w:t xml:space="preserve">произвольно  </w:t>
            </w:r>
            <w:proofErr w:type="spellStart"/>
            <w:r w:rsidRPr="00E42D7D">
              <w:t>рас-слаблять</w:t>
            </w:r>
            <w:proofErr w:type="spellEnd"/>
            <w:r w:rsidRPr="00E42D7D">
              <w:t xml:space="preserve">  мышцы   плечевого  пояса. Воспроизведение  различных  эмоций  в  </w:t>
            </w:r>
            <w:proofErr w:type="spellStart"/>
            <w:proofErr w:type="gramStart"/>
            <w:r w:rsidRPr="00E42D7D">
              <w:t>соот-ветствии</w:t>
            </w:r>
            <w:proofErr w:type="spellEnd"/>
            <w:proofErr w:type="gramEnd"/>
            <w:r w:rsidRPr="00E42D7D">
              <w:t xml:space="preserve">  текстом.  </w:t>
            </w:r>
          </w:p>
        </w:tc>
        <w:tc>
          <w:tcPr>
            <w:tcW w:w="1662" w:type="dxa"/>
          </w:tcPr>
          <w:p w:rsidR="006F4EF2" w:rsidRPr="00E42D7D" w:rsidRDefault="006F4EF2" w:rsidP="00FE2E41">
            <w:r w:rsidRPr="00E42D7D">
              <w:lastRenderedPageBreak/>
              <w:t>«Моторчик».</w:t>
            </w:r>
          </w:p>
        </w:tc>
      </w:tr>
      <w:tr w:rsidR="006F4EF2" w:rsidRPr="00E42D7D" w:rsidTr="009E5C49">
        <w:trPr>
          <w:trHeight w:val="79"/>
        </w:trPr>
        <w:tc>
          <w:tcPr>
            <w:tcW w:w="993" w:type="dxa"/>
          </w:tcPr>
          <w:p w:rsidR="006F4EF2" w:rsidRPr="00E42D7D" w:rsidRDefault="006F4EF2" w:rsidP="00FE2E41">
            <w:r w:rsidRPr="00E42D7D">
              <w:lastRenderedPageBreak/>
              <w:t xml:space="preserve"> 11.</w:t>
            </w:r>
          </w:p>
        </w:tc>
        <w:tc>
          <w:tcPr>
            <w:tcW w:w="2801" w:type="dxa"/>
          </w:tcPr>
          <w:p w:rsidR="006F4EF2" w:rsidRPr="00E42D7D" w:rsidRDefault="006F4EF2" w:rsidP="00FE2E41">
            <w:r w:rsidRPr="00E42D7D">
              <w:t>Экзерсис. «  Пары  и  ряды».</w:t>
            </w:r>
          </w:p>
        </w:tc>
        <w:tc>
          <w:tcPr>
            <w:tcW w:w="1417" w:type="dxa"/>
          </w:tcPr>
          <w:p w:rsidR="006F4EF2" w:rsidRPr="00E42D7D" w:rsidRDefault="006F4EF2" w:rsidP="00FE2E41">
            <w:r w:rsidRPr="00E42D7D">
              <w:t xml:space="preserve">   1ч.</w:t>
            </w:r>
          </w:p>
        </w:tc>
        <w:tc>
          <w:tcPr>
            <w:tcW w:w="1418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11" w:type="dxa"/>
          </w:tcPr>
          <w:p w:rsidR="006F4EF2" w:rsidRPr="00E42D7D" w:rsidRDefault="006F4EF2" w:rsidP="00FE2E41">
            <w:r w:rsidRPr="00E42D7D">
              <w:t>Вытягивание  цепочкой,</w:t>
            </w:r>
          </w:p>
          <w:p w:rsidR="006F4EF2" w:rsidRPr="00E42D7D" w:rsidRDefault="006F4EF2" w:rsidP="00FE2E41">
            <w:r w:rsidRPr="00E42D7D">
              <w:t>- построение  треугольника,</w:t>
            </w:r>
          </w:p>
          <w:p w:rsidR="006F4EF2" w:rsidRPr="00E42D7D" w:rsidRDefault="006F4EF2" w:rsidP="00FE2E41">
            <w:r w:rsidRPr="00E42D7D">
              <w:t>- смыкание  круга.</w:t>
            </w:r>
          </w:p>
          <w:p w:rsidR="006F4EF2" w:rsidRPr="00E42D7D" w:rsidRDefault="006F4EF2" w:rsidP="00FE2E41">
            <w:r w:rsidRPr="00E42D7D">
              <w:t>Игра   «Запомни  порядок»</w:t>
            </w:r>
          </w:p>
          <w:p w:rsidR="006F4EF2" w:rsidRPr="00E42D7D" w:rsidRDefault="006F4EF2" w:rsidP="00FE2E41">
            <w:r w:rsidRPr="00E42D7D">
              <w:t xml:space="preserve">Ритмическое упражнение «Повтори  за  мной»,  Упражнение  с  </w:t>
            </w:r>
            <w:proofErr w:type="spellStart"/>
            <w:proofErr w:type="gramStart"/>
            <w:r w:rsidRPr="00E42D7D">
              <w:t>превраще-ниями</w:t>
            </w:r>
            <w:proofErr w:type="spellEnd"/>
            <w:proofErr w:type="gramEnd"/>
            <w:r w:rsidRPr="00E42D7D">
              <w:t xml:space="preserve"> «На  бабушкином  дворе». Подвижная  игра «Сова».</w:t>
            </w:r>
          </w:p>
        </w:tc>
        <w:tc>
          <w:tcPr>
            <w:tcW w:w="2693" w:type="dxa"/>
          </w:tcPr>
          <w:p w:rsidR="006F4EF2" w:rsidRPr="00E42D7D" w:rsidRDefault="006F4EF2" w:rsidP="00FE2E41">
            <w:r w:rsidRPr="00E42D7D">
              <w:t xml:space="preserve">Развитие </w:t>
            </w:r>
            <w:proofErr w:type="spellStart"/>
            <w:proofErr w:type="gramStart"/>
            <w:r w:rsidRPr="00E42D7D">
              <w:t>наблю-дательности</w:t>
            </w:r>
            <w:proofErr w:type="spellEnd"/>
            <w:proofErr w:type="gramEnd"/>
            <w:r w:rsidRPr="00E42D7D">
              <w:t xml:space="preserve">  и зрительной памяти,     пространственных представлений,  достижения  выразительности  подражательных  движений.</w:t>
            </w:r>
          </w:p>
        </w:tc>
        <w:tc>
          <w:tcPr>
            <w:tcW w:w="1662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</w:tr>
      <w:tr w:rsidR="006F4EF2" w:rsidRPr="00E42D7D" w:rsidTr="009E5C49">
        <w:trPr>
          <w:trHeight w:val="79"/>
        </w:trPr>
        <w:tc>
          <w:tcPr>
            <w:tcW w:w="993" w:type="dxa"/>
          </w:tcPr>
          <w:p w:rsidR="006F4EF2" w:rsidRPr="00E42D7D" w:rsidRDefault="006F4EF2" w:rsidP="00FE2E41">
            <w:r w:rsidRPr="00E42D7D">
              <w:t xml:space="preserve"> 12.</w:t>
            </w:r>
          </w:p>
        </w:tc>
        <w:tc>
          <w:tcPr>
            <w:tcW w:w="2801" w:type="dxa"/>
          </w:tcPr>
          <w:p w:rsidR="006F4EF2" w:rsidRPr="00E42D7D" w:rsidRDefault="006F4EF2" w:rsidP="00FE2E41">
            <w:r w:rsidRPr="00E42D7D">
              <w:t>Экзерсис. Песня  и   движение.</w:t>
            </w:r>
          </w:p>
        </w:tc>
        <w:tc>
          <w:tcPr>
            <w:tcW w:w="1417" w:type="dxa"/>
          </w:tcPr>
          <w:p w:rsidR="006F4EF2" w:rsidRPr="00E42D7D" w:rsidRDefault="006F4EF2" w:rsidP="00FE2E41">
            <w:r w:rsidRPr="00E42D7D">
              <w:t xml:space="preserve">  1ч.</w:t>
            </w:r>
          </w:p>
        </w:tc>
        <w:tc>
          <w:tcPr>
            <w:tcW w:w="1418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11" w:type="dxa"/>
          </w:tcPr>
          <w:p w:rsidR="006F4EF2" w:rsidRPr="00E42D7D" w:rsidRDefault="006F4EF2" w:rsidP="00FE2E41">
            <w:r w:rsidRPr="00E42D7D">
              <w:t xml:space="preserve"> «День  Рождения». </w:t>
            </w:r>
          </w:p>
          <w:p w:rsidR="006F4EF2" w:rsidRPr="00E42D7D" w:rsidRDefault="006F4EF2" w:rsidP="00FE2E41">
            <w:r w:rsidRPr="00E42D7D">
              <w:t>- подскоки  по  кругу;</w:t>
            </w:r>
          </w:p>
          <w:p w:rsidR="006F4EF2" w:rsidRPr="00E42D7D" w:rsidRDefault="006F4EF2" w:rsidP="00FE2E41">
            <w:r w:rsidRPr="00E42D7D">
              <w:t>- выражение  удивления;</w:t>
            </w:r>
          </w:p>
          <w:p w:rsidR="006F4EF2" w:rsidRPr="00E42D7D" w:rsidRDefault="006F4EF2" w:rsidP="00FE2E41">
            <w:r w:rsidRPr="00E42D7D">
              <w:t>- поворот  вокруг  себя;</w:t>
            </w:r>
          </w:p>
          <w:p w:rsidR="006F4EF2" w:rsidRPr="00E42D7D" w:rsidRDefault="006F4EF2" w:rsidP="00FE2E41">
            <w:r w:rsidRPr="00E42D7D">
              <w:t>- имитация  игры  на гармошке.  Игра  с  пением «Васьк</w:t>
            </w:r>
            <w:proofErr w:type="gramStart"/>
            <w:r w:rsidRPr="00E42D7D">
              <w:t>а-</w:t>
            </w:r>
            <w:proofErr w:type="gramEnd"/>
            <w:r w:rsidRPr="00E42D7D">
              <w:t xml:space="preserve"> кот».</w:t>
            </w:r>
          </w:p>
        </w:tc>
        <w:tc>
          <w:tcPr>
            <w:tcW w:w="2693" w:type="dxa"/>
          </w:tcPr>
          <w:p w:rsidR="006F4EF2" w:rsidRPr="00E42D7D" w:rsidRDefault="006F4EF2" w:rsidP="00FE2E41">
            <w:r w:rsidRPr="00E42D7D">
              <w:t>Развитие  ритмичности   движений   с  пением. Корректировать  речь.</w:t>
            </w:r>
          </w:p>
        </w:tc>
        <w:tc>
          <w:tcPr>
            <w:tcW w:w="1662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</w:tr>
      <w:tr w:rsidR="006F4EF2" w:rsidRPr="00E42D7D" w:rsidTr="009E5C49">
        <w:trPr>
          <w:trHeight w:val="79"/>
        </w:trPr>
        <w:tc>
          <w:tcPr>
            <w:tcW w:w="993" w:type="dxa"/>
          </w:tcPr>
          <w:p w:rsidR="006F4EF2" w:rsidRPr="00E42D7D" w:rsidRDefault="006F4EF2" w:rsidP="00FE2E41">
            <w:r w:rsidRPr="00E42D7D">
              <w:t xml:space="preserve"> 13.</w:t>
            </w:r>
          </w:p>
        </w:tc>
        <w:tc>
          <w:tcPr>
            <w:tcW w:w="2801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  <w:r w:rsidRPr="00E42D7D">
              <w:rPr>
                <w:b/>
                <w:i/>
                <w:u w:val="single"/>
              </w:rPr>
              <w:t>Танец  дождика.</w:t>
            </w:r>
          </w:p>
          <w:p w:rsidR="006F4EF2" w:rsidRPr="00E42D7D" w:rsidRDefault="006F4EF2" w:rsidP="00FE2E41">
            <w:r w:rsidRPr="00E42D7D">
              <w:t>Экзерсис. Танец  дождика.</w:t>
            </w:r>
          </w:p>
        </w:tc>
        <w:tc>
          <w:tcPr>
            <w:tcW w:w="1417" w:type="dxa"/>
          </w:tcPr>
          <w:p w:rsidR="006F4EF2" w:rsidRPr="00E42D7D" w:rsidRDefault="006F4EF2" w:rsidP="00FE2E41">
            <w:pPr>
              <w:rPr>
                <w:b/>
                <w:i/>
              </w:rPr>
            </w:pPr>
            <w:r w:rsidRPr="00E42D7D">
              <w:rPr>
                <w:b/>
                <w:i/>
              </w:rPr>
              <w:t>( 3ч.)</w:t>
            </w:r>
          </w:p>
          <w:p w:rsidR="006F4EF2" w:rsidRPr="00E42D7D" w:rsidRDefault="006F4EF2" w:rsidP="00FE2E41">
            <w:r w:rsidRPr="00E42D7D">
              <w:rPr>
                <w:b/>
                <w:i/>
              </w:rPr>
              <w:t xml:space="preserve">  </w:t>
            </w:r>
            <w:r w:rsidRPr="00E42D7D">
              <w:t>1ч.</w:t>
            </w:r>
          </w:p>
        </w:tc>
        <w:tc>
          <w:tcPr>
            <w:tcW w:w="1418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11" w:type="dxa"/>
          </w:tcPr>
          <w:p w:rsidR="006F4EF2" w:rsidRPr="00E42D7D" w:rsidRDefault="006F4EF2" w:rsidP="00FE2E41">
            <w:r w:rsidRPr="00E42D7D">
              <w:t>Перестроение  в  две   колонны;</w:t>
            </w:r>
          </w:p>
          <w:p w:rsidR="006F4EF2" w:rsidRPr="00E42D7D" w:rsidRDefault="006F4EF2" w:rsidP="00FE2E41">
            <w:r w:rsidRPr="00E42D7D">
              <w:t>-«расческа»;</w:t>
            </w:r>
          </w:p>
          <w:p w:rsidR="006F4EF2" w:rsidRPr="00E42D7D" w:rsidRDefault="006F4EF2" w:rsidP="00FE2E41">
            <w:r w:rsidRPr="00E42D7D">
              <w:t>- покачивание  рук;</w:t>
            </w:r>
          </w:p>
          <w:p w:rsidR="006F4EF2" w:rsidRPr="00E42D7D" w:rsidRDefault="006F4EF2" w:rsidP="00FE2E41">
            <w:r w:rsidRPr="00E42D7D">
              <w:t>Упражнение  «Слушай  звуки»</w:t>
            </w:r>
            <w:proofErr w:type="gramStart"/>
            <w:r w:rsidRPr="00E42D7D">
              <w:t>.И</w:t>
            </w:r>
            <w:proofErr w:type="gramEnd"/>
            <w:r w:rsidRPr="00E42D7D">
              <w:t>гра  «Пожалуйста»</w:t>
            </w:r>
          </w:p>
          <w:p w:rsidR="006F4EF2" w:rsidRPr="00E42D7D" w:rsidRDefault="006F4EF2" w:rsidP="00FE2E41">
            <w:r w:rsidRPr="00E42D7D">
              <w:t>Игра в  мяч.</w:t>
            </w:r>
          </w:p>
          <w:p w:rsidR="006F4EF2" w:rsidRPr="00E42D7D" w:rsidRDefault="006F4EF2" w:rsidP="00FE2E41"/>
        </w:tc>
        <w:tc>
          <w:tcPr>
            <w:tcW w:w="2693" w:type="dxa"/>
          </w:tcPr>
          <w:p w:rsidR="006F4EF2" w:rsidRPr="00E42D7D" w:rsidRDefault="006F4EF2" w:rsidP="00FE2E41">
            <w:r w:rsidRPr="00E42D7D">
              <w:t xml:space="preserve">Развитие  активного  внимания, </w:t>
            </w:r>
            <w:proofErr w:type="spellStart"/>
            <w:proofErr w:type="gramStart"/>
            <w:r w:rsidRPr="00E42D7D">
              <w:t>вооб-ражения</w:t>
            </w:r>
            <w:proofErr w:type="spellEnd"/>
            <w:proofErr w:type="gramEnd"/>
            <w:r w:rsidRPr="00E42D7D">
              <w:t>; преодоление  двигательного  автоматизма.</w:t>
            </w:r>
          </w:p>
        </w:tc>
        <w:tc>
          <w:tcPr>
            <w:tcW w:w="1662" w:type="dxa"/>
          </w:tcPr>
          <w:p w:rsidR="006F4EF2" w:rsidRPr="00E42D7D" w:rsidRDefault="006F4EF2" w:rsidP="00FE2E41">
            <w:r w:rsidRPr="00E42D7D">
              <w:t>«Расческа»</w:t>
            </w:r>
          </w:p>
        </w:tc>
      </w:tr>
      <w:tr w:rsidR="006F4EF2" w:rsidRPr="00E42D7D" w:rsidTr="009E5C49">
        <w:trPr>
          <w:trHeight w:val="79"/>
        </w:trPr>
        <w:tc>
          <w:tcPr>
            <w:tcW w:w="993" w:type="dxa"/>
          </w:tcPr>
          <w:p w:rsidR="006F4EF2" w:rsidRPr="00E42D7D" w:rsidRDefault="006F4EF2" w:rsidP="00FE2E41">
            <w:r w:rsidRPr="00E42D7D">
              <w:t>14.</w:t>
            </w:r>
          </w:p>
        </w:tc>
        <w:tc>
          <w:tcPr>
            <w:tcW w:w="2801" w:type="dxa"/>
          </w:tcPr>
          <w:p w:rsidR="006F4EF2" w:rsidRPr="00E42D7D" w:rsidRDefault="006F4EF2" w:rsidP="00FE2E41">
            <w:r w:rsidRPr="00E42D7D">
              <w:t xml:space="preserve"> Экзерсис. Танец  дождика.</w:t>
            </w:r>
          </w:p>
        </w:tc>
        <w:tc>
          <w:tcPr>
            <w:tcW w:w="1417" w:type="dxa"/>
          </w:tcPr>
          <w:p w:rsidR="006F4EF2" w:rsidRPr="00E42D7D" w:rsidRDefault="006F4EF2" w:rsidP="00FE2E41">
            <w:r w:rsidRPr="00E42D7D">
              <w:t xml:space="preserve">  1ч.</w:t>
            </w:r>
          </w:p>
        </w:tc>
        <w:tc>
          <w:tcPr>
            <w:tcW w:w="1418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11" w:type="dxa"/>
          </w:tcPr>
          <w:p w:rsidR="006F4EF2" w:rsidRPr="00E42D7D" w:rsidRDefault="006F4EF2" w:rsidP="00FE2E41">
            <w:r w:rsidRPr="00E42D7D">
              <w:t xml:space="preserve">Кружение  на  месте  вокруг  себя,  танцевальные  импровизации  </w:t>
            </w:r>
            <w:proofErr w:type="spellStart"/>
            <w:r w:rsidRPr="00E42D7D">
              <w:t>руками</w:t>
            </w:r>
            <w:proofErr w:type="gramStart"/>
            <w:r w:rsidRPr="00E42D7D">
              <w:t>.И</w:t>
            </w:r>
            <w:proofErr w:type="gramEnd"/>
            <w:r w:rsidRPr="00E42D7D">
              <w:t>гра</w:t>
            </w:r>
            <w:proofErr w:type="spellEnd"/>
          </w:p>
          <w:p w:rsidR="006F4EF2" w:rsidRPr="00E42D7D" w:rsidRDefault="006F4EF2" w:rsidP="00FE2E41">
            <w:r w:rsidRPr="00E42D7D">
              <w:t>«Вокруг  домика хожу».</w:t>
            </w:r>
          </w:p>
        </w:tc>
        <w:tc>
          <w:tcPr>
            <w:tcW w:w="2693" w:type="dxa"/>
          </w:tcPr>
          <w:p w:rsidR="006F4EF2" w:rsidRPr="00E42D7D" w:rsidRDefault="006F4EF2" w:rsidP="00FE2E41">
            <w:r w:rsidRPr="00E42D7D">
              <w:t>Развитие  умения  действовать  коллективно.</w:t>
            </w:r>
          </w:p>
        </w:tc>
        <w:tc>
          <w:tcPr>
            <w:tcW w:w="1662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</w:tr>
      <w:tr w:rsidR="006F4EF2" w:rsidRPr="00E42D7D" w:rsidTr="009E5C49">
        <w:trPr>
          <w:trHeight w:val="79"/>
        </w:trPr>
        <w:tc>
          <w:tcPr>
            <w:tcW w:w="993" w:type="dxa"/>
          </w:tcPr>
          <w:p w:rsidR="006F4EF2" w:rsidRPr="00E42D7D" w:rsidRDefault="006F4EF2" w:rsidP="00FE2E41">
            <w:r w:rsidRPr="00E42D7D">
              <w:t xml:space="preserve"> 15.</w:t>
            </w:r>
          </w:p>
        </w:tc>
        <w:tc>
          <w:tcPr>
            <w:tcW w:w="2801" w:type="dxa"/>
          </w:tcPr>
          <w:p w:rsidR="006F4EF2" w:rsidRPr="00E42D7D" w:rsidRDefault="006F4EF2" w:rsidP="00FE2E41">
            <w:r w:rsidRPr="00E42D7D">
              <w:t>Экзерсис. Танец  дождика.</w:t>
            </w:r>
          </w:p>
        </w:tc>
        <w:tc>
          <w:tcPr>
            <w:tcW w:w="1417" w:type="dxa"/>
          </w:tcPr>
          <w:p w:rsidR="006F4EF2" w:rsidRPr="00E42D7D" w:rsidRDefault="006F4EF2" w:rsidP="00FE2E41">
            <w:r w:rsidRPr="00E42D7D">
              <w:t xml:space="preserve">   1ч.</w:t>
            </w:r>
          </w:p>
        </w:tc>
        <w:tc>
          <w:tcPr>
            <w:tcW w:w="1418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11" w:type="dxa"/>
          </w:tcPr>
          <w:p w:rsidR="006F4EF2" w:rsidRPr="00E42D7D" w:rsidRDefault="006F4EF2" w:rsidP="00FE2E41">
            <w:r w:rsidRPr="00E42D7D">
              <w:t>Закрепление  движений танца. «Не опоздай».</w:t>
            </w:r>
          </w:p>
        </w:tc>
        <w:tc>
          <w:tcPr>
            <w:tcW w:w="2693" w:type="dxa"/>
          </w:tcPr>
          <w:p w:rsidR="006F4EF2" w:rsidRPr="00E42D7D" w:rsidRDefault="00BA7FEF" w:rsidP="00FE2E41">
            <w:r>
              <w:t>Отработка коор</w:t>
            </w:r>
            <w:r w:rsidR="006F4EF2" w:rsidRPr="00E42D7D">
              <w:t xml:space="preserve">динации  </w:t>
            </w:r>
            <w:proofErr w:type="spellStart"/>
            <w:r w:rsidR="006F4EF2" w:rsidRPr="00E42D7D">
              <w:t>движен</w:t>
            </w:r>
            <w:proofErr w:type="spellEnd"/>
            <w:r w:rsidR="006F4EF2" w:rsidRPr="00E42D7D">
              <w:t>.</w:t>
            </w:r>
          </w:p>
        </w:tc>
        <w:tc>
          <w:tcPr>
            <w:tcW w:w="1662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</w:tr>
    </w:tbl>
    <w:p w:rsidR="004766B1" w:rsidRPr="00E42D7D" w:rsidRDefault="004766B1" w:rsidP="00AD6BA8">
      <w:pPr>
        <w:ind w:left="-284"/>
      </w:pPr>
    </w:p>
    <w:p w:rsidR="006F4EF2" w:rsidRPr="00E42D7D" w:rsidRDefault="006F4EF2" w:rsidP="00AD6BA8">
      <w:pPr>
        <w:ind w:left="-284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1"/>
        <w:gridCol w:w="2869"/>
        <w:gridCol w:w="1278"/>
        <w:gridCol w:w="1440"/>
        <w:gridCol w:w="4140"/>
        <w:gridCol w:w="2705"/>
        <w:gridCol w:w="1701"/>
      </w:tblGrid>
      <w:tr w:rsidR="006F4EF2" w:rsidRPr="00E42D7D" w:rsidTr="009E5C49">
        <w:tc>
          <w:tcPr>
            <w:tcW w:w="1001" w:type="dxa"/>
          </w:tcPr>
          <w:p w:rsidR="00B875B1" w:rsidRPr="009E5C49" w:rsidRDefault="00B875B1" w:rsidP="00FE2E41">
            <w:pPr>
              <w:rPr>
                <w:lang w:val="en-US"/>
              </w:rPr>
            </w:pPr>
          </w:p>
          <w:p w:rsidR="006F4EF2" w:rsidRPr="00E42D7D" w:rsidRDefault="006F4EF2" w:rsidP="00FE2E41">
            <w:r w:rsidRPr="00E42D7D">
              <w:t>16.</w:t>
            </w:r>
          </w:p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  <w:p w:rsidR="006F4EF2" w:rsidRPr="00E42D7D" w:rsidRDefault="006F4EF2" w:rsidP="00FE2E41">
            <w:r w:rsidRPr="00E42D7D">
              <w:rPr>
                <w:b/>
                <w:i/>
                <w:u w:val="single"/>
              </w:rPr>
              <w:t xml:space="preserve"> </w:t>
            </w:r>
          </w:p>
        </w:tc>
        <w:tc>
          <w:tcPr>
            <w:tcW w:w="2869" w:type="dxa"/>
          </w:tcPr>
          <w:p w:rsidR="00B875B1" w:rsidRPr="00E42D7D" w:rsidRDefault="00B875B1" w:rsidP="00FE2E41">
            <w:pPr>
              <w:rPr>
                <w:b/>
                <w:u w:val="single"/>
              </w:rPr>
            </w:pPr>
            <w:r w:rsidRPr="00E42D7D">
              <w:rPr>
                <w:b/>
                <w:u w:val="single"/>
              </w:rPr>
              <w:t>Движения в паре.</w:t>
            </w:r>
          </w:p>
          <w:p w:rsidR="00B875B1" w:rsidRPr="00E42D7D" w:rsidRDefault="00B875B1" w:rsidP="00FE2E41"/>
          <w:p w:rsidR="006F4EF2" w:rsidRPr="00E42D7D" w:rsidRDefault="006F4EF2" w:rsidP="00FE2E41">
            <w:r w:rsidRPr="00E42D7D">
              <w:t>Экзерсис. Три  притопа.</w:t>
            </w:r>
          </w:p>
          <w:p w:rsidR="006F4EF2" w:rsidRPr="00E42D7D" w:rsidRDefault="006F4EF2" w:rsidP="00FE2E41"/>
          <w:p w:rsidR="006F4EF2" w:rsidRPr="00E42D7D" w:rsidRDefault="006F4EF2" w:rsidP="00FE2E41"/>
          <w:p w:rsidR="006F4EF2" w:rsidRPr="00E42D7D" w:rsidRDefault="006F4EF2" w:rsidP="00FE2E41"/>
        </w:tc>
        <w:tc>
          <w:tcPr>
            <w:tcW w:w="1278" w:type="dxa"/>
          </w:tcPr>
          <w:p w:rsidR="006F4EF2" w:rsidRPr="00E42D7D" w:rsidRDefault="00B875B1" w:rsidP="00FE2E41">
            <w:pPr>
              <w:rPr>
                <w:b/>
                <w:i/>
              </w:rPr>
            </w:pPr>
            <w:r w:rsidRPr="00E42D7D">
              <w:rPr>
                <w:b/>
                <w:i/>
              </w:rPr>
              <w:t>(4ч.)</w:t>
            </w:r>
          </w:p>
          <w:p w:rsidR="00B875B1" w:rsidRPr="00E42D7D" w:rsidRDefault="006F4EF2" w:rsidP="00FE2E41">
            <w:r w:rsidRPr="00E42D7D">
              <w:t xml:space="preserve">  </w:t>
            </w:r>
          </w:p>
          <w:p w:rsidR="00B875B1" w:rsidRPr="00E42D7D" w:rsidRDefault="00B875B1" w:rsidP="00FE2E41"/>
          <w:p w:rsidR="006F4EF2" w:rsidRPr="00E42D7D" w:rsidRDefault="006F4EF2" w:rsidP="00FE2E41">
            <w:r w:rsidRPr="00E42D7D">
              <w:t xml:space="preserve">1ч. </w:t>
            </w:r>
          </w:p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  <w:p w:rsidR="006F4EF2" w:rsidRPr="00E42D7D" w:rsidRDefault="006F4EF2" w:rsidP="00FE2E41">
            <w:r w:rsidRPr="00E42D7D">
              <w:rPr>
                <w:b/>
                <w:i/>
                <w:u w:val="single"/>
              </w:rPr>
              <w:t xml:space="preserve"> </w:t>
            </w:r>
          </w:p>
        </w:tc>
        <w:tc>
          <w:tcPr>
            <w:tcW w:w="1440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6F4EF2" w:rsidRPr="00E42D7D" w:rsidRDefault="006F4EF2" w:rsidP="00FE2E41">
            <w:r w:rsidRPr="00E42D7D">
              <w:t xml:space="preserve">Построение  круга, два шага к центру  три  притопа  на  месте;  Два  шага  назад, три  притопа;  мягкий  спокойный  шаг  по  кругу   </w:t>
            </w:r>
            <w:proofErr w:type="gramStart"/>
            <w:r w:rsidRPr="00E42D7D">
              <w:t>против</w:t>
            </w:r>
            <w:proofErr w:type="gramEnd"/>
            <w:r w:rsidRPr="00E42D7D">
              <w:t xml:space="preserve">  </w:t>
            </w:r>
            <w:proofErr w:type="gramStart"/>
            <w:r w:rsidRPr="00E42D7D">
              <w:t>часовой</w:t>
            </w:r>
            <w:proofErr w:type="gramEnd"/>
            <w:r w:rsidRPr="00E42D7D">
              <w:t xml:space="preserve">  стрелки   и  по  часовой  стрелки (повторение  притопа), в паре «</w:t>
            </w:r>
            <w:proofErr w:type="spellStart"/>
            <w:r w:rsidRPr="00E42D7D">
              <w:t>бараночка</w:t>
            </w:r>
            <w:proofErr w:type="spellEnd"/>
            <w:r w:rsidRPr="00E42D7D">
              <w:t>». Дыхательное  упражнение  «Зоосад».</w:t>
            </w:r>
          </w:p>
        </w:tc>
        <w:tc>
          <w:tcPr>
            <w:tcW w:w="2705" w:type="dxa"/>
          </w:tcPr>
          <w:p w:rsidR="006F4EF2" w:rsidRPr="00E42D7D" w:rsidRDefault="006F4EF2" w:rsidP="00FE2E41">
            <w:r w:rsidRPr="00E42D7D">
              <w:t>Развитие  чувства  ритма,  координации  движений, умение  ориентироваться  в  пространстве.</w:t>
            </w:r>
          </w:p>
        </w:tc>
        <w:tc>
          <w:tcPr>
            <w:tcW w:w="1701" w:type="dxa"/>
          </w:tcPr>
          <w:p w:rsidR="006F4EF2" w:rsidRPr="00E42D7D" w:rsidRDefault="006F4EF2" w:rsidP="00FE2E41">
            <w:r w:rsidRPr="00E42D7D">
              <w:t>«Три  притопа».</w:t>
            </w:r>
          </w:p>
        </w:tc>
      </w:tr>
      <w:tr w:rsidR="006F4EF2" w:rsidRPr="00E42D7D" w:rsidTr="009E5C49">
        <w:tc>
          <w:tcPr>
            <w:tcW w:w="1001" w:type="dxa"/>
          </w:tcPr>
          <w:p w:rsidR="006F4EF2" w:rsidRPr="00E42D7D" w:rsidRDefault="006F4EF2" w:rsidP="00FE2E41">
            <w:r w:rsidRPr="00E42D7D">
              <w:t xml:space="preserve"> 17.</w:t>
            </w:r>
          </w:p>
        </w:tc>
        <w:tc>
          <w:tcPr>
            <w:tcW w:w="2869" w:type="dxa"/>
          </w:tcPr>
          <w:p w:rsidR="006F4EF2" w:rsidRPr="00E42D7D" w:rsidRDefault="006F4EF2" w:rsidP="00FE2E41">
            <w:r w:rsidRPr="00E42D7D">
              <w:t xml:space="preserve"> Экзерсис.  Хлопушки в  паре.</w:t>
            </w:r>
          </w:p>
        </w:tc>
        <w:tc>
          <w:tcPr>
            <w:tcW w:w="1278" w:type="dxa"/>
          </w:tcPr>
          <w:p w:rsidR="006F4EF2" w:rsidRPr="00E42D7D" w:rsidRDefault="006F4EF2" w:rsidP="00FE2E41">
            <w:r w:rsidRPr="00E42D7D">
              <w:t xml:space="preserve">  1ч. </w:t>
            </w:r>
          </w:p>
        </w:tc>
        <w:tc>
          <w:tcPr>
            <w:tcW w:w="1440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6F4EF2" w:rsidRPr="00E42D7D" w:rsidRDefault="006F4EF2" w:rsidP="00FE2E41">
            <w:r w:rsidRPr="00E42D7D">
              <w:t>В паре  лицом друг  к другу,  руки  в стороны   (три  хлопка  перед  собой</w:t>
            </w:r>
            <w:proofErr w:type="gramStart"/>
            <w:r w:rsidRPr="00E42D7D">
              <w:t xml:space="preserve"> ,</w:t>
            </w:r>
            <w:proofErr w:type="gramEnd"/>
            <w:r w:rsidRPr="00E42D7D">
              <w:t xml:space="preserve"> три хлопка  за  спиной,  три  хлопка  над  головой,  в каждой  паре дети  берутся за руки). Упражнение «Стоп,  хоп,  раз».</w:t>
            </w:r>
          </w:p>
        </w:tc>
        <w:tc>
          <w:tcPr>
            <w:tcW w:w="2705" w:type="dxa"/>
          </w:tcPr>
          <w:p w:rsidR="006F4EF2" w:rsidRPr="00E42D7D" w:rsidRDefault="006F4EF2" w:rsidP="00FE2E41">
            <w:r w:rsidRPr="00E42D7D">
              <w:t xml:space="preserve">Развитие  чувства ритма,  создание  атмосферы  </w:t>
            </w:r>
            <w:proofErr w:type="spellStart"/>
            <w:r w:rsidRPr="00E42D7D">
              <w:t>раскрепощенности</w:t>
            </w:r>
            <w:proofErr w:type="spellEnd"/>
            <w:r w:rsidRPr="00E42D7D">
              <w:t xml:space="preserve">  и  комфорта для  каждого  ребенка.</w:t>
            </w:r>
          </w:p>
        </w:tc>
        <w:tc>
          <w:tcPr>
            <w:tcW w:w="1701" w:type="dxa"/>
          </w:tcPr>
          <w:p w:rsidR="006F4EF2" w:rsidRPr="00E42D7D" w:rsidRDefault="006F4EF2" w:rsidP="00FE2E41"/>
          <w:p w:rsidR="006F4EF2" w:rsidRPr="00E42D7D" w:rsidRDefault="006F4EF2" w:rsidP="00FE2E41">
            <w:r w:rsidRPr="00E42D7D">
              <w:t>«Хлопушки  в  паре».</w:t>
            </w:r>
          </w:p>
        </w:tc>
      </w:tr>
      <w:tr w:rsidR="006F4EF2" w:rsidRPr="00E42D7D" w:rsidTr="009E5C49">
        <w:tc>
          <w:tcPr>
            <w:tcW w:w="1001" w:type="dxa"/>
          </w:tcPr>
          <w:p w:rsidR="006F4EF2" w:rsidRPr="00E42D7D" w:rsidRDefault="006F4EF2" w:rsidP="00FE2E41">
            <w:r w:rsidRPr="00E42D7D">
              <w:t xml:space="preserve"> 18.</w:t>
            </w:r>
          </w:p>
        </w:tc>
        <w:tc>
          <w:tcPr>
            <w:tcW w:w="2869" w:type="dxa"/>
          </w:tcPr>
          <w:p w:rsidR="006F4EF2" w:rsidRPr="00E42D7D" w:rsidRDefault="006F4EF2" w:rsidP="00FE2E41">
            <w:r w:rsidRPr="00E42D7D">
              <w:t xml:space="preserve">Экзерсис. Пляши  веселей! </w:t>
            </w:r>
          </w:p>
        </w:tc>
        <w:tc>
          <w:tcPr>
            <w:tcW w:w="1278" w:type="dxa"/>
          </w:tcPr>
          <w:p w:rsidR="006F4EF2" w:rsidRPr="00E42D7D" w:rsidRDefault="006F4EF2" w:rsidP="00FE2E41">
            <w:r w:rsidRPr="00E42D7D">
              <w:t xml:space="preserve">  1ч.</w:t>
            </w:r>
          </w:p>
        </w:tc>
        <w:tc>
          <w:tcPr>
            <w:tcW w:w="1440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6F4EF2" w:rsidRPr="00E42D7D" w:rsidRDefault="006F4EF2" w:rsidP="00FE2E41">
            <w:r w:rsidRPr="00E42D7D">
              <w:t>Шеренга,  выбрасывание ног  вперед, легкий  бег  вперед, кружение  в  паре.</w:t>
            </w:r>
          </w:p>
          <w:p w:rsidR="006F4EF2" w:rsidRPr="00E42D7D" w:rsidRDefault="006F4EF2" w:rsidP="00FE2E41">
            <w:r w:rsidRPr="00E42D7D">
              <w:t>Игр</w:t>
            </w:r>
            <w:proofErr w:type="gramStart"/>
            <w:r w:rsidRPr="00E42D7D">
              <w:t>а-</w:t>
            </w:r>
            <w:proofErr w:type="gramEnd"/>
            <w:r w:rsidRPr="00E42D7D">
              <w:t xml:space="preserve"> превращение «Веревочка».</w:t>
            </w:r>
          </w:p>
        </w:tc>
        <w:tc>
          <w:tcPr>
            <w:tcW w:w="2705" w:type="dxa"/>
          </w:tcPr>
          <w:p w:rsidR="006F4EF2" w:rsidRPr="00E42D7D" w:rsidRDefault="006F4EF2" w:rsidP="00FE2E41">
            <w:r w:rsidRPr="00E42D7D">
              <w:t>Развитие  эмоциональной  сферы  ребенка.</w:t>
            </w:r>
          </w:p>
        </w:tc>
        <w:tc>
          <w:tcPr>
            <w:tcW w:w="1701" w:type="dxa"/>
          </w:tcPr>
          <w:p w:rsidR="006F4EF2" w:rsidRPr="00E42D7D" w:rsidRDefault="006F4EF2" w:rsidP="00FE2E41">
            <w:pPr>
              <w:ind w:hanging="26"/>
              <w:rPr>
                <w:b/>
                <w:i/>
                <w:u w:val="single"/>
              </w:rPr>
            </w:pPr>
          </w:p>
        </w:tc>
      </w:tr>
      <w:tr w:rsidR="006F4EF2" w:rsidRPr="00E42D7D" w:rsidTr="009E5C49">
        <w:tc>
          <w:tcPr>
            <w:tcW w:w="1001" w:type="dxa"/>
          </w:tcPr>
          <w:p w:rsidR="006F4EF2" w:rsidRPr="00E42D7D" w:rsidRDefault="006F4EF2" w:rsidP="00FE2E41">
            <w:r w:rsidRPr="00E42D7D">
              <w:t xml:space="preserve"> 19.</w:t>
            </w:r>
          </w:p>
        </w:tc>
        <w:tc>
          <w:tcPr>
            <w:tcW w:w="2869" w:type="dxa"/>
          </w:tcPr>
          <w:p w:rsidR="00B875B1" w:rsidRPr="009E5C49" w:rsidRDefault="006F4EF2" w:rsidP="009E5C49">
            <w:pPr>
              <w:rPr>
                <w:lang w:val="en-US"/>
              </w:rPr>
            </w:pPr>
            <w:r w:rsidRPr="00E42D7D">
              <w:t>Экзерсис. Полька «Ручеек»</w:t>
            </w:r>
          </w:p>
          <w:p w:rsidR="00B875B1" w:rsidRPr="00E42D7D" w:rsidRDefault="00B875B1" w:rsidP="00B875B1">
            <w:pPr>
              <w:jc w:val="right"/>
            </w:pPr>
          </w:p>
        </w:tc>
        <w:tc>
          <w:tcPr>
            <w:tcW w:w="1278" w:type="dxa"/>
          </w:tcPr>
          <w:p w:rsidR="006F4EF2" w:rsidRPr="00E42D7D" w:rsidRDefault="006F4EF2" w:rsidP="00FE2E41">
            <w:r w:rsidRPr="00E42D7D">
              <w:t xml:space="preserve">   1ч. </w:t>
            </w:r>
          </w:p>
        </w:tc>
        <w:tc>
          <w:tcPr>
            <w:tcW w:w="1440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6F4EF2" w:rsidRPr="00E42D7D" w:rsidRDefault="006F4EF2" w:rsidP="00FE2E41">
            <w:r w:rsidRPr="00E42D7D">
              <w:t>Колонна «коридор», приглашение, шаг  польки, легкий  подскок, хлопки.</w:t>
            </w:r>
          </w:p>
        </w:tc>
        <w:tc>
          <w:tcPr>
            <w:tcW w:w="2705" w:type="dxa"/>
          </w:tcPr>
          <w:p w:rsidR="006F4EF2" w:rsidRPr="00E42D7D" w:rsidRDefault="006F4EF2" w:rsidP="00FE2E41">
            <w:r w:rsidRPr="00E42D7D">
              <w:t xml:space="preserve">Воспитание  внимательного  отношения  друг  к  другу.  </w:t>
            </w:r>
          </w:p>
        </w:tc>
        <w:tc>
          <w:tcPr>
            <w:tcW w:w="1701" w:type="dxa"/>
          </w:tcPr>
          <w:p w:rsidR="006F4EF2" w:rsidRPr="00E42D7D" w:rsidRDefault="006F4EF2" w:rsidP="00FE2E41">
            <w:r w:rsidRPr="00E42D7D">
              <w:t>«Ручеек».</w:t>
            </w:r>
          </w:p>
          <w:p w:rsidR="006F4EF2" w:rsidRPr="00E42D7D" w:rsidRDefault="006F4EF2" w:rsidP="00FE2E41"/>
          <w:p w:rsidR="006F4EF2" w:rsidRPr="00E42D7D" w:rsidRDefault="006F4EF2" w:rsidP="00FE2E41"/>
          <w:p w:rsidR="006F4EF2" w:rsidRPr="00E42D7D" w:rsidRDefault="006F4EF2" w:rsidP="00FE2E41"/>
        </w:tc>
      </w:tr>
      <w:tr w:rsidR="006F4EF2" w:rsidRPr="00E42D7D" w:rsidTr="009E5C49">
        <w:trPr>
          <w:trHeight w:val="1835"/>
        </w:trPr>
        <w:tc>
          <w:tcPr>
            <w:tcW w:w="1001" w:type="dxa"/>
          </w:tcPr>
          <w:p w:rsidR="00BA7FEF" w:rsidRDefault="006F4EF2" w:rsidP="00FE2E41">
            <w:r w:rsidRPr="00E42D7D">
              <w:t xml:space="preserve"> 20.</w:t>
            </w:r>
          </w:p>
          <w:p w:rsidR="00BA7FEF" w:rsidRPr="00BA7FEF" w:rsidRDefault="00BA7FEF" w:rsidP="00BA7FEF"/>
          <w:p w:rsidR="006F4EF2" w:rsidRPr="00BA7FEF" w:rsidRDefault="006F4EF2" w:rsidP="00BA7FEF"/>
        </w:tc>
        <w:tc>
          <w:tcPr>
            <w:tcW w:w="2869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  <w:r w:rsidRPr="00E42D7D">
              <w:rPr>
                <w:b/>
                <w:i/>
                <w:u w:val="single"/>
              </w:rPr>
              <w:t>«Движения  с  мячом».</w:t>
            </w:r>
          </w:p>
          <w:p w:rsidR="006F4EF2" w:rsidRPr="00E42D7D" w:rsidRDefault="006F4EF2" w:rsidP="00FE2E41">
            <w:r w:rsidRPr="00E42D7D">
              <w:t>Экзерсис.  Движения  с  мячом  по   одному  и  парами.</w:t>
            </w:r>
          </w:p>
        </w:tc>
        <w:tc>
          <w:tcPr>
            <w:tcW w:w="1278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  <w:r w:rsidRPr="00E42D7D">
              <w:rPr>
                <w:b/>
                <w:i/>
                <w:u w:val="single"/>
              </w:rPr>
              <w:t>(2ч.)</w:t>
            </w:r>
          </w:p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  <w:p w:rsidR="006F4EF2" w:rsidRPr="00E42D7D" w:rsidRDefault="006F4EF2" w:rsidP="00FE2E41">
            <w:r w:rsidRPr="00E42D7D">
              <w:t xml:space="preserve"> 1ч.</w:t>
            </w:r>
          </w:p>
          <w:p w:rsidR="006F4EF2" w:rsidRPr="00BA7FEF" w:rsidRDefault="006F4EF2" w:rsidP="009E5C49"/>
        </w:tc>
        <w:tc>
          <w:tcPr>
            <w:tcW w:w="1440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  <w:p w:rsidR="006F4EF2" w:rsidRPr="00BA7FEF" w:rsidRDefault="006F4EF2" w:rsidP="00FE2E41">
            <w:pPr>
              <w:rPr>
                <w:b/>
                <w:i/>
                <w:u w:val="single"/>
              </w:rPr>
            </w:pPr>
          </w:p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6F4EF2" w:rsidRPr="00E42D7D" w:rsidRDefault="006F4EF2" w:rsidP="00FE2E41">
            <w:r w:rsidRPr="00E42D7D">
              <w:t>Два  круга,  легкое  покачивание  рук с мячом,  бросок  вверх,  ловля  и  передача  своей паре, повороты   корпуса, наклоны  туловища  с мячом. Упражнение «Катанье  снежных  комьев.</w:t>
            </w:r>
          </w:p>
        </w:tc>
        <w:tc>
          <w:tcPr>
            <w:tcW w:w="2705" w:type="dxa"/>
          </w:tcPr>
          <w:p w:rsidR="006F4EF2" w:rsidRPr="00BA7FEF" w:rsidRDefault="006F4EF2" w:rsidP="009E5C49">
            <w:r w:rsidRPr="00E42D7D">
              <w:t xml:space="preserve">Формировать  правильную  постановку   корпуса,  развивать  </w:t>
            </w:r>
            <w:proofErr w:type="spellStart"/>
            <w:proofErr w:type="gramStart"/>
            <w:r w:rsidRPr="00E42D7D">
              <w:t>ритмич-ность</w:t>
            </w:r>
            <w:proofErr w:type="spellEnd"/>
            <w:proofErr w:type="gramEnd"/>
            <w:r w:rsidRPr="00E42D7D">
              <w:t>.</w:t>
            </w:r>
          </w:p>
        </w:tc>
        <w:tc>
          <w:tcPr>
            <w:tcW w:w="1701" w:type="dxa"/>
          </w:tcPr>
          <w:p w:rsidR="006F4EF2" w:rsidRPr="009E5C49" w:rsidRDefault="006F4EF2" w:rsidP="00FE2E41">
            <w:pPr>
              <w:rPr>
                <w:b/>
                <w:i/>
                <w:u w:val="single"/>
              </w:rPr>
            </w:pPr>
          </w:p>
          <w:p w:rsidR="00E42D7D" w:rsidRPr="009E5C49" w:rsidRDefault="00E42D7D" w:rsidP="00FE2E41">
            <w:pPr>
              <w:rPr>
                <w:b/>
                <w:i/>
                <w:u w:val="single"/>
              </w:rPr>
            </w:pPr>
          </w:p>
          <w:p w:rsidR="00E42D7D" w:rsidRPr="009E5C49" w:rsidRDefault="00E42D7D" w:rsidP="00FE2E41">
            <w:pPr>
              <w:rPr>
                <w:b/>
                <w:i/>
                <w:u w:val="single"/>
              </w:rPr>
            </w:pPr>
          </w:p>
          <w:p w:rsidR="00E42D7D" w:rsidRPr="009E5C49" w:rsidRDefault="00E42D7D" w:rsidP="00FE2E41">
            <w:pPr>
              <w:rPr>
                <w:b/>
                <w:i/>
                <w:u w:val="single"/>
              </w:rPr>
            </w:pPr>
          </w:p>
          <w:p w:rsidR="00E42D7D" w:rsidRPr="009E5C49" w:rsidRDefault="00E42D7D" w:rsidP="00FE2E41">
            <w:pPr>
              <w:rPr>
                <w:b/>
                <w:i/>
                <w:u w:val="single"/>
              </w:rPr>
            </w:pPr>
          </w:p>
        </w:tc>
      </w:tr>
      <w:tr w:rsidR="006F4EF2" w:rsidRPr="00E42D7D" w:rsidTr="009E5C49">
        <w:tc>
          <w:tcPr>
            <w:tcW w:w="1001" w:type="dxa"/>
          </w:tcPr>
          <w:p w:rsidR="006F4EF2" w:rsidRPr="00E42D7D" w:rsidRDefault="006F4EF2" w:rsidP="00FE2E41">
            <w:r w:rsidRPr="00E42D7D">
              <w:t xml:space="preserve">  21.</w:t>
            </w:r>
          </w:p>
        </w:tc>
        <w:tc>
          <w:tcPr>
            <w:tcW w:w="2869" w:type="dxa"/>
          </w:tcPr>
          <w:p w:rsidR="006F4EF2" w:rsidRPr="00E42D7D" w:rsidRDefault="006F4EF2" w:rsidP="00FE2E41">
            <w:r w:rsidRPr="00E42D7D">
              <w:t>Экзерсис. Игра  с  мячо</w:t>
            </w:r>
            <w:proofErr w:type="gramStart"/>
            <w:r w:rsidRPr="00E42D7D">
              <w:t>м-</w:t>
            </w:r>
            <w:proofErr w:type="gramEnd"/>
            <w:r w:rsidRPr="00E42D7D">
              <w:t xml:space="preserve"> бросок  об пол.</w:t>
            </w:r>
          </w:p>
        </w:tc>
        <w:tc>
          <w:tcPr>
            <w:tcW w:w="1278" w:type="dxa"/>
          </w:tcPr>
          <w:p w:rsidR="006F4EF2" w:rsidRPr="00E42D7D" w:rsidRDefault="006F4EF2" w:rsidP="00FE2E41"/>
          <w:p w:rsidR="006F4EF2" w:rsidRPr="00E42D7D" w:rsidRDefault="006F4EF2" w:rsidP="00FE2E41">
            <w:r w:rsidRPr="00E42D7D">
              <w:t xml:space="preserve">  1ч.</w:t>
            </w:r>
          </w:p>
        </w:tc>
        <w:tc>
          <w:tcPr>
            <w:tcW w:w="1440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6F4EF2" w:rsidRPr="00E42D7D" w:rsidRDefault="006F4EF2" w:rsidP="00FE2E41">
            <w:r w:rsidRPr="00E42D7D">
              <w:lastRenderedPageBreak/>
              <w:t>- Передача  мяча  своей  пар</w:t>
            </w:r>
            <w:proofErr w:type="gramStart"/>
            <w:r w:rsidRPr="00E42D7D">
              <w:t>е-</w:t>
            </w:r>
            <w:proofErr w:type="gramEnd"/>
            <w:r w:rsidRPr="00E42D7D">
              <w:t xml:space="preserve"> броском  об  пол, </w:t>
            </w:r>
          </w:p>
          <w:p w:rsidR="006F4EF2" w:rsidRPr="00E42D7D" w:rsidRDefault="006F4EF2" w:rsidP="00FE2E41">
            <w:r w:rsidRPr="00E42D7D">
              <w:t xml:space="preserve">-передача  мяча  по  кругу -  броском  об  пол, </w:t>
            </w:r>
          </w:p>
          <w:p w:rsidR="006F4EF2" w:rsidRPr="00E42D7D" w:rsidRDefault="006F4EF2" w:rsidP="00FE2E41">
            <w:r w:rsidRPr="00E42D7D">
              <w:t xml:space="preserve">- удар  мячом  об  пол  правой  рукой  </w:t>
            </w:r>
            <w:r w:rsidRPr="00E42D7D">
              <w:lastRenderedPageBreak/>
              <w:t>при  ходьбе.</w:t>
            </w:r>
          </w:p>
        </w:tc>
        <w:tc>
          <w:tcPr>
            <w:tcW w:w="2705" w:type="dxa"/>
          </w:tcPr>
          <w:p w:rsidR="006F4EF2" w:rsidRPr="00E42D7D" w:rsidRDefault="006F4EF2" w:rsidP="00FE2E41">
            <w:r w:rsidRPr="00E42D7D">
              <w:lastRenderedPageBreak/>
              <w:t>Преодолевать  труд</w:t>
            </w:r>
            <w:r w:rsidR="00BA7FEF">
              <w:t xml:space="preserve">ности, вырабатывать  терпение </w:t>
            </w:r>
            <w:r w:rsidRPr="00E42D7D">
              <w:t>силу,  ловкость.</w:t>
            </w:r>
          </w:p>
        </w:tc>
        <w:tc>
          <w:tcPr>
            <w:tcW w:w="1701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</w:tr>
      <w:tr w:rsidR="006F4EF2" w:rsidRPr="00E42D7D" w:rsidTr="009E5C49">
        <w:tc>
          <w:tcPr>
            <w:tcW w:w="1001" w:type="dxa"/>
          </w:tcPr>
          <w:p w:rsidR="006F4EF2" w:rsidRPr="00E42D7D" w:rsidRDefault="006F4EF2" w:rsidP="00FE2E41">
            <w:r w:rsidRPr="00E42D7D">
              <w:lastRenderedPageBreak/>
              <w:t xml:space="preserve"> 22.</w:t>
            </w:r>
          </w:p>
        </w:tc>
        <w:tc>
          <w:tcPr>
            <w:tcW w:w="2869" w:type="dxa"/>
          </w:tcPr>
          <w:p w:rsidR="006F4EF2" w:rsidRPr="00E42D7D" w:rsidRDefault="006F4EF2" w:rsidP="00FE2E41">
            <w:r w:rsidRPr="00E42D7D">
              <w:t>Экзерсис. Создаем  фигуры.</w:t>
            </w:r>
          </w:p>
        </w:tc>
        <w:tc>
          <w:tcPr>
            <w:tcW w:w="1278" w:type="dxa"/>
          </w:tcPr>
          <w:p w:rsidR="006F4EF2" w:rsidRPr="00E42D7D" w:rsidRDefault="006F4EF2" w:rsidP="00FE2E41">
            <w:r w:rsidRPr="00E42D7D">
              <w:t xml:space="preserve">  1ч.</w:t>
            </w:r>
          </w:p>
          <w:p w:rsidR="006F4EF2" w:rsidRPr="00E42D7D" w:rsidRDefault="006F4EF2" w:rsidP="00FE2E41"/>
        </w:tc>
        <w:tc>
          <w:tcPr>
            <w:tcW w:w="1440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6F4EF2" w:rsidRPr="00E42D7D" w:rsidRDefault="006F4EF2" w:rsidP="00FE2E41">
            <w:r w:rsidRPr="00E42D7D">
              <w:t>-Кувырок (колобок);</w:t>
            </w:r>
          </w:p>
          <w:p w:rsidR="006F4EF2" w:rsidRPr="00E42D7D" w:rsidRDefault="006F4EF2" w:rsidP="00FE2E41">
            <w:r w:rsidRPr="00E42D7D">
              <w:t>- прыжок (лягушка,  заяц)</w:t>
            </w:r>
          </w:p>
          <w:p w:rsidR="006F4EF2" w:rsidRPr="00E42D7D" w:rsidRDefault="006F4EF2" w:rsidP="00FE2E41">
            <w:r w:rsidRPr="00E42D7D">
              <w:t>- верчение (ветер)</w:t>
            </w:r>
          </w:p>
        </w:tc>
        <w:tc>
          <w:tcPr>
            <w:tcW w:w="2705" w:type="dxa"/>
          </w:tcPr>
          <w:p w:rsidR="006F4EF2" w:rsidRPr="00E42D7D" w:rsidRDefault="006F4EF2" w:rsidP="00FE2E41">
            <w:r w:rsidRPr="00E42D7D">
              <w:t>Развитие  воображения, творческой  активности.</w:t>
            </w:r>
          </w:p>
        </w:tc>
        <w:tc>
          <w:tcPr>
            <w:tcW w:w="1701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</w:tr>
      <w:tr w:rsidR="006F4EF2" w:rsidRPr="00E42D7D" w:rsidTr="009E5C49">
        <w:tc>
          <w:tcPr>
            <w:tcW w:w="1001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  <w:p w:rsidR="006F4EF2" w:rsidRPr="00E42D7D" w:rsidRDefault="006F4EF2" w:rsidP="00FE2E41">
            <w:r w:rsidRPr="00E42D7D">
              <w:t xml:space="preserve">  23.</w:t>
            </w:r>
          </w:p>
        </w:tc>
        <w:tc>
          <w:tcPr>
            <w:tcW w:w="2869" w:type="dxa"/>
          </w:tcPr>
          <w:p w:rsidR="006F4EF2" w:rsidRPr="00E42D7D" w:rsidRDefault="006F4EF2" w:rsidP="00FE2E41">
            <w:r w:rsidRPr="00E42D7D">
              <w:rPr>
                <w:b/>
                <w:i/>
                <w:u w:val="single"/>
              </w:rPr>
              <w:t>«</w:t>
            </w:r>
            <w:proofErr w:type="spellStart"/>
            <w:r w:rsidRPr="00E42D7D">
              <w:rPr>
                <w:b/>
                <w:i/>
                <w:u w:val="single"/>
              </w:rPr>
              <w:t>Инсценирование</w:t>
            </w:r>
            <w:proofErr w:type="spellEnd"/>
            <w:r w:rsidRPr="00E42D7D">
              <w:rPr>
                <w:b/>
                <w:i/>
                <w:u w:val="single"/>
              </w:rPr>
              <w:t xml:space="preserve">  песни».</w:t>
            </w:r>
          </w:p>
          <w:p w:rsidR="006F4EF2" w:rsidRPr="00E42D7D" w:rsidRDefault="006F4EF2" w:rsidP="00FE2E41">
            <w:r w:rsidRPr="00E42D7D">
              <w:t xml:space="preserve">Экзерсис. </w:t>
            </w:r>
            <w:proofErr w:type="spellStart"/>
            <w:r w:rsidRPr="00E42D7D">
              <w:t>Инсценирование</w:t>
            </w:r>
            <w:proofErr w:type="spellEnd"/>
            <w:r w:rsidRPr="00E42D7D">
              <w:t xml:space="preserve">  песни «Кузнечик».</w:t>
            </w:r>
          </w:p>
        </w:tc>
        <w:tc>
          <w:tcPr>
            <w:tcW w:w="1278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  <w:r w:rsidRPr="00E42D7D">
              <w:rPr>
                <w:b/>
                <w:i/>
                <w:u w:val="single"/>
              </w:rPr>
              <w:t>(2ч.)</w:t>
            </w:r>
          </w:p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  <w:p w:rsidR="006F4EF2" w:rsidRPr="00E42D7D" w:rsidRDefault="006F4EF2" w:rsidP="00FE2E41">
            <w:r w:rsidRPr="00E42D7D">
              <w:t xml:space="preserve">  1ч.</w:t>
            </w:r>
          </w:p>
        </w:tc>
        <w:tc>
          <w:tcPr>
            <w:tcW w:w="1440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  <w:p w:rsidR="006F4EF2" w:rsidRPr="00E42D7D" w:rsidRDefault="006F4EF2" w:rsidP="00FE2E41">
            <w:r w:rsidRPr="00E42D7D">
              <w:t>- присядка,  наклоны   и повороты туловища, махи  руками,  ходьба  с  высоким  подниманием  бедра. Игра «Жучки».</w:t>
            </w:r>
          </w:p>
        </w:tc>
        <w:tc>
          <w:tcPr>
            <w:tcW w:w="2705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  <w:p w:rsidR="006F4EF2" w:rsidRPr="00E42D7D" w:rsidRDefault="006F4EF2" w:rsidP="00FE2E41">
            <w:r w:rsidRPr="00E42D7D">
              <w:t xml:space="preserve">Создание   атмосферы  </w:t>
            </w:r>
            <w:proofErr w:type="spellStart"/>
            <w:r w:rsidRPr="00E42D7D">
              <w:t>раскрепощенности</w:t>
            </w:r>
            <w:proofErr w:type="spellEnd"/>
            <w:r w:rsidRPr="00E42D7D">
              <w:t xml:space="preserve">  и  комфорта  для  каждого  ребенка.</w:t>
            </w:r>
          </w:p>
        </w:tc>
        <w:tc>
          <w:tcPr>
            <w:tcW w:w="1701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</w:tr>
      <w:tr w:rsidR="006F4EF2" w:rsidRPr="00E42D7D" w:rsidTr="009E5C49">
        <w:tc>
          <w:tcPr>
            <w:tcW w:w="1001" w:type="dxa"/>
          </w:tcPr>
          <w:p w:rsidR="006F4EF2" w:rsidRPr="00E42D7D" w:rsidRDefault="006F4EF2" w:rsidP="00FE2E41">
            <w:r w:rsidRPr="00E42D7D">
              <w:t xml:space="preserve">   24.</w:t>
            </w:r>
          </w:p>
        </w:tc>
        <w:tc>
          <w:tcPr>
            <w:tcW w:w="2869" w:type="dxa"/>
          </w:tcPr>
          <w:p w:rsidR="006F4EF2" w:rsidRPr="00E42D7D" w:rsidRDefault="006F4EF2" w:rsidP="00FE2E41">
            <w:r w:rsidRPr="00E42D7D">
              <w:t xml:space="preserve">Экзерсис. </w:t>
            </w:r>
            <w:proofErr w:type="spellStart"/>
            <w:r w:rsidRPr="00E42D7D">
              <w:t>Инсценирование</w:t>
            </w:r>
            <w:proofErr w:type="spellEnd"/>
            <w:r w:rsidRPr="00E42D7D">
              <w:t xml:space="preserve">  песни  «Пусть бегут неуклюже».</w:t>
            </w:r>
          </w:p>
        </w:tc>
        <w:tc>
          <w:tcPr>
            <w:tcW w:w="1278" w:type="dxa"/>
          </w:tcPr>
          <w:p w:rsidR="006F4EF2" w:rsidRPr="00E42D7D" w:rsidRDefault="006F4EF2" w:rsidP="00FE2E41">
            <w:r w:rsidRPr="00E42D7D">
              <w:t xml:space="preserve"> </w:t>
            </w:r>
          </w:p>
          <w:p w:rsidR="006F4EF2" w:rsidRPr="00E42D7D" w:rsidRDefault="006F4EF2" w:rsidP="00FE2E41">
            <w:r w:rsidRPr="00E42D7D">
              <w:t xml:space="preserve">  1ч. </w:t>
            </w:r>
          </w:p>
        </w:tc>
        <w:tc>
          <w:tcPr>
            <w:tcW w:w="1440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6F4EF2" w:rsidRPr="00E42D7D" w:rsidRDefault="006F4EF2" w:rsidP="00FE2E41">
            <w:r w:rsidRPr="00E42D7D">
              <w:t>Подскоки, «елочка»,  приставной  шаг,  «гармошка», поднимание  и  опускание  плеч,  повороты  вокруг себя.</w:t>
            </w:r>
          </w:p>
          <w:p w:rsidR="006F4EF2" w:rsidRPr="00E42D7D" w:rsidRDefault="006F4EF2" w:rsidP="00FE2E41"/>
        </w:tc>
        <w:tc>
          <w:tcPr>
            <w:tcW w:w="2705" w:type="dxa"/>
          </w:tcPr>
          <w:p w:rsidR="006F4EF2" w:rsidRPr="00E42D7D" w:rsidRDefault="006F4EF2" w:rsidP="00FE2E41">
            <w:r w:rsidRPr="00E42D7D">
              <w:t>Развитие  творческой  активности.</w:t>
            </w:r>
          </w:p>
        </w:tc>
        <w:tc>
          <w:tcPr>
            <w:tcW w:w="1701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</w:tr>
      <w:tr w:rsidR="006F4EF2" w:rsidRPr="00E42D7D" w:rsidTr="009E5C49">
        <w:tc>
          <w:tcPr>
            <w:tcW w:w="1001" w:type="dxa"/>
          </w:tcPr>
          <w:p w:rsidR="006F4EF2" w:rsidRPr="00E42D7D" w:rsidRDefault="006F4EF2" w:rsidP="00FE2E41">
            <w:r w:rsidRPr="00E42D7D">
              <w:t xml:space="preserve"> 25.</w:t>
            </w:r>
          </w:p>
        </w:tc>
        <w:tc>
          <w:tcPr>
            <w:tcW w:w="2869" w:type="dxa"/>
          </w:tcPr>
          <w:p w:rsidR="006F4EF2" w:rsidRPr="00E42D7D" w:rsidRDefault="006F4EF2" w:rsidP="00FE2E41">
            <w:r w:rsidRPr="00E42D7D">
              <w:t>Экзерсис. Игры  с пением. «Если нравится  тебе».</w:t>
            </w:r>
          </w:p>
        </w:tc>
        <w:tc>
          <w:tcPr>
            <w:tcW w:w="1278" w:type="dxa"/>
          </w:tcPr>
          <w:p w:rsidR="006F4EF2" w:rsidRPr="00E42D7D" w:rsidRDefault="006F4EF2" w:rsidP="00FE2E41">
            <w:r w:rsidRPr="00E42D7D">
              <w:t xml:space="preserve"> </w:t>
            </w:r>
          </w:p>
          <w:p w:rsidR="006F4EF2" w:rsidRPr="00E42D7D" w:rsidRDefault="006F4EF2" w:rsidP="00FE2E41">
            <w:r w:rsidRPr="00E42D7D">
              <w:t xml:space="preserve">  1ч.</w:t>
            </w:r>
          </w:p>
        </w:tc>
        <w:tc>
          <w:tcPr>
            <w:tcW w:w="1440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6F4EF2" w:rsidRPr="00E42D7D" w:rsidRDefault="006F4EF2" w:rsidP="00FE2E41">
            <w:r w:rsidRPr="00E42D7D">
              <w:t>Хлопки,  щелчки,  шлепки,  притопы. Упражнение «Ходьба  с хлопками  и  легкие  прыжки». «Слушай  хлопки».</w:t>
            </w:r>
          </w:p>
        </w:tc>
        <w:tc>
          <w:tcPr>
            <w:tcW w:w="2705" w:type="dxa"/>
          </w:tcPr>
          <w:p w:rsidR="006F4EF2" w:rsidRPr="00E42D7D" w:rsidRDefault="006F4EF2" w:rsidP="00FE2E41">
            <w:r w:rsidRPr="00E42D7D">
              <w:t>Коррекция устной  реч</w:t>
            </w:r>
            <w:proofErr w:type="gramStart"/>
            <w:r w:rsidRPr="00E42D7D">
              <w:t>и-</w:t>
            </w:r>
            <w:proofErr w:type="gramEnd"/>
            <w:r w:rsidRPr="00E42D7D">
              <w:t xml:space="preserve"> четкое  проговаривание,  развитие  способности  программировать  свои действия  на  основе условных  сигналов  и  устойчивости, концентрация  внимания.</w:t>
            </w:r>
          </w:p>
        </w:tc>
        <w:tc>
          <w:tcPr>
            <w:tcW w:w="1701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</w:tr>
      <w:tr w:rsidR="006F4EF2" w:rsidRPr="00E42D7D" w:rsidTr="009E5C49">
        <w:tc>
          <w:tcPr>
            <w:tcW w:w="1001" w:type="dxa"/>
          </w:tcPr>
          <w:p w:rsidR="006F4EF2" w:rsidRPr="00E42D7D" w:rsidRDefault="006F4EF2" w:rsidP="00FE2E41">
            <w:r w:rsidRPr="00E42D7D">
              <w:t xml:space="preserve">  26.</w:t>
            </w:r>
          </w:p>
        </w:tc>
        <w:tc>
          <w:tcPr>
            <w:tcW w:w="2869" w:type="dxa"/>
          </w:tcPr>
          <w:p w:rsidR="006F4EF2" w:rsidRPr="00E42D7D" w:rsidRDefault="006F4EF2" w:rsidP="00FE2E41">
            <w:r w:rsidRPr="00E42D7D">
              <w:t>Закрепление.</w:t>
            </w:r>
          </w:p>
        </w:tc>
        <w:tc>
          <w:tcPr>
            <w:tcW w:w="1278" w:type="dxa"/>
          </w:tcPr>
          <w:p w:rsidR="006F4EF2" w:rsidRPr="00E42D7D" w:rsidRDefault="006F4EF2" w:rsidP="00FE2E41">
            <w:r w:rsidRPr="00E42D7D">
              <w:t xml:space="preserve"> 1ч.</w:t>
            </w:r>
          </w:p>
          <w:p w:rsidR="006F4EF2" w:rsidRPr="00E42D7D" w:rsidRDefault="006F4EF2" w:rsidP="00FE2E41"/>
        </w:tc>
        <w:tc>
          <w:tcPr>
            <w:tcW w:w="1440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2705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1701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</w:tr>
      <w:tr w:rsidR="006F4EF2" w:rsidRPr="00E42D7D" w:rsidTr="009E5C49">
        <w:tc>
          <w:tcPr>
            <w:tcW w:w="1001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  <w:p w:rsidR="006F4EF2" w:rsidRPr="00E42D7D" w:rsidRDefault="006F4EF2" w:rsidP="00FE2E41">
            <w:r w:rsidRPr="00E42D7D">
              <w:t xml:space="preserve">  27.</w:t>
            </w:r>
          </w:p>
        </w:tc>
        <w:tc>
          <w:tcPr>
            <w:tcW w:w="2869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  <w:r w:rsidRPr="00E42D7D">
              <w:rPr>
                <w:b/>
                <w:i/>
                <w:u w:val="single"/>
              </w:rPr>
              <w:t>«Движения  с  воздушными  шарами».</w:t>
            </w:r>
          </w:p>
          <w:p w:rsidR="006F4EF2" w:rsidRPr="00E42D7D" w:rsidRDefault="006F4EF2" w:rsidP="00FE2E41">
            <w:r w:rsidRPr="00E42D7D">
              <w:t>Экзерсис.  Движения  с   возд</w:t>
            </w:r>
            <w:r w:rsidR="00BA7FEF">
              <w:t>ушными  шарами. «Бегать  и  круж</w:t>
            </w:r>
            <w:r w:rsidRPr="00E42D7D">
              <w:t>иться».</w:t>
            </w:r>
          </w:p>
        </w:tc>
        <w:tc>
          <w:tcPr>
            <w:tcW w:w="1278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  <w:r w:rsidRPr="00E42D7D">
              <w:rPr>
                <w:b/>
                <w:i/>
                <w:u w:val="single"/>
              </w:rPr>
              <w:t>( 2ч.)</w:t>
            </w:r>
          </w:p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  <w:r w:rsidRPr="00E42D7D">
              <w:rPr>
                <w:b/>
                <w:i/>
                <w:u w:val="single"/>
              </w:rPr>
              <w:t xml:space="preserve"> </w:t>
            </w:r>
          </w:p>
          <w:p w:rsidR="006F4EF2" w:rsidRDefault="006F4EF2" w:rsidP="00FE2E41">
            <w:r w:rsidRPr="00E42D7D">
              <w:t xml:space="preserve">  1ч.</w:t>
            </w:r>
          </w:p>
          <w:p w:rsidR="00BA7FEF" w:rsidRDefault="00BA7FEF" w:rsidP="00FE2E41"/>
          <w:p w:rsidR="00BA7FEF" w:rsidRDefault="00BA7FEF" w:rsidP="00FE2E41"/>
          <w:p w:rsidR="00BA7FEF" w:rsidRDefault="00BA7FEF" w:rsidP="00FE2E41"/>
          <w:p w:rsidR="00BA7FEF" w:rsidRPr="00E42D7D" w:rsidRDefault="00BA7FEF" w:rsidP="00FE2E41"/>
        </w:tc>
        <w:tc>
          <w:tcPr>
            <w:tcW w:w="1440" w:type="dxa"/>
          </w:tcPr>
          <w:p w:rsidR="006F4EF2" w:rsidRPr="00E42D7D" w:rsidRDefault="006F4EF2" w:rsidP="00FE2E41"/>
        </w:tc>
        <w:tc>
          <w:tcPr>
            <w:tcW w:w="4140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  <w:p w:rsidR="006F4EF2" w:rsidRPr="00E42D7D" w:rsidRDefault="006F4EF2" w:rsidP="00FE2E41">
            <w:r w:rsidRPr="00E42D7D">
              <w:t>Кружение   в  паре,  бег на   носочках  по кругу, движения  к центру  круга  с  подниманием  рук,  кружение   вокруг  себя  на  носочках.  Игра – миниатюра  шарик.</w:t>
            </w:r>
          </w:p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2705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  <w:p w:rsidR="006F4EF2" w:rsidRPr="00E42D7D" w:rsidRDefault="006F4EF2" w:rsidP="00FE2E41">
            <w:r w:rsidRPr="00E42D7D">
              <w:t xml:space="preserve">Развитие плавности и ритмичности  </w:t>
            </w:r>
            <w:proofErr w:type="spellStart"/>
            <w:proofErr w:type="gramStart"/>
            <w:r w:rsidRPr="00E42D7D">
              <w:t>дви-жений</w:t>
            </w:r>
            <w:proofErr w:type="spellEnd"/>
            <w:proofErr w:type="gramEnd"/>
            <w:r w:rsidRPr="00E42D7D">
              <w:t>, умения  произвольно  расслаблять  мышцы  плечевого  пояса.</w:t>
            </w:r>
          </w:p>
        </w:tc>
        <w:tc>
          <w:tcPr>
            <w:tcW w:w="1701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</w:tr>
      <w:tr w:rsidR="006F4EF2" w:rsidRPr="00E42D7D" w:rsidTr="009E5C49">
        <w:tc>
          <w:tcPr>
            <w:tcW w:w="1001" w:type="dxa"/>
          </w:tcPr>
          <w:p w:rsidR="006F4EF2" w:rsidRPr="00E42D7D" w:rsidRDefault="006F4EF2" w:rsidP="00FE2E41">
            <w:r w:rsidRPr="00E42D7D">
              <w:lastRenderedPageBreak/>
              <w:t xml:space="preserve"> 28.</w:t>
            </w:r>
          </w:p>
        </w:tc>
        <w:tc>
          <w:tcPr>
            <w:tcW w:w="2869" w:type="dxa"/>
          </w:tcPr>
          <w:p w:rsidR="006F4EF2" w:rsidRPr="00E42D7D" w:rsidRDefault="006F4EF2" w:rsidP="00FE2E41">
            <w:r w:rsidRPr="00E42D7D">
              <w:t xml:space="preserve"> Экзерсис.  Движения  с воздушными  шарами. «Кружки  и цепочки».</w:t>
            </w:r>
          </w:p>
        </w:tc>
        <w:tc>
          <w:tcPr>
            <w:tcW w:w="1278" w:type="dxa"/>
          </w:tcPr>
          <w:p w:rsidR="006F4EF2" w:rsidRPr="00E42D7D" w:rsidRDefault="006F4EF2" w:rsidP="00FE2E41">
            <w:r w:rsidRPr="00E42D7D">
              <w:t xml:space="preserve">  1ч.</w:t>
            </w:r>
          </w:p>
        </w:tc>
        <w:tc>
          <w:tcPr>
            <w:tcW w:w="1440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6F4EF2" w:rsidRPr="00E42D7D" w:rsidRDefault="006F4EF2" w:rsidP="00FE2E41">
            <w:r w:rsidRPr="00E42D7D">
              <w:t>3 малых  кружка,  1- большой  круг,  цепочка.</w:t>
            </w:r>
          </w:p>
          <w:p w:rsidR="006F4EF2" w:rsidRPr="00E42D7D" w:rsidRDefault="006F4EF2" w:rsidP="00FE2E41">
            <w:r w:rsidRPr="00E42D7D">
              <w:t>«Игра  с  пчелкой».</w:t>
            </w:r>
          </w:p>
          <w:p w:rsidR="006F4EF2" w:rsidRPr="00E42D7D" w:rsidRDefault="006F4EF2" w:rsidP="00FE2E41">
            <w:r w:rsidRPr="00E42D7D">
              <w:t>Релаксация  «Греемся  на  солнышке».</w:t>
            </w:r>
          </w:p>
        </w:tc>
        <w:tc>
          <w:tcPr>
            <w:tcW w:w="2705" w:type="dxa"/>
          </w:tcPr>
          <w:p w:rsidR="006F4EF2" w:rsidRPr="00E42D7D" w:rsidRDefault="006F4EF2" w:rsidP="00FE2E41">
            <w:r w:rsidRPr="00E42D7D">
              <w:t>Развитие  мышечных  и  кинестетических  ощущений,  плавности  движений.</w:t>
            </w:r>
          </w:p>
        </w:tc>
        <w:tc>
          <w:tcPr>
            <w:tcW w:w="1701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</w:tr>
      <w:tr w:rsidR="006F4EF2" w:rsidRPr="00E42D7D" w:rsidTr="009E5C49">
        <w:tc>
          <w:tcPr>
            <w:tcW w:w="1001" w:type="dxa"/>
          </w:tcPr>
          <w:p w:rsidR="006F4EF2" w:rsidRPr="00E42D7D" w:rsidRDefault="006F4EF2" w:rsidP="00FE2E41">
            <w:r w:rsidRPr="00E42D7D">
              <w:t xml:space="preserve"> </w:t>
            </w:r>
          </w:p>
        </w:tc>
        <w:tc>
          <w:tcPr>
            <w:tcW w:w="2869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  <w:r w:rsidRPr="00E42D7D">
              <w:rPr>
                <w:b/>
                <w:i/>
                <w:u w:val="single"/>
              </w:rPr>
              <w:t>Хоровод  дружбы.</w:t>
            </w:r>
          </w:p>
        </w:tc>
        <w:tc>
          <w:tcPr>
            <w:tcW w:w="1278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  <w:r w:rsidRPr="00E42D7D">
              <w:rPr>
                <w:b/>
                <w:i/>
                <w:u w:val="single"/>
              </w:rPr>
              <w:t>(2ч.)</w:t>
            </w:r>
          </w:p>
        </w:tc>
        <w:tc>
          <w:tcPr>
            <w:tcW w:w="1440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2705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1701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</w:tr>
      <w:tr w:rsidR="006F4EF2" w:rsidRPr="00E42D7D" w:rsidTr="009E5C49">
        <w:tc>
          <w:tcPr>
            <w:tcW w:w="1001" w:type="dxa"/>
          </w:tcPr>
          <w:p w:rsidR="006F4EF2" w:rsidRPr="00E42D7D" w:rsidRDefault="006F4EF2" w:rsidP="00FE2E41">
            <w:r w:rsidRPr="00E42D7D">
              <w:t xml:space="preserve"> 29.</w:t>
            </w:r>
          </w:p>
        </w:tc>
        <w:tc>
          <w:tcPr>
            <w:tcW w:w="2869" w:type="dxa"/>
          </w:tcPr>
          <w:p w:rsidR="006F4EF2" w:rsidRPr="00E42D7D" w:rsidRDefault="006F4EF2" w:rsidP="00FE2E41">
            <w:r w:rsidRPr="00E42D7D">
              <w:t>Экзерсис. Хоровод  дружбы.</w:t>
            </w:r>
          </w:p>
        </w:tc>
        <w:tc>
          <w:tcPr>
            <w:tcW w:w="1278" w:type="dxa"/>
          </w:tcPr>
          <w:p w:rsidR="006F4EF2" w:rsidRPr="00E42D7D" w:rsidRDefault="006F4EF2" w:rsidP="00FE2E41">
            <w:r w:rsidRPr="00E42D7D">
              <w:t xml:space="preserve">  1ч.</w:t>
            </w:r>
          </w:p>
        </w:tc>
        <w:tc>
          <w:tcPr>
            <w:tcW w:w="1440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6F4EF2" w:rsidRPr="00E42D7D" w:rsidRDefault="006F4EF2" w:rsidP="00FE2E41">
            <w:r w:rsidRPr="00E42D7D">
              <w:t>Большой  круг. Движения  к  центру  круга  (руки  поднимаются  вверх</w:t>
            </w:r>
            <w:proofErr w:type="gramStart"/>
            <w:r w:rsidRPr="00E42D7D">
              <w:t xml:space="preserve"> .</w:t>
            </w:r>
            <w:proofErr w:type="gramEnd"/>
            <w:r w:rsidRPr="00E42D7D">
              <w:t xml:space="preserve"> «Корзиночка». Упражнение  «В  магазине  зеркал». Игра  « Белые  медведи».</w:t>
            </w:r>
          </w:p>
        </w:tc>
        <w:tc>
          <w:tcPr>
            <w:tcW w:w="2705" w:type="dxa"/>
          </w:tcPr>
          <w:p w:rsidR="006F4EF2" w:rsidRPr="00E42D7D" w:rsidRDefault="006F4EF2" w:rsidP="00FE2E41">
            <w:r w:rsidRPr="00E42D7D">
              <w:t>Умение  ориентироваться  в пространстве,  развитие  памяти,  наблюдательности.</w:t>
            </w:r>
          </w:p>
        </w:tc>
        <w:tc>
          <w:tcPr>
            <w:tcW w:w="1701" w:type="dxa"/>
          </w:tcPr>
          <w:p w:rsidR="006F4EF2" w:rsidRPr="00E42D7D" w:rsidRDefault="006F4EF2" w:rsidP="00FE2E41">
            <w:r w:rsidRPr="00E42D7D">
              <w:t>«Корзиночка».</w:t>
            </w:r>
          </w:p>
        </w:tc>
      </w:tr>
      <w:tr w:rsidR="006F4EF2" w:rsidRPr="00E42D7D" w:rsidTr="009E5C49">
        <w:tc>
          <w:tcPr>
            <w:tcW w:w="1001" w:type="dxa"/>
          </w:tcPr>
          <w:p w:rsidR="006F4EF2" w:rsidRPr="00E42D7D" w:rsidRDefault="006F4EF2" w:rsidP="00FE2E41">
            <w:r w:rsidRPr="00E42D7D">
              <w:t xml:space="preserve">  30.</w:t>
            </w:r>
          </w:p>
        </w:tc>
        <w:tc>
          <w:tcPr>
            <w:tcW w:w="2869" w:type="dxa"/>
          </w:tcPr>
          <w:p w:rsidR="006F4EF2" w:rsidRPr="00E42D7D" w:rsidRDefault="006F4EF2" w:rsidP="00FE2E41">
            <w:r w:rsidRPr="00E42D7D">
              <w:t>Экзерсис.  Хоровод  дружбы.</w:t>
            </w:r>
          </w:p>
        </w:tc>
        <w:tc>
          <w:tcPr>
            <w:tcW w:w="1278" w:type="dxa"/>
          </w:tcPr>
          <w:p w:rsidR="006F4EF2" w:rsidRPr="00E42D7D" w:rsidRDefault="006F4EF2" w:rsidP="00FE2E41">
            <w:r w:rsidRPr="00E42D7D">
              <w:t xml:space="preserve">   1ч.</w:t>
            </w:r>
          </w:p>
        </w:tc>
        <w:tc>
          <w:tcPr>
            <w:tcW w:w="1440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6F4EF2" w:rsidRPr="00E42D7D" w:rsidRDefault="006F4EF2" w:rsidP="00FE2E41">
            <w:r w:rsidRPr="00E42D7D">
              <w:t>Движение  вокруг  себя. Хлопки  в  ладоши.</w:t>
            </w:r>
          </w:p>
          <w:p w:rsidR="006F4EF2" w:rsidRPr="00E42D7D" w:rsidRDefault="006F4EF2" w:rsidP="00FE2E41">
            <w:r w:rsidRPr="00E42D7D">
              <w:t>Движение  «Улитка». Упражнение  «Расставить  посты!»  Игра  «Медведи  на  льдине».</w:t>
            </w:r>
          </w:p>
        </w:tc>
        <w:tc>
          <w:tcPr>
            <w:tcW w:w="2705" w:type="dxa"/>
          </w:tcPr>
          <w:p w:rsidR="006F4EF2" w:rsidRPr="00E42D7D" w:rsidRDefault="006F4EF2" w:rsidP="00FE2E41">
            <w:r w:rsidRPr="00E42D7D">
              <w:t>Организация  детей.  Умения  согласовывать  свои  действия  друг  с  другом.</w:t>
            </w:r>
          </w:p>
        </w:tc>
        <w:tc>
          <w:tcPr>
            <w:tcW w:w="1701" w:type="dxa"/>
          </w:tcPr>
          <w:p w:rsidR="006F4EF2" w:rsidRPr="00E42D7D" w:rsidRDefault="006F4EF2" w:rsidP="00FE2E41">
            <w:r w:rsidRPr="00E42D7D">
              <w:t>«Улитка».</w:t>
            </w:r>
          </w:p>
        </w:tc>
      </w:tr>
      <w:tr w:rsidR="006F4EF2" w:rsidRPr="00E42D7D" w:rsidTr="009E5C49">
        <w:tc>
          <w:tcPr>
            <w:tcW w:w="1001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  <w:r w:rsidRPr="00E42D7D">
              <w:rPr>
                <w:b/>
                <w:i/>
                <w:u w:val="single"/>
              </w:rPr>
              <w:t xml:space="preserve"> </w:t>
            </w:r>
          </w:p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  <w:p w:rsidR="006F4EF2" w:rsidRPr="00E42D7D" w:rsidRDefault="006F4EF2" w:rsidP="00FE2E41">
            <w:r w:rsidRPr="00E42D7D">
              <w:t xml:space="preserve">  31.</w:t>
            </w:r>
          </w:p>
          <w:p w:rsidR="006F4EF2" w:rsidRPr="00E42D7D" w:rsidRDefault="006F4EF2" w:rsidP="00FE2E41"/>
          <w:p w:rsidR="006F4EF2" w:rsidRPr="00E42D7D" w:rsidRDefault="006F4EF2" w:rsidP="00FE2E41"/>
        </w:tc>
        <w:tc>
          <w:tcPr>
            <w:tcW w:w="2869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  <w:r w:rsidRPr="00E42D7D">
              <w:rPr>
                <w:b/>
                <w:i/>
                <w:u w:val="single"/>
              </w:rPr>
              <w:t>Веселые  ложкари</w:t>
            </w:r>
          </w:p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  <w:p w:rsidR="006F4EF2" w:rsidRPr="00E42D7D" w:rsidRDefault="006F4EF2" w:rsidP="00FE2E41">
            <w:r w:rsidRPr="00E42D7D">
              <w:t>Экзерсис.  Веселые  ложкари.</w:t>
            </w:r>
          </w:p>
        </w:tc>
        <w:tc>
          <w:tcPr>
            <w:tcW w:w="1278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  <w:r w:rsidRPr="00E42D7D">
              <w:rPr>
                <w:b/>
                <w:i/>
                <w:u w:val="single"/>
              </w:rPr>
              <w:t>(2ч.)</w:t>
            </w:r>
          </w:p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  <w:p w:rsidR="006F4EF2" w:rsidRPr="00E42D7D" w:rsidRDefault="006F4EF2" w:rsidP="00FE2E41">
            <w:r w:rsidRPr="00E42D7D">
              <w:t xml:space="preserve">   1ч.</w:t>
            </w:r>
          </w:p>
        </w:tc>
        <w:tc>
          <w:tcPr>
            <w:tcW w:w="1440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6F4EF2" w:rsidRPr="00E42D7D" w:rsidRDefault="006F4EF2" w:rsidP="00FE2E41">
            <w:r w:rsidRPr="00E42D7D">
              <w:t>Удары  ложками  по  ладони</w:t>
            </w:r>
            <w:proofErr w:type="gramStart"/>
            <w:r w:rsidRPr="00E42D7D">
              <w:t xml:space="preserve"> ,</w:t>
            </w:r>
            <w:proofErr w:type="gramEnd"/>
            <w:r w:rsidRPr="00E42D7D">
              <w:t xml:space="preserve"> по  колену. Упражнение  игра  «Пробеги  и  простучи».  «Повтори  за  мной».  </w:t>
            </w:r>
          </w:p>
        </w:tc>
        <w:tc>
          <w:tcPr>
            <w:tcW w:w="2705" w:type="dxa"/>
          </w:tcPr>
          <w:p w:rsidR="006F4EF2" w:rsidRPr="00E42D7D" w:rsidRDefault="006F4EF2" w:rsidP="00FE2E41">
            <w:r w:rsidRPr="00E42D7D">
              <w:t>Развитие  чувства  ритма.</w:t>
            </w:r>
          </w:p>
        </w:tc>
        <w:tc>
          <w:tcPr>
            <w:tcW w:w="1701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</w:tr>
      <w:tr w:rsidR="006F4EF2" w:rsidRPr="00E42D7D" w:rsidTr="009E5C49">
        <w:trPr>
          <w:trHeight w:val="1125"/>
        </w:trPr>
        <w:tc>
          <w:tcPr>
            <w:tcW w:w="1001" w:type="dxa"/>
          </w:tcPr>
          <w:p w:rsidR="006F4EF2" w:rsidRPr="00E42D7D" w:rsidRDefault="006F4EF2" w:rsidP="00FE2E41">
            <w:r w:rsidRPr="00E42D7D">
              <w:t xml:space="preserve">  32.</w:t>
            </w:r>
          </w:p>
        </w:tc>
        <w:tc>
          <w:tcPr>
            <w:tcW w:w="2869" w:type="dxa"/>
          </w:tcPr>
          <w:p w:rsidR="006F4EF2" w:rsidRPr="00E42D7D" w:rsidRDefault="006F4EF2" w:rsidP="00FE2E41">
            <w:r w:rsidRPr="00E42D7D">
              <w:t>Экзерсис.  Веселые  ложкари.</w:t>
            </w:r>
          </w:p>
        </w:tc>
        <w:tc>
          <w:tcPr>
            <w:tcW w:w="1278" w:type="dxa"/>
          </w:tcPr>
          <w:p w:rsidR="006F4EF2" w:rsidRPr="00E42D7D" w:rsidRDefault="006F4EF2" w:rsidP="00FE2E41">
            <w:r w:rsidRPr="00E42D7D">
              <w:t xml:space="preserve">   1ч.</w:t>
            </w:r>
          </w:p>
        </w:tc>
        <w:tc>
          <w:tcPr>
            <w:tcW w:w="1440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6F4EF2" w:rsidRPr="00E42D7D" w:rsidRDefault="006F4EF2" w:rsidP="00FE2E41">
            <w:r w:rsidRPr="00E42D7D">
              <w:t>Удары  ложками  по   всей  руке. Удары  по груди. Ритмическое  упражнение. «Слушай  хлопки».</w:t>
            </w:r>
          </w:p>
        </w:tc>
        <w:tc>
          <w:tcPr>
            <w:tcW w:w="2705" w:type="dxa"/>
          </w:tcPr>
          <w:p w:rsidR="006F4EF2" w:rsidRPr="00E42D7D" w:rsidRDefault="006F4EF2" w:rsidP="00FE2E41">
            <w:r w:rsidRPr="00E42D7D">
              <w:t>Развитие  способности  программировать  свои  действия.</w:t>
            </w:r>
          </w:p>
        </w:tc>
        <w:tc>
          <w:tcPr>
            <w:tcW w:w="1701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</w:tr>
      <w:tr w:rsidR="006F4EF2" w:rsidRPr="00E42D7D" w:rsidTr="009E5C49">
        <w:trPr>
          <w:trHeight w:val="321"/>
        </w:trPr>
        <w:tc>
          <w:tcPr>
            <w:tcW w:w="1001" w:type="dxa"/>
          </w:tcPr>
          <w:p w:rsidR="006F4EF2" w:rsidRPr="00E42D7D" w:rsidRDefault="006F4EF2" w:rsidP="00FE2E41">
            <w:r w:rsidRPr="00E42D7D">
              <w:t xml:space="preserve">  33.</w:t>
            </w:r>
          </w:p>
          <w:p w:rsidR="006F4EF2" w:rsidRPr="00E42D7D" w:rsidRDefault="006F4EF2" w:rsidP="00FE2E41"/>
        </w:tc>
        <w:tc>
          <w:tcPr>
            <w:tcW w:w="2869" w:type="dxa"/>
          </w:tcPr>
          <w:p w:rsidR="006F4EF2" w:rsidRPr="00E42D7D" w:rsidRDefault="006F4EF2" w:rsidP="00FE2E41">
            <w:r w:rsidRPr="00E42D7D">
              <w:t xml:space="preserve">  Закрепление.</w:t>
            </w:r>
          </w:p>
        </w:tc>
        <w:tc>
          <w:tcPr>
            <w:tcW w:w="1278" w:type="dxa"/>
          </w:tcPr>
          <w:p w:rsidR="006F4EF2" w:rsidRPr="00E42D7D" w:rsidRDefault="006F4EF2" w:rsidP="00FE2E41">
            <w:r w:rsidRPr="00E42D7D">
              <w:t xml:space="preserve">   1ч.</w:t>
            </w:r>
          </w:p>
        </w:tc>
        <w:tc>
          <w:tcPr>
            <w:tcW w:w="1440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2705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1701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</w:tr>
      <w:tr w:rsidR="006F4EF2" w:rsidRPr="00E42D7D" w:rsidTr="009E5C49">
        <w:trPr>
          <w:trHeight w:val="705"/>
        </w:trPr>
        <w:tc>
          <w:tcPr>
            <w:tcW w:w="1001" w:type="dxa"/>
          </w:tcPr>
          <w:p w:rsidR="006F4EF2" w:rsidRDefault="006F4EF2" w:rsidP="00FE2E41">
            <w:pPr>
              <w:rPr>
                <w:lang w:val="en-US"/>
              </w:rPr>
            </w:pPr>
            <w:r w:rsidRPr="00E42D7D">
              <w:t xml:space="preserve">  34.</w:t>
            </w:r>
          </w:p>
          <w:p w:rsidR="00E42D7D" w:rsidRDefault="00E42D7D" w:rsidP="00FE2E41">
            <w:pPr>
              <w:rPr>
                <w:lang w:val="en-US"/>
              </w:rPr>
            </w:pPr>
          </w:p>
          <w:p w:rsidR="00E42D7D" w:rsidRDefault="00E42D7D" w:rsidP="00FE2E41">
            <w:pPr>
              <w:rPr>
                <w:lang w:val="en-US"/>
              </w:rPr>
            </w:pPr>
          </w:p>
          <w:p w:rsidR="00E42D7D" w:rsidRDefault="00E42D7D" w:rsidP="00FE2E41">
            <w:pPr>
              <w:rPr>
                <w:lang w:val="en-US"/>
              </w:rPr>
            </w:pPr>
          </w:p>
          <w:p w:rsidR="00E42D7D" w:rsidRPr="00E42D7D" w:rsidRDefault="00E42D7D" w:rsidP="00FE2E41">
            <w:pPr>
              <w:rPr>
                <w:lang w:val="en-US"/>
              </w:rPr>
            </w:pPr>
          </w:p>
        </w:tc>
        <w:tc>
          <w:tcPr>
            <w:tcW w:w="2869" w:type="dxa"/>
          </w:tcPr>
          <w:p w:rsidR="006F4EF2" w:rsidRPr="00E42D7D" w:rsidRDefault="006F4EF2" w:rsidP="00FE2E41">
            <w:r w:rsidRPr="00E42D7D">
              <w:t>ИТОГОВОЕ  ПОВТОРЕНИЕ.</w:t>
            </w:r>
          </w:p>
        </w:tc>
        <w:tc>
          <w:tcPr>
            <w:tcW w:w="1278" w:type="dxa"/>
          </w:tcPr>
          <w:p w:rsidR="006F4EF2" w:rsidRPr="00E42D7D" w:rsidRDefault="006F4EF2" w:rsidP="00FE2E41">
            <w:r w:rsidRPr="00E42D7D">
              <w:t xml:space="preserve">    1ч.</w:t>
            </w:r>
          </w:p>
        </w:tc>
        <w:tc>
          <w:tcPr>
            <w:tcW w:w="1440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2705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1701" w:type="dxa"/>
          </w:tcPr>
          <w:p w:rsidR="006F4EF2" w:rsidRPr="00E42D7D" w:rsidRDefault="006F4EF2" w:rsidP="00FE2E41">
            <w:pPr>
              <w:rPr>
                <w:b/>
                <w:i/>
                <w:u w:val="single"/>
              </w:rPr>
            </w:pPr>
          </w:p>
        </w:tc>
      </w:tr>
    </w:tbl>
    <w:p w:rsidR="00AD6BA8" w:rsidRDefault="00AD6BA8" w:rsidP="00B875B1"/>
    <w:p w:rsidR="00C931AE" w:rsidRPr="006F4EF2" w:rsidRDefault="00C931AE" w:rsidP="00AD6BA8">
      <w:pPr>
        <w:ind w:left="-284"/>
        <w:rPr>
          <w:sz w:val="22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2880"/>
        <w:gridCol w:w="1260"/>
        <w:gridCol w:w="1440"/>
        <w:gridCol w:w="4140"/>
        <w:gridCol w:w="2756"/>
        <w:gridCol w:w="1744"/>
      </w:tblGrid>
      <w:tr w:rsidR="00C931AE" w:rsidRPr="00EC47C6" w:rsidTr="00FE2E41">
        <w:tc>
          <w:tcPr>
            <w:tcW w:w="1008" w:type="dxa"/>
          </w:tcPr>
          <w:p w:rsidR="00C931AE" w:rsidRPr="00EC47C6" w:rsidRDefault="00C931AE" w:rsidP="00FE2E41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C931AE" w:rsidRPr="00EC47C6" w:rsidRDefault="00C931AE" w:rsidP="00FE2E41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931AE" w:rsidRPr="00EC47C6" w:rsidRDefault="00C931AE" w:rsidP="00FE2E41">
            <w:pPr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1440" w:type="dxa"/>
          </w:tcPr>
          <w:p w:rsidR="00C931AE" w:rsidRPr="00EC47C6" w:rsidRDefault="00C931AE" w:rsidP="00FE2E41">
            <w:pPr>
              <w:rPr>
                <w:b/>
                <w:i/>
                <w:sz w:val="32"/>
                <w:szCs w:val="32"/>
                <w:u w:val="single"/>
              </w:rPr>
            </w:pPr>
          </w:p>
          <w:p w:rsidR="00C931AE" w:rsidRPr="00EC47C6" w:rsidRDefault="00C931AE" w:rsidP="00FE2E41">
            <w:pPr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4140" w:type="dxa"/>
          </w:tcPr>
          <w:p w:rsidR="00C931AE" w:rsidRPr="009E5C49" w:rsidRDefault="00C931AE" w:rsidP="00FE2E41">
            <w:pPr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sz w:val="44"/>
                <w:szCs w:val="44"/>
              </w:rPr>
              <w:t xml:space="preserve">       </w:t>
            </w:r>
            <w:r w:rsidRPr="009E5C49">
              <w:rPr>
                <w:b/>
                <w:i/>
                <w:sz w:val="36"/>
                <w:szCs w:val="36"/>
                <w:u w:val="single"/>
              </w:rPr>
              <w:t>3 –класс</w:t>
            </w:r>
          </w:p>
          <w:p w:rsidR="00C931AE" w:rsidRPr="003D1B63" w:rsidRDefault="00C931AE" w:rsidP="00FE2E41">
            <w:pPr>
              <w:rPr>
                <w:b/>
                <w:i/>
                <w:sz w:val="56"/>
                <w:szCs w:val="56"/>
                <w:u w:val="single"/>
              </w:rPr>
            </w:pPr>
          </w:p>
        </w:tc>
        <w:tc>
          <w:tcPr>
            <w:tcW w:w="2756" w:type="dxa"/>
          </w:tcPr>
          <w:p w:rsidR="00C931AE" w:rsidRPr="00EC47C6" w:rsidRDefault="00C931AE" w:rsidP="00FE2E41">
            <w:pPr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1744" w:type="dxa"/>
          </w:tcPr>
          <w:p w:rsidR="00C931AE" w:rsidRPr="00EC47C6" w:rsidRDefault="00C931AE" w:rsidP="00FE2E41">
            <w:pPr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C931AE" w:rsidRPr="00EC47C6" w:rsidTr="00FE2E41">
        <w:tc>
          <w:tcPr>
            <w:tcW w:w="1008" w:type="dxa"/>
          </w:tcPr>
          <w:p w:rsidR="00C931AE" w:rsidRPr="009E5C49" w:rsidRDefault="00C931AE" w:rsidP="00FE2E41">
            <w:pPr>
              <w:rPr>
                <w:b/>
                <w:sz w:val="28"/>
                <w:szCs w:val="28"/>
              </w:rPr>
            </w:pPr>
            <w:r w:rsidRPr="009E5C49">
              <w:rPr>
                <w:sz w:val="28"/>
                <w:szCs w:val="28"/>
              </w:rPr>
              <w:t xml:space="preserve">   </w:t>
            </w:r>
            <w:r w:rsidRPr="009E5C49">
              <w:rPr>
                <w:b/>
                <w:sz w:val="28"/>
                <w:szCs w:val="28"/>
              </w:rPr>
              <w:t>№</w:t>
            </w:r>
          </w:p>
          <w:p w:rsidR="00C931AE" w:rsidRPr="009E5C49" w:rsidRDefault="00C931AE" w:rsidP="00FE2E41">
            <w:pPr>
              <w:rPr>
                <w:b/>
                <w:sz w:val="28"/>
                <w:szCs w:val="28"/>
              </w:rPr>
            </w:pPr>
            <w:r w:rsidRPr="009E5C49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2880" w:type="dxa"/>
          </w:tcPr>
          <w:p w:rsidR="00C931AE" w:rsidRPr="009E5C49" w:rsidRDefault="00C931AE" w:rsidP="00FE2E41">
            <w:pPr>
              <w:rPr>
                <w:b/>
                <w:i/>
                <w:sz w:val="28"/>
                <w:szCs w:val="28"/>
              </w:rPr>
            </w:pPr>
            <w:r w:rsidRPr="009E5C49">
              <w:rPr>
                <w:b/>
                <w:i/>
                <w:sz w:val="28"/>
                <w:szCs w:val="28"/>
              </w:rPr>
              <w:t xml:space="preserve">    Тема  урока</w:t>
            </w:r>
          </w:p>
        </w:tc>
        <w:tc>
          <w:tcPr>
            <w:tcW w:w="1260" w:type="dxa"/>
          </w:tcPr>
          <w:p w:rsidR="00C931AE" w:rsidRPr="009E5C49" w:rsidRDefault="00C931AE" w:rsidP="00FE2E41">
            <w:pPr>
              <w:rPr>
                <w:b/>
                <w:i/>
                <w:sz w:val="28"/>
                <w:szCs w:val="28"/>
              </w:rPr>
            </w:pPr>
            <w:r w:rsidRPr="009E5C49">
              <w:rPr>
                <w:b/>
                <w:i/>
                <w:sz w:val="28"/>
                <w:szCs w:val="28"/>
              </w:rPr>
              <w:t>Кол-во</w:t>
            </w:r>
          </w:p>
          <w:p w:rsidR="00C931AE" w:rsidRPr="009E5C49" w:rsidRDefault="00C931AE" w:rsidP="00FE2E41">
            <w:pPr>
              <w:rPr>
                <w:b/>
                <w:i/>
                <w:sz w:val="28"/>
                <w:szCs w:val="28"/>
              </w:rPr>
            </w:pPr>
            <w:r w:rsidRPr="009E5C49">
              <w:rPr>
                <w:b/>
                <w:i/>
                <w:sz w:val="28"/>
                <w:szCs w:val="28"/>
              </w:rPr>
              <w:t>часов</w:t>
            </w:r>
          </w:p>
          <w:p w:rsidR="00C931AE" w:rsidRPr="009E5C49" w:rsidRDefault="00C931AE" w:rsidP="00FE2E41">
            <w:pPr>
              <w:rPr>
                <w:b/>
                <w:i/>
                <w:sz w:val="28"/>
                <w:szCs w:val="28"/>
              </w:rPr>
            </w:pPr>
            <w:r w:rsidRPr="009E5C49">
              <w:rPr>
                <w:b/>
                <w:i/>
                <w:sz w:val="28"/>
                <w:szCs w:val="28"/>
              </w:rPr>
              <w:t xml:space="preserve">   в</w:t>
            </w:r>
          </w:p>
          <w:p w:rsidR="00C931AE" w:rsidRPr="009E5C49" w:rsidRDefault="00C931AE" w:rsidP="00FE2E41">
            <w:pPr>
              <w:rPr>
                <w:b/>
                <w:i/>
                <w:sz w:val="28"/>
                <w:szCs w:val="28"/>
              </w:rPr>
            </w:pPr>
            <w:r w:rsidRPr="009E5C49">
              <w:rPr>
                <w:b/>
                <w:i/>
                <w:sz w:val="28"/>
                <w:szCs w:val="28"/>
              </w:rPr>
              <w:t xml:space="preserve">неделю        </w:t>
            </w:r>
          </w:p>
        </w:tc>
        <w:tc>
          <w:tcPr>
            <w:tcW w:w="1440" w:type="dxa"/>
          </w:tcPr>
          <w:p w:rsidR="00C931AE" w:rsidRPr="009E5C49" w:rsidRDefault="00C931AE" w:rsidP="00FE2E41">
            <w:pPr>
              <w:rPr>
                <w:b/>
                <w:i/>
                <w:sz w:val="28"/>
                <w:szCs w:val="28"/>
              </w:rPr>
            </w:pPr>
            <w:r w:rsidRPr="009E5C49">
              <w:rPr>
                <w:b/>
                <w:i/>
                <w:sz w:val="28"/>
                <w:szCs w:val="28"/>
              </w:rPr>
              <w:t>Дата</w:t>
            </w:r>
          </w:p>
          <w:p w:rsidR="00C931AE" w:rsidRPr="009E5C49" w:rsidRDefault="00C931AE" w:rsidP="00FE2E41">
            <w:pPr>
              <w:rPr>
                <w:b/>
                <w:i/>
                <w:sz w:val="28"/>
                <w:szCs w:val="28"/>
              </w:rPr>
            </w:pPr>
            <w:r w:rsidRPr="009E5C49">
              <w:rPr>
                <w:b/>
                <w:i/>
                <w:sz w:val="28"/>
                <w:szCs w:val="28"/>
              </w:rPr>
              <w:t>проведения</w:t>
            </w:r>
          </w:p>
          <w:p w:rsidR="00C931AE" w:rsidRPr="009E5C49" w:rsidRDefault="00C931AE" w:rsidP="00FE2E41">
            <w:pPr>
              <w:rPr>
                <w:b/>
                <w:i/>
                <w:sz w:val="28"/>
                <w:szCs w:val="28"/>
              </w:rPr>
            </w:pPr>
            <w:r w:rsidRPr="009E5C49">
              <w:rPr>
                <w:b/>
                <w:i/>
                <w:sz w:val="28"/>
                <w:szCs w:val="28"/>
              </w:rPr>
              <w:t>урока</w:t>
            </w:r>
          </w:p>
          <w:p w:rsidR="00C931AE" w:rsidRPr="009E5C49" w:rsidRDefault="00C931AE" w:rsidP="00FE2E41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140" w:type="dxa"/>
          </w:tcPr>
          <w:p w:rsidR="00C931AE" w:rsidRPr="009E5C49" w:rsidRDefault="00C931AE" w:rsidP="00FE2E41">
            <w:pPr>
              <w:rPr>
                <w:b/>
                <w:i/>
                <w:sz w:val="28"/>
                <w:szCs w:val="28"/>
              </w:rPr>
            </w:pPr>
            <w:r w:rsidRPr="009E5C49">
              <w:rPr>
                <w:b/>
                <w:i/>
                <w:sz w:val="28"/>
                <w:szCs w:val="28"/>
              </w:rPr>
              <w:t xml:space="preserve">            Основные</w:t>
            </w:r>
          </w:p>
          <w:p w:rsidR="00C931AE" w:rsidRPr="009E5C49" w:rsidRDefault="00C931AE" w:rsidP="00FE2E41">
            <w:pPr>
              <w:rPr>
                <w:b/>
                <w:i/>
                <w:sz w:val="28"/>
                <w:szCs w:val="28"/>
              </w:rPr>
            </w:pPr>
          </w:p>
          <w:p w:rsidR="00C931AE" w:rsidRPr="009E5C49" w:rsidRDefault="00C931AE" w:rsidP="00FE2E41">
            <w:pPr>
              <w:rPr>
                <w:b/>
                <w:i/>
                <w:sz w:val="28"/>
                <w:szCs w:val="28"/>
              </w:rPr>
            </w:pPr>
            <w:r w:rsidRPr="009E5C49">
              <w:rPr>
                <w:b/>
                <w:i/>
                <w:sz w:val="28"/>
                <w:szCs w:val="28"/>
              </w:rPr>
              <w:t xml:space="preserve">            элементы</w:t>
            </w:r>
          </w:p>
        </w:tc>
        <w:tc>
          <w:tcPr>
            <w:tcW w:w="2756" w:type="dxa"/>
          </w:tcPr>
          <w:p w:rsidR="00C931AE" w:rsidRPr="009E5C49" w:rsidRDefault="00C931AE" w:rsidP="00FE2E41">
            <w:pPr>
              <w:rPr>
                <w:b/>
                <w:i/>
                <w:sz w:val="28"/>
                <w:szCs w:val="28"/>
              </w:rPr>
            </w:pPr>
            <w:r w:rsidRPr="009E5C49">
              <w:rPr>
                <w:b/>
                <w:i/>
                <w:sz w:val="28"/>
                <w:szCs w:val="28"/>
              </w:rPr>
              <w:t>Коррекционная</w:t>
            </w:r>
          </w:p>
          <w:p w:rsidR="00C931AE" w:rsidRPr="009E5C49" w:rsidRDefault="00C931AE" w:rsidP="00FE2E41">
            <w:pPr>
              <w:rPr>
                <w:b/>
                <w:i/>
                <w:sz w:val="28"/>
                <w:szCs w:val="28"/>
              </w:rPr>
            </w:pPr>
          </w:p>
          <w:p w:rsidR="00C931AE" w:rsidRPr="009E5C49" w:rsidRDefault="00C931AE" w:rsidP="00FE2E41">
            <w:pPr>
              <w:rPr>
                <w:b/>
                <w:i/>
                <w:sz w:val="28"/>
                <w:szCs w:val="28"/>
              </w:rPr>
            </w:pPr>
            <w:r w:rsidRPr="009E5C49">
              <w:rPr>
                <w:b/>
                <w:i/>
                <w:sz w:val="28"/>
                <w:szCs w:val="28"/>
              </w:rPr>
              <w:t xml:space="preserve">       работа</w:t>
            </w:r>
          </w:p>
        </w:tc>
        <w:tc>
          <w:tcPr>
            <w:tcW w:w="1744" w:type="dxa"/>
          </w:tcPr>
          <w:p w:rsidR="00C931AE" w:rsidRPr="009E5C49" w:rsidRDefault="00C931AE" w:rsidP="00FE2E41">
            <w:pPr>
              <w:rPr>
                <w:b/>
                <w:i/>
                <w:sz w:val="28"/>
                <w:szCs w:val="28"/>
              </w:rPr>
            </w:pPr>
            <w:r w:rsidRPr="009E5C49">
              <w:rPr>
                <w:b/>
                <w:i/>
                <w:sz w:val="28"/>
                <w:szCs w:val="28"/>
              </w:rPr>
              <w:t>Работа</w:t>
            </w:r>
          </w:p>
          <w:p w:rsidR="00C931AE" w:rsidRPr="009E5C49" w:rsidRDefault="00C931AE" w:rsidP="00FE2E41">
            <w:pPr>
              <w:rPr>
                <w:b/>
                <w:i/>
                <w:sz w:val="28"/>
                <w:szCs w:val="28"/>
              </w:rPr>
            </w:pPr>
            <w:r w:rsidRPr="009E5C49">
              <w:rPr>
                <w:b/>
                <w:i/>
                <w:sz w:val="28"/>
                <w:szCs w:val="28"/>
              </w:rPr>
              <w:t xml:space="preserve">  над</w:t>
            </w:r>
          </w:p>
          <w:p w:rsidR="00C931AE" w:rsidRPr="009E5C49" w:rsidRDefault="00C931AE" w:rsidP="00FE2E41">
            <w:pPr>
              <w:rPr>
                <w:b/>
                <w:i/>
                <w:sz w:val="28"/>
                <w:szCs w:val="28"/>
              </w:rPr>
            </w:pPr>
            <w:r w:rsidRPr="009E5C49">
              <w:rPr>
                <w:b/>
                <w:i/>
                <w:sz w:val="28"/>
                <w:szCs w:val="28"/>
              </w:rPr>
              <w:t>основными  понятиями</w:t>
            </w:r>
          </w:p>
        </w:tc>
      </w:tr>
      <w:tr w:rsidR="00C931AE" w:rsidRPr="00EC47C6" w:rsidTr="00FE2E41">
        <w:tc>
          <w:tcPr>
            <w:tcW w:w="1008" w:type="dxa"/>
          </w:tcPr>
          <w:p w:rsidR="00C931AE" w:rsidRPr="009E5C49" w:rsidRDefault="00C931AE" w:rsidP="00FE2E41">
            <w:r w:rsidRPr="009E5C49">
              <w:t xml:space="preserve">    </w:t>
            </w:r>
          </w:p>
          <w:p w:rsidR="00C931AE" w:rsidRPr="009E5C49" w:rsidRDefault="00C931AE" w:rsidP="00FE2E41"/>
          <w:p w:rsidR="00C931AE" w:rsidRPr="009E5C49" w:rsidRDefault="00C931AE" w:rsidP="00FE2E41"/>
          <w:p w:rsidR="00C931AE" w:rsidRPr="009E5C49" w:rsidRDefault="00C931AE" w:rsidP="00FE2E41"/>
          <w:p w:rsidR="00C931AE" w:rsidRPr="009E5C49" w:rsidRDefault="00C931AE" w:rsidP="00FE2E41">
            <w:r w:rsidRPr="009E5C49">
              <w:t xml:space="preserve">   1.                        </w:t>
            </w:r>
          </w:p>
        </w:tc>
        <w:tc>
          <w:tcPr>
            <w:tcW w:w="288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  <w:r w:rsidRPr="009E5C49">
              <w:rPr>
                <w:b/>
                <w:i/>
              </w:rPr>
              <w:t>Танцевальная  композиция</w:t>
            </w:r>
            <w:r w:rsidRPr="009E5C49">
              <w:rPr>
                <w:i/>
              </w:rPr>
              <w:t xml:space="preserve">  </w:t>
            </w:r>
            <w:r w:rsidRPr="009E5C49">
              <w:rPr>
                <w:b/>
                <w:i/>
                <w:u w:val="single"/>
              </w:rPr>
              <w:t>«Наступила  осень»</w:t>
            </w:r>
          </w:p>
          <w:p w:rsidR="00C931AE" w:rsidRPr="009E5C49" w:rsidRDefault="00C931AE" w:rsidP="00FE2E41">
            <w:pPr>
              <w:rPr>
                <w:i/>
              </w:rPr>
            </w:pPr>
          </w:p>
          <w:p w:rsidR="00C931AE" w:rsidRPr="009E5C49" w:rsidRDefault="00C931AE" w:rsidP="00FE2E41">
            <w:r w:rsidRPr="009E5C49">
              <w:t>Экзерсис. Танцевальная  композиция  «Наступила  осень».</w:t>
            </w:r>
          </w:p>
        </w:tc>
        <w:tc>
          <w:tcPr>
            <w:tcW w:w="126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  <w:r w:rsidRPr="009E5C49">
              <w:rPr>
                <w:b/>
                <w:i/>
                <w:u w:val="single"/>
              </w:rPr>
              <w:t>(2ч.)</w:t>
            </w:r>
          </w:p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  <w:r w:rsidRPr="009E5C49">
              <w:rPr>
                <w:b/>
                <w:i/>
                <w:u w:val="single"/>
              </w:rPr>
              <w:t xml:space="preserve"> </w:t>
            </w:r>
          </w:p>
          <w:p w:rsidR="00C931AE" w:rsidRPr="009E5C49" w:rsidRDefault="00C931AE" w:rsidP="00FE2E41">
            <w:r w:rsidRPr="009E5C49">
              <w:t xml:space="preserve">   1ч.</w:t>
            </w:r>
          </w:p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144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  <w:p w:rsidR="00C931AE" w:rsidRPr="009E5C49" w:rsidRDefault="00C931AE" w:rsidP="00FE2E41">
            <w:r w:rsidRPr="009E5C49">
              <w:t>Полет  птиц: плавные  движения  рук, ходьба  на   носочках  «клином». Змейка  по  диагонали. Простой  спокойный  шаг.</w:t>
            </w:r>
          </w:p>
        </w:tc>
        <w:tc>
          <w:tcPr>
            <w:tcW w:w="2756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  <w:p w:rsidR="00C931AE" w:rsidRPr="009E5C49" w:rsidRDefault="00C931AE" w:rsidP="00FE2E41">
            <w:r w:rsidRPr="009E5C49">
              <w:t xml:space="preserve">Развитие  координации  движений, выражение  чувства  радости, </w:t>
            </w:r>
          </w:p>
        </w:tc>
        <w:tc>
          <w:tcPr>
            <w:tcW w:w="1744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  <w:p w:rsidR="00C931AE" w:rsidRPr="009E5C49" w:rsidRDefault="00C931AE" w:rsidP="00FE2E41">
            <w:r w:rsidRPr="009E5C49">
              <w:t xml:space="preserve"> «клин».</w:t>
            </w:r>
          </w:p>
          <w:p w:rsidR="00C931AE" w:rsidRPr="009E5C49" w:rsidRDefault="00C931AE" w:rsidP="00FE2E41"/>
          <w:p w:rsidR="00C931AE" w:rsidRPr="009E5C49" w:rsidRDefault="00C931AE" w:rsidP="00FE2E41"/>
          <w:p w:rsidR="00C931AE" w:rsidRPr="009E5C49" w:rsidRDefault="00C931AE" w:rsidP="00FE2E41"/>
          <w:p w:rsidR="00C931AE" w:rsidRPr="009E5C49" w:rsidRDefault="00C931AE" w:rsidP="00FE2E41"/>
          <w:p w:rsidR="00C931AE" w:rsidRPr="009E5C49" w:rsidRDefault="00C931AE" w:rsidP="00FE2E41"/>
        </w:tc>
      </w:tr>
      <w:tr w:rsidR="00C931AE" w:rsidRPr="00EC47C6" w:rsidTr="00FE2E41">
        <w:tc>
          <w:tcPr>
            <w:tcW w:w="1008" w:type="dxa"/>
          </w:tcPr>
          <w:p w:rsidR="00C931AE" w:rsidRPr="009E5C49" w:rsidRDefault="00C931AE" w:rsidP="00FE2E41">
            <w:r w:rsidRPr="009E5C49">
              <w:t xml:space="preserve">   2.</w:t>
            </w:r>
          </w:p>
        </w:tc>
        <w:tc>
          <w:tcPr>
            <w:tcW w:w="2880" w:type="dxa"/>
          </w:tcPr>
          <w:p w:rsidR="00C931AE" w:rsidRPr="009E5C49" w:rsidRDefault="00C931AE" w:rsidP="00FE2E41">
            <w:r w:rsidRPr="009E5C49">
              <w:t>Экзерсис. Танцевальная  композиция  «Наступила   осень»</w:t>
            </w:r>
          </w:p>
        </w:tc>
        <w:tc>
          <w:tcPr>
            <w:tcW w:w="126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  <w:p w:rsidR="00C931AE" w:rsidRPr="009E5C49" w:rsidRDefault="00C931AE" w:rsidP="00FE2E41">
            <w:r w:rsidRPr="009E5C49">
              <w:t xml:space="preserve">   1ч.</w:t>
            </w:r>
          </w:p>
        </w:tc>
        <w:tc>
          <w:tcPr>
            <w:tcW w:w="144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C931AE" w:rsidRPr="009E5C49" w:rsidRDefault="00C931AE" w:rsidP="00FE2E41">
            <w:r w:rsidRPr="009E5C49">
              <w:t>Вращение   вокруг  себя  на  носочках (кружение   в  воздухе  листьев), свободное  вращение  по  залу, плавные  движения  рук, легкое  приседание  с опусканием  головы  и  рук.</w:t>
            </w:r>
          </w:p>
        </w:tc>
        <w:tc>
          <w:tcPr>
            <w:tcW w:w="2756" w:type="dxa"/>
          </w:tcPr>
          <w:p w:rsidR="00C931AE" w:rsidRPr="009E5C49" w:rsidRDefault="00C931AE" w:rsidP="00FE2E41">
            <w:r w:rsidRPr="009E5C49">
              <w:t>Развитие   плавности  движений,  умения  действовать  по  представлению.</w:t>
            </w:r>
          </w:p>
        </w:tc>
        <w:tc>
          <w:tcPr>
            <w:tcW w:w="1744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</w:tc>
      </w:tr>
      <w:tr w:rsidR="00C931AE" w:rsidRPr="00EC47C6" w:rsidTr="00FE2E41">
        <w:tc>
          <w:tcPr>
            <w:tcW w:w="1008" w:type="dxa"/>
          </w:tcPr>
          <w:p w:rsidR="00C931AE" w:rsidRPr="009E5C49" w:rsidRDefault="00C931AE" w:rsidP="00FE2E41">
            <w:r w:rsidRPr="009E5C49">
              <w:t xml:space="preserve">   </w:t>
            </w:r>
          </w:p>
          <w:p w:rsidR="00C931AE" w:rsidRPr="009E5C49" w:rsidRDefault="00C931AE" w:rsidP="00FE2E41"/>
          <w:p w:rsidR="00C931AE" w:rsidRPr="009E5C49" w:rsidRDefault="00C931AE" w:rsidP="00FE2E41">
            <w:r w:rsidRPr="009E5C49">
              <w:t xml:space="preserve">   3.</w:t>
            </w:r>
          </w:p>
        </w:tc>
        <w:tc>
          <w:tcPr>
            <w:tcW w:w="288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  <w:r w:rsidRPr="009E5C49">
              <w:rPr>
                <w:b/>
                <w:i/>
                <w:u w:val="single"/>
              </w:rPr>
              <w:t>Танцевальная  фантазия</w:t>
            </w:r>
          </w:p>
          <w:p w:rsidR="00C931AE" w:rsidRPr="009E5C49" w:rsidRDefault="00C931AE" w:rsidP="00FE2E41">
            <w:r w:rsidRPr="009E5C49">
              <w:t>Экзерсис. Танцевальная  фантазия.</w:t>
            </w:r>
          </w:p>
        </w:tc>
        <w:tc>
          <w:tcPr>
            <w:tcW w:w="1260" w:type="dxa"/>
          </w:tcPr>
          <w:p w:rsidR="00C931AE" w:rsidRPr="009E5C49" w:rsidRDefault="00C931AE" w:rsidP="00FE2E41">
            <w:pPr>
              <w:rPr>
                <w:b/>
                <w:i/>
              </w:rPr>
            </w:pPr>
            <w:r w:rsidRPr="009E5C49">
              <w:rPr>
                <w:b/>
                <w:i/>
              </w:rPr>
              <w:t>(2ч.)</w:t>
            </w:r>
          </w:p>
          <w:p w:rsidR="00C931AE" w:rsidRPr="009E5C49" w:rsidRDefault="00C931AE" w:rsidP="00FE2E41">
            <w:pPr>
              <w:rPr>
                <w:b/>
                <w:i/>
              </w:rPr>
            </w:pPr>
          </w:p>
          <w:p w:rsidR="00C931AE" w:rsidRPr="009E5C49" w:rsidRDefault="00C931AE" w:rsidP="00FE2E41">
            <w:r w:rsidRPr="009E5C49">
              <w:t xml:space="preserve">  1ч.</w:t>
            </w:r>
          </w:p>
        </w:tc>
        <w:tc>
          <w:tcPr>
            <w:tcW w:w="144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C931AE" w:rsidRPr="009E5C49" w:rsidRDefault="00C931AE" w:rsidP="00FE2E41"/>
          <w:p w:rsidR="00C931AE" w:rsidRPr="009E5C49" w:rsidRDefault="00C931AE" w:rsidP="00FE2E41">
            <w:r w:rsidRPr="009E5C49">
              <w:t>Игра «Море  волнуется».</w:t>
            </w:r>
          </w:p>
        </w:tc>
        <w:tc>
          <w:tcPr>
            <w:tcW w:w="2756" w:type="dxa"/>
          </w:tcPr>
          <w:p w:rsidR="00C931AE" w:rsidRPr="009E5C49" w:rsidRDefault="00C931AE" w:rsidP="00FE2E41">
            <w:r w:rsidRPr="009E5C49">
              <w:t>Развитие  творческих  способностей  детей, мышления.</w:t>
            </w:r>
          </w:p>
          <w:p w:rsidR="00C931AE" w:rsidRPr="009E5C49" w:rsidRDefault="00C931AE" w:rsidP="00FE2E41"/>
          <w:p w:rsidR="00C931AE" w:rsidRPr="009E5C49" w:rsidRDefault="00C931AE" w:rsidP="00FE2E41"/>
        </w:tc>
        <w:tc>
          <w:tcPr>
            <w:tcW w:w="1744" w:type="dxa"/>
          </w:tcPr>
          <w:p w:rsidR="00C931AE" w:rsidRPr="009E5C49" w:rsidRDefault="00C931AE" w:rsidP="00FE2E41"/>
          <w:p w:rsidR="00C931AE" w:rsidRPr="009E5C49" w:rsidRDefault="00C931AE" w:rsidP="00FE2E41"/>
          <w:p w:rsidR="00C931AE" w:rsidRPr="009E5C49" w:rsidRDefault="00C931AE" w:rsidP="00FE2E41"/>
        </w:tc>
      </w:tr>
      <w:tr w:rsidR="00C931AE" w:rsidRPr="00EC47C6" w:rsidTr="00FE2E41">
        <w:tc>
          <w:tcPr>
            <w:tcW w:w="1008" w:type="dxa"/>
          </w:tcPr>
          <w:p w:rsidR="00C931AE" w:rsidRPr="009E5C49" w:rsidRDefault="00C931AE" w:rsidP="00FE2E41">
            <w:r w:rsidRPr="009E5C49">
              <w:t>4.</w:t>
            </w:r>
          </w:p>
        </w:tc>
        <w:tc>
          <w:tcPr>
            <w:tcW w:w="2880" w:type="dxa"/>
          </w:tcPr>
          <w:p w:rsidR="00C931AE" w:rsidRPr="009E5C49" w:rsidRDefault="00C931AE" w:rsidP="00FE2E41">
            <w:r w:rsidRPr="009E5C49">
              <w:t>Экзерсис. Танцевальная  фантазия.</w:t>
            </w:r>
          </w:p>
          <w:p w:rsidR="00C931AE" w:rsidRPr="009E5C49" w:rsidRDefault="00C931AE" w:rsidP="00FE2E41"/>
        </w:tc>
        <w:tc>
          <w:tcPr>
            <w:tcW w:w="1260" w:type="dxa"/>
          </w:tcPr>
          <w:p w:rsidR="00C931AE" w:rsidRPr="009E5C49" w:rsidRDefault="00C931AE" w:rsidP="00FE2E41"/>
          <w:p w:rsidR="00C931AE" w:rsidRPr="009E5C49" w:rsidRDefault="00C931AE" w:rsidP="00FE2E41">
            <w:r w:rsidRPr="009E5C49">
              <w:t xml:space="preserve">    1ч.</w:t>
            </w:r>
          </w:p>
        </w:tc>
        <w:tc>
          <w:tcPr>
            <w:tcW w:w="144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C931AE" w:rsidRPr="009E5C49" w:rsidRDefault="00C931AE" w:rsidP="00FE2E41">
            <w:r w:rsidRPr="009E5C49">
              <w:t>Игра  «Замри».</w:t>
            </w:r>
          </w:p>
        </w:tc>
        <w:tc>
          <w:tcPr>
            <w:tcW w:w="2756" w:type="dxa"/>
          </w:tcPr>
          <w:p w:rsidR="00C931AE" w:rsidRPr="009E5C49" w:rsidRDefault="00C931AE" w:rsidP="00FE2E41">
            <w:r w:rsidRPr="009E5C49">
              <w:t>Развитие  воображения, памяти, внимания.</w:t>
            </w:r>
          </w:p>
        </w:tc>
        <w:tc>
          <w:tcPr>
            <w:tcW w:w="1744" w:type="dxa"/>
          </w:tcPr>
          <w:p w:rsidR="00C931AE" w:rsidRPr="009E5C49" w:rsidRDefault="00C931AE" w:rsidP="00FE2E41"/>
        </w:tc>
      </w:tr>
      <w:tr w:rsidR="00C931AE" w:rsidRPr="00EC47C6" w:rsidTr="00FE2E41">
        <w:tc>
          <w:tcPr>
            <w:tcW w:w="1008" w:type="dxa"/>
          </w:tcPr>
          <w:p w:rsidR="00C931AE" w:rsidRPr="009E5C49" w:rsidRDefault="00C931AE" w:rsidP="00FE2E41">
            <w:r w:rsidRPr="009E5C49">
              <w:lastRenderedPageBreak/>
              <w:t xml:space="preserve">  </w:t>
            </w:r>
          </w:p>
          <w:p w:rsidR="00C931AE" w:rsidRPr="009E5C49" w:rsidRDefault="00C931AE" w:rsidP="00FE2E41"/>
          <w:p w:rsidR="00C931AE" w:rsidRPr="009E5C49" w:rsidRDefault="00C931AE" w:rsidP="00FE2E41">
            <w:r w:rsidRPr="009E5C49">
              <w:t xml:space="preserve">   5.</w:t>
            </w:r>
          </w:p>
        </w:tc>
        <w:tc>
          <w:tcPr>
            <w:tcW w:w="2880" w:type="dxa"/>
          </w:tcPr>
          <w:p w:rsidR="00C931AE" w:rsidRPr="009E5C49" w:rsidRDefault="00C931AE" w:rsidP="00FE2E41">
            <w:pPr>
              <w:rPr>
                <w:b/>
                <w:i/>
              </w:rPr>
            </w:pPr>
            <w:r w:rsidRPr="009E5C49">
              <w:rPr>
                <w:b/>
                <w:i/>
                <w:u w:val="single"/>
              </w:rPr>
              <w:t>Движения  с  мячом</w:t>
            </w:r>
            <w:r w:rsidRPr="009E5C49">
              <w:rPr>
                <w:b/>
                <w:i/>
              </w:rPr>
              <w:t>.</w:t>
            </w:r>
          </w:p>
          <w:p w:rsidR="00C931AE" w:rsidRPr="009E5C49" w:rsidRDefault="00C931AE" w:rsidP="00FE2E41">
            <w:pPr>
              <w:rPr>
                <w:b/>
                <w:i/>
              </w:rPr>
            </w:pPr>
          </w:p>
          <w:p w:rsidR="00C931AE" w:rsidRPr="009E5C49" w:rsidRDefault="00C931AE" w:rsidP="00FE2E41">
            <w:r w:rsidRPr="009E5C49">
              <w:t>Экзерсис. «Мой веселый,  звонкий  мяч».</w:t>
            </w:r>
          </w:p>
        </w:tc>
        <w:tc>
          <w:tcPr>
            <w:tcW w:w="1260" w:type="dxa"/>
          </w:tcPr>
          <w:p w:rsidR="00C931AE" w:rsidRPr="009E5C49" w:rsidRDefault="00C931AE" w:rsidP="00FE2E41">
            <w:pPr>
              <w:rPr>
                <w:b/>
                <w:i/>
              </w:rPr>
            </w:pPr>
            <w:r w:rsidRPr="009E5C49">
              <w:rPr>
                <w:b/>
                <w:i/>
              </w:rPr>
              <w:t>(3ч.)</w:t>
            </w:r>
          </w:p>
          <w:p w:rsidR="00C931AE" w:rsidRPr="009E5C49" w:rsidRDefault="00C931AE" w:rsidP="00FE2E41">
            <w:pPr>
              <w:rPr>
                <w:b/>
                <w:i/>
              </w:rPr>
            </w:pPr>
          </w:p>
          <w:p w:rsidR="00C931AE" w:rsidRPr="009E5C49" w:rsidRDefault="00C931AE" w:rsidP="00FE2E41">
            <w:pPr>
              <w:rPr>
                <w:b/>
                <w:i/>
              </w:rPr>
            </w:pPr>
          </w:p>
          <w:p w:rsidR="00C931AE" w:rsidRPr="009E5C49" w:rsidRDefault="00C931AE" w:rsidP="00FE2E41">
            <w:r w:rsidRPr="009E5C49">
              <w:t xml:space="preserve">  1ч.</w:t>
            </w:r>
          </w:p>
        </w:tc>
        <w:tc>
          <w:tcPr>
            <w:tcW w:w="144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C931AE" w:rsidRPr="009E5C49" w:rsidRDefault="00C931AE" w:rsidP="00FE2E41"/>
          <w:p w:rsidR="00C931AE" w:rsidRPr="009E5C49" w:rsidRDefault="00C931AE" w:rsidP="00FE2E41">
            <w:r w:rsidRPr="009E5C49">
              <w:t>Упражнения с мячом  в  сочетании  с  речевым текстом.</w:t>
            </w:r>
          </w:p>
          <w:p w:rsidR="00C931AE" w:rsidRPr="009E5C49" w:rsidRDefault="00C931AE" w:rsidP="00FE2E41">
            <w:r w:rsidRPr="009E5C49">
              <w:t>Игра «Повтори  за  мной».</w:t>
            </w:r>
          </w:p>
          <w:p w:rsidR="00C931AE" w:rsidRPr="009E5C49" w:rsidRDefault="00C931AE" w:rsidP="00FE2E41">
            <w:r w:rsidRPr="009E5C49">
              <w:t xml:space="preserve"> </w:t>
            </w:r>
          </w:p>
        </w:tc>
        <w:tc>
          <w:tcPr>
            <w:tcW w:w="2756" w:type="dxa"/>
          </w:tcPr>
          <w:p w:rsidR="00C931AE" w:rsidRPr="009E5C49" w:rsidRDefault="00C931AE" w:rsidP="00FE2E41">
            <w:r w:rsidRPr="009E5C49">
              <w:t>Синхронизация  речи  и  движения.</w:t>
            </w:r>
          </w:p>
          <w:p w:rsidR="00C931AE" w:rsidRPr="009E5C49" w:rsidRDefault="00C931AE" w:rsidP="00FE2E41">
            <w:r w:rsidRPr="009E5C49">
              <w:t>Укрепление  мышечной  системы. Развитие чувства ритма.</w:t>
            </w:r>
          </w:p>
          <w:p w:rsidR="00C931AE" w:rsidRPr="009E5C49" w:rsidRDefault="00C931AE" w:rsidP="00FE2E41"/>
        </w:tc>
        <w:tc>
          <w:tcPr>
            <w:tcW w:w="1744" w:type="dxa"/>
          </w:tcPr>
          <w:p w:rsidR="00C931AE" w:rsidRPr="009E5C49" w:rsidRDefault="00C931AE" w:rsidP="00FE2E41"/>
        </w:tc>
      </w:tr>
      <w:tr w:rsidR="00C931AE" w:rsidRPr="00EC47C6" w:rsidTr="00FE2E41">
        <w:tc>
          <w:tcPr>
            <w:tcW w:w="1008" w:type="dxa"/>
          </w:tcPr>
          <w:p w:rsidR="00C931AE" w:rsidRPr="009E5C49" w:rsidRDefault="00C931AE" w:rsidP="00FE2E41">
            <w:r w:rsidRPr="009E5C49">
              <w:t xml:space="preserve">  6.</w:t>
            </w:r>
          </w:p>
        </w:tc>
        <w:tc>
          <w:tcPr>
            <w:tcW w:w="2880" w:type="dxa"/>
          </w:tcPr>
          <w:p w:rsidR="00C931AE" w:rsidRPr="009E5C49" w:rsidRDefault="00C931AE" w:rsidP="00FE2E41">
            <w:r w:rsidRPr="009E5C49">
              <w:t>Экзерсис. «Успей  поймать  мяч».</w:t>
            </w:r>
          </w:p>
        </w:tc>
        <w:tc>
          <w:tcPr>
            <w:tcW w:w="1260" w:type="dxa"/>
          </w:tcPr>
          <w:p w:rsidR="00C931AE" w:rsidRPr="009E5C49" w:rsidRDefault="00C931AE" w:rsidP="00FE2E41">
            <w:r w:rsidRPr="009E5C49">
              <w:t xml:space="preserve">   1ч.</w:t>
            </w:r>
          </w:p>
        </w:tc>
        <w:tc>
          <w:tcPr>
            <w:tcW w:w="144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C931AE" w:rsidRPr="009E5C49" w:rsidRDefault="00C931AE" w:rsidP="00FE2E41">
            <w:r w:rsidRPr="009E5C49">
              <w:t>Бросок  мяча  вверх  - поворот,</w:t>
            </w:r>
          </w:p>
          <w:p w:rsidR="00C931AE" w:rsidRPr="009E5C49" w:rsidRDefault="00C931AE" w:rsidP="00FE2E41">
            <w:r w:rsidRPr="009E5C49">
              <w:t>Удар   мячом  об  по</w:t>
            </w:r>
            <w:proofErr w:type="gramStart"/>
            <w:r w:rsidRPr="009E5C49">
              <w:t>л-</w:t>
            </w:r>
            <w:proofErr w:type="gramEnd"/>
            <w:r w:rsidRPr="009E5C49">
              <w:t xml:space="preserve"> хлопок.</w:t>
            </w:r>
          </w:p>
          <w:p w:rsidR="00C931AE" w:rsidRPr="009E5C49" w:rsidRDefault="00C931AE" w:rsidP="00FE2E41">
            <w:r w:rsidRPr="009E5C49">
              <w:t>Игра «</w:t>
            </w:r>
            <w:proofErr w:type="gramStart"/>
            <w:r w:rsidRPr="009E5C49">
              <w:t>Самый</w:t>
            </w:r>
            <w:proofErr w:type="gramEnd"/>
            <w:r w:rsidRPr="009E5C49">
              <w:t xml:space="preserve"> ловкий».</w:t>
            </w:r>
          </w:p>
        </w:tc>
        <w:tc>
          <w:tcPr>
            <w:tcW w:w="2756" w:type="dxa"/>
          </w:tcPr>
          <w:p w:rsidR="00C931AE" w:rsidRPr="009E5C49" w:rsidRDefault="00C931AE" w:rsidP="00FE2E41">
            <w:r w:rsidRPr="009E5C49">
              <w:t>Укрепление мышечной   системы, координации  движений.</w:t>
            </w:r>
          </w:p>
          <w:p w:rsidR="00C931AE" w:rsidRPr="009E5C49" w:rsidRDefault="00C931AE" w:rsidP="00FE2E41"/>
        </w:tc>
        <w:tc>
          <w:tcPr>
            <w:tcW w:w="1744" w:type="dxa"/>
          </w:tcPr>
          <w:p w:rsidR="00C931AE" w:rsidRPr="009E5C49" w:rsidRDefault="00C931AE" w:rsidP="00FE2E41"/>
        </w:tc>
      </w:tr>
      <w:tr w:rsidR="00C931AE" w:rsidRPr="00EC47C6" w:rsidTr="00FE2E41">
        <w:tc>
          <w:tcPr>
            <w:tcW w:w="1008" w:type="dxa"/>
          </w:tcPr>
          <w:p w:rsidR="00C931AE" w:rsidRPr="009E5C49" w:rsidRDefault="00C931AE" w:rsidP="00FE2E41">
            <w:r w:rsidRPr="009E5C49">
              <w:t xml:space="preserve">   7.</w:t>
            </w:r>
          </w:p>
          <w:p w:rsidR="00C931AE" w:rsidRPr="009E5C49" w:rsidRDefault="00C931AE" w:rsidP="00FE2E41"/>
          <w:p w:rsidR="00C931AE" w:rsidRPr="009E5C49" w:rsidRDefault="00C931AE" w:rsidP="00FE2E41">
            <w:r w:rsidRPr="009E5C49">
              <w:t xml:space="preserve">   </w:t>
            </w:r>
          </w:p>
        </w:tc>
        <w:tc>
          <w:tcPr>
            <w:tcW w:w="2880" w:type="dxa"/>
          </w:tcPr>
          <w:p w:rsidR="00C931AE" w:rsidRPr="009E5C49" w:rsidRDefault="00C931AE" w:rsidP="00FE2E41">
            <w:r w:rsidRPr="009E5C49">
              <w:t>Экзерсис. «Броски  мяча  в  паре».</w:t>
            </w:r>
          </w:p>
        </w:tc>
        <w:tc>
          <w:tcPr>
            <w:tcW w:w="1260" w:type="dxa"/>
          </w:tcPr>
          <w:p w:rsidR="00C931AE" w:rsidRPr="009E5C49" w:rsidRDefault="00C931AE" w:rsidP="00FE2E41">
            <w:r w:rsidRPr="009E5C49">
              <w:t xml:space="preserve">    1ч.</w:t>
            </w:r>
          </w:p>
        </w:tc>
        <w:tc>
          <w:tcPr>
            <w:tcW w:w="144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C931AE" w:rsidRPr="009E5C49" w:rsidRDefault="00C931AE" w:rsidP="00FE2E41">
            <w:r w:rsidRPr="009E5C49">
              <w:t>Упражнения   с мячом  в   паре.</w:t>
            </w:r>
          </w:p>
          <w:p w:rsidR="00C931AE" w:rsidRPr="009E5C49" w:rsidRDefault="00C931AE" w:rsidP="00FE2E41">
            <w:r w:rsidRPr="009E5C49">
              <w:t>Игра «Ты  мне – я  тебе».</w:t>
            </w:r>
          </w:p>
        </w:tc>
        <w:tc>
          <w:tcPr>
            <w:tcW w:w="2756" w:type="dxa"/>
          </w:tcPr>
          <w:p w:rsidR="00C931AE" w:rsidRPr="009E5C49" w:rsidRDefault="00C931AE" w:rsidP="00FE2E41">
            <w:r w:rsidRPr="009E5C49">
              <w:t>Вырабатывать  быстроту  реакции, умения  работать  в паре.</w:t>
            </w:r>
          </w:p>
        </w:tc>
        <w:tc>
          <w:tcPr>
            <w:tcW w:w="1744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</w:tc>
      </w:tr>
      <w:tr w:rsidR="00C931AE" w:rsidRPr="00EC47C6" w:rsidTr="00FE2E41">
        <w:tc>
          <w:tcPr>
            <w:tcW w:w="1008" w:type="dxa"/>
          </w:tcPr>
          <w:p w:rsidR="00C931AE" w:rsidRPr="009E5C49" w:rsidRDefault="00C931AE" w:rsidP="00FE2E41"/>
          <w:p w:rsidR="00C931AE" w:rsidRPr="009E5C49" w:rsidRDefault="00C931AE" w:rsidP="00FE2E41"/>
          <w:p w:rsidR="00C931AE" w:rsidRPr="009E5C49" w:rsidRDefault="00C931AE" w:rsidP="00FE2E41">
            <w:r w:rsidRPr="009E5C49">
              <w:t xml:space="preserve">   8.</w:t>
            </w:r>
          </w:p>
          <w:p w:rsidR="00C931AE" w:rsidRPr="009E5C49" w:rsidRDefault="00C931AE" w:rsidP="00FE2E41"/>
        </w:tc>
        <w:tc>
          <w:tcPr>
            <w:tcW w:w="288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  <w:r w:rsidRPr="009E5C49">
              <w:t xml:space="preserve">     </w:t>
            </w:r>
            <w:r w:rsidRPr="009E5C49">
              <w:rPr>
                <w:b/>
                <w:i/>
                <w:u w:val="single"/>
              </w:rPr>
              <w:t>Хоровод.</w:t>
            </w:r>
          </w:p>
          <w:p w:rsidR="00C931AE" w:rsidRPr="009E5C49" w:rsidRDefault="00C931AE" w:rsidP="00FE2E41">
            <w:pPr>
              <w:rPr>
                <w:b/>
                <w:u w:val="single"/>
              </w:rPr>
            </w:pPr>
          </w:p>
          <w:p w:rsidR="00C931AE" w:rsidRPr="009E5C49" w:rsidRDefault="00C931AE" w:rsidP="00FE2E41">
            <w:r w:rsidRPr="009E5C49">
              <w:t>Экзерсис. Змейка  с  воротцами.</w:t>
            </w:r>
          </w:p>
        </w:tc>
        <w:tc>
          <w:tcPr>
            <w:tcW w:w="126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  <w:r w:rsidRPr="009E5C49">
              <w:rPr>
                <w:b/>
                <w:i/>
                <w:u w:val="single"/>
              </w:rPr>
              <w:t>(5ч)</w:t>
            </w:r>
          </w:p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  <w:p w:rsidR="00C931AE" w:rsidRPr="009E5C49" w:rsidRDefault="00C931AE" w:rsidP="00FE2E41">
            <w:r w:rsidRPr="009E5C49">
              <w:t xml:space="preserve">   1ч.</w:t>
            </w:r>
          </w:p>
        </w:tc>
        <w:tc>
          <w:tcPr>
            <w:tcW w:w="144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  <w:r w:rsidRPr="009E5C49">
              <w:t>«Цепочка», « шаг  плавный  хороводный», «воротца».</w:t>
            </w:r>
          </w:p>
          <w:p w:rsidR="00C931AE" w:rsidRPr="009E5C49" w:rsidRDefault="00C931AE" w:rsidP="00FE2E41"/>
        </w:tc>
        <w:tc>
          <w:tcPr>
            <w:tcW w:w="2756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  <w:r w:rsidRPr="009E5C49">
              <w:t>Развитие  умения  двигаться  коллективно.</w:t>
            </w:r>
          </w:p>
          <w:p w:rsidR="00C931AE" w:rsidRPr="009E5C49" w:rsidRDefault="00C931AE" w:rsidP="00FE2E41"/>
        </w:tc>
        <w:tc>
          <w:tcPr>
            <w:tcW w:w="1744" w:type="dxa"/>
          </w:tcPr>
          <w:p w:rsidR="00C931AE" w:rsidRPr="009E5C49" w:rsidRDefault="00C931AE" w:rsidP="00FE2E41"/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  <w:r w:rsidRPr="009E5C49">
              <w:t>«Змейка  с  воротцами».</w:t>
            </w:r>
          </w:p>
        </w:tc>
      </w:tr>
      <w:tr w:rsidR="00C931AE" w:rsidRPr="00EC47C6" w:rsidTr="00FE2E41">
        <w:tc>
          <w:tcPr>
            <w:tcW w:w="1008" w:type="dxa"/>
          </w:tcPr>
          <w:p w:rsidR="00C931AE" w:rsidRPr="009E5C49" w:rsidRDefault="00C931AE" w:rsidP="00FE2E41">
            <w:r w:rsidRPr="009E5C49">
              <w:t xml:space="preserve">    9.</w:t>
            </w:r>
          </w:p>
        </w:tc>
        <w:tc>
          <w:tcPr>
            <w:tcW w:w="2880" w:type="dxa"/>
          </w:tcPr>
          <w:p w:rsidR="00C931AE" w:rsidRPr="009E5C49" w:rsidRDefault="00C931AE" w:rsidP="00FE2E41">
            <w:r w:rsidRPr="009E5C49">
              <w:t>Экзерсис. Корзиночка.</w:t>
            </w:r>
          </w:p>
        </w:tc>
        <w:tc>
          <w:tcPr>
            <w:tcW w:w="1260" w:type="dxa"/>
          </w:tcPr>
          <w:p w:rsidR="00C931AE" w:rsidRPr="009E5C49" w:rsidRDefault="00C931AE" w:rsidP="00FE2E41">
            <w:r w:rsidRPr="009E5C49">
              <w:t xml:space="preserve">   1ч.</w:t>
            </w:r>
          </w:p>
        </w:tc>
        <w:tc>
          <w:tcPr>
            <w:tcW w:w="144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C931AE" w:rsidRPr="009E5C49" w:rsidRDefault="00C931AE" w:rsidP="00FE2E41">
            <w:r w:rsidRPr="009E5C49">
              <w:t>Образование  два  круга, внутренний  круг   и   внешний, переплетение  рук «корзиночка», шаг  «</w:t>
            </w:r>
            <w:proofErr w:type="spellStart"/>
            <w:r w:rsidRPr="009E5C49">
              <w:t>припадание</w:t>
            </w:r>
            <w:proofErr w:type="spellEnd"/>
            <w:r w:rsidRPr="009E5C49">
              <w:t>», переплетение  рук за  спиной.</w:t>
            </w:r>
          </w:p>
          <w:p w:rsidR="00C931AE" w:rsidRPr="009E5C49" w:rsidRDefault="00C931AE" w:rsidP="00FE2E41"/>
        </w:tc>
        <w:tc>
          <w:tcPr>
            <w:tcW w:w="2756" w:type="dxa"/>
          </w:tcPr>
          <w:p w:rsidR="00C931AE" w:rsidRPr="009E5C49" w:rsidRDefault="00C931AE" w:rsidP="00FE2E41">
            <w:r w:rsidRPr="009E5C49">
              <w:t>Развивать  правильную  постановку  корпуса, воспитывать  внимательное  отношение  друг  к   другу.</w:t>
            </w:r>
          </w:p>
          <w:p w:rsidR="00C931AE" w:rsidRPr="009E5C49" w:rsidRDefault="00C931AE" w:rsidP="00FE2E41"/>
        </w:tc>
        <w:tc>
          <w:tcPr>
            <w:tcW w:w="1744" w:type="dxa"/>
          </w:tcPr>
          <w:p w:rsidR="00C931AE" w:rsidRPr="009E5C49" w:rsidRDefault="00C931AE" w:rsidP="00FE2E41"/>
          <w:p w:rsidR="00C931AE" w:rsidRPr="009E5C49" w:rsidRDefault="00C931AE" w:rsidP="00FE2E41"/>
          <w:p w:rsidR="00C931AE" w:rsidRPr="009E5C49" w:rsidRDefault="00C931AE" w:rsidP="00FE2E41">
            <w:r w:rsidRPr="009E5C49">
              <w:t>Корзиночка</w:t>
            </w:r>
          </w:p>
        </w:tc>
      </w:tr>
      <w:tr w:rsidR="00C931AE" w:rsidRPr="00EC47C6" w:rsidTr="00FE2E41">
        <w:tc>
          <w:tcPr>
            <w:tcW w:w="1008" w:type="dxa"/>
          </w:tcPr>
          <w:p w:rsidR="00C931AE" w:rsidRPr="009E5C49" w:rsidRDefault="00C931AE" w:rsidP="00FE2E41">
            <w:r w:rsidRPr="009E5C49">
              <w:t xml:space="preserve">  10.</w:t>
            </w:r>
          </w:p>
        </w:tc>
        <w:tc>
          <w:tcPr>
            <w:tcW w:w="2880" w:type="dxa"/>
          </w:tcPr>
          <w:p w:rsidR="00C931AE" w:rsidRPr="009E5C49" w:rsidRDefault="00C931AE" w:rsidP="00FE2E41">
            <w:r w:rsidRPr="009E5C49">
              <w:t>Экзерсис. «Прочес» или  «Гребень».</w:t>
            </w:r>
          </w:p>
        </w:tc>
        <w:tc>
          <w:tcPr>
            <w:tcW w:w="1260" w:type="dxa"/>
          </w:tcPr>
          <w:p w:rsidR="00C931AE" w:rsidRPr="009E5C49" w:rsidRDefault="00C931AE" w:rsidP="00FE2E41">
            <w:r w:rsidRPr="009E5C49">
              <w:t xml:space="preserve">   1ч.</w:t>
            </w:r>
          </w:p>
        </w:tc>
        <w:tc>
          <w:tcPr>
            <w:tcW w:w="144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C931AE" w:rsidRPr="009E5C49" w:rsidRDefault="00C931AE" w:rsidP="00FE2E41">
            <w:r w:rsidRPr="009E5C49">
              <w:t>Построение  в   две  линии, простой  или  переменный  шаг, смена  линий   местами (проходят  сквозь  линии  правым  или   левым  плечом).</w:t>
            </w:r>
          </w:p>
          <w:p w:rsidR="00C931AE" w:rsidRPr="009E5C49" w:rsidRDefault="00C931AE" w:rsidP="00FE2E41"/>
        </w:tc>
        <w:tc>
          <w:tcPr>
            <w:tcW w:w="2756" w:type="dxa"/>
          </w:tcPr>
          <w:p w:rsidR="00C931AE" w:rsidRPr="009E5C49" w:rsidRDefault="00C931AE" w:rsidP="00FE2E41">
            <w:r w:rsidRPr="009E5C49">
              <w:t>Устранение скованности, развитие  плавности, легкости  движений.</w:t>
            </w:r>
          </w:p>
        </w:tc>
        <w:tc>
          <w:tcPr>
            <w:tcW w:w="1744" w:type="dxa"/>
          </w:tcPr>
          <w:p w:rsidR="00C931AE" w:rsidRPr="009E5C49" w:rsidRDefault="00C931AE" w:rsidP="00FE2E41">
            <w:r w:rsidRPr="009E5C49">
              <w:t>Прочес  или  Гребень.</w:t>
            </w:r>
          </w:p>
        </w:tc>
      </w:tr>
      <w:tr w:rsidR="00C931AE" w:rsidRPr="00EC47C6" w:rsidTr="00FE2E41">
        <w:tc>
          <w:tcPr>
            <w:tcW w:w="1008" w:type="dxa"/>
          </w:tcPr>
          <w:p w:rsidR="00C931AE" w:rsidRPr="009E5C49" w:rsidRDefault="00C931AE" w:rsidP="00FE2E41">
            <w:r w:rsidRPr="009E5C49">
              <w:t xml:space="preserve">  11.</w:t>
            </w:r>
          </w:p>
        </w:tc>
        <w:tc>
          <w:tcPr>
            <w:tcW w:w="2880" w:type="dxa"/>
          </w:tcPr>
          <w:p w:rsidR="00C931AE" w:rsidRPr="009E5C49" w:rsidRDefault="00C931AE" w:rsidP="00FE2E41">
            <w:r w:rsidRPr="009E5C49">
              <w:t>Экзерсис.  Плетем  плетень.</w:t>
            </w:r>
          </w:p>
        </w:tc>
        <w:tc>
          <w:tcPr>
            <w:tcW w:w="1260" w:type="dxa"/>
          </w:tcPr>
          <w:p w:rsidR="00C931AE" w:rsidRPr="009E5C49" w:rsidRDefault="00C931AE" w:rsidP="00FE2E41">
            <w:r w:rsidRPr="009E5C49">
              <w:t xml:space="preserve">   1ч.</w:t>
            </w:r>
          </w:p>
        </w:tc>
        <w:tc>
          <w:tcPr>
            <w:tcW w:w="144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C931AE" w:rsidRPr="009E5C49" w:rsidRDefault="00C931AE" w:rsidP="00FE2E41">
            <w:r w:rsidRPr="009E5C49">
              <w:t>Большой  круг, (</w:t>
            </w:r>
            <w:proofErr w:type="spellStart"/>
            <w:r w:rsidRPr="009E5C49">
              <w:t>д</w:t>
            </w:r>
            <w:proofErr w:type="spellEnd"/>
            <w:r w:rsidRPr="009E5C49">
              <w:t>) – стоят  лицом  к  центру, (м) – спиной, движения  (</w:t>
            </w:r>
            <w:proofErr w:type="spellStart"/>
            <w:r w:rsidRPr="009E5C49">
              <w:t>д</w:t>
            </w:r>
            <w:proofErr w:type="spellEnd"/>
            <w:r w:rsidRPr="009E5C49">
              <w:t xml:space="preserve">) </w:t>
            </w:r>
            <w:proofErr w:type="gramStart"/>
            <w:r w:rsidRPr="009E5C49">
              <w:t>–п</w:t>
            </w:r>
            <w:proofErr w:type="gramEnd"/>
            <w:r w:rsidRPr="009E5C49">
              <w:t>о  часовой стрелке, (м) – против, при  встрече  меняют  руки.</w:t>
            </w:r>
          </w:p>
          <w:p w:rsidR="00C931AE" w:rsidRPr="009E5C49" w:rsidRDefault="00C931AE" w:rsidP="00FE2E41"/>
        </w:tc>
        <w:tc>
          <w:tcPr>
            <w:tcW w:w="2756" w:type="dxa"/>
          </w:tcPr>
          <w:p w:rsidR="00C931AE" w:rsidRPr="009E5C49" w:rsidRDefault="00C931AE" w:rsidP="00FE2E41">
            <w:r w:rsidRPr="009E5C49">
              <w:t>Развитие  умения  выполнять  совместные  действия.</w:t>
            </w:r>
          </w:p>
        </w:tc>
        <w:tc>
          <w:tcPr>
            <w:tcW w:w="1744" w:type="dxa"/>
          </w:tcPr>
          <w:p w:rsidR="00C931AE" w:rsidRPr="009E5C49" w:rsidRDefault="00C931AE" w:rsidP="00FE2E41">
            <w:r w:rsidRPr="009E5C49">
              <w:t>Плетень.</w:t>
            </w:r>
          </w:p>
        </w:tc>
      </w:tr>
      <w:tr w:rsidR="00C931AE" w:rsidRPr="00EC47C6" w:rsidTr="00FE2E41">
        <w:tc>
          <w:tcPr>
            <w:tcW w:w="1008" w:type="dxa"/>
          </w:tcPr>
          <w:p w:rsidR="00C931AE" w:rsidRPr="009E5C49" w:rsidRDefault="00C931AE" w:rsidP="00FE2E41">
            <w:r w:rsidRPr="009E5C49">
              <w:lastRenderedPageBreak/>
              <w:t xml:space="preserve"> 12.</w:t>
            </w:r>
          </w:p>
        </w:tc>
        <w:tc>
          <w:tcPr>
            <w:tcW w:w="2880" w:type="dxa"/>
          </w:tcPr>
          <w:p w:rsidR="00C931AE" w:rsidRPr="009E5C49" w:rsidRDefault="00C931AE" w:rsidP="00FE2E41">
            <w:r w:rsidRPr="009E5C49">
              <w:t>Экзерсис. Д</w:t>
            </w:r>
            <w:proofErr w:type="gramStart"/>
            <w:r w:rsidRPr="009E5C49">
              <w:t>о-</w:t>
            </w:r>
            <w:proofErr w:type="gramEnd"/>
            <w:r w:rsidRPr="009E5C49">
              <w:t xml:space="preserve"> за- до.</w:t>
            </w:r>
          </w:p>
        </w:tc>
        <w:tc>
          <w:tcPr>
            <w:tcW w:w="1260" w:type="dxa"/>
          </w:tcPr>
          <w:p w:rsidR="00C931AE" w:rsidRPr="009E5C49" w:rsidRDefault="00C931AE" w:rsidP="00FE2E41">
            <w:r w:rsidRPr="009E5C49">
              <w:t xml:space="preserve">    1ч.</w:t>
            </w:r>
          </w:p>
        </w:tc>
        <w:tc>
          <w:tcPr>
            <w:tcW w:w="144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C931AE" w:rsidRPr="009E5C49" w:rsidRDefault="00C931AE" w:rsidP="00FE2E41">
            <w:r w:rsidRPr="009E5C49">
              <w:t xml:space="preserve">Стоя  в  две  линии  </w:t>
            </w:r>
            <w:proofErr w:type="gramStart"/>
            <w:r w:rsidRPr="009E5C49">
              <w:t xml:space="preserve">(   </w:t>
            </w:r>
            <w:proofErr w:type="gramEnd"/>
            <w:r w:rsidRPr="009E5C49">
              <w:t>в шахматном  порядке  )  1-я линия  идет  назад  и  встает  на  место  2-й  линии, а вторая  линия огибая первую, встает  на  ее  место.</w:t>
            </w:r>
          </w:p>
        </w:tc>
        <w:tc>
          <w:tcPr>
            <w:tcW w:w="2756" w:type="dxa"/>
          </w:tcPr>
          <w:p w:rsidR="00C931AE" w:rsidRPr="009E5C49" w:rsidRDefault="00C931AE" w:rsidP="00FE2E41">
            <w:r w:rsidRPr="009E5C49">
              <w:t>Развитие  умения  выполнять  совместные  действия.</w:t>
            </w:r>
          </w:p>
          <w:p w:rsidR="00C931AE" w:rsidRPr="009E5C49" w:rsidRDefault="00C931AE" w:rsidP="00FE2E41"/>
          <w:p w:rsidR="00C931AE" w:rsidRPr="009E5C49" w:rsidRDefault="00C931AE" w:rsidP="00FE2E41"/>
          <w:p w:rsidR="00C931AE" w:rsidRPr="009E5C49" w:rsidRDefault="00C931AE" w:rsidP="00FE2E41"/>
        </w:tc>
        <w:tc>
          <w:tcPr>
            <w:tcW w:w="1744" w:type="dxa"/>
          </w:tcPr>
          <w:p w:rsidR="00C931AE" w:rsidRPr="009E5C49" w:rsidRDefault="00C931AE" w:rsidP="00FE2E41">
            <w:r w:rsidRPr="009E5C49">
              <w:t>До – за – до.</w:t>
            </w:r>
          </w:p>
        </w:tc>
      </w:tr>
      <w:tr w:rsidR="00C931AE" w:rsidRPr="00EC47C6" w:rsidTr="002341AF">
        <w:trPr>
          <w:trHeight w:val="2004"/>
        </w:trPr>
        <w:tc>
          <w:tcPr>
            <w:tcW w:w="1008" w:type="dxa"/>
          </w:tcPr>
          <w:p w:rsidR="00C931AE" w:rsidRPr="009E5C49" w:rsidRDefault="00C931AE" w:rsidP="00FE2E41">
            <w:r w:rsidRPr="009E5C49">
              <w:t xml:space="preserve"> </w:t>
            </w:r>
          </w:p>
          <w:p w:rsidR="00C931AE" w:rsidRPr="009E5C49" w:rsidRDefault="00C931AE" w:rsidP="00FE2E41"/>
          <w:p w:rsidR="00C931AE" w:rsidRPr="009E5C49" w:rsidRDefault="00C931AE" w:rsidP="00FE2E41">
            <w:r w:rsidRPr="009E5C49">
              <w:t xml:space="preserve">  13.</w:t>
            </w:r>
          </w:p>
          <w:p w:rsidR="00B875B1" w:rsidRPr="009E5C49" w:rsidRDefault="00B875B1" w:rsidP="00FE2E41"/>
          <w:p w:rsidR="00B875B1" w:rsidRPr="009E5C49" w:rsidRDefault="00B875B1" w:rsidP="00FE2E41"/>
          <w:p w:rsidR="00B875B1" w:rsidRPr="002341AF" w:rsidRDefault="00B875B1" w:rsidP="00FE2E41">
            <w:pPr>
              <w:rPr>
                <w:lang w:val="en-US"/>
              </w:rPr>
            </w:pPr>
          </w:p>
          <w:p w:rsidR="00B875B1" w:rsidRPr="009E5C49" w:rsidRDefault="00B875B1" w:rsidP="00FE2E41"/>
        </w:tc>
        <w:tc>
          <w:tcPr>
            <w:tcW w:w="288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  <w:r w:rsidRPr="009E5C49">
              <w:rPr>
                <w:b/>
                <w:i/>
                <w:u w:val="single"/>
              </w:rPr>
              <w:t>«Танец  Сударушка»</w:t>
            </w:r>
          </w:p>
          <w:p w:rsidR="00C931AE" w:rsidRPr="009E5C49" w:rsidRDefault="00C931AE" w:rsidP="00FE2E41"/>
          <w:p w:rsidR="00C931AE" w:rsidRPr="009E5C49" w:rsidRDefault="00C931AE" w:rsidP="00FE2E41">
            <w:r w:rsidRPr="009E5C49">
              <w:t>Экзерсис.  Сударушка</w:t>
            </w:r>
          </w:p>
        </w:tc>
        <w:tc>
          <w:tcPr>
            <w:tcW w:w="1260" w:type="dxa"/>
          </w:tcPr>
          <w:p w:rsidR="00C931AE" w:rsidRPr="009E5C49" w:rsidRDefault="00C931AE" w:rsidP="00FE2E41">
            <w:pPr>
              <w:rPr>
                <w:b/>
                <w:i/>
              </w:rPr>
            </w:pPr>
            <w:r w:rsidRPr="009E5C49">
              <w:rPr>
                <w:b/>
                <w:i/>
              </w:rPr>
              <w:t xml:space="preserve">  (3ч.)</w:t>
            </w:r>
          </w:p>
          <w:p w:rsidR="00C931AE" w:rsidRPr="009E5C49" w:rsidRDefault="00C931AE" w:rsidP="00FE2E41">
            <w:pPr>
              <w:rPr>
                <w:b/>
                <w:i/>
              </w:rPr>
            </w:pPr>
          </w:p>
          <w:p w:rsidR="00C931AE" w:rsidRPr="009E5C49" w:rsidRDefault="00C931AE" w:rsidP="00FE2E41">
            <w:r w:rsidRPr="009E5C49">
              <w:t xml:space="preserve">   1ч.</w:t>
            </w:r>
          </w:p>
        </w:tc>
        <w:tc>
          <w:tcPr>
            <w:tcW w:w="144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2341AF" w:rsidRDefault="00C931AE" w:rsidP="00FE2E41">
            <w:r w:rsidRPr="009E5C49">
              <w:t>Два  тройных  шага  с  ударом, шаги  сопровождаются  плавными  движениями  рук. Боковой  шаг  с  притопом. Правые  руки  - «свечой», левые - под  локоть.</w:t>
            </w:r>
          </w:p>
          <w:p w:rsidR="00C931AE" w:rsidRPr="002341AF" w:rsidRDefault="00C931AE" w:rsidP="002341AF">
            <w:pPr>
              <w:rPr>
                <w:lang w:val="en-US"/>
              </w:rPr>
            </w:pPr>
          </w:p>
        </w:tc>
        <w:tc>
          <w:tcPr>
            <w:tcW w:w="2756" w:type="dxa"/>
          </w:tcPr>
          <w:p w:rsidR="00C931AE" w:rsidRPr="009E5C49" w:rsidRDefault="00C931AE" w:rsidP="00FE2E41">
            <w:r w:rsidRPr="009E5C49">
              <w:t>Развитие  чувства  ритма, укрепление  мышечной  системы,</w:t>
            </w:r>
          </w:p>
          <w:p w:rsidR="00C931AE" w:rsidRPr="002341AF" w:rsidRDefault="00C931AE" w:rsidP="002341AF">
            <w:r w:rsidRPr="009E5C49">
              <w:t>Воспитывать  внимательное  отношение  друг  к  другу.</w:t>
            </w:r>
          </w:p>
        </w:tc>
        <w:tc>
          <w:tcPr>
            <w:tcW w:w="1744" w:type="dxa"/>
          </w:tcPr>
          <w:p w:rsidR="002341AF" w:rsidRDefault="002341AF" w:rsidP="00FE2E41"/>
          <w:p w:rsidR="002341AF" w:rsidRPr="002341AF" w:rsidRDefault="002341AF" w:rsidP="002341AF"/>
          <w:p w:rsidR="002341AF" w:rsidRPr="002341AF" w:rsidRDefault="002341AF" w:rsidP="002341AF"/>
          <w:p w:rsidR="002341AF" w:rsidRPr="002341AF" w:rsidRDefault="002341AF" w:rsidP="002341AF"/>
          <w:p w:rsidR="002341AF" w:rsidRPr="002341AF" w:rsidRDefault="002341AF" w:rsidP="002341AF"/>
          <w:p w:rsidR="002341AF" w:rsidRPr="002341AF" w:rsidRDefault="002341AF" w:rsidP="002341AF"/>
          <w:p w:rsidR="00C931AE" w:rsidRPr="002341AF" w:rsidRDefault="00C931AE" w:rsidP="002341AF">
            <w:pPr>
              <w:rPr>
                <w:lang w:val="en-US"/>
              </w:rPr>
            </w:pPr>
          </w:p>
        </w:tc>
      </w:tr>
      <w:tr w:rsidR="00C931AE" w:rsidRPr="00EC47C6" w:rsidTr="00FE2E41">
        <w:tc>
          <w:tcPr>
            <w:tcW w:w="1008" w:type="dxa"/>
          </w:tcPr>
          <w:p w:rsidR="00C931AE" w:rsidRPr="009E5C49" w:rsidRDefault="00C931AE" w:rsidP="00FE2E41">
            <w:r w:rsidRPr="009E5C49">
              <w:t xml:space="preserve">  14.</w:t>
            </w:r>
          </w:p>
        </w:tc>
        <w:tc>
          <w:tcPr>
            <w:tcW w:w="2880" w:type="dxa"/>
          </w:tcPr>
          <w:p w:rsidR="00C931AE" w:rsidRPr="009E5C49" w:rsidRDefault="00C931AE" w:rsidP="00FE2E41">
            <w:r w:rsidRPr="009E5C49">
              <w:t>Экзерсис. Сударушка.</w:t>
            </w:r>
          </w:p>
        </w:tc>
        <w:tc>
          <w:tcPr>
            <w:tcW w:w="1260" w:type="dxa"/>
          </w:tcPr>
          <w:p w:rsidR="00C931AE" w:rsidRPr="009E5C49" w:rsidRDefault="00C931AE" w:rsidP="00FE2E41">
            <w:r w:rsidRPr="009E5C49">
              <w:t xml:space="preserve">  1ч.</w:t>
            </w:r>
          </w:p>
        </w:tc>
        <w:tc>
          <w:tcPr>
            <w:tcW w:w="144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C931AE" w:rsidRPr="009E5C49" w:rsidRDefault="00C931AE" w:rsidP="00FE2E41">
            <w:r w:rsidRPr="009E5C49">
              <w:t>Вращение  в  паре, поворот  (</w:t>
            </w:r>
            <w:proofErr w:type="spellStart"/>
            <w:r w:rsidRPr="009E5C49">
              <w:t>д</w:t>
            </w:r>
            <w:proofErr w:type="spellEnd"/>
            <w:r w:rsidRPr="009E5C49">
              <w:t>) под  рукой (м) по  ходу  танца.</w:t>
            </w:r>
          </w:p>
        </w:tc>
        <w:tc>
          <w:tcPr>
            <w:tcW w:w="2756" w:type="dxa"/>
          </w:tcPr>
          <w:p w:rsidR="00C931AE" w:rsidRPr="009E5C49" w:rsidRDefault="00C931AE" w:rsidP="00FE2E41">
            <w:r w:rsidRPr="009E5C49">
              <w:t>Развитие  координации  движений.</w:t>
            </w:r>
          </w:p>
          <w:p w:rsidR="00C931AE" w:rsidRPr="009E5C49" w:rsidRDefault="00C931AE" w:rsidP="00FE2E41"/>
        </w:tc>
        <w:tc>
          <w:tcPr>
            <w:tcW w:w="1744" w:type="dxa"/>
          </w:tcPr>
          <w:p w:rsidR="00C931AE" w:rsidRPr="009E5C49" w:rsidRDefault="00C931AE" w:rsidP="00FE2E41"/>
        </w:tc>
      </w:tr>
      <w:tr w:rsidR="00C931AE" w:rsidRPr="00EC47C6" w:rsidTr="00FE2E41">
        <w:tc>
          <w:tcPr>
            <w:tcW w:w="1008" w:type="dxa"/>
          </w:tcPr>
          <w:p w:rsidR="00C931AE" w:rsidRPr="009E5C49" w:rsidRDefault="00C931AE" w:rsidP="00FE2E41">
            <w:r w:rsidRPr="009E5C49">
              <w:t xml:space="preserve">  15.</w:t>
            </w:r>
          </w:p>
        </w:tc>
        <w:tc>
          <w:tcPr>
            <w:tcW w:w="2880" w:type="dxa"/>
          </w:tcPr>
          <w:p w:rsidR="00C931AE" w:rsidRPr="009E5C49" w:rsidRDefault="00C931AE" w:rsidP="00FE2E41">
            <w:r w:rsidRPr="009E5C49">
              <w:t>Экзерсис. Сударушка.</w:t>
            </w:r>
          </w:p>
        </w:tc>
        <w:tc>
          <w:tcPr>
            <w:tcW w:w="1260" w:type="dxa"/>
          </w:tcPr>
          <w:p w:rsidR="00C931AE" w:rsidRPr="009E5C49" w:rsidRDefault="00C931AE" w:rsidP="00FE2E41">
            <w:r w:rsidRPr="009E5C49">
              <w:t xml:space="preserve">    1ч.</w:t>
            </w:r>
          </w:p>
        </w:tc>
        <w:tc>
          <w:tcPr>
            <w:tcW w:w="144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C931AE" w:rsidRPr="009E5C49" w:rsidRDefault="00C931AE" w:rsidP="00FE2E41">
            <w:r w:rsidRPr="009E5C49">
              <w:t xml:space="preserve">До </w:t>
            </w:r>
            <w:proofErr w:type="gramStart"/>
            <w:r w:rsidRPr="009E5C49">
              <w:t>–з</w:t>
            </w:r>
            <w:proofErr w:type="gramEnd"/>
            <w:r w:rsidRPr="009E5C49">
              <w:t>а –до , (м) поворот   влево, (</w:t>
            </w:r>
            <w:proofErr w:type="spellStart"/>
            <w:r w:rsidRPr="009E5C49">
              <w:t>д</w:t>
            </w:r>
            <w:proofErr w:type="spellEnd"/>
            <w:r w:rsidRPr="009E5C49">
              <w:t>) поворот  вправо.</w:t>
            </w:r>
          </w:p>
        </w:tc>
        <w:tc>
          <w:tcPr>
            <w:tcW w:w="2756" w:type="dxa"/>
          </w:tcPr>
          <w:p w:rsidR="00C931AE" w:rsidRPr="009E5C49" w:rsidRDefault="00C931AE" w:rsidP="00FE2E41">
            <w:r w:rsidRPr="009E5C49">
              <w:t>Развитие  координации  движений. Вырабатывать  правильную   постановку  корпуса.</w:t>
            </w:r>
          </w:p>
        </w:tc>
        <w:tc>
          <w:tcPr>
            <w:tcW w:w="1744" w:type="dxa"/>
          </w:tcPr>
          <w:p w:rsidR="00C931AE" w:rsidRPr="009E5C49" w:rsidRDefault="00C931AE" w:rsidP="00FE2E41"/>
        </w:tc>
      </w:tr>
      <w:tr w:rsidR="00C931AE" w:rsidRPr="00EC47C6" w:rsidTr="00FE2E41">
        <w:tc>
          <w:tcPr>
            <w:tcW w:w="1008" w:type="dxa"/>
          </w:tcPr>
          <w:p w:rsidR="00C931AE" w:rsidRPr="009E5C49" w:rsidRDefault="00C931AE" w:rsidP="00FE2E41">
            <w:r w:rsidRPr="009E5C49">
              <w:t xml:space="preserve">  16.</w:t>
            </w:r>
          </w:p>
          <w:p w:rsidR="00C931AE" w:rsidRPr="009E5C49" w:rsidRDefault="00C931AE" w:rsidP="00FE2E41"/>
          <w:p w:rsidR="00C931AE" w:rsidRPr="009E5C49" w:rsidRDefault="00C931AE" w:rsidP="00FE2E41"/>
        </w:tc>
        <w:tc>
          <w:tcPr>
            <w:tcW w:w="2880" w:type="dxa"/>
          </w:tcPr>
          <w:p w:rsidR="00C931AE" w:rsidRPr="009E5C49" w:rsidRDefault="00C931AE" w:rsidP="00FE2E41">
            <w:r w:rsidRPr="009E5C49">
              <w:t>Экзерсис. Закрепление.</w:t>
            </w:r>
          </w:p>
        </w:tc>
        <w:tc>
          <w:tcPr>
            <w:tcW w:w="1260" w:type="dxa"/>
          </w:tcPr>
          <w:p w:rsidR="00C931AE" w:rsidRPr="009E5C49" w:rsidRDefault="00C931AE" w:rsidP="00FE2E41">
            <w:r w:rsidRPr="009E5C49">
              <w:t xml:space="preserve">   1ч.</w:t>
            </w:r>
          </w:p>
        </w:tc>
        <w:tc>
          <w:tcPr>
            <w:tcW w:w="144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C931AE" w:rsidRPr="009E5C49" w:rsidRDefault="00C931AE" w:rsidP="00FE2E41">
            <w:r w:rsidRPr="009E5C49">
              <w:t>Повторить  и  закрепить  пройденный   материал.</w:t>
            </w:r>
          </w:p>
        </w:tc>
        <w:tc>
          <w:tcPr>
            <w:tcW w:w="2756" w:type="dxa"/>
          </w:tcPr>
          <w:p w:rsidR="00C931AE" w:rsidRPr="009E5C49" w:rsidRDefault="00C931AE" w:rsidP="00FE2E41"/>
        </w:tc>
        <w:tc>
          <w:tcPr>
            <w:tcW w:w="1744" w:type="dxa"/>
          </w:tcPr>
          <w:p w:rsidR="00C931AE" w:rsidRPr="009E5C49" w:rsidRDefault="00C931AE" w:rsidP="00FE2E41"/>
        </w:tc>
      </w:tr>
      <w:tr w:rsidR="00C931AE" w:rsidRPr="00EC47C6" w:rsidTr="00FE2E41">
        <w:tc>
          <w:tcPr>
            <w:tcW w:w="1008" w:type="dxa"/>
          </w:tcPr>
          <w:p w:rsidR="00C931AE" w:rsidRPr="009E5C49" w:rsidRDefault="00C931AE" w:rsidP="00FE2E41"/>
          <w:p w:rsidR="00C931AE" w:rsidRPr="009E5C49" w:rsidRDefault="00C931AE" w:rsidP="00FE2E41">
            <w:r w:rsidRPr="009E5C49">
              <w:t xml:space="preserve">  </w:t>
            </w:r>
          </w:p>
          <w:p w:rsidR="00C931AE" w:rsidRPr="009E5C49" w:rsidRDefault="00C931AE" w:rsidP="00FE2E41">
            <w:r w:rsidRPr="009E5C49">
              <w:t xml:space="preserve">  17.</w:t>
            </w:r>
          </w:p>
          <w:p w:rsidR="00C931AE" w:rsidRPr="009E5C49" w:rsidRDefault="00C931AE" w:rsidP="00FE2E41"/>
          <w:p w:rsidR="00C931AE" w:rsidRPr="002341AF" w:rsidRDefault="00C931AE" w:rsidP="00FE2E41">
            <w:pPr>
              <w:rPr>
                <w:lang w:val="en-US"/>
              </w:rPr>
            </w:pPr>
          </w:p>
        </w:tc>
        <w:tc>
          <w:tcPr>
            <w:tcW w:w="288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  <w:r w:rsidRPr="009E5C49">
              <w:rPr>
                <w:b/>
                <w:i/>
                <w:u w:val="single"/>
              </w:rPr>
              <w:t>«Прыжки  через  длинную   скакалку»</w:t>
            </w:r>
          </w:p>
          <w:p w:rsidR="00C931AE" w:rsidRPr="009E5C49" w:rsidRDefault="00C931AE" w:rsidP="00FE2E41">
            <w:r w:rsidRPr="009E5C49">
              <w:t>Прыжки  через  длинную  скакалку  по  одному.</w:t>
            </w:r>
          </w:p>
        </w:tc>
        <w:tc>
          <w:tcPr>
            <w:tcW w:w="1260" w:type="dxa"/>
          </w:tcPr>
          <w:p w:rsidR="00C931AE" w:rsidRPr="009E5C49" w:rsidRDefault="00C931AE" w:rsidP="00FE2E41">
            <w:pPr>
              <w:rPr>
                <w:b/>
                <w:i/>
              </w:rPr>
            </w:pPr>
            <w:r w:rsidRPr="009E5C49">
              <w:rPr>
                <w:b/>
              </w:rPr>
              <w:t xml:space="preserve">  </w:t>
            </w:r>
            <w:r w:rsidRPr="009E5C49">
              <w:rPr>
                <w:b/>
                <w:i/>
              </w:rPr>
              <w:t>( 2ч.)</w:t>
            </w:r>
          </w:p>
          <w:p w:rsidR="00C931AE" w:rsidRPr="009E5C49" w:rsidRDefault="00C931AE" w:rsidP="00FE2E41">
            <w:pPr>
              <w:rPr>
                <w:b/>
                <w:i/>
              </w:rPr>
            </w:pPr>
          </w:p>
          <w:p w:rsidR="00C931AE" w:rsidRPr="009E5C49" w:rsidRDefault="00C931AE" w:rsidP="00FE2E41">
            <w:r w:rsidRPr="009E5C49">
              <w:t xml:space="preserve">   1ч.</w:t>
            </w:r>
          </w:p>
        </w:tc>
        <w:tc>
          <w:tcPr>
            <w:tcW w:w="144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C931AE" w:rsidRPr="009E5C49" w:rsidRDefault="00C931AE" w:rsidP="00FE2E41">
            <w:r w:rsidRPr="009E5C49">
              <w:t xml:space="preserve">Прыжки  на  двух   ногах,  на  одной, </w:t>
            </w:r>
            <w:proofErr w:type="gramStart"/>
            <w:r w:rsidRPr="009E5C49">
              <w:t>прыгать</w:t>
            </w:r>
            <w:proofErr w:type="gramEnd"/>
            <w:r w:rsidRPr="009E5C49">
              <w:t xml:space="preserve">  делая  повороты  в  воздухе.</w:t>
            </w:r>
          </w:p>
          <w:p w:rsidR="00C931AE" w:rsidRPr="009E5C49" w:rsidRDefault="00C931AE" w:rsidP="00FE2E41"/>
        </w:tc>
        <w:tc>
          <w:tcPr>
            <w:tcW w:w="2756" w:type="dxa"/>
          </w:tcPr>
          <w:p w:rsidR="00C931AE" w:rsidRPr="009E5C49" w:rsidRDefault="00C931AE" w:rsidP="00FE2E41">
            <w:r w:rsidRPr="009E5C49">
              <w:t>Развивать  ритмичность, легкость  движений,</w:t>
            </w:r>
          </w:p>
          <w:p w:rsidR="00C931AE" w:rsidRPr="009E5C49" w:rsidRDefault="00C931AE" w:rsidP="00FE2E41">
            <w:r w:rsidRPr="009E5C49">
              <w:t>Вырабатывать  силу  воли.</w:t>
            </w:r>
          </w:p>
        </w:tc>
        <w:tc>
          <w:tcPr>
            <w:tcW w:w="1744" w:type="dxa"/>
          </w:tcPr>
          <w:p w:rsidR="00C931AE" w:rsidRPr="009E5C49" w:rsidRDefault="00C931AE" w:rsidP="00FE2E41"/>
        </w:tc>
      </w:tr>
      <w:tr w:rsidR="00C931AE" w:rsidRPr="00EC47C6" w:rsidTr="00FE2E41">
        <w:tc>
          <w:tcPr>
            <w:tcW w:w="1008" w:type="dxa"/>
          </w:tcPr>
          <w:p w:rsidR="00C931AE" w:rsidRPr="009E5C49" w:rsidRDefault="00C931AE" w:rsidP="00FE2E41"/>
          <w:p w:rsidR="00C931AE" w:rsidRPr="009E5C49" w:rsidRDefault="00C931AE" w:rsidP="00FE2E41">
            <w:r w:rsidRPr="009E5C49">
              <w:t xml:space="preserve">  18.</w:t>
            </w:r>
          </w:p>
          <w:p w:rsidR="00C931AE" w:rsidRPr="009E5C49" w:rsidRDefault="00C931AE" w:rsidP="00FE2E41"/>
          <w:p w:rsidR="00C931AE" w:rsidRPr="009E5C49" w:rsidRDefault="00C931AE" w:rsidP="00FE2E41"/>
          <w:p w:rsidR="00C931AE" w:rsidRPr="009E5C49" w:rsidRDefault="00C931AE" w:rsidP="00FE2E41"/>
        </w:tc>
        <w:tc>
          <w:tcPr>
            <w:tcW w:w="2880" w:type="dxa"/>
          </w:tcPr>
          <w:p w:rsidR="00C931AE" w:rsidRPr="009E5C49" w:rsidRDefault="00C931AE" w:rsidP="00FE2E41">
            <w:r w:rsidRPr="009E5C49">
              <w:t>Прыжки  через  длинную  скакалку  по  двое.</w:t>
            </w:r>
          </w:p>
        </w:tc>
        <w:tc>
          <w:tcPr>
            <w:tcW w:w="1260" w:type="dxa"/>
          </w:tcPr>
          <w:p w:rsidR="00C931AE" w:rsidRPr="009E5C49" w:rsidRDefault="00C931AE" w:rsidP="00FE2E41">
            <w:r w:rsidRPr="009E5C49">
              <w:t xml:space="preserve">    1ч.</w:t>
            </w:r>
          </w:p>
        </w:tc>
        <w:tc>
          <w:tcPr>
            <w:tcW w:w="144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C931AE" w:rsidRPr="009E5C49" w:rsidRDefault="00C931AE" w:rsidP="00FE2E41">
            <w:r w:rsidRPr="009E5C49">
              <w:t>Прыжки  по  двое  на  двух   ногах, подбегать  под  веревку  вдвоем.</w:t>
            </w:r>
          </w:p>
        </w:tc>
        <w:tc>
          <w:tcPr>
            <w:tcW w:w="2756" w:type="dxa"/>
          </w:tcPr>
          <w:p w:rsidR="00C931AE" w:rsidRPr="009E5C49" w:rsidRDefault="00C931AE" w:rsidP="00FE2E41">
            <w:r w:rsidRPr="009E5C49">
              <w:t>Вырабатывать  быстроту  реакции,  умение  работать  в  паре.</w:t>
            </w:r>
          </w:p>
        </w:tc>
        <w:tc>
          <w:tcPr>
            <w:tcW w:w="1744" w:type="dxa"/>
          </w:tcPr>
          <w:p w:rsidR="00C931AE" w:rsidRPr="009E5C49" w:rsidRDefault="00C931AE" w:rsidP="00FE2E41"/>
        </w:tc>
      </w:tr>
      <w:tr w:rsidR="00C931AE" w:rsidRPr="00EC47C6" w:rsidTr="00FE2E41">
        <w:tc>
          <w:tcPr>
            <w:tcW w:w="1008" w:type="dxa"/>
          </w:tcPr>
          <w:p w:rsidR="00C931AE" w:rsidRPr="009E5C49" w:rsidRDefault="00C931AE" w:rsidP="00FE2E41">
            <w:r w:rsidRPr="009E5C49">
              <w:lastRenderedPageBreak/>
              <w:t xml:space="preserve"> </w:t>
            </w:r>
          </w:p>
          <w:p w:rsidR="00C931AE" w:rsidRPr="009E5C49" w:rsidRDefault="00C931AE" w:rsidP="00FE2E41"/>
          <w:p w:rsidR="00C931AE" w:rsidRPr="009E5C49" w:rsidRDefault="00C931AE" w:rsidP="00FE2E41"/>
          <w:p w:rsidR="00C931AE" w:rsidRPr="009E5C49" w:rsidRDefault="00C931AE" w:rsidP="00FE2E41"/>
          <w:p w:rsidR="00C931AE" w:rsidRPr="009E5C49" w:rsidRDefault="00C931AE" w:rsidP="00FE2E41">
            <w:r w:rsidRPr="009E5C49">
              <w:t xml:space="preserve">   19.</w:t>
            </w:r>
          </w:p>
        </w:tc>
        <w:tc>
          <w:tcPr>
            <w:tcW w:w="288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  <w:r w:rsidRPr="009E5C49">
              <w:rPr>
                <w:b/>
                <w:i/>
                <w:u w:val="single"/>
              </w:rPr>
              <w:t>«Прыжки  через  короткую  скакалку».</w:t>
            </w:r>
          </w:p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  <w:p w:rsidR="00C931AE" w:rsidRPr="009E5C49" w:rsidRDefault="00C931AE" w:rsidP="00FE2E41">
            <w:r w:rsidRPr="009E5C49">
              <w:t>Прыжки  через  короткую  скакалку.</w:t>
            </w:r>
          </w:p>
        </w:tc>
        <w:tc>
          <w:tcPr>
            <w:tcW w:w="1260" w:type="dxa"/>
          </w:tcPr>
          <w:p w:rsidR="00C931AE" w:rsidRPr="009E5C49" w:rsidRDefault="00C931AE" w:rsidP="00FE2E41">
            <w:pPr>
              <w:rPr>
                <w:b/>
                <w:i/>
              </w:rPr>
            </w:pPr>
            <w:r w:rsidRPr="009E5C49">
              <w:rPr>
                <w:b/>
                <w:i/>
              </w:rPr>
              <w:t xml:space="preserve"> (2ч.)</w:t>
            </w:r>
          </w:p>
          <w:p w:rsidR="00C931AE" w:rsidRPr="009E5C49" w:rsidRDefault="00C931AE" w:rsidP="00FE2E41">
            <w:pPr>
              <w:rPr>
                <w:b/>
                <w:i/>
              </w:rPr>
            </w:pPr>
          </w:p>
          <w:p w:rsidR="00C931AE" w:rsidRPr="009E5C49" w:rsidRDefault="00C931AE" w:rsidP="00FE2E41">
            <w:pPr>
              <w:rPr>
                <w:b/>
                <w:i/>
              </w:rPr>
            </w:pPr>
          </w:p>
          <w:p w:rsidR="00C931AE" w:rsidRPr="009E5C49" w:rsidRDefault="00C931AE" w:rsidP="00FE2E41">
            <w:pPr>
              <w:rPr>
                <w:b/>
                <w:i/>
              </w:rPr>
            </w:pPr>
          </w:p>
          <w:p w:rsidR="00C931AE" w:rsidRPr="009E5C49" w:rsidRDefault="00C931AE" w:rsidP="00FE2E41">
            <w:r w:rsidRPr="009E5C49">
              <w:t xml:space="preserve">   1ч.</w:t>
            </w:r>
          </w:p>
        </w:tc>
        <w:tc>
          <w:tcPr>
            <w:tcW w:w="144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C931AE" w:rsidRPr="009E5C49" w:rsidRDefault="00C931AE" w:rsidP="00FE2E41">
            <w:r w:rsidRPr="009E5C49">
              <w:t>Прыжки  со  скрещенными  ногами, прыжки  на  одной  ноге, держать  другую  вытянутой  вперед, бегать  со  скакалкой  одновременно  вращать  и  прыгать  через   нее.</w:t>
            </w:r>
          </w:p>
        </w:tc>
        <w:tc>
          <w:tcPr>
            <w:tcW w:w="2756" w:type="dxa"/>
          </w:tcPr>
          <w:p w:rsidR="00C931AE" w:rsidRPr="009E5C49" w:rsidRDefault="00C931AE" w:rsidP="00FE2E41">
            <w:r w:rsidRPr="009E5C49">
              <w:t>Воспитание  воли,  уверенности  в  своих  возможностях.</w:t>
            </w:r>
          </w:p>
        </w:tc>
        <w:tc>
          <w:tcPr>
            <w:tcW w:w="1744" w:type="dxa"/>
          </w:tcPr>
          <w:p w:rsidR="00C931AE" w:rsidRPr="009E5C49" w:rsidRDefault="00C931AE" w:rsidP="00FE2E41"/>
        </w:tc>
      </w:tr>
      <w:tr w:rsidR="00C931AE" w:rsidRPr="00EC47C6" w:rsidTr="00FE2E41">
        <w:tc>
          <w:tcPr>
            <w:tcW w:w="1008" w:type="dxa"/>
          </w:tcPr>
          <w:p w:rsidR="00C931AE" w:rsidRPr="009E5C49" w:rsidRDefault="00C931AE" w:rsidP="00FE2E41">
            <w:r w:rsidRPr="009E5C49">
              <w:t xml:space="preserve">  20.</w:t>
            </w:r>
          </w:p>
        </w:tc>
        <w:tc>
          <w:tcPr>
            <w:tcW w:w="2880" w:type="dxa"/>
          </w:tcPr>
          <w:p w:rsidR="00C931AE" w:rsidRPr="009E5C49" w:rsidRDefault="00C931AE" w:rsidP="00FE2E41">
            <w:r w:rsidRPr="009E5C49">
              <w:t>Прыжки   через  короткую  скакалку.</w:t>
            </w:r>
          </w:p>
        </w:tc>
        <w:tc>
          <w:tcPr>
            <w:tcW w:w="1260" w:type="dxa"/>
          </w:tcPr>
          <w:p w:rsidR="00C931AE" w:rsidRPr="009E5C49" w:rsidRDefault="00C931AE" w:rsidP="00FE2E41">
            <w:r w:rsidRPr="009E5C49">
              <w:t xml:space="preserve">   </w:t>
            </w:r>
          </w:p>
          <w:p w:rsidR="00C931AE" w:rsidRPr="009E5C49" w:rsidRDefault="00C931AE" w:rsidP="00FE2E41">
            <w:r w:rsidRPr="009E5C49">
              <w:t xml:space="preserve">   1ч.</w:t>
            </w:r>
          </w:p>
        </w:tc>
        <w:tc>
          <w:tcPr>
            <w:tcW w:w="144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C931AE" w:rsidRPr="009E5C49" w:rsidRDefault="00C931AE" w:rsidP="00FE2E41">
            <w:r w:rsidRPr="009E5C49">
              <w:t>Прыгать  через  скакалку  в  боковом  направлении, прыгать   через  скакалку, держа  оба  конца  ее   одной    рукой   и  описывая  скакалкой  круги  по  полу.</w:t>
            </w:r>
          </w:p>
        </w:tc>
        <w:tc>
          <w:tcPr>
            <w:tcW w:w="2756" w:type="dxa"/>
          </w:tcPr>
          <w:p w:rsidR="00C931AE" w:rsidRPr="009E5C49" w:rsidRDefault="00C931AE" w:rsidP="00FE2E41">
            <w:r w:rsidRPr="009E5C49">
              <w:t>Укрепление  мышц, подвижности  голеностопного  сустава.</w:t>
            </w:r>
          </w:p>
        </w:tc>
        <w:tc>
          <w:tcPr>
            <w:tcW w:w="1744" w:type="dxa"/>
          </w:tcPr>
          <w:p w:rsidR="00C931AE" w:rsidRPr="009E5C49" w:rsidRDefault="00C931AE" w:rsidP="00FE2E41"/>
        </w:tc>
      </w:tr>
      <w:tr w:rsidR="00C931AE" w:rsidRPr="00EC47C6" w:rsidTr="00FE2E41">
        <w:tc>
          <w:tcPr>
            <w:tcW w:w="1008" w:type="dxa"/>
          </w:tcPr>
          <w:p w:rsidR="00C931AE" w:rsidRPr="009E5C49" w:rsidRDefault="00C931AE" w:rsidP="00FE2E41"/>
          <w:p w:rsidR="00C931AE" w:rsidRPr="009E5C49" w:rsidRDefault="00C931AE" w:rsidP="00FE2E41"/>
          <w:p w:rsidR="00C931AE" w:rsidRPr="009E5C49" w:rsidRDefault="00C931AE" w:rsidP="00FE2E41"/>
          <w:p w:rsidR="00C931AE" w:rsidRPr="009E5C49" w:rsidRDefault="00C931AE" w:rsidP="00FE2E41">
            <w:r w:rsidRPr="009E5C49">
              <w:t xml:space="preserve">  21.</w:t>
            </w:r>
          </w:p>
        </w:tc>
        <w:tc>
          <w:tcPr>
            <w:tcW w:w="288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  <w:r w:rsidRPr="009E5C49">
              <w:rPr>
                <w:b/>
                <w:i/>
                <w:u w:val="single"/>
              </w:rPr>
              <w:t>Танцевальная  композиция  «В  сказочной  стране».</w:t>
            </w:r>
          </w:p>
          <w:p w:rsidR="00C931AE" w:rsidRPr="009E5C49" w:rsidRDefault="00C931AE" w:rsidP="00FE2E41">
            <w:r w:rsidRPr="009E5C49">
              <w:t>Экзерсис. Танцевальная  композиция  «В  сказочной  стране»</w:t>
            </w:r>
          </w:p>
        </w:tc>
        <w:tc>
          <w:tcPr>
            <w:tcW w:w="1260" w:type="dxa"/>
          </w:tcPr>
          <w:p w:rsidR="00C931AE" w:rsidRPr="009E5C49" w:rsidRDefault="00C931AE" w:rsidP="00FE2E41"/>
          <w:p w:rsidR="00C931AE" w:rsidRPr="009E5C49" w:rsidRDefault="00C931AE" w:rsidP="00FE2E41">
            <w:pPr>
              <w:rPr>
                <w:b/>
                <w:i/>
              </w:rPr>
            </w:pPr>
            <w:r w:rsidRPr="009E5C49">
              <w:t xml:space="preserve"> </w:t>
            </w:r>
            <w:r w:rsidRPr="009E5C49">
              <w:rPr>
                <w:b/>
                <w:i/>
              </w:rPr>
              <w:t>(3ч.)</w:t>
            </w:r>
          </w:p>
          <w:p w:rsidR="00C931AE" w:rsidRPr="009E5C49" w:rsidRDefault="00C931AE" w:rsidP="00FE2E41">
            <w:pPr>
              <w:rPr>
                <w:b/>
                <w:i/>
              </w:rPr>
            </w:pPr>
          </w:p>
          <w:p w:rsidR="00C931AE" w:rsidRPr="009E5C49" w:rsidRDefault="00C931AE" w:rsidP="00FE2E41">
            <w:pPr>
              <w:rPr>
                <w:b/>
                <w:i/>
              </w:rPr>
            </w:pPr>
          </w:p>
          <w:p w:rsidR="00C931AE" w:rsidRPr="009E5C49" w:rsidRDefault="00C931AE" w:rsidP="00FE2E41">
            <w:r w:rsidRPr="009E5C49">
              <w:rPr>
                <w:b/>
                <w:i/>
              </w:rPr>
              <w:t xml:space="preserve"> </w:t>
            </w:r>
            <w:r w:rsidRPr="009E5C49">
              <w:t xml:space="preserve">  1ч.</w:t>
            </w:r>
          </w:p>
        </w:tc>
        <w:tc>
          <w:tcPr>
            <w:tcW w:w="144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C931AE" w:rsidRPr="009E5C49" w:rsidRDefault="00C931AE" w:rsidP="00FE2E41"/>
          <w:p w:rsidR="00C931AE" w:rsidRPr="009E5C49" w:rsidRDefault="00C931AE" w:rsidP="00FE2E41">
            <w:r w:rsidRPr="009E5C49">
              <w:t>-два  концентрических  круга;</w:t>
            </w:r>
          </w:p>
          <w:p w:rsidR="00C931AE" w:rsidRPr="009E5C49" w:rsidRDefault="00C931AE" w:rsidP="00FE2E41">
            <w:r w:rsidRPr="009E5C49">
              <w:t>-движения  в  паре  «кружения»;</w:t>
            </w:r>
          </w:p>
          <w:p w:rsidR="00C931AE" w:rsidRPr="009E5C49" w:rsidRDefault="00C931AE" w:rsidP="00FE2E41">
            <w:r w:rsidRPr="009E5C49">
              <w:t>-плавные  круговые  взмахи  руками  поочередно;</w:t>
            </w:r>
          </w:p>
          <w:p w:rsidR="00C931AE" w:rsidRPr="009E5C49" w:rsidRDefault="00C931AE" w:rsidP="00FE2E41">
            <w:r w:rsidRPr="009E5C49">
              <w:t>-«</w:t>
            </w:r>
            <w:proofErr w:type="spellStart"/>
            <w:r w:rsidRPr="009E5C49">
              <w:t>воротики</w:t>
            </w:r>
            <w:proofErr w:type="spellEnd"/>
            <w:r w:rsidRPr="009E5C49">
              <w:t>».</w:t>
            </w:r>
          </w:p>
          <w:p w:rsidR="00C931AE" w:rsidRPr="009E5C49" w:rsidRDefault="00C931AE" w:rsidP="00FE2E41">
            <w:r w:rsidRPr="009E5C49">
              <w:t>Игра «Три    движения».</w:t>
            </w:r>
          </w:p>
          <w:p w:rsidR="00C931AE" w:rsidRPr="009E5C49" w:rsidRDefault="00C931AE" w:rsidP="00FE2E41"/>
        </w:tc>
        <w:tc>
          <w:tcPr>
            <w:tcW w:w="2756" w:type="dxa"/>
          </w:tcPr>
          <w:p w:rsidR="00C931AE" w:rsidRPr="009E5C49" w:rsidRDefault="00C931AE" w:rsidP="00FE2E41"/>
          <w:p w:rsidR="00C931AE" w:rsidRPr="009E5C49" w:rsidRDefault="00C931AE" w:rsidP="00FE2E41"/>
          <w:p w:rsidR="00C931AE" w:rsidRPr="009E5C49" w:rsidRDefault="00C931AE" w:rsidP="00FE2E41"/>
          <w:p w:rsidR="00C931AE" w:rsidRPr="009E5C49" w:rsidRDefault="00C931AE" w:rsidP="00FE2E41">
            <w:r w:rsidRPr="009E5C49">
              <w:t>Развивать  актерское  мастерство, мыслить  образами.</w:t>
            </w:r>
          </w:p>
        </w:tc>
        <w:tc>
          <w:tcPr>
            <w:tcW w:w="1744" w:type="dxa"/>
          </w:tcPr>
          <w:p w:rsidR="00C931AE" w:rsidRPr="009E5C49" w:rsidRDefault="00C931AE" w:rsidP="00FE2E41"/>
        </w:tc>
      </w:tr>
      <w:tr w:rsidR="00C931AE" w:rsidRPr="00EC47C6" w:rsidTr="00FE2E41">
        <w:tc>
          <w:tcPr>
            <w:tcW w:w="1008" w:type="dxa"/>
          </w:tcPr>
          <w:p w:rsidR="00C931AE" w:rsidRPr="009E5C49" w:rsidRDefault="00C931AE" w:rsidP="00FE2E41">
            <w:r w:rsidRPr="009E5C49">
              <w:t xml:space="preserve">  22.</w:t>
            </w:r>
          </w:p>
        </w:tc>
        <w:tc>
          <w:tcPr>
            <w:tcW w:w="2880" w:type="dxa"/>
          </w:tcPr>
          <w:p w:rsidR="00C931AE" w:rsidRPr="009E5C49" w:rsidRDefault="00C931AE" w:rsidP="00FE2E41">
            <w:r w:rsidRPr="009E5C49">
              <w:t>Экзерсис. Танцевальная  композиция. «В  сказочной  стране».</w:t>
            </w:r>
          </w:p>
        </w:tc>
        <w:tc>
          <w:tcPr>
            <w:tcW w:w="1260" w:type="dxa"/>
          </w:tcPr>
          <w:p w:rsidR="00C931AE" w:rsidRPr="009E5C49" w:rsidRDefault="00C931AE" w:rsidP="00FE2E41"/>
          <w:p w:rsidR="00C931AE" w:rsidRPr="009E5C49" w:rsidRDefault="00C931AE" w:rsidP="00FE2E41"/>
          <w:p w:rsidR="00C931AE" w:rsidRPr="009E5C49" w:rsidRDefault="00C931AE" w:rsidP="00FE2E41">
            <w:r w:rsidRPr="009E5C49">
              <w:t xml:space="preserve">    1ч.</w:t>
            </w:r>
          </w:p>
        </w:tc>
        <w:tc>
          <w:tcPr>
            <w:tcW w:w="144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C931AE" w:rsidRPr="009E5C49" w:rsidRDefault="00C931AE" w:rsidP="00FE2E41">
            <w:r w:rsidRPr="009E5C49">
              <w:t>- колонна;</w:t>
            </w:r>
          </w:p>
          <w:p w:rsidR="00C931AE" w:rsidRPr="009E5C49" w:rsidRDefault="00C931AE" w:rsidP="00FE2E41">
            <w:r w:rsidRPr="009E5C49">
              <w:t>- две колонны;</w:t>
            </w:r>
          </w:p>
          <w:p w:rsidR="00C931AE" w:rsidRPr="009E5C49" w:rsidRDefault="00C931AE" w:rsidP="00FE2E41">
            <w:r w:rsidRPr="009E5C49">
              <w:t>- кружение;</w:t>
            </w:r>
          </w:p>
          <w:p w:rsidR="00C931AE" w:rsidRPr="009E5C49" w:rsidRDefault="00C931AE" w:rsidP="00FE2E41">
            <w:r w:rsidRPr="009E5C49">
              <w:t>- фигуры  по  представлению.</w:t>
            </w:r>
          </w:p>
          <w:p w:rsidR="00C931AE" w:rsidRPr="009E5C49" w:rsidRDefault="00C931AE" w:rsidP="00FE2E41">
            <w:r w:rsidRPr="009E5C49">
              <w:t>Игра «Воздух,  вода,  земля, ветер».</w:t>
            </w:r>
          </w:p>
        </w:tc>
        <w:tc>
          <w:tcPr>
            <w:tcW w:w="2756" w:type="dxa"/>
          </w:tcPr>
          <w:p w:rsidR="00C931AE" w:rsidRPr="009E5C49" w:rsidRDefault="00C931AE" w:rsidP="00FE2E41">
            <w:r w:rsidRPr="009E5C49">
              <w:t xml:space="preserve"> Развивать  творческие  способности,</w:t>
            </w:r>
          </w:p>
          <w:p w:rsidR="00C931AE" w:rsidRPr="009E5C49" w:rsidRDefault="00C931AE" w:rsidP="00FE2E41">
            <w:r w:rsidRPr="009E5C49">
              <w:t>воображение,</w:t>
            </w:r>
          </w:p>
          <w:p w:rsidR="00C931AE" w:rsidRPr="009E5C49" w:rsidRDefault="00C931AE" w:rsidP="00FE2E41">
            <w:r w:rsidRPr="009E5C49">
              <w:t>импровизировать  на  основе  музыки.</w:t>
            </w:r>
          </w:p>
        </w:tc>
        <w:tc>
          <w:tcPr>
            <w:tcW w:w="1744" w:type="dxa"/>
          </w:tcPr>
          <w:p w:rsidR="00C931AE" w:rsidRPr="009E5C49" w:rsidRDefault="00C931AE" w:rsidP="00FE2E41"/>
        </w:tc>
      </w:tr>
      <w:tr w:rsidR="00C931AE" w:rsidRPr="00EC47C6" w:rsidTr="00FE2E41">
        <w:tc>
          <w:tcPr>
            <w:tcW w:w="1008" w:type="dxa"/>
          </w:tcPr>
          <w:p w:rsidR="00C931AE" w:rsidRPr="009E5C49" w:rsidRDefault="00C931AE" w:rsidP="00FE2E41">
            <w:r w:rsidRPr="009E5C49">
              <w:t xml:space="preserve"> 23.</w:t>
            </w:r>
          </w:p>
          <w:p w:rsidR="00B875B1" w:rsidRPr="009E5C49" w:rsidRDefault="00B875B1" w:rsidP="00FE2E41"/>
          <w:p w:rsidR="00B875B1" w:rsidRPr="009E5C49" w:rsidRDefault="00B875B1" w:rsidP="00FE2E41"/>
          <w:p w:rsidR="00B875B1" w:rsidRPr="002341AF" w:rsidRDefault="00B875B1" w:rsidP="00FE2E41">
            <w:pPr>
              <w:rPr>
                <w:lang w:val="en-US"/>
              </w:rPr>
            </w:pPr>
          </w:p>
        </w:tc>
        <w:tc>
          <w:tcPr>
            <w:tcW w:w="2880" w:type="dxa"/>
          </w:tcPr>
          <w:p w:rsidR="00C931AE" w:rsidRPr="009E5C49" w:rsidRDefault="00C931AE" w:rsidP="00FE2E41">
            <w:r w:rsidRPr="009E5C49">
              <w:t>Экзерсис. Танцевальная  композиция. «В  сказочной  стране».</w:t>
            </w:r>
          </w:p>
        </w:tc>
        <w:tc>
          <w:tcPr>
            <w:tcW w:w="1260" w:type="dxa"/>
          </w:tcPr>
          <w:p w:rsidR="00C931AE" w:rsidRPr="009E5C49" w:rsidRDefault="00C931AE" w:rsidP="00FE2E41">
            <w:r w:rsidRPr="009E5C49">
              <w:t xml:space="preserve"> 1ч.</w:t>
            </w:r>
          </w:p>
        </w:tc>
        <w:tc>
          <w:tcPr>
            <w:tcW w:w="144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C931AE" w:rsidRPr="009E5C49" w:rsidRDefault="00C931AE" w:rsidP="00FE2E41">
            <w:r w:rsidRPr="009E5C49">
              <w:t>- ручеек;</w:t>
            </w:r>
          </w:p>
          <w:p w:rsidR="00C931AE" w:rsidRPr="009E5C49" w:rsidRDefault="00C931AE" w:rsidP="00FE2E41">
            <w:r w:rsidRPr="009E5C49">
              <w:t>- «звездочка»;</w:t>
            </w:r>
          </w:p>
          <w:p w:rsidR="00C931AE" w:rsidRPr="009E5C49" w:rsidRDefault="00C931AE" w:rsidP="00FE2E41">
            <w:r w:rsidRPr="009E5C49">
              <w:t>- прыжки  в  паре.</w:t>
            </w:r>
          </w:p>
          <w:p w:rsidR="002341AF" w:rsidRDefault="00C931AE" w:rsidP="00FE2E41">
            <w:r w:rsidRPr="009E5C49">
              <w:t>Игра «Карлики  и  великаны».</w:t>
            </w:r>
          </w:p>
          <w:p w:rsidR="00C931AE" w:rsidRPr="002341AF" w:rsidRDefault="00C931AE" w:rsidP="002341AF">
            <w:pPr>
              <w:rPr>
                <w:lang w:val="en-US"/>
              </w:rPr>
            </w:pPr>
          </w:p>
        </w:tc>
        <w:tc>
          <w:tcPr>
            <w:tcW w:w="2756" w:type="dxa"/>
          </w:tcPr>
          <w:p w:rsidR="00C931AE" w:rsidRPr="009E5C49" w:rsidRDefault="00C931AE" w:rsidP="00FE2E41">
            <w:r w:rsidRPr="009E5C49">
              <w:t>Вырабатывать  правильную  постановку  корпуса, развивать  координацию  движений.</w:t>
            </w:r>
          </w:p>
          <w:p w:rsidR="00C931AE" w:rsidRPr="002341AF" w:rsidRDefault="00C931AE" w:rsidP="002341AF">
            <w:pPr>
              <w:rPr>
                <w:lang w:val="en-US"/>
              </w:rPr>
            </w:pPr>
          </w:p>
        </w:tc>
        <w:tc>
          <w:tcPr>
            <w:tcW w:w="1744" w:type="dxa"/>
          </w:tcPr>
          <w:p w:rsidR="00C931AE" w:rsidRPr="009E5C49" w:rsidRDefault="00C931AE" w:rsidP="00FE2E41"/>
        </w:tc>
      </w:tr>
      <w:tr w:rsidR="00C931AE" w:rsidRPr="00EC47C6" w:rsidTr="00FE2E41">
        <w:tc>
          <w:tcPr>
            <w:tcW w:w="1008" w:type="dxa"/>
          </w:tcPr>
          <w:p w:rsidR="00C931AE" w:rsidRPr="009E5C49" w:rsidRDefault="00C931AE" w:rsidP="00FE2E41">
            <w:r w:rsidRPr="009E5C49">
              <w:t xml:space="preserve">  24.</w:t>
            </w:r>
          </w:p>
        </w:tc>
        <w:tc>
          <w:tcPr>
            <w:tcW w:w="2880" w:type="dxa"/>
          </w:tcPr>
          <w:p w:rsidR="00C931AE" w:rsidRPr="009E5C49" w:rsidRDefault="00C931AE" w:rsidP="00FE2E41">
            <w:r w:rsidRPr="009E5C49">
              <w:t>Закрепление.</w:t>
            </w:r>
          </w:p>
        </w:tc>
        <w:tc>
          <w:tcPr>
            <w:tcW w:w="1260" w:type="dxa"/>
          </w:tcPr>
          <w:p w:rsidR="00C931AE" w:rsidRPr="009E5C49" w:rsidRDefault="00C931AE" w:rsidP="00FE2E41">
            <w:r w:rsidRPr="009E5C49">
              <w:t xml:space="preserve">   1ч.</w:t>
            </w:r>
          </w:p>
        </w:tc>
        <w:tc>
          <w:tcPr>
            <w:tcW w:w="144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C931AE" w:rsidRPr="009E5C49" w:rsidRDefault="00C931AE" w:rsidP="00FE2E41">
            <w:r w:rsidRPr="009E5C49">
              <w:t>Закрепить  и  повторить пройденный  материал.</w:t>
            </w:r>
          </w:p>
          <w:p w:rsidR="00C931AE" w:rsidRPr="009E5C49" w:rsidRDefault="00C931AE" w:rsidP="00FE2E41">
            <w:r w:rsidRPr="009E5C49">
              <w:t>Игра «Я ищу  тебя».</w:t>
            </w:r>
          </w:p>
        </w:tc>
        <w:tc>
          <w:tcPr>
            <w:tcW w:w="2756" w:type="dxa"/>
          </w:tcPr>
          <w:p w:rsidR="00C931AE" w:rsidRPr="009E5C49" w:rsidRDefault="00C931AE" w:rsidP="00FE2E41"/>
        </w:tc>
        <w:tc>
          <w:tcPr>
            <w:tcW w:w="1744" w:type="dxa"/>
          </w:tcPr>
          <w:p w:rsidR="00C931AE" w:rsidRPr="009E5C49" w:rsidRDefault="00C931AE" w:rsidP="00FE2E41"/>
        </w:tc>
      </w:tr>
      <w:tr w:rsidR="00C931AE" w:rsidRPr="00EC47C6" w:rsidTr="00FE2E41">
        <w:tc>
          <w:tcPr>
            <w:tcW w:w="1008" w:type="dxa"/>
          </w:tcPr>
          <w:p w:rsidR="00C931AE" w:rsidRPr="009E5C49" w:rsidRDefault="00C931AE" w:rsidP="00FE2E41"/>
          <w:p w:rsidR="00C931AE" w:rsidRPr="009E5C49" w:rsidRDefault="00C931AE" w:rsidP="00FE2E41">
            <w:r w:rsidRPr="009E5C49">
              <w:t xml:space="preserve">  25.</w:t>
            </w:r>
          </w:p>
        </w:tc>
        <w:tc>
          <w:tcPr>
            <w:tcW w:w="288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  <w:r w:rsidRPr="009E5C49">
              <w:rPr>
                <w:b/>
                <w:i/>
                <w:u w:val="single"/>
              </w:rPr>
              <w:t>Танец. «Веснянка».</w:t>
            </w:r>
          </w:p>
          <w:p w:rsidR="00C931AE" w:rsidRPr="009E5C49" w:rsidRDefault="00C931AE" w:rsidP="00FE2E41">
            <w:r w:rsidRPr="009E5C49">
              <w:t>Экзерсис. Танец. «Веснянка».</w:t>
            </w:r>
          </w:p>
        </w:tc>
        <w:tc>
          <w:tcPr>
            <w:tcW w:w="1260" w:type="dxa"/>
          </w:tcPr>
          <w:p w:rsidR="00C931AE" w:rsidRPr="009E5C49" w:rsidRDefault="00C931AE" w:rsidP="00FE2E41">
            <w:pPr>
              <w:rPr>
                <w:b/>
                <w:i/>
              </w:rPr>
            </w:pPr>
            <w:r w:rsidRPr="009E5C49">
              <w:rPr>
                <w:b/>
                <w:i/>
              </w:rPr>
              <w:t>(3ч.)</w:t>
            </w:r>
          </w:p>
          <w:p w:rsidR="00C931AE" w:rsidRPr="009E5C49" w:rsidRDefault="00C931AE" w:rsidP="00FE2E41"/>
          <w:p w:rsidR="00C931AE" w:rsidRPr="009E5C49" w:rsidRDefault="00C931AE" w:rsidP="00FE2E41">
            <w:r w:rsidRPr="009E5C49">
              <w:t xml:space="preserve">   1ч.</w:t>
            </w:r>
          </w:p>
        </w:tc>
        <w:tc>
          <w:tcPr>
            <w:tcW w:w="144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C931AE" w:rsidRPr="009E5C49" w:rsidRDefault="00C931AE" w:rsidP="00FE2E41"/>
          <w:p w:rsidR="00C931AE" w:rsidRPr="009E5C49" w:rsidRDefault="00C931AE" w:rsidP="00FE2E41">
            <w:r w:rsidRPr="009E5C49">
              <w:t>- движения  по  диагонали;</w:t>
            </w:r>
          </w:p>
          <w:p w:rsidR="00C931AE" w:rsidRPr="009E5C49" w:rsidRDefault="00C931AE" w:rsidP="00FE2E41">
            <w:r w:rsidRPr="009E5C49">
              <w:t xml:space="preserve">- движение  «волна» - собираем </w:t>
            </w:r>
            <w:r w:rsidRPr="009E5C49">
              <w:lastRenderedPageBreak/>
              <w:t>цветы».</w:t>
            </w:r>
          </w:p>
          <w:p w:rsidR="00C931AE" w:rsidRPr="009E5C49" w:rsidRDefault="00C931AE" w:rsidP="00FE2E41">
            <w:r w:rsidRPr="009E5C49">
              <w:t>- плетем  веночек  из  цветов;</w:t>
            </w:r>
          </w:p>
          <w:p w:rsidR="00C931AE" w:rsidRPr="009E5C49" w:rsidRDefault="00C931AE" w:rsidP="00FE2E41">
            <w:r w:rsidRPr="009E5C49">
              <w:t>- одеваем на  голову  своей паре.</w:t>
            </w:r>
          </w:p>
          <w:p w:rsidR="00C931AE" w:rsidRPr="009E5C49" w:rsidRDefault="00C931AE" w:rsidP="00FE2E41">
            <w:r w:rsidRPr="009E5C49">
              <w:t>Игра « Повтори-ка»</w:t>
            </w:r>
          </w:p>
          <w:p w:rsidR="00C931AE" w:rsidRPr="009E5C49" w:rsidRDefault="00C931AE" w:rsidP="00FE2E41"/>
        </w:tc>
        <w:tc>
          <w:tcPr>
            <w:tcW w:w="2756" w:type="dxa"/>
          </w:tcPr>
          <w:p w:rsidR="00C931AE" w:rsidRPr="009E5C49" w:rsidRDefault="00C931AE" w:rsidP="00FE2E41"/>
          <w:p w:rsidR="00C931AE" w:rsidRPr="009E5C49" w:rsidRDefault="00C931AE" w:rsidP="00FE2E41">
            <w:r w:rsidRPr="009E5C49">
              <w:t xml:space="preserve">Развитие  легкости  движения, воображения, </w:t>
            </w:r>
            <w:r w:rsidRPr="009E5C49">
              <w:lastRenderedPageBreak/>
              <w:t>внимательного  отношения  друг  к  другу.</w:t>
            </w:r>
          </w:p>
        </w:tc>
        <w:tc>
          <w:tcPr>
            <w:tcW w:w="1744" w:type="dxa"/>
          </w:tcPr>
          <w:p w:rsidR="00C931AE" w:rsidRPr="009E5C49" w:rsidRDefault="00C931AE" w:rsidP="00FE2E41"/>
        </w:tc>
      </w:tr>
      <w:tr w:rsidR="00C931AE" w:rsidRPr="00EC47C6" w:rsidTr="00FE2E41">
        <w:tc>
          <w:tcPr>
            <w:tcW w:w="1008" w:type="dxa"/>
          </w:tcPr>
          <w:p w:rsidR="00C931AE" w:rsidRPr="009E5C49" w:rsidRDefault="00C931AE" w:rsidP="00FE2E41">
            <w:r w:rsidRPr="009E5C49">
              <w:lastRenderedPageBreak/>
              <w:t xml:space="preserve"> 26.</w:t>
            </w:r>
          </w:p>
        </w:tc>
        <w:tc>
          <w:tcPr>
            <w:tcW w:w="2880" w:type="dxa"/>
          </w:tcPr>
          <w:p w:rsidR="00C931AE" w:rsidRPr="009E5C49" w:rsidRDefault="00C931AE" w:rsidP="00FE2E41">
            <w:r w:rsidRPr="009E5C49">
              <w:t>Экзерсис. Танец «Веснянка».</w:t>
            </w:r>
          </w:p>
        </w:tc>
        <w:tc>
          <w:tcPr>
            <w:tcW w:w="1260" w:type="dxa"/>
          </w:tcPr>
          <w:p w:rsidR="00C931AE" w:rsidRPr="009E5C49" w:rsidRDefault="00C931AE" w:rsidP="00FE2E41">
            <w:r w:rsidRPr="009E5C49">
              <w:t xml:space="preserve">    1ч.</w:t>
            </w:r>
          </w:p>
        </w:tc>
        <w:tc>
          <w:tcPr>
            <w:tcW w:w="144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C931AE" w:rsidRPr="009E5C49" w:rsidRDefault="00C931AE" w:rsidP="00FE2E41">
            <w:r w:rsidRPr="009E5C49">
              <w:t>- движения с  венком   из  цветов  в руках (поднимаем  руки  к  солнцу, на носочках  вращаемся  вокруг  себя влево, вправо)</w:t>
            </w:r>
          </w:p>
          <w:p w:rsidR="00C931AE" w:rsidRPr="009E5C49" w:rsidRDefault="00C931AE" w:rsidP="00FE2E41">
            <w:r w:rsidRPr="009E5C49">
              <w:t xml:space="preserve">- </w:t>
            </w:r>
            <w:proofErr w:type="spellStart"/>
            <w:r w:rsidRPr="009E5C49">
              <w:t>припадание</w:t>
            </w:r>
            <w:proofErr w:type="spellEnd"/>
            <w:r w:rsidRPr="009E5C49">
              <w:t xml:space="preserve">  влево, вправо.</w:t>
            </w:r>
          </w:p>
          <w:p w:rsidR="00C931AE" w:rsidRPr="009E5C49" w:rsidRDefault="00C931AE" w:rsidP="00FE2E41">
            <w:r w:rsidRPr="009E5C49">
              <w:t xml:space="preserve">Игра  «Что изменилось». </w:t>
            </w:r>
          </w:p>
        </w:tc>
        <w:tc>
          <w:tcPr>
            <w:tcW w:w="2756" w:type="dxa"/>
          </w:tcPr>
          <w:p w:rsidR="00C931AE" w:rsidRPr="009E5C49" w:rsidRDefault="00C931AE" w:rsidP="00FE2E41">
            <w:r w:rsidRPr="009E5C49">
              <w:t>Развитие  координации  движений, воображения.</w:t>
            </w:r>
          </w:p>
        </w:tc>
        <w:tc>
          <w:tcPr>
            <w:tcW w:w="1744" w:type="dxa"/>
          </w:tcPr>
          <w:p w:rsidR="00C931AE" w:rsidRPr="009E5C49" w:rsidRDefault="00C931AE" w:rsidP="00FE2E41"/>
        </w:tc>
      </w:tr>
      <w:tr w:rsidR="00C931AE" w:rsidRPr="00EC47C6" w:rsidTr="00FE2E41">
        <w:tc>
          <w:tcPr>
            <w:tcW w:w="1008" w:type="dxa"/>
          </w:tcPr>
          <w:p w:rsidR="00C931AE" w:rsidRPr="009E5C49" w:rsidRDefault="00C931AE" w:rsidP="00FE2E41">
            <w:r w:rsidRPr="009E5C49">
              <w:t xml:space="preserve"> 27.</w:t>
            </w:r>
          </w:p>
        </w:tc>
        <w:tc>
          <w:tcPr>
            <w:tcW w:w="2880" w:type="dxa"/>
          </w:tcPr>
          <w:p w:rsidR="00C931AE" w:rsidRPr="009E5C49" w:rsidRDefault="00C931AE" w:rsidP="00FE2E41">
            <w:r w:rsidRPr="009E5C49">
              <w:t>Экзерсис. Танец     «Веснянка».</w:t>
            </w:r>
          </w:p>
        </w:tc>
        <w:tc>
          <w:tcPr>
            <w:tcW w:w="1260" w:type="dxa"/>
          </w:tcPr>
          <w:p w:rsidR="00C931AE" w:rsidRPr="009E5C49" w:rsidRDefault="00C931AE" w:rsidP="00FE2E41">
            <w:r w:rsidRPr="009E5C49">
              <w:t xml:space="preserve">    1ч.</w:t>
            </w:r>
          </w:p>
        </w:tc>
        <w:tc>
          <w:tcPr>
            <w:tcW w:w="144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C931AE" w:rsidRPr="009E5C49" w:rsidRDefault="00C931AE" w:rsidP="00FE2E41">
            <w:r w:rsidRPr="009E5C49">
              <w:t>- круг большой;</w:t>
            </w:r>
          </w:p>
          <w:p w:rsidR="00C931AE" w:rsidRPr="009E5C49" w:rsidRDefault="00C931AE" w:rsidP="00FE2E41">
            <w:r w:rsidRPr="009E5C49">
              <w:t>- два  маленьких;</w:t>
            </w:r>
          </w:p>
          <w:p w:rsidR="00C931AE" w:rsidRPr="009E5C49" w:rsidRDefault="00C931AE" w:rsidP="00FE2E41">
            <w:r w:rsidRPr="009E5C49">
              <w:t>- змейка  с  воротцами;</w:t>
            </w:r>
          </w:p>
          <w:p w:rsidR="00C931AE" w:rsidRPr="009E5C49" w:rsidRDefault="00C931AE" w:rsidP="00FE2E41">
            <w:r w:rsidRPr="009E5C49">
              <w:t>- концовка  с  поклоном.</w:t>
            </w:r>
          </w:p>
          <w:p w:rsidR="00C931AE" w:rsidRPr="009E5C49" w:rsidRDefault="00C931AE" w:rsidP="00FE2E41">
            <w:r w:rsidRPr="009E5C49">
              <w:t>Игра «Нос – Ухо – Нос».</w:t>
            </w:r>
          </w:p>
        </w:tc>
        <w:tc>
          <w:tcPr>
            <w:tcW w:w="2756" w:type="dxa"/>
          </w:tcPr>
          <w:p w:rsidR="00C931AE" w:rsidRPr="009E5C49" w:rsidRDefault="00C931AE" w:rsidP="00FE2E41">
            <w:r w:rsidRPr="009E5C49">
              <w:t>Развитие   координации  движений.</w:t>
            </w:r>
          </w:p>
        </w:tc>
        <w:tc>
          <w:tcPr>
            <w:tcW w:w="1744" w:type="dxa"/>
          </w:tcPr>
          <w:p w:rsidR="00C931AE" w:rsidRPr="009E5C49" w:rsidRDefault="00C931AE" w:rsidP="00FE2E41"/>
        </w:tc>
      </w:tr>
      <w:tr w:rsidR="00C931AE" w:rsidRPr="00EC47C6" w:rsidTr="00FE2E41">
        <w:tc>
          <w:tcPr>
            <w:tcW w:w="1008" w:type="dxa"/>
          </w:tcPr>
          <w:p w:rsidR="00C931AE" w:rsidRPr="009E5C49" w:rsidRDefault="00C931AE" w:rsidP="00FE2E41">
            <w:r w:rsidRPr="009E5C49">
              <w:t xml:space="preserve"> </w:t>
            </w:r>
          </w:p>
          <w:p w:rsidR="00C931AE" w:rsidRPr="009E5C49" w:rsidRDefault="00C931AE" w:rsidP="00FE2E41"/>
          <w:p w:rsidR="00C931AE" w:rsidRPr="009E5C49" w:rsidRDefault="00C931AE" w:rsidP="00FE2E41"/>
          <w:p w:rsidR="00C931AE" w:rsidRPr="009E5C49" w:rsidRDefault="00C931AE" w:rsidP="00FE2E41">
            <w:r w:rsidRPr="009E5C49">
              <w:t xml:space="preserve"> 28.</w:t>
            </w:r>
          </w:p>
        </w:tc>
        <w:tc>
          <w:tcPr>
            <w:tcW w:w="288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  <w:r w:rsidRPr="009E5C49">
              <w:rPr>
                <w:b/>
                <w:i/>
                <w:u w:val="single"/>
              </w:rPr>
              <w:t>«Ритмические  фантазии».</w:t>
            </w:r>
          </w:p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  <w:p w:rsidR="00C931AE" w:rsidRPr="009E5C49" w:rsidRDefault="00C931AE" w:rsidP="00FE2E41">
            <w:r w:rsidRPr="009E5C49">
              <w:t>Экзерсис. «Танец  с  бубнами</w:t>
            </w:r>
            <w:proofErr w:type="gramStart"/>
            <w:r w:rsidRPr="009E5C49">
              <w:t>.»</w:t>
            </w:r>
            <w:proofErr w:type="gramEnd"/>
          </w:p>
        </w:tc>
        <w:tc>
          <w:tcPr>
            <w:tcW w:w="1260" w:type="dxa"/>
          </w:tcPr>
          <w:p w:rsidR="00C931AE" w:rsidRPr="009E5C49" w:rsidRDefault="00C931AE" w:rsidP="00FE2E41"/>
          <w:p w:rsidR="00C931AE" w:rsidRPr="009E5C49" w:rsidRDefault="00C931AE" w:rsidP="00FE2E41">
            <w:pPr>
              <w:rPr>
                <w:b/>
                <w:i/>
              </w:rPr>
            </w:pPr>
            <w:r w:rsidRPr="009E5C49">
              <w:rPr>
                <w:b/>
                <w:i/>
              </w:rPr>
              <w:t>(3ч.)</w:t>
            </w:r>
          </w:p>
          <w:p w:rsidR="00C931AE" w:rsidRPr="009E5C49" w:rsidRDefault="00C931AE" w:rsidP="00FE2E41">
            <w:pPr>
              <w:rPr>
                <w:b/>
                <w:i/>
              </w:rPr>
            </w:pPr>
          </w:p>
          <w:p w:rsidR="00C931AE" w:rsidRPr="009E5C49" w:rsidRDefault="00C931AE" w:rsidP="00FE2E41">
            <w:r w:rsidRPr="009E5C49">
              <w:t xml:space="preserve">  1ч.</w:t>
            </w:r>
          </w:p>
        </w:tc>
        <w:tc>
          <w:tcPr>
            <w:tcW w:w="144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C931AE" w:rsidRPr="009E5C49" w:rsidRDefault="00C931AE" w:rsidP="00FE2E41">
            <w:r w:rsidRPr="009E5C49">
              <w:t xml:space="preserve">Круг, в  центре  круга  трое  детей  с  бубнами. Ритмичные  удары  в  бубны, остальные  танцуют, используя  знакомые  движения. Игра  «Найди  бубен»  </w:t>
            </w:r>
          </w:p>
        </w:tc>
        <w:tc>
          <w:tcPr>
            <w:tcW w:w="2756" w:type="dxa"/>
          </w:tcPr>
          <w:p w:rsidR="00C931AE" w:rsidRPr="009E5C49" w:rsidRDefault="00C931AE" w:rsidP="00FE2E41">
            <w:r w:rsidRPr="009E5C49">
              <w:t>Объединение  ритма и  темпа  действия  участников.</w:t>
            </w:r>
          </w:p>
        </w:tc>
        <w:tc>
          <w:tcPr>
            <w:tcW w:w="1744" w:type="dxa"/>
          </w:tcPr>
          <w:p w:rsidR="00C931AE" w:rsidRPr="009E5C49" w:rsidRDefault="00C931AE" w:rsidP="00FE2E41"/>
        </w:tc>
      </w:tr>
      <w:tr w:rsidR="00C931AE" w:rsidRPr="00EC47C6" w:rsidTr="00FE2E41">
        <w:tc>
          <w:tcPr>
            <w:tcW w:w="1008" w:type="dxa"/>
          </w:tcPr>
          <w:p w:rsidR="00C931AE" w:rsidRPr="009E5C49" w:rsidRDefault="00C931AE" w:rsidP="00FE2E41">
            <w:r w:rsidRPr="009E5C49">
              <w:t xml:space="preserve"> 29.</w:t>
            </w:r>
          </w:p>
        </w:tc>
        <w:tc>
          <w:tcPr>
            <w:tcW w:w="2880" w:type="dxa"/>
          </w:tcPr>
          <w:p w:rsidR="00C931AE" w:rsidRPr="009E5C49" w:rsidRDefault="00C931AE" w:rsidP="00FE2E41">
            <w:r w:rsidRPr="009E5C49">
              <w:t>Экзерсис. «Танец    петрушек».</w:t>
            </w:r>
          </w:p>
        </w:tc>
        <w:tc>
          <w:tcPr>
            <w:tcW w:w="1260" w:type="dxa"/>
          </w:tcPr>
          <w:p w:rsidR="00C931AE" w:rsidRPr="009E5C49" w:rsidRDefault="00C931AE" w:rsidP="00FE2E41">
            <w:r w:rsidRPr="009E5C49">
              <w:t xml:space="preserve">  1ч.</w:t>
            </w:r>
          </w:p>
        </w:tc>
        <w:tc>
          <w:tcPr>
            <w:tcW w:w="144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C931AE" w:rsidRPr="009E5C49" w:rsidRDefault="00C931AE" w:rsidP="00FE2E41">
            <w:r w:rsidRPr="009E5C49">
              <w:t>- Подскоки  вправо, влево;</w:t>
            </w:r>
          </w:p>
          <w:p w:rsidR="00C931AE" w:rsidRPr="009E5C49" w:rsidRDefault="00C931AE" w:rsidP="00FE2E41">
            <w:r w:rsidRPr="009E5C49">
              <w:t>- Сидя  на  полу, 2  раза  удары ладонями  рук  об  пол  сбоку  от  себя; 2 раза  перед  собой;</w:t>
            </w:r>
          </w:p>
          <w:p w:rsidR="00C931AE" w:rsidRPr="009E5C49" w:rsidRDefault="00C931AE" w:rsidP="00FE2E41">
            <w:r w:rsidRPr="009E5C49">
              <w:t>2 раза  над  головой.</w:t>
            </w:r>
          </w:p>
          <w:p w:rsidR="00C931AE" w:rsidRPr="009E5C49" w:rsidRDefault="00C931AE" w:rsidP="00FE2E41">
            <w:r w:rsidRPr="009E5C49">
              <w:t>- ритмичные  повороты  корпуса  вправо, влево, встряхивая  кистями  рук, как  бы  «звеня   бубенчиками».</w:t>
            </w:r>
          </w:p>
        </w:tc>
        <w:tc>
          <w:tcPr>
            <w:tcW w:w="2756" w:type="dxa"/>
          </w:tcPr>
          <w:p w:rsidR="00C931AE" w:rsidRPr="009E5C49" w:rsidRDefault="00C931AE" w:rsidP="00FE2E41">
            <w:r w:rsidRPr="009E5C49">
              <w:t>Укрепление  мышечной  системы,  координации   движений, вырабатывать  правильную  постановку  корпуса.</w:t>
            </w:r>
          </w:p>
        </w:tc>
        <w:tc>
          <w:tcPr>
            <w:tcW w:w="1744" w:type="dxa"/>
          </w:tcPr>
          <w:p w:rsidR="00C931AE" w:rsidRPr="009E5C49" w:rsidRDefault="00C931AE" w:rsidP="00FE2E41"/>
        </w:tc>
      </w:tr>
      <w:tr w:rsidR="00C931AE" w:rsidRPr="00EC47C6" w:rsidTr="00FE2E41">
        <w:tc>
          <w:tcPr>
            <w:tcW w:w="1008" w:type="dxa"/>
          </w:tcPr>
          <w:p w:rsidR="00C931AE" w:rsidRPr="009E5C49" w:rsidRDefault="00C931AE" w:rsidP="00FE2E41">
            <w:r w:rsidRPr="009E5C49">
              <w:t xml:space="preserve"> 30. </w:t>
            </w:r>
          </w:p>
        </w:tc>
        <w:tc>
          <w:tcPr>
            <w:tcW w:w="2880" w:type="dxa"/>
          </w:tcPr>
          <w:p w:rsidR="00C931AE" w:rsidRPr="009E5C49" w:rsidRDefault="00C931AE" w:rsidP="00FE2E41">
            <w:r w:rsidRPr="009E5C49">
              <w:t>Экзерсис. «Пляска  клоунов».</w:t>
            </w:r>
          </w:p>
        </w:tc>
        <w:tc>
          <w:tcPr>
            <w:tcW w:w="1260" w:type="dxa"/>
          </w:tcPr>
          <w:p w:rsidR="00C931AE" w:rsidRPr="009E5C49" w:rsidRDefault="00C931AE" w:rsidP="00FE2E41"/>
          <w:p w:rsidR="00C931AE" w:rsidRPr="009E5C49" w:rsidRDefault="00C931AE" w:rsidP="00FE2E41">
            <w:r w:rsidRPr="009E5C49">
              <w:t xml:space="preserve">   1ч.</w:t>
            </w:r>
          </w:p>
        </w:tc>
        <w:tc>
          <w:tcPr>
            <w:tcW w:w="1440" w:type="dxa"/>
          </w:tcPr>
          <w:p w:rsidR="00C931AE" w:rsidRDefault="00C931AE" w:rsidP="00FE2E41">
            <w:pPr>
              <w:rPr>
                <w:b/>
                <w:i/>
                <w:u w:val="single"/>
                <w:lang w:val="en-US"/>
              </w:rPr>
            </w:pPr>
          </w:p>
          <w:p w:rsidR="002341AF" w:rsidRDefault="002341AF" w:rsidP="00FE2E41">
            <w:pPr>
              <w:rPr>
                <w:b/>
                <w:i/>
                <w:u w:val="single"/>
                <w:lang w:val="en-US"/>
              </w:rPr>
            </w:pPr>
          </w:p>
          <w:p w:rsidR="002341AF" w:rsidRDefault="002341AF" w:rsidP="00FE2E41">
            <w:pPr>
              <w:rPr>
                <w:b/>
                <w:i/>
                <w:u w:val="single"/>
                <w:lang w:val="en-US"/>
              </w:rPr>
            </w:pPr>
          </w:p>
          <w:p w:rsidR="002341AF" w:rsidRDefault="002341AF" w:rsidP="00FE2E41">
            <w:pPr>
              <w:rPr>
                <w:b/>
                <w:i/>
                <w:u w:val="single"/>
                <w:lang w:val="en-US"/>
              </w:rPr>
            </w:pPr>
          </w:p>
          <w:p w:rsidR="002341AF" w:rsidRDefault="002341AF" w:rsidP="00FE2E41">
            <w:pPr>
              <w:rPr>
                <w:b/>
                <w:i/>
                <w:u w:val="single"/>
                <w:lang w:val="en-US"/>
              </w:rPr>
            </w:pPr>
          </w:p>
          <w:p w:rsidR="002341AF" w:rsidRPr="002341AF" w:rsidRDefault="002341AF" w:rsidP="00FE2E4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4140" w:type="dxa"/>
          </w:tcPr>
          <w:p w:rsidR="00C931AE" w:rsidRPr="009E5C49" w:rsidRDefault="00C931AE" w:rsidP="00FE2E41">
            <w:r w:rsidRPr="009E5C49">
              <w:t>Галоп  вправо  3 притопа,  влево 3 притопа, пов</w:t>
            </w:r>
            <w:r w:rsidR="00BA7FEF">
              <w:t>орот  вокруг  себя, кувырок, «</w:t>
            </w:r>
            <w:proofErr w:type="spellStart"/>
            <w:r w:rsidR="00BA7FEF">
              <w:t>че</w:t>
            </w:r>
            <w:r w:rsidRPr="009E5C49">
              <w:t>хорда</w:t>
            </w:r>
            <w:proofErr w:type="spellEnd"/>
            <w:r w:rsidRPr="009E5C49">
              <w:t>»,</w:t>
            </w:r>
          </w:p>
          <w:p w:rsidR="00C931AE" w:rsidRPr="009E5C49" w:rsidRDefault="00C931AE" w:rsidP="00FE2E41">
            <w:r w:rsidRPr="009E5C49">
              <w:t>- «колесо», «бочонок».</w:t>
            </w:r>
          </w:p>
        </w:tc>
        <w:tc>
          <w:tcPr>
            <w:tcW w:w="2756" w:type="dxa"/>
          </w:tcPr>
          <w:p w:rsidR="00C931AE" w:rsidRPr="009E5C49" w:rsidRDefault="00C931AE" w:rsidP="00FE2E41">
            <w:r w:rsidRPr="009E5C49">
              <w:t>Вырабатывать  ритмичность, силу  и  легкость   движений.</w:t>
            </w:r>
          </w:p>
        </w:tc>
        <w:tc>
          <w:tcPr>
            <w:tcW w:w="1744" w:type="dxa"/>
          </w:tcPr>
          <w:p w:rsidR="00C931AE" w:rsidRPr="009E5C49" w:rsidRDefault="00C931AE" w:rsidP="00FE2E41"/>
        </w:tc>
      </w:tr>
      <w:tr w:rsidR="00C931AE" w:rsidRPr="00EC47C6" w:rsidTr="00FE2E41">
        <w:tc>
          <w:tcPr>
            <w:tcW w:w="1008" w:type="dxa"/>
          </w:tcPr>
          <w:p w:rsidR="00C931AE" w:rsidRPr="009E5C49" w:rsidRDefault="00C931AE" w:rsidP="00FE2E41">
            <w:r w:rsidRPr="009E5C49">
              <w:lastRenderedPageBreak/>
              <w:t xml:space="preserve">  </w:t>
            </w:r>
          </w:p>
          <w:p w:rsidR="00C931AE" w:rsidRPr="009E5C49" w:rsidRDefault="00C931AE" w:rsidP="00FE2E41">
            <w:r w:rsidRPr="009E5C49">
              <w:t xml:space="preserve">  </w:t>
            </w:r>
          </w:p>
          <w:p w:rsidR="00C931AE" w:rsidRPr="009E5C49" w:rsidRDefault="00C931AE" w:rsidP="00FE2E41">
            <w:r w:rsidRPr="009E5C49">
              <w:t xml:space="preserve">  31. </w:t>
            </w:r>
          </w:p>
        </w:tc>
        <w:tc>
          <w:tcPr>
            <w:tcW w:w="288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  <w:r w:rsidRPr="009E5C49">
              <w:rPr>
                <w:b/>
                <w:i/>
                <w:u w:val="single"/>
              </w:rPr>
              <w:t>«Музыкальные  игры».</w:t>
            </w:r>
          </w:p>
          <w:p w:rsidR="00C931AE" w:rsidRPr="009E5C49" w:rsidRDefault="00C931AE" w:rsidP="00FE2E41">
            <w:r w:rsidRPr="009E5C49">
              <w:t>«Свободный  музыкальный   ансамбль».</w:t>
            </w:r>
          </w:p>
        </w:tc>
        <w:tc>
          <w:tcPr>
            <w:tcW w:w="1260" w:type="dxa"/>
          </w:tcPr>
          <w:p w:rsidR="00C931AE" w:rsidRPr="009E5C49" w:rsidRDefault="00C931AE" w:rsidP="00FE2E41"/>
          <w:p w:rsidR="00C931AE" w:rsidRPr="009E5C49" w:rsidRDefault="00C931AE" w:rsidP="00FE2E41">
            <w:pPr>
              <w:rPr>
                <w:b/>
                <w:i/>
              </w:rPr>
            </w:pPr>
            <w:r w:rsidRPr="009E5C49">
              <w:rPr>
                <w:b/>
              </w:rPr>
              <w:t xml:space="preserve"> </w:t>
            </w:r>
            <w:r w:rsidRPr="009E5C49">
              <w:rPr>
                <w:b/>
                <w:i/>
              </w:rPr>
              <w:t>(2ч.)</w:t>
            </w:r>
          </w:p>
          <w:p w:rsidR="00C931AE" w:rsidRPr="009E5C49" w:rsidRDefault="00C931AE" w:rsidP="00FE2E41"/>
          <w:p w:rsidR="00C931AE" w:rsidRPr="009E5C49" w:rsidRDefault="00C931AE" w:rsidP="00FE2E41">
            <w:r w:rsidRPr="009E5C49">
              <w:t xml:space="preserve">   1ч.</w:t>
            </w:r>
          </w:p>
        </w:tc>
        <w:tc>
          <w:tcPr>
            <w:tcW w:w="144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C931AE" w:rsidRPr="009E5C49" w:rsidRDefault="00C931AE" w:rsidP="00FE2E41">
            <w:proofErr w:type="gramStart"/>
            <w:r w:rsidRPr="009E5C49">
              <w:t>Использование  музыкальных  инструментов (гитара, барабан, пианино, дудка, скрипка  и т.д.)</w:t>
            </w:r>
            <w:proofErr w:type="gramEnd"/>
          </w:p>
          <w:p w:rsidR="00C931AE" w:rsidRPr="009E5C49" w:rsidRDefault="00C931AE" w:rsidP="00FE2E41">
            <w:r w:rsidRPr="009E5C49">
              <w:t xml:space="preserve">Изобразить  ансамбль, </w:t>
            </w:r>
            <w:proofErr w:type="spellStart"/>
            <w:r w:rsidRPr="009E5C49">
              <w:t>подтанцовка</w:t>
            </w:r>
            <w:proofErr w:type="spellEnd"/>
            <w:r w:rsidRPr="009E5C49">
              <w:t>. Индивидуальные  исполнители.</w:t>
            </w:r>
          </w:p>
        </w:tc>
        <w:tc>
          <w:tcPr>
            <w:tcW w:w="2756" w:type="dxa"/>
          </w:tcPr>
          <w:p w:rsidR="00C931AE" w:rsidRPr="009E5C49" w:rsidRDefault="00C931AE" w:rsidP="00FE2E41">
            <w:r w:rsidRPr="009E5C49">
              <w:t>Развивать  воображение, актерское  мастерство.</w:t>
            </w:r>
          </w:p>
        </w:tc>
        <w:tc>
          <w:tcPr>
            <w:tcW w:w="1744" w:type="dxa"/>
          </w:tcPr>
          <w:p w:rsidR="00C931AE" w:rsidRPr="009E5C49" w:rsidRDefault="00C931AE" w:rsidP="00FE2E41"/>
        </w:tc>
      </w:tr>
      <w:tr w:rsidR="00C931AE" w:rsidRPr="00EC47C6" w:rsidTr="00FE2E41">
        <w:tc>
          <w:tcPr>
            <w:tcW w:w="1008" w:type="dxa"/>
          </w:tcPr>
          <w:p w:rsidR="00C931AE" w:rsidRPr="009E5C49" w:rsidRDefault="00C931AE" w:rsidP="00FE2E41">
            <w:r w:rsidRPr="009E5C49">
              <w:t xml:space="preserve">  32.</w:t>
            </w:r>
          </w:p>
        </w:tc>
        <w:tc>
          <w:tcPr>
            <w:tcW w:w="2880" w:type="dxa"/>
          </w:tcPr>
          <w:p w:rsidR="00C931AE" w:rsidRPr="009E5C49" w:rsidRDefault="00C931AE" w:rsidP="00FE2E41">
            <w:r w:rsidRPr="009E5C49">
              <w:t xml:space="preserve"> «</w:t>
            </w:r>
            <w:proofErr w:type="spellStart"/>
            <w:r w:rsidRPr="009E5C49">
              <w:t>Мультяшки</w:t>
            </w:r>
            <w:proofErr w:type="spellEnd"/>
            <w:r w:rsidRPr="009E5C49">
              <w:t>».</w:t>
            </w:r>
          </w:p>
        </w:tc>
        <w:tc>
          <w:tcPr>
            <w:tcW w:w="1260" w:type="dxa"/>
          </w:tcPr>
          <w:p w:rsidR="00C931AE" w:rsidRPr="009E5C49" w:rsidRDefault="00C931AE" w:rsidP="00FE2E41">
            <w:r w:rsidRPr="009E5C49">
              <w:t xml:space="preserve">   1ч.</w:t>
            </w:r>
          </w:p>
        </w:tc>
        <w:tc>
          <w:tcPr>
            <w:tcW w:w="144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C931AE" w:rsidRPr="009E5C49" w:rsidRDefault="00C931AE" w:rsidP="00FE2E41">
            <w:r w:rsidRPr="009E5C49">
              <w:t>Изобразить  любого героя  мультфильма, придумать  для него  одно  характерное  движение  или  несложный  танец.</w:t>
            </w:r>
          </w:p>
        </w:tc>
        <w:tc>
          <w:tcPr>
            <w:tcW w:w="2756" w:type="dxa"/>
          </w:tcPr>
          <w:p w:rsidR="00C931AE" w:rsidRPr="009E5C49" w:rsidRDefault="00C931AE" w:rsidP="00FE2E41">
            <w:r w:rsidRPr="009E5C49">
              <w:t>Развитие  творческих  способностей.</w:t>
            </w:r>
          </w:p>
        </w:tc>
        <w:tc>
          <w:tcPr>
            <w:tcW w:w="1744" w:type="dxa"/>
          </w:tcPr>
          <w:p w:rsidR="00C931AE" w:rsidRPr="009E5C49" w:rsidRDefault="00C931AE" w:rsidP="00FE2E41"/>
        </w:tc>
      </w:tr>
      <w:tr w:rsidR="00C931AE" w:rsidRPr="00EC47C6" w:rsidTr="00FE2E41">
        <w:tc>
          <w:tcPr>
            <w:tcW w:w="1008" w:type="dxa"/>
          </w:tcPr>
          <w:p w:rsidR="00C931AE" w:rsidRPr="009E5C49" w:rsidRDefault="00C931AE" w:rsidP="00FE2E41">
            <w:r w:rsidRPr="009E5C49">
              <w:t xml:space="preserve">  33.</w:t>
            </w:r>
          </w:p>
        </w:tc>
        <w:tc>
          <w:tcPr>
            <w:tcW w:w="2880" w:type="dxa"/>
          </w:tcPr>
          <w:p w:rsidR="00C931AE" w:rsidRPr="009E5C49" w:rsidRDefault="00C931AE" w:rsidP="00FE2E41">
            <w:r w:rsidRPr="009E5C49">
              <w:t>Экзерсис. Закрепление.</w:t>
            </w:r>
          </w:p>
        </w:tc>
        <w:tc>
          <w:tcPr>
            <w:tcW w:w="1260" w:type="dxa"/>
          </w:tcPr>
          <w:p w:rsidR="00C931AE" w:rsidRPr="009E5C49" w:rsidRDefault="00C931AE" w:rsidP="00FE2E41">
            <w:r w:rsidRPr="009E5C49">
              <w:t xml:space="preserve">   1ч.</w:t>
            </w:r>
          </w:p>
          <w:p w:rsidR="00C931AE" w:rsidRPr="009E5C49" w:rsidRDefault="00C931AE" w:rsidP="00FE2E41"/>
          <w:p w:rsidR="00C931AE" w:rsidRPr="009E5C49" w:rsidRDefault="00C931AE" w:rsidP="00FE2E41"/>
        </w:tc>
        <w:tc>
          <w:tcPr>
            <w:tcW w:w="144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C931AE" w:rsidRPr="009E5C49" w:rsidRDefault="00C931AE" w:rsidP="00FE2E41"/>
        </w:tc>
        <w:tc>
          <w:tcPr>
            <w:tcW w:w="2756" w:type="dxa"/>
          </w:tcPr>
          <w:p w:rsidR="00C931AE" w:rsidRPr="009E5C49" w:rsidRDefault="00C931AE" w:rsidP="00FE2E41"/>
        </w:tc>
        <w:tc>
          <w:tcPr>
            <w:tcW w:w="1744" w:type="dxa"/>
          </w:tcPr>
          <w:p w:rsidR="00C931AE" w:rsidRPr="009E5C49" w:rsidRDefault="00C931AE" w:rsidP="00FE2E41"/>
        </w:tc>
      </w:tr>
      <w:tr w:rsidR="00C931AE" w:rsidRPr="00EC47C6" w:rsidTr="00FE2E41">
        <w:tc>
          <w:tcPr>
            <w:tcW w:w="1008" w:type="dxa"/>
          </w:tcPr>
          <w:p w:rsidR="00C931AE" w:rsidRPr="009E5C49" w:rsidRDefault="00C931AE" w:rsidP="00FE2E41">
            <w:r w:rsidRPr="009E5C49">
              <w:t xml:space="preserve">  34.</w:t>
            </w:r>
          </w:p>
        </w:tc>
        <w:tc>
          <w:tcPr>
            <w:tcW w:w="2880" w:type="dxa"/>
          </w:tcPr>
          <w:p w:rsidR="00C931AE" w:rsidRPr="009E5C49" w:rsidRDefault="00C931AE" w:rsidP="00FE2E41">
            <w:r w:rsidRPr="009E5C49">
              <w:t>ИТОГОВОЕ  ПОВТОРЕНИЕ.</w:t>
            </w:r>
          </w:p>
        </w:tc>
        <w:tc>
          <w:tcPr>
            <w:tcW w:w="1260" w:type="dxa"/>
          </w:tcPr>
          <w:p w:rsidR="00C931AE" w:rsidRPr="009E5C49" w:rsidRDefault="00C931AE" w:rsidP="00FE2E41">
            <w:r w:rsidRPr="009E5C49">
              <w:t xml:space="preserve">   1ч.</w:t>
            </w:r>
          </w:p>
          <w:p w:rsidR="00C931AE" w:rsidRPr="009E5C49" w:rsidRDefault="00C931AE" w:rsidP="00FE2E41"/>
          <w:p w:rsidR="00C931AE" w:rsidRPr="009E5C49" w:rsidRDefault="00C931AE" w:rsidP="00FE2E41"/>
        </w:tc>
        <w:tc>
          <w:tcPr>
            <w:tcW w:w="1440" w:type="dxa"/>
          </w:tcPr>
          <w:p w:rsidR="00C931AE" w:rsidRPr="009E5C49" w:rsidRDefault="00C931AE" w:rsidP="00FE2E41">
            <w:pPr>
              <w:rPr>
                <w:b/>
                <w:i/>
                <w:u w:val="single"/>
              </w:rPr>
            </w:pPr>
          </w:p>
        </w:tc>
        <w:tc>
          <w:tcPr>
            <w:tcW w:w="4140" w:type="dxa"/>
          </w:tcPr>
          <w:p w:rsidR="00C931AE" w:rsidRPr="009E5C49" w:rsidRDefault="00C931AE" w:rsidP="00FE2E41"/>
        </w:tc>
        <w:tc>
          <w:tcPr>
            <w:tcW w:w="2756" w:type="dxa"/>
          </w:tcPr>
          <w:p w:rsidR="00C931AE" w:rsidRPr="009E5C49" w:rsidRDefault="00C931AE" w:rsidP="00FE2E41"/>
        </w:tc>
        <w:tc>
          <w:tcPr>
            <w:tcW w:w="1744" w:type="dxa"/>
          </w:tcPr>
          <w:p w:rsidR="00C931AE" w:rsidRPr="009E5C49" w:rsidRDefault="00C931AE" w:rsidP="00FE2E41"/>
        </w:tc>
      </w:tr>
    </w:tbl>
    <w:p w:rsidR="00C931AE" w:rsidRDefault="00C931AE" w:rsidP="00C931AE">
      <w:pPr>
        <w:rPr>
          <w:b/>
          <w:i/>
          <w:sz w:val="32"/>
          <w:szCs w:val="32"/>
          <w:u w:val="single"/>
        </w:rPr>
      </w:pPr>
    </w:p>
    <w:p w:rsidR="00C931AE" w:rsidRDefault="00C931AE" w:rsidP="00C931AE">
      <w:pPr>
        <w:rPr>
          <w:b/>
          <w:i/>
          <w:sz w:val="32"/>
          <w:szCs w:val="32"/>
          <w:u w:val="single"/>
        </w:rPr>
      </w:pPr>
    </w:p>
    <w:p w:rsidR="00C931AE" w:rsidRDefault="00C931AE" w:rsidP="00C931AE">
      <w:pPr>
        <w:rPr>
          <w:b/>
          <w:i/>
          <w:sz w:val="32"/>
          <w:szCs w:val="32"/>
          <w:u w:val="single"/>
        </w:rPr>
      </w:pPr>
    </w:p>
    <w:p w:rsidR="00C931AE" w:rsidRDefault="00C931AE" w:rsidP="00C931AE">
      <w:pPr>
        <w:rPr>
          <w:b/>
          <w:i/>
          <w:sz w:val="32"/>
          <w:szCs w:val="32"/>
          <w:u w:val="single"/>
        </w:rPr>
      </w:pPr>
    </w:p>
    <w:p w:rsidR="00C931AE" w:rsidRDefault="00C931AE" w:rsidP="00C931AE">
      <w:pPr>
        <w:rPr>
          <w:b/>
          <w:i/>
          <w:sz w:val="32"/>
          <w:szCs w:val="32"/>
          <w:u w:val="single"/>
        </w:rPr>
      </w:pPr>
    </w:p>
    <w:p w:rsidR="00C931AE" w:rsidRDefault="00C931AE" w:rsidP="00C931AE">
      <w:pPr>
        <w:rPr>
          <w:b/>
          <w:i/>
          <w:sz w:val="32"/>
          <w:szCs w:val="32"/>
          <w:u w:val="single"/>
        </w:rPr>
      </w:pPr>
    </w:p>
    <w:p w:rsidR="00C931AE" w:rsidRDefault="00C931AE" w:rsidP="00C931AE">
      <w:pPr>
        <w:rPr>
          <w:b/>
          <w:i/>
          <w:sz w:val="32"/>
          <w:szCs w:val="32"/>
          <w:u w:val="single"/>
          <w:lang w:val="en-US"/>
        </w:rPr>
      </w:pPr>
    </w:p>
    <w:p w:rsidR="002341AF" w:rsidRDefault="002341AF" w:rsidP="00C931AE">
      <w:pPr>
        <w:rPr>
          <w:b/>
          <w:i/>
          <w:sz w:val="32"/>
          <w:szCs w:val="32"/>
          <w:u w:val="single"/>
          <w:lang w:val="en-US"/>
        </w:rPr>
      </w:pPr>
    </w:p>
    <w:p w:rsidR="002341AF" w:rsidRDefault="002341AF" w:rsidP="00C931AE">
      <w:pPr>
        <w:rPr>
          <w:b/>
          <w:i/>
          <w:sz w:val="32"/>
          <w:szCs w:val="32"/>
          <w:u w:val="single"/>
          <w:lang w:val="en-US"/>
        </w:rPr>
      </w:pPr>
    </w:p>
    <w:p w:rsidR="002341AF" w:rsidRDefault="002341AF" w:rsidP="00C931AE">
      <w:pPr>
        <w:rPr>
          <w:b/>
          <w:i/>
          <w:sz w:val="32"/>
          <w:szCs w:val="32"/>
          <w:u w:val="single"/>
          <w:lang w:val="en-US"/>
        </w:rPr>
      </w:pPr>
    </w:p>
    <w:p w:rsidR="002341AF" w:rsidRDefault="002341AF" w:rsidP="00C931AE">
      <w:pPr>
        <w:rPr>
          <w:b/>
          <w:i/>
          <w:sz w:val="32"/>
          <w:szCs w:val="32"/>
          <w:u w:val="single"/>
          <w:lang w:val="en-US"/>
        </w:rPr>
      </w:pPr>
    </w:p>
    <w:p w:rsidR="002341AF" w:rsidRDefault="002341AF" w:rsidP="00C931AE">
      <w:pPr>
        <w:rPr>
          <w:b/>
          <w:i/>
          <w:sz w:val="32"/>
          <w:szCs w:val="32"/>
          <w:u w:val="single"/>
          <w:lang w:val="en-US"/>
        </w:rPr>
      </w:pPr>
    </w:p>
    <w:p w:rsidR="002341AF" w:rsidRPr="002341AF" w:rsidRDefault="002341AF" w:rsidP="00C931AE">
      <w:pPr>
        <w:rPr>
          <w:b/>
          <w:i/>
          <w:sz w:val="32"/>
          <w:szCs w:val="32"/>
          <w:u w:val="single"/>
          <w:lang w:val="en-US"/>
        </w:rPr>
      </w:pPr>
    </w:p>
    <w:p w:rsidR="00C931AE" w:rsidRPr="00DF01A0" w:rsidRDefault="00C931AE" w:rsidP="00C931AE">
      <w:pPr>
        <w:rPr>
          <w:rStyle w:val="a4"/>
        </w:rPr>
      </w:pPr>
    </w:p>
    <w:tbl>
      <w:tblPr>
        <w:tblpPr w:leftFromText="180" w:rightFromText="180" w:vertAnchor="text" w:tblpY="1"/>
        <w:tblOverlap w:val="never"/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939"/>
        <w:gridCol w:w="1240"/>
        <w:gridCol w:w="1596"/>
        <w:gridCol w:w="3622"/>
        <w:gridCol w:w="2446"/>
        <w:gridCol w:w="1980"/>
      </w:tblGrid>
      <w:tr w:rsidR="00D00AE8" w:rsidRPr="00EC47C6" w:rsidTr="00FF3E4B">
        <w:trPr>
          <w:trHeight w:val="563"/>
        </w:trPr>
        <w:tc>
          <w:tcPr>
            <w:tcW w:w="1101" w:type="dxa"/>
          </w:tcPr>
          <w:p w:rsidR="00D00AE8" w:rsidRPr="002341AF" w:rsidRDefault="00D00AE8" w:rsidP="00FF3E4B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939" w:type="dxa"/>
          </w:tcPr>
          <w:p w:rsidR="00D00AE8" w:rsidRPr="00EC47C6" w:rsidRDefault="00D00AE8" w:rsidP="00FF3E4B">
            <w:pPr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1240" w:type="dxa"/>
          </w:tcPr>
          <w:p w:rsidR="00D00AE8" w:rsidRPr="00EC47C6" w:rsidRDefault="00D00AE8" w:rsidP="00FF3E4B">
            <w:pPr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1596" w:type="dxa"/>
          </w:tcPr>
          <w:p w:rsidR="00D00AE8" w:rsidRPr="00EC47C6" w:rsidRDefault="00D00AE8" w:rsidP="00FF3E4B">
            <w:pPr>
              <w:rPr>
                <w:b/>
                <w:i/>
                <w:sz w:val="32"/>
                <w:szCs w:val="32"/>
                <w:u w:val="single"/>
              </w:rPr>
            </w:pPr>
            <w:r w:rsidRPr="00EC47C6">
              <w:rPr>
                <w:b/>
                <w:i/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3622" w:type="dxa"/>
          </w:tcPr>
          <w:p w:rsidR="00D00AE8" w:rsidRPr="002341AF" w:rsidRDefault="00D00AE8" w:rsidP="00FF3E4B">
            <w:pPr>
              <w:numPr>
                <w:ilvl w:val="0"/>
                <w:numId w:val="1"/>
              </w:numPr>
              <w:rPr>
                <w:b/>
                <w:i/>
                <w:sz w:val="36"/>
                <w:szCs w:val="36"/>
                <w:u w:val="single"/>
              </w:rPr>
            </w:pPr>
            <w:r w:rsidRPr="002341AF">
              <w:rPr>
                <w:b/>
                <w:i/>
                <w:sz w:val="36"/>
                <w:szCs w:val="36"/>
                <w:u w:val="single"/>
              </w:rPr>
              <w:t>класс</w:t>
            </w:r>
          </w:p>
        </w:tc>
        <w:tc>
          <w:tcPr>
            <w:tcW w:w="2446" w:type="dxa"/>
          </w:tcPr>
          <w:p w:rsidR="00D00AE8" w:rsidRPr="00EC47C6" w:rsidRDefault="00D00AE8" w:rsidP="00FF3E4B">
            <w:pPr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1980" w:type="dxa"/>
          </w:tcPr>
          <w:p w:rsidR="00D00AE8" w:rsidRPr="00EC47C6" w:rsidRDefault="00D00AE8" w:rsidP="00FF3E4B">
            <w:pPr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2341AF" w:rsidRPr="00EC47C6" w:rsidTr="00FF3E4B">
        <w:trPr>
          <w:trHeight w:val="563"/>
        </w:trPr>
        <w:tc>
          <w:tcPr>
            <w:tcW w:w="1101" w:type="dxa"/>
          </w:tcPr>
          <w:p w:rsidR="002341AF" w:rsidRPr="00FF3E4B" w:rsidRDefault="00FF3E4B" w:rsidP="00FF3E4B">
            <w:pPr>
              <w:rPr>
                <w:b/>
                <w:sz w:val="28"/>
                <w:szCs w:val="28"/>
              </w:rPr>
            </w:pPr>
            <w:r w:rsidRPr="00FF3E4B">
              <w:rPr>
                <w:b/>
                <w:sz w:val="28"/>
                <w:szCs w:val="28"/>
              </w:rPr>
              <w:t xml:space="preserve">  № урока</w:t>
            </w:r>
          </w:p>
        </w:tc>
        <w:tc>
          <w:tcPr>
            <w:tcW w:w="2939" w:type="dxa"/>
          </w:tcPr>
          <w:p w:rsidR="002341AF" w:rsidRPr="00FF3E4B" w:rsidRDefault="00FF3E4B" w:rsidP="00FF3E4B">
            <w:pPr>
              <w:rPr>
                <w:b/>
                <w:sz w:val="28"/>
                <w:szCs w:val="28"/>
              </w:rPr>
            </w:pPr>
            <w:r w:rsidRPr="00FF3E4B">
              <w:rPr>
                <w:b/>
                <w:sz w:val="28"/>
                <w:szCs w:val="28"/>
              </w:rPr>
              <w:t>Тема  урока</w:t>
            </w:r>
          </w:p>
        </w:tc>
        <w:tc>
          <w:tcPr>
            <w:tcW w:w="1240" w:type="dxa"/>
          </w:tcPr>
          <w:p w:rsidR="002341AF" w:rsidRPr="00FF3E4B" w:rsidRDefault="00FF3E4B" w:rsidP="00FF3E4B">
            <w:pPr>
              <w:rPr>
                <w:b/>
                <w:sz w:val="28"/>
                <w:szCs w:val="28"/>
              </w:rPr>
            </w:pPr>
            <w:r w:rsidRPr="00FF3E4B">
              <w:rPr>
                <w:b/>
                <w:sz w:val="28"/>
                <w:szCs w:val="28"/>
              </w:rPr>
              <w:t xml:space="preserve">Кол </w:t>
            </w:r>
            <w:proofErr w:type="gramStart"/>
            <w:r>
              <w:rPr>
                <w:b/>
                <w:sz w:val="28"/>
                <w:szCs w:val="28"/>
              </w:rPr>
              <w:t>–</w:t>
            </w:r>
            <w:r w:rsidRPr="00FF3E4B">
              <w:rPr>
                <w:b/>
                <w:sz w:val="28"/>
                <w:szCs w:val="28"/>
              </w:rPr>
              <w:t>в</w:t>
            </w:r>
            <w:proofErr w:type="gramEnd"/>
            <w:r w:rsidRPr="00FF3E4B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 часов             в неделю</w:t>
            </w:r>
          </w:p>
        </w:tc>
        <w:tc>
          <w:tcPr>
            <w:tcW w:w="1596" w:type="dxa"/>
          </w:tcPr>
          <w:p w:rsidR="002341AF" w:rsidRPr="00FF3E4B" w:rsidRDefault="00FF3E4B" w:rsidP="00FF3E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проведе</w:t>
            </w:r>
            <w:proofErr w:type="spellEnd"/>
            <w:r>
              <w:rPr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b/>
                <w:sz w:val="28"/>
                <w:szCs w:val="28"/>
              </w:rPr>
              <w:t>ния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 урока</w:t>
            </w:r>
          </w:p>
        </w:tc>
        <w:tc>
          <w:tcPr>
            <w:tcW w:w="3622" w:type="dxa"/>
          </w:tcPr>
          <w:p w:rsidR="002341AF" w:rsidRPr="00FF3E4B" w:rsidRDefault="00FF3E4B" w:rsidP="00FF3E4B">
            <w:pPr>
              <w:rPr>
                <w:b/>
                <w:sz w:val="28"/>
                <w:szCs w:val="28"/>
              </w:rPr>
            </w:pPr>
            <w:r w:rsidRPr="00FF3E4B">
              <w:rPr>
                <w:b/>
                <w:sz w:val="28"/>
                <w:szCs w:val="28"/>
              </w:rPr>
              <w:t>Основные  элементы</w:t>
            </w:r>
          </w:p>
        </w:tc>
        <w:tc>
          <w:tcPr>
            <w:tcW w:w="2446" w:type="dxa"/>
          </w:tcPr>
          <w:p w:rsidR="002341AF" w:rsidRPr="00FF3E4B" w:rsidRDefault="00FF3E4B" w:rsidP="00FF3E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Коррекционная  работа</w:t>
            </w:r>
          </w:p>
        </w:tc>
        <w:tc>
          <w:tcPr>
            <w:tcW w:w="1980" w:type="dxa"/>
          </w:tcPr>
          <w:p w:rsidR="002341AF" w:rsidRPr="00FF3E4B" w:rsidRDefault="00FF3E4B" w:rsidP="00FF3E4B">
            <w:pPr>
              <w:rPr>
                <w:b/>
                <w:sz w:val="28"/>
                <w:szCs w:val="28"/>
              </w:rPr>
            </w:pPr>
            <w:r w:rsidRPr="00FF3E4B">
              <w:rPr>
                <w:b/>
                <w:sz w:val="28"/>
                <w:szCs w:val="28"/>
              </w:rPr>
              <w:t>Работа  над  основными  понятиями</w:t>
            </w:r>
          </w:p>
        </w:tc>
      </w:tr>
      <w:tr w:rsidR="00D00AE8" w:rsidRPr="002341AF" w:rsidTr="00FF3E4B">
        <w:trPr>
          <w:trHeight w:val="79"/>
        </w:trPr>
        <w:tc>
          <w:tcPr>
            <w:tcW w:w="1101" w:type="dxa"/>
          </w:tcPr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 xml:space="preserve">   1.</w:t>
            </w:r>
          </w:p>
        </w:tc>
        <w:tc>
          <w:tcPr>
            <w:tcW w:w="2939" w:type="dxa"/>
          </w:tcPr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>Магическая  точка.</w:t>
            </w:r>
          </w:p>
        </w:tc>
        <w:tc>
          <w:tcPr>
            <w:tcW w:w="1240" w:type="dxa"/>
          </w:tcPr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 xml:space="preserve">   1ч.</w:t>
            </w:r>
          </w:p>
        </w:tc>
        <w:tc>
          <w:tcPr>
            <w:tcW w:w="1596" w:type="dxa"/>
          </w:tcPr>
          <w:p w:rsidR="00D00AE8" w:rsidRPr="002341AF" w:rsidRDefault="00D00AE8" w:rsidP="00FF3E4B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</w:tc>
        <w:tc>
          <w:tcPr>
            <w:tcW w:w="3622" w:type="dxa"/>
          </w:tcPr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>Повороты  на  месте  маленькими   шажками;</w:t>
            </w:r>
          </w:p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>- вращение на  одной   ноге;</w:t>
            </w:r>
          </w:p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>- воздушный  поворот.</w:t>
            </w:r>
          </w:p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 xml:space="preserve">Двигательное   упражнение «Ходьба  с  хлопками и легкий  бег»,  Упражнение </w:t>
            </w:r>
            <w:proofErr w:type="gramStart"/>
            <w:r w:rsidRPr="002341AF">
              <w:t>–и</w:t>
            </w:r>
            <w:proofErr w:type="gramEnd"/>
            <w:r w:rsidRPr="002341AF">
              <w:t>гра  «Назови диких (домашних) животных».</w:t>
            </w:r>
          </w:p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>Подвижная игра «Музыка   зовет».</w:t>
            </w:r>
          </w:p>
        </w:tc>
        <w:tc>
          <w:tcPr>
            <w:tcW w:w="2446" w:type="dxa"/>
          </w:tcPr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>Развитие  чувства</w:t>
            </w:r>
          </w:p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 xml:space="preserve">ритма  и  пространственной  ориентировки, координации  движений, подвижности  стопы. Закрепление представлений об  окружающем мире.  </w:t>
            </w:r>
          </w:p>
        </w:tc>
        <w:tc>
          <w:tcPr>
            <w:tcW w:w="1980" w:type="dxa"/>
          </w:tcPr>
          <w:p w:rsidR="00D00AE8" w:rsidRPr="002341AF" w:rsidRDefault="00D00AE8" w:rsidP="00FF3E4B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</w:tc>
      </w:tr>
      <w:tr w:rsidR="00D00AE8" w:rsidRPr="002341AF" w:rsidTr="00FF3E4B">
        <w:trPr>
          <w:trHeight w:val="79"/>
        </w:trPr>
        <w:tc>
          <w:tcPr>
            <w:tcW w:w="1101" w:type="dxa"/>
          </w:tcPr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 xml:space="preserve"> 4.</w:t>
            </w:r>
          </w:p>
        </w:tc>
        <w:tc>
          <w:tcPr>
            <w:tcW w:w="2939" w:type="dxa"/>
          </w:tcPr>
          <w:p w:rsidR="00D00AE8" w:rsidRPr="002341AF" w:rsidRDefault="00BA7FEF" w:rsidP="00FF3E4B">
            <w:pPr>
              <w:tabs>
                <w:tab w:val="left" w:pos="993"/>
              </w:tabs>
            </w:pPr>
            <w:r>
              <w:t xml:space="preserve">Экзерсис. </w:t>
            </w:r>
            <w:proofErr w:type="spellStart"/>
            <w:r>
              <w:t>Ковырялоч</w:t>
            </w:r>
            <w:r w:rsidR="00D00AE8" w:rsidRPr="002341AF">
              <w:t>ка</w:t>
            </w:r>
            <w:proofErr w:type="spellEnd"/>
            <w:r w:rsidR="00D00AE8" w:rsidRPr="002341AF">
              <w:t xml:space="preserve">  с притопом.</w:t>
            </w:r>
          </w:p>
        </w:tc>
        <w:tc>
          <w:tcPr>
            <w:tcW w:w="1240" w:type="dxa"/>
          </w:tcPr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 xml:space="preserve">  1ч.</w:t>
            </w:r>
          </w:p>
        </w:tc>
        <w:tc>
          <w:tcPr>
            <w:tcW w:w="1596" w:type="dxa"/>
          </w:tcPr>
          <w:p w:rsidR="00D00AE8" w:rsidRPr="002341AF" w:rsidRDefault="00D00AE8" w:rsidP="00FF3E4B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</w:tc>
        <w:tc>
          <w:tcPr>
            <w:tcW w:w="3622" w:type="dxa"/>
          </w:tcPr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>Поворот  корпуса  влево,  правой  ногой  взмах  от  колена назад  вправо;</w:t>
            </w:r>
          </w:p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>- выставление на носок  - пятку; три  притопа.  Упражнение  с  хлопками.</w:t>
            </w:r>
          </w:p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>«Зеваки», Игр</w:t>
            </w:r>
            <w:proofErr w:type="gramStart"/>
            <w:r w:rsidRPr="002341AF">
              <w:t>а-</w:t>
            </w:r>
            <w:proofErr w:type="gramEnd"/>
            <w:r w:rsidRPr="002341AF">
              <w:t xml:space="preserve"> миниатюра  «Дружная  семья».</w:t>
            </w:r>
          </w:p>
          <w:p w:rsidR="00D00AE8" w:rsidRPr="002341AF" w:rsidRDefault="00D00AE8" w:rsidP="00FF3E4B">
            <w:pPr>
              <w:tabs>
                <w:tab w:val="left" w:pos="993"/>
              </w:tabs>
            </w:pPr>
          </w:p>
        </w:tc>
        <w:tc>
          <w:tcPr>
            <w:tcW w:w="2446" w:type="dxa"/>
          </w:tcPr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>Развитие  памяти, правильной постановки  корпуса,  подвижности  стопы.</w:t>
            </w:r>
          </w:p>
        </w:tc>
        <w:tc>
          <w:tcPr>
            <w:tcW w:w="1980" w:type="dxa"/>
          </w:tcPr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>«</w:t>
            </w:r>
            <w:proofErr w:type="spellStart"/>
            <w:r w:rsidRPr="002341AF">
              <w:t>Ковырялочка</w:t>
            </w:r>
            <w:proofErr w:type="spellEnd"/>
            <w:r w:rsidRPr="002341AF">
              <w:t xml:space="preserve">  с  притопом».</w:t>
            </w:r>
          </w:p>
        </w:tc>
      </w:tr>
      <w:tr w:rsidR="00D00AE8" w:rsidRPr="002341AF" w:rsidTr="00FF3E4B">
        <w:trPr>
          <w:trHeight w:val="79"/>
        </w:trPr>
        <w:tc>
          <w:tcPr>
            <w:tcW w:w="1101" w:type="dxa"/>
          </w:tcPr>
          <w:p w:rsidR="00D00AE8" w:rsidRDefault="00D00AE8" w:rsidP="00FF3E4B">
            <w:pPr>
              <w:tabs>
                <w:tab w:val="left" w:pos="993"/>
              </w:tabs>
            </w:pPr>
            <w:r w:rsidRPr="002341AF">
              <w:t xml:space="preserve">  5.</w:t>
            </w:r>
          </w:p>
          <w:p w:rsidR="00B56755" w:rsidRDefault="00B56755" w:rsidP="00FF3E4B">
            <w:pPr>
              <w:tabs>
                <w:tab w:val="left" w:pos="993"/>
              </w:tabs>
            </w:pPr>
          </w:p>
          <w:p w:rsidR="00B56755" w:rsidRDefault="00B56755" w:rsidP="00FF3E4B">
            <w:pPr>
              <w:tabs>
                <w:tab w:val="left" w:pos="993"/>
              </w:tabs>
            </w:pPr>
          </w:p>
          <w:p w:rsidR="00B56755" w:rsidRDefault="00B56755" w:rsidP="00FF3E4B">
            <w:pPr>
              <w:tabs>
                <w:tab w:val="left" w:pos="993"/>
              </w:tabs>
            </w:pPr>
          </w:p>
          <w:p w:rsidR="00B56755" w:rsidRDefault="00B56755" w:rsidP="00FF3E4B">
            <w:pPr>
              <w:tabs>
                <w:tab w:val="left" w:pos="993"/>
              </w:tabs>
            </w:pPr>
          </w:p>
          <w:p w:rsidR="00B56755" w:rsidRDefault="00B56755" w:rsidP="00FF3E4B">
            <w:pPr>
              <w:tabs>
                <w:tab w:val="left" w:pos="993"/>
              </w:tabs>
            </w:pPr>
          </w:p>
          <w:p w:rsidR="00B56755" w:rsidRDefault="00B56755" w:rsidP="00FF3E4B">
            <w:pPr>
              <w:tabs>
                <w:tab w:val="left" w:pos="993"/>
              </w:tabs>
            </w:pPr>
          </w:p>
          <w:p w:rsidR="00B56755" w:rsidRPr="002341AF" w:rsidRDefault="00B56755" w:rsidP="00FF3E4B">
            <w:pPr>
              <w:tabs>
                <w:tab w:val="left" w:pos="993"/>
              </w:tabs>
            </w:pPr>
          </w:p>
        </w:tc>
        <w:tc>
          <w:tcPr>
            <w:tcW w:w="2939" w:type="dxa"/>
          </w:tcPr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>Экзерсис. Веревочка.</w:t>
            </w:r>
          </w:p>
        </w:tc>
        <w:tc>
          <w:tcPr>
            <w:tcW w:w="1240" w:type="dxa"/>
          </w:tcPr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 xml:space="preserve">  1ч.</w:t>
            </w:r>
          </w:p>
        </w:tc>
        <w:tc>
          <w:tcPr>
            <w:tcW w:w="1596" w:type="dxa"/>
          </w:tcPr>
          <w:p w:rsidR="00D00AE8" w:rsidRPr="002341AF" w:rsidRDefault="00D00AE8" w:rsidP="00FF3E4B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</w:tc>
        <w:tc>
          <w:tcPr>
            <w:tcW w:w="3622" w:type="dxa"/>
          </w:tcPr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>Небольшое приседание,   сгибание  в  колене  ноги, перевод  наза</w:t>
            </w:r>
            <w:proofErr w:type="gramStart"/>
            <w:r w:rsidRPr="002341AF">
              <w:t>д(</w:t>
            </w:r>
            <w:proofErr w:type="gramEnd"/>
            <w:r w:rsidRPr="002341AF">
              <w:t>поочередно)</w:t>
            </w:r>
          </w:p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>Закидывание  одной   ноги  за другую.  Упражнение  «В магазине  зеркал»,  «Слушай бубен».</w:t>
            </w:r>
          </w:p>
        </w:tc>
        <w:tc>
          <w:tcPr>
            <w:tcW w:w="2446" w:type="dxa"/>
          </w:tcPr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>Развитие  слухового внимания, переключаемости   движений.</w:t>
            </w:r>
          </w:p>
        </w:tc>
        <w:tc>
          <w:tcPr>
            <w:tcW w:w="1980" w:type="dxa"/>
          </w:tcPr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>«Веревочка»</w:t>
            </w:r>
          </w:p>
        </w:tc>
      </w:tr>
      <w:tr w:rsidR="00D00AE8" w:rsidRPr="002341AF" w:rsidTr="00FF3E4B">
        <w:trPr>
          <w:trHeight w:val="79"/>
        </w:trPr>
        <w:tc>
          <w:tcPr>
            <w:tcW w:w="1101" w:type="dxa"/>
          </w:tcPr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lastRenderedPageBreak/>
              <w:t xml:space="preserve"> 6.</w:t>
            </w:r>
          </w:p>
        </w:tc>
        <w:tc>
          <w:tcPr>
            <w:tcW w:w="2939" w:type="dxa"/>
          </w:tcPr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 xml:space="preserve">Экзерсис. </w:t>
            </w:r>
            <w:proofErr w:type="spellStart"/>
            <w:r w:rsidRPr="002341AF">
              <w:t>Моталочка</w:t>
            </w:r>
            <w:proofErr w:type="spellEnd"/>
            <w:r w:rsidRPr="002341AF">
              <w:t>.</w:t>
            </w:r>
          </w:p>
        </w:tc>
        <w:tc>
          <w:tcPr>
            <w:tcW w:w="1240" w:type="dxa"/>
          </w:tcPr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 xml:space="preserve">   1ч.</w:t>
            </w:r>
          </w:p>
        </w:tc>
        <w:tc>
          <w:tcPr>
            <w:tcW w:w="1596" w:type="dxa"/>
          </w:tcPr>
          <w:p w:rsidR="00D00AE8" w:rsidRPr="002341AF" w:rsidRDefault="00D00AE8" w:rsidP="00FF3E4B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</w:tc>
        <w:tc>
          <w:tcPr>
            <w:tcW w:w="3622" w:type="dxa"/>
          </w:tcPr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>Поочередное сгибание  ног</w:t>
            </w:r>
          </w:p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>«</w:t>
            </w:r>
            <w:proofErr w:type="spellStart"/>
            <w:r w:rsidRPr="002341AF">
              <w:t>моталочка</w:t>
            </w:r>
            <w:proofErr w:type="spellEnd"/>
            <w:r w:rsidRPr="002341AF">
              <w:t>»,  скольжение  носком  ноги по  полу.</w:t>
            </w:r>
          </w:p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>Упражнение  «Хлопай»,  Этюды «Соленый  чай»,  «Смелый заяц», Игра «Музыкальная   палочка».</w:t>
            </w:r>
          </w:p>
        </w:tc>
        <w:tc>
          <w:tcPr>
            <w:tcW w:w="2446" w:type="dxa"/>
          </w:tcPr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>Развитие  голеностопного  сустава, снятие  напряжения,  успокоение,  развитие  пантомимических  способностей.</w:t>
            </w:r>
          </w:p>
        </w:tc>
        <w:tc>
          <w:tcPr>
            <w:tcW w:w="1980" w:type="dxa"/>
          </w:tcPr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>«</w:t>
            </w:r>
            <w:proofErr w:type="spellStart"/>
            <w:r w:rsidRPr="002341AF">
              <w:t>Моталочка</w:t>
            </w:r>
            <w:proofErr w:type="spellEnd"/>
            <w:r w:rsidRPr="002341AF">
              <w:t>».</w:t>
            </w:r>
          </w:p>
        </w:tc>
      </w:tr>
      <w:tr w:rsidR="00D00AE8" w:rsidRPr="002341AF" w:rsidTr="00FF3E4B">
        <w:trPr>
          <w:trHeight w:val="79"/>
        </w:trPr>
        <w:tc>
          <w:tcPr>
            <w:tcW w:w="1101" w:type="dxa"/>
          </w:tcPr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 xml:space="preserve">  7.</w:t>
            </w:r>
          </w:p>
        </w:tc>
        <w:tc>
          <w:tcPr>
            <w:tcW w:w="2939" w:type="dxa"/>
          </w:tcPr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 xml:space="preserve"> Экзерсис. Гусиный шаг.</w:t>
            </w:r>
          </w:p>
        </w:tc>
        <w:tc>
          <w:tcPr>
            <w:tcW w:w="1240" w:type="dxa"/>
          </w:tcPr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 xml:space="preserve">   1ч.</w:t>
            </w:r>
          </w:p>
        </w:tc>
        <w:tc>
          <w:tcPr>
            <w:tcW w:w="1596" w:type="dxa"/>
          </w:tcPr>
          <w:p w:rsidR="00D00AE8" w:rsidRDefault="00D00AE8" w:rsidP="00FF3E4B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B56755" w:rsidRDefault="00B56755" w:rsidP="00FF3E4B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B56755" w:rsidRDefault="00B56755" w:rsidP="00FF3E4B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B56755" w:rsidRDefault="00B56755" w:rsidP="00FF3E4B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B56755" w:rsidRDefault="00B56755" w:rsidP="00FF3E4B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B56755" w:rsidRDefault="00B56755" w:rsidP="00FF3E4B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B56755" w:rsidRPr="002341AF" w:rsidRDefault="00B56755" w:rsidP="00FF3E4B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</w:tc>
        <w:tc>
          <w:tcPr>
            <w:tcW w:w="3622" w:type="dxa"/>
          </w:tcPr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 xml:space="preserve">Полное  глубокое  </w:t>
            </w:r>
            <w:proofErr w:type="spellStart"/>
            <w:proofErr w:type="gramStart"/>
            <w:r w:rsidRPr="002341AF">
              <w:t>присе</w:t>
            </w:r>
            <w:proofErr w:type="spellEnd"/>
            <w:r w:rsidRPr="002341AF">
              <w:t xml:space="preserve"> </w:t>
            </w:r>
            <w:proofErr w:type="spellStart"/>
            <w:r w:rsidRPr="002341AF">
              <w:t>дание</w:t>
            </w:r>
            <w:proofErr w:type="spellEnd"/>
            <w:proofErr w:type="gramEnd"/>
            <w:r w:rsidRPr="002341AF">
              <w:t xml:space="preserve">,  приподнимание ног на </w:t>
            </w:r>
            <w:proofErr w:type="spellStart"/>
            <w:r w:rsidRPr="002341AF">
              <w:t>полупальцы</w:t>
            </w:r>
            <w:proofErr w:type="spellEnd"/>
            <w:r w:rsidRPr="002341AF">
              <w:t>,  скользящий шаг. Упражнение  «Пружинки», Игра  упражнение  «Смотрим  влево, смотрим  вправо».</w:t>
            </w:r>
          </w:p>
        </w:tc>
        <w:tc>
          <w:tcPr>
            <w:tcW w:w="2446" w:type="dxa"/>
          </w:tcPr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>Укрепление мышц  ног,  развитие  ритмичности  движений, слухового  внимания.</w:t>
            </w:r>
          </w:p>
        </w:tc>
        <w:tc>
          <w:tcPr>
            <w:tcW w:w="1980" w:type="dxa"/>
          </w:tcPr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>«Гусиный  шаг».</w:t>
            </w:r>
          </w:p>
        </w:tc>
      </w:tr>
      <w:tr w:rsidR="00D00AE8" w:rsidRPr="002341AF" w:rsidTr="00FF3E4B">
        <w:trPr>
          <w:trHeight w:val="79"/>
        </w:trPr>
        <w:tc>
          <w:tcPr>
            <w:tcW w:w="1101" w:type="dxa"/>
          </w:tcPr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 xml:space="preserve">  8.</w:t>
            </w:r>
          </w:p>
        </w:tc>
        <w:tc>
          <w:tcPr>
            <w:tcW w:w="2939" w:type="dxa"/>
          </w:tcPr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 xml:space="preserve">Экзерсис. </w:t>
            </w:r>
            <w:proofErr w:type="spellStart"/>
            <w:r w:rsidRPr="002341AF">
              <w:t>Полуприсядка</w:t>
            </w:r>
            <w:proofErr w:type="spellEnd"/>
            <w:r w:rsidRPr="002341AF">
              <w:t xml:space="preserve">  с открыванием  ноги на ребро  каблука.</w:t>
            </w:r>
          </w:p>
        </w:tc>
        <w:tc>
          <w:tcPr>
            <w:tcW w:w="1240" w:type="dxa"/>
          </w:tcPr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 xml:space="preserve">   1ч.</w:t>
            </w:r>
          </w:p>
        </w:tc>
        <w:tc>
          <w:tcPr>
            <w:tcW w:w="1596" w:type="dxa"/>
          </w:tcPr>
          <w:p w:rsidR="00D00AE8" w:rsidRDefault="00D00AE8" w:rsidP="00FF3E4B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B56755" w:rsidRDefault="00B56755" w:rsidP="00FF3E4B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B56755" w:rsidRDefault="00B56755" w:rsidP="00FF3E4B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B56755" w:rsidRDefault="00B56755" w:rsidP="00FF3E4B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B56755" w:rsidRDefault="00B56755" w:rsidP="00FF3E4B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B56755" w:rsidRDefault="00B56755" w:rsidP="00FF3E4B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B56755" w:rsidRPr="002341AF" w:rsidRDefault="00B56755" w:rsidP="00FF3E4B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</w:tc>
        <w:tc>
          <w:tcPr>
            <w:tcW w:w="3622" w:type="dxa"/>
          </w:tcPr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 xml:space="preserve">Небольшой  подскок,  бросок ногой  </w:t>
            </w:r>
            <w:proofErr w:type="spellStart"/>
            <w:r w:rsidRPr="002341AF">
              <w:t>вперед-вправо</w:t>
            </w:r>
            <w:proofErr w:type="spellEnd"/>
            <w:r w:rsidRPr="002341AF">
              <w:t xml:space="preserve">  не выше  45 , полное приседание,  опускание    вытянутой  ноги на  ребро каблука.  Игра  «Ромашка».</w:t>
            </w:r>
          </w:p>
        </w:tc>
        <w:tc>
          <w:tcPr>
            <w:tcW w:w="2446" w:type="dxa"/>
          </w:tcPr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>Развитие  музыкального  слуха, внимания.</w:t>
            </w:r>
          </w:p>
          <w:p w:rsidR="00D00AE8" w:rsidRPr="002341AF" w:rsidRDefault="00D00AE8" w:rsidP="00FF3E4B">
            <w:pPr>
              <w:tabs>
                <w:tab w:val="left" w:pos="993"/>
              </w:tabs>
            </w:pPr>
          </w:p>
        </w:tc>
        <w:tc>
          <w:tcPr>
            <w:tcW w:w="1980" w:type="dxa"/>
          </w:tcPr>
          <w:p w:rsidR="00D00AE8" w:rsidRPr="002341AF" w:rsidRDefault="00D00AE8" w:rsidP="00FF3E4B">
            <w:pPr>
              <w:tabs>
                <w:tab w:val="left" w:pos="993"/>
              </w:tabs>
            </w:pPr>
            <w:proofErr w:type="spellStart"/>
            <w:r w:rsidRPr="002341AF">
              <w:t>Полуприсядка</w:t>
            </w:r>
            <w:proofErr w:type="spellEnd"/>
          </w:p>
        </w:tc>
      </w:tr>
      <w:tr w:rsidR="00D00AE8" w:rsidRPr="002341AF" w:rsidTr="00FF3E4B">
        <w:trPr>
          <w:trHeight w:val="79"/>
        </w:trPr>
        <w:tc>
          <w:tcPr>
            <w:tcW w:w="1101" w:type="dxa"/>
          </w:tcPr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 xml:space="preserve">  9.</w:t>
            </w:r>
          </w:p>
          <w:p w:rsidR="00D00AE8" w:rsidRPr="002341AF" w:rsidRDefault="00D00AE8" w:rsidP="00FF3E4B">
            <w:pPr>
              <w:tabs>
                <w:tab w:val="left" w:pos="993"/>
              </w:tabs>
            </w:pPr>
          </w:p>
          <w:p w:rsidR="00D00AE8" w:rsidRPr="002341AF" w:rsidRDefault="00D00AE8" w:rsidP="00FF3E4B">
            <w:pPr>
              <w:tabs>
                <w:tab w:val="left" w:pos="993"/>
              </w:tabs>
            </w:pPr>
          </w:p>
          <w:p w:rsidR="00D00AE8" w:rsidRPr="002341AF" w:rsidRDefault="00D00AE8" w:rsidP="00FF3E4B">
            <w:pPr>
              <w:tabs>
                <w:tab w:val="left" w:pos="993"/>
              </w:tabs>
            </w:pPr>
          </w:p>
          <w:p w:rsidR="00D00AE8" w:rsidRPr="002341AF" w:rsidRDefault="00D00AE8" w:rsidP="00FF3E4B">
            <w:pPr>
              <w:tabs>
                <w:tab w:val="left" w:pos="993"/>
              </w:tabs>
            </w:pPr>
          </w:p>
          <w:p w:rsidR="00D00AE8" w:rsidRPr="002341AF" w:rsidRDefault="00D00AE8" w:rsidP="00FF3E4B">
            <w:pPr>
              <w:tabs>
                <w:tab w:val="left" w:pos="993"/>
              </w:tabs>
            </w:pPr>
          </w:p>
          <w:p w:rsidR="00B56755" w:rsidRDefault="00D00AE8" w:rsidP="00FF3E4B">
            <w:pPr>
              <w:tabs>
                <w:tab w:val="left" w:pos="993"/>
              </w:tabs>
            </w:pPr>
            <w:r w:rsidRPr="002341AF">
              <w:t xml:space="preserve">  </w:t>
            </w:r>
          </w:p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>10.</w:t>
            </w:r>
          </w:p>
        </w:tc>
        <w:tc>
          <w:tcPr>
            <w:tcW w:w="2939" w:type="dxa"/>
          </w:tcPr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>Экзерсис. Подсечка.</w:t>
            </w:r>
          </w:p>
          <w:p w:rsidR="00D00AE8" w:rsidRPr="002341AF" w:rsidRDefault="00D00AE8" w:rsidP="00FF3E4B">
            <w:pPr>
              <w:tabs>
                <w:tab w:val="left" w:pos="993"/>
              </w:tabs>
            </w:pPr>
          </w:p>
          <w:p w:rsidR="00D00AE8" w:rsidRPr="002341AF" w:rsidRDefault="00D00AE8" w:rsidP="00FF3E4B">
            <w:pPr>
              <w:tabs>
                <w:tab w:val="left" w:pos="993"/>
              </w:tabs>
            </w:pPr>
          </w:p>
          <w:p w:rsidR="00D00AE8" w:rsidRPr="002341AF" w:rsidRDefault="00D00AE8" w:rsidP="00FF3E4B">
            <w:pPr>
              <w:tabs>
                <w:tab w:val="left" w:pos="993"/>
              </w:tabs>
            </w:pPr>
          </w:p>
          <w:p w:rsidR="00D00AE8" w:rsidRPr="002341AF" w:rsidRDefault="00D00AE8" w:rsidP="00FF3E4B">
            <w:pPr>
              <w:tabs>
                <w:tab w:val="left" w:pos="993"/>
              </w:tabs>
            </w:pPr>
          </w:p>
          <w:p w:rsidR="00D00AE8" w:rsidRPr="002341AF" w:rsidRDefault="00D00AE8" w:rsidP="00FF3E4B">
            <w:pPr>
              <w:tabs>
                <w:tab w:val="left" w:pos="993"/>
              </w:tabs>
            </w:pPr>
          </w:p>
          <w:p w:rsidR="00B56755" w:rsidRDefault="00B56755" w:rsidP="00FF3E4B">
            <w:pPr>
              <w:tabs>
                <w:tab w:val="left" w:pos="993"/>
              </w:tabs>
            </w:pPr>
          </w:p>
          <w:p w:rsidR="00D00AE8" w:rsidRDefault="00D00AE8" w:rsidP="00FF3E4B">
            <w:pPr>
              <w:tabs>
                <w:tab w:val="left" w:pos="993"/>
              </w:tabs>
            </w:pPr>
            <w:r w:rsidRPr="002341AF">
              <w:t>Закрепление.</w:t>
            </w:r>
          </w:p>
          <w:p w:rsidR="00B56755" w:rsidRDefault="00B56755" w:rsidP="00FF3E4B">
            <w:pPr>
              <w:tabs>
                <w:tab w:val="left" w:pos="993"/>
              </w:tabs>
            </w:pPr>
          </w:p>
          <w:p w:rsidR="00B56755" w:rsidRDefault="00B56755" w:rsidP="00FF3E4B">
            <w:pPr>
              <w:tabs>
                <w:tab w:val="left" w:pos="993"/>
              </w:tabs>
            </w:pPr>
          </w:p>
          <w:p w:rsidR="00B56755" w:rsidRDefault="00B56755" w:rsidP="00FF3E4B">
            <w:pPr>
              <w:tabs>
                <w:tab w:val="left" w:pos="993"/>
              </w:tabs>
            </w:pPr>
          </w:p>
          <w:p w:rsidR="00B56755" w:rsidRDefault="00B56755" w:rsidP="00FF3E4B">
            <w:pPr>
              <w:tabs>
                <w:tab w:val="left" w:pos="993"/>
              </w:tabs>
            </w:pPr>
          </w:p>
          <w:p w:rsidR="00B56755" w:rsidRPr="002341AF" w:rsidRDefault="00B56755" w:rsidP="00FF3E4B">
            <w:pPr>
              <w:tabs>
                <w:tab w:val="left" w:pos="993"/>
              </w:tabs>
            </w:pPr>
          </w:p>
        </w:tc>
        <w:tc>
          <w:tcPr>
            <w:tcW w:w="1240" w:type="dxa"/>
          </w:tcPr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 xml:space="preserve">   1ч.</w:t>
            </w:r>
          </w:p>
          <w:p w:rsidR="00D00AE8" w:rsidRPr="002341AF" w:rsidRDefault="00D00AE8" w:rsidP="00FF3E4B">
            <w:pPr>
              <w:tabs>
                <w:tab w:val="left" w:pos="993"/>
              </w:tabs>
            </w:pPr>
          </w:p>
          <w:p w:rsidR="00D00AE8" w:rsidRPr="002341AF" w:rsidRDefault="00D00AE8" w:rsidP="00FF3E4B">
            <w:pPr>
              <w:tabs>
                <w:tab w:val="left" w:pos="993"/>
              </w:tabs>
            </w:pPr>
          </w:p>
          <w:p w:rsidR="00D00AE8" w:rsidRPr="002341AF" w:rsidRDefault="00D00AE8" w:rsidP="00FF3E4B">
            <w:pPr>
              <w:tabs>
                <w:tab w:val="left" w:pos="993"/>
              </w:tabs>
            </w:pPr>
          </w:p>
          <w:p w:rsidR="00D00AE8" w:rsidRPr="002341AF" w:rsidRDefault="00D00AE8" w:rsidP="00FF3E4B">
            <w:pPr>
              <w:tabs>
                <w:tab w:val="left" w:pos="993"/>
              </w:tabs>
            </w:pPr>
          </w:p>
          <w:p w:rsidR="00D00AE8" w:rsidRPr="002341AF" w:rsidRDefault="00D00AE8" w:rsidP="00FF3E4B">
            <w:pPr>
              <w:tabs>
                <w:tab w:val="left" w:pos="993"/>
              </w:tabs>
            </w:pPr>
          </w:p>
          <w:p w:rsidR="00B56755" w:rsidRDefault="00D00AE8" w:rsidP="00FF3E4B">
            <w:pPr>
              <w:tabs>
                <w:tab w:val="left" w:pos="993"/>
              </w:tabs>
            </w:pPr>
            <w:r w:rsidRPr="002341AF">
              <w:t xml:space="preserve"> </w:t>
            </w:r>
          </w:p>
          <w:p w:rsidR="00D00AE8" w:rsidRPr="002341AF" w:rsidRDefault="00B56755" w:rsidP="00FF3E4B">
            <w:pPr>
              <w:tabs>
                <w:tab w:val="left" w:pos="993"/>
              </w:tabs>
            </w:pPr>
            <w:r>
              <w:t xml:space="preserve"> </w:t>
            </w:r>
            <w:r w:rsidR="00D00AE8" w:rsidRPr="002341AF">
              <w:t xml:space="preserve"> 1ч.</w:t>
            </w:r>
          </w:p>
        </w:tc>
        <w:tc>
          <w:tcPr>
            <w:tcW w:w="1596" w:type="dxa"/>
          </w:tcPr>
          <w:p w:rsidR="00D00AE8" w:rsidRPr="002341AF" w:rsidRDefault="00D00AE8" w:rsidP="00FF3E4B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</w:tc>
        <w:tc>
          <w:tcPr>
            <w:tcW w:w="3622" w:type="dxa"/>
          </w:tcPr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 xml:space="preserve">Глубокое  приседание на </w:t>
            </w:r>
            <w:proofErr w:type="spellStart"/>
            <w:r w:rsidRPr="002341AF">
              <w:t>полупальцах</w:t>
            </w:r>
            <w:proofErr w:type="spellEnd"/>
            <w:r w:rsidRPr="002341AF">
              <w:t>,  корпус  отведен  вперед</w:t>
            </w:r>
            <w:proofErr w:type="gramStart"/>
            <w:r w:rsidRPr="002341AF">
              <w:t xml:space="preserve">  ,</w:t>
            </w:r>
            <w:proofErr w:type="gramEnd"/>
            <w:r w:rsidRPr="002341AF">
              <w:t xml:space="preserve"> скольжение  ногой  по полу</w:t>
            </w:r>
          </w:p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>Описание  полукруга, круга.</w:t>
            </w:r>
          </w:p>
          <w:p w:rsidR="00D00AE8" w:rsidRPr="002341AF" w:rsidRDefault="00D00AE8" w:rsidP="00FF3E4B">
            <w:pPr>
              <w:tabs>
                <w:tab w:val="left" w:pos="993"/>
              </w:tabs>
            </w:pPr>
          </w:p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 xml:space="preserve"> </w:t>
            </w:r>
          </w:p>
          <w:p w:rsidR="00D00AE8" w:rsidRPr="002341AF" w:rsidRDefault="00D00AE8" w:rsidP="00FF3E4B">
            <w:pPr>
              <w:tabs>
                <w:tab w:val="left" w:pos="993"/>
              </w:tabs>
            </w:pPr>
          </w:p>
        </w:tc>
        <w:tc>
          <w:tcPr>
            <w:tcW w:w="2446" w:type="dxa"/>
          </w:tcPr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>Развитие  чувства темпа и  ритма.</w:t>
            </w:r>
          </w:p>
        </w:tc>
        <w:tc>
          <w:tcPr>
            <w:tcW w:w="1980" w:type="dxa"/>
          </w:tcPr>
          <w:p w:rsidR="00D00AE8" w:rsidRPr="002341AF" w:rsidRDefault="00D00AE8" w:rsidP="00FF3E4B">
            <w:pPr>
              <w:tabs>
                <w:tab w:val="left" w:pos="993"/>
              </w:tabs>
            </w:pPr>
            <w:r w:rsidRPr="002341AF">
              <w:t>«Подсечка»</w:t>
            </w:r>
          </w:p>
        </w:tc>
      </w:tr>
    </w:tbl>
    <w:p w:rsidR="00FE2E41" w:rsidRPr="002341AF" w:rsidRDefault="00FE2E41" w:rsidP="00FF3E4B">
      <w:pPr>
        <w:tabs>
          <w:tab w:val="left" w:pos="993"/>
          <w:tab w:val="left" w:pos="14742"/>
        </w:tabs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939"/>
        <w:gridCol w:w="1240"/>
        <w:gridCol w:w="1596"/>
        <w:gridCol w:w="3688"/>
        <w:gridCol w:w="2476"/>
        <w:gridCol w:w="2014"/>
      </w:tblGrid>
      <w:tr w:rsidR="00D00AE8" w:rsidRPr="002341AF" w:rsidTr="00B56755">
        <w:trPr>
          <w:trHeight w:val="79"/>
        </w:trPr>
        <w:tc>
          <w:tcPr>
            <w:tcW w:w="993" w:type="dxa"/>
          </w:tcPr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  <w:r w:rsidRPr="002341AF">
              <w:t>11.</w:t>
            </w: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A9499C" w:rsidRDefault="00A9499C" w:rsidP="002341AF">
            <w:pPr>
              <w:tabs>
                <w:tab w:val="left" w:pos="993"/>
              </w:tabs>
            </w:pPr>
          </w:p>
          <w:p w:rsidR="00A9499C" w:rsidRDefault="00A9499C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  <w:r w:rsidRPr="002341AF">
              <w:t>12.</w:t>
            </w: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  <w:r w:rsidRPr="002341AF">
              <w:t xml:space="preserve"> 13.</w:t>
            </w: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465" w:rsidRPr="002341AF" w:rsidRDefault="00D00AE8" w:rsidP="002341AF">
            <w:pPr>
              <w:tabs>
                <w:tab w:val="left" w:pos="993"/>
              </w:tabs>
            </w:pPr>
            <w:r w:rsidRPr="002341AF">
              <w:t xml:space="preserve"> </w:t>
            </w:r>
          </w:p>
          <w:p w:rsidR="00D00AE8" w:rsidRPr="002341AF" w:rsidRDefault="00D00AE8" w:rsidP="002341AF">
            <w:pPr>
              <w:tabs>
                <w:tab w:val="left" w:pos="993"/>
              </w:tabs>
            </w:pPr>
            <w:r w:rsidRPr="002341AF">
              <w:t>14.</w:t>
            </w: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  <w:r w:rsidRPr="002341AF">
              <w:t>15.</w:t>
            </w: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  <w:r w:rsidRPr="002341AF">
              <w:t xml:space="preserve"> </w:t>
            </w:r>
          </w:p>
          <w:p w:rsidR="00D00AE8" w:rsidRPr="002341AF" w:rsidRDefault="00D00AE8" w:rsidP="002341AF">
            <w:pPr>
              <w:tabs>
                <w:tab w:val="left" w:pos="993"/>
              </w:tabs>
            </w:pPr>
            <w:r w:rsidRPr="002341AF">
              <w:t>16.</w:t>
            </w: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  <w:r w:rsidRPr="002341AF">
              <w:t>17.</w:t>
            </w: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465" w:rsidP="002341AF">
            <w:pPr>
              <w:tabs>
                <w:tab w:val="left" w:pos="993"/>
              </w:tabs>
            </w:pPr>
            <w:r w:rsidRPr="002341AF">
              <w:t>18.</w:t>
            </w:r>
          </w:p>
        </w:tc>
        <w:tc>
          <w:tcPr>
            <w:tcW w:w="2939" w:type="dxa"/>
          </w:tcPr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  <w:r w:rsidRPr="002341AF">
              <w:rPr>
                <w:b/>
                <w:i/>
                <w:u w:val="single"/>
              </w:rPr>
              <w:t>Танцевальная  композиция  «Приглашение».</w:t>
            </w: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  <w:r w:rsidRPr="002341AF">
              <w:t>Экзерсис. Приглашение.</w:t>
            </w: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  <w:r w:rsidRPr="002341AF">
              <w:t>Экзерсис.  Приглашение.</w:t>
            </w: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A9499C" w:rsidRDefault="00A9499C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D00AE8" w:rsidRPr="002341AF" w:rsidRDefault="00D00AE8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  <w:r w:rsidRPr="002341AF">
              <w:rPr>
                <w:b/>
                <w:i/>
                <w:u w:val="single"/>
              </w:rPr>
              <w:t>«</w:t>
            </w:r>
            <w:proofErr w:type="spellStart"/>
            <w:r w:rsidRPr="002341AF">
              <w:rPr>
                <w:b/>
                <w:i/>
                <w:u w:val="single"/>
              </w:rPr>
              <w:t>Инсценирование</w:t>
            </w:r>
            <w:proofErr w:type="spellEnd"/>
            <w:r w:rsidRPr="002341AF">
              <w:rPr>
                <w:b/>
                <w:i/>
                <w:u w:val="single"/>
              </w:rPr>
              <w:t xml:space="preserve">  песни».</w:t>
            </w:r>
          </w:p>
          <w:p w:rsidR="00A9499C" w:rsidRDefault="00A9499C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  <w:r w:rsidRPr="002341AF">
              <w:t xml:space="preserve">Экзерсис.  </w:t>
            </w:r>
            <w:proofErr w:type="spellStart"/>
            <w:r w:rsidRPr="002341AF">
              <w:t>Инсценирование</w:t>
            </w:r>
            <w:proofErr w:type="spellEnd"/>
            <w:r w:rsidRPr="002341AF">
              <w:t xml:space="preserve"> песни «Антошка».</w:t>
            </w: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  <w:r w:rsidRPr="002341AF">
              <w:t xml:space="preserve">Экзерсис.  </w:t>
            </w:r>
            <w:proofErr w:type="spellStart"/>
            <w:r w:rsidRPr="002341AF">
              <w:t>Инсценирование</w:t>
            </w:r>
            <w:proofErr w:type="spellEnd"/>
            <w:r w:rsidRPr="002341AF">
              <w:t xml:space="preserve">   песни «Два  веселых  гуся».</w:t>
            </w: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  <w:r w:rsidRPr="002341AF">
              <w:t>Экзерсис.  «Львенок  и  черепаха».</w:t>
            </w: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  <w:r w:rsidRPr="002341AF">
              <w:rPr>
                <w:b/>
                <w:i/>
                <w:u w:val="single"/>
              </w:rPr>
              <w:lastRenderedPageBreak/>
              <w:t>Шуточный  танец «Потеха».</w:t>
            </w:r>
          </w:p>
          <w:p w:rsidR="00D00AE8" w:rsidRPr="002341AF" w:rsidRDefault="00D00AE8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  <w:r w:rsidRPr="002341AF">
              <w:t>Экзерсис.  Танец  «Потеха».</w:t>
            </w:r>
          </w:p>
          <w:p w:rsidR="00D00AE8" w:rsidRPr="002341AF" w:rsidRDefault="00D00AE8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D00AE8" w:rsidRPr="002341AF" w:rsidRDefault="00D00AE8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D00AE8" w:rsidRPr="002341AF" w:rsidRDefault="00D00AE8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D00AE8" w:rsidRPr="002341AF" w:rsidRDefault="00D00AE8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  <w:r w:rsidRPr="002341AF">
              <w:t>Экзерсис. Танец  «Потеха».</w:t>
            </w: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  <w:r w:rsidRPr="002341AF">
              <w:t>Закрепление.</w:t>
            </w:r>
          </w:p>
        </w:tc>
        <w:tc>
          <w:tcPr>
            <w:tcW w:w="1240" w:type="dxa"/>
          </w:tcPr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  <w:r w:rsidRPr="002341AF">
              <w:rPr>
                <w:b/>
                <w:i/>
                <w:u w:val="single"/>
              </w:rPr>
              <w:t>(2ч.)</w:t>
            </w:r>
          </w:p>
          <w:p w:rsidR="00D00AE8" w:rsidRPr="002341AF" w:rsidRDefault="00D00AE8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D00AE8" w:rsidRPr="002341AF" w:rsidRDefault="00D00AE8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  <w:r w:rsidRPr="002341AF">
              <w:t xml:space="preserve">  1ч.</w:t>
            </w: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A9499C" w:rsidP="002341AF">
            <w:pPr>
              <w:tabs>
                <w:tab w:val="left" w:pos="993"/>
              </w:tabs>
            </w:pPr>
            <w:r>
              <w:t xml:space="preserve">  </w:t>
            </w:r>
            <w:r w:rsidR="00D00AE8" w:rsidRPr="002341AF">
              <w:t xml:space="preserve"> 1ч.</w:t>
            </w: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  <w:r w:rsidRPr="002341AF">
              <w:rPr>
                <w:b/>
                <w:i/>
                <w:u w:val="single"/>
              </w:rPr>
              <w:t>(3ч.)</w:t>
            </w:r>
          </w:p>
          <w:p w:rsidR="00D00AE8" w:rsidRPr="002341AF" w:rsidRDefault="00D00AE8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D00AE8" w:rsidRPr="002341AF" w:rsidRDefault="00D00AE8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  <w:r w:rsidRPr="002341AF">
              <w:t xml:space="preserve"> 1ч.</w:t>
            </w: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465" w:rsidRPr="002341AF" w:rsidRDefault="00D00AE8" w:rsidP="002341AF">
            <w:pPr>
              <w:tabs>
                <w:tab w:val="left" w:pos="993"/>
              </w:tabs>
            </w:pPr>
            <w:r w:rsidRPr="002341AF">
              <w:t xml:space="preserve">  </w:t>
            </w:r>
          </w:p>
          <w:p w:rsidR="00D00AE8" w:rsidRPr="002341AF" w:rsidRDefault="00D00AE8" w:rsidP="002341AF">
            <w:pPr>
              <w:tabs>
                <w:tab w:val="left" w:pos="993"/>
              </w:tabs>
            </w:pPr>
            <w:r w:rsidRPr="002341AF">
              <w:t xml:space="preserve"> 1ч.</w:t>
            </w: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  <w:r w:rsidRPr="002341AF">
              <w:t>1ч.</w:t>
            </w: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  <w:r w:rsidRPr="002341AF">
              <w:rPr>
                <w:b/>
                <w:i/>
                <w:u w:val="single"/>
              </w:rPr>
              <w:t>(2ч.)</w:t>
            </w:r>
          </w:p>
          <w:p w:rsidR="00D00AE8" w:rsidRPr="002341AF" w:rsidRDefault="00D00AE8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  <w:r w:rsidRPr="002341AF">
              <w:t xml:space="preserve">  1ч.</w:t>
            </w: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A9499C" w:rsidRDefault="00A9499C" w:rsidP="002341AF">
            <w:pPr>
              <w:tabs>
                <w:tab w:val="left" w:pos="993"/>
              </w:tabs>
            </w:pPr>
          </w:p>
          <w:p w:rsidR="00D00AE8" w:rsidRPr="002341AF" w:rsidRDefault="00A9499C" w:rsidP="002341AF">
            <w:pPr>
              <w:tabs>
                <w:tab w:val="left" w:pos="993"/>
              </w:tabs>
            </w:pPr>
            <w:r>
              <w:t xml:space="preserve">  </w:t>
            </w:r>
            <w:r w:rsidR="00D00AE8" w:rsidRPr="002341AF">
              <w:t>1ч.</w:t>
            </w: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A9499C" w:rsidP="002341AF">
            <w:pPr>
              <w:tabs>
                <w:tab w:val="left" w:pos="993"/>
              </w:tabs>
            </w:pPr>
            <w:r>
              <w:t xml:space="preserve"> </w:t>
            </w:r>
            <w:r w:rsidR="00D00AE8" w:rsidRPr="002341AF">
              <w:t>1ч.</w:t>
            </w: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</w:tc>
        <w:tc>
          <w:tcPr>
            <w:tcW w:w="1596" w:type="dxa"/>
          </w:tcPr>
          <w:p w:rsidR="00D00AE8" w:rsidRPr="002341AF" w:rsidRDefault="00D00AE8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</w:tc>
        <w:tc>
          <w:tcPr>
            <w:tcW w:w="3688" w:type="dxa"/>
          </w:tcPr>
          <w:p w:rsidR="00D00AE8" w:rsidRPr="002341AF" w:rsidRDefault="00D00AE8" w:rsidP="002341AF">
            <w:pPr>
              <w:tabs>
                <w:tab w:val="left" w:pos="993"/>
              </w:tabs>
            </w:pPr>
            <w:r w:rsidRPr="002341AF">
              <w:t>Поклон  (м), реверанс (</w:t>
            </w:r>
            <w:proofErr w:type="spellStart"/>
            <w:r w:rsidRPr="002341AF">
              <w:t>д</w:t>
            </w:r>
            <w:proofErr w:type="spellEnd"/>
            <w:r w:rsidRPr="002341AF">
              <w:t>), тройной  притоп, подскок, боковой  шаг,  (парный  танец), упражнения  с малыми  мячами. Игра « Ходим  кругом».</w:t>
            </w: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  <w:r w:rsidRPr="002341AF">
              <w:t>Легкий  бег  на  носочках, повороты  вокруг себя, смена  парами; упражнения  с  мячами.  Игра «Найди  свою  пару».</w:t>
            </w: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A9499C" w:rsidRDefault="00A9499C" w:rsidP="002341AF">
            <w:pPr>
              <w:tabs>
                <w:tab w:val="left" w:pos="993"/>
              </w:tabs>
            </w:pPr>
          </w:p>
          <w:p w:rsidR="00A9499C" w:rsidRDefault="00A9499C" w:rsidP="002341AF">
            <w:pPr>
              <w:tabs>
                <w:tab w:val="left" w:pos="993"/>
              </w:tabs>
            </w:pPr>
          </w:p>
          <w:p w:rsidR="00D00AE8" w:rsidRPr="002341AF" w:rsidRDefault="00A9499C" w:rsidP="002341AF">
            <w:pPr>
              <w:tabs>
                <w:tab w:val="left" w:pos="993"/>
              </w:tabs>
            </w:pPr>
            <w:r>
              <w:t>Подскоки, колесо, присяд</w:t>
            </w:r>
            <w:r w:rsidR="00D00AE8" w:rsidRPr="002341AF">
              <w:t>ка,  гармошка. Упражнение  со  скакалками. Игра «Путаница».</w:t>
            </w: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  <w:r w:rsidRPr="002341AF">
              <w:t>Подскоки, присядка,  гусиный  шаг. Упражнения  с  гимнастическими  палками. Игра «Желуди  и  орехи».</w:t>
            </w: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A9499C" w:rsidRDefault="00A9499C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  <w:r w:rsidRPr="002341AF">
              <w:t>Лежа  на  полу сгибание  и  разгибание  ног,  кувырок  через  голову. Игра  «Бездомный  заяц».</w:t>
            </w: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  <w:r w:rsidRPr="002341AF">
              <w:lastRenderedPageBreak/>
              <w:t>1-я  фигура  - шутливая  игра  танцующих  в паре,  легкое  приседание  хлопок  в  ладоши,  хлопки  в  паре: обе  руки,  (</w:t>
            </w:r>
            <w:proofErr w:type="spellStart"/>
            <w:r w:rsidRPr="002341AF">
              <w:t>п</w:t>
            </w:r>
            <w:proofErr w:type="spellEnd"/>
            <w:r w:rsidRPr="002341AF">
              <w:t xml:space="preserve">) </w:t>
            </w:r>
            <w:proofErr w:type="gramStart"/>
            <w:r w:rsidRPr="002341AF">
              <w:t>–(</w:t>
            </w:r>
            <w:proofErr w:type="gramEnd"/>
            <w:r w:rsidRPr="002341AF">
              <w:t>л). Игра «Запретное  число».</w:t>
            </w: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A9499C" w:rsidRDefault="00A9499C" w:rsidP="002341AF">
            <w:pPr>
              <w:tabs>
                <w:tab w:val="left" w:pos="993"/>
              </w:tabs>
            </w:pPr>
          </w:p>
          <w:p w:rsidR="00A9499C" w:rsidRDefault="00A9499C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  <w:r w:rsidRPr="002341AF">
              <w:t>2-я  фигура – подскоками  кружение  на  месте  в  паре, подскоки  по  кругу. Игра «Музыка ведет».</w:t>
            </w: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</w:tc>
        <w:tc>
          <w:tcPr>
            <w:tcW w:w="2476" w:type="dxa"/>
          </w:tcPr>
          <w:p w:rsidR="00D00AE8" w:rsidRPr="002341AF" w:rsidRDefault="00D00AE8" w:rsidP="002341AF">
            <w:pPr>
              <w:tabs>
                <w:tab w:val="left" w:pos="993"/>
              </w:tabs>
            </w:pPr>
            <w:r w:rsidRPr="002341AF">
              <w:lastRenderedPageBreak/>
              <w:t>Развивать  правильную  постановку  корпуса,  воспитывать  внимательное  отношение  друг  к  другу.</w:t>
            </w: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  <w:r w:rsidRPr="002341AF">
              <w:t>Исправление  шаркающей   походки,  умение  ориентироваться  в  пространстве.</w:t>
            </w: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A9499C" w:rsidRDefault="00A9499C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  <w:r w:rsidRPr="002341AF">
              <w:t>Развитие  эмоциональной  сферы.</w:t>
            </w: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  <w:r w:rsidRPr="002341AF">
              <w:t>Создание  условий  для  самовыражения  детей, развитие  чувства коллективизма.</w:t>
            </w:r>
          </w:p>
          <w:p w:rsidR="00A9499C" w:rsidRDefault="00A9499C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  <w:r w:rsidRPr="002341AF">
              <w:t>Развитие  творчества и  фантазии  детей.</w:t>
            </w: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  <w:r w:rsidRPr="002341AF">
              <w:lastRenderedPageBreak/>
              <w:t>Выражать  в  танце  свои эмоции,  воспитание чувства  коллективизма.</w:t>
            </w: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A9499C" w:rsidRDefault="00A9499C" w:rsidP="002341AF">
            <w:pPr>
              <w:tabs>
                <w:tab w:val="left" w:pos="993"/>
              </w:tabs>
            </w:pPr>
          </w:p>
          <w:p w:rsidR="00A9499C" w:rsidRDefault="00A9499C" w:rsidP="002341AF">
            <w:pPr>
              <w:tabs>
                <w:tab w:val="left" w:pos="993"/>
              </w:tabs>
            </w:pPr>
          </w:p>
          <w:p w:rsidR="00A9499C" w:rsidRDefault="00A9499C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  <w:r w:rsidRPr="002341AF">
              <w:t xml:space="preserve">Умение  ориентироваться  в  пространстве, </w:t>
            </w:r>
          </w:p>
          <w:p w:rsidR="00D00AE8" w:rsidRPr="002341AF" w:rsidRDefault="00D00AE8" w:rsidP="002341AF">
            <w:pPr>
              <w:tabs>
                <w:tab w:val="left" w:pos="993"/>
              </w:tabs>
            </w:pPr>
            <w:r w:rsidRPr="002341AF">
              <w:t>Внимательного  отношения  друг  к  другу.</w:t>
            </w: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</w:tc>
        <w:tc>
          <w:tcPr>
            <w:tcW w:w="2014" w:type="dxa"/>
          </w:tcPr>
          <w:p w:rsidR="00D00AE8" w:rsidRPr="002341AF" w:rsidRDefault="00D00AE8" w:rsidP="002341AF">
            <w:pPr>
              <w:tabs>
                <w:tab w:val="left" w:pos="993"/>
              </w:tabs>
            </w:pPr>
            <w:r w:rsidRPr="002341AF">
              <w:lastRenderedPageBreak/>
              <w:t xml:space="preserve"> </w:t>
            </w:r>
            <w:proofErr w:type="spellStart"/>
            <w:r w:rsidRPr="002341AF">
              <w:t>Со-тэ</w:t>
            </w:r>
            <w:proofErr w:type="spellEnd"/>
            <w:r w:rsidRPr="002341AF">
              <w:t>»</w:t>
            </w:r>
          </w:p>
          <w:p w:rsidR="00D00AE8" w:rsidRPr="002341AF" w:rsidRDefault="00D00AE8" w:rsidP="002341AF">
            <w:pPr>
              <w:tabs>
                <w:tab w:val="left" w:pos="993"/>
              </w:tabs>
            </w:pPr>
            <w:r w:rsidRPr="002341AF">
              <w:t>Прыжок  на  месте.</w:t>
            </w: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  <w:proofErr w:type="spellStart"/>
            <w:r w:rsidRPr="002341AF">
              <w:t>Инсценирование</w:t>
            </w:r>
            <w:proofErr w:type="spellEnd"/>
            <w:r w:rsidRPr="002341AF">
              <w:t>.</w:t>
            </w: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D00AE8" w:rsidP="002341AF">
            <w:pPr>
              <w:tabs>
                <w:tab w:val="left" w:pos="993"/>
              </w:tabs>
            </w:pPr>
          </w:p>
          <w:p w:rsidR="00D00AE8" w:rsidRPr="002341AF" w:rsidRDefault="00A9499C" w:rsidP="002341AF">
            <w:pPr>
              <w:tabs>
                <w:tab w:val="left" w:pos="993"/>
              </w:tabs>
            </w:pPr>
            <w:r>
              <w:lastRenderedPageBreak/>
              <w:t xml:space="preserve">    </w:t>
            </w:r>
            <w:r w:rsidR="00D00AE8" w:rsidRPr="002341AF">
              <w:t xml:space="preserve"> Потеха.</w:t>
            </w:r>
          </w:p>
        </w:tc>
      </w:tr>
    </w:tbl>
    <w:p w:rsidR="00D00AE8" w:rsidRPr="002341AF" w:rsidRDefault="00D00AE8" w:rsidP="002341AF">
      <w:pPr>
        <w:tabs>
          <w:tab w:val="left" w:pos="993"/>
        </w:tabs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2880"/>
        <w:gridCol w:w="1260"/>
        <w:gridCol w:w="1623"/>
        <w:gridCol w:w="3685"/>
        <w:gridCol w:w="2552"/>
        <w:gridCol w:w="1984"/>
      </w:tblGrid>
      <w:tr w:rsidR="00B324FA" w:rsidRPr="002341AF" w:rsidTr="00B80E24">
        <w:trPr>
          <w:trHeight w:val="2807"/>
        </w:trPr>
        <w:tc>
          <w:tcPr>
            <w:tcW w:w="1008" w:type="dxa"/>
          </w:tcPr>
          <w:p w:rsidR="00A9499C" w:rsidRDefault="00B324FA" w:rsidP="002341AF">
            <w:pPr>
              <w:tabs>
                <w:tab w:val="left" w:pos="993"/>
              </w:tabs>
            </w:pPr>
            <w:r w:rsidRPr="002341AF">
              <w:t>19.</w:t>
            </w:r>
          </w:p>
          <w:p w:rsidR="00A9499C" w:rsidRPr="00A9499C" w:rsidRDefault="00A9499C" w:rsidP="00A9499C"/>
          <w:p w:rsidR="00A9499C" w:rsidRPr="00A9499C" w:rsidRDefault="00A9499C" w:rsidP="00A9499C"/>
          <w:p w:rsidR="00A9499C" w:rsidRPr="00A9499C" w:rsidRDefault="00A9499C" w:rsidP="00A9499C"/>
          <w:p w:rsidR="00A9499C" w:rsidRPr="00A9499C" w:rsidRDefault="00A9499C" w:rsidP="00A9499C"/>
          <w:p w:rsidR="00A9499C" w:rsidRPr="00A9499C" w:rsidRDefault="00A9499C" w:rsidP="00A9499C"/>
          <w:p w:rsidR="00A9499C" w:rsidRPr="00A9499C" w:rsidRDefault="00A9499C" w:rsidP="00A9499C"/>
          <w:p w:rsidR="00A9499C" w:rsidRPr="00A9499C" w:rsidRDefault="00A9499C" w:rsidP="00A9499C"/>
          <w:p w:rsidR="00B324FA" w:rsidRPr="00A9499C" w:rsidRDefault="00B324FA" w:rsidP="00A9499C"/>
        </w:tc>
        <w:tc>
          <w:tcPr>
            <w:tcW w:w="2880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Экзерсис. Разыграй   сценку.</w:t>
            </w:r>
          </w:p>
        </w:tc>
        <w:tc>
          <w:tcPr>
            <w:tcW w:w="1260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1ч.</w:t>
            </w:r>
          </w:p>
        </w:tc>
        <w:tc>
          <w:tcPr>
            <w:tcW w:w="1623" w:type="dxa"/>
          </w:tcPr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</w:tc>
        <w:tc>
          <w:tcPr>
            <w:tcW w:w="3685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Улыбнись  и,  приветствуя  друзей,  помаши  рукой.</w:t>
            </w:r>
          </w:p>
          <w:p w:rsidR="00A9499C" w:rsidRDefault="00B324FA" w:rsidP="002341AF">
            <w:pPr>
              <w:tabs>
                <w:tab w:val="left" w:pos="993"/>
              </w:tabs>
            </w:pPr>
            <w:r w:rsidRPr="002341AF">
              <w:t>Показать  какой  большой  подарок  ты  принес  для  друзей.  «Мы  на  рыбалке», «Собираем  цветы», «Игра  в снежки»  и т.д.</w:t>
            </w:r>
          </w:p>
          <w:p w:rsidR="00A9499C" w:rsidRPr="00A9499C" w:rsidRDefault="00A9499C" w:rsidP="00A9499C"/>
          <w:p w:rsidR="00A9499C" w:rsidRPr="00A9499C" w:rsidRDefault="00A9499C" w:rsidP="00A9499C"/>
          <w:p w:rsidR="00A9499C" w:rsidRPr="00A9499C" w:rsidRDefault="00A9499C" w:rsidP="00A9499C"/>
          <w:p w:rsidR="00B324FA" w:rsidRPr="00A9499C" w:rsidRDefault="00B324FA" w:rsidP="00A9499C"/>
        </w:tc>
        <w:tc>
          <w:tcPr>
            <w:tcW w:w="2552" w:type="dxa"/>
          </w:tcPr>
          <w:p w:rsidR="00B324FA" w:rsidRPr="00A9499C" w:rsidRDefault="00B324FA" w:rsidP="002341AF">
            <w:pPr>
              <w:tabs>
                <w:tab w:val="left" w:pos="993"/>
              </w:tabs>
            </w:pPr>
            <w:r w:rsidRPr="002341AF">
              <w:t>Формирование  способности к  пониманию  различных  эмоциональных  состояний  на  основе  восприятия  невербальных  стимулов (мимика, пластика и т.д.</w:t>
            </w:r>
            <w:r w:rsidR="00A9499C">
              <w:t>)</w:t>
            </w:r>
          </w:p>
        </w:tc>
        <w:tc>
          <w:tcPr>
            <w:tcW w:w="1984" w:type="dxa"/>
          </w:tcPr>
          <w:p w:rsidR="00A9499C" w:rsidRDefault="00A9499C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A9499C" w:rsidRPr="00A9499C" w:rsidRDefault="00A9499C" w:rsidP="00A9499C"/>
          <w:p w:rsidR="00A9499C" w:rsidRPr="00A9499C" w:rsidRDefault="00A9499C" w:rsidP="00A9499C"/>
          <w:p w:rsidR="00A9499C" w:rsidRPr="00A9499C" w:rsidRDefault="00A9499C" w:rsidP="00A9499C"/>
          <w:p w:rsidR="00A9499C" w:rsidRPr="00A9499C" w:rsidRDefault="00A9499C" w:rsidP="00A9499C"/>
          <w:p w:rsidR="00A9499C" w:rsidRPr="00A9499C" w:rsidRDefault="00A9499C" w:rsidP="00A9499C"/>
          <w:p w:rsidR="00A9499C" w:rsidRPr="00A9499C" w:rsidRDefault="00A9499C" w:rsidP="00A9499C"/>
          <w:p w:rsidR="00A9499C" w:rsidRPr="00A9499C" w:rsidRDefault="00A9499C" w:rsidP="00A9499C"/>
          <w:p w:rsidR="00B324FA" w:rsidRPr="00A9499C" w:rsidRDefault="00B324FA" w:rsidP="00A9499C"/>
        </w:tc>
      </w:tr>
      <w:tr w:rsidR="00B324FA" w:rsidRPr="002341AF" w:rsidTr="00B80E24">
        <w:tc>
          <w:tcPr>
            <w:tcW w:w="1008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 xml:space="preserve">  20.</w:t>
            </w:r>
          </w:p>
        </w:tc>
        <w:tc>
          <w:tcPr>
            <w:tcW w:w="2880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Экзерсис. Создаем  характеры.</w:t>
            </w:r>
          </w:p>
        </w:tc>
        <w:tc>
          <w:tcPr>
            <w:tcW w:w="1260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 xml:space="preserve">  1ч.</w:t>
            </w:r>
          </w:p>
        </w:tc>
        <w:tc>
          <w:tcPr>
            <w:tcW w:w="1623" w:type="dxa"/>
          </w:tcPr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</w:tc>
        <w:tc>
          <w:tcPr>
            <w:tcW w:w="3685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 xml:space="preserve">Повадки  животных. </w:t>
            </w:r>
            <w:proofErr w:type="gramStart"/>
            <w:r w:rsidRPr="002341AF">
              <w:t>Изображение  движений  медведя,  лисы, зайца, кошки, лыжника, наездника  и т.п. под  музыку.</w:t>
            </w:r>
            <w:proofErr w:type="gramEnd"/>
            <w:r w:rsidRPr="002341AF">
              <w:t xml:space="preserve"> Игра – упражнение «Назови  диких  и домашних  животных».</w:t>
            </w:r>
          </w:p>
        </w:tc>
        <w:tc>
          <w:tcPr>
            <w:tcW w:w="2552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Развитие  имитационн</w:t>
            </w:r>
            <w:proofErr w:type="gramStart"/>
            <w:r w:rsidRPr="002341AF">
              <w:t>о-</w:t>
            </w:r>
            <w:proofErr w:type="gramEnd"/>
            <w:r w:rsidRPr="002341AF">
              <w:t xml:space="preserve"> подражательных  выразительных  движений.</w:t>
            </w:r>
          </w:p>
        </w:tc>
        <w:tc>
          <w:tcPr>
            <w:tcW w:w="1984" w:type="dxa"/>
          </w:tcPr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</w:tc>
      </w:tr>
      <w:tr w:rsidR="00B324FA" w:rsidRPr="002341AF" w:rsidTr="00B80E24">
        <w:tc>
          <w:tcPr>
            <w:tcW w:w="1008" w:type="dxa"/>
          </w:tcPr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 xml:space="preserve">  21.</w:t>
            </w:r>
          </w:p>
        </w:tc>
        <w:tc>
          <w:tcPr>
            <w:tcW w:w="2880" w:type="dxa"/>
          </w:tcPr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  <w:r w:rsidRPr="002341AF">
              <w:rPr>
                <w:b/>
                <w:i/>
                <w:u w:val="single"/>
              </w:rPr>
              <w:t>«Танец  с   цветами».</w:t>
            </w:r>
          </w:p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Экзерсис. Танец  с  цветами.</w:t>
            </w:r>
          </w:p>
        </w:tc>
        <w:tc>
          <w:tcPr>
            <w:tcW w:w="1260" w:type="dxa"/>
          </w:tcPr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  <w:r w:rsidRPr="002341AF">
              <w:rPr>
                <w:b/>
                <w:i/>
                <w:u w:val="single"/>
              </w:rPr>
              <w:t>(2ч.)</w:t>
            </w:r>
          </w:p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 xml:space="preserve">  1ч.</w:t>
            </w:r>
          </w:p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</w:tc>
        <w:tc>
          <w:tcPr>
            <w:tcW w:w="1623" w:type="dxa"/>
          </w:tcPr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</w:tc>
        <w:tc>
          <w:tcPr>
            <w:tcW w:w="3685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Плавные  махи  руками,  «звездочка», большой  круг,  «лодочка». Этюд «Ласка».</w:t>
            </w:r>
          </w:p>
        </w:tc>
        <w:tc>
          <w:tcPr>
            <w:tcW w:w="2552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Развитие точности, координации, плавности,  переключаемости  движений.</w:t>
            </w:r>
          </w:p>
        </w:tc>
        <w:tc>
          <w:tcPr>
            <w:tcW w:w="1984" w:type="dxa"/>
          </w:tcPr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</w:tc>
      </w:tr>
      <w:tr w:rsidR="00B324FA" w:rsidRPr="002341AF" w:rsidTr="00B80E24">
        <w:tc>
          <w:tcPr>
            <w:tcW w:w="1008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 xml:space="preserve">  22.</w:t>
            </w:r>
          </w:p>
        </w:tc>
        <w:tc>
          <w:tcPr>
            <w:tcW w:w="2880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Экзерсис. Танец  с  цветами.</w:t>
            </w:r>
          </w:p>
        </w:tc>
        <w:tc>
          <w:tcPr>
            <w:tcW w:w="1260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 xml:space="preserve">   1ч.</w:t>
            </w:r>
          </w:p>
        </w:tc>
        <w:tc>
          <w:tcPr>
            <w:tcW w:w="1623" w:type="dxa"/>
          </w:tcPr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</w:tc>
        <w:tc>
          <w:tcPr>
            <w:tcW w:w="3685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Поворот  под  рукой, «ручеек»,</w:t>
            </w:r>
          </w:p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«прочес»</w:t>
            </w:r>
            <w:proofErr w:type="gramStart"/>
            <w:r w:rsidRPr="002341AF">
              <w:t>,к</w:t>
            </w:r>
            <w:proofErr w:type="gramEnd"/>
            <w:r w:rsidRPr="002341AF">
              <w:t>ружение  в  паре. Дыхательное упражнение «Веточка».</w:t>
            </w:r>
          </w:p>
        </w:tc>
        <w:tc>
          <w:tcPr>
            <w:tcW w:w="2552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Передавать  в движении  характер  изящной, грациозной  музыки.</w:t>
            </w:r>
          </w:p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Уметь  реагировать  на  начало  и  конец  музыки.</w:t>
            </w:r>
          </w:p>
          <w:p w:rsidR="00B324FA" w:rsidRPr="002341AF" w:rsidRDefault="00B324FA" w:rsidP="002341AF">
            <w:pPr>
              <w:tabs>
                <w:tab w:val="left" w:pos="993"/>
              </w:tabs>
            </w:pPr>
          </w:p>
        </w:tc>
        <w:tc>
          <w:tcPr>
            <w:tcW w:w="1984" w:type="dxa"/>
          </w:tcPr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</w:tc>
      </w:tr>
      <w:tr w:rsidR="00B324FA" w:rsidRPr="002341AF" w:rsidTr="00B80E24">
        <w:tc>
          <w:tcPr>
            <w:tcW w:w="1008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 xml:space="preserve">          </w:t>
            </w:r>
          </w:p>
          <w:p w:rsidR="00B324FA" w:rsidRPr="002341AF" w:rsidRDefault="00B324FA" w:rsidP="002341AF">
            <w:pPr>
              <w:tabs>
                <w:tab w:val="left" w:pos="993"/>
              </w:tabs>
            </w:pPr>
          </w:p>
          <w:p w:rsidR="00B324FA" w:rsidRPr="002341AF" w:rsidRDefault="00B324FA" w:rsidP="002341AF">
            <w:pPr>
              <w:tabs>
                <w:tab w:val="left" w:pos="993"/>
              </w:tabs>
            </w:pPr>
          </w:p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 xml:space="preserve">  23.</w:t>
            </w:r>
          </w:p>
        </w:tc>
        <w:tc>
          <w:tcPr>
            <w:tcW w:w="2880" w:type="dxa"/>
          </w:tcPr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  <w:r w:rsidRPr="002341AF">
              <w:rPr>
                <w:b/>
                <w:i/>
                <w:u w:val="single"/>
              </w:rPr>
              <w:t>«Ритмические  фантазии</w:t>
            </w:r>
            <w:proofErr w:type="gramStart"/>
            <w:r w:rsidRPr="002341AF">
              <w:rPr>
                <w:b/>
                <w:i/>
                <w:u w:val="single"/>
              </w:rPr>
              <w:t>.»</w:t>
            </w:r>
            <w:proofErr w:type="gramEnd"/>
          </w:p>
          <w:p w:rsidR="00B324FA" w:rsidRPr="002341AF" w:rsidRDefault="00B324FA" w:rsidP="002341AF">
            <w:pPr>
              <w:tabs>
                <w:tab w:val="left" w:pos="993"/>
              </w:tabs>
            </w:pPr>
          </w:p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Экзерсис. «Волшебный  полет».</w:t>
            </w:r>
          </w:p>
        </w:tc>
        <w:tc>
          <w:tcPr>
            <w:tcW w:w="1260" w:type="dxa"/>
          </w:tcPr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  <w:r w:rsidRPr="002341AF">
              <w:rPr>
                <w:b/>
                <w:i/>
                <w:u w:val="single"/>
              </w:rPr>
              <w:t>(2ч.)</w:t>
            </w:r>
          </w:p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 xml:space="preserve">  1ч.</w:t>
            </w:r>
          </w:p>
        </w:tc>
        <w:tc>
          <w:tcPr>
            <w:tcW w:w="1623" w:type="dxa"/>
          </w:tcPr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</w:tc>
        <w:tc>
          <w:tcPr>
            <w:tcW w:w="3685" w:type="dxa"/>
          </w:tcPr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«Мы  роботы»,  «Поглядим   в  иллюминатор», «Вокруг  звезды». Игра  «Лунатики».  Релаксационное  упражнение «Вселенная».</w:t>
            </w:r>
          </w:p>
        </w:tc>
        <w:tc>
          <w:tcPr>
            <w:tcW w:w="2552" w:type="dxa"/>
          </w:tcPr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Развивать  воображение,  творческую  активность.</w:t>
            </w:r>
          </w:p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Расширять  кругозор  учащихся.</w:t>
            </w:r>
          </w:p>
        </w:tc>
        <w:tc>
          <w:tcPr>
            <w:tcW w:w="1984" w:type="dxa"/>
          </w:tcPr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иллюминатор</w:t>
            </w:r>
          </w:p>
        </w:tc>
      </w:tr>
      <w:tr w:rsidR="00B324FA" w:rsidRPr="002341AF" w:rsidTr="00B80E24">
        <w:tc>
          <w:tcPr>
            <w:tcW w:w="1008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 xml:space="preserve">  24.</w:t>
            </w:r>
          </w:p>
        </w:tc>
        <w:tc>
          <w:tcPr>
            <w:tcW w:w="2880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Экзерсис. «Волшебный  полет».</w:t>
            </w:r>
          </w:p>
        </w:tc>
        <w:tc>
          <w:tcPr>
            <w:tcW w:w="1260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 xml:space="preserve">  1ч.</w:t>
            </w:r>
          </w:p>
        </w:tc>
        <w:tc>
          <w:tcPr>
            <w:tcW w:w="1623" w:type="dxa"/>
          </w:tcPr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</w:tc>
        <w:tc>
          <w:tcPr>
            <w:tcW w:w="3685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 xml:space="preserve">«Накачивание  воздуха»,  «невесомость»,  «Отроки  вселенной».  </w:t>
            </w:r>
            <w:proofErr w:type="gramStart"/>
            <w:r w:rsidRPr="002341AF">
              <w:t>Дыхательное</w:t>
            </w:r>
            <w:proofErr w:type="gramEnd"/>
            <w:r w:rsidRPr="002341AF">
              <w:t xml:space="preserve">  упр.  «Шапка  для  размышлений».</w:t>
            </w:r>
          </w:p>
        </w:tc>
        <w:tc>
          <w:tcPr>
            <w:tcW w:w="2552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Расширять  словарный  запас  детей. Умения  контролировать  движения.</w:t>
            </w:r>
          </w:p>
        </w:tc>
        <w:tc>
          <w:tcPr>
            <w:tcW w:w="1984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proofErr w:type="gramStart"/>
            <w:r w:rsidRPr="002341AF">
              <w:t>н</w:t>
            </w:r>
            <w:proofErr w:type="gramEnd"/>
            <w:r w:rsidRPr="002341AF">
              <w:t>евесомость</w:t>
            </w:r>
          </w:p>
        </w:tc>
      </w:tr>
      <w:tr w:rsidR="00B324FA" w:rsidRPr="002341AF" w:rsidTr="00B80E24">
        <w:tc>
          <w:tcPr>
            <w:tcW w:w="1008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 xml:space="preserve">  25.</w:t>
            </w:r>
          </w:p>
        </w:tc>
        <w:tc>
          <w:tcPr>
            <w:tcW w:w="2880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Играем   и  поем. Танец  «</w:t>
            </w:r>
            <w:proofErr w:type="spellStart"/>
            <w:r w:rsidRPr="002341AF">
              <w:t>Лавата</w:t>
            </w:r>
            <w:proofErr w:type="spellEnd"/>
            <w:r w:rsidRPr="002341AF">
              <w:t>».</w:t>
            </w:r>
          </w:p>
        </w:tc>
        <w:tc>
          <w:tcPr>
            <w:tcW w:w="1260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 xml:space="preserve">  1ч.</w:t>
            </w:r>
          </w:p>
        </w:tc>
        <w:tc>
          <w:tcPr>
            <w:tcW w:w="1623" w:type="dxa"/>
          </w:tcPr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</w:tc>
        <w:tc>
          <w:tcPr>
            <w:tcW w:w="3685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Выполнение  движений  по  кругу.  Игра  «Бабочки».</w:t>
            </w:r>
          </w:p>
        </w:tc>
        <w:tc>
          <w:tcPr>
            <w:tcW w:w="2552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Развитие  выразительности   подражательных   движений.  Коррекция   речи.</w:t>
            </w:r>
          </w:p>
        </w:tc>
        <w:tc>
          <w:tcPr>
            <w:tcW w:w="1984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 xml:space="preserve">   </w:t>
            </w:r>
            <w:proofErr w:type="spellStart"/>
            <w:r w:rsidRPr="002341AF">
              <w:t>Лавата</w:t>
            </w:r>
            <w:proofErr w:type="spellEnd"/>
          </w:p>
        </w:tc>
      </w:tr>
      <w:tr w:rsidR="00B324FA" w:rsidRPr="002341AF" w:rsidTr="00B80E24">
        <w:tc>
          <w:tcPr>
            <w:tcW w:w="1008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 xml:space="preserve">  26.</w:t>
            </w:r>
          </w:p>
        </w:tc>
        <w:tc>
          <w:tcPr>
            <w:tcW w:w="2880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 xml:space="preserve">    Закрепление.</w:t>
            </w:r>
          </w:p>
        </w:tc>
        <w:tc>
          <w:tcPr>
            <w:tcW w:w="1260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 xml:space="preserve">  1ч.</w:t>
            </w:r>
          </w:p>
        </w:tc>
        <w:tc>
          <w:tcPr>
            <w:tcW w:w="1623" w:type="dxa"/>
          </w:tcPr>
          <w:p w:rsidR="00B80E24" w:rsidRDefault="00B80E24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B80E24" w:rsidRDefault="00B80E24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B80E24" w:rsidRDefault="00B80E24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B80E24" w:rsidRDefault="00B80E24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B80E24" w:rsidRPr="002341AF" w:rsidRDefault="00B80E24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</w:tc>
        <w:tc>
          <w:tcPr>
            <w:tcW w:w="3685" w:type="dxa"/>
          </w:tcPr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</w:tc>
        <w:tc>
          <w:tcPr>
            <w:tcW w:w="2552" w:type="dxa"/>
          </w:tcPr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</w:tc>
        <w:tc>
          <w:tcPr>
            <w:tcW w:w="1984" w:type="dxa"/>
          </w:tcPr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</w:tc>
      </w:tr>
      <w:tr w:rsidR="00B324FA" w:rsidRPr="002341AF" w:rsidTr="00B80E24">
        <w:tc>
          <w:tcPr>
            <w:tcW w:w="1008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</w:p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 xml:space="preserve">  27.</w:t>
            </w:r>
          </w:p>
        </w:tc>
        <w:tc>
          <w:tcPr>
            <w:tcW w:w="2880" w:type="dxa"/>
          </w:tcPr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  <w:r w:rsidRPr="002341AF">
              <w:rPr>
                <w:b/>
                <w:i/>
                <w:u w:val="single"/>
              </w:rPr>
              <w:t>Современные   ритмы. «Танец  кошечек».</w:t>
            </w:r>
          </w:p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Экзерсис.  Танец  кошечек.</w:t>
            </w:r>
          </w:p>
        </w:tc>
        <w:tc>
          <w:tcPr>
            <w:tcW w:w="1260" w:type="dxa"/>
          </w:tcPr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  <w:r w:rsidRPr="002341AF">
              <w:rPr>
                <w:b/>
                <w:i/>
                <w:u w:val="single"/>
              </w:rPr>
              <w:t>(3ч.)</w:t>
            </w:r>
          </w:p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 xml:space="preserve">  1ч.</w:t>
            </w:r>
          </w:p>
        </w:tc>
        <w:tc>
          <w:tcPr>
            <w:tcW w:w="1623" w:type="dxa"/>
          </w:tcPr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</w:tc>
        <w:tc>
          <w:tcPr>
            <w:tcW w:w="3685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Построение  в  шахматном  порядке,  «легкая,  кокетливая  походка  вперед»,  мелкий  бег  назад,  « телевизор».</w:t>
            </w:r>
          </w:p>
        </w:tc>
        <w:tc>
          <w:tcPr>
            <w:tcW w:w="2552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Устранение  скованности,  развитие   плавности  легкости  движений.</w:t>
            </w:r>
          </w:p>
        </w:tc>
        <w:tc>
          <w:tcPr>
            <w:tcW w:w="1984" w:type="dxa"/>
          </w:tcPr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</w:tc>
      </w:tr>
      <w:tr w:rsidR="00B324FA" w:rsidRPr="002341AF" w:rsidTr="00B80E24">
        <w:tc>
          <w:tcPr>
            <w:tcW w:w="1008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 xml:space="preserve">  28.</w:t>
            </w:r>
          </w:p>
        </w:tc>
        <w:tc>
          <w:tcPr>
            <w:tcW w:w="2880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Экзерсис. Танец  кошечек.</w:t>
            </w:r>
          </w:p>
        </w:tc>
        <w:tc>
          <w:tcPr>
            <w:tcW w:w="1260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 xml:space="preserve">  1ч.</w:t>
            </w:r>
          </w:p>
        </w:tc>
        <w:tc>
          <w:tcPr>
            <w:tcW w:w="1623" w:type="dxa"/>
          </w:tcPr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</w:tc>
        <w:tc>
          <w:tcPr>
            <w:tcW w:w="3685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Ритмичные  движения, прыжки,  легкий  бег. Игра  «</w:t>
            </w:r>
            <w:proofErr w:type="spellStart"/>
            <w:r w:rsidRPr="002341AF">
              <w:t>Мультяшки</w:t>
            </w:r>
            <w:proofErr w:type="spellEnd"/>
            <w:r w:rsidRPr="002341AF">
              <w:t>»</w:t>
            </w:r>
          </w:p>
        </w:tc>
        <w:tc>
          <w:tcPr>
            <w:tcW w:w="2552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Умение  действовать  по   представлению.</w:t>
            </w:r>
          </w:p>
        </w:tc>
        <w:tc>
          <w:tcPr>
            <w:tcW w:w="1984" w:type="dxa"/>
          </w:tcPr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</w:tc>
      </w:tr>
      <w:tr w:rsidR="00B324FA" w:rsidRPr="002341AF" w:rsidTr="00B80E24">
        <w:tc>
          <w:tcPr>
            <w:tcW w:w="1008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 xml:space="preserve">   29.</w:t>
            </w:r>
          </w:p>
        </w:tc>
        <w:tc>
          <w:tcPr>
            <w:tcW w:w="2880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Экзерсис.  Танец  кошечек.</w:t>
            </w:r>
          </w:p>
          <w:p w:rsidR="00B324FA" w:rsidRPr="002341AF" w:rsidRDefault="00B324FA" w:rsidP="002341AF">
            <w:pPr>
              <w:tabs>
                <w:tab w:val="left" w:pos="993"/>
              </w:tabs>
            </w:pPr>
          </w:p>
        </w:tc>
        <w:tc>
          <w:tcPr>
            <w:tcW w:w="1260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 xml:space="preserve">  1ч.</w:t>
            </w:r>
          </w:p>
        </w:tc>
        <w:tc>
          <w:tcPr>
            <w:tcW w:w="1623" w:type="dxa"/>
          </w:tcPr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</w:tc>
        <w:tc>
          <w:tcPr>
            <w:tcW w:w="3685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Выпады  вправо,  влево;  верчение. Игра «</w:t>
            </w:r>
            <w:proofErr w:type="spellStart"/>
            <w:r w:rsidRPr="002341AF">
              <w:t>Мультяшки</w:t>
            </w:r>
            <w:proofErr w:type="spellEnd"/>
            <w:r w:rsidRPr="002341AF">
              <w:t>».</w:t>
            </w:r>
          </w:p>
        </w:tc>
        <w:tc>
          <w:tcPr>
            <w:tcW w:w="2552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 xml:space="preserve">Развитие  чувства   ритма,  </w:t>
            </w:r>
            <w:proofErr w:type="spellStart"/>
            <w:r w:rsidRPr="002341AF">
              <w:t>координ</w:t>
            </w:r>
            <w:proofErr w:type="spellEnd"/>
            <w:r w:rsidRPr="002341AF">
              <w:t xml:space="preserve">. </w:t>
            </w:r>
            <w:proofErr w:type="spellStart"/>
            <w:r w:rsidRPr="002341AF">
              <w:t>дв</w:t>
            </w:r>
            <w:proofErr w:type="spellEnd"/>
            <w:r w:rsidRPr="002341AF">
              <w:t>.</w:t>
            </w:r>
          </w:p>
        </w:tc>
        <w:tc>
          <w:tcPr>
            <w:tcW w:w="1984" w:type="dxa"/>
          </w:tcPr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</w:tc>
      </w:tr>
      <w:tr w:rsidR="00B324FA" w:rsidRPr="002341AF" w:rsidTr="00B80E24">
        <w:tc>
          <w:tcPr>
            <w:tcW w:w="1008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</w:p>
          <w:p w:rsidR="00B324FA" w:rsidRPr="002341AF" w:rsidRDefault="00B324FA" w:rsidP="002341AF">
            <w:pPr>
              <w:tabs>
                <w:tab w:val="left" w:pos="993"/>
              </w:tabs>
            </w:pPr>
          </w:p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 xml:space="preserve">  </w:t>
            </w:r>
          </w:p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30.</w:t>
            </w:r>
          </w:p>
        </w:tc>
        <w:tc>
          <w:tcPr>
            <w:tcW w:w="2880" w:type="dxa"/>
          </w:tcPr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  <w:r w:rsidRPr="002341AF">
              <w:rPr>
                <w:b/>
                <w:i/>
                <w:u w:val="single"/>
              </w:rPr>
              <w:t>«Пластическая  импровизация».</w:t>
            </w:r>
          </w:p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Экзерсис.  Балалайка.</w:t>
            </w:r>
          </w:p>
        </w:tc>
        <w:tc>
          <w:tcPr>
            <w:tcW w:w="1260" w:type="dxa"/>
          </w:tcPr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  <w:r w:rsidRPr="002341AF">
              <w:rPr>
                <w:b/>
                <w:i/>
                <w:u w:val="single"/>
              </w:rPr>
              <w:t>(4ч.)</w:t>
            </w:r>
          </w:p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 xml:space="preserve"> 1ч.</w:t>
            </w:r>
          </w:p>
        </w:tc>
        <w:tc>
          <w:tcPr>
            <w:tcW w:w="1623" w:type="dxa"/>
          </w:tcPr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</w:tc>
        <w:tc>
          <w:tcPr>
            <w:tcW w:w="3685" w:type="dxa"/>
          </w:tcPr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Имитация  игры  на  балалайке;</w:t>
            </w:r>
          </w:p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Выставление  ноги  на  каблук;</w:t>
            </w:r>
          </w:p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«Каблучки». Игра «Свободный  музыкальный  ансамбль».</w:t>
            </w:r>
          </w:p>
        </w:tc>
        <w:tc>
          <w:tcPr>
            <w:tcW w:w="2552" w:type="dxa"/>
          </w:tcPr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Развитие   умения  выполнять  совместные  действия, импровизировать  на  основе  музыки.</w:t>
            </w:r>
          </w:p>
        </w:tc>
        <w:tc>
          <w:tcPr>
            <w:tcW w:w="1984" w:type="dxa"/>
          </w:tcPr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«каблучки».</w:t>
            </w:r>
          </w:p>
        </w:tc>
      </w:tr>
      <w:tr w:rsidR="00B324FA" w:rsidRPr="002341AF" w:rsidTr="00B80E24">
        <w:tc>
          <w:tcPr>
            <w:tcW w:w="1008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 xml:space="preserve">  31.</w:t>
            </w:r>
          </w:p>
        </w:tc>
        <w:tc>
          <w:tcPr>
            <w:tcW w:w="2880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Экзерсис.  Балалайка.</w:t>
            </w:r>
          </w:p>
        </w:tc>
        <w:tc>
          <w:tcPr>
            <w:tcW w:w="1260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 xml:space="preserve">  1ч.</w:t>
            </w:r>
          </w:p>
        </w:tc>
        <w:tc>
          <w:tcPr>
            <w:tcW w:w="1623" w:type="dxa"/>
          </w:tcPr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</w:tc>
        <w:tc>
          <w:tcPr>
            <w:tcW w:w="3685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Вращение в  паре  под  рукой,  «молоточки», движения  с      балалайкой. Игра  «Будь  внимателен!»</w:t>
            </w:r>
          </w:p>
        </w:tc>
        <w:tc>
          <w:tcPr>
            <w:tcW w:w="2552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Развитие ориентировки   в  собственном  теле, пространственной  организации  движений.</w:t>
            </w:r>
          </w:p>
        </w:tc>
        <w:tc>
          <w:tcPr>
            <w:tcW w:w="1984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</w:p>
          <w:p w:rsidR="00B324FA" w:rsidRPr="002341AF" w:rsidRDefault="00B324FA" w:rsidP="002341AF">
            <w:pPr>
              <w:tabs>
                <w:tab w:val="left" w:pos="993"/>
              </w:tabs>
            </w:pPr>
          </w:p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«молоточки».</w:t>
            </w:r>
          </w:p>
        </w:tc>
      </w:tr>
      <w:tr w:rsidR="00B324FA" w:rsidRPr="002341AF" w:rsidTr="00B80E24">
        <w:tc>
          <w:tcPr>
            <w:tcW w:w="1008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 xml:space="preserve">  32.</w:t>
            </w:r>
          </w:p>
        </w:tc>
        <w:tc>
          <w:tcPr>
            <w:tcW w:w="2880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Экзерсис. Балалайка.</w:t>
            </w:r>
          </w:p>
        </w:tc>
        <w:tc>
          <w:tcPr>
            <w:tcW w:w="1260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 xml:space="preserve">   1ч.</w:t>
            </w:r>
          </w:p>
        </w:tc>
        <w:tc>
          <w:tcPr>
            <w:tcW w:w="1623" w:type="dxa"/>
          </w:tcPr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</w:tc>
        <w:tc>
          <w:tcPr>
            <w:tcW w:w="3685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Переплетение   «косичкой», прыжки  друг  к   другу, под  рукой  поворот. Пластический  этюд «Веселый  дождик».</w:t>
            </w:r>
          </w:p>
        </w:tc>
        <w:tc>
          <w:tcPr>
            <w:tcW w:w="2552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Развитие  основных  видов  движений.</w:t>
            </w:r>
          </w:p>
        </w:tc>
        <w:tc>
          <w:tcPr>
            <w:tcW w:w="1984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</w:p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«косичка».</w:t>
            </w:r>
          </w:p>
        </w:tc>
      </w:tr>
      <w:tr w:rsidR="00B324FA" w:rsidRPr="002341AF" w:rsidTr="00B80E24">
        <w:tc>
          <w:tcPr>
            <w:tcW w:w="1008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 xml:space="preserve">  33.</w:t>
            </w:r>
          </w:p>
        </w:tc>
        <w:tc>
          <w:tcPr>
            <w:tcW w:w="2880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Экзерсис. Балалайка.</w:t>
            </w:r>
          </w:p>
        </w:tc>
        <w:tc>
          <w:tcPr>
            <w:tcW w:w="1260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 xml:space="preserve">   1ч.</w:t>
            </w:r>
          </w:p>
        </w:tc>
        <w:tc>
          <w:tcPr>
            <w:tcW w:w="1623" w:type="dxa"/>
          </w:tcPr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</w:tc>
        <w:tc>
          <w:tcPr>
            <w:tcW w:w="3685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Русский   поклон,  «</w:t>
            </w:r>
            <w:proofErr w:type="spellStart"/>
            <w:r w:rsidRPr="002341AF">
              <w:t>моталочка</w:t>
            </w:r>
            <w:proofErr w:type="spellEnd"/>
            <w:r w:rsidRPr="002341AF">
              <w:t>».</w:t>
            </w:r>
          </w:p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 xml:space="preserve">Игра «Ох, ух, ах,  их». </w:t>
            </w:r>
          </w:p>
        </w:tc>
        <w:tc>
          <w:tcPr>
            <w:tcW w:w="2552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Развитие  точности,  координации,  плавности,  переключения  движений.</w:t>
            </w:r>
          </w:p>
        </w:tc>
        <w:tc>
          <w:tcPr>
            <w:tcW w:w="1984" w:type="dxa"/>
          </w:tcPr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«</w:t>
            </w:r>
            <w:proofErr w:type="spellStart"/>
            <w:r w:rsidRPr="002341AF">
              <w:t>моталочка</w:t>
            </w:r>
            <w:proofErr w:type="spellEnd"/>
            <w:r w:rsidRPr="002341AF">
              <w:t>».</w:t>
            </w:r>
          </w:p>
        </w:tc>
      </w:tr>
      <w:tr w:rsidR="00B324FA" w:rsidRPr="002341AF" w:rsidTr="00B80E24">
        <w:tc>
          <w:tcPr>
            <w:tcW w:w="1008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 xml:space="preserve">  34.</w:t>
            </w:r>
          </w:p>
        </w:tc>
        <w:tc>
          <w:tcPr>
            <w:tcW w:w="2880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>ИТОГОВОЕ  ПОВТОРЕНИЕ.</w:t>
            </w:r>
          </w:p>
        </w:tc>
        <w:tc>
          <w:tcPr>
            <w:tcW w:w="1260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t xml:space="preserve">   1ч.  </w:t>
            </w:r>
          </w:p>
          <w:p w:rsidR="00B324FA" w:rsidRPr="002341AF" w:rsidRDefault="00B324FA" w:rsidP="002341AF">
            <w:pPr>
              <w:tabs>
                <w:tab w:val="left" w:pos="993"/>
              </w:tabs>
            </w:pPr>
          </w:p>
        </w:tc>
        <w:tc>
          <w:tcPr>
            <w:tcW w:w="1623" w:type="dxa"/>
          </w:tcPr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</w:tc>
        <w:tc>
          <w:tcPr>
            <w:tcW w:w="3685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  <w:r w:rsidRPr="002341AF">
              <w:lastRenderedPageBreak/>
              <w:t xml:space="preserve">  </w:t>
            </w:r>
          </w:p>
        </w:tc>
        <w:tc>
          <w:tcPr>
            <w:tcW w:w="2552" w:type="dxa"/>
          </w:tcPr>
          <w:p w:rsidR="00B324FA" w:rsidRPr="002341AF" w:rsidRDefault="00B324FA" w:rsidP="002341AF">
            <w:pPr>
              <w:tabs>
                <w:tab w:val="left" w:pos="993"/>
              </w:tabs>
            </w:pPr>
          </w:p>
        </w:tc>
        <w:tc>
          <w:tcPr>
            <w:tcW w:w="1984" w:type="dxa"/>
          </w:tcPr>
          <w:p w:rsidR="00B324FA" w:rsidRPr="002341AF" w:rsidRDefault="00B324FA" w:rsidP="002341AF">
            <w:pPr>
              <w:tabs>
                <w:tab w:val="left" w:pos="993"/>
              </w:tabs>
              <w:rPr>
                <w:b/>
                <w:i/>
                <w:u w:val="single"/>
              </w:rPr>
            </w:pPr>
          </w:p>
        </w:tc>
      </w:tr>
    </w:tbl>
    <w:p w:rsidR="00D00AE8" w:rsidRDefault="00D00AE8" w:rsidP="00AD6BA8">
      <w:pPr>
        <w:ind w:left="-284"/>
      </w:pPr>
    </w:p>
    <w:p w:rsidR="00D00AE8" w:rsidRDefault="00D00AE8" w:rsidP="00AD6BA8">
      <w:pPr>
        <w:ind w:left="-284"/>
      </w:pPr>
    </w:p>
    <w:p w:rsidR="00D00AE8" w:rsidRDefault="00D00AE8" w:rsidP="00AD6BA8">
      <w:pPr>
        <w:ind w:left="-284"/>
      </w:pPr>
    </w:p>
    <w:p w:rsidR="00D00AE8" w:rsidRDefault="00D00AE8" w:rsidP="00AD6BA8">
      <w:pPr>
        <w:ind w:left="-284"/>
      </w:pPr>
    </w:p>
    <w:p w:rsidR="00D00AE8" w:rsidRDefault="00D00AE8" w:rsidP="00AD6BA8">
      <w:pPr>
        <w:ind w:left="-284"/>
      </w:pPr>
    </w:p>
    <w:p w:rsidR="00D00AE8" w:rsidRDefault="00D00AE8" w:rsidP="00AD6BA8">
      <w:pPr>
        <w:ind w:left="-284"/>
      </w:pPr>
    </w:p>
    <w:p w:rsidR="00D00AE8" w:rsidRDefault="00D00AE8" w:rsidP="00AD6BA8">
      <w:pPr>
        <w:ind w:left="-284"/>
      </w:pPr>
    </w:p>
    <w:p w:rsidR="00D00AE8" w:rsidRDefault="00D00AE8" w:rsidP="00AD6BA8">
      <w:pPr>
        <w:ind w:left="-284"/>
      </w:pPr>
    </w:p>
    <w:p w:rsidR="00D00AE8" w:rsidRDefault="00D00AE8" w:rsidP="00AD6BA8">
      <w:pPr>
        <w:ind w:left="-284"/>
      </w:pPr>
    </w:p>
    <w:p w:rsidR="00D00AE8" w:rsidRDefault="00D00AE8" w:rsidP="00AD6BA8">
      <w:pPr>
        <w:ind w:left="-284"/>
      </w:pPr>
    </w:p>
    <w:p w:rsidR="00D00AE8" w:rsidRDefault="00D00AE8" w:rsidP="00AD6BA8">
      <w:pPr>
        <w:ind w:left="-284"/>
      </w:pPr>
    </w:p>
    <w:sectPr w:rsidR="00D00AE8" w:rsidSect="009E5C49">
      <w:pgSz w:w="16838" w:h="11906" w:orient="landscape"/>
      <w:pgMar w:top="567" w:right="395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09A" w:rsidRDefault="00E5309A" w:rsidP="004766B1">
      <w:r>
        <w:separator/>
      </w:r>
    </w:p>
  </w:endnote>
  <w:endnote w:type="continuationSeparator" w:id="0">
    <w:p w:rsidR="00E5309A" w:rsidRDefault="00E5309A" w:rsidP="00476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09A" w:rsidRDefault="00E5309A" w:rsidP="004766B1">
      <w:r>
        <w:separator/>
      </w:r>
    </w:p>
  </w:footnote>
  <w:footnote w:type="continuationSeparator" w:id="0">
    <w:p w:rsidR="00E5309A" w:rsidRDefault="00E5309A" w:rsidP="00476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7479"/>
    <w:multiLevelType w:val="hybridMultilevel"/>
    <w:tmpl w:val="46E2B026"/>
    <w:lvl w:ilvl="0" w:tplc="23C007EC">
      <w:start w:val="4"/>
      <w:numFmt w:val="decimal"/>
      <w:lvlText w:val="%1"/>
      <w:lvlJc w:val="left"/>
      <w:pPr>
        <w:tabs>
          <w:tab w:val="num" w:pos="825"/>
        </w:tabs>
        <w:ind w:left="82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BA8"/>
    <w:rsid w:val="00005AF5"/>
    <w:rsid w:val="00185CDA"/>
    <w:rsid w:val="002341AF"/>
    <w:rsid w:val="00437380"/>
    <w:rsid w:val="004766B1"/>
    <w:rsid w:val="006640AB"/>
    <w:rsid w:val="006948F2"/>
    <w:rsid w:val="006F4EF2"/>
    <w:rsid w:val="008E7C79"/>
    <w:rsid w:val="009E5C49"/>
    <w:rsid w:val="00A9499C"/>
    <w:rsid w:val="00AD6BA8"/>
    <w:rsid w:val="00B324FA"/>
    <w:rsid w:val="00B56755"/>
    <w:rsid w:val="00B80E24"/>
    <w:rsid w:val="00B875B1"/>
    <w:rsid w:val="00BA7FEF"/>
    <w:rsid w:val="00C931AE"/>
    <w:rsid w:val="00D00465"/>
    <w:rsid w:val="00D00AE8"/>
    <w:rsid w:val="00D356BD"/>
    <w:rsid w:val="00D95FFA"/>
    <w:rsid w:val="00E42D7D"/>
    <w:rsid w:val="00E5309A"/>
    <w:rsid w:val="00FE2E41"/>
    <w:rsid w:val="00FF3E4B"/>
    <w:rsid w:val="00FF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8E7C79"/>
    <w:rPr>
      <w:smallCaps/>
      <w:color w:val="DA1F28" w:themeColor="accent2"/>
      <w:u w:val="single"/>
    </w:rPr>
  </w:style>
  <w:style w:type="character" w:styleId="a4">
    <w:name w:val="Emphasis"/>
    <w:basedOn w:val="a0"/>
    <w:qFormat/>
    <w:rsid w:val="00C931AE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4766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6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766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66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26</Pages>
  <Words>5145</Words>
  <Characters>29333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5</cp:revision>
  <cp:lastPrinted>2013-09-25T13:45:00Z</cp:lastPrinted>
  <dcterms:created xsi:type="dcterms:W3CDTF">2013-04-04T07:43:00Z</dcterms:created>
  <dcterms:modified xsi:type="dcterms:W3CDTF">2013-09-25T13:54:00Z</dcterms:modified>
</cp:coreProperties>
</file>