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59" w:rsidRDefault="00BA7859" w:rsidP="00BA785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="002F7DD5">
        <w:rPr>
          <w:b/>
          <w:sz w:val="28"/>
          <w:szCs w:val="28"/>
        </w:rPr>
        <w:t xml:space="preserve">казенное </w:t>
      </w:r>
      <w:r>
        <w:rPr>
          <w:b/>
          <w:sz w:val="28"/>
          <w:szCs w:val="28"/>
        </w:rPr>
        <w:t>общеобразовательное учреждение</w:t>
      </w:r>
    </w:p>
    <w:p w:rsidR="00BA7859" w:rsidRDefault="00BA7859" w:rsidP="00BA785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 общеобразовательная школа д. Богданово</w:t>
      </w:r>
    </w:p>
    <w:p w:rsidR="00BA7859" w:rsidRPr="005247B6" w:rsidRDefault="00BA7859" w:rsidP="00BA785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Уржумского района Кировской области</w:t>
      </w:r>
    </w:p>
    <w:p w:rsidR="00BA7859" w:rsidRDefault="00BA7859" w:rsidP="00BA7859">
      <w:pPr>
        <w:spacing w:after="0" w:line="240" w:lineRule="auto"/>
        <w:rPr>
          <w:b/>
          <w:sz w:val="28"/>
          <w:szCs w:val="28"/>
        </w:rPr>
      </w:pPr>
    </w:p>
    <w:p w:rsidR="00BA7859" w:rsidRDefault="00BA7859" w:rsidP="00BA7859">
      <w:pPr>
        <w:spacing w:after="0" w:line="240" w:lineRule="auto"/>
        <w:rPr>
          <w:b/>
          <w:sz w:val="28"/>
          <w:szCs w:val="28"/>
        </w:rPr>
      </w:pPr>
    </w:p>
    <w:p w:rsidR="00945A7E" w:rsidRDefault="00945A7E" w:rsidP="00D95FAA">
      <w:pPr>
        <w:spacing w:after="0"/>
      </w:pPr>
      <w:r>
        <w:t>Рассмотрено                                                             Согласовано</w:t>
      </w:r>
      <w:proofErr w:type="gramStart"/>
      <w:r>
        <w:t xml:space="preserve">                                                                                          У</w:t>
      </w:r>
      <w:proofErr w:type="gramEnd"/>
      <w:r>
        <w:t xml:space="preserve">тверждаю                                                                  </w:t>
      </w:r>
    </w:p>
    <w:p w:rsidR="00945A7E" w:rsidRDefault="00945A7E" w:rsidP="00945A7E">
      <w:pPr>
        <w:spacing w:after="0"/>
      </w:pPr>
      <w:proofErr w:type="gramStart"/>
      <w:r>
        <w:t>педагогическим</w:t>
      </w:r>
      <w:proofErr w:type="gramEnd"/>
      <w:r>
        <w:t xml:space="preserve">                                                       Зам. директора по УВР                                                                   Директор МОУ ООШ д. Богданово   </w:t>
      </w:r>
    </w:p>
    <w:p w:rsidR="00945A7E" w:rsidRDefault="00945A7E" w:rsidP="00945A7E">
      <w:pPr>
        <w:spacing w:after="0"/>
      </w:pPr>
      <w:r>
        <w:t xml:space="preserve">советом школы                                </w:t>
      </w:r>
      <w:r w:rsidR="002F7DD5">
        <w:t xml:space="preserve">                        _____</w:t>
      </w:r>
      <w:r>
        <w:t>____________</w:t>
      </w:r>
      <w:proofErr w:type="gramStart"/>
      <w:r>
        <w:t xml:space="preserve">( </w:t>
      </w:r>
      <w:proofErr w:type="gramEnd"/>
      <w:r>
        <w:t>Кадырова Г.С.)                                     Уржумского района Кировской области</w:t>
      </w:r>
    </w:p>
    <w:p w:rsidR="00945A7E" w:rsidRDefault="00D95FAA" w:rsidP="00945A7E">
      <w:pPr>
        <w:spacing w:after="0"/>
      </w:pPr>
      <w:r>
        <w:t xml:space="preserve"> №  1 от 28.08.2012.</w:t>
      </w:r>
      <w:r w:rsidR="00945A7E">
        <w:t xml:space="preserve">                                                </w:t>
      </w:r>
      <w:r>
        <w:t>от 27.08.2012.</w:t>
      </w:r>
      <w:r w:rsidR="00945A7E">
        <w:t xml:space="preserve">                                                                                         _______________(Р.М. Кадыров)                                                                                                                                                                                                                     </w:t>
      </w:r>
    </w:p>
    <w:p w:rsidR="00945A7E" w:rsidRPr="002F7DD5" w:rsidRDefault="00945A7E" w:rsidP="00945A7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</w:t>
      </w:r>
      <w:r w:rsidR="00D95FAA">
        <w:t xml:space="preserve">                           Приказ № 27   от 29.08.2012.</w:t>
      </w:r>
    </w:p>
    <w:p w:rsidR="00BA7859" w:rsidRDefault="00BA7859" w:rsidP="00945A7E">
      <w:pPr>
        <w:spacing w:after="0" w:line="240" w:lineRule="auto"/>
        <w:jc w:val="center"/>
        <w:rPr>
          <w:b/>
          <w:sz w:val="36"/>
          <w:szCs w:val="36"/>
        </w:rPr>
      </w:pPr>
    </w:p>
    <w:p w:rsidR="00EA1D67" w:rsidRDefault="00EA1D67" w:rsidP="00BA7859">
      <w:pPr>
        <w:spacing w:after="0" w:line="240" w:lineRule="auto"/>
        <w:jc w:val="center"/>
        <w:rPr>
          <w:b/>
          <w:sz w:val="36"/>
          <w:szCs w:val="36"/>
        </w:rPr>
      </w:pPr>
    </w:p>
    <w:p w:rsidR="00BA7859" w:rsidRDefault="00BA7859" w:rsidP="00BA7859">
      <w:pPr>
        <w:spacing w:after="0" w:line="240" w:lineRule="auto"/>
        <w:jc w:val="center"/>
        <w:rPr>
          <w:b/>
          <w:sz w:val="36"/>
          <w:szCs w:val="36"/>
        </w:rPr>
      </w:pPr>
    </w:p>
    <w:p w:rsidR="00382924" w:rsidRDefault="00382924" w:rsidP="00BA7859">
      <w:pPr>
        <w:spacing w:after="0" w:line="240" w:lineRule="auto"/>
        <w:jc w:val="center"/>
        <w:rPr>
          <w:b/>
          <w:sz w:val="36"/>
          <w:szCs w:val="36"/>
        </w:rPr>
      </w:pPr>
    </w:p>
    <w:p w:rsidR="00BA7859" w:rsidRDefault="00BA7859" w:rsidP="00BA785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BA7859" w:rsidRPr="004F72F5" w:rsidRDefault="004F72F5" w:rsidP="00BA785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природоведению</w:t>
      </w:r>
    </w:p>
    <w:p w:rsidR="00BA7859" w:rsidRDefault="004F72F5" w:rsidP="00BA785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5</w:t>
      </w:r>
      <w:r w:rsidR="00BA7859">
        <w:rPr>
          <w:b/>
          <w:sz w:val="28"/>
          <w:szCs w:val="28"/>
        </w:rPr>
        <w:t xml:space="preserve"> класса</w:t>
      </w:r>
    </w:p>
    <w:p w:rsidR="00BA7859" w:rsidRPr="00333FD6" w:rsidRDefault="00E20028" w:rsidP="00BA785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2012- 2013</w:t>
      </w:r>
      <w:r w:rsidR="00BA7859">
        <w:rPr>
          <w:b/>
          <w:sz w:val="28"/>
          <w:szCs w:val="28"/>
        </w:rPr>
        <w:t xml:space="preserve"> </w:t>
      </w:r>
      <w:proofErr w:type="spellStart"/>
      <w:r w:rsidR="00BA7859">
        <w:rPr>
          <w:b/>
          <w:sz w:val="28"/>
          <w:szCs w:val="28"/>
        </w:rPr>
        <w:t>уч</w:t>
      </w:r>
      <w:proofErr w:type="spellEnd"/>
      <w:r w:rsidR="00BA7859">
        <w:rPr>
          <w:b/>
          <w:sz w:val="28"/>
          <w:szCs w:val="28"/>
        </w:rPr>
        <w:t>. год</w:t>
      </w:r>
    </w:p>
    <w:p w:rsidR="00BA7859" w:rsidRDefault="00BA7859" w:rsidP="00BA7859">
      <w:pPr>
        <w:spacing w:after="0" w:line="240" w:lineRule="auto"/>
        <w:jc w:val="center"/>
        <w:rPr>
          <w:b/>
          <w:sz w:val="28"/>
          <w:szCs w:val="28"/>
        </w:rPr>
      </w:pPr>
    </w:p>
    <w:p w:rsidR="00BA7859" w:rsidRDefault="00BA7859" w:rsidP="00BA7859">
      <w:pPr>
        <w:spacing w:after="0" w:line="240" w:lineRule="auto"/>
        <w:rPr>
          <w:b/>
          <w:sz w:val="28"/>
          <w:szCs w:val="28"/>
        </w:rPr>
      </w:pPr>
    </w:p>
    <w:p w:rsidR="00BA7859" w:rsidRDefault="00BA7859" w:rsidP="00BA785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945A7E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>Автор- составитель:</w:t>
      </w:r>
    </w:p>
    <w:p w:rsidR="00BA7859" w:rsidRPr="005142D0" w:rsidRDefault="00BA7859" w:rsidP="00BA7859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Карпова Е.Л.</w:t>
      </w:r>
    </w:p>
    <w:p w:rsidR="00BA7859" w:rsidRPr="005142D0" w:rsidRDefault="00BA7859" w:rsidP="00BA7859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биологии</w:t>
      </w:r>
    </w:p>
    <w:p w:rsidR="00BA7859" w:rsidRDefault="00BA7859" w:rsidP="007A5F4D">
      <w:pPr>
        <w:spacing w:after="0" w:line="240" w:lineRule="auto"/>
        <w:rPr>
          <w:b/>
          <w:sz w:val="28"/>
          <w:szCs w:val="28"/>
        </w:rPr>
      </w:pPr>
    </w:p>
    <w:p w:rsidR="00EE689D" w:rsidRDefault="00EE689D" w:rsidP="00BA7859">
      <w:pPr>
        <w:spacing w:after="0" w:line="240" w:lineRule="auto"/>
        <w:jc w:val="center"/>
        <w:rPr>
          <w:b/>
          <w:sz w:val="28"/>
          <w:szCs w:val="28"/>
        </w:rPr>
      </w:pPr>
    </w:p>
    <w:p w:rsidR="00D95FAA" w:rsidRDefault="00D95FAA" w:rsidP="00382924">
      <w:pPr>
        <w:spacing w:after="0" w:line="240" w:lineRule="auto"/>
        <w:rPr>
          <w:b/>
          <w:sz w:val="28"/>
          <w:szCs w:val="28"/>
        </w:rPr>
      </w:pPr>
    </w:p>
    <w:p w:rsidR="00BA7859" w:rsidRDefault="00BA7859" w:rsidP="00BA785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Богданово</w:t>
      </w:r>
    </w:p>
    <w:p w:rsidR="00EA1D67" w:rsidRDefault="002F7DD5" w:rsidP="00EE689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</w:t>
      </w:r>
    </w:p>
    <w:p w:rsidR="00382924" w:rsidRDefault="00382924" w:rsidP="00EE689D">
      <w:pPr>
        <w:spacing w:after="0" w:line="240" w:lineRule="auto"/>
        <w:jc w:val="center"/>
        <w:rPr>
          <w:b/>
          <w:sz w:val="28"/>
          <w:szCs w:val="28"/>
        </w:rPr>
      </w:pPr>
    </w:p>
    <w:p w:rsidR="00BA7859" w:rsidRPr="00587245" w:rsidRDefault="00BA7859" w:rsidP="00BA785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 </w:t>
      </w:r>
      <w:r w:rsidRPr="00587245">
        <w:rPr>
          <w:b/>
          <w:sz w:val="28"/>
          <w:szCs w:val="28"/>
        </w:rPr>
        <w:t>ПОЯСНИТЕЛЬНАЯ ЗАПИСКА</w:t>
      </w:r>
    </w:p>
    <w:p w:rsidR="00BA7859" w:rsidRDefault="00BA7859" w:rsidP="00BA7859">
      <w:pPr>
        <w:tabs>
          <w:tab w:val="left" w:pos="4040"/>
        </w:tabs>
        <w:spacing w:after="0" w:line="240" w:lineRule="auto"/>
        <w:rPr>
          <w:sz w:val="28"/>
          <w:szCs w:val="28"/>
        </w:rPr>
      </w:pPr>
    </w:p>
    <w:p w:rsidR="00BA7859" w:rsidRDefault="00BA7859" w:rsidP="00BA7859">
      <w:pPr>
        <w:tabs>
          <w:tab w:val="left" w:pos="4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</w:t>
      </w:r>
      <w:r w:rsidRPr="003A7036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компонента государственного стандарта основно</w:t>
      </w:r>
      <w:r w:rsidR="00D95FAA">
        <w:rPr>
          <w:rFonts w:ascii="Times New Roman" w:hAnsi="Times New Roman" w:cs="Times New Roman"/>
          <w:sz w:val="24"/>
          <w:szCs w:val="24"/>
        </w:rPr>
        <w:t>го общего образования,  программы для общеобразовательных учреждений  биология 5 – 11 классы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986">
        <w:rPr>
          <w:rFonts w:ascii="Times New Roman" w:hAnsi="Times New Roman" w:cs="Times New Roman"/>
          <w:sz w:val="24"/>
          <w:szCs w:val="24"/>
        </w:rPr>
        <w:t xml:space="preserve">В.В. Пасечника, В.М. </w:t>
      </w:r>
      <w:proofErr w:type="spellStart"/>
      <w:r w:rsidR="00A74986">
        <w:rPr>
          <w:rFonts w:ascii="Times New Roman" w:hAnsi="Times New Roman" w:cs="Times New Roman"/>
          <w:sz w:val="24"/>
          <w:szCs w:val="24"/>
        </w:rPr>
        <w:t>П</w:t>
      </w:r>
      <w:r w:rsidR="00382924">
        <w:rPr>
          <w:rFonts w:ascii="Times New Roman" w:hAnsi="Times New Roman" w:cs="Times New Roman"/>
          <w:sz w:val="24"/>
          <w:szCs w:val="24"/>
        </w:rPr>
        <w:t>акуловой</w:t>
      </w:r>
      <w:proofErr w:type="spellEnd"/>
      <w:r w:rsidR="00382924">
        <w:rPr>
          <w:rFonts w:ascii="Times New Roman" w:hAnsi="Times New Roman" w:cs="Times New Roman"/>
          <w:sz w:val="24"/>
          <w:szCs w:val="24"/>
        </w:rPr>
        <w:t xml:space="preserve"> </w:t>
      </w:r>
      <w:r w:rsidRPr="003A7036">
        <w:rPr>
          <w:rFonts w:ascii="Times New Roman" w:hAnsi="Times New Roman" w:cs="Times New Roman"/>
          <w:sz w:val="24"/>
          <w:szCs w:val="24"/>
        </w:rPr>
        <w:t xml:space="preserve"> и об</w:t>
      </w:r>
      <w:r>
        <w:rPr>
          <w:rFonts w:ascii="Times New Roman" w:hAnsi="Times New Roman" w:cs="Times New Roman"/>
          <w:sz w:val="24"/>
          <w:szCs w:val="24"/>
        </w:rPr>
        <w:t>еспечивает преподавание природоведения</w:t>
      </w:r>
      <w:r w:rsidRPr="003A7036">
        <w:rPr>
          <w:rFonts w:ascii="Times New Roman" w:hAnsi="Times New Roman" w:cs="Times New Roman"/>
          <w:sz w:val="24"/>
          <w:szCs w:val="24"/>
        </w:rPr>
        <w:t xml:space="preserve"> в школе в соответствии с лицензией на базовом уровне. Рабочая программа рассчитана на 68 учебных часов (2 часа в неделю), что определено инвариантной частью учебного плана школы. </w:t>
      </w:r>
    </w:p>
    <w:p w:rsidR="002664E1" w:rsidRDefault="002664E1" w:rsidP="00223277">
      <w:pPr>
        <w:tabs>
          <w:tab w:val="left" w:pos="4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6D7" w:rsidRDefault="00C256D7" w:rsidP="00223277">
      <w:pPr>
        <w:tabs>
          <w:tab w:val="left" w:pos="4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277" w:rsidRPr="003A7036" w:rsidRDefault="00223277" w:rsidP="00223277">
      <w:pPr>
        <w:tabs>
          <w:tab w:val="left" w:pos="40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7036">
        <w:rPr>
          <w:rFonts w:ascii="Times New Roman" w:hAnsi="Times New Roman" w:cs="Times New Roman"/>
          <w:sz w:val="28"/>
          <w:szCs w:val="28"/>
        </w:rPr>
        <w:t>Цели и задачи изучения предмета</w:t>
      </w:r>
    </w:p>
    <w:p w:rsidR="00A74986" w:rsidRPr="002664E1" w:rsidRDefault="00A74986" w:rsidP="00A74986">
      <w:pPr>
        <w:pStyle w:val="a3"/>
        <w:numPr>
          <w:ilvl w:val="0"/>
          <w:numId w:val="7"/>
        </w:numPr>
        <w:tabs>
          <w:tab w:val="left" w:pos="4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E1">
        <w:rPr>
          <w:rFonts w:ascii="Times New Roman" w:hAnsi="Times New Roman" w:cs="Times New Roman"/>
          <w:b/>
          <w:sz w:val="24"/>
          <w:szCs w:val="24"/>
        </w:rPr>
        <w:t>Освоение знаний</w:t>
      </w:r>
      <w:r w:rsidRPr="002664E1">
        <w:rPr>
          <w:rFonts w:ascii="Times New Roman" w:hAnsi="Times New Roman" w:cs="Times New Roman"/>
          <w:sz w:val="24"/>
          <w:szCs w:val="24"/>
        </w:rPr>
        <w:t xml:space="preserve"> о многообразии объектов и явлений природы; связи мира живой и неживой природы; изменениях природной среды под воздействием человека;</w:t>
      </w:r>
    </w:p>
    <w:p w:rsidR="00A74986" w:rsidRPr="002664E1" w:rsidRDefault="00A74986" w:rsidP="00A74986">
      <w:pPr>
        <w:pStyle w:val="a3"/>
        <w:numPr>
          <w:ilvl w:val="0"/>
          <w:numId w:val="7"/>
        </w:numPr>
        <w:tabs>
          <w:tab w:val="left" w:pos="4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E1">
        <w:rPr>
          <w:rFonts w:ascii="Times New Roman" w:hAnsi="Times New Roman" w:cs="Times New Roman"/>
          <w:b/>
          <w:sz w:val="24"/>
          <w:szCs w:val="24"/>
        </w:rPr>
        <w:t xml:space="preserve">Овладение </w:t>
      </w:r>
      <w:r w:rsidRPr="002664E1">
        <w:rPr>
          <w:rFonts w:ascii="Times New Roman" w:hAnsi="Times New Roman" w:cs="Times New Roman"/>
          <w:sz w:val="24"/>
          <w:szCs w:val="24"/>
        </w:rPr>
        <w:t>начальными естественнонаучными умениями проводить наблюдения, опыты и измерения, описывать их результаты, формулировать выводы;</w:t>
      </w:r>
    </w:p>
    <w:p w:rsidR="00A74986" w:rsidRPr="002664E1" w:rsidRDefault="00A74986" w:rsidP="00A74986">
      <w:pPr>
        <w:pStyle w:val="a3"/>
        <w:numPr>
          <w:ilvl w:val="0"/>
          <w:numId w:val="7"/>
        </w:numPr>
        <w:tabs>
          <w:tab w:val="left" w:pos="4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E1">
        <w:rPr>
          <w:rFonts w:ascii="Times New Roman" w:hAnsi="Times New Roman" w:cs="Times New Roman"/>
          <w:sz w:val="24"/>
          <w:szCs w:val="24"/>
        </w:rPr>
        <w:t>Развитие интереса к изучению природы, интеллектуальных и творческих способностей в процессе решения познавательных задач;</w:t>
      </w:r>
    </w:p>
    <w:p w:rsidR="00A74986" w:rsidRPr="002664E1" w:rsidRDefault="00A74986" w:rsidP="00A74986">
      <w:pPr>
        <w:pStyle w:val="a3"/>
        <w:numPr>
          <w:ilvl w:val="0"/>
          <w:numId w:val="7"/>
        </w:numPr>
        <w:tabs>
          <w:tab w:val="left" w:pos="4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E1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2664E1">
        <w:rPr>
          <w:rFonts w:ascii="Times New Roman" w:hAnsi="Times New Roman" w:cs="Times New Roman"/>
          <w:sz w:val="24"/>
          <w:szCs w:val="24"/>
        </w:rPr>
        <w:t xml:space="preserve">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</w:t>
      </w:r>
      <w:r w:rsidR="002664E1" w:rsidRPr="002664E1">
        <w:rPr>
          <w:rFonts w:ascii="Times New Roman" w:hAnsi="Times New Roman" w:cs="Times New Roman"/>
          <w:sz w:val="24"/>
          <w:szCs w:val="24"/>
        </w:rPr>
        <w:t xml:space="preserve"> жизни;</w:t>
      </w:r>
    </w:p>
    <w:p w:rsidR="002664E1" w:rsidRPr="002664E1" w:rsidRDefault="002664E1" w:rsidP="00A74986">
      <w:pPr>
        <w:pStyle w:val="a3"/>
        <w:numPr>
          <w:ilvl w:val="0"/>
          <w:numId w:val="7"/>
        </w:numPr>
        <w:tabs>
          <w:tab w:val="left" w:pos="4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4E1">
        <w:rPr>
          <w:rFonts w:ascii="Times New Roman" w:hAnsi="Times New Roman" w:cs="Times New Roman"/>
          <w:b/>
          <w:sz w:val="24"/>
          <w:szCs w:val="24"/>
        </w:rPr>
        <w:t xml:space="preserve">Применение </w:t>
      </w:r>
      <w:r w:rsidRPr="002664E1">
        <w:rPr>
          <w:rFonts w:ascii="Times New Roman" w:hAnsi="Times New Roman" w:cs="Times New Roman"/>
          <w:sz w:val="24"/>
          <w:szCs w:val="24"/>
        </w:rPr>
        <w:t>полученных знаний и умений для решения практических задач в повседневной жизни, безопасного поведения в природной среде, оказания простейших видов первой медицинской помощи.</w:t>
      </w:r>
    </w:p>
    <w:p w:rsidR="00C256D7" w:rsidRDefault="00C256D7" w:rsidP="00A74986">
      <w:pPr>
        <w:tabs>
          <w:tab w:val="left" w:pos="4040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C256D7" w:rsidRDefault="00C256D7" w:rsidP="00A74986">
      <w:pPr>
        <w:tabs>
          <w:tab w:val="left" w:pos="4040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C256D7" w:rsidRDefault="00C256D7" w:rsidP="00A74986">
      <w:pPr>
        <w:tabs>
          <w:tab w:val="left" w:pos="4040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C256D7" w:rsidRDefault="00C256D7" w:rsidP="00A74986">
      <w:pPr>
        <w:tabs>
          <w:tab w:val="left" w:pos="4040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C256D7" w:rsidRDefault="00C256D7" w:rsidP="00A74986">
      <w:pPr>
        <w:tabs>
          <w:tab w:val="left" w:pos="4040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C256D7" w:rsidRDefault="00C256D7" w:rsidP="00A74986">
      <w:pPr>
        <w:tabs>
          <w:tab w:val="left" w:pos="4040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C256D7" w:rsidRDefault="00C256D7" w:rsidP="00A74986">
      <w:pPr>
        <w:tabs>
          <w:tab w:val="left" w:pos="4040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C256D7" w:rsidRDefault="00C256D7" w:rsidP="00A74986">
      <w:pPr>
        <w:tabs>
          <w:tab w:val="left" w:pos="4040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C256D7" w:rsidRDefault="00C256D7" w:rsidP="00A74986">
      <w:pPr>
        <w:tabs>
          <w:tab w:val="left" w:pos="4040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C256D7" w:rsidRDefault="00C256D7" w:rsidP="00A74986">
      <w:pPr>
        <w:tabs>
          <w:tab w:val="left" w:pos="4040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C256D7" w:rsidRDefault="00C256D7" w:rsidP="00A74986">
      <w:pPr>
        <w:tabs>
          <w:tab w:val="left" w:pos="4040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C256D7" w:rsidRDefault="00C256D7" w:rsidP="00A74986">
      <w:pPr>
        <w:tabs>
          <w:tab w:val="left" w:pos="4040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223277" w:rsidRPr="00E913A9" w:rsidRDefault="00223277" w:rsidP="00C256D7">
      <w:pPr>
        <w:tabs>
          <w:tab w:val="left" w:pos="4040"/>
        </w:tabs>
        <w:spacing w:after="0" w:line="240" w:lineRule="auto"/>
        <w:jc w:val="center"/>
        <w:rPr>
          <w:rFonts w:ascii="Calibri" w:eastAsia="Times New Roman" w:hAnsi="Calibri" w:cs="Times New Roman"/>
          <w:color w:val="999999"/>
        </w:rPr>
      </w:pPr>
      <w:r w:rsidRPr="00E913A9">
        <w:rPr>
          <w:rFonts w:ascii="Calibri" w:eastAsia="Times New Roman" w:hAnsi="Calibri" w:cs="Times New Roman"/>
          <w:b/>
          <w:sz w:val="28"/>
          <w:szCs w:val="28"/>
        </w:rPr>
        <w:lastRenderedPageBreak/>
        <w:t>ТРЕБОВАНИЯ К УРОВНЮ ПОДГОТОВКИ</w:t>
      </w:r>
    </w:p>
    <w:p w:rsidR="00223277" w:rsidRPr="00223277" w:rsidRDefault="00223277" w:rsidP="0022327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должны знать</w:t>
      </w:r>
      <w:r w:rsidR="00266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/понимать</w:t>
      </w:r>
    </w:p>
    <w:p w:rsidR="002664E1" w:rsidRDefault="002664E1" w:rsidP="0022327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многообразии тел, веществ и явлений природы и их простейших классификациях, отдельных методах изучения природы;</w:t>
      </w:r>
    </w:p>
    <w:p w:rsidR="002664E1" w:rsidRPr="002664E1" w:rsidRDefault="002664E1" w:rsidP="002664E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характеристики погоды, факторы здорового образа жизни, экологические проблемы своей местности и пути их решения;</w:t>
      </w:r>
    </w:p>
    <w:p w:rsidR="00223277" w:rsidRPr="002664E1" w:rsidRDefault="00223277" w:rsidP="0022327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должны уметь:</w:t>
      </w:r>
    </w:p>
    <w:p w:rsidR="002664E1" w:rsidRPr="002664E1" w:rsidRDefault="002664E1" w:rsidP="0022327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узнавать наиболее распространенные  растения и животных своей местности (в том числе редкие и охраняемые виды); определять названия растений и животных с использованием атласа-определителя;</w:t>
      </w:r>
    </w:p>
    <w:p w:rsidR="002664E1" w:rsidRDefault="002664E1" w:rsidP="0022327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примеры физических явлений, явлений превращения веществ, приспособлений растений к различным способам размножения; приспособлений животных к условиям среды обитания; изменений в окружающей среде под воздействием человека;</w:t>
      </w:r>
    </w:p>
    <w:p w:rsidR="002664E1" w:rsidRDefault="002664E1" w:rsidP="0022327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указывать на модели положение солнца и Земли в Солнечной системе;</w:t>
      </w:r>
    </w:p>
    <w:p w:rsidR="002664E1" w:rsidRDefault="002664E1" w:rsidP="0022327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находить </w:t>
      </w:r>
      <w:r w:rsidR="00BF334E">
        <w:rPr>
          <w:rFonts w:ascii="Times New Roman" w:hAnsi="Times New Roman" w:cs="Times New Roman"/>
          <w:sz w:val="24"/>
          <w:szCs w:val="24"/>
        </w:rPr>
        <w:t>несколько</w:t>
      </w:r>
      <w:r>
        <w:rPr>
          <w:rFonts w:ascii="Times New Roman" w:hAnsi="Times New Roman" w:cs="Times New Roman"/>
          <w:sz w:val="24"/>
          <w:szCs w:val="24"/>
        </w:rPr>
        <w:t xml:space="preserve"> созвездий</w:t>
      </w:r>
      <w:r w:rsidR="00BF334E">
        <w:rPr>
          <w:rFonts w:ascii="Times New Roman" w:hAnsi="Times New Roman" w:cs="Times New Roman"/>
          <w:sz w:val="24"/>
          <w:szCs w:val="24"/>
        </w:rPr>
        <w:t xml:space="preserve"> Северного полушария при помощи звездной карты;</w:t>
      </w:r>
    </w:p>
    <w:p w:rsidR="00BF334E" w:rsidRDefault="00BF334E" w:rsidP="0022327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собственные наблюдения или опыты, различать в них цель, условия проведения и полученные результаты;</w:t>
      </w:r>
    </w:p>
    <w:p w:rsidR="00BF334E" w:rsidRDefault="00BF334E" w:rsidP="0022327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природные объекты не менее чем по 3-4 признакам;</w:t>
      </w:r>
    </w:p>
    <w:p w:rsidR="00BF334E" w:rsidRDefault="00BF334E" w:rsidP="0022327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по предложенному плану внешний вид изученных тел и веществ;</w:t>
      </w:r>
    </w:p>
    <w:p w:rsidR="00BF334E" w:rsidRDefault="00BF334E" w:rsidP="0022327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дополнительные источники информации для выполнения учебной задачи;</w:t>
      </w:r>
    </w:p>
    <w:p w:rsidR="00BF334E" w:rsidRDefault="00BF334E" w:rsidP="0022327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значение указанных терминов в справочной литературе;</w:t>
      </w:r>
    </w:p>
    <w:p w:rsidR="00BF334E" w:rsidRDefault="00BF334E" w:rsidP="0022327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 пересказывать доступный по объему текст естественнонаучного характера; выделять его главную мысль;</w:t>
      </w:r>
    </w:p>
    <w:p w:rsidR="00BF334E" w:rsidRDefault="00BF334E" w:rsidP="0022327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изученную естественнонаучную лексику в самостоятельно подготовленных устных сообщениях (на 2-3 минуты);</w:t>
      </w:r>
    </w:p>
    <w:p w:rsidR="00BF334E" w:rsidRDefault="00BF334E" w:rsidP="0022327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приборами для измерения изученных физических величин;</w:t>
      </w:r>
    </w:p>
    <w:p w:rsidR="00BF334E" w:rsidRDefault="00BF334E" w:rsidP="0022327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следовать правилам безопасности при проведении практических работ;</w:t>
      </w:r>
    </w:p>
    <w:p w:rsidR="00BF334E" w:rsidRPr="00BF334E" w:rsidRDefault="00BF334E" w:rsidP="00BF334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BF334E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F334E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BF334E">
        <w:rPr>
          <w:rFonts w:ascii="Times New Roman" w:hAnsi="Times New Roman" w:cs="Times New Roman"/>
          <w:b/>
          <w:sz w:val="24"/>
          <w:szCs w:val="24"/>
        </w:rPr>
        <w:t>:</w:t>
      </w:r>
    </w:p>
    <w:p w:rsidR="00BF334E" w:rsidRDefault="00BF334E" w:rsidP="0022327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сторон горизонта с помощью компаса, Полярной звезды или местных признаков;</w:t>
      </w:r>
    </w:p>
    <w:p w:rsidR="00BF334E" w:rsidRDefault="00BF334E" w:rsidP="0022327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измерения роста, температуры и массы тела, сравнения показателей своего развития с возрастными нормами;</w:t>
      </w:r>
    </w:p>
    <w:p w:rsidR="00BF334E" w:rsidRDefault="00BF334E" w:rsidP="0022327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наиболее распространенных в данной местности ядовитых растений, грибов и опасных животных; следования нормам экологического</w:t>
      </w:r>
      <w:r w:rsidR="00515975">
        <w:rPr>
          <w:rFonts w:ascii="Times New Roman" w:hAnsi="Times New Roman" w:cs="Times New Roman"/>
          <w:sz w:val="24"/>
          <w:szCs w:val="24"/>
        </w:rPr>
        <w:t xml:space="preserve"> и безопасного поведения в природной среде;</w:t>
      </w:r>
    </w:p>
    <w:p w:rsidR="00515975" w:rsidRDefault="00515975" w:rsidP="0022327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составления простейших рекомендаций по содержанию и уходу за комнатными и другими культурными растениями, домашними животными;</w:t>
      </w:r>
    </w:p>
    <w:p w:rsidR="00515975" w:rsidRPr="00223277" w:rsidRDefault="00515975" w:rsidP="0022327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оказания первой помощи при капиллярных кровотечениях, несложных травмах.</w:t>
      </w:r>
    </w:p>
    <w:p w:rsidR="00223277" w:rsidRDefault="00223277" w:rsidP="00223277">
      <w:pPr>
        <w:pStyle w:val="a3"/>
        <w:ind w:left="567"/>
        <w:rPr>
          <w:b/>
          <w:sz w:val="32"/>
          <w:szCs w:val="32"/>
        </w:rPr>
      </w:pPr>
    </w:p>
    <w:p w:rsidR="00223277" w:rsidRDefault="00223277" w:rsidP="00223277">
      <w:pPr>
        <w:pStyle w:val="a3"/>
        <w:ind w:left="567"/>
        <w:rPr>
          <w:b/>
          <w:sz w:val="32"/>
          <w:szCs w:val="32"/>
        </w:rPr>
      </w:pPr>
    </w:p>
    <w:p w:rsidR="00382924" w:rsidRPr="00C256D7" w:rsidRDefault="00382924" w:rsidP="00C256D7">
      <w:pPr>
        <w:rPr>
          <w:b/>
          <w:sz w:val="32"/>
          <w:szCs w:val="32"/>
        </w:rPr>
      </w:pPr>
    </w:p>
    <w:p w:rsidR="00223277" w:rsidRPr="00C445B1" w:rsidRDefault="00223277" w:rsidP="00223277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C445B1">
        <w:rPr>
          <w:b/>
          <w:sz w:val="32"/>
          <w:szCs w:val="32"/>
        </w:rPr>
        <w:lastRenderedPageBreak/>
        <w:t>2. Содержание изучаемого курса</w:t>
      </w:r>
    </w:p>
    <w:p w:rsidR="00223277" w:rsidRPr="00E913A9" w:rsidRDefault="00223277" w:rsidP="00223277">
      <w:pPr>
        <w:pStyle w:val="6"/>
        <w:numPr>
          <w:ilvl w:val="0"/>
          <w:numId w:val="1"/>
        </w:numPr>
        <w:jc w:val="center"/>
        <w:rPr>
          <w:sz w:val="24"/>
          <w:szCs w:val="24"/>
        </w:rPr>
      </w:pPr>
      <w:r w:rsidRPr="00E913A9">
        <w:rPr>
          <w:sz w:val="24"/>
          <w:szCs w:val="24"/>
        </w:rPr>
        <w:t>УЧЕБНО - ТЕМАТИЧЕСКИЙ ПЛАН</w:t>
      </w:r>
    </w:p>
    <w:tbl>
      <w:tblPr>
        <w:tblW w:w="15227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1"/>
        <w:gridCol w:w="6337"/>
        <w:gridCol w:w="1459"/>
        <w:gridCol w:w="3240"/>
        <w:gridCol w:w="3240"/>
      </w:tblGrid>
      <w:tr w:rsidR="00223277" w:rsidRPr="006E4F37" w:rsidTr="00FC0291"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277" w:rsidRPr="006E4F37" w:rsidRDefault="00223277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277" w:rsidRPr="006E4F37" w:rsidRDefault="00223277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277" w:rsidRPr="006E4F37" w:rsidRDefault="00223277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Количество  часов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7" w:rsidRPr="006E4F37" w:rsidRDefault="00223277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В  том  числе</w:t>
            </w:r>
          </w:p>
        </w:tc>
      </w:tr>
      <w:tr w:rsidR="00223277" w:rsidRPr="006E4F37" w:rsidTr="00FC0291"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277" w:rsidRPr="006E4F37" w:rsidRDefault="00223277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277" w:rsidRPr="006E4F37" w:rsidRDefault="00223277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277" w:rsidRPr="006E4F37" w:rsidRDefault="00223277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7" w:rsidRPr="006E4F37" w:rsidRDefault="00223277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лабораторных  и  практических  работ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7" w:rsidRPr="006E4F37" w:rsidRDefault="00223277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контрольных  работ</w:t>
            </w:r>
          </w:p>
        </w:tc>
      </w:tr>
      <w:tr w:rsidR="00445E64" w:rsidRPr="006E4F37" w:rsidTr="00FC0291"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445E64" w:rsidRPr="006E4F37" w:rsidRDefault="00170EF8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445E64" w:rsidRPr="006E4F37" w:rsidRDefault="00445E64" w:rsidP="00FC0291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E64" w:rsidRPr="006E4F37" w:rsidRDefault="004F72F5" w:rsidP="00FC029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64" w:rsidRPr="006E4F37" w:rsidRDefault="00445E64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64" w:rsidRPr="006E4F37" w:rsidRDefault="00445E64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E64" w:rsidRPr="006E4F37" w:rsidTr="00FC0291"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445E64" w:rsidRPr="006E4F37" w:rsidRDefault="00170EF8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445E64" w:rsidRPr="006E4F37" w:rsidRDefault="00445E64" w:rsidP="00FC0291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 xml:space="preserve">Вселенная 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E64" w:rsidRPr="006E4F37" w:rsidRDefault="00445E64" w:rsidP="00FC029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64" w:rsidRPr="006E4F37" w:rsidRDefault="009E5DFC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64" w:rsidRPr="006E4F37" w:rsidRDefault="00445E64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E64" w:rsidRPr="006E4F37" w:rsidTr="00FC0291"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445E64" w:rsidRPr="006E4F37" w:rsidRDefault="00170EF8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445E64" w:rsidRPr="006E4F37" w:rsidRDefault="00445E64" w:rsidP="00FC0291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Строение и свойства вещества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E64" w:rsidRPr="006E4F37" w:rsidRDefault="00445E64" w:rsidP="00FC029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64" w:rsidRPr="006E4F37" w:rsidRDefault="00D31C5B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64" w:rsidRPr="006E4F37" w:rsidRDefault="00445E64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E64" w:rsidRPr="006E4F37" w:rsidTr="00FC0291"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445E64" w:rsidRPr="006E4F37" w:rsidRDefault="00170EF8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445E64" w:rsidRPr="006E4F37" w:rsidRDefault="00445E64" w:rsidP="00FC0291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Воздух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E64" w:rsidRPr="006E4F37" w:rsidRDefault="00E453CA" w:rsidP="00FC029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64" w:rsidRPr="006E4F37" w:rsidRDefault="009F127F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64" w:rsidRPr="006E4F37" w:rsidRDefault="00445E64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E64" w:rsidRPr="006E4F37" w:rsidTr="00FC0291"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445E64" w:rsidRPr="006E4F37" w:rsidRDefault="00170EF8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445E64" w:rsidRPr="006E4F37" w:rsidRDefault="00445E64" w:rsidP="00FC0291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E64" w:rsidRPr="006E4F37" w:rsidRDefault="00445E64" w:rsidP="00FC029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64" w:rsidRPr="006E4F37" w:rsidRDefault="00445E64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64" w:rsidRPr="006E4F37" w:rsidRDefault="00E87FC9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1</w:t>
            </w:r>
          </w:p>
        </w:tc>
      </w:tr>
      <w:tr w:rsidR="00445E64" w:rsidRPr="006E4F37" w:rsidTr="00FC0291"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445E64" w:rsidRPr="006E4F37" w:rsidRDefault="00170EF8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445E64" w:rsidRPr="006E4F37" w:rsidRDefault="00445E64" w:rsidP="00FC0291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Горные породы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E64" w:rsidRPr="006E4F37" w:rsidRDefault="00445E64" w:rsidP="00FC029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64" w:rsidRPr="006E4F37" w:rsidRDefault="002B64AC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64" w:rsidRPr="006E4F37" w:rsidRDefault="00445E64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E64" w:rsidRPr="006E4F37" w:rsidTr="00FC0291"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445E64" w:rsidRPr="006E4F37" w:rsidRDefault="00170EF8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445E64" w:rsidRPr="006E4F37" w:rsidRDefault="00445E64" w:rsidP="00FC0291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Почва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E64" w:rsidRPr="006E4F37" w:rsidRDefault="00445E64" w:rsidP="00FC029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64" w:rsidRPr="006E4F37" w:rsidRDefault="00445E64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64" w:rsidRPr="006E4F37" w:rsidRDefault="00445E64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E64" w:rsidRPr="006E4F37" w:rsidTr="00FC0291"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445E64" w:rsidRPr="006E4F37" w:rsidRDefault="00170EF8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445E64" w:rsidRPr="006E4F37" w:rsidRDefault="00445E64" w:rsidP="00FC0291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Организмы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E64" w:rsidRPr="006E4F37" w:rsidRDefault="00445E64" w:rsidP="00FC029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64" w:rsidRPr="006E4F37" w:rsidRDefault="00445E64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64" w:rsidRPr="006E4F37" w:rsidRDefault="00445E64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E64" w:rsidRPr="006E4F37" w:rsidTr="00FC0291"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445E64" w:rsidRPr="006E4F37" w:rsidRDefault="00170EF8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445E64" w:rsidRPr="006E4F37" w:rsidRDefault="00445E64" w:rsidP="00FC0291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Растения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E64" w:rsidRPr="006E4F37" w:rsidRDefault="00445E64" w:rsidP="00FC029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64" w:rsidRPr="006E4F37" w:rsidRDefault="009E5DFC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64" w:rsidRPr="006E4F37" w:rsidRDefault="00445E64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E64" w:rsidRPr="006E4F37" w:rsidTr="00FC0291"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445E64" w:rsidRPr="006E4F37" w:rsidRDefault="00170EF8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445E64" w:rsidRPr="006E4F37" w:rsidRDefault="00445E64" w:rsidP="00FC0291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Грибы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E64" w:rsidRPr="006E4F37" w:rsidRDefault="00445E64" w:rsidP="00FC029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64" w:rsidRPr="006E4F37" w:rsidRDefault="009E5DFC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64" w:rsidRPr="006E4F37" w:rsidRDefault="00445E64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E64" w:rsidRPr="006E4F37" w:rsidTr="00FC0291"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445E64" w:rsidRPr="006E4F37" w:rsidRDefault="00170EF8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445E64" w:rsidRPr="006E4F37" w:rsidRDefault="00445E64" w:rsidP="00FC0291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Животные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E64" w:rsidRPr="006E4F37" w:rsidRDefault="00E453CA" w:rsidP="00FC029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64" w:rsidRPr="006E4F37" w:rsidRDefault="009E5DFC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64" w:rsidRPr="006E4F37" w:rsidRDefault="00445E64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5A5" w:rsidRPr="006E4F37" w:rsidTr="00FC0291"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0205A5" w:rsidRPr="006E4F37" w:rsidRDefault="000205A5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0205A5" w:rsidRPr="006E4F37" w:rsidRDefault="000205A5" w:rsidP="00FC0291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Ваши любимые растения и животные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5A5" w:rsidRPr="006E4F37" w:rsidRDefault="000205A5" w:rsidP="00FC029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A5" w:rsidRPr="006E4F37" w:rsidRDefault="000205A5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A5" w:rsidRPr="006E4F37" w:rsidRDefault="000205A5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B17" w:rsidRPr="006E4F37" w:rsidTr="00FC0291"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295B17" w:rsidRDefault="00295B17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295B17" w:rsidRDefault="00295B17" w:rsidP="00FC0291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едина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B17" w:rsidRDefault="00C256D7" w:rsidP="00FC029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17" w:rsidRPr="006E4F37" w:rsidRDefault="00295B17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17" w:rsidRPr="006E4F37" w:rsidRDefault="00295B17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E64" w:rsidRPr="006E4F37" w:rsidTr="00FC0291"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445E64" w:rsidRPr="006E4F37" w:rsidRDefault="00170EF8" w:rsidP="00020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1</w:t>
            </w:r>
            <w:r w:rsidR="00295B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445E64" w:rsidRPr="006E4F37" w:rsidRDefault="00170EF8" w:rsidP="00FC0291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Человек. Его здоровье и безопасность жизни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E64" w:rsidRPr="006E4F37" w:rsidRDefault="00C256D7" w:rsidP="00FC029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64" w:rsidRPr="006E4F37" w:rsidRDefault="009E5DFC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64" w:rsidRPr="006E4F37" w:rsidRDefault="0007136C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1</w:t>
            </w:r>
          </w:p>
        </w:tc>
      </w:tr>
      <w:tr w:rsidR="00445E64" w:rsidRPr="006E4F37" w:rsidTr="00FC0291"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445E64" w:rsidRPr="006E4F37" w:rsidRDefault="00445E64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37" w:type="dxa"/>
            <w:tcBorders>
              <w:left w:val="single" w:sz="4" w:space="0" w:color="auto"/>
              <w:right w:val="single" w:sz="4" w:space="0" w:color="auto"/>
            </w:tcBorders>
          </w:tcPr>
          <w:p w:rsidR="00445E64" w:rsidRPr="006E4F37" w:rsidRDefault="00445E64" w:rsidP="00FC0291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4F37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E64" w:rsidRPr="006E4F37" w:rsidRDefault="00445E64" w:rsidP="00FC029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4F37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64" w:rsidRPr="006E4F37" w:rsidRDefault="007A5F4D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64" w:rsidRPr="006E4F37" w:rsidRDefault="00945A7E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4F37">
              <w:rPr>
                <w:rFonts w:ascii="Times New Roman" w:hAnsi="Times New Roman" w:cs="Times New Roman"/>
              </w:rPr>
              <w:t>2</w:t>
            </w:r>
          </w:p>
        </w:tc>
      </w:tr>
    </w:tbl>
    <w:p w:rsidR="004F72F5" w:rsidRDefault="004F72F5" w:rsidP="004F72F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E4F37" w:rsidRDefault="006E4F37" w:rsidP="004F72F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5774C" w:rsidRDefault="00F5774C" w:rsidP="004F72F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F72F5" w:rsidRDefault="004F72F5" w:rsidP="003021AB">
      <w:pPr>
        <w:shd w:val="clear" w:color="auto" w:fill="FFFFFF"/>
        <w:spacing w:before="240" w:line="240" w:lineRule="auto"/>
        <w:jc w:val="center"/>
        <w:rPr>
          <w:b/>
          <w:bCs/>
          <w:color w:val="000000"/>
          <w:sz w:val="28"/>
          <w:szCs w:val="28"/>
        </w:rPr>
      </w:pPr>
      <w:r w:rsidRPr="00660F16">
        <w:rPr>
          <w:b/>
          <w:bCs/>
          <w:color w:val="000000"/>
          <w:sz w:val="28"/>
          <w:szCs w:val="28"/>
        </w:rPr>
        <w:t>СОДЕРЖАНИЕ ТЕМ УЧЕБНОГО КУРСА</w:t>
      </w:r>
    </w:p>
    <w:p w:rsidR="004F72F5" w:rsidRPr="00F5774C" w:rsidRDefault="004F72F5" w:rsidP="003021AB">
      <w:pPr>
        <w:shd w:val="clear" w:color="auto" w:fill="FFFFFF"/>
        <w:spacing w:after="0" w:line="240" w:lineRule="auto"/>
        <w:rPr>
          <w:b/>
          <w:bCs/>
          <w:color w:val="000000"/>
          <w:sz w:val="28"/>
          <w:szCs w:val="28"/>
        </w:rPr>
      </w:pPr>
      <w:r w:rsidRPr="00F5774C">
        <w:rPr>
          <w:b/>
          <w:bCs/>
          <w:color w:val="000000"/>
          <w:sz w:val="28"/>
          <w:szCs w:val="28"/>
        </w:rPr>
        <w:t>Тема № 1.</w:t>
      </w:r>
      <w:r w:rsidR="00432749" w:rsidRPr="00F5774C">
        <w:rPr>
          <w:b/>
          <w:bCs/>
          <w:color w:val="000000"/>
          <w:sz w:val="28"/>
          <w:szCs w:val="28"/>
        </w:rPr>
        <w:t xml:space="preserve"> Введение</w:t>
      </w:r>
    </w:p>
    <w:p w:rsidR="00432749" w:rsidRPr="00432749" w:rsidRDefault="00432749" w:rsidP="003021AB">
      <w:pPr>
        <w:shd w:val="clear" w:color="auto" w:fill="FFFFFF"/>
        <w:spacing w:after="0" w:line="240" w:lineRule="auto"/>
        <w:rPr>
          <w:rFonts w:cs="Times New Roman"/>
          <w:bCs/>
          <w:color w:val="000000"/>
          <w:sz w:val="24"/>
          <w:szCs w:val="24"/>
        </w:rPr>
      </w:pPr>
      <w:r w:rsidRPr="00432749">
        <w:rPr>
          <w:rFonts w:eastAsia="Times New Roman" w:cs="Times New Roman"/>
          <w:color w:val="323232"/>
          <w:sz w:val="24"/>
          <w:szCs w:val="24"/>
        </w:rPr>
        <w:t>Природа. Неживая и живая природа. Человек и природа. Зачем и как изучают природу.</w:t>
      </w:r>
    </w:p>
    <w:p w:rsidR="004F72F5" w:rsidRPr="00F5774C" w:rsidRDefault="004F72F5" w:rsidP="00F5774C">
      <w:pPr>
        <w:shd w:val="clear" w:color="auto" w:fill="FFFFFF"/>
        <w:spacing w:after="0"/>
        <w:rPr>
          <w:b/>
          <w:sz w:val="28"/>
          <w:szCs w:val="28"/>
        </w:rPr>
      </w:pPr>
      <w:r w:rsidRPr="00F5774C">
        <w:rPr>
          <w:b/>
          <w:sz w:val="28"/>
          <w:szCs w:val="28"/>
        </w:rPr>
        <w:t>Тема № 2</w:t>
      </w:r>
      <w:r w:rsidR="000819BA" w:rsidRPr="00F5774C">
        <w:rPr>
          <w:b/>
          <w:sz w:val="28"/>
          <w:szCs w:val="28"/>
        </w:rPr>
        <w:t xml:space="preserve"> Вселенная </w:t>
      </w:r>
    </w:p>
    <w:p w:rsidR="00432749" w:rsidRPr="00432749" w:rsidRDefault="00432749" w:rsidP="004327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432749">
        <w:rPr>
          <w:rFonts w:eastAsia="Times New Roman" w:cs="Times New Roman"/>
          <w:color w:val="323232"/>
          <w:sz w:val="24"/>
          <w:szCs w:val="24"/>
        </w:rPr>
        <w:t>Вселенная. История развития представлений о Вселенной. Звезды на небе, размеры звезд. Созвез</w:t>
      </w:r>
      <w:r w:rsidRPr="00432749">
        <w:rPr>
          <w:rFonts w:eastAsia="Times New Roman" w:cs="Times New Roman"/>
          <w:color w:val="323232"/>
          <w:sz w:val="24"/>
          <w:szCs w:val="24"/>
        </w:rPr>
        <w:softHyphen/>
        <w:t>дия. Полярная звезда и созвездия Большая и Ма</w:t>
      </w:r>
      <w:r w:rsidRPr="00432749">
        <w:rPr>
          <w:rFonts w:eastAsia="Times New Roman" w:cs="Times New Roman"/>
          <w:color w:val="323232"/>
          <w:sz w:val="24"/>
          <w:szCs w:val="24"/>
        </w:rPr>
        <w:softHyphen/>
        <w:t>лая Медведица. Расстояние до звезд, их яркость и движение.</w:t>
      </w:r>
    </w:p>
    <w:p w:rsidR="00432749" w:rsidRPr="00432749" w:rsidRDefault="00432749" w:rsidP="004327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432749">
        <w:rPr>
          <w:rFonts w:eastAsia="Times New Roman" w:cs="Times New Roman"/>
          <w:color w:val="323232"/>
          <w:sz w:val="24"/>
          <w:szCs w:val="24"/>
        </w:rPr>
        <w:t>Солнце — раскаленное небесное тело, источник света и тепла. Солнечная энергия. Значение сол</w:t>
      </w:r>
      <w:r w:rsidRPr="00432749">
        <w:rPr>
          <w:rFonts w:eastAsia="Times New Roman" w:cs="Times New Roman"/>
          <w:color w:val="323232"/>
          <w:sz w:val="24"/>
          <w:szCs w:val="24"/>
        </w:rPr>
        <w:softHyphen/>
        <w:t>нечной энергии для жизни на Земле.</w:t>
      </w:r>
    </w:p>
    <w:p w:rsidR="00432749" w:rsidRPr="00432749" w:rsidRDefault="00432749" w:rsidP="004327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432749">
        <w:rPr>
          <w:rFonts w:eastAsia="Times New Roman" w:cs="Times New Roman"/>
          <w:color w:val="323232"/>
          <w:sz w:val="24"/>
          <w:szCs w:val="24"/>
        </w:rPr>
        <w:t>Планета Земля. Строение Земли. Сферы Земли (литосфера, гидросфера, атмосфера, биосфера). Су</w:t>
      </w:r>
      <w:r w:rsidRPr="00432749">
        <w:rPr>
          <w:rFonts w:eastAsia="Times New Roman" w:cs="Times New Roman"/>
          <w:color w:val="323232"/>
          <w:sz w:val="24"/>
          <w:szCs w:val="24"/>
        </w:rPr>
        <w:softHyphen/>
        <w:t>точное и годовое движение Земли. Луна — спутник Земли.</w:t>
      </w:r>
    </w:p>
    <w:p w:rsidR="00432749" w:rsidRPr="00432749" w:rsidRDefault="00432749" w:rsidP="004327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432749">
        <w:rPr>
          <w:rFonts w:eastAsia="Times New Roman" w:cs="Times New Roman"/>
          <w:color w:val="323232"/>
          <w:sz w:val="24"/>
          <w:szCs w:val="24"/>
        </w:rPr>
        <w:t>Солнечная система. Планеты, метеоры и мете</w:t>
      </w:r>
      <w:r w:rsidRPr="00432749">
        <w:rPr>
          <w:rFonts w:eastAsia="Times New Roman" w:cs="Times New Roman"/>
          <w:color w:val="323232"/>
          <w:sz w:val="24"/>
          <w:szCs w:val="24"/>
        </w:rPr>
        <w:softHyphen/>
        <w:t>ориты. Спутники планет, их движение. Освоение космоса.</w:t>
      </w:r>
    </w:p>
    <w:p w:rsidR="00432749" w:rsidRPr="00432749" w:rsidRDefault="00432749" w:rsidP="00432749">
      <w:pPr>
        <w:shd w:val="clear" w:color="auto" w:fill="FFFFFF"/>
        <w:spacing w:after="0"/>
        <w:rPr>
          <w:sz w:val="24"/>
          <w:szCs w:val="24"/>
        </w:rPr>
      </w:pPr>
      <w:r w:rsidRPr="00432749">
        <w:rPr>
          <w:rFonts w:eastAsia="Times New Roman" w:cs="Times New Roman"/>
          <w:color w:val="323232"/>
          <w:sz w:val="24"/>
          <w:szCs w:val="24"/>
        </w:rPr>
        <w:t>Наблюдения за звездным небом, за изменением высоты полуденного солнца в 20-х числах каждого месяца.</w:t>
      </w:r>
    </w:p>
    <w:p w:rsidR="009E5DFC" w:rsidRDefault="009E5DFC" w:rsidP="006E4F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Лабораторная работа</w:t>
      </w:r>
    </w:p>
    <w:p w:rsidR="009E5DFC" w:rsidRDefault="009E5DFC" w:rsidP="006E4F37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№ 1 Определение на звездной карте созвездий Северного полушария</w:t>
      </w:r>
    </w:p>
    <w:p w:rsidR="00432749" w:rsidRPr="009E5DFC" w:rsidRDefault="009E5DFC" w:rsidP="006E4F37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№ 2 Определение на глобусе (карте полушарий) экватора, полюсов, полушарий.</w:t>
      </w:r>
    </w:p>
    <w:p w:rsidR="00390C22" w:rsidRPr="00F5774C" w:rsidRDefault="00390C22" w:rsidP="006E4F37">
      <w:pPr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 w:rsidRPr="00F5774C">
        <w:rPr>
          <w:b/>
          <w:bCs/>
          <w:color w:val="000000"/>
          <w:sz w:val="28"/>
          <w:szCs w:val="28"/>
        </w:rPr>
        <w:t>Тема № 3</w:t>
      </w:r>
      <w:r w:rsidR="00432749" w:rsidRPr="00F5774C">
        <w:rPr>
          <w:b/>
          <w:bCs/>
          <w:color w:val="000000"/>
          <w:sz w:val="28"/>
          <w:szCs w:val="28"/>
        </w:rPr>
        <w:t xml:space="preserve"> Строение и свойства вещества</w:t>
      </w:r>
    </w:p>
    <w:p w:rsidR="000819BA" w:rsidRPr="000819BA" w:rsidRDefault="000819BA" w:rsidP="00081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819BA">
        <w:rPr>
          <w:rFonts w:eastAsia="Times New Roman" w:cs="Times New Roman"/>
          <w:color w:val="323232"/>
          <w:sz w:val="24"/>
          <w:szCs w:val="24"/>
        </w:rPr>
        <w:t>Тела и вещества. Строение твердых, жидких и газообразных тел. Свойства жидких и газообраз</w:t>
      </w:r>
      <w:r w:rsidRPr="000819BA">
        <w:rPr>
          <w:rFonts w:eastAsia="Times New Roman" w:cs="Times New Roman"/>
          <w:color w:val="323232"/>
          <w:sz w:val="24"/>
          <w:szCs w:val="24"/>
        </w:rPr>
        <w:softHyphen/>
        <w:t>ных тел.</w:t>
      </w:r>
    </w:p>
    <w:p w:rsidR="000819BA" w:rsidRPr="000819BA" w:rsidRDefault="000819BA" w:rsidP="00081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819BA">
        <w:rPr>
          <w:rFonts w:eastAsia="Times New Roman" w:cs="Times New Roman"/>
          <w:color w:val="323232"/>
          <w:sz w:val="24"/>
          <w:szCs w:val="24"/>
        </w:rPr>
        <w:t>Молекулы. Взаимодействие молекул в твердых, жидких, газообразных телах. Диффузия.</w:t>
      </w:r>
    </w:p>
    <w:p w:rsidR="000819BA" w:rsidRPr="000819BA" w:rsidRDefault="000819BA" w:rsidP="00081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819BA">
        <w:rPr>
          <w:rFonts w:eastAsia="Times New Roman" w:cs="Times New Roman"/>
          <w:color w:val="323232"/>
          <w:sz w:val="24"/>
          <w:szCs w:val="24"/>
        </w:rPr>
        <w:t>Вещества чистые и смеси, простые и сложные.</w:t>
      </w:r>
    </w:p>
    <w:p w:rsidR="000819BA" w:rsidRPr="000819BA" w:rsidRDefault="000819BA" w:rsidP="00081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819BA">
        <w:rPr>
          <w:rFonts w:eastAsia="Times New Roman" w:cs="Times New Roman"/>
          <w:color w:val="323232"/>
          <w:sz w:val="24"/>
          <w:szCs w:val="24"/>
        </w:rPr>
        <w:t>Явления природы. Физические (электрические, механические, тепловые, световые), химические явления, химические реакции. Использование че</w:t>
      </w:r>
      <w:r w:rsidRPr="000819BA">
        <w:rPr>
          <w:rFonts w:eastAsia="Times New Roman" w:cs="Times New Roman"/>
          <w:color w:val="323232"/>
          <w:sz w:val="24"/>
          <w:szCs w:val="24"/>
        </w:rPr>
        <w:softHyphen/>
        <w:t>ловеком физических и химических явлений при</w:t>
      </w:r>
      <w:r w:rsidRPr="000819BA">
        <w:rPr>
          <w:rFonts w:eastAsia="Times New Roman" w:cs="Times New Roman"/>
          <w:color w:val="323232"/>
          <w:sz w:val="24"/>
          <w:szCs w:val="24"/>
        </w:rPr>
        <w:softHyphen/>
        <w:t>роды в повседневной жизни.</w:t>
      </w:r>
    </w:p>
    <w:p w:rsidR="00432749" w:rsidRPr="000819BA" w:rsidRDefault="000819BA" w:rsidP="000819BA">
      <w:pPr>
        <w:shd w:val="clear" w:color="auto" w:fill="FFFFFF"/>
        <w:spacing w:after="0"/>
        <w:rPr>
          <w:bCs/>
          <w:color w:val="000000"/>
          <w:sz w:val="24"/>
          <w:szCs w:val="24"/>
        </w:rPr>
      </w:pPr>
      <w:r w:rsidRPr="000819BA">
        <w:rPr>
          <w:rFonts w:eastAsia="Times New Roman" w:cs="Times New Roman"/>
          <w:color w:val="323232"/>
          <w:sz w:val="24"/>
          <w:szCs w:val="24"/>
        </w:rPr>
        <w:t>Демонстрация опытов по электризации тел путем трения.</w:t>
      </w:r>
    </w:p>
    <w:p w:rsidR="009E5DFC" w:rsidRDefault="009E5DFC" w:rsidP="006E4F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Лабораторная работа</w:t>
      </w:r>
    </w:p>
    <w:p w:rsidR="009E5DFC" w:rsidRPr="009E5DFC" w:rsidRDefault="009E5DFC" w:rsidP="006E4F37">
      <w:pPr>
        <w:shd w:val="clear" w:color="auto" w:fill="FFFFFF"/>
        <w:spacing w:after="0"/>
        <w:rPr>
          <w:sz w:val="24"/>
          <w:szCs w:val="24"/>
        </w:rPr>
      </w:pPr>
      <w:r>
        <w:rPr>
          <w:sz w:val="24"/>
          <w:szCs w:val="24"/>
        </w:rPr>
        <w:t>№ 3 Определение физических свой</w:t>
      </w:r>
      <w:proofErr w:type="gramStart"/>
      <w:r>
        <w:rPr>
          <w:sz w:val="24"/>
          <w:szCs w:val="24"/>
        </w:rPr>
        <w:t>ств тв</w:t>
      </w:r>
      <w:proofErr w:type="gramEnd"/>
      <w:r>
        <w:rPr>
          <w:sz w:val="24"/>
          <w:szCs w:val="24"/>
        </w:rPr>
        <w:t>ердых, жидких и газообразных тел.</w:t>
      </w:r>
    </w:p>
    <w:p w:rsidR="00390C22" w:rsidRPr="00F5774C" w:rsidRDefault="00170EF8" w:rsidP="006E4F37">
      <w:pPr>
        <w:shd w:val="clear" w:color="auto" w:fill="FFFFFF"/>
        <w:spacing w:after="0"/>
        <w:rPr>
          <w:b/>
          <w:sz w:val="28"/>
          <w:szCs w:val="28"/>
        </w:rPr>
      </w:pPr>
      <w:r w:rsidRPr="00F5774C">
        <w:rPr>
          <w:b/>
          <w:sz w:val="28"/>
          <w:szCs w:val="28"/>
        </w:rPr>
        <w:t>Тема № 4</w:t>
      </w:r>
      <w:r w:rsidR="000819BA" w:rsidRPr="00F5774C">
        <w:rPr>
          <w:b/>
          <w:sz w:val="28"/>
          <w:szCs w:val="28"/>
        </w:rPr>
        <w:t xml:space="preserve"> Воздух</w:t>
      </w:r>
    </w:p>
    <w:p w:rsidR="000819BA" w:rsidRPr="000819BA" w:rsidRDefault="000819BA" w:rsidP="00081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819BA">
        <w:rPr>
          <w:rFonts w:eastAsia="Times New Roman" w:cs="Times New Roman"/>
          <w:color w:val="323232"/>
          <w:sz w:val="24"/>
          <w:szCs w:val="24"/>
        </w:rPr>
        <w:t>Состав воздуха. Физические свойства воздуха (упругость, давление). Значение воздуха для жи</w:t>
      </w:r>
      <w:r w:rsidRPr="000819BA">
        <w:rPr>
          <w:rFonts w:eastAsia="Times New Roman" w:cs="Times New Roman"/>
          <w:color w:val="323232"/>
          <w:sz w:val="24"/>
          <w:szCs w:val="24"/>
        </w:rPr>
        <w:softHyphen/>
        <w:t>вых организмов. Изменение состава воздуха.</w:t>
      </w:r>
    </w:p>
    <w:p w:rsidR="000819BA" w:rsidRPr="000819BA" w:rsidRDefault="000819BA" w:rsidP="00081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819BA">
        <w:rPr>
          <w:rFonts w:eastAsia="Times New Roman" w:cs="Times New Roman"/>
          <w:color w:val="323232"/>
          <w:sz w:val="24"/>
          <w:szCs w:val="24"/>
        </w:rPr>
        <w:t>Плотность и разреженность воздуха. Атмосфер</w:t>
      </w:r>
      <w:r w:rsidRPr="000819BA">
        <w:rPr>
          <w:rFonts w:eastAsia="Times New Roman" w:cs="Times New Roman"/>
          <w:color w:val="323232"/>
          <w:sz w:val="24"/>
          <w:szCs w:val="24"/>
        </w:rPr>
        <w:softHyphen/>
        <w:t>ное давление. Барометр.</w:t>
      </w:r>
    </w:p>
    <w:p w:rsidR="000819BA" w:rsidRPr="000819BA" w:rsidRDefault="000819BA" w:rsidP="00081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819BA">
        <w:rPr>
          <w:rFonts w:eastAsia="Times New Roman" w:cs="Times New Roman"/>
          <w:color w:val="323232"/>
          <w:sz w:val="24"/>
          <w:szCs w:val="24"/>
        </w:rPr>
        <w:t>Нагревание воздуха от поверхности Земли. Из</w:t>
      </w:r>
      <w:r w:rsidRPr="000819BA">
        <w:rPr>
          <w:rFonts w:eastAsia="Times New Roman" w:cs="Times New Roman"/>
          <w:color w:val="323232"/>
          <w:sz w:val="24"/>
          <w:szCs w:val="24"/>
        </w:rPr>
        <w:softHyphen/>
        <w:t>менение температуры воздуха с высотой. Образова</w:t>
      </w:r>
      <w:r w:rsidRPr="000819BA">
        <w:rPr>
          <w:rFonts w:eastAsia="Times New Roman" w:cs="Times New Roman"/>
          <w:color w:val="323232"/>
          <w:sz w:val="24"/>
          <w:szCs w:val="24"/>
        </w:rPr>
        <w:softHyphen/>
        <w:t>ние 96лаков. Осадки и их виды. Снеговая линия в горах, снеговые вершины, ледники. Ветер. Рабо</w:t>
      </w:r>
      <w:r w:rsidRPr="000819BA">
        <w:rPr>
          <w:rFonts w:eastAsia="Times New Roman" w:cs="Times New Roman"/>
          <w:color w:val="323232"/>
          <w:sz w:val="24"/>
          <w:szCs w:val="24"/>
        </w:rPr>
        <w:softHyphen/>
        <w:t>та ветра в природе.</w:t>
      </w:r>
    </w:p>
    <w:p w:rsidR="000819BA" w:rsidRPr="000819BA" w:rsidRDefault="000819BA" w:rsidP="00081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819BA">
        <w:rPr>
          <w:rFonts w:eastAsia="Times New Roman" w:cs="Times New Roman"/>
          <w:color w:val="323232"/>
          <w:sz w:val="24"/>
          <w:szCs w:val="24"/>
        </w:rPr>
        <w:t>Погода. Типичные признаки погоды. Предсказа</w:t>
      </w:r>
      <w:r w:rsidRPr="000819BA">
        <w:rPr>
          <w:rFonts w:eastAsia="Times New Roman" w:cs="Times New Roman"/>
          <w:color w:val="323232"/>
          <w:sz w:val="24"/>
          <w:szCs w:val="24"/>
        </w:rPr>
        <w:softHyphen/>
        <w:t>ние погоды. Влияние погоды на организм челове</w:t>
      </w:r>
      <w:r w:rsidRPr="000819BA">
        <w:rPr>
          <w:rFonts w:eastAsia="Times New Roman" w:cs="Times New Roman"/>
          <w:color w:val="323232"/>
          <w:sz w:val="24"/>
          <w:szCs w:val="24"/>
        </w:rPr>
        <w:softHyphen/>
        <w:t>ка.</w:t>
      </w:r>
    </w:p>
    <w:p w:rsidR="000819BA" w:rsidRPr="000819BA" w:rsidRDefault="000819BA" w:rsidP="00081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819BA">
        <w:rPr>
          <w:rFonts w:eastAsia="Times New Roman" w:cs="Times New Roman"/>
          <w:color w:val="323232"/>
          <w:sz w:val="24"/>
          <w:szCs w:val="24"/>
        </w:rPr>
        <w:t>Значение воздуха в природе. Охрана воздуха.</w:t>
      </w:r>
    </w:p>
    <w:p w:rsidR="000819BA" w:rsidRPr="000819BA" w:rsidRDefault="000819BA" w:rsidP="00081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819BA">
        <w:rPr>
          <w:rFonts w:eastAsia="Times New Roman" w:cs="Times New Roman"/>
          <w:color w:val="323232"/>
          <w:sz w:val="24"/>
          <w:szCs w:val="24"/>
        </w:rPr>
        <w:lastRenderedPageBreak/>
        <w:t>Демонстрация модели флюгера (определение на</w:t>
      </w:r>
      <w:r w:rsidRPr="000819BA">
        <w:rPr>
          <w:rFonts w:eastAsia="Times New Roman" w:cs="Times New Roman"/>
          <w:color w:val="323232"/>
          <w:sz w:val="24"/>
          <w:szCs w:val="24"/>
        </w:rPr>
        <w:softHyphen/>
        <w:t>правления ветра с помощью модели флюгера).</w:t>
      </w:r>
    </w:p>
    <w:p w:rsidR="000819BA" w:rsidRPr="000819BA" w:rsidRDefault="000819BA" w:rsidP="00081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819BA">
        <w:rPr>
          <w:rFonts w:eastAsia="Times New Roman" w:cs="Times New Roman"/>
          <w:color w:val="323232"/>
          <w:sz w:val="24"/>
          <w:szCs w:val="24"/>
        </w:rPr>
        <w:t>Наблюдения систематические фенологические и ежедневные за погодой; за состоянием своего здо</w:t>
      </w:r>
      <w:r w:rsidRPr="000819BA">
        <w:rPr>
          <w:rFonts w:eastAsia="Times New Roman" w:cs="Times New Roman"/>
          <w:color w:val="323232"/>
          <w:sz w:val="24"/>
          <w:szCs w:val="24"/>
        </w:rPr>
        <w:softHyphen/>
        <w:t>ровья при различных погодных условиях.</w:t>
      </w:r>
    </w:p>
    <w:p w:rsidR="009E5DFC" w:rsidRDefault="009E5DFC" w:rsidP="006E4F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Лабораторная работа</w:t>
      </w:r>
    </w:p>
    <w:p w:rsidR="009E5DFC" w:rsidRPr="009E5DFC" w:rsidRDefault="009E5DFC" w:rsidP="006E4F37">
      <w:pPr>
        <w:shd w:val="clear" w:color="auto" w:fill="FFFFFF"/>
        <w:spacing w:after="0"/>
        <w:rPr>
          <w:sz w:val="24"/>
          <w:szCs w:val="24"/>
        </w:rPr>
      </w:pPr>
      <w:r>
        <w:rPr>
          <w:sz w:val="24"/>
          <w:szCs w:val="24"/>
        </w:rPr>
        <w:t>№ 4 Описание погоды за месяц</w:t>
      </w:r>
      <w:r w:rsidR="00C256D7">
        <w:rPr>
          <w:sz w:val="24"/>
          <w:szCs w:val="24"/>
        </w:rPr>
        <w:t xml:space="preserve"> и сезон</w:t>
      </w:r>
    </w:p>
    <w:p w:rsidR="00390C22" w:rsidRPr="00F5774C" w:rsidRDefault="00170EF8" w:rsidP="006E4F37">
      <w:pPr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 w:rsidRPr="00F5774C">
        <w:rPr>
          <w:b/>
          <w:bCs/>
          <w:color w:val="000000"/>
          <w:sz w:val="28"/>
          <w:szCs w:val="28"/>
        </w:rPr>
        <w:t>Тема № 5</w:t>
      </w:r>
      <w:r w:rsidR="000819BA" w:rsidRPr="00F5774C">
        <w:rPr>
          <w:b/>
          <w:bCs/>
          <w:color w:val="000000"/>
          <w:sz w:val="28"/>
          <w:szCs w:val="28"/>
        </w:rPr>
        <w:t xml:space="preserve"> Вода</w:t>
      </w:r>
    </w:p>
    <w:p w:rsidR="000819BA" w:rsidRPr="003021AB" w:rsidRDefault="000819BA" w:rsidP="003021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819BA">
        <w:rPr>
          <w:rFonts w:eastAsia="Times New Roman" w:cs="Times New Roman"/>
          <w:color w:val="323232"/>
          <w:sz w:val="24"/>
          <w:szCs w:val="24"/>
        </w:rPr>
        <w:t>Три состояния воды. Изменение объема воды при нагревании.</w:t>
      </w:r>
      <w:r w:rsidR="003021AB">
        <w:rPr>
          <w:rFonts w:cs="Times New Roman"/>
          <w:sz w:val="24"/>
          <w:szCs w:val="24"/>
        </w:rPr>
        <w:t xml:space="preserve"> </w:t>
      </w:r>
      <w:r w:rsidRPr="000819BA">
        <w:rPr>
          <w:rFonts w:eastAsia="Times New Roman" w:cs="Times New Roman"/>
          <w:color w:val="323232"/>
          <w:sz w:val="24"/>
          <w:szCs w:val="24"/>
        </w:rPr>
        <w:t>Вода — растворитель. Растворимые и нераство</w:t>
      </w:r>
      <w:r w:rsidRPr="000819BA">
        <w:rPr>
          <w:rFonts w:eastAsia="Times New Roman" w:cs="Times New Roman"/>
          <w:color w:val="323232"/>
          <w:sz w:val="24"/>
          <w:szCs w:val="24"/>
        </w:rPr>
        <w:softHyphen/>
        <w:t>римые вещества. Растворы в природе.</w:t>
      </w:r>
      <w:r w:rsidR="003021AB">
        <w:rPr>
          <w:rFonts w:cs="Times New Roman"/>
          <w:sz w:val="24"/>
          <w:szCs w:val="24"/>
        </w:rPr>
        <w:t xml:space="preserve"> </w:t>
      </w:r>
      <w:r w:rsidRPr="000819BA">
        <w:rPr>
          <w:rFonts w:eastAsia="Times New Roman" w:cs="Times New Roman"/>
          <w:color w:val="323232"/>
          <w:sz w:val="24"/>
          <w:szCs w:val="24"/>
        </w:rPr>
        <w:t>Работа воды в природе. Образование пещер, ов</w:t>
      </w:r>
      <w:r w:rsidRPr="000819BA">
        <w:rPr>
          <w:rFonts w:eastAsia="Times New Roman" w:cs="Times New Roman"/>
          <w:color w:val="323232"/>
          <w:sz w:val="24"/>
          <w:szCs w:val="24"/>
        </w:rPr>
        <w:softHyphen/>
        <w:t>рагов, ущелий. Значение воды в природе. Исполь</w:t>
      </w:r>
      <w:r w:rsidRPr="000819BA">
        <w:rPr>
          <w:rFonts w:eastAsia="Times New Roman" w:cs="Times New Roman"/>
          <w:color w:val="323232"/>
          <w:sz w:val="24"/>
          <w:szCs w:val="24"/>
        </w:rPr>
        <w:softHyphen/>
        <w:t>зование воды человеком. Охрана воды.</w:t>
      </w:r>
    </w:p>
    <w:p w:rsidR="00390C22" w:rsidRPr="00F5774C" w:rsidRDefault="00170EF8" w:rsidP="006E4F37">
      <w:pPr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 w:rsidRPr="00F5774C">
        <w:rPr>
          <w:b/>
          <w:bCs/>
          <w:color w:val="000000"/>
          <w:sz w:val="28"/>
          <w:szCs w:val="28"/>
        </w:rPr>
        <w:t>Тема № 6</w:t>
      </w:r>
      <w:r w:rsidR="000819BA" w:rsidRPr="00F5774C">
        <w:rPr>
          <w:b/>
          <w:bCs/>
          <w:color w:val="000000"/>
          <w:sz w:val="28"/>
          <w:szCs w:val="28"/>
        </w:rPr>
        <w:t xml:space="preserve"> Горные породы</w:t>
      </w:r>
    </w:p>
    <w:p w:rsidR="000819BA" w:rsidRPr="003021AB" w:rsidRDefault="000819BA" w:rsidP="00081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819BA">
        <w:rPr>
          <w:rFonts w:eastAsia="Times New Roman" w:cs="Times New Roman"/>
          <w:color w:val="323232"/>
          <w:sz w:val="24"/>
          <w:szCs w:val="24"/>
        </w:rPr>
        <w:t>Горные породы. Разнообразие горных пород. Об</w:t>
      </w:r>
      <w:r w:rsidRPr="000819BA">
        <w:rPr>
          <w:rFonts w:eastAsia="Times New Roman" w:cs="Times New Roman"/>
          <w:color w:val="323232"/>
          <w:sz w:val="24"/>
          <w:szCs w:val="24"/>
        </w:rPr>
        <w:softHyphen/>
        <w:t>ломочные горные породы (гравий, галька, песок, глина, щебень). Использование человеком обло</w:t>
      </w:r>
      <w:r w:rsidRPr="000819BA">
        <w:rPr>
          <w:rFonts w:eastAsia="Times New Roman" w:cs="Times New Roman"/>
          <w:color w:val="323232"/>
          <w:sz w:val="24"/>
          <w:szCs w:val="24"/>
        </w:rPr>
        <w:softHyphen/>
        <w:t>мочных пород.</w:t>
      </w:r>
      <w:r w:rsidR="003021AB">
        <w:rPr>
          <w:rFonts w:cs="Times New Roman"/>
          <w:sz w:val="24"/>
          <w:szCs w:val="24"/>
        </w:rPr>
        <w:t xml:space="preserve"> </w:t>
      </w:r>
      <w:r w:rsidRPr="000819BA">
        <w:rPr>
          <w:rFonts w:eastAsia="Times New Roman" w:cs="Times New Roman"/>
          <w:color w:val="323232"/>
          <w:sz w:val="24"/>
          <w:szCs w:val="24"/>
        </w:rPr>
        <w:t>Полезные ископаемые. Рудные и нерудные по</w:t>
      </w:r>
      <w:r w:rsidRPr="000819BA">
        <w:rPr>
          <w:rFonts w:eastAsia="Times New Roman" w:cs="Times New Roman"/>
          <w:color w:val="323232"/>
          <w:sz w:val="24"/>
          <w:szCs w:val="24"/>
        </w:rPr>
        <w:softHyphen/>
        <w:t>лезные ископаемые. Металлы. Использование ме</w:t>
      </w:r>
      <w:r w:rsidRPr="000819BA">
        <w:rPr>
          <w:rFonts w:eastAsia="Times New Roman" w:cs="Times New Roman"/>
          <w:color w:val="323232"/>
          <w:sz w:val="24"/>
          <w:szCs w:val="24"/>
        </w:rPr>
        <w:softHyphen/>
        <w:t>таллов человеком, их экономия. Охрана недр.</w:t>
      </w:r>
      <w:r w:rsidR="003021AB">
        <w:rPr>
          <w:rFonts w:cs="Times New Roman"/>
          <w:sz w:val="24"/>
          <w:szCs w:val="24"/>
        </w:rPr>
        <w:t xml:space="preserve"> </w:t>
      </w:r>
      <w:r w:rsidRPr="000819BA">
        <w:rPr>
          <w:rFonts w:eastAsia="Times New Roman" w:cs="Times New Roman"/>
          <w:color w:val="323232"/>
          <w:sz w:val="24"/>
          <w:szCs w:val="24"/>
        </w:rPr>
        <w:t>Демонстрация коллекций горных пород и мине</w:t>
      </w:r>
      <w:r w:rsidRPr="000819BA">
        <w:rPr>
          <w:rFonts w:eastAsia="Times New Roman" w:cs="Times New Roman"/>
          <w:color w:val="323232"/>
          <w:sz w:val="24"/>
          <w:szCs w:val="24"/>
        </w:rPr>
        <w:softHyphen/>
        <w:t>ралов, полезных ископаемых.</w:t>
      </w:r>
    </w:p>
    <w:p w:rsidR="002B64AC" w:rsidRDefault="002B64AC" w:rsidP="006E4F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Лабораторная работа</w:t>
      </w:r>
    </w:p>
    <w:p w:rsidR="002B64AC" w:rsidRDefault="002B64AC" w:rsidP="006E4F37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№ 5 Описание минералов и горных пород, определение их свойств.</w:t>
      </w:r>
    </w:p>
    <w:p w:rsidR="002B64AC" w:rsidRPr="002B64AC" w:rsidRDefault="002B64AC" w:rsidP="006E4F37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№ 6 Ознакомление с местными полезными ископаемыми и их физическими свойствами</w:t>
      </w:r>
    </w:p>
    <w:p w:rsidR="00390C22" w:rsidRPr="00F5774C" w:rsidRDefault="00170EF8" w:rsidP="006E4F37">
      <w:pPr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 w:rsidRPr="00F5774C">
        <w:rPr>
          <w:b/>
          <w:bCs/>
          <w:color w:val="000000"/>
          <w:sz w:val="28"/>
          <w:szCs w:val="28"/>
        </w:rPr>
        <w:t>Тема № 7</w:t>
      </w:r>
      <w:r w:rsidR="000819BA" w:rsidRPr="00F5774C">
        <w:rPr>
          <w:b/>
          <w:bCs/>
          <w:color w:val="000000"/>
          <w:sz w:val="28"/>
          <w:szCs w:val="28"/>
        </w:rPr>
        <w:t xml:space="preserve"> Почва</w:t>
      </w:r>
    </w:p>
    <w:p w:rsidR="000819BA" w:rsidRPr="000819BA" w:rsidRDefault="000819BA" w:rsidP="00081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819BA">
        <w:rPr>
          <w:rFonts w:eastAsia="Times New Roman" w:cs="Times New Roman"/>
          <w:color w:val="333333"/>
          <w:sz w:val="24"/>
          <w:szCs w:val="24"/>
        </w:rPr>
        <w:t>Почва, ее образование. Разнообразие почв. Струк</w:t>
      </w:r>
      <w:r w:rsidRPr="000819BA">
        <w:rPr>
          <w:rFonts w:eastAsia="Times New Roman" w:cs="Times New Roman"/>
          <w:color w:val="333333"/>
          <w:sz w:val="24"/>
          <w:szCs w:val="24"/>
        </w:rPr>
        <w:softHyphen/>
        <w:t>тура почвы.</w:t>
      </w:r>
      <w:r w:rsidR="003021AB">
        <w:rPr>
          <w:rFonts w:cs="Times New Roman"/>
          <w:sz w:val="24"/>
          <w:szCs w:val="24"/>
        </w:rPr>
        <w:t xml:space="preserve"> </w:t>
      </w:r>
      <w:r w:rsidRPr="000819BA">
        <w:rPr>
          <w:rFonts w:eastAsia="Times New Roman" w:cs="Times New Roman"/>
          <w:color w:val="333333"/>
          <w:sz w:val="24"/>
          <w:szCs w:val="24"/>
        </w:rPr>
        <w:t xml:space="preserve">Состав почвы и ее свойства: </w:t>
      </w:r>
      <w:proofErr w:type="spellStart"/>
      <w:r w:rsidRPr="000819BA">
        <w:rPr>
          <w:rFonts w:eastAsia="Times New Roman" w:cs="Times New Roman"/>
          <w:color w:val="333333"/>
          <w:sz w:val="24"/>
          <w:szCs w:val="24"/>
        </w:rPr>
        <w:t>влагопр</w:t>
      </w:r>
      <w:r>
        <w:rPr>
          <w:rFonts w:eastAsia="Times New Roman" w:cs="Times New Roman"/>
          <w:color w:val="333333"/>
          <w:sz w:val="24"/>
          <w:szCs w:val="24"/>
        </w:rPr>
        <w:t>оница</w:t>
      </w:r>
      <w:r w:rsidRPr="000819BA">
        <w:rPr>
          <w:rFonts w:eastAsia="Times New Roman" w:cs="Times New Roman"/>
          <w:color w:val="333333"/>
          <w:sz w:val="24"/>
          <w:szCs w:val="24"/>
        </w:rPr>
        <w:t>емость</w:t>
      </w:r>
      <w:proofErr w:type="spellEnd"/>
      <w:r w:rsidRPr="000819BA">
        <w:rPr>
          <w:rFonts w:eastAsia="Times New Roman" w:cs="Times New Roman"/>
          <w:color w:val="333333"/>
          <w:sz w:val="24"/>
          <w:szCs w:val="24"/>
        </w:rPr>
        <w:t>, воздухопроницаемость.</w:t>
      </w:r>
    </w:p>
    <w:p w:rsidR="000819BA" w:rsidRPr="003021AB" w:rsidRDefault="000819BA" w:rsidP="003021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819BA">
        <w:rPr>
          <w:rFonts w:eastAsia="Times New Roman" w:cs="Times New Roman"/>
          <w:color w:val="333333"/>
          <w:sz w:val="24"/>
          <w:szCs w:val="24"/>
        </w:rPr>
        <w:t>Плодородие почвы. Обработка почвы. Почва и растения.</w:t>
      </w:r>
      <w:r w:rsidR="003021AB">
        <w:rPr>
          <w:rFonts w:cs="Times New Roman"/>
          <w:sz w:val="24"/>
          <w:szCs w:val="24"/>
        </w:rPr>
        <w:t xml:space="preserve"> </w:t>
      </w:r>
      <w:r w:rsidRPr="000819BA">
        <w:rPr>
          <w:rFonts w:eastAsia="Times New Roman" w:cs="Times New Roman"/>
          <w:color w:val="333333"/>
          <w:sz w:val="24"/>
          <w:szCs w:val="24"/>
        </w:rPr>
        <w:t>Эрозия почв, ее виды. Охрана почв.</w:t>
      </w:r>
      <w:r w:rsidR="003021AB">
        <w:rPr>
          <w:rFonts w:cs="Times New Roman"/>
          <w:sz w:val="24"/>
          <w:szCs w:val="24"/>
        </w:rPr>
        <w:t xml:space="preserve"> </w:t>
      </w:r>
      <w:r w:rsidRPr="000819BA">
        <w:rPr>
          <w:rFonts w:eastAsia="Times New Roman" w:cs="Times New Roman"/>
          <w:color w:val="333333"/>
          <w:sz w:val="24"/>
          <w:szCs w:val="24"/>
        </w:rPr>
        <w:t>Демонстрация почв своей местности, почв с раз</w:t>
      </w:r>
      <w:r w:rsidRPr="000819BA">
        <w:rPr>
          <w:rFonts w:eastAsia="Times New Roman" w:cs="Times New Roman"/>
          <w:color w:val="333333"/>
          <w:sz w:val="24"/>
          <w:szCs w:val="24"/>
        </w:rPr>
        <w:softHyphen/>
        <w:t>ной структурой; опытов по определению свойств почвы.</w:t>
      </w:r>
    </w:p>
    <w:p w:rsidR="00390C22" w:rsidRPr="00F5774C" w:rsidRDefault="00170EF8" w:rsidP="00F5774C">
      <w:pPr>
        <w:shd w:val="clear" w:color="auto" w:fill="FFFFFF"/>
        <w:spacing w:after="0" w:line="240" w:lineRule="auto"/>
        <w:rPr>
          <w:b/>
          <w:bCs/>
          <w:color w:val="000000"/>
          <w:sz w:val="28"/>
          <w:szCs w:val="28"/>
        </w:rPr>
      </w:pPr>
      <w:r w:rsidRPr="00F5774C">
        <w:rPr>
          <w:b/>
          <w:bCs/>
          <w:color w:val="000000"/>
          <w:sz w:val="28"/>
          <w:szCs w:val="28"/>
        </w:rPr>
        <w:t>Тема № 8</w:t>
      </w:r>
      <w:r w:rsidR="000819BA" w:rsidRPr="00F5774C">
        <w:rPr>
          <w:b/>
          <w:bCs/>
          <w:color w:val="000000"/>
          <w:sz w:val="28"/>
          <w:szCs w:val="28"/>
        </w:rPr>
        <w:t xml:space="preserve"> Организмы</w:t>
      </w:r>
    </w:p>
    <w:p w:rsidR="000819BA" w:rsidRPr="003021AB" w:rsidRDefault="000819BA" w:rsidP="003021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819BA">
        <w:rPr>
          <w:rFonts w:eastAsia="Times New Roman" w:cs="Times New Roman"/>
          <w:color w:val="333333"/>
          <w:sz w:val="24"/>
          <w:szCs w:val="24"/>
        </w:rPr>
        <w:t>Организм. Свойства живых организмов (биоло</w:t>
      </w:r>
      <w:r w:rsidRPr="000819BA">
        <w:rPr>
          <w:rFonts w:eastAsia="Times New Roman" w:cs="Times New Roman"/>
          <w:color w:val="333333"/>
          <w:sz w:val="24"/>
          <w:szCs w:val="24"/>
        </w:rPr>
        <w:softHyphen/>
        <w:t>гические явления). Условия жизни организмов: среда обитания, факторы среды обитания. Приспо</w:t>
      </w:r>
      <w:r w:rsidRPr="000819BA">
        <w:rPr>
          <w:rFonts w:eastAsia="Times New Roman" w:cs="Times New Roman"/>
          <w:color w:val="333333"/>
          <w:sz w:val="24"/>
          <w:szCs w:val="24"/>
        </w:rPr>
        <w:softHyphen/>
        <w:t>собленность растений и животных к жизни в раз</w:t>
      </w:r>
      <w:r w:rsidRPr="000819BA">
        <w:rPr>
          <w:rFonts w:eastAsia="Times New Roman" w:cs="Times New Roman"/>
          <w:color w:val="333333"/>
          <w:sz w:val="24"/>
          <w:szCs w:val="24"/>
        </w:rPr>
        <w:softHyphen/>
        <w:t>ных условиях среды обитания.</w:t>
      </w:r>
      <w:r w:rsidR="003021AB">
        <w:rPr>
          <w:rFonts w:cs="Times New Roman"/>
          <w:sz w:val="24"/>
          <w:szCs w:val="24"/>
        </w:rPr>
        <w:t xml:space="preserve"> </w:t>
      </w:r>
      <w:r w:rsidRPr="000819BA">
        <w:rPr>
          <w:rFonts w:eastAsia="Times New Roman" w:cs="Times New Roman"/>
          <w:color w:val="333333"/>
          <w:sz w:val="24"/>
          <w:szCs w:val="24"/>
        </w:rPr>
        <w:t>Экология — наука о взаимоотношении организ</w:t>
      </w:r>
      <w:r w:rsidRPr="000819BA">
        <w:rPr>
          <w:rFonts w:eastAsia="Times New Roman" w:cs="Times New Roman"/>
          <w:color w:val="333333"/>
          <w:sz w:val="24"/>
          <w:szCs w:val="24"/>
        </w:rPr>
        <w:softHyphen/>
        <w:t>мов с условиями среды обитания.</w:t>
      </w:r>
      <w:r w:rsidR="003021AB">
        <w:rPr>
          <w:rFonts w:cs="Times New Roman"/>
          <w:sz w:val="24"/>
          <w:szCs w:val="24"/>
        </w:rPr>
        <w:t xml:space="preserve"> </w:t>
      </w:r>
      <w:r w:rsidRPr="000819BA">
        <w:rPr>
          <w:rFonts w:eastAsia="Times New Roman" w:cs="Times New Roman"/>
          <w:color w:val="333333"/>
          <w:sz w:val="24"/>
          <w:szCs w:val="24"/>
        </w:rPr>
        <w:t>Клеточное строение организмов. Клетка. Зна</w:t>
      </w:r>
      <w:r w:rsidRPr="000819BA">
        <w:rPr>
          <w:rFonts w:eastAsia="Times New Roman" w:cs="Times New Roman"/>
          <w:color w:val="333333"/>
          <w:sz w:val="24"/>
          <w:szCs w:val="24"/>
        </w:rPr>
        <w:softHyphen/>
        <w:t>комство с увеличительными приборами.</w:t>
      </w:r>
      <w:r w:rsidR="003021AB">
        <w:rPr>
          <w:rFonts w:cs="Times New Roman"/>
          <w:sz w:val="24"/>
          <w:szCs w:val="24"/>
        </w:rPr>
        <w:t xml:space="preserve"> </w:t>
      </w:r>
      <w:r w:rsidRPr="000819BA">
        <w:rPr>
          <w:rFonts w:eastAsia="Times New Roman" w:cs="Times New Roman"/>
          <w:color w:val="333333"/>
          <w:sz w:val="24"/>
          <w:szCs w:val="24"/>
        </w:rPr>
        <w:t>Разнообразие организмов. Одноклеточные и многоклеточные организмы. Царства организмов. Причины сокращения организмов.</w:t>
      </w:r>
      <w:r w:rsidR="003021AB">
        <w:rPr>
          <w:rFonts w:cs="Times New Roman"/>
          <w:sz w:val="24"/>
          <w:szCs w:val="24"/>
        </w:rPr>
        <w:t xml:space="preserve"> </w:t>
      </w:r>
      <w:r w:rsidRPr="000819BA">
        <w:rPr>
          <w:rFonts w:eastAsia="Times New Roman" w:cs="Times New Roman"/>
          <w:color w:val="333333"/>
          <w:sz w:val="24"/>
          <w:szCs w:val="24"/>
        </w:rPr>
        <w:t>Демонстрация микропрепарата растительной клетки, муляжей, коллекций, гербарного матери</w:t>
      </w:r>
      <w:r w:rsidRPr="000819BA">
        <w:rPr>
          <w:rFonts w:eastAsia="Times New Roman" w:cs="Times New Roman"/>
          <w:color w:val="333333"/>
          <w:sz w:val="24"/>
          <w:szCs w:val="24"/>
        </w:rPr>
        <w:softHyphen/>
        <w:t>ала.</w:t>
      </w:r>
      <w:r w:rsidR="003021AB">
        <w:rPr>
          <w:rFonts w:cs="Times New Roman"/>
          <w:sz w:val="24"/>
          <w:szCs w:val="24"/>
        </w:rPr>
        <w:t xml:space="preserve"> </w:t>
      </w:r>
      <w:r w:rsidRPr="000819BA">
        <w:rPr>
          <w:rFonts w:eastAsia="Times New Roman" w:cs="Times New Roman"/>
          <w:color w:val="333333"/>
          <w:sz w:val="24"/>
          <w:szCs w:val="24"/>
        </w:rPr>
        <w:t>Наблюдения за растениями, животными, факто</w:t>
      </w:r>
      <w:r w:rsidRPr="000819BA">
        <w:rPr>
          <w:rFonts w:eastAsia="Times New Roman" w:cs="Times New Roman"/>
          <w:color w:val="333333"/>
          <w:sz w:val="24"/>
          <w:szCs w:val="24"/>
        </w:rPr>
        <w:softHyphen/>
        <w:t>рами неживой природы по сезонам года. Описание наблюдаемых растений и животных по плану.</w:t>
      </w:r>
    </w:p>
    <w:p w:rsidR="00D855A3" w:rsidRPr="00F5774C" w:rsidRDefault="00170EF8" w:rsidP="00F5774C">
      <w:pPr>
        <w:shd w:val="clear" w:color="auto" w:fill="FFFFFF"/>
        <w:spacing w:after="0" w:line="240" w:lineRule="auto"/>
        <w:rPr>
          <w:b/>
          <w:bCs/>
          <w:color w:val="000000"/>
          <w:sz w:val="28"/>
          <w:szCs w:val="28"/>
        </w:rPr>
      </w:pPr>
      <w:r w:rsidRPr="00F5774C">
        <w:rPr>
          <w:b/>
          <w:bCs/>
          <w:color w:val="000000"/>
          <w:sz w:val="28"/>
          <w:szCs w:val="28"/>
        </w:rPr>
        <w:t>Тема № 9</w:t>
      </w:r>
      <w:r w:rsidR="000819BA" w:rsidRPr="00F5774C">
        <w:rPr>
          <w:b/>
          <w:bCs/>
          <w:color w:val="000000"/>
          <w:sz w:val="28"/>
          <w:szCs w:val="28"/>
        </w:rPr>
        <w:t xml:space="preserve"> Растения</w:t>
      </w:r>
    </w:p>
    <w:p w:rsidR="000819BA" w:rsidRPr="000819BA" w:rsidRDefault="000819BA" w:rsidP="00F577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819BA">
        <w:rPr>
          <w:rFonts w:eastAsia="Times New Roman" w:cs="Times New Roman"/>
          <w:color w:val="000000"/>
          <w:sz w:val="24"/>
          <w:szCs w:val="24"/>
        </w:rPr>
        <w:t>Характерные признаки растений. Растения цвет</w:t>
      </w:r>
      <w:r w:rsidRPr="000819BA">
        <w:rPr>
          <w:rFonts w:eastAsia="Times New Roman" w:cs="Times New Roman"/>
          <w:color w:val="000000"/>
          <w:sz w:val="24"/>
          <w:szCs w:val="24"/>
        </w:rPr>
        <w:softHyphen/>
        <w:t>ковые и нецветковые. Цветковые растения, их ор</w:t>
      </w:r>
      <w:r w:rsidRPr="000819BA">
        <w:rPr>
          <w:rFonts w:eastAsia="Times New Roman" w:cs="Times New Roman"/>
          <w:color w:val="000000"/>
          <w:sz w:val="24"/>
          <w:szCs w:val="24"/>
        </w:rPr>
        <w:softHyphen/>
        <w:t>ганы. Дикорастущие и культурные растения.</w:t>
      </w:r>
    </w:p>
    <w:p w:rsidR="003021AB" w:rsidRDefault="000819BA" w:rsidP="00081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819BA">
        <w:rPr>
          <w:rFonts w:eastAsia="Times New Roman" w:cs="Times New Roman"/>
          <w:color w:val="000000"/>
          <w:sz w:val="24"/>
          <w:szCs w:val="24"/>
        </w:rPr>
        <w:t>Дикорастущие растения, условия их жизни. Многообразие дикорастущих растений. Значение дикорастущих растений в природе и жизни челове</w:t>
      </w:r>
      <w:r w:rsidRPr="000819BA">
        <w:rPr>
          <w:rFonts w:eastAsia="Times New Roman" w:cs="Times New Roman"/>
          <w:color w:val="000000"/>
          <w:sz w:val="24"/>
          <w:szCs w:val="24"/>
        </w:rPr>
        <w:softHyphen/>
        <w:t>ка. Лекарственные растения. Ядовитые растения. Правила обращения с ядовитыми растениями. Охрана растений, растения Красной книги.</w:t>
      </w:r>
      <w:r w:rsidR="003021AB">
        <w:rPr>
          <w:rFonts w:cs="Times New Roman"/>
          <w:sz w:val="24"/>
          <w:szCs w:val="24"/>
        </w:rPr>
        <w:t xml:space="preserve"> </w:t>
      </w:r>
      <w:r w:rsidRPr="000819BA">
        <w:rPr>
          <w:rFonts w:eastAsia="Times New Roman" w:cs="Times New Roman"/>
          <w:color w:val="000000"/>
          <w:sz w:val="24"/>
          <w:szCs w:val="24"/>
        </w:rPr>
        <w:t>Культурные растения, условия их жизни. Мно</w:t>
      </w:r>
      <w:r w:rsidRPr="000819BA">
        <w:rPr>
          <w:rFonts w:eastAsia="Times New Roman" w:cs="Times New Roman"/>
          <w:color w:val="000000"/>
          <w:sz w:val="24"/>
          <w:szCs w:val="24"/>
        </w:rPr>
        <w:softHyphen/>
        <w:t>гообразие культурных растений: полевые, овощ</w:t>
      </w:r>
      <w:r w:rsidRPr="000819BA">
        <w:rPr>
          <w:rFonts w:eastAsia="Times New Roman" w:cs="Times New Roman"/>
          <w:color w:val="000000"/>
          <w:sz w:val="24"/>
          <w:szCs w:val="24"/>
        </w:rPr>
        <w:softHyphen/>
        <w:t>ные, цветочно-декоративные, плодово-ягодные, комнатные и др. Значение культурных растений в жизни человека.</w:t>
      </w:r>
      <w:r w:rsidR="003021AB">
        <w:rPr>
          <w:rFonts w:cs="Times New Roman"/>
          <w:sz w:val="24"/>
          <w:szCs w:val="24"/>
        </w:rPr>
        <w:t xml:space="preserve"> </w:t>
      </w:r>
    </w:p>
    <w:p w:rsidR="000819BA" w:rsidRPr="000819BA" w:rsidRDefault="000819BA" w:rsidP="00081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819BA">
        <w:rPr>
          <w:rFonts w:eastAsia="Times New Roman" w:cs="Times New Roman"/>
          <w:color w:val="000000"/>
          <w:sz w:val="24"/>
          <w:szCs w:val="24"/>
        </w:rPr>
        <w:t>Демонстрация живых растений, гербарных об</w:t>
      </w:r>
      <w:r w:rsidRPr="000819BA">
        <w:rPr>
          <w:rFonts w:eastAsia="Times New Roman" w:cs="Times New Roman"/>
          <w:color w:val="000000"/>
          <w:sz w:val="24"/>
          <w:szCs w:val="24"/>
        </w:rPr>
        <w:softHyphen/>
        <w:t>разцов, таблиц.</w:t>
      </w:r>
    </w:p>
    <w:p w:rsidR="000819BA" w:rsidRPr="000819BA" w:rsidRDefault="000819BA" w:rsidP="00F5774C">
      <w:pPr>
        <w:shd w:val="clear" w:color="auto" w:fill="FFFFFF"/>
        <w:spacing w:after="0"/>
        <w:rPr>
          <w:bCs/>
          <w:color w:val="000000"/>
          <w:sz w:val="24"/>
          <w:szCs w:val="24"/>
        </w:rPr>
      </w:pPr>
      <w:r w:rsidRPr="000819BA">
        <w:rPr>
          <w:rFonts w:eastAsia="Times New Roman" w:cs="Times New Roman"/>
          <w:color w:val="000000"/>
          <w:sz w:val="24"/>
          <w:szCs w:val="24"/>
        </w:rPr>
        <w:lastRenderedPageBreak/>
        <w:t>Наблюдения различных способов размножения растений в природе, на учебно-опытном участке, в уголке живой природы.</w:t>
      </w:r>
    </w:p>
    <w:p w:rsidR="00297763" w:rsidRDefault="00297763" w:rsidP="00F577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2B64AC" w:rsidRDefault="002B64AC" w:rsidP="00F577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Лабораторная работа</w:t>
      </w:r>
    </w:p>
    <w:p w:rsidR="002B64AC" w:rsidRDefault="002B64AC" w:rsidP="00F5774C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№ 7 Распознавание органов цветкового растения</w:t>
      </w:r>
    </w:p>
    <w:p w:rsidR="002B64AC" w:rsidRDefault="002B64AC" w:rsidP="006E4F37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№ 8 Влияние температуры, воздуха и влажности на прорастание семян.</w:t>
      </w:r>
    </w:p>
    <w:p w:rsidR="00EE689D" w:rsidRPr="00F5774C" w:rsidRDefault="002B64AC" w:rsidP="00F5774C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№ 9 Определение названия растений</w:t>
      </w:r>
      <w:r w:rsidR="00C256D7">
        <w:rPr>
          <w:sz w:val="24"/>
          <w:szCs w:val="24"/>
        </w:rPr>
        <w:t xml:space="preserve"> с помощью атласа определителя.</w:t>
      </w:r>
    </w:p>
    <w:p w:rsidR="003021AB" w:rsidRDefault="003021AB" w:rsidP="006E4F37">
      <w:pPr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</w:p>
    <w:p w:rsidR="00D855A3" w:rsidRPr="00F5774C" w:rsidRDefault="00170EF8" w:rsidP="006E4F37">
      <w:pPr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 w:rsidRPr="00F5774C">
        <w:rPr>
          <w:b/>
          <w:bCs/>
          <w:color w:val="000000"/>
          <w:sz w:val="28"/>
          <w:szCs w:val="28"/>
        </w:rPr>
        <w:t>Тема № 10</w:t>
      </w:r>
      <w:r w:rsidR="000819BA" w:rsidRPr="00F5774C">
        <w:rPr>
          <w:b/>
          <w:bCs/>
          <w:color w:val="000000"/>
          <w:sz w:val="28"/>
          <w:szCs w:val="28"/>
        </w:rPr>
        <w:t xml:space="preserve"> Грибы</w:t>
      </w:r>
    </w:p>
    <w:p w:rsidR="000819BA" w:rsidRPr="000819BA" w:rsidRDefault="000819BA" w:rsidP="00081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819BA">
        <w:rPr>
          <w:rFonts w:eastAsia="Times New Roman" w:cs="Times New Roman"/>
          <w:color w:val="000000"/>
          <w:sz w:val="24"/>
          <w:szCs w:val="24"/>
        </w:rPr>
        <w:t>Грибы. Разнообразие грибов. Значение грибов в природе.</w:t>
      </w:r>
      <w:r w:rsidR="003021AB">
        <w:rPr>
          <w:rFonts w:cs="Times New Roman"/>
          <w:sz w:val="24"/>
          <w:szCs w:val="24"/>
        </w:rPr>
        <w:t xml:space="preserve"> </w:t>
      </w:r>
      <w:r w:rsidRPr="000819BA">
        <w:rPr>
          <w:rFonts w:eastAsia="Times New Roman" w:cs="Times New Roman"/>
          <w:color w:val="000000"/>
          <w:sz w:val="24"/>
          <w:szCs w:val="24"/>
        </w:rPr>
        <w:t>Шляпочные грибы. Грибы съедобные и ядови</w:t>
      </w:r>
      <w:r w:rsidRPr="000819BA">
        <w:rPr>
          <w:rFonts w:eastAsia="Times New Roman" w:cs="Times New Roman"/>
          <w:color w:val="000000"/>
          <w:sz w:val="24"/>
          <w:szCs w:val="24"/>
        </w:rPr>
        <w:softHyphen/>
        <w:t>тые. Правила сбора грибов.</w:t>
      </w:r>
    </w:p>
    <w:p w:rsidR="000819BA" w:rsidRPr="000819BA" w:rsidRDefault="000819BA" w:rsidP="00081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819BA">
        <w:rPr>
          <w:rFonts w:eastAsia="Times New Roman" w:cs="Times New Roman"/>
          <w:color w:val="000000"/>
          <w:sz w:val="24"/>
          <w:szCs w:val="24"/>
        </w:rPr>
        <w:t>Демонстрация свежих, консервированных шля</w:t>
      </w:r>
      <w:r w:rsidRPr="000819BA">
        <w:rPr>
          <w:rFonts w:eastAsia="Times New Roman" w:cs="Times New Roman"/>
          <w:color w:val="000000"/>
          <w:sz w:val="24"/>
          <w:szCs w:val="24"/>
        </w:rPr>
        <w:softHyphen/>
        <w:t>почных грибов и их муляжей.</w:t>
      </w:r>
    </w:p>
    <w:p w:rsidR="002B64AC" w:rsidRDefault="002B64AC" w:rsidP="006E4F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Лабораторная работа</w:t>
      </w:r>
    </w:p>
    <w:p w:rsidR="002B64AC" w:rsidRPr="002B64AC" w:rsidRDefault="002B64AC" w:rsidP="006E4F37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№ 10 Узнавание съедобных и ядовитых грибов</w:t>
      </w:r>
    </w:p>
    <w:p w:rsidR="00D855A3" w:rsidRPr="00F5774C" w:rsidRDefault="00170EF8" w:rsidP="006E4F37">
      <w:pPr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 w:rsidRPr="00F5774C">
        <w:rPr>
          <w:b/>
          <w:bCs/>
          <w:color w:val="000000"/>
          <w:sz w:val="28"/>
          <w:szCs w:val="28"/>
        </w:rPr>
        <w:t>Тема № 11</w:t>
      </w:r>
      <w:r w:rsidR="000819BA" w:rsidRPr="00F5774C">
        <w:rPr>
          <w:b/>
          <w:bCs/>
          <w:color w:val="000000"/>
          <w:sz w:val="28"/>
          <w:szCs w:val="28"/>
        </w:rPr>
        <w:t xml:space="preserve"> Животные</w:t>
      </w:r>
    </w:p>
    <w:p w:rsidR="000819BA" w:rsidRPr="003021AB" w:rsidRDefault="000819BA" w:rsidP="000819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819BA">
        <w:rPr>
          <w:rFonts w:eastAsia="Times New Roman" w:cs="Times New Roman"/>
          <w:color w:val="000000"/>
          <w:sz w:val="24"/>
          <w:szCs w:val="24"/>
        </w:rPr>
        <w:t>Характерные признаки животных, сходство с рас</w:t>
      </w:r>
      <w:r w:rsidRPr="000819BA">
        <w:rPr>
          <w:rFonts w:eastAsia="Times New Roman" w:cs="Times New Roman"/>
          <w:color w:val="000000"/>
          <w:sz w:val="24"/>
          <w:szCs w:val="24"/>
        </w:rPr>
        <w:softHyphen/>
        <w:t>тениями и отличия от них. Животные дикие и до</w:t>
      </w:r>
      <w:r w:rsidRPr="000819BA">
        <w:rPr>
          <w:rFonts w:eastAsia="Times New Roman" w:cs="Times New Roman"/>
          <w:color w:val="000000"/>
          <w:sz w:val="24"/>
          <w:szCs w:val="24"/>
        </w:rPr>
        <w:softHyphen/>
        <w:t>машние.</w:t>
      </w:r>
      <w:r w:rsidR="003021AB">
        <w:rPr>
          <w:rFonts w:cs="Times New Roman"/>
          <w:sz w:val="24"/>
          <w:szCs w:val="24"/>
        </w:rPr>
        <w:t xml:space="preserve"> </w:t>
      </w:r>
      <w:r w:rsidRPr="000819BA">
        <w:rPr>
          <w:rFonts w:eastAsia="Times New Roman" w:cs="Times New Roman"/>
          <w:color w:val="000000"/>
          <w:sz w:val="24"/>
          <w:szCs w:val="24"/>
        </w:rPr>
        <w:t xml:space="preserve">Дикие животные и условия их жизни. </w:t>
      </w:r>
      <w:proofErr w:type="gramStart"/>
      <w:r w:rsidRPr="000819BA">
        <w:rPr>
          <w:rFonts w:eastAsia="Times New Roman" w:cs="Times New Roman"/>
          <w:color w:val="000000"/>
          <w:sz w:val="24"/>
          <w:szCs w:val="24"/>
        </w:rPr>
        <w:t>Приспо</w:t>
      </w:r>
      <w:r w:rsidRPr="000819BA">
        <w:rPr>
          <w:rFonts w:eastAsia="Times New Roman" w:cs="Times New Roman"/>
          <w:color w:val="000000"/>
          <w:sz w:val="24"/>
          <w:szCs w:val="24"/>
        </w:rPr>
        <w:softHyphen/>
        <w:t>собленность диких животных к жизни в водной, воздушной, наземной и почвенной средах обитания.</w:t>
      </w:r>
      <w:proofErr w:type="gramEnd"/>
      <w:r w:rsidR="003021AB">
        <w:rPr>
          <w:rFonts w:cs="Times New Roman"/>
          <w:sz w:val="24"/>
          <w:szCs w:val="24"/>
        </w:rPr>
        <w:t xml:space="preserve"> </w:t>
      </w:r>
      <w:r w:rsidRPr="000819BA">
        <w:rPr>
          <w:rFonts w:eastAsia="Times New Roman" w:cs="Times New Roman"/>
          <w:color w:val="000000"/>
          <w:sz w:val="24"/>
          <w:szCs w:val="24"/>
        </w:rPr>
        <w:t>Многообразие диких животных, их значение в природе и жизни человека. Ядовитые животные. Правила поведения при встрече с ядовитыми жи</w:t>
      </w:r>
      <w:r w:rsidRPr="000819BA">
        <w:rPr>
          <w:rFonts w:eastAsia="Times New Roman" w:cs="Times New Roman"/>
          <w:color w:val="000000"/>
          <w:sz w:val="24"/>
          <w:szCs w:val="24"/>
        </w:rPr>
        <w:softHyphen/>
        <w:t>вотными. Животные Красной книги. Охрана ди</w:t>
      </w:r>
      <w:r w:rsidRPr="000819BA">
        <w:rPr>
          <w:rFonts w:eastAsia="Times New Roman" w:cs="Times New Roman"/>
          <w:color w:val="000000"/>
          <w:sz w:val="24"/>
          <w:szCs w:val="24"/>
        </w:rPr>
        <w:softHyphen/>
        <w:t>ких животных.</w:t>
      </w:r>
      <w:r w:rsidR="003021AB">
        <w:rPr>
          <w:rFonts w:cs="Times New Roman"/>
          <w:sz w:val="24"/>
          <w:szCs w:val="24"/>
        </w:rPr>
        <w:t xml:space="preserve"> </w:t>
      </w:r>
      <w:r w:rsidRPr="000819BA">
        <w:rPr>
          <w:rFonts w:eastAsia="Times New Roman" w:cs="Times New Roman"/>
          <w:color w:val="000000"/>
          <w:sz w:val="24"/>
          <w:szCs w:val="24"/>
        </w:rPr>
        <w:t>Домашние животные, условия их жизни. Мно</w:t>
      </w:r>
      <w:r w:rsidRPr="000819BA">
        <w:rPr>
          <w:rFonts w:eastAsia="Times New Roman" w:cs="Times New Roman"/>
          <w:color w:val="000000"/>
          <w:sz w:val="24"/>
          <w:szCs w:val="24"/>
        </w:rPr>
        <w:softHyphen/>
        <w:t>гообразие домашних животных, уход за ними, со</w:t>
      </w:r>
      <w:r w:rsidRPr="000819BA">
        <w:rPr>
          <w:rFonts w:eastAsia="Times New Roman" w:cs="Times New Roman"/>
          <w:color w:val="000000"/>
          <w:sz w:val="24"/>
          <w:szCs w:val="24"/>
        </w:rPr>
        <w:softHyphen/>
        <w:t>здание благоприятных условий жизни.</w:t>
      </w:r>
      <w:r w:rsidR="003021AB">
        <w:rPr>
          <w:rFonts w:cs="Times New Roman"/>
          <w:sz w:val="24"/>
          <w:szCs w:val="24"/>
        </w:rPr>
        <w:t xml:space="preserve"> </w:t>
      </w:r>
      <w:r w:rsidRPr="000819BA">
        <w:rPr>
          <w:rFonts w:eastAsia="Times New Roman" w:cs="Times New Roman"/>
          <w:color w:val="000000"/>
          <w:sz w:val="24"/>
          <w:szCs w:val="24"/>
        </w:rPr>
        <w:t>Демонстрация живых животных, коллекций, чу</w:t>
      </w:r>
      <w:r w:rsidRPr="000819BA">
        <w:rPr>
          <w:rFonts w:eastAsia="Times New Roman" w:cs="Times New Roman"/>
          <w:color w:val="000000"/>
          <w:sz w:val="24"/>
          <w:szCs w:val="24"/>
        </w:rPr>
        <w:softHyphen/>
        <w:t>чел, муляжей, влажных препаратов животных.</w:t>
      </w:r>
      <w:r w:rsidR="003021AB">
        <w:rPr>
          <w:rFonts w:cs="Times New Roman"/>
          <w:sz w:val="24"/>
          <w:szCs w:val="24"/>
        </w:rPr>
        <w:t xml:space="preserve"> </w:t>
      </w:r>
      <w:proofErr w:type="gramStart"/>
      <w:r w:rsidRPr="000819BA">
        <w:rPr>
          <w:rFonts w:eastAsia="Times New Roman" w:cs="Times New Roman"/>
          <w:color w:val="000000"/>
          <w:sz w:val="24"/>
          <w:szCs w:val="24"/>
        </w:rPr>
        <w:t>Наблюдения за жизнью животных в водной, поч</w:t>
      </w:r>
      <w:r w:rsidRPr="000819BA">
        <w:rPr>
          <w:rFonts w:eastAsia="Times New Roman" w:cs="Times New Roman"/>
          <w:color w:val="000000"/>
          <w:sz w:val="24"/>
          <w:szCs w:val="24"/>
        </w:rPr>
        <w:softHyphen/>
        <w:t>венной, воздушно-наземной средах обитания.</w:t>
      </w:r>
      <w:proofErr w:type="gramEnd"/>
    </w:p>
    <w:p w:rsidR="002B64AC" w:rsidRDefault="002B64AC" w:rsidP="006E4F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Лабораторная работа</w:t>
      </w:r>
    </w:p>
    <w:p w:rsidR="002B64AC" w:rsidRDefault="002B64AC" w:rsidP="006E4F37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№  11 Узнавание животных своей местности</w:t>
      </w:r>
    </w:p>
    <w:p w:rsidR="00C256D7" w:rsidRDefault="00C256D7" w:rsidP="00C256D7">
      <w:pPr>
        <w:shd w:val="clear" w:color="auto" w:fill="FFFFFF"/>
        <w:spacing w:after="0" w:line="240" w:lineRule="auto"/>
        <w:rPr>
          <w:b/>
          <w:bCs/>
          <w:color w:val="000000"/>
          <w:sz w:val="28"/>
          <w:szCs w:val="28"/>
        </w:rPr>
      </w:pPr>
      <w:r w:rsidRPr="00F5774C">
        <w:rPr>
          <w:b/>
          <w:bCs/>
          <w:color w:val="000000"/>
          <w:sz w:val="28"/>
          <w:szCs w:val="28"/>
        </w:rPr>
        <w:t>Тема № 12</w:t>
      </w:r>
      <w:r>
        <w:rPr>
          <w:b/>
          <w:bCs/>
          <w:color w:val="000000"/>
          <w:sz w:val="28"/>
          <w:szCs w:val="28"/>
        </w:rPr>
        <w:t xml:space="preserve"> Ваши любимые растения и животные</w:t>
      </w:r>
    </w:p>
    <w:p w:rsidR="00C256D7" w:rsidRDefault="00C256D7" w:rsidP="00C256D7">
      <w:pPr>
        <w:shd w:val="clear" w:color="auto" w:fill="FFFFFF"/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Растения и животные – ваши любимцы. Создание благоприятных условий для жизни, уход за ними.</w:t>
      </w:r>
    </w:p>
    <w:p w:rsidR="00C256D7" w:rsidRPr="00C256D7" w:rsidRDefault="003D57D4" w:rsidP="00C256D7">
      <w:pPr>
        <w:shd w:val="clear" w:color="auto" w:fill="FFFFFF"/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Демонстрация комнатных растений, домашних животных. Наблюдения за развитием комнатных растений и жизнью животных в домашних условиях.</w:t>
      </w:r>
    </w:p>
    <w:p w:rsidR="00C256D7" w:rsidRDefault="003D57D4" w:rsidP="00C256D7">
      <w:pPr>
        <w:shd w:val="clear" w:color="auto" w:fill="FFFFFF"/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№ 13 Природа едина.</w:t>
      </w:r>
    </w:p>
    <w:p w:rsidR="00C256D7" w:rsidRPr="003D57D4" w:rsidRDefault="003D57D4" w:rsidP="006E4F37">
      <w:pPr>
        <w:shd w:val="clear" w:color="auto" w:fill="FFFFFF"/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Связи неживого и живого. Цепи питания. Пищевые сети. Природа  - наш друг. Охрана природы. Правила поведения в природе. </w:t>
      </w:r>
    </w:p>
    <w:p w:rsidR="00D855A3" w:rsidRPr="00F5774C" w:rsidRDefault="007A5F4D" w:rsidP="003021AB">
      <w:pPr>
        <w:shd w:val="clear" w:color="auto" w:fill="FFFFFF"/>
        <w:spacing w:after="0" w:line="240" w:lineRule="auto"/>
        <w:rPr>
          <w:b/>
          <w:bCs/>
          <w:color w:val="000000"/>
          <w:sz w:val="28"/>
          <w:szCs w:val="28"/>
        </w:rPr>
      </w:pPr>
      <w:r w:rsidRPr="00F5774C">
        <w:rPr>
          <w:b/>
          <w:bCs/>
          <w:color w:val="000000"/>
          <w:sz w:val="28"/>
          <w:szCs w:val="28"/>
        </w:rPr>
        <w:t>Тема № 12</w:t>
      </w:r>
      <w:r w:rsidR="000819BA" w:rsidRPr="00F5774C">
        <w:rPr>
          <w:b/>
          <w:bCs/>
          <w:color w:val="000000"/>
          <w:sz w:val="28"/>
          <w:szCs w:val="28"/>
        </w:rPr>
        <w:t xml:space="preserve"> Человек. Его здоровье и безопасность жизни</w:t>
      </w:r>
      <w:r w:rsidR="00F5774C">
        <w:rPr>
          <w:b/>
          <w:bCs/>
          <w:color w:val="000000"/>
          <w:sz w:val="28"/>
          <w:szCs w:val="28"/>
        </w:rPr>
        <w:t>.</w:t>
      </w:r>
    </w:p>
    <w:p w:rsidR="00F5774C" w:rsidRPr="00F5774C" w:rsidRDefault="00F5774C" w:rsidP="00F577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5774C">
        <w:rPr>
          <w:rFonts w:eastAsia="Times New Roman" w:cs="Times New Roman"/>
          <w:color w:val="323232"/>
          <w:sz w:val="24"/>
          <w:szCs w:val="24"/>
        </w:rPr>
        <w:t>Общий обзор строения человека. Образ жизни человека и его здоровье. Вредные привычки и их профилактика (курение, употребление алкоголя, наркотиков и др.).</w:t>
      </w:r>
      <w:r w:rsidR="003021AB">
        <w:rPr>
          <w:rFonts w:cs="Times New Roman"/>
          <w:sz w:val="24"/>
          <w:szCs w:val="24"/>
        </w:rPr>
        <w:t xml:space="preserve"> </w:t>
      </w:r>
      <w:r w:rsidRPr="00F5774C">
        <w:rPr>
          <w:rFonts w:eastAsia="Times New Roman" w:cs="Times New Roman"/>
          <w:color w:val="323232"/>
          <w:sz w:val="24"/>
          <w:szCs w:val="24"/>
        </w:rPr>
        <w:t>Правила поведения человека в опасных природ</w:t>
      </w:r>
      <w:r w:rsidRPr="00F5774C">
        <w:rPr>
          <w:rFonts w:eastAsia="Times New Roman" w:cs="Times New Roman"/>
          <w:color w:val="323232"/>
          <w:sz w:val="24"/>
          <w:szCs w:val="24"/>
        </w:rPr>
        <w:softHyphen/>
        <w:t>ных ситуациях (во время грозы, ливней, под гра</w:t>
      </w:r>
      <w:r w:rsidRPr="00F5774C">
        <w:rPr>
          <w:rFonts w:eastAsia="Times New Roman" w:cs="Times New Roman"/>
          <w:color w:val="323232"/>
          <w:sz w:val="24"/>
          <w:szCs w:val="24"/>
        </w:rPr>
        <w:softHyphen/>
        <w:t>дом и др.).</w:t>
      </w:r>
    </w:p>
    <w:p w:rsidR="00F5774C" w:rsidRPr="00F5774C" w:rsidRDefault="00F5774C" w:rsidP="00F577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5774C">
        <w:rPr>
          <w:rFonts w:eastAsia="Times New Roman" w:cs="Times New Roman"/>
          <w:color w:val="323232"/>
          <w:sz w:val="24"/>
          <w:szCs w:val="24"/>
        </w:rPr>
        <w:t>Травмы человека. Оказание первой доврачебной помощи при травмах.</w:t>
      </w:r>
    </w:p>
    <w:p w:rsidR="00F5774C" w:rsidRPr="00F5774C" w:rsidRDefault="00F5774C" w:rsidP="00F577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 w:val="24"/>
          <w:szCs w:val="24"/>
        </w:rPr>
      </w:pPr>
      <w:r w:rsidRPr="00F5774C">
        <w:rPr>
          <w:rFonts w:eastAsia="Times New Roman" w:cs="Times New Roman"/>
          <w:color w:val="323232"/>
          <w:sz w:val="24"/>
          <w:szCs w:val="24"/>
        </w:rPr>
        <w:t>Наблюдения за работой сердца и дыхательной системы человека до и после дозированной физиче</w:t>
      </w:r>
      <w:r w:rsidRPr="00F5774C">
        <w:rPr>
          <w:rFonts w:eastAsia="Times New Roman" w:cs="Times New Roman"/>
          <w:color w:val="323232"/>
          <w:sz w:val="24"/>
          <w:szCs w:val="24"/>
        </w:rPr>
        <w:softHyphen/>
        <w:t>ской нагрузки.</w:t>
      </w:r>
    </w:p>
    <w:p w:rsidR="002B64AC" w:rsidRDefault="002B64AC" w:rsidP="006E4F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Лабораторная работа</w:t>
      </w:r>
    </w:p>
    <w:p w:rsidR="002B64AC" w:rsidRDefault="002B64AC" w:rsidP="006E4F37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№ 12 Определение показателей своего здоровья</w:t>
      </w:r>
    </w:p>
    <w:p w:rsidR="002B64AC" w:rsidRDefault="002B64AC" w:rsidP="006E4F37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№ 13 </w:t>
      </w:r>
      <w:r w:rsidR="0041582D">
        <w:rPr>
          <w:sz w:val="24"/>
          <w:szCs w:val="24"/>
        </w:rPr>
        <w:t>Овладение простейшими способами оказания первой помощи при ушибах</w:t>
      </w:r>
    </w:p>
    <w:p w:rsidR="0041582D" w:rsidRPr="0041582D" w:rsidRDefault="0041582D" w:rsidP="006E4F37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№ 14 Овладение простейшими способами оказания первой помощи при  растяжениях связок</w:t>
      </w:r>
    </w:p>
    <w:p w:rsidR="0041582D" w:rsidRPr="0041582D" w:rsidRDefault="0041582D" w:rsidP="006E4F37">
      <w:pPr>
        <w:shd w:val="clear" w:color="auto" w:fill="FFFFFF"/>
        <w:spacing w:after="0" w:line="240" w:lineRule="auto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№ 15 Овладение простейшими способами оказания первой помощи при капиллярном и венозном кровотечении</w:t>
      </w:r>
    </w:p>
    <w:p w:rsidR="00D855A3" w:rsidRDefault="00D855A3" w:rsidP="006E4F37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 учащихся.</w:t>
      </w:r>
    </w:p>
    <w:p w:rsidR="00D855A3" w:rsidRDefault="00D855A3" w:rsidP="00E24C2F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E24C2F">
        <w:rPr>
          <w:b/>
          <w:sz w:val="24"/>
          <w:szCs w:val="24"/>
        </w:rPr>
        <w:t>ТЕМА № 1</w:t>
      </w:r>
    </w:p>
    <w:p w:rsidR="00A00AFE" w:rsidRPr="00A65BF2" w:rsidRDefault="00A00AFE" w:rsidP="00A00A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BF2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знать:</w:t>
      </w:r>
    </w:p>
    <w:p w:rsidR="00A00AFE" w:rsidRPr="00A00AFE" w:rsidRDefault="00A00AFE" w:rsidP="00A00AF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00AFE">
        <w:rPr>
          <w:sz w:val="24"/>
          <w:szCs w:val="24"/>
        </w:rPr>
        <w:t xml:space="preserve">о многообразии тел, веществ и явлений природы и их простейших классификациях; отдельных методах изучения природы; </w:t>
      </w:r>
    </w:p>
    <w:p w:rsidR="00A00AFE" w:rsidRPr="00A00AFE" w:rsidRDefault="00A00AFE" w:rsidP="00A00AF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00AFE">
        <w:rPr>
          <w:b/>
          <w:bCs/>
          <w:i/>
          <w:iCs/>
          <w:sz w:val="24"/>
          <w:szCs w:val="24"/>
        </w:rPr>
        <w:t>уметь</w:t>
      </w:r>
      <w:r w:rsidRPr="00A00AFE">
        <w:rPr>
          <w:sz w:val="24"/>
          <w:szCs w:val="24"/>
        </w:rPr>
        <w:t xml:space="preserve"> сравнивать природные объекты не менее чем по 3–4 признакам.</w:t>
      </w:r>
    </w:p>
    <w:p w:rsidR="00A00AFE" w:rsidRPr="00A00AFE" w:rsidRDefault="00A00AFE" w:rsidP="00A00AF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00AFE">
        <w:rPr>
          <w:b/>
          <w:bCs/>
          <w:i/>
          <w:iCs/>
          <w:sz w:val="24"/>
          <w:szCs w:val="24"/>
        </w:rPr>
        <w:t xml:space="preserve"> </w:t>
      </w:r>
      <w:r w:rsidRPr="00A00AFE">
        <w:rPr>
          <w:sz w:val="24"/>
          <w:szCs w:val="24"/>
        </w:rPr>
        <w:t>о многообразии тел, веществ и явлений природы и их простейших классификациях; отдельных методах изучения природы; основные характеристики погоды;</w:t>
      </w:r>
    </w:p>
    <w:p w:rsidR="00A00AFE" w:rsidRPr="00A00AFE" w:rsidRDefault="00A00AFE" w:rsidP="00A00AF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00AFE">
        <w:rPr>
          <w:b/>
          <w:bCs/>
          <w:i/>
          <w:iCs/>
          <w:sz w:val="24"/>
          <w:szCs w:val="24"/>
        </w:rPr>
        <w:t xml:space="preserve">: </w:t>
      </w:r>
      <w:r w:rsidRPr="00A00AFE">
        <w:rPr>
          <w:sz w:val="24"/>
          <w:szCs w:val="24"/>
        </w:rPr>
        <w:t>узнавать наиболее распространённые растения и животных своей местности;</w:t>
      </w:r>
    </w:p>
    <w:p w:rsidR="00E24C2F" w:rsidRPr="00F5774C" w:rsidRDefault="00A00AFE" w:rsidP="00F5774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00AFE">
        <w:rPr>
          <w:sz w:val="24"/>
          <w:szCs w:val="24"/>
        </w:rPr>
        <w:t>приводить примеры приспособлений растений и животных к условиям среды обитания, примеры изменений в окружающей среде под воздействием человека; описывать личные наблюдения;</w:t>
      </w:r>
    </w:p>
    <w:p w:rsidR="003021AB" w:rsidRDefault="003021AB" w:rsidP="00E24C2F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</w:p>
    <w:p w:rsidR="007A7C23" w:rsidRDefault="007A7C23" w:rsidP="00E24C2F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  <w:r w:rsidRPr="00E24C2F">
        <w:rPr>
          <w:b/>
          <w:bCs/>
          <w:color w:val="000000"/>
          <w:sz w:val="24"/>
          <w:szCs w:val="24"/>
        </w:rPr>
        <w:t>Т</w:t>
      </w:r>
      <w:r w:rsidRPr="00E24C2F">
        <w:rPr>
          <w:bCs/>
          <w:color w:val="000000"/>
          <w:sz w:val="24"/>
          <w:szCs w:val="24"/>
        </w:rPr>
        <w:t>е</w:t>
      </w:r>
      <w:r w:rsidRPr="00E24C2F">
        <w:rPr>
          <w:b/>
          <w:bCs/>
          <w:color w:val="000000"/>
          <w:sz w:val="24"/>
          <w:szCs w:val="24"/>
        </w:rPr>
        <w:t>ма № 2</w:t>
      </w:r>
    </w:p>
    <w:p w:rsidR="00051D7F" w:rsidRDefault="00051D7F" w:rsidP="00051D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Солнечная система: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планеты,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естественные спутники,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астероиды,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метеориты,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кометы</w:t>
      </w:r>
    </w:p>
    <w:p w:rsidR="00051D7F" w:rsidRDefault="00051D7F" w:rsidP="00051D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Луна: кратеры фазы Луны </w:t>
      </w:r>
    </w:p>
    <w:p w:rsidR="00051D7F" w:rsidRPr="00051D7F" w:rsidRDefault="00051D7F" w:rsidP="00051D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Оболочки Земли: атмосфера гидросфера литосфера биосфера</w:t>
      </w:r>
    </w:p>
    <w:p w:rsidR="003021AB" w:rsidRDefault="003021AB" w:rsidP="00051D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</w:p>
    <w:p w:rsidR="00E24C2F" w:rsidRDefault="00E24C2F" w:rsidP="00051D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 № 3</w:t>
      </w:r>
    </w:p>
    <w:p w:rsidR="00051D7F" w:rsidRDefault="00051D7F" w:rsidP="00051D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 природы: твердые жидкие газообразные</w:t>
      </w:r>
    </w:p>
    <w:p w:rsidR="00BE6C07" w:rsidRDefault="00BE6C07" w:rsidP="00051D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Свойства газов: не сохраняют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занимают весь объем, предоставленный им диффузия</w:t>
      </w:r>
    </w:p>
    <w:p w:rsidR="00BE6C07" w:rsidRDefault="00BE6C07" w:rsidP="00051D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Свойства жидких тел: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сохраняют объем не сохраняют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форму текучи диффузия</w:t>
      </w:r>
    </w:p>
    <w:p w:rsidR="00BE6C07" w:rsidRDefault="00BE6C07" w:rsidP="00051D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твердых тел: сохраняют форму, объем пластичны диффузия</w:t>
      </w:r>
    </w:p>
    <w:p w:rsidR="00BE6C07" w:rsidRDefault="00BE6C07" w:rsidP="00051D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тел: вещество молекула атом элемент</w:t>
      </w:r>
    </w:p>
    <w:p w:rsidR="00BE6C07" w:rsidRDefault="00BE6C07" w:rsidP="00BE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веществ: простые,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сложные, смеси</w:t>
      </w:r>
    </w:p>
    <w:p w:rsidR="00BE6C07" w:rsidRDefault="00BE6C07" w:rsidP="00BE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Явления природы: физические химические</w:t>
      </w:r>
    </w:p>
    <w:p w:rsidR="00BE6C07" w:rsidRDefault="00BE6C07" w:rsidP="00BE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Физические явления: механические тепловые электрические световые</w:t>
      </w:r>
    </w:p>
    <w:p w:rsidR="00BE6C07" w:rsidRPr="00BE6C07" w:rsidRDefault="00BE6C07" w:rsidP="00BE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явления: горение окисление</w:t>
      </w:r>
    </w:p>
    <w:p w:rsidR="003021AB" w:rsidRDefault="003021AB" w:rsidP="00E24C2F">
      <w:pPr>
        <w:autoSpaceDE w:val="0"/>
        <w:autoSpaceDN w:val="0"/>
        <w:adjustRightInd w:val="0"/>
        <w:spacing w:after="0" w:line="240" w:lineRule="auto"/>
        <w:rPr>
          <w:b/>
          <w:iCs/>
          <w:sz w:val="24"/>
          <w:szCs w:val="24"/>
        </w:rPr>
      </w:pPr>
    </w:p>
    <w:p w:rsidR="00E24C2F" w:rsidRDefault="00E24C2F" w:rsidP="00E24C2F">
      <w:pPr>
        <w:autoSpaceDE w:val="0"/>
        <w:autoSpaceDN w:val="0"/>
        <w:adjustRightInd w:val="0"/>
        <w:spacing w:after="0" w:line="240" w:lineRule="auto"/>
        <w:rPr>
          <w:b/>
          <w:iCs/>
          <w:sz w:val="24"/>
          <w:szCs w:val="24"/>
        </w:rPr>
      </w:pPr>
      <w:r w:rsidRPr="00E24C2F">
        <w:rPr>
          <w:b/>
          <w:iCs/>
          <w:sz w:val="24"/>
          <w:szCs w:val="24"/>
        </w:rPr>
        <w:t>Тема № 4</w:t>
      </w:r>
    </w:p>
    <w:p w:rsidR="00BE6C07" w:rsidRDefault="00BE6C07" w:rsidP="00BE6C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Воздух: смесь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газов</w:t>
      </w:r>
    </w:p>
    <w:p w:rsidR="00D25D4F" w:rsidRDefault="00BE6C07" w:rsidP="00D2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Свойства воздуха: занимает пространство сжимается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упруг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вес</w:t>
      </w:r>
      <w:r w:rsidR="00D25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оказывает давление на все предметы, находя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щиеся на Земле</w:t>
      </w:r>
    </w:p>
    <w:p w:rsidR="00D25D4F" w:rsidRDefault="00D25D4F" w:rsidP="00D2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Прибор для измерения атмосферного давления: барометр</w:t>
      </w:r>
    </w:p>
    <w:p w:rsidR="00D25D4F" w:rsidRPr="00D25D4F" w:rsidRDefault="00D25D4F" w:rsidP="00D2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Погода. Признаки погоды: температура воздуха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влажность воздуха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и скорость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ветра, атмосферное давление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облачность</w:t>
      </w:r>
    </w:p>
    <w:p w:rsidR="003021AB" w:rsidRDefault="003021AB" w:rsidP="00D2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iCs/>
          <w:sz w:val="24"/>
          <w:szCs w:val="24"/>
        </w:rPr>
      </w:pPr>
    </w:p>
    <w:p w:rsidR="00E24C2F" w:rsidRDefault="00E24C2F" w:rsidP="00D2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Тема № 5</w:t>
      </w:r>
    </w:p>
    <w:p w:rsidR="00D25D4F" w:rsidRDefault="00D25D4F" w:rsidP="00D2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воды: твердое жидкое газообразное</w:t>
      </w:r>
    </w:p>
    <w:p w:rsidR="00D25D4F" w:rsidRDefault="00D25D4F" w:rsidP="00D2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воды: теплопроводность хуже, чем у металлов, но лучше, чем у воздуха при охлаждении: до +4 °С сжимается, от +4 °С до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°С расширяется вода — растворитель</w:t>
      </w:r>
    </w:p>
    <w:p w:rsidR="00D25D4F" w:rsidRDefault="00D25D4F" w:rsidP="00D2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 в природе: раствор взвеси</w:t>
      </w:r>
    </w:p>
    <w:p w:rsidR="00D25D4F" w:rsidRPr="00D25D4F" w:rsidRDefault="00D25D4F" w:rsidP="00D2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воды в природе: разрушение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почвы и горных пород,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пещер</w:t>
      </w:r>
    </w:p>
    <w:p w:rsidR="003021AB" w:rsidRDefault="003021AB" w:rsidP="00E24C2F">
      <w:pPr>
        <w:autoSpaceDE w:val="0"/>
        <w:autoSpaceDN w:val="0"/>
        <w:adjustRightInd w:val="0"/>
        <w:spacing w:after="0" w:line="240" w:lineRule="auto"/>
        <w:rPr>
          <w:b/>
          <w:iCs/>
          <w:sz w:val="24"/>
          <w:szCs w:val="24"/>
        </w:rPr>
      </w:pPr>
    </w:p>
    <w:p w:rsidR="00E24C2F" w:rsidRDefault="00E24C2F" w:rsidP="00E24C2F">
      <w:pPr>
        <w:autoSpaceDE w:val="0"/>
        <w:autoSpaceDN w:val="0"/>
        <w:adjustRightInd w:val="0"/>
        <w:spacing w:after="0" w:line="24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Тема № 6</w:t>
      </w:r>
    </w:p>
    <w:p w:rsidR="00D25D4F" w:rsidRDefault="00D25D4F" w:rsidP="00D2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Внутреннее строение Земли:   ядро,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мантия, земная кора</w:t>
      </w:r>
    </w:p>
    <w:p w:rsidR="00D25D4F" w:rsidRDefault="00D25D4F" w:rsidP="00D2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Горные породы: плотные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рыхлые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магматические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осадочные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метаморфические</w:t>
      </w:r>
    </w:p>
    <w:p w:rsidR="00D25D4F" w:rsidRDefault="00D25D4F" w:rsidP="00D2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Разрушение горных пород: выветривание обломочные горные породы</w:t>
      </w:r>
    </w:p>
    <w:p w:rsidR="00D25D4F" w:rsidRDefault="00D25D4F" w:rsidP="00D25D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Полезные ископаемые: рудные нерудные</w:t>
      </w:r>
    </w:p>
    <w:p w:rsidR="00B400C0" w:rsidRPr="00B400C0" w:rsidRDefault="00B400C0" w:rsidP="00B400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металлов:  ковкость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тягучесть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плавлению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теплопроводность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металлы (кроме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ртути) — твердые тела</w:t>
      </w:r>
      <w:proofErr w:type="gramEnd"/>
    </w:p>
    <w:p w:rsidR="00EE689D" w:rsidRDefault="00EE689D" w:rsidP="00E24C2F">
      <w:pPr>
        <w:autoSpaceDE w:val="0"/>
        <w:autoSpaceDN w:val="0"/>
        <w:adjustRightInd w:val="0"/>
        <w:spacing w:after="0" w:line="240" w:lineRule="auto"/>
        <w:rPr>
          <w:b/>
          <w:iCs/>
          <w:sz w:val="24"/>
          <w:szCs w:val="24"/>
        </w:rPr>
      </w:pPr>
    </w:p>
    <w:p w:rsidR="00F5774C" w:rsidRDefault="00F5774C" w:rsidP="00E24C2F">
      <w:pPr>
        <w:autoSpaceDE w:val="0"/>
        <w:autoSpaceDN w:val="0"/>
        <w:adjustRightInd w:val="0"/>
        <w:spacing w:after="0" w:line="240" w:lineRule="auto"/>
        <w:rPr>
          <w:b/>
          <w:iCs/>
          <w:sz w:val="24"/>
          <w:szCs w:val="24"/>
        </w:rPr>
      </w:pPr>
    </w:p>
    <w:p w:rsidR="00E24C2F" w:rsidRDefault="00E24C2F" w:rsidP="00E24C2F">
      <w:pPr>
        <w:autoSpaceDE w:val="0"/>
        <w:autoSpaceDN w:val="0"/>
        <w:adjustRightInd w:val="0"/>
        <w:spacing w:after="0" w:line="24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Тема № 7</w:t>
      </w:r>
    </w:p>
    <w:p w:rsidR="00B400C0" w:rsidRDefault="00B400C0" w:rsidP="00E24C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почвы: структурные почвы,  бесструктурные, горизонт почвы</w:t>
      </w:r>
    </w:p>
    <w:p w:rsidR="00B400C0" w:rsidRDefault="00B400C0" w:rsidP="00E24C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почвы: перегнойный горизонт, подзолистый горизонт, кислые почвы</w:t>
      </w:r>
    </w:p>
    <w:p w:rsidR="00B400C0" w:rsidRDefault="00B400C0" w:rsidP="00E24C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почвы: плодородие</w:t>
      </w:r>
    </w:p>
    <w:p w:rsidR="00B400C0" w:rsidRDefault="00B400C0" w:rsidP="00B400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Разнообразие почв: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торфяные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солончаковые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песчаные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глинистые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черноземные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подзолистые</w:t>
      </w:r>
    </w:p>
    <w:p w:rsidR="00B400C0" w:rsidRPr="00B400C0" w:rsidRDefault="00B400C0" w:rsidP="00B400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Эрозия почв: ветровая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водная</w:t>
      </w:r>
    </w:p>
    <w:p w:rsidR="00E24C2F" w:rsidRDefault="00E24C2F" w:rsidP="00E24C2F">
      <w:pPr>
        <w:autoSpaceDE w:val="0"/>
        <w:autoSpaceDN w:val="0"/>
        <w:adjustRightInd w:val="0"/>
        <w:spacing w:after="0" w:line="24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Тема № 8</w:t>
      </w:r>
    </w:p>
    <w:p w:rsidR="00B400C0" w:rsidRDefault="00B400C0" w:rsidP="00B400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 живой природы</w:t>
      </w:r>
    </w:p>
    <w:p w:rsidR="00B400C0" w:rsidRDefault="00B400C0" w:rsidP="00B400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организмов: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 ткань клетка</w:t>
      </w:r>
    </w:p>
    <w:p w:rsidR="00170EF8" w:rsidRDefault="00B400C0" w:rsidP="00170E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клетки: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оболочка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цитоплазма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ядро</w:t>
      </w:r>
      <w:r w:rsidR="00170E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0EF8" w:rsidRDefault="00170EF8" w:rsidP="00170E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организмов (биологические явления): дыхание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размножение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 веществ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смерть</w:t>
      </w:r>
      <w:proofErr w:type="gramEnd"/>
    </w:p>
    <w:p w:rsidR="00170EF8" w:rsidRDefault="00170EF8" w:rsidP="00170E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 живут организмы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 обитания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наземная, водная,  воздушная,  почвенная</w:t>
      </w:r>
    </w:p>
    <w:p w:rsidR="00170EF8" w:rsidRDefault="00170EF8" w:rsidP="00170E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влияет на организмы:       факторы неживой природы, факторы живой природы,  человеческий фактор</w:t>
      </w:r>
    </w:p>
    <w:p w:rsidR="00170EF8" w:rsidRPr="00862ED5" w:rsidRDefault="00170EF8" w:rsidP="00170E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Приборы для изучения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организмов:   лупа,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микроскоп</w:t>
      </w:r>
    </w:p>
    <w:p w:rsidR="00B400C0" w:rsidRPr="00170EF8" w:rsidRDefault="00B400C0" w:rsidP="00B400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C2F" w:rsidRDefault="00E24C2F" w:rsidP="00E24C2F">
      <w:pPr>
        <w:autoSpaceDE w:val="0"/>
        <w:autoSpaceDN w:val="0"/>
        <w:adjustRightInd w:val="0"/>
        <w:spacing w:after="0" w:line="24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Тема № 9</w:t>
      </w:r>
    </w:p>
    <w:p w:rsidR="00862ED5" w:rsidRDefault="00862ED5" w:rsidP="00862E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 растений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хлорофилл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фотосинтез (питание)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дыхание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размножение</w:t>
      </w:r>
    </w:p>
    <w:p w:rsidR="00862ED5" w:rsidRDefault="00862ED5" w:rsidP="00862E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Разнообразие растений: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одноклеточные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многоклеточные нецветковые,  цветковые,  дикорастущие культурные лекарственные ядовитые</w:t>
      </w:r>
    </w:p>
    <w:p w:rsidR="00862ED5" w:rsidRDefault="00862ED5" w:rsidP="00862E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цветковых растений: корень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стебель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семя</w:t>
      </w:r>
    </w:p>
    <w:p w:rsidR="00862ED5" w:rsidRDefault="00862ED5" w:rsidP="00862E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Многообразие культурных  растений:   зерновые культуры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овощные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плодовые, технические, кормовые</w:t>
      </w:r>
    </w:p>
    <w:p w:rsidR="00862ED5" w:rsidRPr="00862ED5" w:rsidRDefault="00862ED5" w:rsidP="00862E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Растения Красной книги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кандык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сибирский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пион степной, ландыш майский, первоцвет весенний прострел раскрытый (сон-трава),</w:t>
      </w:r>
    </w:p>
    <w:p w:rsidR="00862ED5" w:rsidRPr="00862ED5" w:rsidRDefault="00862ED5" w:rsidP="00862ED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башмачок крупноцветный, ветреница байкальская</w:t>
      </w:r>
    </w:p>
    <w:p w:rsidR="00E24C2F" w:rsidRPr="00170EF8" w:rsidRDefault="00170EF8" w:rsidP="00E24C2F">
      <w:pPr>
        <w:autoSpaceDE w:val="0"/>
        <w:autoSpaceDN w:val="0"/>
        <w:adjustRightInd w:val="0"/>
        <w:spacing w:after="0" w:line="24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Тема № 10</w:t>
      </w:r>
    </w:p>
    <w:p w:rsidR="004F5B5E" w:rsidRDefault="004F5B5E" w:rsidP="004F5B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Разнообразие грибов: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одноклеточные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многоклеточные шляпочные</w:t>
      </w:r>
    </w:p>
    <w:p w:rsidR="004F5B5E" w:rsidRDefault="004F5B5E" w:rsidP="004F5B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Строение шляпочных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грибов: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грибница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плодовое тело гриба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шляпка, пенек</w:t>
      </w:r>
    </w:p>
    <w:p w:rsidR="004F5B5E" w:rsidRDefault="004F5B5E" w:rsidP="004F5B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Разнообразие шляпочных грибов: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съедобные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ядовитые</w:t>
      </w:r>
    </w:p>
    <w:p w:rsidR="004F5B5E" w:rsidRPr="004F5B5E" w:rsidRDefault="004F5B5E" w:rsidP="004F5B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Значение грибов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природе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жизни человека</w:t>
      </w:r>
    </w:p>
    <w:p w:rsidR="00E24C2F" w:rsidRPr="0095031A" w:rsidRDefault="0095031A" w:rsidP="00E24C2F">
      <w:pPr>
        <w:autoSpaceDE w:val="0"/>
        <w:autoSpaceDN w:val="0"/>
        <w:adjustRightInd w:val="0"/>
        <w:spacing w:after="0" w:line="24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Тема № 11</w:t>
      </w:r>
    </w:p>
    <w:p w:rsidR="004F5B5E" w:rsidRDefault="004F5B5E" w:rsidP="004F5B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Признаки животных: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питание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дыхание рост размножение</w:t>
      </w:r>
    </w:p>
    <w:p w:rsidR="004F5B5E" w:rsidRDefault="004F5B5E" w:rsidP="004F5B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животных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одноклеточные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многоклеточные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беспозвоночные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позвоночные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дикие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сельскохозяйственные</w:t>
      </w:r>
    </w:p>
    <w:p w:rsidR="004F5B5E" w:rsidRDefault="004F5B5E" w:rsidP="004F5B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Среда обитания диких животных: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воздушная,  наземная,  водно-наземная,  водная</w:t>
      </w:r>
    </w:p>
    <w:p w:rsidR="004F5B5E" w:rsidRDefault="004F5B5E" w:rsidP="004F5B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животных: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природе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жизни человека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животноводстве</w:t>
      </w:r>
    </w:p>
    <w:p w:rsidR="004F5B5E" w:rsidRDefault="004F5B5E" w:rsidP="004F5B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Отрасли животноводства: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скотоводство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свиноводство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овцеводство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птицеводство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рыбоводство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пчеловодство</w:t>
      </w:r>
    </w:p>
    <w:p w:rsidR="004F5B5E" w:rsidRDefault="004F5B5E" w:rsidP="004F5B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Животные Красной книги: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зубр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калан,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снежный барс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дрофа-красотка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краснозобая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казарка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журавль-стерх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байкальский осетр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бабочка-аполлон</w:t>
      </w:r>
      <w:proofErr w:type="gramEnd"/>
    </w:p>
    <w:p w:rsidR="00E24C2F" w:rsidRDefault="0095031A" w:rsidP="00E24C2F">
      <w:pPr>
        <w:autoSpaceDE w:val="0"/>
        <w:autoSpaceDN w:val="0"/>
        <w:adjustRightInd w:val="0"/>
        <w:spacing w:after="0" w:line="24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Тема № 12</w:t>
      </w:r>
    </w:p>
    <w:p w:rsidR="003D57D4" w:rsidRPr="003D57D4" w:rsidRDefault="003D57D4" w:rsidP="00E24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D57D4">
        <w:rPr>
          <w:rFonts w:ascii="Times New Roman" w:hAnsi="Times New Roman" w:cs="Times New Roman"/>
          <w:iCs/>
          <w:sz w:val="24"/>
          <w:szCs w:val="24"/>
        </w:rPr>
        <w:t>Значение растений в жизни человека. Значение животных в жизни человека</w:t>
      </w:r>
    </w:p>
    <w:p w:rsidR="003D57D4" w:rsidRDefault="003D57D4" w:rsidP="003D57D4">
      <w:pPr>
        <w:autoSpaceDE w:val="0"/>
        <w:autoSpaceDN w:val="0"/>
        <w:adjustRightInd w:val="0"/>
        <w:spacing w:after="0" w:line="24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Тема № 13</w:t>
      </w:r>
    </w:p>
    <w:p w:rsidR="003D57D4" w:rsidRPr="003D57D4" w:rsidRDefault="003D57D4" w:rsidP="003D57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Взаимосвязь неживого и живого в природе: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неживая природа и растения неживая природа и животные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животные пищевые цепи пищевые сети</w:t>
      </w:r>
    </w:p>
    <w:p w:rsidR="003D57D4" w:rsidRPr="0095031A" w:rsidRDefault="003D57D4" w:rsidP="00E24C2F">
      <w:pPr>
        <w:autoSpaceDE w:val="0"/>
        <w:autoSpaceDN w:val="0"/>
        <w:adjustRightInd w:val="0"/>
        <w:spacing w:after="0" w:line="24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Тема № 14</w:t>
      </w:r>
    </w:p>
    <w:p w:rsidR="005B1174" w:rsidRDefault="0095031A" w:rsidP="005B11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Человек. </w:t>
      </w:r>
      <w:r w:rsidR="005B1174">
        <w:rPr>
          <w:rFonts w:ascii="Times New Roman" w:eastAsia="Times New Roman" w:hAnsi="Times New Roman" w:cs="Times New Roman"/>
          <w:color w:val="000000"/>
          <w:sz w:val="26"/>
          <w:szCs w:val="26"/>
        </w:rPr>
        <w:t>Признаки организма:</w:t>
      </w:r>
      <w:r w:rsidR="005B1174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5B1174">
        <w:rPr>
          <w:rFonts w:ascii="Times New Roman" w:eastAsia="Times New Roman" w:hAnsi="Times New Roman" w:cs="Times New Roman"/>
          <w:color w:val="000000"/>
          <w:sz w:val="26"/>
          <w:szCs w:val="26"/>
        </w:rPr>
        <w:t>питание</w:t>
      </w:r>
      <w:r w:rsidR="005B1174">
        <w:rPr>
          <w:rFonts w:ascii="Times New Roman" w:hAnsi="Times New Roman" w:cs="Times New Roman"/>
          <w:sz w:val="24"/>
          <w:szCs w:val="24"/>
        </w:rPr>
        <w:t xml:space="preserve">, </w:t>
      </w:r>
      <w:r w:rsidR="005B1174">
        <w:rPr>
          <w:rFonts w:ascii="Times New Roman" w:eastAsia="Times New Roman" w:hAnsi="Times New Roman" w:cs="Times New Roman"/>
          <w:color w:val="000000"/>
          <w:sz w:val="26"/>
          <w:szCs w:val="26"/>
        </w:rPr>
        <w:t>дыхание, рост</w:t>
      </w:r>
      <w:r w:rsidR="005B1174">
        <w:rPr>
          <w:rFonts w:ascii="Times New Roman" w:hAnsi="Times New Roman" w:cs="Times New Roman"/>
          <w:sz w:val="24"/>
          <w:szCs w:val="24"/>
        </w:rPr>
        <w:t xml:space="preserve">, </w:t>
      </w:r>
      <w:r w:rsidR="005B1174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размножение старение</w:t>
      </w:r>
    </w:p>
    <w:p w:rsidR="005B1174" w:rsidRDefault="005B1174" w:rsidP="005B11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Строение организма: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системы органов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опорно-двигательная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дыхательная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кровеносная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пищеварительная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выделительная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нервная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размножения</w:t>
      </w:r>
      <w:proofErr w:type="gramEnd"/>
    </w:p>
    <w:p w:rsidR="005B1174" w:rsidRDefault="005B1174" w:rsidP="005B11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Факторы среды обитания человека: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физические,  химические,  биологические</w:t>
      </w:r>
    </w:p>
    <w:p w:rsidR="005B1174" w:rsidRDefault="005B1174" w:rsidP="005B11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 жизни: режим питания,  подвижность,  режим труда,  режим отдыха,  вредные привычки</w:t>
      </w:r>
    </w:p>
    <w:p w:rsidR="00E24C2F" w:rsidRPr="0095031A" w:rsidRDefault="005B1174" w:rsidP="009503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Вредные привычки человека: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несоблюдение гигиены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курение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употребление спиртных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напитков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употребление наркотиков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правила предупреждения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5031A" w:rsidRPr="0095031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редных привычек</w:t>
      </w:r>
      <w:proofErr w:type="gramEnd"/>
    </w:p>
    <w:p w:rsidR="00E24C2F" w:rsidRPr="00E24C2F" w:rsidRDefault="00E24C2F" w:rsidP="00E24C2F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  <w:u w:val="single"/>
        </w:rPr>
      </w:pPr>
    </w:p>
    <w:p w:rsidR="00EE689D" w:rsidRDefault="00EE689D" w:rsidP="00006F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3D57D4" w:rsidRDefault="003D57D4" w:rsidP="00006F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57D4" w:rsidRDefault="003D57D4" w:rsidP="00006F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6F69" w:rsidRPr="002C7686" w:rsidRDefault="00006F69" w:rsidP="00006F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Календарно-тематический план</w:t>
      </w:r>
    </w:p>
    <w:tbl>
      <w:tblPr>
        <w:tblW w:w="1459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3543"/>
        <w:gridCol w:w="1985"/>
        <w:gridCol w:w="991"/>
        <w:gridCol w:w="1418"/>
        <w:gridCol w:w="1417"/>
        <w:gridCol w:w="1559"/>
        <w:gridCol w:w="1559"/>
        <w:gridCol w:w="143"/>
        <w:gridCol w:w="708"/>
        <w:gridCol w:w="850"/>
      </w:tblGrid>
      <w:tr w:rsidR="00006F69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F69" w:rsidRPr="00912511" w:rsidRDefault="00006F69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F69" w:rsidRPr="00912511" w:rsidRDefault="00006F69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F69" w:rsidRPr="00912511" w:rsidRDefault="00006F69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  <w:szCs w:val="24"/>
              </w:rPr>
              <w:t>Содержание изучаемого материала в соответствии с ФГОС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F69" w:rsidRPr="00912511" w:rsidRDefault="00006F69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</w:p>
          <w:p w:rsidR="00006F69" w:rsidRPr="00912511" w:rsidRDefault="00006F69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F69" w:rsidRPr="00912511" w:rsidRDefault="00006F69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F69" w:rsidRPr="00912511" w:rsidRDefault="00006F69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урока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F69" w:rsidRPr="00912511" w:rsidRDefault="00006F69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F69" w:rsidRPr="007A5F4D" w:rsidRDefault="00006F69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</w:t>
            </w:r>
            <w:r w:rsidR="007A5F4D">
              <w:rPr>
                <w:rFonts w:ascii="Times New Roman" w:hAnsi="Times New Roman" w:cs="Times New Roman"/>
                <w:sz w:val="24"/>
                <w:szCs w:val="24"/>
              </w:rPr>
              <w:t xml:space="preserve">, средства обучения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F69" w:rsidRPr="00912511" w:rsidRDefault="00006F69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06F69" w:rsidRPr="00912511" w:rsidRDefault="00006F69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F69" w:rsidRPr="00912511" w:rsidRDefault="00006F69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11">
              <w:rPr>
                <w:rFonts w:ascii="Times New Roman" w:hAnsi="Times New Roman" w:cs="Times New Roman"/>
                <w:sz w:val="24"/>
                <w:szCs w:val="24"/>
              </w:rPr>
              <w:t>Дата фактически</w:t>
            </w:r>
          </w:p>
        </w:tc>
      </w:tr>
      <w:tr w:rsidR="002F7DD5" w:rsidRPr="00AD4FE8" w:rsidTr="002F7DD5">
        <w:trPr>
          <w:trHeight w:val="362"/>
        </w:trPr>
        <w:tc>
          <w:tcPr>
            <w:tcW w:w="1459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D5" w:rsidRPr="002F7DD5" w:rsidRDefault="002F7DD5" w:rsidP="002F7D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часа)</w:t>
            </w:r>
          </w:p>
        </w:tc>
      </w:tr>
      <w:tr w:rsidR="00006F69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F69" w:rsidRPr="0095031A" w:rsidRDefault="0095031A" w:rsidP="002F7D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F69" w:rsidRPr="008C0E6C" w:rsidRDefault="003B59E3" w:rsidP="002F7D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95031A"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и природа.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F69" w:rsidRPr="00E80892" w:rsidRDefault="00006F69" w:rsidP="002F7D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F69" w:rsidRPr="0095031A" w:rsidRDefault="0095031A" w:rsidP="002F7D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F69" w:rsidRPr="00237A18" w:rsidRDefault="00237A18" w:rsidP="002F7D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F69" w:rsidRPr="00912511" w:rsidRDefault="00237A18" w:rsidP="002F7D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F69" w:rsidRPr="00912511" w:rsidRDefault="00006F69" w:rsidP="002F7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F69" w:rsidRPr="009B0617" w:rsidRDefault="009B1B36" w:rsidP="002F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617">
              <w:rPr>
                <w:rFonts w:ascii="Times New Roman" w:hAnsi="Times New Roman" w:cs="Times New Roman"/>
                <w:sz w:val="18"/>
                <w:szCs w:val="18"/>
              </w:rPr>
              <w:t>Учебник таблицы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F69" w:rsidRPr="00912511" w:rsidRDefault="00006F69" w:rsidP="002F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F69" w:rsidRPr="00912511" w:rsidRDefault="00006F69" w:rsidP="002F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31A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31A" w:rsidRPr="0095031A" w:rsidRDefault="0095031A" w:rsidP="002F7D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31A" w:rsidRPr="008C0E6C" w:rsidRDefault="003B59E3" w:rsidP="009503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95031A"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неживая и живая.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31A" w:rsidRPr="007F2AF2" w:rsidRDefault="00382924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Наблюдения, опыты и измерения, их взаимосвязь при изучении объектов и явлений природы.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31A" w:rsidRPr="0095031A" w:rsidRDefault="0095031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31A" w:rsidRPr="00EE2E32" w:rsidRDefault="00EE2E32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2E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 комплексного применения знаний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31A" w:rsidRPr="00E7571C" w:rsidRDefault="00E7571C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31A" w:rsidRPr="00912511" w:rsidRDefault="0095031A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31A" w:rsidRPr="009B0617" w:rsidRDefault="009B1B36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617">
              <w:rPr>
                <w:rFonts w:ascii="Times New Roman" w:hAnsi="Times New Roman" w:cs="Times New Roman"/>
                <w:sz w:val="18"/>
                <w:szCs w:val="18"/>
              </w:rPr>
              <w:t xml:space="preserve">Учебник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31A" w:rsidRPr="00912511" w:rsidRDefault="0095031A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31A" w:rsidRPr="00912511" w:rsidRDefault="0095031A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A18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5031A" w:rsidRDefault="00237A18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8C0E6C" w:rsidRDefault="00237A18" w:rsidP="009503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5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наблюдений за природой.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EE2E32" w:rsidRDefault="00237A18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5031A" w:rsidRDefault="00237A18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B1B36" w:rsidRDefault="009B1B36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B0617" w:rsidRDefault="00237A18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617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9B1B36" w:rsidRPr="009B0617">
              <w:rPr>
                <w:rFonts w:ascii="Times New Roman" w:hAnsi="Times New Roman" w:cs="Times New Roman"/>
                <w:sz w:val="18"/>
                <w:szCs w:val="18"/>
              </w:rPr>
              <w:t>чебник календарь наблюдений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D5" w:rsidRPr="00AD4FE8" w:rsidTr="002F7DD5">
        <w:trPr>
          <w:trHeight w:val="324"/>
        </w:trPr>
        <w:tc>
          <w:tcPr>
            <w:tcW w:w="1459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DD5" w:rsidRPr="00912511" w:rsidRDefault="002F7DD5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Вселенная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(6 часов)</w:t>
            </w:r>
          </w:p>
        </w:tc>
      </w:tr>
      <w:tr w:rsidR="00237A18" w:rsidRPr="00AD4FE8" w:rsidTr="00A3002B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5031A" w:rsidRDefault="00237A18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8C0E6C" w:rsidRDefault="003B59E3" w:rsidP="009503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237A18"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Звёзды на небе.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E1039D" w:rsidRDefault="00F829F2" w:rsidP="00E103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Вклад великих ученых-естествоиспытателей в развитие науки (Н.Коперник, Д. Бруно, Г.Галилей)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5031A" w:rsidRDefault="00237A18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270D25" w:rsidRDefault="00270D25" w:rsidP="00FC0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1  Определение на звездной карте созвездий Северного полушария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36" w:rsidRPr="00A3002B" w:rsidRDefault="009B1B36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 xml:space="preserve">Учебник </w:t>
            </w:r>
          </w:p>
          <w:p w:rsidR="00237A18" w:rsidRPr="00A3002B" w:rsidRDefault="009B1B36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карта звездного неба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A18" w:rsidRPr="00AD4FE8" w:rsidTr="00A3002B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5031A" w:rsidRDefault="00237A18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8C0E6C" w:rsidRDefault="003B59E3" w:rsidP="009503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237A18" w:rsidRPr="008C0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37A18"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емля - наш дом.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7A5444" w:rsidRDefault="00F829F2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Ориентирование на местности: определение сторон горизонта при помощи компаса, Полярной звезды и местных признаков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5031A" w:rsidRDefault="00237A18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B1B36" w:rsidRDefault="009B1B36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140A13" w:rsidRDefault="00140A13" w:rsidP="00EE2E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 Определение на глобусе (карте полушарий) экватора, полюсов полушарий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36" w:rsidRPr="00A3002B" w:rsidRDefault="009B1B36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 xml:space="preserve">Учебник </w:t>
            </w:r>
          </w:p>
          <w:p w:rsidR="00237A18" w:rsidRPr="00A3002B" w:rsidRDefault="009B1B36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Глобус</w:t>
            </w:r>
          </w:p>
          <w:p w:rsidR="009B1B36" w:rsidRPr="00A3002B" w:rsidRDefault="009B1B36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компас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A18" w:rsidRPr="00AD4FE8" w:rsidTr="00A3002B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5031A" w:rsidRDefault="00237A18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8C0E6C" w:rsidRDefault="003B59E3" w:rsidP="009503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237A18"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Оболочки Земли</w:t>
            </w:r>
          </w:p>
          <w:p w:rsidR="00237A18" w:rsidRPr="008C0E6C" w:rsidRDefault="00237A18" w:rsidP="009503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0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Сферы Земли).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EE2E32" w:rsidRDefault="00237A18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5031A" w:rsidRDefault="00237A18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B1B36" w:rsidRDefault="009B1B36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A3002B" w:rsidRDefault="009B1B36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  тетрадь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A18" w:rsidRPr="00AD4FE8" w:rsidTr="00A3002B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5031A" w:rsidRDefault="00237A18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8C0E6C" w:rsidRDefault="003B59E3" w:rsidP="009503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237A18"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Луна - естественный спутник Земли.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7A5444" w:rsidRDefault="00F829F2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Наблюдение звездного неба.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5031A" w:rsidRDefault="00237A18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B1B36" w:rsidRDefault="009B1B36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A3002B" w:rsidRDefault="00A3002B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A18" w:rsidRPr="00AD4FE8" w:rsidTr="00A3002B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5031A" w:rsidRDefault="00237A18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8C0E6C" w:rsidRDefault="003B59E3" w:rsidP="009503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237A18"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Солнце - вечный огонь Вселенной. Солнечная</w:t>
            </w:r>
          </w:p>
          <w:p w:rsidR="00237A18" w:rsidRPr="008C0E6C" w:rsidRDefault="00237A18" w:rsidP="009503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D31C5B" w:rsidRDefault="00F829F2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Звездное небо. Строение Солнечной системы.                                                                                                                    Солнце как одна из звезд.</w:t>
            </w:r>
            <w:r w:rsidR="00F068AA">
              <w:rPr>
                <w:rFonts w:ascii="Times New Roman" w:hAnsi="Times New Roman" w:cs="Times New Roman"/>
                <w:sz w:val="16"/>
                <w:szCs w:val="16"/>
              </w:rPr>
              <w:t xml:space="preserve"> Измерение времени.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5031A" w:rsidRDefault="00237A18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B1B36" w:rsidRDefault="009B1B36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A3002B" w:rsidRDefault="00A3002B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A18" w:rsidRPr="00AD4FE8" w:rsidTr="00A3002B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5031A" w:rsidRDefault="00237A18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8C0E6C" w:rsidRDefault="003B59E3" w:rsidP="009503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237A18"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Вселенная.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EE2E32" w:rsidRDefault="00237A18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BD523E" w:rsidRDefault="00237A18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7F2AF2" w:rsidRDefault="007F2AF2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ОСЗ + контроль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A3002B" w:rsidRDefault="00A3002B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028" w:rsidRPr="00AD4FE8" w:rsidTr="00E20028">
        <w:trPr>
          <w:trHeight w:val="502"/>
        </w:trPr>
        <w:tc>
          <w:tcPr>
            <w:tcW w:w="1459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028" w:rsidRPr="00E20028" w:rsidRDefault="00E20028" w:rsidP="00E200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Строение и свойства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C0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вещества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(11 часов)</w:t>
            </w:r>
          </w:p>
        </w:tc>
      </w:tr>
      <w:tr w:rsidR="00237A18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5031A" w:rsidRDefault="00237A18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8C0E6C" w:rsidRDefault="003B59E3" w:rsidP="00BD52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237A18"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Тела и вещества.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D31C5B" w:rsidRDefault="00F829F2" w:rsidP="00F829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Вещества в окружающем мире и их использование человеком.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BD523E" w:rsidRDefault="00237A18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A3002B" w:rsidRDefault="00A3002B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A18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BD523E" w:rsidRDefault="00237A18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8C0E6C" w:rsidRDefault="003B59E3" w:rsidP="00BD52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237A18"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твёрдых тел, жидкостей и газов.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EE2E32" w:rsidRDefault="00237A18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BD523E" w:rsidRDefault="00237A18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B1B36" w:rsidRDefault="009B1B36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D31C5B" w:rsidRDefault="00D31C5B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7F2AF2" w:rsidRDefault="00140A13" w:rsidP="00D31C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№3</w:t>
            </w:r>
            <w:r w:rsidR="00D31C5B" w:rsidRPr="00D31C5B"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Определение физических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свой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ств тв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ердых, жидких и газо</w:t>
            </w:r>
            <w:r w:rsidR="00D31C5B" w:rsidRPr="00D31C5B">
              <w:rPr>
                <w:rFonts w:ascii="Times New Roman" w:hAnsi="Times New Roman" w:cs="Times New Roman"/>
                <w:sz w:val="16"/>
                <w:szCs w:val="16"/>
              </w:rPr>
              <w:t>образных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тел</w:t>
            </w:r>
            <w:r w:rsidR="007F2AF2">
              <w:rPr>
                <w:rFonts w:ascii="Times New Roman" w:hAnsi="Times New Roman" w:cs="Times New Roman"/>
                <w:sz w:val="16"/>
                <w:szCs w:val="16"/>
              </w:rPr>
              <w:t>. Опыты по изучению: нескольких физических явлений; влияние температуры, света и влажности на прорастание семян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A3002B" w:rsidRDefault="00A3002B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 xml:space="preserve">Учебник, тетрадь электронные уроки </w:t>
            </w:r>
            <w:r w:rsidR="009B1B36" w:rsidRPr="00A3002B">
              <w:rPr>
                <w:rFonts w:ascii="Times New Roman" w:hAnsi="Times New Roman" w:cs="Times New Roman"/>
                <w:sz w:val="18"/>
                <w:szCs w:val="18"/>
              </w:rPr>
              <w:t>лабораторное оборудование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A18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BD523E" w:rsidRDefault="00237A18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8C0E6C" w:rsidRDefault="003B59E3" w:rsidP="00BD52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237A18"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Вещества и смеси.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D31C5B" w:rsidRDefault="00D31C5B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Простые и сложные вещества, смеси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BD523E" w:rsidRDefault="00237A18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B1B36" w:rsidRDefault="009B1B36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A3002B" w:rsidRDefault="00A3002B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A18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BD523E" w:rsidRDefault="00237A18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8C0E6C" w:rsidRDefault="003B59E3" w:rsidP="00BD52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237A18"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Молекулы. Атомы.</w:t>
            </w:r>
          </w:p>
          <w:p w:rsidR="00237A18" w:rsidRPr="008C0E6C" w:rsidRDefault="00237A18" w:rsidP="00BD52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EE2E32" w:rsidRDefault="00237A18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BD523E" w:rsidRDefault="00237A18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B1B36" w:rsidRDefault="009B1B36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A3002B" w:rsidRDefault="00A3002B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A18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BD523E" w:rsidRDefault="00237A18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8C0E6C" w:rsidRDefault="003B59E3" w:rsidP="00BD52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237A18"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частиц вещества.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EE2E32" w:rsidRDefault="00237A18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BD523E" w:rsidRDefault="00237A18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B1B36" w:rsidRDefault="009B1B36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A3002B" w:rsidRDefault="00A3002B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A18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BD523E" w:rsidRDefault="00237A18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8C0E6C" w:rsidRDefault="003B59E3" w:rsidP="00BD52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237A18"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</w:p>
          <w:p w:rsidR="00237A18" w:rsidRPr="008C0E6C" w:rsidRDefault="00237A18" w:rsidP="00BD52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EE2E32" w:rsidRDefault="00237A18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BD523E" w:rsidRDefault="00237A18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B1B36" w:rsidRDefault="009B1B36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A3002B" w:rsidRDefault="00A3002B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A18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BD523E" w:rsidRDefault="00237A18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8C0E6C" w:rsidRDefault="003B59E3" w:rsidP="00BD52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237A18"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</w:p>
          <w:p w:rsidR="00237A18" w:rsidRPr="008C0E6C" w:rsidRDefault="00237A18" w:rsidP="00BD52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веществ.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EE2E32" w:rsidRDefault="00237A18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BD523E" w:rsidRDefault="00237A18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B1B36" w:rsidRDefault="009B1B36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A3002B" w:rsidRDefault="00A3002B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18" w:rsidRPr="00912511" w:rsidRDefault="00237A18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36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36" w:rsidRPr="00BD523E" w:rsidRDefault="009B1B36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36" w:rsidRPr="008C0E6C" w:rsidRDefault="003B59E3" w:rsidP="00BD52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9B1B36"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и химические явления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E76" w:rsidRDefault="002B5E76" w:rsidP="002B5E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Различные физические явления (механические, тепловые, световые) и их использование в повседневной жизни.</w:t>
            </w:r>
            <w:r w:rsidR="00F068AA">
              <w:rPr>
                <w:rFonts w:ascii="Times New Roman" w:hAnsi="Times New Roman" w:cs="Times New Roman"/>
                <w:sz w:val="16"/>
                <w:szCs w:val="16"/>
              </w:rPr>
              <w:t xml:space="preserve"> Опыты по изучению нескольких физических явлений.</w:t>
            </w:r>
          </w:p>
          <w:p w:rsidR="009B1B36" w:rsidRPr="00D31C5B" w:rsidRDefault="009B1B36" w:rsidP="002B5E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Примеры явлений превращения веществ</w:t>
            </w:r>
            <w:r w:rsidR="00F068AA">
              <w:rPr>
                <w:rFonts w:ascii="Times New Roman" w:hAnsi="Times New Roman" w:cs="Times New Roman"/>
                <w:sz w:val="16"/>
                <w:szCs w:val="16"/>
              </w:rPr>
              <w:t>. Наблюдение превращение веществ.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36" w:rsidRPr="00BD523E" w:rsidRDefault="009B1B36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36" w:rsidRPr="009B1B36" w:rsidRDefault="009B1B36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36" w:rsidRPr="00912511" w:rsidRDefault="009B1B36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36" w:rsidRPr="00912511" w:rsidRDefault="009B1B36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36" w:rsidRPr="00A3002B" w:rsidRDefault="00A3002B" w:rsidP="009B1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36" w:rsidRPr="00912511" w:rsidRDefault="009B1B36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36" w:rsidRPr="00912511" w:rsidRDefault="009B1B36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36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36" w:rsidRPr="00BD523E" w:rsidRDefault="009B1B36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36" w:rsidRPr="008C0E6C" w:rsidRDefault="003B59E3" w:rsidP="00BD52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="009B1B36"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Горение.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36" w:rsidRPr="00D31C5B" w:rsidRDefault="009B1B36" w:rsidP="00F068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Горение</w:t>
            </w:r>
            <w:r w:rsidR="00F068A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36" w:rsidRPr="00BD523E" w:rsidRDefault="009B1B36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36" w:rsidRPr="009B1B36" w:rsidRDefault="009B1B36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36" w:rsidRPr="00912511" w:rsidRDefault="009B1B36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36" w:rsidRPr="00912511" w:rsidRDefault="009B1B36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36" w:rsidRPr="00A3002B" w:rsidRDefault="00A3002B" w:rsidP="009B1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36" w:rsidRPr="00912511" w:rsidRDefault="009B1B36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36" w:rsidRPr="00912511" w:rsidRDefault="009B1B36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36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36" w:rsidRPr="00BD523E" w:rsidRDefault="009B1B36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36" w:rsidRPr="008C0E6C" w:rsidRDefault="003B59E3" w:rsidP="00BD52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9B1B36" w:rsidRPr="008C0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B1B36"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кисление.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36" w:rsidRPr="00D31C5B" w:rsidRDefault="009B1B36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Гниение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36" w:rsidRPr="00BD523E" w:rsidRDefault="009B1B36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36" w:rsidRPr="009B1B36" w:rsidRDefault="009B1B36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36" w:rsidRPr="00912511" w:rsidRDefault="009B1B36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36" w:rsidRPr="00912511" w:rsidRDefault="009B1B36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36" w:rsidRPr="00A3002B" w:rsidRDefault="00A3002B" w:rsidP="009B1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36" w:rsidRPr="00912511" w:rsidRDefault="009B1B36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36" w:rsidRPr="00912511" w:rsidRDefault="009B1B36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36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36" w:rsidRPr="00BD523E" w:rsidRDefault="009B1B36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36" w:rsidRPr="008C0E6C" w:rsidRDefault="003B59E3" w:rsidP="00BD52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 w:rsidR="009B1B36"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и свойства вещества.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36" w:rsidRPr="00EE2E32" w:rsidRDefault="009B1B36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36" w:rsidRPr="00BD523E" w:rsidRDefault="009B1B36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36" w:rsidRPr="00912511" w:rsidRDefault="009B1B36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ОСЗ + контроль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36" w:rsidRPr="00912511" w:rsidRDefault="009B1B36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36" w:rsidRPr="00912511" w:rsidRDefault="009B1B36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36" w:rsidRPr="00A3002B" w:rsidRDefault="00A3002B" w:rsidP="009B1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36" w:rsidRPr="00912511" w:rsidRDefault="009B1B36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B36" w:rsidRPr="00912511" w:rsidRDefault="009B1B36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028" w:rsidRPr="00AD4FE8" w:rsidTr="00E20028">
        <w:trPr>
          <w:trHeight w:val="486"/>
        </w:trPr>
        <w:tc>
          <w:tcPr>
            <w:tcW w:w="1459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028" w:rsidRPr="00E20028" w:rsidRDefault="00E20028" w:rsidP="00E200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Воздух</w:t>
            </w:r>
            <w:r w:rsidR="00E45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(9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ч).</w:t>
            </w:r>
          </w:p>
        </w:tc>
      </w:tr>
      <w:tr w:rsidR="00A3002B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BD523E" w:rsidRDefault="00A3002B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8C0E6C" w:rsidRDefault="00A3002B" w:rsidP="00BD52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 - смесь различных газов.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EE2E32" w:rsidRDefault="00A3002B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BD523E" w:rsidRDefault="00A3002B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912511" w:rsidRDefault="00A3002B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912511" w:rsidRDefault="00A3002B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912511" w:rsidRDefault="00A3002B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A3002B" w:rsidRDefault="00A3002B" w:rsidP="009B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912511" w:rsidRDefault="00A3002B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912511" w:rsidRDefault="00A3002B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2B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BD523E" w:rsidRDefault="00A3002B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8C0E6C" w:rsidRDefault="00A3002B" w:rsidP="00BD52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воздуха.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EE2E32" w:rsidRDefault="00A3002B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BD523E" w:rsidRDefault="00A3002B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E60226" w:rsidRDefault="00A3002B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912511" w:rsidRDefault="00A3002B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912511" w:rsidRDefault="00A3002B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A3002B" w:rsidRDefault="00A3002B" w:rsidP="009B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912511" w:rsidRDefault="00A3002B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912511" w:rsidRDefault="00A3002B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2B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BD523E" w:rsidRDefault="00A3002B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8C0E6C" w:rsidRDefault="00A3002B" w:rsidP="004A1B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4A1B99"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Изменение давления воздуха с высотой.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EE2E32" w:rsidRDefault="004A1B99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Измерения температуры, массы.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BD523E" w:rsidRDefault="00A3002B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E60226" w:rsidRDefault="00A3002B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912511" w:rsidRDefault="00A3002B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912511" w:rsidRDefault="00A3002B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A3002B" w:rsidRDefault="00A3002B" w:rsidP="009B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912511" w:rsidRDefault="00A3002B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912511" w:rsidRDefault="00A3002B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2B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BD523E" w:rsidRDefault="00A3002B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8C0E6C" w:rsidRDefault="00A3002B" w:rsidP="004A1B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4A1B99"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 воздуха и атмосферное давление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EE2E32" w:rsidRDefault="00A3002B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BD523E" w:rsidRDefault="00A3002B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E60226" w:rsidRDefault="00A3002B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912511" w:rsidRDefault="00A3002B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912511" w:rsidRDefault="00A3002B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A3002B" w:rsidRDefault="00A3002B" w:rsidP="009B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912511" w:rsidRDefault="00A3002B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912511" w:rsidRDefault="00A3002B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CA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Default="00E453CA" w:rsidP="00BD52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5.Нагревание воздуха.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073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0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A3002B" w:rsidRDefault="00E453CA" w:rsidP="0007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CA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Default="00E453CA" w:rsidP="00BD52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6.Ветер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Default="00E453CA" w:rsidP="00073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Default="00E453CA" w:rsidP="00073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073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0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A3002B" w:rsidRDefault="00E453CA" w:rsidP="0007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CA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87FC9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8C0E6C" w:rsidRDefault="00E453CA" w:rsidP="00E453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Погода и её предсказание.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1039D" w:rsidRDefault="00E453CA" w:rsidP="007E1A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Наблюдение погодных явлений. Основные характеристики погоды. Конструирование моделей, простейших измерительных приборов и установок для наблюдений и опытов.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7D32A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60226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140A13" w:rsidRDefault="00E453CA" w:rsidP="007F2A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4. Описание погоды за месяц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A3002B" w:rsidRDefault="00E453CA" w:rsidP="00E2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 тетрадь календарь наблюдений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CA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87FC9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Default="00E453CA" w:rsidP="00BD52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Воздух, его значение в природе и жизни человека. Охрана воздуха от загрязнения</w:t>
            </w:r>
          </w:p>
          <w:p w:rsidR="00E453CA" w:rsidRPr="008C0E6C" w:rsidRDefault="00E453CA" w:rsidP="00BD52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7F2AF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Влияние погоды на организм человека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7D32A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ОСЗ+ контроль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A3002B" w:rsidRDefault="00E453CA" w:rsidP="009B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CA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87FC9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87FC9" w:rsidRDefault="00E453CA" w:rsidP="00BD52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9.Контрольная работа по итогам 1 полугодия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87FC9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87FC9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7F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Проверка оценка коррекции знаний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87FC9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Традиционный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A3002B" w:rsidRDefault="00E453CA" w:rsidP="009B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CA" w:rsidRPr="00AD4FE8" w:rsidTr="00E20028">
        <w:trPr>
          <w:trHeight w:val="401"/>
        </w:trPr>
        <w:tc>
          <w:tcPr>
            <w:tcW w:w="1459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E200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Вода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 ч).</w:t>
            </w:r>
          </w:p>
        </w:tc>
      </w:tr>
      <w:tr w:rsidR="00E453CA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7D32A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8C0E6C" w:rsidRDefault="00E453CA" w:rsidP="007D3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 состояния воды.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E2E3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7D32A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A3002B" w:rsidRDefault="00E453CA" w:rsidP="009B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CA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7D32A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8C0E6C" w:rsidRDefault="00E453CA" w:rsidP="007D3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Тепловое расширение воды.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E2E3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7D32A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60226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A3002B" w:rsidRDefault="00E453CA" w:rsidP="009B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CA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7D32A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Default="00E453CA" w:rsidP="007D3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Температура кипения воды и плавления льда.</w:t>
            </w:r>
          </w:p>
          <w:p w:rsidR="00E453CA" w:rsidRPr="008C0E6C" w:rsidRDefault="00E453CA" w:rsidP="007D3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E2E3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7D32A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60226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A3002B" w:rsidRDefault="00E453CA" w:rsidP="009B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CA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7D32A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Default="00E453CA" w:rsidP="007D3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 - растворитель. Работа воды в природе</w:t>
            </w:r>
          </w:p>
          <w:p w:rsidR="00E453CA" w:rsidRPr="008C0E6C" w:rsidRDefault="00E453CA" w:rsidP="007D3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E2E3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7D32A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60226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80892" w:rsidRDefault="00E453CA" w:rsidP="00FC02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A3002B" w:rsidRDefault="00E453CA" w:rsidP="009B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CA" w:rsidRPr="00AD4FE8" w:rsidTr="00E20028">
        <w:trPr>
          <w:trHeight w:val="374"/>
        </w:trPr>
        <w:tc>
          <w:tcPr>
            <w:tcW w:w="1459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20028" w:rsidRDefault="00E453CA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Горные породы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(4ч)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453CA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7D32A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8C0E6C" w:rsidRDefault="00E453CA" w:rsidP="007D3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Внутреннее строение Земли. Горные породы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E2E3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7D32A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A3002B" w:rsidRDefault="00E453CA" w:rsidP="009B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CA" w:rsidRPr="00AD4FE8" w:rsidTr="00E20028">
        <w:trPr>
          <w:trHeight w:val="27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7D32A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8C0E6C" w:rsidRDefault="00E453CA" w:rsidP="007D3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Разрушение горных пород.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E2E3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7D32A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60226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140A13" w:rsidRDefault="00E453CA" w:rsidP="00140A1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5 </w:t>
            </w:r>
            <w:r w:rsidRPr="00140A13">
              <w:rPr>
                <w:rFonts w:ascii="Times New Roman" w:hAnsi="Times New Roman" w:cs="Times New Roman"/>
                <w:sz w:val="16"/>
                <w:szCs w:val="16"/>
              </w:rPr>
              <w:t>Описание минералов и горных пород, определение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0A13">
              <w:rPr>
                <w:rFonts w:ascii="Times New Roman" w:hAnsi="Times New Roman" w:cs="Times New Roman"/>
                <w:sz w:val="16"/>
                <w:szCs w:val="16"/>
              </w:rPr>
              <w:t>их свойств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A3002B" w:rsidRDefault="00E453CA" w:rsidP="009B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CA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7D32A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8C0E6C" w:rsidRDefault="00E453CA" w:rsidP="007D3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 ископаемые. Металлы.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E2E3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7D32A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60226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140A13" w:rsidRDefault="00E453CA" w:rsidP="00140A1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6. Ознакомление с местными полезными ископаемыми и их физическими свойствами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A3002B" w:rsidRDefault="00E453CA" w:rsidP="00E6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02B">
              <w:rPr>
                <w:rFonts w:ascii="Times New Roman" w:hAnsi="Times New Roman" w:cs="Times New Roman"/>
                <w:sz w:val="16"/>
                <w:szCs w:val="16"/>
              </w:rPr>
              <w:t>Учебник тетрадь коллекция минералов и горных пород</w:t>
            </w:r>
            <w:r w:rsidRPr="00A300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CA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7D32A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8C0E6C" w:rsidRDefault="00E453CA" w:rsidP="007D3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работы текучих вод и ветра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E2E3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7D32A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60226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B1B36" w:rsidRDefault="00E453CA" w:rsidP="00E2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CA" w:rsidRPr="00AD4FE8" w:rsidTr="00E20028">
        <w:trPr>
          <w:trHeight w:val="386"/>
        </w:trPr>
        <w:tc>
          <w:tcPr>
            <w:tcW w:w="1459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E200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Почва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(4ч).</w:t>
            </w:r>
          </w:p>
        </w:tc>
      </w:tr>
      <w:tr w:rsidR="00E453CA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7D32A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8C0E6C" w:rsidRDefault="00E453CA" w:rsidP="007D3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почв и</w:t>
            </w:r>
          </w:p>
          <w:p w:rsidR="00E453CA" w:rsidRPr="008C0E6C" w:rsidRDefault="00E453CA" w:rsidP="007D3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разнообразие.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E2E3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7D32A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A3002B" w:rsidRDefault="00E453CA" w:rsidP="009B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CA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7D32A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8C0E6C" w:rsidRDefault="00E453CA" w:rsidP="007D3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и свойства</w:t>
            </w:r>
          </w:p>
          <w:p w:rsidR="00E453CA" w:rsidRPr="008C0E6C" w:rsidRDefault="00E453CA" w:rsidP="007D3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почвы. Почва - кладовая</w:t>
            </w:r>
          </w:p>
          <w:p w:rsidR="00E453CA" w:rsidRPr="008C0E6C" w:rsidRDefault="00E453CA" w:rsidP="007D3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E2E3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7D32A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60226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A3002B" w:rsidRDefault="00E453CA" w:rsidP="009B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CA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7D32A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8C0E6C" w:rsidRDefault="00E453CA" w:rsidP="007D3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растений на почву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E2E3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7D32A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60226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A3002B" w:rsidRDefault="00E453CA" w:rsidP="009B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CA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7D32A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8C0E6C" w:rsidRDefault="00E453CA" w:rsidP="007D3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Разрушение почв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E2E3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7D32A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60226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A3002B" w:rsidRDefault="00E453CA" w:rsidP="009B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CA" w:rsidRPr="00AD4FE8" w:rsidTr="00E20028">
        <w:trPr>
          <w:trHeight w:val="362"/>
        </w:trPr>
        <w:tc>
          <w:tcPr>
            <w:tcW w:w="1459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E200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Организмы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(6ч).</w:t>
            </w:r>
          </w:p>
        </w:tc>
      </w:tr>
      <w:tr w:rsidR="00E453CA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7D32A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8C0E6C" w:rsidRDefault="00E453CA" w:rsidP="007D3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8C0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рганизм и его</w:t>
            </w:r>
          </w:p>
          <w:p w:rsidR="00E453CA" w:rsidRPr="008C0E6C" w:rsidRDefault="00E453CA" w:rsidP="007D3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E2E3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2E2D9C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A3002B" w:rsidRDefault="00E453CA" w:rsidP="009B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CA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2E2D9C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8C0E6C" w:rsidRDefault="00E453CA" w:rsidP="007D3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живут организмы.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E2E3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2E2D9C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60226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A3002B" w:rsidRDefault="00E453CA" w:rsidP="009B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CA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2E2D9C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8C0E6C" w:rsidRDefault="00E453CA" w:rsidP="007D3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природу. Разнообразие организмов, их относительная приспособленность к условиям среды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077D21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Разнообразие живых организмов и причины его сокращения. Примеры приспособленности растений и животных к жизни в разных условиях среды обитания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2E2D9C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60226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60226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A3002B" w:rsidRDefault="00E453CA" w:rsidP="009B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CA" w:rsidRPr="00AD4FE8" w:rsidTr="00E20028">
        <w:trPr>
          <w:trHeight w:val="41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2E2D9C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8C0E6C" w:rsidRDefault="00E453CA" w:rsidP="007D3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Увеличительные приборы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E2E3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2E2D9C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A3002B" w:rsidRDefault="00E453CA" w:rsidP="00E2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 тетрадь микроскоп, лупа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CA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2E2D9C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8C0E6C" w:rsidRDefault="00E453CA" w:rsidP="007D3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организмов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E2E3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2E2D9C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A3002B" w:rsidRDefault="00E453CA" w:rsidP="009B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CA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2E2D9C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8C0E6C" w:rsidRDefault="00E453CA" w:rsidP="007D32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Организмы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E2E3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2E2D9C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60226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A3002B" w:rsidRDefault="00E453CA" w:rsidP="009B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CA" w:rsidRPr="00AD4FE8" w:rsidTr="00E20028">
        <w:trPr>
          <w:trHeight w:val="313"/>
        </w:trPr>
        <w:tc>
          <w:tcPr>
            <w:tcW w:w="1459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E200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Растения 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(6ч).</w:t>
            </w:r>
          </w:p>
        </w:tc>
      </w:tr>
      <w:tr w:rsidR="00E453CA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2E2D9C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8C0E6C" w:rsidRDefault="00E453CA" w:rsidP="002E2D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растений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E2E3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2E2D9C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A3002B" w:rsidRDefault="00E453CA" w:rsidP="009B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CA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2E2D9C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8C0E6C" w:rsidRDefault="00E453CA" w:rsidP="002E2D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растительного мира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077D21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Определение наиболее распространенных растений своей местности редких и охраняемых видов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2E2D9C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60226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A3002B" w:rsidRDefault="00E453CA" w:rsidP="009B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CA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2E2D9C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8C0E6C" w:rsidRDefault="00E453CA" w:rsidP="002E2D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цветковых растений.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077D21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Примеры приспособления растений к различным способам размножения влияние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света влажности на прорастание семян.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2E2D9C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60226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140A13" w:rsidRDefault="00E453CA" w:rsidP="00140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№7</w:t>
            </w:r>
            <w:r w:rsidRPr="00140A13">
              <w:rPr>
                <w:rFonts w:ascii="Times New Roman" w:hAnsi="Times New Roman" w:cs="Times New Roman"/>
                <w:sz w:val="16"/>
                <w:szCs w:val="16"/>
              </w:rPr>
              <w:t xml:space="preserve">. Распознавание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органов цветкового растения. № 8</w:t>
            </w:r>
            <w:r w:rsidRPr="00140A13">
              <w:rPr>
                <w:rFonts w:ascii="Times New Roman" w:hAnsi="Times New Roman" w:cs="Times New Roman"/>
                <w:sz w:val="16"/>
                <w:szCs w:val="16"/>
              </w:rPr>
              <w:t xml:space="preserve"> Влияние температуры, воздуха и влажности на прорастание семян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A3002B" w:rsidRDefault="00E453CA" w:rsidP="00E2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гербарий, комнатные цветы лабораторное оборудование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CA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2E2D9C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8C0E6C" w:rsidRDefault="00E453CA" w:rsidP="002E2D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 обитания дикорастущих растений.</w:t>
            </w:r>
          </w:p>
          <w:p w:rsidR="00E453CA" w:rsidRPr="008C0E6C" w:rsidRDefault="00E453CA" w:rsidP="002E2D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«Зеленая аптека»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E2E3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Правила безопасного поведения  ядовитыми растениями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2E2D9C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60226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A3002B" w:rsidRDefault="00E453CA" w:rsidP="009B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CA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2E2D9C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8C0E6C" w:rsidRDefault="00E453CA" w:rsidP="002E2D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Красная книга растений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077D21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Ядовитые растения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2E2D9C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60226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140A13" w:rsidRDefault="00E453CA" w:rsidP="004158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9 О</w:t>
            </w:r>
            <w:r w:rsidRPr="00140A13">
              <w:rPr>
                <w:rFonts w:ascii="Times New Roman" w:hAnsi="Times New Roman" w:cs="Times New Roman"/>
                <w:sz w:val="16"/>
                <w:szCs w:val="16"/>
              </w:rPr>
              <w:t>пределение названий растений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A3002B" w:rsidRDefault="00E453CA" w:rsidP="009B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CA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2E2D9C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8C0E6C" w:rsidRDefault="00E453CA" w:rsidP="002E2D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культурных растений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E2E3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2E2D9C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ОСЗ+ контроль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A3002B" w:rsidRDefault="00E453CA" w:rsidP="009B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CA" w:rsidRPr="00AD4FE8" w:rsidTr="00E20028">
        <w:trPr>
          <w:trHeight w:val="351"/>
        </w:trPr>
        <w:tc>
          <w:tcPr>
            <w:tcW w:w="1459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E200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</w:t>
            </w:r>
            <w:r w:rsidRPr="00446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C0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бы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(2ч).</w:t>
            </w:r>
          </w:p>
        </w:tc>
      </w:tr>
      <w:tr w:rsidR="00E453CA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2E2D9C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8C0E6C" w:rsidRDefault="00E453CA" w:rsidP="002E2D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грибов.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E2E3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2E2D9C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A3002B" w:rsidRDefault="00E453CA" w:rsidP="009B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CA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2E2D9C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8C0E6C" w:rsidRDefault="00E453CA" w:rsidP="002E2D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Шляпочные грибы.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077D21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Ядовитые грибы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2E2D9C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85BA9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6E0B82" w:rsidRDefault="00E453CA" w:rsidP="006E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6E0B82">
              <w:rPr>
                <w:rFonts w:ascii="Times New Roman" w:hAnsi="Times New Roman" w:cs="Times New Roman"/>
                <w:sz w:val="16"/>
                <w:szCs w:val="16"/>
              </w:rPr>
              <w:t xml:space="preserve"> Узнавание съедобных и ядовитых грибов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A3002B" w:rsidRDefault="00E453CA" w:rsidP="009B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CA" w:rsidRPr="00AD4FE8" w:rsidTr="00E20028">
        <w:trPr>
          <w:trHeight w:val="273"/>
        </w:trPr>
        <w:tc>
          <w:tcPr>
            <w:tcW w:w="1459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20028" w:rsidRDefault="00E453CA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Животные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453CA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2E2D9C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8C0E6C" w:rsidRDefault="00E453CA" w:rsidP="002E2D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животных.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E2E3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2E2D9C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A3002B" w:rsidRDefault="00E453CA" w:rsidP="009B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CA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2E2D9C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8C0E6C" w:rsidRDefault="00E453CA" w:rsidP="002E2D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Условие жизни и многообразие </w:t>
            </w:r>
            <w:proofErr w:type="gramStart"/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диких</w:t>
            </w:r>
            <w:proofErr w:type="gramEnd"/>
          </w:p>
          <w:p w:rsidR="00E453CA" w:rsidRPr="008C0E6C" w:rsidRDefault="00E453CA" w:rsidP="002E2D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077D21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Приспособление  животных к жизни в разных условиях среды обитания водная, почвенная, воздушная, наземная.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2E2D9C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85BA9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A3002B" w:rsidRDefault="00E453CA" w:rsidP="009B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CA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2E2D9C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8C0E6C" w:rsidRDefault="00E453CA" w:rsidP="002E2D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диких животных и их охрана.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077D21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Правила безопасного поведения с опасными животными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2E2D9C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85BA9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6E0B82" w:rsidRDefault="00E453CA" w:rsidP="006E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11</w:t>
            </w:r>
            <w:r w:rsidRPr="006E0B82">
              <w:rPr>
                <w:rFonts w:ascii="Times New Roman" w:hAnsi="Times New Roman" w:cs="Times New Roman"/>
                <w:sz w:val="16"/>
                <w:szCs w:val="16"/>
              </w:rPr>
              <w:t xml:space="preserve"> Узнавание животных своей местности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A3002B" w:rsidRDefault="00E453CA" w:rsidP="009B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CA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2E2D9C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8C0E6C" w:rsidRDefault="00E453CA" w:rsidP="002E2D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животные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E2E3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2E2D9C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85BA9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A3002B" w:rsidRDefault="00E453CA" w:rsidP="009B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CA" w:rsidRPr="00AD4FE8" w:rsidTr="000205A5">
        <w:trPr>
          <w:trHeight w:val="347"/>
        </w:trPr>
        <w:tc>
          <w:tcPr>
            <w:tcW w:w="1459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295B17" w:rsidRDefault="00E453CA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B17">
              <w:rPr>
                <w:rFonts w:ascii="Times New Roman" w:hAnsi="Times New Roman" w:cs="Times New Roman"/>
                <w:b/>
                <w:sz w:val="24"/>
                <w:szCs w:val="24"/>
              </w:rPr>
              <w:t>Ваши любимые растения и животные  (2ч.)</w:t>
            </w:r>
          </w:p>
        </w:tc>
      </w:tr>
      <w:tr w:rsidR="005073C3" w:rsidRPr="00AD4FE8" w:rsidTr="0020273F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3C3" w:rsidRPr="002E2D9C" w:rsidRDefault="005073C3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3C3" w:rsidRPr="008C0E6C" w:rsidRDefault="005073C3" w:rsidP="002E2D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Ваши любимые растения и животные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3C3" w:rsidRPr="00EE2E32" w:rsidRDefault="005073C3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Использование доступных для учащихся дополнительных источников информации и справочной литературы.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3C3" w:rsidRPr="002E2D9C" w:rsidRDefault="005073C3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3C3" w:rsidRPr="00E85BA9" w:rsidRDefault="005073C3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3C3" w:rsidRPr="00E85BA9" w:rsidRDefault="005073C3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73C3" w:rsidRPr="00912511" w:rsidRDefault="005073C3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C3">
              <w:rPr>
                <w:rFonts w:ascii="Times New Roman" w:hAnsi="Times New Roman" w:cs="Times New Roman"/>
                <w:sz w:val="16"/>
                <w:szCs w:val="16"/>
              </w:rPr>
              <w:t>Составление рекомендаций по уходу за комнатными растениями и домашними животными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3C3" w:rsidRPr="00A3002B" w:rsidRDefault="005073C3" w:rsidP="009B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3C3" w:rsidRPr="00912511" w:rsidRDefault="005073C3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3C3" w:rsidRPr="00912511" w:rsidRDefault="005073C3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3C3" w:rsidRPr="00AD4FE8" w:rsidTr="0020273F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3C3" w:rsidRPr="00FC0291" w:rsidRDefault="005073C3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3C3" w:rsidRPr="008C0E6C" w:rsidRDefault="005073C3" w:rsidP="001C4E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Создание благоприятных условий для растений и животных.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3C3" w:rsidRPr="00EE2E32" w:rsidRDefault="005073C3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социально-ориентированной практической деятельности по изучению экологических проблем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своей местности и пути их решения.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3C3" w:rsidRPr="00FC0291" w:rsidRDefault="005073C3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3C3" w:rsidRPr="00E85BA9" w:rsidRDefault="005073C3" w:rsidP="00E200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3C3" w:rsidRPr="00E85BA9" w:rsidRDefault="005073C3" w:rsidP="00E200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3C3" w:rsidRPr="00912511" w:rsidRDefault="005073C3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3C3" w:rsidRPr="00A3002B" w:rsidRDefault="005073C3" w:rsidP="009B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3C3" w:rsidRPr="00912511" w:rsidRDefault="005073C3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3C3" w:rsidRPr="00912511" w:rsidRDefault="005073C3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CA" w:rsidRPr="00AD4FE8" w:rsidTr="000735BD">
        <w:trPr>
          <w:trHeight w:val="667"/>
        </w:trPr>
        <w:tc>
          <w:tcPr>
            <w:tcW w:w="1459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295B17" w:rsidRDefault="00E453CA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B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Природа едина (2ч.)</w:t>
            </w:r>
          </w:p>
        </w:tc>
      </w:tr>
      <w:tr w:rsidR="00E453CA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1C4E75" w:rsidRDefault="00E453CA" w:rsidP="001C4E75">
            <w:pPr>
              <w:pStyle w:val="a3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Связи неживого и живого.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E2E32" w:rsidRDefault="00E453CA" w:rsidP="00073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FC0291" w:rsidRDefault="00E453CA" w:rsidP="00073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85BA9" w:rsidRDefault="00E453CA" w:rsidP="00073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85BA9" w:rsidRDefault="00E453CA" w:rsidP="00073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0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A3002B" w:rsidRDefault="00E453CA" w:rsidP="0007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 тетрадь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07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0735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CA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8C0E6C" w:rsidRDefault="00E453CA" w:rsidP="00073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Любите природу и помогайте ей.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E2E32" w:rsidRDefault="00E453CA" w:rsidP="00073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FC0291" w:rsidRDefault="00E453CA" w:rsidP="00073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85BA9" w:rsidRDefault="00E453CA" w:rsidP="00073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85BA9" w:rsidRDefault="00E453CA" w:rsidP="000735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0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A3002B" w:rsidRDefault="00E453CA" w:rsidP="0007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 тетрадь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07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0735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CA" w:rsidRPr="00AD4FE8" w:rsidTr="00E20028">
        <w:trPr>
          <w:trHeight w:val="308"/>
        </w:trPr>
        <w:tc>
          <w:tcPr>
            <w:tcW w:w="1459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20028" w:rsidRDefault="00E453CA" w:rsidP="00E200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Человек. Его здоровье и безопасность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(5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ч)</w:t>
            </w:r>
          </w:p>
        </w:tc>
      </w:tr>
      <w:tr w:rsidR="00E453CA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FC0291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8C0E6C" w:rsidRDefault="00E453CA" w:rsidP="002E2D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и окружающая среда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E2E32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Измерения длины, температуры, массы.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FC0291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8C0E6C" w:rsidRDefault="00E453CA" w:rsidP="008C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12</w:t>
            </w:r>
            <w:r w:rsidRPr="008C0E6C"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Определение показателей развития своего организма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A3002B" w:rsidRDefault="00E453CA" w:rsidP="00E2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 тетрадь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CA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FC0291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8C0E6C" w:rsidRDefault="00E453CA" w:rsidP="002E2D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беречь свое здоровье и жизнь?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077D21" w:rsidRDefault="00E453CA" w:rsidP="00785E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Правила безопасного поведения в опасных ситуациях природного происхождения (при сильном ветре, во время грозы, под градом); овладение простейшими способами оказания первой помощи (при кровотечениях, травмах)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FC0291" w:rsidRDefault="00E453CA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E85BA9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Default="00E453CA" w:rsidP="008C0E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13</w:t>
            </w:r>
            <w:r w:rsidRPr="008C0E6C">
              <w:rPr>
                <w:rFonts w:ascii="Times New Roman" w:hAnsi="Times New Roman" w:cs="Times New Roman"/>
                <w:sz w:val="16"/>
                <w:szCs w:val="16"/>
              </w:rPr>
              <w:t xml:space="preserve"> Овладение простейшими способами оказания первой помощи при ушибах</w:t>
            </w:r>
          </w:p>
          <w:p w:rsidR="00E453CA" w:rsidRDefault="00E453CA" w:rsidP="008C0E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14 </w:t>
            </w:r>
            <w:r w:rsidRPr="008C0E6C">
              <w:rPr>
                <w:rFonts w:ascii="Times New Roman" w:hAnsi="Times New Roman" w:cs="Times New Roman"/>
                <w:sz w:val="16"/>
                <w:szCs w:val="16"/>
              </w:rPr>
              <w:t>Овладение простейшими способами оказания первой помощи при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растяжении связок</w:t>
            </w:r>
          </w:p>
          <w:p w:rsidR="00E453CA" w:rsidRPr="008C0E6C" w:rsidRDefault="00E453CA" w:rsidP="008C0E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15 </w:t>
            </w:r>
            <w:r w:rsidRPr="008C0E6C">
              <w:rPr>
                <w:rFonts w:ascii="Times New Roman" w:hAnsi="Times New Roman" w:cs="Times New Roman"/>
                <w:sz w:val="16"/>
                <w:szCs w:val="16"/>
              </w:rPr>
              <w:t>Овладение простейшими способами оказания первой помощи при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капиллярном и венозном кровотечении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A3002B" w:rsidRDefault="00E453CA" w:rsidP="00E2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 тетрадь оборудование для оказания первой помощи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912511" w:rsidRDefault="00E453CA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3CA" w:rsidRPr="00077D21" w:rsidRDefault="00E453CA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126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26" w:rsidRPr="00FC0291" w:rsidRDefault="00592126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26" w:rsidRPr="008C0E6C" w:rsidRDefault="00592126" w:rsidP="00DE0E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Человек. Его здоровье и безопасность жизни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26" w:rsidRPr="00EE2E32" w:rsidRDefault="00592126" w:rsidP="00DE0E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Комфортные экологические условия жизнедеятельности человека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26" w:rsidRPr="00FC0291" w:rsidRDefault="00592126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26" w:rsidRPr="00E85BA9" w:rsidRDefault="00592126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26" w:rsidRPr="00912511" w:rsidRDefault="00592126" w:rsidP="00E757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26" w:rsidRPr="00912511" w:rsidRDefault="00592126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26" w:rsidRPr="00A3002B" w:rsidRDefault="00592126" w:rsidP="009B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26" w:rsidRPr="00912511" w:rsidRDefault="00592126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26" w:rsidRPr="00912511" w:rsidRDefault="00592126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126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26" w:rsidRPr="00FC0291" w:rsidRDefault="00592126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26" w:rsidRPr="008C0E6C" w:rsidRDefault="00592126" w:rsidP="00DE0E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Вредные привычки и их предупреждение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26" w:rsidRPr="00EE2E32" w:rsidRDefault="00592126" w:rsidP="00DE0E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Взаимосвязь здоровья и образа жизни. Профилактика вредных привычек.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26" w:rsidRPr="008C0E6C" w:rsidRDefault="00592126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26" w:rsidRPr="008C0E6C" w:rsidRDefault="00592126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ОСЗ + контроль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26" w:rsidRPr="00E85BA9" w:rsidRDefault="00592126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26" w:rsidRPr="00912511" w:rsidRDefault="00592126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26" w:rsidRPr="00A3002B" w:rsidRDefault="00592126" w:rsidP="009B0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Учебник, тетрадь электронные уроки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26" w:rsidRPr="00912511" w:rsidRDefault="00592126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26" w:rsidRPr="00912511" w:rsidRDefault="00592126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126" w:rsidRPr="00AD4FE8" w:rsidTr="00FC0291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26" w:rsidRPr="00FC0291" w:rsidRDefault="00592126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26" w:rsidRPr="008C0E6C" w:rsidRDefault="00592126" w:rsidP="002E2D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8C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26" w:rsidRPr="00EE2E32" w:rsidRDefault="00592126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26" w:rsidRPr="00FC0291" w:rsidRDefault="00592126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26" w:rsidRPr="00E85BA9" w:rsidRDefault="00592126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Проверка, оценка знаний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26" w:rsidRPr="00E85BA9" w:rsidRDefault="00592126" w:rsidP="00FC02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26" w:rsidRPr="00912511" w:rsidRDefault="00592126" w:rsidP="00FC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26" w:rsidRPr="00A3002B" w:rsidRDefault="00592126" w:rsidP="00E2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02B">
              <w:rPr>
                <w:rFonts w:ascii="Times New Roman" w:hAnsi="Times New Roman" w:cs="Times New Roman"/>
                <w:sz w:val="18"/>
                <w:szCs w:val="18"/>
              </w:rPr>
              <w:t>Учебник тетрадь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26" w:rsidRPr="00912511" w:rsidRDefault="00592126" w:rsidP="00FC0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126" w:rsidRPr="00912511" w:rsidRDefault="00592126" w:rsidP="00FC02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F69" w:rsidRDefault="00006F69" w:rsidP="0007136C">
      <w:pPr>
        <w:spacing w:after="0" w:line="240" w:lineRule="auto"/>
        <w:rPr>
          <w:b/>
          <w:sz w:val="32"/>
          <w:szCs w:val="32"/>
        </w:rPr>
      </w:pPr>
    </w:p>
    <w:p w:rsidR="006E4F37" w:rsidRDefault="006E4F37" w:rsidP="0007136C">
      <w:pPr>
        <w:spacing w:after="0" w:line="240" w:lineRule="auto"/>
        <w:rPr>
          <w:b/>
          <w:sz w:val="32"/>
          <w:szCs w:val="32"/>
        </w:rPr>
      </w:pPr>
    </w:p>
    <w:p w:rsidR="00006F69" w:rsidRPr="00660F16" w:rsidRDefault="00006F69" w:rsidP="00006F69">
      <w:pPr>
        <w:spacing w:after="0" w:line="240" w:lineRule="auto"/>
        <w:jc w:val="center"/>
        <w:rPr>
          <w:b/>
          <w:sz w:val="32"/>
          <w:szCs w:val="32"/>
        </w:rPr>
      </w:pPr>
      <w:r w:rsidRPr="00660F16">
        <w:rPr>
          <w:b/>
          <w:sz w:val="32"/>
          <w:szCs w:val="32"/>
        </w:rPr>
        <w:lastRenderedPageBreak/>
        <w:t>Ресурсное обеспечение рабочей программы</w:t>
      </w:r>
    </w:p>
    <w:p w:rsidR="00006F69" w:rsidRPr="00A07674" w:rsidRDefault="00006F69" w:rsidP="00006F69">
      <w:pPr>
        <w:spacing w:after="0" w:line="240" w:lineRule="auto"/>
        <w:jc w:val="center"/>
        <w:rPr>
          <w:b/>
          <w:sz w:val="28"/>
          <w:szCs w:val="28"/>
        </w:rPr>
      </w:pPr>
    </w:p>
    <w:p w:rsidR="00006F69" w:rsidRDefault="00006F69" w:rsidP="00006F6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006F69" w:rsidRDefault="00006F69" w:rsidP="00077D21">
      <w:pPr>
        <w:pStyle w:val="a3"/>
        <w:spacing w:after="0" w:line="240" w:lineRule="auto"/>
        <w:rPr>
          <w:sz w:val="28"/>
          <w:szCs w:val="28"/>
        </w:rPr>
      </w:pPr>
    </w:p>
    <w:p w:rsidR="00956CEC" w:rsidRPr="00956CEC" w:rsidRDefault="00956CEC" w:rsidP="00956CEC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Стандарт основного общего образования по природоведению.</w:t>
      </w:r>
    </w:p>
    <w:p w:rsidR="00535F57" w:rsidRPr="007627D3" w:rsidRDefault="00E20028" w:rsidP="007627D3">
      <w:pPr>
        <w:pStyle w:val="a3"/>
        <w:numPr>
          <w:ilvl w:val="0"/>
          <w:numId w:val="2"/>
        </w:numPr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Программы для общеобразовательных учреждений</w:t>
      </w:r>
      <w:r w:rsidR="007E00A7">
        <w:rPr>
          <w:color w:val="000000"/>
          <w:sz w:val="28"/>
          <w:szCs w:val="28"/>
        </w:rPr>
        <w:t xml:space="preserve"> </w:t>
      </w:r>
      <w:r w:rsidR="00D95FAA">
        <w:rPr>
          <w:color w:val="000000"/>
          <w:sz w:val="28"/>
          <w:szCs w:val="28"/>
        </w:rPr>
        <w:t xml:space="preserve"> Биология 5 – 11 классы. </w:t>
      </w:r>
      <w:r w:rsidR="00432749">
        <w:rPr>
          <w:color w:val="000000"/>
          <w:sz w:val="28"/>
          <w:szCs w:val="28"/>
        </w:rPr>
        <w:t xml:space="preserve">В.В. Пасечник, </w:t>
      </w:r>
      <w:r w:rsidR="007E00A7">
        <w:rPr>
          <w:color w:val="000000"/>
          <w:sz w:val="28"/>
          <w:szCs w:val="28"/>
        </w:rPr>
        <w:t xml:space="preserve"> В.М. </w:t>
      </w:r>
      <w:proofErr w:type="spellStart"/>
      <w:r w:rsidR="007E00A7">
        <w:rPr>
          <w:color w:val="000000"/>
          <w:sz w:val="28"/>
          <w:szCs w:val="28"/>
        </w:rPr>
        <w:t>Пакулова</w:t>
      </w:r>
      <w:proofErr w:type="spellEnd"/>
      <w:r w:rsidR="00432749">
        <w:rPr>
          <w:color w:val="000000"/>
          <w:sz w:val="28"/>
          <w:szCs w:val="28"/>
        </w:rPr>
        <w:t xml:space="preserve"> </w:t>
      </w:r>
      <w:r w:rsidR="007E00A7">
        <w:rPr>
          <w:color w:val="000000"/>
          <w:sz w:val="28"/>
          <w:szCs w:val="28"/>
        </w:rPr>
        <w:t>М.: Дрофа 2010.</w:t>
      </w:r>
    </w:p>
    <w:p w:rsidR="00006F69" w:rsidRDefault="00006F69" w:rsidP="00006F69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В.М. </w:t>
      </w:r>
      <w:proofErr w:type="spellStart"/>
      <w:r>
        <w:rPr>
          <w:sz w:val="28"/>
          <w:szCs w:val="28"/>
        </w:rPr>
        <w:t>Пакулова</w:t>
      </w:r>
      <w:proofErr w:type="spellEnd"/>
      <w:r>
        <w:rPr>
          <w:sz w:val="28"/>
          <w:szCs w:val="28"/>
        </w:rPr>
        <w:t>, Н.В. Иванова Природоведение Природа. Неживая и живая  5 класс М.: Дрофа 2010г.</w:t>
      </w:r>
    </w:p>
    <w:p w:rsidR="00006F69" w:rsidRDefault="00006F69" w:rsidP="00006F69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В.М. </w:t>
      </w:r>
      <w:proofErr w:type="spellStart"/>
      <w:r>
        <w:rPr>
          <w:sz w:val="28"/>
          <w:szCs w:val="28"/>
        </w:rPr>
        <w:t>Пакулова</w:t>
      </w:r>
      <w:proofErr w:type="spellEnd"/>
      <w:r>
        <w:rPr>
          <w:sz w:val="28"/>
          <w:szCs w:val="28"/>
        </w:rPr>
        <w:t>, Н.В. Иванова Рабочая тетрадь Природоведение Природа. Неживая и живая  5 класс М.: Дрофа 2008г.</w:t>
      </w:r>
    </w:p>
    <w:p w:rsidR="00077D21" w:rsidRDefault="007A5F4D" w:rsidP="00006F69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В.М. </w:t>
      </w:r>
      <w:proofErr w:type="spellStart"/>
      <w:r>
        <w:rPr>
          <w:sz w:val="28"/>
          <w:szCs w:val="28"/>
        </w:rPr>
        <w:t>Пакулова</w:t>
      </w:r>
      <w:proofErr w:type="spellEnd"/>
      <w:r>
        <w:rPr>
          <w:sz w:val="28"/>
          <w:szCs w:val="28"/>
        </w:rPr>
        <w:t>, Н.В. И</w:t>
      </w:r>
      <w:r w:rsidR="00077D21">
        <w:rPr>
          <w:sz w:val="28"/>
          <w:szCs w:val="28"/>
        </w:rPr>
        <w:t>ванова Природа. Неживая и живая. Тематическое и поурочное планирование к учебнику</w:t>
      </w:r>
      <w:r w:rsidR="00BA3B98">
        <w:rPr>
          <w:sz w:val="28"/>
          <w:szCs w:val="28"/>
        </w:rPr>
        <w:t xml:space="preserve"> М.; Дрофа 2004г.</w:t>
      </w:r>
    </w:p>
    <w:p w:rsidR="00E453CA" w:rsidRDefault="00E453CA" w:rsidP="00006F69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Атлас </w:t>
      </w:r>
      <w:r w:rsidR="000735BD">
        <w:rPr>
          <w:sz w:val="28"/>
          <w:szCs w:val="28"/>
        </w:rPr>
        <w:t xml:space="preserve">– </w:t>
      </w:r>
      <w:r>
        <w:rPr>
          <w:sz w:val="28"/>
          <w:szCs w:val="28"/>
        </w:rPr>
        <w:t>определитель</w:t>
      </w:r>
      <w:proofErr w:type="gramStart"/>
      <w:r w:rsidR="000735BD">
        <w:rPr>
          <w:sz w:val="28"/>
          <w:szCs w:val="28"/>
        </w:rPr>
        <w:t xml:space="preserve"> О</w:t>
      </w:r>
      <w:proofErr w:type="gramEnd"/>
      <w:r w:rsidR="000735BD">
        <w:rPr>
          <w:sz w:val="28"/>
          <w:szCs w:val="28"/>
        </w:rPr>
        <w:t>т  земли до неба А.А. Плешаков М.: «Просвещение» 2007г.</w:t>
      </w:r>
    </w:p>
    <w:p w:rsidR="00006F69" w:rsidRPr="00077D21" w:rsidRDefault="00006F69" w:rsidP="00077D21">
      <w:pPr>
        <w:spacing w:after="0" w:line="240" w:lineRule="auto"/>
        <w:ind w:left="360"/>
        <w:rPr>
          <w:sz w:val="28"/>
          <w:szCs w:val="28"/>
        </w:rPr>
      </w:pPr>
    </w:p>
    <w:p w:rsidR="00E24C2F" w:rsidRPr="00E24C2F" w:rsidRDefault="00E24C2F" w:rsidP="00E24C2F">
      <w:pPr>
        <w:autoSpaceDE w:val="0"/>
        <w:autoSpaceDN w:val="0"/>
        <w:adjustRightInd w:val="0"/>
        <w:spacing w:after="0" w:line="240" w:lineRule="auto"/>
        <w:rPr>
          <w:b/>
          <w:iCs/>
          <w:sz w:val="24"/>
          <w:szCs w:val="24"/>
        </w:rPr>
      </w:pPr>
    </w:p>
    <w:p w:rsidR="00446F10" w:rsidRDefault="00446F10" w:rsidP="00945A7E">
      <w:pPr>
        <w:pStyle w:val="a3"/>
        <w:jc w:val="center"/>
        <w:rPr>
          <w:sz w:val="28"/>
          <w:szCs w:val="28"/>
        </w:rPr>
      </w:pPr>
    </w:p>
    <w:p w:rsidR="00446F10" w:rsidRDefault="00446F10" w:rsidP="00945A7E">
      <w:pPr>
        <w:pStyle w:val="a3"/>
        <w:jc w:val="center"/>
        <w:rPr>
          <w:sz w:val="28"/>
          <w:szCs w:val="28"/>
        </w:rPr>
      </w:pPr>
    </w:p>
    <w:p w:rsidR="00945A7E" w:rsidRPr="004C3EB6" w:rsidRDefault="00945A7E" w:rsidP="00945A7E">
      <w:pPr>
        <w:pStyle w:val="a3"/>
        <w:jc w:val="center"/>
        <w:rPr>
          <w:sz w:val="28"/>
          <w:szCs w:val="28"/>
        </w:rPr>
      </w:pPr>
      <w:proofErr w:type="spellStart"/>
      <w:r w:rsidRPr="004C3EB6">
        <w:rPr>
          <w:sz w:val="28"/>
          <w:szCs w:val="28"/>
        </w:rPr>
        <w:t>Медиаресурсы</w:t>
      </w:r>
      <w:proofErr w:type="spellEnd"/>
    </w:p>
    <w:p w:rsidR="00945A7E" w:rsidRDefault="00945A7E" w:rsidP="00945A7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C3EB6">
        <w:rPr>
          <w:rFonts w:ascii="Arial" w:hAnsi="Arial" w:cs="Arial"/>
          <w:sz w:val="24"/>
          <w:szCs w:val="24"/>
        </w:rPr>
        <w:t>Образовательный комплекс для изучения, повторения и закрепления учебного материла ш</w:t>
      </w:r>
      <w:r>
        <w:rPr>
          <w:rFonts w:ascii="Arial" w:hAnsi="Arial" w:cs="Arial"/>
          <w:sz w:val="24"/>
          <w:szCs w:val="24"/>
        </w:rPr>
        <w:t>кольного курса по биологии для 6</w:t>
      </w:r>
      <w:r w:rsidRPr="004C3EB6">
        <w:rPr>
          <w:rFonts w:ascii="Arial" w:hAnsi="Arial" w:cs="Arial"/>
          <w:sz w:val="24"/>
          <w:szCs w:val="24"/>
        </w:rPr>
        <w:t xml:space="preserve"> класса</w:t>
      </w:r>
    </w:p>
    <w:p w:rsidR="00EE689D" w:rsidRPr="00EE689D" w:rsidRDefault="00EE689D" w:rsidP="00EE689D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1С: Репетитор. Биология</w:t>
      </w:r>
    </w:p>
    <w:p w:rsidR="00B76982" w:rsidRDefault="00B76982" w:rsidP="00945A7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Окружающий мир электронное приложение к учебнику А.А. Плешакова</w:t>
      </w:r>
    </w:p>
    <w:p w:rsidR="00945A7E" w:rsidRPr="004C3EB6" w:rsidRDefault="00945A7E" w:rsidP="00945A7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http://school-collection.edu.ru</w:t>
      </w:r>
    </w:p>
    <w:p w:rsidR="00945A7E" w:rsidRPr="004C3EB6" w:rsidRDefault="00945A7E" w:rsidP="00945A7E">
      <w:pPr>
        <w:spacing w:after="0" w:line="240" w:lineRule="auto"/>
        <w:ind w:left="360"/>
        <w:rPr>
          <w:sz w:val="28"/>
          <w:szCs w:val="28"/>
        </w:rPr>
      </w:pPr>
    </w:p>
    <w:p w:rsidR="007A7C23" w:rsidRPr="00A23E0F" w:rsidRDefault="007A7C23" w:rsidP="00E24C2F">
      <w:pPr>
        <w:autoSpaceDE w:val="0"/>
        <w:autoSpaceDN w:val="0"/>
        <w:adjustRightInd w:val="0"/>
        <w:spacing w:after="0" w:line="240" w:lineRule="auto"/>
        <w:rPr>
          <w:i/>
          <w:iCs/>
          <w:sz w:val="24"/>
          <w:szCs w:val="24"/>
          <w:u w:val="single"/>
        </w:rPr>
      </w:pPr>
    </w:p>
    <w:p w:rsidR="007A7C23" w:rsidRPr="007A7C23" w:rsidRDefault="007A7C23" w:rsidP="00A23E0F">
      <w:pPr>
        <w:autoSpaceDE w:val="0"/>
        <w:autoSpaceDN w:val="0"/>
        <w:adjustRightInd w:val="0"/>
        <w:spacing w:after="0" w:line="240" w:lineRule="auto"/>
        <w:rPr>
          <w:i/>
          <w:iCs/>
          <w:sz w:val="24"/>
          <w:szCs w:val="24"/>
          <w:u w:val="single"/>
        </w:rPr>
      </w:pPr>
    </w:p>
    <w:p w:rsidR="007A7C23" w:rsidRPr="007A7C23" w:rsidRDefault="007A7C23" w:rsidP="007A7C23">
      <w:pPr>
        <w:shd w:val="clear" w:color="auto" w:fill="FFFFFF"/>
        <w:spacing w:after="0" w:line="240" w:lineRule="auto"/>
        <w:rPr>
          <w:b/>
          <w:bCs/>
          <w:color w:val="000000"/>
          <w:sz w:val="24"/>
          <w:szCs w:val="24"/>
        </w:rPr>
      </w:pPr>
    </w:p>
    <w:p w:rsidR="007A7C23" w:rsidRPr="007A7C23" w:rsidRDefault="007A7C23" w:rsidP="007A7C23">
      <w:pPr>
        <w:shd w:val="clear" w:color="auto" w:fill="FFFFFF"/>
        <w:spacing w:after="0" w:line="240" w:lineRule="auto"/>
        <w:rPr>
          <w:bCs/>
          <w:color w:val="000000"/>
          <w:sz w:val="24"/>
          <w:szCs w:val="24"/>
        </w:rPr>
      </w:pPr>
    </w:p>
    <w:p w:rsidR="00E67376" w:rsidRDefault="00E67376"/>
    <w:sectPr w:rsidR="00E67376" w:rsidSect="00382924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20688"/>
    <w:multiLevelType w:val="hybridMultilevel"/>
    <w:tmpl w:val="BEF44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C06C7"/>
    <w:multiLevelType w:val="hybridMultilevel"/>
    <w:tmpl w:val="F2309BCA"/>
    <w:lvl w:ilvl="0" w:tplc="03C29C8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3CFB1DF0"/>
    <w:multiLevelType w:val="hybridMultilevel"/>
    <w:tmpl w:val="01D48E6E"/>
    <w:lvl w:ilvl="0" w:tplc="91D291C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C82D29"/>
    <w:multiLevelType w:val="hybridMultilevel"/>
    <w:tmpl w:val="7040A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236E8F"/>
    <w:multiLevelType w:val="hybridMultilevel"/>
    <w:tmpl w:val="0326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57C2B"/>
    <w:multiLevelType w:val="hybridMultilevel"/>
    <w:tmpl w:val="9844F550"/>
    <w:lvl w:ilvl="0" w:tplc="5B66F22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7859"/>
    <w:rsid w:val="0000058E"/>
    <w:rsid w:val="00006F69"/>
    <w:rsid w:val="000205A5"/>
    <w:rsid w:val="00051D7F"/>
    <w:rsid w:val="0007136C"/>
    <w:rsid w:val="000735BD"/>
    <w:rsid w:val="00077D21"/>
    <w:rsid w:val="000819BA"/>
    <w:rsid w:val="00132EC8"/>
    <w:rsid w:val="00140A13"/>
    <w:rsid w:val="00170EF8"/>
    <w:rsid w:val="001C4E75"/>
    <w:rsid w:val="001D7F94"/>
    <w:rsid w:val="00223277"/>
    <w:rsid w:val="00237A18"/>
    <w:rsid w:val="002664E1"/>
    <w:rsid w:val="00270D25"/>
    <w:rsid w:val="00295B17"/>
    <w:rsid w:val="00297763"/>
    <w:rsid w:val="002B5E76"/>
    <w:rsid w:val="002B64AC"/>
    <w:rsid w:val="002E2D9C"/>
    <w:rsid w:val="002F7DD5"/>
    <w:rsid w:val="003021AB"/>
    <w:rsid w:val="00346F33"/>
    <w:rsid w:val="00374B89"/>
    <w:rsid w:val="00382924"/>
    <w:rsid w:val="00390C22"/>
    <w:rsid w:val="003B59E3"/>
    <w:rsid w:val="003D2B53"/>
    <w:rsid w:val="003D57D4"/>
    <w:rsid w:val="0041582D"/>
    <w:rsid w:val="00432749"/>
    <w:rsid w:val="00445E64"/>
    <w:rsid w:val="00446F10"/>
    <w:rsid w:val="00490652"/>
    <w:rsid w:val="004A1B99"/>
    <w:rsid w:val="004F5B5E"/>
    <w:rsid w:val="004F72F5"/>
    <w:rsid w:val="005073C3"/>
    <w:rsid w:val="00515975"/>
    <w:rsid w:val="00535F57"/>
    <w:rsid w:val="00592126"/>
    <w:rsid w:val="005B1174"/>
    <w:rsid w:val="005E7FE9"/>
    <w:rsid w:val="006102A5"/>
    <w:rsid w:val="006E0B82"/>
    <w:rsid w:val="006E4F37"/>
    <w:rsid w:val="006F12B4"/>
    <w:rsid w:val="00720476"/>
    <w:rsid w:val="007627D3"/>
    <w:rsid w:val="00762C3C"/>
    <w:rsid w:val="00765191"/>
    <w:rsid w:val="00785E66"/>
    <w:rsid w:val="007A5444"/>
    <w:rsid w:val="007A5F4D"/>
    <w:rsid w:val="007A7C23"/>
    <w:rsid w:val="007B3A74"/>
    <w:rsid w:val="007D32A2"/>
    <w:rsid w:val="007E00A7"/>
    <w:rsid w:val="007E053F"/>
    <w:rsid w:val="007E1A53"/>
    <w:rsid w:val="007F2AF2"/>
    <w:rsid w:val="007F6FF4"/>
    <w:rsid w:val="00804FA5"/>
    <w:rsid w:val="00862ED5"/>
    <w:rsid w:val="008C0E6C"/>
    <w:rsid w:val="008F1232"/>
    <w:rsid w:val="00932377"/>
    <w:rsid w:val="00945A7E"/>
    <w:rsid w:val="0095031A"/>
    <w:rsid w:val="00956CEC"/>
    <w:rsid w:val="00983887"/>
    <w:rsid w:val="009A0162"/>
    <w:rsid w:val="009B0617"/>
    <w:rsid w:val="009B1B36"/>
    <w:rsid w:val="009E5DFC"/>
    <w:rsid w:val="009F127F"/>
    <w:rsid w:val="00A00AFE"/>
    <w:rsid w:val="00A1443E"/>
    <w:rsid w:val="00A21617"/>
    <w:rsid w:val="00A23E0F"/>
    <w:rsid w:val="00A271AA"/>
    <w:rsid w:val="00A3002B"/>
    <w:rsid w:val="00A60CD6"/>
    <w:rsid w:val="00A74986"/>
    <w:rsid w:val="00AA7BEF"/>
    <w:rsid w:val="00B13D67"/>
    <w:rsid w:val="00B400C0"/>
    <w:rsid w:val="00B76982"/>
    <w:rsid w:val="00BA3B98"/>
    <w:rsid w:val="00BA7859"/>
    <w:rsid w:val="00BB7FC0"/>
    <w:rsid w:val="00BD523E"/>
    <w:rsid w:val="00BE6C07"/>
    <w:rsid w:val="00BF334E"/>
    <w:rsid w:val="00C256D7"/>
    <w:rsid w:val="00C52608"/>
    <w:rsid w:val="00C542FE"/>
    <w:rsid w:val="00CA5909"/>
    <w:rsid w:val="00CA770C"/>
    <w:rsid w:val="00D25D4F"/>
    <w:rsid w:val="00D31C5B"/>
    <w:rsid w:val="00D801B7"/>
    <w:rsid w:val="00D855A3"/>
    <w:rsid w:val="00D917F7"/>
    <w:rsid w:val="00D95FAA"/>
    <w:rsid w:val="00DC03BD"/>
    <w:rsid w:val="00DC5F69"/>
    <w:rsid w:val="00E1039D"/>
    <w:rsid w:val="00E20028"/>
    <w:rsid w:val="00E24C2F"/>
    <w:rsid w:val="00E453CA"/>
    <w:rsid w:val="00E56015"/>
    <w:rsid w:val="00E60226"/>
    <w:rsid w:val="00E67376"/>
    <w:rsid w:val="00E7571C"/>
    <w:rsid w:val="00E80892"/>
    <w:rsid w:val="00E85BA9"/>
    <w:rsid w:val="00E87FC9"/>
    <w:rsid w:val="00EA1D67"/>
    <w:rsid w:val="00EE2E32"/>
    <w:rsid w:val="00EE689D"/>
    <w:rsid w:val="00F068AA"/>
    <w:rsid w:val="00F10AEA"/>
    <w:rsid w:val="00F5774C"/>
    <w:rsid w:val="00F76D71"/>
    <w:rsid w:val="00F829F2"/>
    <w:rsid w:val="00FC0291"/>
    <w:rsid w:val="00FD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C8"/>
  </w:style>
  <w:style w:type="paragraph" w:styleId="6">
    <w:name w:val="heading 6"/>
    <w:basedOn w:val="a"/>
    <w:next w:val="a"/>
    <w:link w:val="60"/>
    <w:qFormat/>
    <w:rsid w:val="0022327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277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223277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7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92631-8FF8-4B8B-900C-4F4005D3C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4487</Words>
  <Characters>25577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Богдановская основная школа</Company>
  <LinksUpToDate>false</LinksUpToDate>
  <CharactersWithSpaces>30004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 Богдановская основная школа</dc:creator>
  <cp:keywords/>
  <dc:description/>
  <cp:lastModifiedBy>МУ Богдановская основная школа</cp:lastModifiedBy>
  <cp:revision>45</cp:revision>
  <cp:lastPrinted>2012-11-26T16:34:00Z</cp:lastPrinted>
  <dcterms:created xsi:type="dcterms:W3CDTF">2010-08-03T12:00:00Z</dcterms:created>
  <dcterms:modified xsi:type="dcterms:W3CDTF">2013-06-03T11:12:00Z</dcterms:modified>
</cp:coreProperties>
</file>