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B7" w:rsidRDefault="005330B7"/>
    <w:tbl>
      <w:tblPr>
        <w:tblStyle w:val="a3"/>
        <w:tblW w:w="0" w:type="auto"/>
        <w:tblLook w:val="04A0"/>
      </w:tblPr>
      <w:tblGrid>
        <w:gridCol w:w="7393"/>
        <w:gridCol w:w="7393"/>
      </w:tblGrid>
      <w:tr w:rsidR="00CD3E47" w:rsidRPr="000404BC" w:rsidTr="00CD3E47">
        <w:tc>
          <w:tcPr>
            <w:tcW w:w="7393" w:type="dxa"/>
          </w:tcPr>
          <w:p w:rsidR="00A61FA1" w:rsidRDefault="00CD3E47" w:rsidP="000404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4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Тест. Глагол. 6 класс. </w:t>
            </w:r>
          </w:p>
          <w:p w:rsidR="00CD3E47" w:rsidRPr="000404BC" w:rsidRDefault="00CD3E47" w:rsidP="000404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4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0404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вариант</w:t>
            </w:r>
          </w:p>
          <w:p w:rsidR="000404BC" w:rsidRDefault="000404BC" w:rsidP="00040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4BC">
              <w:rPr>
                <w:rFonts w:ascii="Times New Roman" w:hAnsi="Times New Roman" w:cs="Times New Roman"/>
                <w:sz w:val="28"/>
                <w:szCs w:val="28"/>
              </w:rPr>
              <w:t>1.Выпишите слова, которые обозначают действия предметов, поставьте к ним вопросы.</w:t>
            </w:r>
          </w:p>
          <w:p w:rsidR="000404BC" w:rsidRDefault="000404BC" w:rsidP="000404B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Розовеют сугробы под лучами зари, полыхают рябины, и горят снегири. Птички солнышка ждут, птички песни поют!</w:t>
            </w:r>
          </w:p>
          <w:p w:rsidR="00425F63" w:rsidRDefault="00425F63" w:rsidP="00040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 каком ряду во всех глаголах пишется Ь?</w:t>
            </w:r>
          </w:p>
          <w:p w:rsidR="00253F9C" w:rsidRDefault="00253F9C" w:rsidP="00040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случает..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приравнят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зажеч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3F9C" w:rsidRDefault="00253F9C" w:rsidP="00040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поднят..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3F9C" w:rsidRDefault="00253F9C" w:rsidP="00040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зажеч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спускат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3F9C" w:rsidRPr="00425F63" w:rsidRDefault="00253F9C" w:rsidP="00040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брит..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отвлеч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4B77" w:rsidRDefault="005C4B77" w:rsidP="005C4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3.Выпишите глаголы совершенного вида.</w:t>
            </w:r>
          </w:p>
          <w:p w:rsidR="000404BC" w:rsidRPr="00B23FF0" w:rsidRDefault="00B23FF0" w:rsidP="000404B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3FF0">
              <w:rPr>
                <w:rFonts w:ascii="Times New Roman" w:hAnsi="Times New Roman" w:cs="Times New Roman"/>
                <w:i/>
                <w:sz w:val="28"/>
                <w:szCs w:val="28"/>
              </w:rPr>
              <w:t>1) К вечеру погода испортилась, нахмурились свинцовые тучи, иногда шёл дождь.  2).Вдруг налетел  ветер, взволновалось озеро. 3). Орлам случается и ниже кур спускаться.</w:t>
            </w:r>
          </w:p>
          <w:p w:rsidR="000404BC" w:rsidRDefault="001D1583" w:rsidP="00040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Укажите видовые пары глаголов.</w:t>
            </w:r>
          </w:p>
          <w:p w:rsidR="006C0CE4" w:rsidRDefault="006C0CE4" w:rsidP="00040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8C0ACF">
              <w:rPr>
                <w:rFonts w:ascii="Times New Roman" w:hAnsi="Times New Roman" w:cs="Times New Roman"/>
                <w:sz w:val="28"/>
                <w:szCs w:val="28"/>
              </w:rPr>
              <w:t xml:space="preserve"> сеять - посеять;</w:t>
            </w:r>
          </w:p>
          <w:p w:rsidR="006C0CE4" w:rsidRDefault="006C0CE4" w:rsidP="00040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20643D">
              <w:rPr>
                <w:rFonts w:ascii="Times New Roman" w:hAnsi="Times New Roman" w:cs="Times New Roman"/>
                <w:sz w:val="28"/>
                <w:szCs w:val="28"/>
              </w:rPr>
              <w:t xml:space="preserve"> расти – вырасти;</w:t>
            </w:r>
          </w:p>
          <w:p w:rsidR="006C0CE4" w:rsidRDefault="006C0CE4" w:rsidP="00040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20643D">
              <w:rPr>
                <w:rFonts w:ascii="Times New Roman" w:hAnsi="Times New Roman" w:cs="Times New Roman"/>
                <w:sz w:val="28"/>
                <w:szCs w:val="28"/>
              </w:rPr>
              <w:t xml:space="preserve"> выкрикнуть-закричать;</w:t>
            </w:r>
          </w:p>
          <w:p w:rsidR="006C0CE4" w:rsidRDefault="006C0CE4" w:rsidP="00040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="0020643D">
              <w:rPr>
                <w:rFonts w:ascii="Times New Roman" w:hAnsi="Times New Roman" w:cs="Times New Roman"/>
                <w:sz w:val="28"/>
                <w:szCs w:val="28"/>
              </w:rPr>
              <w:t xml:space="preserve"> держать – удерживать.</w:t>
            </w:r>
          </w:p>
          <w:p w:rsidR="00713376" w:rsidRDefault="00713376" w:rsidP="00040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В каком ряду во всех словах пишется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D3949" w:rsidRDefault="009D3949" w:rsidP="009D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D80F2C">
              <w:rPr>
                <w:rFonts w:ascii="Times New Roman" w:hAnsi="Times New Roman" w:cs="Times New Roman"/>
                <w:sz w:val="28"/>
                <w:szCs w:val="28"/>
              </w:rPr>
              <w:t xml:space="preserve"> изб..рать, </w:t>
            </w:r>
            <w:proofErr w:type="gramStart"/>
            <w:r w:rsidR="00D80F2C">
              <w:rPr>
                <w:rFonts w:ascii="Times New Roman" w:hAnsi="Times New Roman" w:cs="Times New Roman"/>
                <w:sz w:val="28"/>
                <w:szCs w:val="28"/>
              </w:rPr>
              <w:t>проб..</w:t>
            </w:r>
            <w:proofErr w:type="spellStart"/>
            <w:r w:rsidR="00D80F2C">
              <w:rPr>
                <w:rFonts w:ascii="Times New Roman" w:hAnsi="Times New Roman" w:cs="Times New Roman"/>
                <w:sz w:val="28"/>
                <w:szCs w:val="28"/>
              </w:rPr>
              <w:t>раться</w:t>
            </w:r>
            <w:proofErr w:type="spellEnd"/>
            <w:proofErr w:type="gramEnd"/>
            <w:r w:rsidR="00D80F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80F2C">
              <w:rPr>
                <w:rFonts w:ascii="Times New Roman" w:hAnsi="Times New Roman" w:cs="Times New Roman"/>
                <w:sz w:val="28"/>
                <w:szCs w:val="28"/>
              </w:rPr>
              <w:t>зап</w:t>
            </w:r>
            <w:proofErr w:type="spellEnd"/>
            <w:r w:rsidR="00D80F2C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 w:rsidR="00D80F2C">
              <w:rPr>
                <w:rFonts w:ascii="Times New Roman" w:hAnsi="Times New Roman" w:cs="Times New Roman"/>
                <w:sz w:val="28"/>
                <w:szCs w:val="28"/>
              </w:rPr>
              <w:t>раюсь</w:t>
            </w:r>
            <w:proofErr w:type="spellEnd"/>
            <w:r w:rsidR="00D80F2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3949" w:rsidRDefault="009D3949" w:rsidP="009D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601A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601A4D">
              <w:rPr>
                <w:rFonts w:ascii="Times New Roman" w:hAnsi="Times New Roman" w:cs="Times New Roman"/>
                <w:sz w:val="28"/>
                <w:szCs w:val="28"/>
              </w:rPr>
              <w:t>раст</w:t>
            </w:r>
            <w:proofErr w:type="spellEnd"/>
            <w:r w:rsidR="00601A4D">
              <w:rPr>
                <w:rFonts w:ascii="Times New Roman" w:hAnsi="Times New Roman" w:cs="Times New Roman"/>
                <w:sz w:val="28"/>
                <w:szCs w:val="28"/>
              </w:rPr>
              <w:t>..рать</w:t>
            </w:r>
            <w:proofErr w:type="gramEnd"/>
            <w:r w:rsidR="00601A4D">
              <w:rPr>
                <w:rFonts w:ascii="Times New Roman" w:hAnsi="Times New Roman" w:cs="Times New Roman"/>
                <w:sz w:val="28"/>
                <w:szCs w:val="28"/>
              </w:rPr>
              <w:t>, зам..</w:t>
            </w:r>
            <w:proofErr w:type="spellStart"/>
            <w:r w:rsidR="00601A4D">
              <w:rPr>
                <w:rFonts w:ascii="Times New Roman" w:hAnsi="Times New Roman" w:cs="Times New Roman"/>
                <w:sz w:val="28"/>
                <w:szCs w:val="28"/>
              </w:rPr>
              <w:t>реть</w:t>
            </w:r>
            <w:proofErr w:type="spellEnd"/>
            <w:r w:rsidR="00601A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01A4D">
              <w:rPr>
                <w:rFonts w:ascii="Times New Roman" w:hAnsi="Times New Roman" w:cs="Times New Roman"/>
                <w:sz w:val="28"/>
                <w:szCs w:val="28"/>
              </w:rPr>
              <w:t>раст</w:t>
            </w:r>
            <w:proofErr w:type="spellEnd"/>
            <w:r w:rsidR="00601A4D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 w:rsidR="00601A4D">
              <w:rPr>
                <w:rFonts w:ascii="Times New Roman" w:hAnsi="Times New Roman" w:cs="Times New Roman"/>
                <w:sz w:val="28"/>
                <w:szCs w:val="28"/>
              </w:rPr>
              <w:t>реть</w:t>
            </w:r>
            <w:proofErr w:type="spellEnd"/>
            <w:r w:rsidR="00601A4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3949" w:rsidRDefault="009D3949" w:rsidP="009D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795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E1E2D">
              <w:rPr>
                <w:rFonts w:ascii="Times New Roman" w:hAnsi="Times New Roman" w:cs="Times New Roman"/>
                <w:sz w:val="28"/>
                <w:szCs w:val="28"/>
              </w:rPr>
              <w:t>бл</w:t>
            </w:r>
            <w:proofErr w:type="spellEnd"/>
            <w:proofErr w:type="gramStart"/>
            <w:r w:rsidR="00BE1E2D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 w:rsidR="00BE1E2D">
              <w:rPr>
                <w:rFonts w:ascii="Times New Roman" w:hAnsi="Times New Roman" w:cs="Times New Roman"/>
                <w:sz w:val="28"/>
                <w:szCs w:val="28"/>
              </w:rPr>
              <w:t xml:space="preserve">стел, </w:t>
            </w:r>
            <w:proofErr w:type="spellStart"/>
            <w:r w:rsidR="00BE1E2D">
              <w:rPr>
                <w:rFonts w:ascii="Times New Roman" w:hAnsi="Times New Roman" w:cs="Times New Roman"/>
                <w:sz w:val="28"/>
                <w:szCs w:val="28"/>
              </w:rPr>
              <w:t>соб</w:t>
            </w:r>
            <w:proofErr w:type="spellEnd"/>
            <w:r w:rsidR="00BE1E2D">
              <w:rPr>
                <w:rFonts w:ascii="Times New Roman" w:hAnsi="Times New Roman" w:cs="Times New Roman"/>
                <w:sz w:val="28"/>
                <w:szCs w:val="28"/>
              </w:rPr>
              <w:t>..рут, оп..</w:t>
            </w:r>
            <w:proofErr w:type="spellStart"/>
            <w:r w:rsidR="00BE1E2D">
              <w:rPr>
                <w:rFonts w:ascii="Times New Roman" w:hAnsi="Times New Roman" w:cs="Times New Roman"/>
                <w:sz w:val="28"/>
                <w:szCs w:val="28"/>
              </w:rPr>
              <w:t>реться</w:t>
            </w:r>
            <w:proofErr w:type="spellEnd"/>
            <w:r w:rsidR="00BE1E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3949" w:rsidRDefault="009D3949" w:rsidP="009D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="00F741BC">
              <w:rPr>
                <w:rFonts w:ascii="Times New Roman" w:hAnsi="Times New Roman" w:cs="Times New Roman"/>
                <w:sz w:val="28"/>
                <w:szCs w:val="28"/>
              </w:rPr>
              <w:t xml:space="preserve"> уд</w:t>
            </w:r>
            <w:r w:rsidR="00B1769B">
              <w:rPr>
                <w:rFonts w:ascii="Times New Roman" w:hAnsi="Times New Roman" w:cs="Times New Roman"/>
                <w:sz w:val="28"/>
                <w:szCs w:val="28"/>
              </w:rPr>
              <w:t xml:space="preserve">..рать, </w:t>
            </w:r>
            <w:proofErr w:type="gramStart"/>
            <w:r w:rsidR="00B1769B">
              <w:rPr>
                <w:rFonts w:ascii="Times New Roman" w:hAnsi="Times New Roman" w:cs="Times New Roman"/>
                <w:sz w:val="28"/>
                <w:szCs w:val="28"/>
              </w:rPr>
              <w:t>наст..</w:t>
            </w:r>
            <w:proofErr w:type="spellStart"/>
            <w:r w:rsidR="00B1769B">
              <w:rPr>
                <w:rFonts w:ascii="Times New Roman" w:hAnsi="Times New Roman" w:cs="Times New Roman"/>
                <w:sz w:val="28"/>
                <w:szCs w:val="28"/>
              </w:rPr>
              <w:t>лать</w:t>
            </w:r>
            <w:proofErr w:type="spellEnd"/>
            <w:proofErr w:type="gramEnd"/>
            <w:r w:rsidR="00B176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1769B">
              <w:rPr>
                <w:rFonts w:ascii="Times New Roman" w:hAnsi="Times New Roman" w:cs="Times New Roman"/>
                <w:sz w:val="28"/>
                <w:szCs w:val="28"/>
              </w:rPr>
              <w:t>заг</w:t>
            </w:r>
            <w:proofErr w:type="spellEnd"/>
            <w:r w:rsidR="00B1769B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 w:rsidR="00B1769B">
              <w:rPr>
                <w:rFonts w:ascii="Times New Roman" w:hAnsi="Times New Roman" w:cs="Times New Roman"/>
                <w:sz w:val="28"/>
                <w:szCs w:val="28"/>
              </w:rPr>
              <w:t>реться</w:t>
            </w:r>
            <w:proofErr w:type="spellEnd"/>
            <w:r w:rsidR="00B1769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75902" w:rsidRDefault="00B1769B" w:rsidP="009D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выт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пост..лить.</w:t>
            </w:r>
          </w:p>
          <w:p w:rsidR="006E7F5B" w:rsidRDefault="006E7F5B" w:rsidP="006E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Укажите слова, которые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пишутся слитно.</w:t>
            </w:r>
          </w:p>
          <w:p w:rsidR="006E7F5B" w:rsidRDefault="006E7F5B" w:rsidP="006E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(не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авидеть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5A3F" w:rsidRDefault="006E7F5B" w:rsidP="006E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Б) </w:t>
            </w:r>
            <w:r w:rsidR="00705A3F">
              <w:rPr>
                <w:rFonts w:ascii="Times New Roman" w:hAnsi="Times New Roman" w:cs="Times New Roman"/>
                <w:sz w:val="28"/>
                <w:szCs w:val="28"/>
              </w:rPr>
              <w:t>(не</w:t>
            </w:r>
            <w:proofErr w:type="gramStart"/>
            <w:r w:rsidR="00705A3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="00705A3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705A3F">
              <w:rPr>
                <w:rFonts w:ascii="Times New Roman" w:hAnsi="Times New Roman" w:cs="Times New Roman"/>
                <w:sz w:val="28"/>
                <w:szCs w:val="28"/>
              </w:rPr>
              <w:t>олить</w:t>
            </w:r>
            <w:proofErr w:type="spellEnd"/>
            <w:r w:rsidR="00705A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E7F5B" w:rsidRDefault="006E7F5B" w:rsidP="006E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(не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азобрался;</w:t>
            </w:r>
          </w:p>
          <w:p w:rsidR="006E7F5B" w:rsidRDefault="006E7F5B" w:rsidP="006E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B1F3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BB1F3D">
              <w:rPr>
                <w:rFonts w:ascii="Times New Roman" w:hAnsi="Times New Roman" w:cs="Times New Roman"/>
                <w:sz w:val="28"/>
                <w:szCs w:val="28"/>
              </w:rPr>
              <w:t>не)</w:t>
            </w:r>
            <w:proofErr w:type="spellStart"/>
            <w:r w:rsidR="00BB1F3D">
              <w:rPr>
                <w:rFonts w:ascii="Times New Roman" w:hAnsi="Times New Roman" w:cs="Times New Roman"/>
                <w:sz w:val="28"/>
                <w:szCs w:val="28"/>
              </w:rPr>
              <w:t>домогать</w:t>
            </w:r>
            <w:proofErr w:type="spellEnd"/>
            <w:r w:rsidR="00BB1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593A" w:rsidRDefault="00D6593A" w:rsidP="00D65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Укажите слова, которые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пишутся раздельно.</w:t>
            </w:r>
          </w:p>
          <w:p w:rsidR="00D6593A" w:rsidRDefault="00D6593A" w:rsidP="00D65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705A3F">
              <w:rPr>
                <w:rFonts w:ascii="Times New Roman" w:hAnsi="Times New Roman" w:cs="Times New Roman"/>
                <w:sz w:val="28"/>
                <w:szCs w:val="28"/>
              </w:rPr>
              <w:t xml:space="preserve"> (не</w:t>
            </w:r>
            <w:proofErr w:type="gramStart"/>
            <w:r w:rsidR="00705A3F">
              <w:rPr>
                <w:rFonts w:ascii="Times New Roman" w:hAnsi="Times New Roman" w:cs="Times New Roman"/>
                <w:sz w:val="28"/>
                <w:szCs w:val="28"/>
              </w:rPr>
              <w:t>)з</w:t>
            </w:r>
            <w:proofErr w:type="gramEnd"/>
            <w:r w:rsidR="00705A3F">
              <w:rPr>
                <w:rFonts w:ascii="Times New Roman" w:hAnsi="Times New Roman" w:cs="Times New Roman"/>
                <w:sz w:val="28"/>
                <w:szCs w:val="28"/>
              </w:rPr>
              <w:t>нает;</w:t>
            </w:r>
          </w:p>
          <w:p w:rsidR="00D6593A" w:rsidRDefault="00D6593A" w:rsidP="00D65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705A3F">
              <w:rPr>
                <w:rFonts w:ascii="Times New Roman" w:hAnsi="Times New Roman" w:cs="Times New Roman"/>
                <w:sz w:val="28"/>
                <w:szCs w:val="28"/>
              </w:rPr>
              <w:t xml:space="preserve"> (не</w:t>
            </w:r>
            <w:proofErr w:type="gramStart"/>
            <w:r w:rsidR="00705A3F">
              <w:rPr>
                <w:rFonts w:ascii="Times New Roman" w:hAnsi="Times New Roman" w:cs="Times New Roman"/>
                <w:sz w:val="28"/>
                <w:szCs w:val="28"/>
              </w:rPr>
              <w:t>)д</w:t>
            </w:r>
            <w:proofErr w:type="gramEnd"/>
            <w:r w:rsidR="00705A3F">
              <w:rPr>
                <w:rFonts w:ascii="Times New Roman" w:hAnsi="Times New Roman" w:cs="Times New Roman"/>
                <w:sz w:val="28"/>
                <w:szCs w:val="28"/>
              </w:rPr>
              <w:t>ослышать;</w:t>
            </w:r>
          </w:p>
          <w:p w:rsidR="00D6593A" w:rsidRDefault="00D6593A" w:rsidP="00D65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705A3F">
              <w:rPr>
                <w:rFonts w:ascii="Times New Roman" w:hAnsi="Times New Roman" w:cs="Times New Roman"/>
                <w:sz w:val="28"/>
                <w:szCs w:val="28"/>
              </w:rPr>
              <w:t xml:space="preserve"> (не</w:t>
            </w:r>
            <w:proofErr w:type="gramStart"/>
            <w:r w:rsidR="00705A3F">
              <w:rPr>
                <w:rFonts w:ascii="Times New Roman" w:hAnsi="Times New Roman" w:cs="Times New Roman"/>
                <w:sz w:val="28"/>
                <w:szCs w:val="28"/>
              </w:rPr>
              <w:t>)в</w:t>
            </w:r>
            <w:proofErr w:type="gramEnd"/>
            <w:r w:rsidR="00705A3F">
              <w:rPr>
                <w:rFonts w:ascii="Times New Roman" w:hAnsi="Times New Roman" w:cs="Times New Roman"/>
                <w:sz w:val="28"/>
                <w:szCs w:val="28"/>
              </w:rPr>
              <w:t>ыучил;</w:t>
            </w:r>
          </w:p>
          <w:p w:rsidR="00D6593A" w:rsidRDefault="00D6593A" w:rsidP="00D65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="00D81109">
              <w:rPr>
                <w:rFonts w:ascii="Times New Roman" w:hAnsi="Times New Roman" w:cs="Times New Roman"/>
                <w:sz w:val="28"/>
                <w:szCs w:val="28"/>
              </w:rPr>
              <w:t xml:space="preserve"> (не</w:t>
            </w:r>
            <w:proofErr w:type="gramStart"/>
            <w:r w:rsidR="00D81109">
              <w:rPr>
                <w:rFonts w:ascii="Times New Roman" w:hAnsi="Times New Roman" w:cs="Times New Roman"/>
                <w:sz w:val="28"/>
                <w:szCs w:val="28"/>
              </w:rPr>
              <w:t>)и</w:t>
            </w:r>
            <w:proofErr w:type="gramEnd"/>
            <w:r w:rsidR="00D81109">
              <w:rPr>
                <w:rFonts w:ascii="Times New Roman" w:hAnsi="Times New Roman" w:cs="Times New Roman"/>
                <w:sz w:val="28"/>
                <w:szCs w:val="28"/>
              </w:rPr>
              <w:t>щет.</w:t>
            </w:r>
          </w:p>
          <w:p w:rsidR="005D7F6D" w:rsidRDefault="005D7F6D" w:rsidP="00D65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Укажите возвратные глаголы.</w:t>
            </w:r>
          </w:p>
          <w:p w:rsidR="00DE17A3" w:rsidRDefault="00DE17A3" w:rsidP="00DE1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ED04E5">
              <w:rPr>
                <w:rFonts w:ascii="Times New Roman" w:hAnsi="Times New Roman" w:cs="Times New Roman"/>
                <w:sz w:val="28"/>
                <w:szCs w:val="28"/>
              </w:rPr>
              <w:t xml:space="preserve"> научишься;</w:t>
            </w:r>
          </w:p>
          <w:p w:rsidR="00DE17A3" w:rsidRDefault="00DE17A3" w:rsidP="00DE1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ED04E5">
              <w:rPr>
                <w:rFonts w:ascii="Times New Roman" w:hAnsi="Times New Roman" w:cs="Times New Roman"/>
                <w:sz w:val="28"/>
                <w:szCs w:val="28"/>
              </w:rPr>
              <w:t xml:space="preserve"> не хвались;</w:t>
            </w:r>
          </w:p>
          <w:p w:rsidR="00DE17A3" w:rsidRDefault="00DE17A3" w:rsidP="00DE1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ED04E5">
              <w:rPr>
                <w:rFonts w:ascii="Times New Roman" w:hAnsi="Times New Roman" w:cs="Times New Roman"/>
                <w:sz w:val="28"/>
                <w:szCs w:val="28"/>
              </w:rPr>
              <w:t xml:space="preserve"> прояснилось;</w:t>
            </w:r>
          </w:p>
          <w:p w:rsidR="00DE17A3" w:rsidRDefault="00DE17A3" w:rsidP="00DE1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="00ED04E5">
              <w:rPr>
                <w:rFonts w:ascii="Times New Roman" w:hAnsi="Times New Roman" w:cs="Times New Roman"/>
                <w:sz w:val="28"/>
                <w:szCs w:val="28"/>
              </w:rPr>
              <w:t xml:space="preserve"> терпи.</w:t>
            </w:r>
          </w:p>
          <w:p w:rsidR="00A44E56" w:rsidRDefault="00A44E56" w:rsidP="00A44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данному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словосочестанию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подберите глагол – антоним.</w:t>
            </w:r>
          </w:p>
          <w:p w:rsidR="00A44E56" w:rsidRDefault="00A44E56" w:rsidP="00A44E5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Хорошо относиться</w:t>
            </w:r>
          </w:p>
          <w:p w:rsidR="00A44E56" w:rsidRDefault="00A44E56" w:rsidP="00A44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еволить;</w:t>
            </w:r>
          </w:p>
          <w:p w:rsidR="00A44E56" w:rsidRDefault="00A44E56" w:rsidP="00A44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ездоровиться;</w:t>
            </w:r>
          </w:p>
          <w:p w:rsidR="00A44E56" w:rsidRDefault="00A44E56" w:rsidP="00A44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едолюбливать;</w:t>
            </w:r>
          </w:p>
          <w:p w:rsidR="00A44E56" w:rsidRDefault="00A44E56" w:rsidP="00A44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едоумевать.</w:t>
            </w:r>
          </w:p>
          <w:p w:rsidR="000404BC" w:rsidRDefault="007F5F02" w:rsidP="00040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Укажите словосочетание, в котором употреблён глагол в  условном наклонении.</w:t>
            </w:r>
          </w:p>
          <w:p w:rsidR="007F5F02" w:rsidRDefault="007F5F02" w:rsidP="007F5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E2A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DE2A3B">
              <w:rPr>
                <w:rFonts w:ascii="Times New Roman" w:hAnsi="Times New Roman" w:cs="Times New Roman"/>
                <w:sz w:val="28"/>
                <w:szCs w:val="28"/>
              </w:rPr>
              <w:t>ришёл бы в школу;</w:t>
            </w:r>
          </w:p>
          <w:p w:rsidR="007F5F02" w:rsidRDefault="007F5F02" w:rsidP="007F5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DE2A3B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рассказал  историю;</w:t>
            </w:r>
          </w:p>
          <w:p w:rsidR="007F5F02" w:rsidRDefault="007F5F02" w:rsidP="007F5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DE2A3B">
              <w:rPr>
                <w:rFonts w:ascii="Times New Roman" w:hAnsi="Times New Roman" w:cs="Times New Roman"/>
                <w:sz w:val="28"/>
                <w:szCs w:val="28"/>
              </w:rPr>
              <w:t xml:space="preserve"> выехал из города;</w:t>
            </w:r>
          </w:p>
          <w:p w:rsidR="007F5F02" w:rsidRDefault="007F5F02" w:rsidP="007F5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="00DE2A3B">
              <w:rPr>
                <w:rFonts w:ascii="Times New Roman" w:hAnsi="Times New Roman" w:cs="Times New Roman"/>
                <w:sz w:val="28"/>
                <w:szCs w:val="28"/>
              </w:rPr>
              <w:t xml:space="preserve"> проявил бы интерес.</w:t>
            </w:r>
          </w:p>
          <w:p w:rsidR="00BC0E54" w:rsidRPr="00BC0E54" w:rsidRDefault="00BC0E54" w:rsidP="00BC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Укажите ряд, в котором все глаголы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33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спряжения.</w:t>
            </w:r>
          </w:p>
          <w:p w:rsidR="00BC0E54" w:rsidRDefault="00BC0E54" w:rsidP="00BC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227A15">
              <w:rPr>
                <w:rFonts w:ascii="Times New Roman" w:hAnsi="Times New Roman" w:cs="Times New Roman"/>
                <w:sz w:val="28"/>
                <w:szCs w:val="28"/>
              </w:rPr>
              <w:t xml:space="preserve"> стелить, брить, брать;</w:t>
            </w:r>
          </w:p>
          <w:p w:rsidR="00BC0E54" w:rsidRDefault="00BC0E54" w:rsidP="00BC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FB7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77B5">
              <w:rPr>
                <w:rFonts w:ascii="Times New Roman" w:hAnsi="Times New Roman" w:cs="Times New Roman"/>
                <w:sz w:val="28"/>
                <w:szCs w:val="28"/>
              </w:rPr>
              <w:t>узнать, зажигать, иметь;</w:t>
            </w:r>
          </w:p>
          <w:p w:rsidR="00BC0E54" w:rsidRDefault="00BC0E54" w:rsidP="00BC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C95F2B">
              <w:rPr>
                <w:rFonts w:ascii="Times New Roman" w:hAnsi="Times New Roman" w:cs="Times New Roman"/>
                <w:sz w:val="28"/>
                <w:szCs w:val="28"/>
              </w:rPr>
              <w:t xml:space="preserve"> импровизировать, волноваться</w:t>
            </w:r>
            <w:r w:rsidR="002B0496">
              <w:rPr>
                <w:rFonts w:ascii="Times New Roman" w:hAnsi="Times New Roman" w:cs="Times New Roman"/>
                <w:sz w:val="28"/>
                <w:szCs w:val="28"/>
              </w:rPr>
              <w:t>, б</w:t>
            </w:r>
            <w:r w:rsidR="00C95F2B">
              <w:rPr>
                <w:rFonts w:ascii="Times New Roman" w:hAnsi="Times New Roman" w:cs="Times New Roman"/>
                <w:sz w:val="28"/>
                <w:szCs w:val="28"/>
              </w:rPr>
              <w:t>егать;</w:t>
            </w:r>
          </w:p>
          <w:p w:rsidR="00775902" w:rsidRDefault="00BC0E54" w:rsidP="00BC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="00FB7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FB7C54">
              <w:rPr>
                <w:rFonts w:ascii="Times New Roman" w:hAnsi="Times New Roman" w:cs="Times New Roman"/>
                <w:sz w:val="28"/>
                <w:szCs w:val="28"/>
              </w:rPr>
              <w:t>кле</w:t>
            </w:r>
            <w:proofErr w:type="spellEnd"/>
            <w:r w:rsidR="00FB7C54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 w:rsidR="00FB7C54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proofErr w:type="gramEnd"/>
            <w:r w:rsidR="00FB7C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B7C54">
              <w:rPr>
                <w:rFonts w:ascii="Times New Roman" w:hAnsi="Times New Roman" w:cs="Times New Roman"/>
                <w:sz w:val="28"/>
                <w:szCs w:val="28"/>
              </w:rPr>
              <w:t>леп</w:t>
            </w:r>
            <w:proofErr w:type="spellEnd"/>
            <w:r w:rsidR="00FB7C54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 w:rsidR="00FB7C54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 w:rsidR="00FB7C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B7C54">
              <w:rPr>
                <w:rFonts w:ascii="Times New Roman" w:hAnsi="Times New Roman" w:cs="Times New Roman"/>
                <w:sz w:val="28"/>
                <w:szCs w:val="28"/>
              </w:rPr>
              <w:t>леч</w:t>
            </w:r>
            <w:proofErr w:type="spellEnd"/>
            <w:r w:rsidR="00FB7C54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 w:rsidR="00FB7C54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 w:rsidR="00FB7C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0E54" w:rsidRPr="00BC0E54" w:rsidRDefault="002B5D0D" w:rsidP="00BC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="00BC0E54">
              <w:rPr>
                <w:rFonts w:ascii="Times New Roman" w:hAnsi="Times New Roman" w:cs="Times New Roman"/>
                <w:sz w:val="28"/>
                <w:szCs w:val="28"/>
              </w:rPr>
              <w:t xml:space="preserve">Укажите ряд, в котором все глаголы </w:t>
            </w:r>
            <w:r w:rsidR="00BC0E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BC0E54" w:rsidRPr="00533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0E54">
              <w:rPr>
                <w:rFonts w:ascii="Times New Roman" w:hAnsi="Times New Roman" w:cs="Times New Roman"/>
                <w:sz w:val="28"/>
                <w:szCs w:val="28"/>
              </w:rPr>
              <w:t>спряжения.</w:t>
            </w:r>
          </w:p>
          <w:p w:rsidR="00BC0E54" w:rsidRDefault="00BC0E54" w:rsidP="00BC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  <w:r w:rsidR="00FB7C54">
              <w:rPr>
                <w:rFonts w:ascii="Times New Roman" w:hAnsi="Times New Roman" w:cs="Times New Roman"/>
                <w:sz w:val="28"/>
                <w:szCs w:val="28"/>
              </w:rPr>
              <w:t xml:space="preserve"> узнать, зажигать, иметь;</w:t>
            </w:r>
          </w:p>
          <w:p w:rsidR="00BC0E54" w:rsidRDefault="00BC0E54" w:rsidP="00BC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FB7C54">
              <w:rPr>
                <w:rFonts w:ascii="Times New Roman" w:hAnsi="Times New Roman" w:cs="Times New Roman"/>
                <w:sz w:val="28"/>
                <w:szCs w:val="28"/>
              </w:rPr>
              <w:t xml:space="preserve"> гнать, дышать, видеть;</w:t>
            </w:r>
          </w:p>
          <w:p w:rsidR="00BC0E54" w:rsidRDefault="00BC0E54" w:rsidP="00BC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FB7C54">
              <w:rPr>
                <w:rFonts w:ascii="Times New Roman" w:hAnsi="Times New Roman" w:cs="Times New Roman"/>
                <w:sz w:val="28"/>
                <w:szCs w:val="28"/>
              </w:rPr>
              <w:t xml:space="preserve"> катиться, клеить, ощутить;</w:t>
            </w:r>
          </w:p>
          <w:p w:rsidR="00BC0E54" w:rsidRDefault="00BC0E54" w:rsidP="00BC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B255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8B255A">
              <w:rPr>
                <w:rFonts w:ascii="Times New Roman" w:hAnsi="Times New Roman" w:cs="Times New Roman"/>
                <w:sz w:val="28"/>
                <w:szCs w:val="28"/>
              </w:rPr>
              <w:t>ависеть, терпеть, смотреть.</w:t>
            </w:r>
          </w:p>
          <w:p w:rsidR="006A48A1" w:rsidRDefault="006A48A1" w:rsidP="00BC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Укажите лицо  и число глагола.</w:t>
            </w:r>
          </w:p>
          <w:p w:rsidR="006A48A1" w:rsidRPr="00401944" w:rsidRDefault="00401944" w:rsidP="0040194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Кошки очень хорошо слышат.</w:t>
            </w:r>
          </w:p>
          <w:p w:rsidR="006A48A1" w:rsidRDefault="006A48A1" w:rsidP="006A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401944">
              <w:rPr>
                <w:rFonts w:ascii="Times New Roman" w:hAnsi="Times New Roman" w:cs="Times New Roman"/>
                <w:sz w:val="28"/>
                <w:szCs w:val="28"/>
              </w:rPr>
              <w:t xml:space="preserve"> 1-е лицо, мн</w:t>
            </w:r>
            <w:proofErr w:type="gramStart"/>
            <w:r w:rsidR="00401944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401944">
              <w:rPr>
                <w:rFonts w:ascii="Times New Roman" w:hAnsi="Times New Roman" w:cs="Times New Roman"/>
                <w:sz w:val="28"/>
                <w:szCs w:val="28"/>
              </w:rPr>
              <w:t>исло;</w:t>
            </w:r>
          </w:p>
          <w:p w:rsidR="006A48A1" w:rsidRDefault="006A48A1" w:rsidP="006A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401944">
              <w:rPr>
                <w:rFonts w:ascii="Times New Roman" w:hAnsi="Times New Roman" w:cs="Times New Roman"/>
                <w:sz w:val="28"/>
                <w:szCs w:val="28"/>
              </w:rPr>
              <w:t xml:space="preserve"> 3-е лицо, мн</w:t>
            </w:r>
            <w:proofErr w:type="gramStart"/>
            <w:r w:rsidR="00401944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401944">
              <w:rPr>
                <w:rFonts w:ascii="Times New Roman" w:hAnsi="Times New Roman" w:cs="Times New Roman"/>
                <w:sz w:val="28"/>
                <w:szCs w:val="28"/>
              </w:rPr>
              <w:t>исло;</w:t>
            </w:r>
          </w:p>
          <w:p w:rsidR="006A48A1" w:rsidRDefault="006A48A1" w:rsidP="006A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401944">
              <w:rPr>
                <w:rFonts w:ascii="Times New Roman" w:hAnsi="Times New Roman" w:cs="Times New Roman"/>
                <w:sz w:val="28"/>
                <w:szCs w:val="28"/>
              </w:rPr>
              <w:t xml:space="preserve"> 3-е лицо, ед</w:t>
            </w:r>
            <w:proofErr w:type="gramStart"/>
            <w:r w:rsidR="00401944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401944">
              <w:rPr>
                <w:rFonts w:ascii="Times New Roman" w:hAnsi="Times New Roman" w:cs="Times New Roman"/>
                <w:sz w:val="28"/>
                <w:szCs w:val="28"/>
              </w:rPr>
              <w:t>исло;</w:t>
            </w:r>
          </w:p>
          <w:p w:rsidR="006A48A1" w:rsidRDefault="006A48A1" w:rsidP="006A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="00401944">
              <w:rPr>
                <w:rFonts w:ascii="Times New Roman" w:hAnsi="Times New Roman" w:cs="Times New Roman"/>
                <w:sz w:val="28"/>
                <w:szCs w:val="28"/>
              </w:rPr>
              <w:t xml:space="preserve"> 2-е лицо, мн</w:t>
            </w:r>
            <w:proofErr w:type="gramStart"/>
            <w:r w:rsidR="00401944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401944">
              <w:rPr>
                <w:rFonts w:ascii="Times New Roman" w:hAnsi="Times New Roman" w:cs="Times New Roman"/>
                <w:sz w:val="28"/>
                <w:szCs w:val="28"/>
              </w:rPr>
              <w:t>исло.</w:t>
            </w:r>
          </w:p>
          <w:p w:rsidR="0059789D" w:rsidRDefault="0059789D" w:rsidP="0059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Какая характеристика глагола верна?</w:t>
            </w:r>
          </w:p>
          <w:p w:rsidR="0059789D" w:rsidRDefault="00C6299B" w:rsidP="0059789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59789D">
              <w:rPr>
                <w:rFonts w:ascii="Times New Roman" w:hAnsi="Times New Roman" w:cs="Times New Roman"/>
                <w:i/>
                <w:sz w:val="28"/>
                <w:szCs w:val="28"/>
              </w:rPr>
              <w:t>ремлет на диване</w:t>
            </w:r>
          </w:p>
          <w:p w:rsidR="0059789D" w:rsidRPr="003A78D9" w:rsidRDefault="0059789D" w:rsidP="0059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несовершенный вид,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ед. число, 3 лицо, настоящее время, невозвратный;</w:t>
            </w:r>
          </w:p>
          <w:p w:rsidR="0059789D" w:rsidRDefault="0059789D" w:rsidP="0059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совершенный вид,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ед. число, 3 лицо, настоящее время, невозвратный;</w:t>
            </w:r>
          </w:p>
          <w:p w:rsidR="0059789D" w:rsidRDefault="0059789D" w:rsidP="0059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несовершенный вид,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мн. число, 3 лицо, настоящее время, возвратный;</w:t>
            </w:r>
          </w:p>
          <w:p w:rsidR="0059789D" w:rsidRDefault="0059789D" w:rsidP="0059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несовершенный вид,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ед. число, 3 лицо, настоящее время, невозвратный</w:t>
            </w:r>
            <w:r w:rsidR="00ED5D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5DBA" w:rsidRDefault="00ED5DBA" w:rsidP="00ED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Замените данные глаголы глаголами 2-го лица единственного числа.</w:t>
            </w:r>
          </w:p>
          <w:p w:rsidR="00ED5DBA" w:rsidRPr="00ED5DBA" w:rsidRDefault="00ED5DBA" w:rsidP="005978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Таю, живу, хожу, ищу, сварю, разожгу.</w:t>
            </w:r>
          </w:p>
          <w:p w:rsidR="007F5F02" w:rsidRPr="000404BC" w:rsidRDefault="007F5F02" w:rsidP="00040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A61FA1" w:rsidRDefault="000404BC" w:rsidP="000404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4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Тест. Глагол. 6 класс. </w:t>
            </w:r>
          </w:p>
          <w:p w:rsidR="00CD3E47" w:rsidRDefault="000404BC" w:rsidP="000404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4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5330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404BC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</w:p>
          <w:p w:rsidR="000404BC" w:rsidRDefault="000404BC" w:rsidP="00040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4BC">
              <w:rPr>
                <w:rFonts w:ascii="Times New Roman" w:hAnsi="Times New Roman" w:cs="Times New Roman"/>
                <w:sz w:val="28"/>
                <w:szCs w:val="28"/>
              </w:rPr>
              <w:t>1.Выпишите слова, которые обозначают действия предметов, поставьте к ним вопросы.</w:t>
            </w:r>
          </w:p>
          <w:p w:rsidR="000404BC" w:rsidRDefault="000404BC" w:rsidP="000404B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Солнце за день нагулялось, за кудрявый лес спускается. Лес стоит под шапкой тёмной, в золотом огне купается.</w:t>
            </w:r>
          </w:p>
          <w:p w:rsidR="00425F63" w:rsidRPr="00425F63" w:rsidRDefault="00425F63" w:rsidP="00425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 каком ряду во всех глаголах пишется Ь?</w:t>
            </w:r>
          </w:p>
          <w:p w:rsidR="00253F9C" w:rsidRDefault="00253F9C" w:rsidP="0025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разыграт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вьёт..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 теряет..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3F9C" w:rsidRDefault="00253F9C" w:rsidP="0025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..,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знаеш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...,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спускат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3F9C" w:rsidRDefault="00253F9C" w:rsidP="0025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000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2838">
              <w:rPr>
                <w:rFonts w:ascii="Times New Roman" w:hAnsi="Times New Roman" w:cs="Times New Roman"/>
                <w:sz w:val="28"/>
                <w:szCs w:val="28"/>
              </w:rPr>
              <w:t>скажеш</w:t>
            </w:r>
            <w:proofErr w:type="spellEnd"/>
            <w:r w:rsidR="00642838">
              <w:rPr>
                <w:rFonts w:ascii="Times New Roman" w:hAnsi="Times New Roman" w:cs="Times New Roman"/>
                <w:sz w:val="28"/>
                <w:szCs w:val="28"/>
              </w:rPr>
              <w:t xml:space="preserve">…, </w:t>
            </w:r>
            <w:proofErr w:type="spellStart"/>
            <w:r w:rsidR="00642838">
              <w:rPr>
                <w:rFonts w:ascii="Times New Roman" w:hAnsi="Times New Roman" w:cs="Times New Roman"/>
                <w:sz w:val="28"/>
                <w:szCs w:val="28"/>
              </w:rPr>
              <w:t>отвлеч</w:t>
            </w:r>
            <w:proofErr w:type="spellEnd"/>
            <w:proofErr w:type="gramStart"/>
            <w:r w:rsidR="00642838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proofErr w:type="gramEnd"/>
            <w:r w:rsidR="00642838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="006428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42838">
              <w:rPr>
                <w:rFonts w:ascii="Times New Roman" w:hAnsi="Times New Roman" w:cs="Times New Roman"/>
                <w:sz w:val="28"/>
                <w:szCs w:val="28"/>
              </w:rPr>
              <w:t>спускат</w:t>
            </w:r>
            <w:proofErr w:type="spellEnd"/>
            <w:r w:rsidR="00642838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 w:rsidR="00642838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="006428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3F9C" w:rsidRDefault="00253F9C" w:rsidP="0025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="006428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4B77">
              <w:rPr>
                <w:rFonts w:ascii="Times New Roman" w:hAnsi="Times New Roman" w:cs="Times New Roman"/>
                <w:sz w:val="28"/>
                <w:szCs w:val="28"/>
              </w:rPr>
              <w:t>украсиш</w:t>
            </w:r>
            <w:proofErr w:type="spellEnd"/>
            <w:r w:rsidR="005C4B77">
              <w:rPr>
                <w:rFonts w:ascii="Times New Roman" w:hAnsi="Times New Roman" w:cs="Times New Roman"/>
                <w:sz w:val="28"/>
                <w:szCs w:val="28"/>
              </w:rPr>
              <w:t xml:space="preserve">.., </w:t>
            </w:r>
            <w:proofErr w:type="spellStart"/>
            <w:r w:rsidR="005C4B77">
              <w:rPr>
                <w:rFonts w:ascii="Times New Roman" w:hAnsi="Times New Roman" w:cs="Times New Roman"/>
                <w:sz w:val="28"/>
                <w:szCs w:val="28"/>
              </w:rPr>
              <w:t>пробьёш</w:t>
            </w:r>
            <w:proofErr w:type="spellEnd"/>
            <w:r w:rsidR="005C4B77">
              <w:rPr>
                <w:rFonts w:ascii="Times New Roman" w:hAnsi="Times New Roman" w:cs="Times New Roman"/>
                <w:sz w:val="28"/>
                <w:szCs w:val="28"/>
              </w:rPr>
              <w:t xml:space="preserve">…, </w:t>
            </w:r>
            <w:proofErr w:type="gramStart"/>
            <w:r w:rsidR="005C4B77">
              <w:rPr>
                <w:rFonts w:ascii="Times New Roman" w:hAnsi="Times New Roman" w:cs="Times New Roman"/>
                <w:sz w:val="28"/>
                <w:szCs w:val="28"/>
              </w:rPr>
              <w:t>закалят..</w:t>
            </w:r>
            <w:proofErr w:type="spellStart"/>
            <w:r w:rsidR="005C4B77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proofErr w:type="gramEnd"/>
            <w:r w:rsidR="005C4B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4B77" w:rsidRDefault="005C4B77" w:rsidP="0025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3.Выпишите глаголы совершенного вида.</w:t>
            </w:r>
          </w:p>
          <w:p w:rsidR="00253F9C" w:rsidRPr="00B23FF0" w:rsidRDefault="00B23FF0" w:rsidP="00253F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3FF0">
              <w:rPr>
                <w:rFonts w:ascii="Times New Roman" w:hAnsi="Times New Roman" w:cs="Times New Roman"/>
                <w:i/>
                <w:sz w:val="28"/>
                <w:szCs w:val="28"/>
              </w:rPr>
              <w:t>1). Я посадил цветы и полил их. 2).Вдруг налетел ветер, взволновалось озеро. 3).Начинало еле заметно смеркаться.</w:t>
            </w:r>
          </w:p>
          <w:p w:rsidR="001D1583" w:rsidRDefault="001D1583" w:rsidP="001D1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Укажите видовые пары глаголов.</w:t>
            </w:r>
          </w:p>
          <w:p w:rsidR="006C0CE4" w:rsidRDefault="006C0CE4" w:rsidP="006C0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3127B5">
              <w:rPr>
                <w:rFonts w:ascii="Times New Roman" w:hAnsi="Times New Roman" w:cs="Times New Roman"/>
                <w:sz w:val="28"/>
                <w:szCs w:val="28"/>
              </w:rPr>
              <w:t xml:space="preserve"> сеешь – посеешь;</w:t>
            </w:r>
          </w:p>
          <w:p w:rsidR="006C0CE4" w:rsidRDefault="006C0CE4" w:rsidP="006C0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3127B5">
              <w:rPr>
                <w:rFonts w:ascii="Times New Roman" w:hAnsi="Times New Roman" w:cs="Times New Roman"/>
                <w:sz w:val="28"/>
                <w:szCs w:val="28"/>
              </w:rPr>
              <w:t xml:space="preserve"> ходит – выходит;</w:t>
            </w:r>
          </w:p>
          <w:p w:rsidR="006C0CE4" w:rsidRDefault="006C0CE4" w:rsidP="006C0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3127B5">
              <w:rPr>
                <w:rFonts w:ascii="Times New Roman" w:hAnsi="Times New Roman" w:cs="Times New Roman"/>
                <w:sz w:val="28"/>
                <w:szCs w:val="28"/>
              </w:rPr>
              <w:t xml:space="preserve"> начертить – чертить;</w:t>
            </w:r>
          </w:p>
          <w:p w:rsidR="006C0CE4" w:rsidRDefault="006C0CE4" w:rsidP="006C0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="00506CDF">
              <w:rPr>
                <w:rFonts w:ascii="Times New Roman" w:hAnsi="Times New Roman" w:cs="Times New Roman"/>
                <w:sz w:val="28"/>
                <w:szCs w:val="28"/>
              </w:rPr>
              <w:t xml:space="preserve"> отрубить – вырубить.</w:t>
            </w:r>
          </w:p>
          <w:p w:rsidR="00713376" w:rsidRDefault="00713376" w:rsidP="0071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В каком ряду во всех словах пишется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D3949" w:rsidRDefault="009D3949" w:rsidP="009D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D80F2C">
              <w:rPr>
                <w:rFonts w:ascii="Times New Roman" w:hAnsi="Times New Roman" w:cs="Times New Roman"/>
                <w:sz w:val="28"/>
                <w:szCs w:val="28"/>
              </w:rPr>
              <w:t xml:space="preserve"> изб..рать, </w:t>
            </w:r>
            <w:proofErr w:type="gramStart"/>
            <w:r w:rsidR="00D80F2C">
              <w:rPr>
                <w:rFonts w:ascii="Times New Roman" w:hAnsi="Times New Roman" w:cs="Times New Roman"/>
                <w:sz w:val="28"/>
                <w:szCs w:val="28"/>
              </w:rPr>
              <w:t>проб..</w:t>
            </w:r>
            <w:proofErr w:type="spellStart"/>
            <w:r w:rsidR="00D80F2C">
              <w:rPr>
                <w:rFonts w:ascii="Times New Roman" w:hAnsi="Times New Roman" w:cs="Times New Roman"/>
                <w:sz w:val="28"/>
                <w:szCs w:val="28"/>
              </w:rPr>
              <w:t>раться</w:t>
            </w:r>
            <w:proofErr w:type="spellEnd"/>
            <w:proofErr w:type="gramEnd"/>
            <w:r w:rsidR="00D80F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80F2C">
              <w:rPr>
                <w:rFonts w:ascii="Times New Roman" w:hAnsi="Times New Roman" w:cs="Times New Roman"/>
                <w:sz w:val="28"/>
                <w:szCs w:val="28"/>
              </w:rPr>
              <w:t>зап</w:t>
            </w:r>
            <w:proofErr w:type="spellEnd"/>
            <w:r w:rsidR="00D80F2C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 w:rsidR="00D80F2C">
              <w:rPr>
                <w:rFonts w:ascii="Times New Roman" w:hAnsi="Times New Roman" w:cs="Times New Roman"/>
                <w:sz w:val="28"/>
                <w:szCs w:val="28"/>
              </w:rPr>
              <w:t>раюсь</w:t>
            </w:r>
            <w:proofErr w:type="spellEnd"/>
            <w:r w:rsidR="00D80F2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3949" w:rsidRDefault="009D3949" w:rsidP="009D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BE1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E1E2D">
              <w:rPr>
                <w:rFonts w:ascii="Times New Roman" w:hAnsi="Times New Roman" w:cs="Times New Roman"/>
                <w:sz w:val="28"/>
                <w:szCs w:val="28"/>
              </w:rPr>
              <w:t>раст</w:t>
            </w:r>
            <w:proofErr w:type="spellEnd"/>
            <w:r w:rsidR="00BE1E2D">
              <w:rPr>
                <w:rFonts w:ascii="Times New Roman" w:hAnsi="Times New Roman" w:cs="Times New Roman"/>
                <w:sz w:val="28"/>
                <w:szCs w:val="28"/>
              </w:rPr>
              <w:t>..рать</w:t>
            </w:r>
            <w:proofErr w:type="gramEnd"/>
            <w:r w:rsidR="00BE1E2D">
              <w:rPr>
                <w:rFonts w:ascii="Times New Roman" w:hAnsi="Times New Roman" w:cs="Times New Roman"/>
                <w:sz w:val="28"/>
                <w:szCs w:val="28"/>
              </w:rPr>
              <w:t>, зам..</w:t>
            </w:r>
            <w:proofErr w:type="spellStart"/>
            <w:r w:rsidR="00BE1E2D">
              <w:rPr>
                <w:rFonts w:ascii="Times New Roman" w:hAnsi="Times New Roman" w:cs="Times New Roman"/>
                <w:sz w:val="28"/>
                <w:szCs w:val="28"/>
              </w:rPr>
              <w:t>реть</w:t>
            </w:r>
            <w:proofErr w:type="spellEnd"/>
            <w:r w:rsidR="00BE1E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E1E2D">
              <w:rPr>
                <w:rFonts w:ascii="Times New Roman" w:hAnsi="Times New Roman" w:cs="Times New Roman"/>
                <w:sz w:val="28"/>
                <w:szCs w:val="28"/>
              </w:rPr>
              <w:t>раст</w:t>
            </w:r>
            <w:proofErr w:type="spellEnd"/>
            <w:r w:rsidR="00BE1E2D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 w:rsidR="00BE1E2D">
              <w:rPr>
                <w:rFonts w:ascii="Times New Roman" w:hAnsi="Times New Roman" w:cs="Times New Roman"/>
                <w:sz w:val="28"/>
                <w:szCs w:val="28"/>
              </w:rPr>
              <w:t>реть</w:t>
            </w:r>
            <w:proofErr w:type="spellEnd"/>
            <w:r w:rsidR="00BE1E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3949" w:rsidRDefault="009D3949" w:rsidP="009D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BE1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E1E2D">
              <w:rPr>
                <w:rFonts w:ascii="Times New Roman" w:hAnsi="Times New Roman" w:cs="Times New Roman"/>
                <w:sz w:val="28"/>
                <w:szCs w:val="28"/>
              </w:rPr>
              <w:t>бл</w:t>
            </w:r>
            <w:proofErr w:type="spellEnd"/>
            <w:proofErr w:type="gramStart"/>
            <w:r w:rsidR="00BE1E2D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 w:rsidR="00BE1E2D">
              <w:rPr>
                <w:rFonts w:ascii="Times New Roman" w:hAnsi="Times New Roman" w:cs="Times New Roman"/>
                <w:sz w:val="28"/>
                <w:szCs w:val="28"/>
              </w:rPr>
              <w:t xml:space="preserve">стел, </w:t>
            </w:r>
            <w:proofErr w:type="spellStart"/>
            <w:r w:rsidR="00BE1E2D">
              <w:rPr>
                <w:rFonts w:ascii="Times New Roman" w:hAnsi="Times New Roman" w:cs="Times New Roman"/>
                <w:sz w:val="28"/>
                <w:szCs w:val="28"/>
              </w:rPr>
              <w:t>соб</w:t>
            </w:r>
            <w:proofErr w:type="spellEnd"/>
            <w:r w:rsidR="00BE1E2D">
              <w:rPr>
                <w:rFonts w:ascii="Times New Roman" w:hAnsi="Times New Roman" w:cs="Times New Roman"/>
                <w:sz w:val="28"/>
                <w:szCs w:val="28"/>
              </w:rPr>
              <w:t>..рут, оп..</w:t>
            </w:r>
            <w:proofErr w:type="spellStart"/>
            <w:r w:rsidR="00BE1E2D">
              <w:rPr>
                <w:rFonts w:ascii="Times New Roman" w:hAnsi="Times New Roman" w:cs="Times New Roman"/>
                <w:sz w:val="28"/>
                <w:szCs w:val="28"/>
              </w:rPr>
              <w:t>реться</w:t>
            </w:r>
            <w:proofErr w:type="spellEnd"/>
            <w:r w:rsidR="00BE1E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3949" w:rsidRDefault="009D3949" w:rsidP="009D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="00011AB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011AB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="00B1769B">
              <w:rPr>
                <w:rFonts w:ascii="Times New Roman" w:hAnsi="Times New Roman" w:cs="Times New Roman"/>
                <w:sz w:val="28"/>
                <w:szCs w:val="28"/>
              </w:rPr>
              <w:t xml:space="preserve">..стал, </w:t>
            </w:r>
            <w:proofErr w:type="spellStart"/>
            <w:r w:rsidR="00B1769B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="00B1769B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 w:rsidR="00B1769B">
              <w:rPr>
                <w:rFonts w:ascii="Times New Roman" w:hAnsi="Times New Roman" w:cs="Times New Roman"/>
                <w:sz w:val="28"/>
                <w:szCs w:val="28"/>
              </w:rPr>
              <w:t>рался</w:t>
            </w:r>
            <w:proofErr w:type="spellEnd"/>
            <w:r w:rsidR="00B176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1769B">
              <w:rPr>
                <w:rFonts w:ascii="Times New Roman" w:hAnsi="Times New Roman" w:cs="Times New Roman"/>
                <w:sz w:val="28"/>
                <w:szCs w:val="28"/>
              </w:rPr>
              <w:t>разб</w:t>
            </w:r>
            <w:proofErr w:type="spellEnd"/>
            <w:r w:rsidR="00B1769B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 w:rsidR="00B1769B">
              <w:rPr>
                <w:rFonts w:ascii="Times New Roman" w:hAnsi="Times New Roman" w:cs="Times New Roman"/>
                <w:sz w:val="28"/>
                <w:szCs w:val="28"/>
              </w:rPr>
              <w:t>раться</w:t>
            </w:r>
            <w:proofErr w:type="spellEnd"/>
            <w:r w:rsidR="00B1769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769B" w:rsidRDefault="00B1769B" w:rsidP="009D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раются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..рать,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раться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3FB1" w:rsidRDefault="00A53FB1" w:rsidP="009D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Укажите слова, которые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пишутся слитно.</w:t>
            </w:r>
          </w:p>
          <w:p w:rsidR="00A53FB1" w:rsidRDefault="00A53FB1" w:rsidP="00A53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(не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доровится;</w:t>
            </w:r>
          </w:p>
          <w:p w:rsidR="00A53FB1" w:rsidRDefault="00A53FB1" w:rsidP="00A53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6E7F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одовать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53FB1" w:rsidRDefault="00A53FB1" w:rsidP="00A53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6E7F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(не) слышу;</w:t>
            </w:r>
          </w:p>
          <w:p w:rsidR="00A53FB1" w:rsidRDefault="00A53FB1" w:rsidP="00A53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Г).</w:t>
            </w:r>
            <w:r w:rsidR="00705A3F">
              <w:rPr>
                <w:rFonts w:ascii="Times New Roman" w:hAnsi="Times New Roman" w:cs="Times New Roman"/>
                <w:sz w:val="28"/>
                <w:szCs w:val="28"/>
              </w:rPr>
              <w:t xml:space="preserve"> (не</w:t>
            </w:r>
            <w:proofErr w:type="gramStart"/>
            <w:r w:rsidR="00705A3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="00705A3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705A3F">
              <w:rPr>
                <w:rFonts w:ascii="Times New Roman" w:hAnsi="Times New Roman" w:cs="Times New Roman"/>
                <w:sz w:val="28"/>
                <w:szCs w:val="28"/>
              </w:rPr>
              <w:t>злюбить</w:t>
            </w:r>
            <w:proofErr w:type="spellEnd"/>
            <w:r w:rsidR="00705A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5902" w:rsidRDefault="00775902" w:rsidP="006E7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902" w:rsidRDefault="00775902" w:rsidP="006E7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F5B" w:rsidRDefault="006E7F5B" w:rsidP="006E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Укажите слова, которые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пишутся раздельно.</w:t>
            </w:r>
          </w:p>
          <w:p w:rsidR="00D6593A" w:rsidRDefault="00D6593A" w:rsidP="00D65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05A3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705A3F">
              <w:rPr>
                <w:rFonts w:ascii="Times New Roman" w:hAnsi="Times New Roman" w:cs="Times New Roman"/>
                <w:sz w:val="28"/>
                <w:szCs w:val="28"/>
              </w:rPr>
              <w:t>не)</w:t>
            </w:r>
            <w:proofErr w:type="spellStart"/>
            <w:r w:rsidR="00705A3F">
              <w:rPr>
                <w:rFonts w:ascii="Times New Roman" w:hAnsi="Times New Roman" w:cs="Times New Roman"/>
                <w:sz w:val="28"/>
                <w:szCs w:val="28"/>
              </w:rPr>
              <w:t>доумевать</w:t>
            </w:r>
            <w:proofErr w:type="spellEnd"/>
            <w:r w:rsidR="00705A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6593A" w:rsidRDefault="00D6593A" w:rsidP="00D65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705A3F">
              <w:rPr>
                <w:rFonts w:ascii="Times New Roman" w:hAnsi="Times New Roman" w:cs="Times New Roman"/>
                <w:sz w:val="28"/>
                <w:szCs w:val="28"/>
              </w:rPr>
              <w:t xml:space="preserve"> (не</w:t>
            </w:r>
            <w:proofErr w:type="gramStart"/>
            <w:r w:rsidR="00705A3F">
              <w:rPr>
                <w:rFonts w:ascii="Times New Roman" w:hAnsi="Times New Roman" w:cs="Times New Roman"/>
                <w:sz w:val="28"/>
                <w:szCs w:val="28"/>
              </w:rPr>
              <w:t>)х</w:t>
            </w:r>
            <w:proofErr w:type="gramEnd"/>
            <w:r w:rsidR="00705A3F">
              <w:rPr>
                <w:rFonts w:ascii="Times New Roman" w:hAnsi="Times New Roman" w:cs="Times New Roman"/>
                <w:sz w:val="28"/>
                <w:szCs w:val="28"/>
              </w:rPr>
              <w:t>вались;</w:t>
            </w:r>
          </w:p>
          <w:p w:rsidR="00D6593A" w:rsidRDefault="00D6593A" w:rsidP="00D65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D81109">
              <w:rPr>
                <w:rFonts w:ascii="Times New Roman" w:hAnsi="Times New Roman" w:cs="Times New Roman"/>
                <w:sz w:val="28"/>
                <w:szCs w:val="28"/>
              </w:rPr>
              <w:t xml:space="preserve"> (не</w:t>
            </w:r>
            <w:proofErr w:type="gramStart"/>
            <w:r w:rsidR="00D81109">
              <w:rPr>
                <w:rFonts w:ascii="Times New Roman" w:hAnsi="Times New Roman" w:cs="Times New Roman"/>
                <w:sz w:val="28"/>
                <w:szCs w:val="28"/>
              </w:rPr>
              <w:t>)д</w:t>
            </w:r>
            <w:proofErr w:type="gramEnd"/>
            <w:r w:rsidR="00D81109">
              <w:rPr>
                <w:rFonts w:ascii="Times New Roman" w:hAnsi="Times New Roman" w:cs="Times New Roman"/>
                <w:sz w:val="28"/>
                <w:szCs w:val="28"/>
              </w:rPr>
              <w:t>ремлется;</w:t>
            </w:r>
          </w:p>
          <w:p w:rsidR="00D6593A" w:rsidRDefault="00D6593A" w:rsidP="00D65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8110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D81109">
              <w:rPr>
                <w:rFonts w:ascii="Times New Roman" w:hAnsi="Times New Roman" w:cs="Times New Roman"/>
                <w:sz w:val="28"/>
                <w:szCs w:val="28"/>
              </w:rPr>
              <w:t>не)ходил.</w:t>
            </w:r>
          </w:p>
          <w:p w:rsidR="005D7F6D" w:rsidRDefault="005D7F6D" w:rsidP="005D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Укажите возвратные глаголы.</w:t>
            </w:r>
          </w:p>
          <w:p w:rsidR="00DE17A3" w:rsidRDefault="00DE17A3" w:rsidP="00DE1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D04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ED04E5">
              <w:rPr>
                <w:rFonts w:ascii="Times New Roman" w:hAnsi="Times New Roman" w:cs="Times New Roman"/>
                <w:sz w:val="28"/>
                <w:szCs w:val="28"/>
              </w:rPr>
              <w:t>озвратишься;</w:t>
            </w:r>
          </w:p>
          <w:p w:rsidR="00DE17A3" w:rsidRDefault="00DE17A3" w:rsidP="00DE1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ED04E5">
              <w:rPr>
                <w:rFonts w:ascii="Times New Roman" w:hAnsi="Times New Roman" w:cs="Times New Roman"/>
                <w:sz w:val="28"/>
                <w:szCs w:val="28"/>
              </w:rPr>
              <w:t xml:space="preserve"> понимаем;</w:t>
            </w:r>
          </w:p>
          <w:p w:rsidR="00DE17A3" w:rsidRDefault="00DE17A3" w:rsidP="00DE1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ED04E5">
              <w:rPr>
                <w:rFonts w:ascii="Times New Roman" w:hAnsi="Times New Roman" w:cs="Times New Roman"/>
                <w:sz w:val="28"/>
                <w:szCs w:val="28"/>
              </w:rPr>
              <w:t xml:space="preserve"> потчевать;</w:t>
            </w:r>
          </w:p>
          <w:p w:rsidR="00DE17A3" w:rsidRDefault="00DE17A3" w:rsidP="00DE1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="00ED04E5">
              <w:rPr>
                <w:rFonts w:ascii="Times New Roman" w:hAnsi="Times New Roman" w:cs="Times New Roman"/>
                <w:sz w:val="28"/>
                <w:szCs w:val="28"/>
              </w:rPr>
              <w:t xml:space="preserve"> стараться.</w:t>
            </w:r>
          </w:p>
          <w:p w:rsidR="00C97786" w:rsidRDefault="00C97786" w:rsidP="00DE1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данному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словосочестанию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подберите глагол – антоним.</w:t>
            </w:r>
          </w:p>
          <w:p w:rsidR="00C97786" w:rsidRDefault="00A44E56" w:rsidP="00A44E5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Чувствовать себя хорошо</w:t>
            </w:r>
          </w:p>
          <w:p w:rsidR="00A44E56" w:rsidRDefault="00A44E56" w:rsidP="00A44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еволить;</w:t>
            </w:r>
          </w:p>
          <w:p w:rsidR="00A44E56" w:rsidRDefault="00A44E56" w:rsidP="00A44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ездоровиться;</w:t>
            </w:r>
          </w:p>
          <w:p w:rsidR="00A44E56" w:rsidRDefault="00A44E56" w:rsidP="00A44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едолюбливать;</w:t>
            </w:r>
          </w:p>
          <w:p w:rsidR="00A44E56" w:rsidRDefault="00A44E56" w:rsidP="00A44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едоумевать.</w:t>
            </w:r>
          </w:p>
          <w:p w:rsidR="007F5F02" w:rsidRDefault="007F5F02" w:rsidP="007F5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Укажите словосочетание, в котором употреблён глагол в  условном наклонении.</w:t>
            </w:r>
          </w:p>
          <w:p w:rsidR="007F5F02" w:rsidRDefault="007F5F02" w:rsidP="007F5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E2A3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DE2A3B">
              <w:rPr>
                <w:rFonts w:ascii="Times New Roman" w:hAnsi="Times New Roman" w:cs="Times New Roman"/>
                <w:sz w:val="28"/>
                <w:szCs w:val="28"/>
              </w:rPr>
              <w:t>ходил бы в магазин;</w:t>
            </w:r>
          </w:p>
          <w:p w:rsidR="007F5F02" w:rsidRDefault="007F5F02" w:rsidP="007F5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522F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C522FB">
              <w:rPr>
                <w:rFonts w:ascii="Times New Roman" w:hAnsi="Times New Roman" w:cs="Times New Roman"/>
                <w:sz w:val="28"/>
                <w:szCs w:val="28"/>
              </w:rPr>
              <w:t>казал бы маме;</w:t>
            </w:r>
          </w:p>
          <w:p w:rsidR="007F5F02" w:rsidRDefault="007F5F02" w:rsidP="007F5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C522FB">
              <w:rPr>
                <w:rFonts w:ascii="Times New Roman" w:hAnsi="Times New Roman" w:cs="Times New Roman"/>
                <w:sz w:val="28"/>
                <w:szCs w:val="28"/>
              </w:rPr>
              <w:t xml:space="preserve"> скажи маме;</w:t>
            </w:r>
          </w:p>
          <w:p w:rsidR="007F5F02" w:rsidRDefault="007F5F02" w:rsidP="007F5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="00C522FB">
              <w:rPr>
                <w:rFonts w:ascii="Times New Roman" w:hAnsi="Times New Roman" w:cs="Times New Roman"/>
                <w:sz w:val="28"/>
                <w:szCs w:val="28"/>
              </w:rPr>
              <w:t xml:space="preserve"> нарисуй иллюстрацию.</w:t>
            </w:r>
          </w:p>
          <w:p w:rsidR="00A44E56" w:rsidRPr="00BC0E54" w:rsidRDefault="00BC0E54" w:rsidP="00A44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Укажите ряд, в котором все глаголы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33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спряжения.</w:t>
            </w:r>
          </w:p>
          <w:p w:rsidR="00BC0E54" w:rsidRDefault="00BC0E54" w:rsidP="00BC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B355D5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организовать, настать, назвать;</w:t>
            </w:r>
          </w:p>
          <w:p w:rsidR="00BC0E54" w:rsidRDefault="00BC0E54" w:rsidP="00BC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067A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E067A7">
              <w:rPr>
                <w:rFonts w:ascii="Times New Roman" w:hAnsi="Times New Roman" w:cs="Times New Roman"/>
                <w:sz w:val="28"/>
                <w:szCs w:val="28"/>
              </w:rPr>
              <w:t>авестить, надеть, надеяться;</w:t>
            </w:r>
          </w:p>
          <w:p w:rsidR="00BC0E54" w:rsidRDefault="00BC0E54" w:rsidP="00BC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305748">
              <w:rPr>
                <w:rFonts w:ascii="Times New Roman" w:hAnsi="Times New Roman" w:cs="Times New Roman"/>
                <w:sz w:val="28"/>
                <w:szCs w:val="28"/>
              </w:rPr>
              <w:t xml:space="preserve"> махать, кричать, лежать;</w:t>
            </w:r>
          </w:p>
          <w:p w:rsidR="00BC0E54" w:rsidRDefault="00BC0E54" w:rsidP="00BC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="002B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60E1">
              <w:rPr>
                <w:rFonts w:ascii="Times New Roman" w:hAnsi="Times New Roman" w:cs="Times New Roman"/>
                <w:sz w:val="28"/>
                <w:szCs w:val="28"/>
              </w:rPr>
              <w:t xml:space="preserve">касаться, </w:t>
            </w:r>
            <w:proofErr w:type="spellStart"/>
            <w:r w:rsidR="00B960E1">
              <w:rPr>
                <w:rFonts w:ascii="Times New Roman" w:hAnsi="Times New Roman" w:cs="Times New Roman"/>
                <w:sz w:val="28"/>
                <w:szCs w:val="28"/>
              </w:rPr>
              <w:t>смотреть</w:t>
            </w:r>
            <w:proofErr w:type="gramStart"/>
            <w:r w:rsidR="00B960E1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="00B960E1">
              <w:rPr>
                <w:rFonts w:ascii="Times New Roman" w:hAnsi="Times New Roman" w:cs="Times New Roman"/>
                <w:sz w:val="28"/>
                <w:szCs w:val="28"/>
              </w:rPr>
              <w:t>бидеть</w:t>
            </w:r>
            <w:proofErr w:type="spellEnd"/>
            <w:r w:rsidR="00B960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0E54" w:rsidRPr="00BC0E54" w:rsidRDefault="00BC0E54" w:rsidP="00BC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Укажите ряд, в котором все глаголы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33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спряжения.</w:t>
            </w:r>
          </w:p>
          <w:p w:rsidR="00BC0E54" w:rsidRDefault="00BC0E54" w:rsidP="00BC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472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7222F">
              <w:rPr>
                <w:rFonts w:ascii="Times New Roman" w:hAnsi="Times New Roman" w:cs="Times New Roman"/>
                <w:sz w:val="28"/>
                <w:szCs w:val="28"/>
              </w:rPr>
              <w:t>кле</w:t>
            </w:r>
            <w:proofErr w:type="spellEnd"/>
            <w:r w:rsidR="0047222F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 w:rsidR="0047222F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proofErr w:type="gramEnd"/>
            <w:r w:rsidR="004722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7222F">
              <w:rPr>
                <w:rFonts w:ascii="Times New Roman" w:hAnsi="Times New Roman" w:cs="Times New Roman"/>
                <w:sz w:val="28"/>
                <w:szCs w:val="28"/>
              </w:rPr>
              <w:t>леп</w:t>
            </w:r>
            <w:proofErr w:type="spellEnd"/>
            <w:r w:rsidR="0047222F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 w:rsidR="0047222F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 w:rsidR="004722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7222F">
              <w:rPr>
                <w:rFonts w:ascii="Times New Roman" w:hAnsi="Times New Roman" w:cs="Times New Roman"/>
                <w:sz w:val="28"/>
                <w:szCs w:val="28"/>
              </w:rPr>
              <w:t>леч</w:t>
            </w:r>
            <w:proofErr w:type="spellEnd"/>
            <w:r w:rsidR="0047222F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 w:rsidR="0047222F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 w:rsidR="0047222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0E54" w:rsidRDefault="00BC0E54" w:rsidP="00BC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</w:t>
            </w:r>
            <w:r w:rsidR="0047222F">
              <w:rPr>
                <w:rFonts w:ascii="Times New Roman" w:hAnsi="Times New Roman" w:cs="Times New Roman"/>
                <w:sz w:val="28"/>
                <w:szCs w:val="28"/>
              </w:rPr>
              <w:t xml:space="preserve"> класть, кричать, ненавидеть;</w:t>
            </w:r>
          </w:p>
          <w:p w:rsidR="00BC0E54" w:rsidRDefault="00BC0E54" w:rsidP="00BC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47222F">
              <w:rPr>
                <w:rFonts w:ascii="Times New Roman" w:hAnsi="Times New Roman" w:cs="Times New Roman"/>
                <w:sz w:val="28"/>
                <w:szCs w:val="28"/>
              </w:rPr>
              <w:t xml:space="preserve"> брить, </w:t>
            </w:r>
            <w:proofErr w:type="spellStart"/>
            <w:r w:rsidR="0047222F">
              <w:rPr>
                <w:rFonts w:ascii="Times New Roman" w:hAnsi="Times New Roman" w:cs="Times New Roman"/>
                <w:sz w:val="28"/>
                <w:szCs w:val="28"/>
              </w:rPr>
              <w:t>вообраз</w:t>
            </w:r>
            <w:proofErr w:type="spellEnd"/>
            <w:proofErr w:type="gramStart"/>
            <w:r w:rsidR="0047222F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 w:rsidR="0047222F">
              <w:rPr>
                <w:rFonts w:ascii="Times New Roman" w:hAnsi="Times New Roman" w:cs="Times New Roman"/>
                <w:sz w:val="28"/>
                <w:szCs w:val="28"/>
              </w:rPr>
              <w:t>те, живёт;</w:t>
            </w:r>
          </w:p>
          <w:p w:rsidR="00BC0E54" w:rsidRDefault="00BC0E54" w:rsidP="00BC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="00227A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0EAB">
              <w:rPr>
                <w:rFonts w:ascii="Times New Roman" w:hAnsi="Times New Roman" w:cs="Times New Roman"/>
                <w:sz w:val="28"/>
                <w:szCs w:val="28"/>
              </w:rPr>
              <w:t>дышать, смотреть, вертеть.</w:t>
            </w:r>
          </w:p>
          <w:p w:rsidR="006A48A1" w:rsidRDefault="006A48A1" w:rsidP="006A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Укажите лицо  и число глагола.</w:t>
            </w:r>
          </w:p>
          <w:p w:rsidR="00287E9D" w:rsidRPr="00287E9D" w:rsidRDefault="00287E9D" w:rsidP="00287E9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Он и мухи не обидит.</w:t>
            </w:r>
          </w:p>
          <w:p w:rsidR="00287E9D" w:rsidRDefault="00287E9D" w:rsidP="0028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1-е лицо, мн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исло;</w:t>
            </w:r>
          </w:p>
          <w:p w:rsidR="00287E9D" w:rsidRDefault="00287E9D" w:rsidP="0028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3-е лицо, мн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исло;</w:t>
            </w:r>
          </w:p>
          <w:p w:rsidR="00287E9D" w:rsidRDefault="00287E9D" w:rsidP="0028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3-е лицо, 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исло;</w:t>
            </w:r>
          </w:p>
          <w:p w:rsidR="00287E9D" w:rsidRDefault="00287E9D" w:rsidP="0028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2-е лицо, мн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исло.</w:t>
            </w:r>
          </w:p>
          <w:p w:rsidR="00425F63" w:rsidRDefault="00607B6D" w:rsidP="0028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Какая характеристика глагола верна?</w:t>
            </w:r>
          </w:p>
          <w:p w:rsidR="003A78D9" w:rsidRDefault="00C6299B" w:rsidP="003A78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ж</w:t>
            </w:r>
            <w:r w:rsidR="003A78D9" w:rsidRPr="003A78D9">
              <w:rPr>
                <w:rFonts w:ascii="Times New Roman" w:hAnsi="Times New Roman" w:cs="Times New Roman"/>
                <w:i/>
                <w:sz w:val="28"/>
                <w:szCs w:val="28"/>
              </w:rPr>
              <w:t>ивёт в нашем доме</w:t>
            </w:r>
          </w:p>
          <w:p w:rsidR="003A78D9" w:rsidRPr="003A78D9" w:rsidRDefault="003A78D9" w:rsidP="003A7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несовершенный вид,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ед. число, 3 лицо, настоящее время, невозвратный;</w:t>
            </w:r>
          </w:p>
          <w:p w:rsidR="003A78D9" w:rsidRDefault="003A78D9" w:rsidP="003A7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несовершенный вид,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ед. число, 2 лицо, настоящее время, невозвратный;</w:t>
            </w:r>
          </w:p>
          <w:p w:rsidR="003A78D9" w:rsidRDefault="003A78D9" w:rsidP="003A7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B92E69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несовершенный вид, </w:t>
            </w:r>
            <w:r w:rsidR="00B92E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B92E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2E69">
              <w:rPr>
                <w:rFonts w:ascii="Times New Roman" w:hAnsi="Times New Roman" w:cs="Times New Roman"/>
                <w:sz w:val="28"/>
                <w:szCs w:val="28"/>
              </w:rPr>
              <w:t>спр</w:t>
            </w:r>
            <w:proofErr w:type="spellEnd"/>
            <w:r w:rsidR="00B92E69">
              <w:rPr>
                <w:rFonts w:ascii="Times New Roman" w:hAnsi="Times New Roman" w:cs="Times New Roman"/>
                <w:sz w:val="28"/>
                <w:szCs w:val="28"/>
              </w:rPr>
              <w:t>., мн. число, 3 лицо, настоящее время, возвратный;</w:t>
            </w:r>
          </w:p>
          <w:p w:rsidR="003A78D9" w:rsidRDefault="003A78D9" w:rsidP="003A7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="007F7FA7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несовершенный вид, </w:t>
            </w:r>
            <w:r w:rsidR="007F7F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7F7F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7FA7">
              <w:rPr>
                <w:rFonts w:ascii="Times New Roman" w:hAnsi="Times New Roman" w:cs="Times New Roman"/>
                <w:sz w:val="28"/>
                <w:szCs w:val="28"/>
              </w:rPr>
              <w:t>спр</w:t>
            </w:r>
            <w:proofErr w:type="spellEnd"/>
            <w:r w:rsidR="007F7FA7">
              <w:rPr>
                <w:rFonts w:ascii="Times New Roman" w:hAnsi="Times New Roman" w:cs="Times New Roman"/>
                <w:sz w:val="28"/>
                <w:szCs w:val="28"/>
              </w:rPr>
              <w:t>., ед. число, 3 лицо, настоящее время, невозвратный</w:t>
            </w:r>
            <w:r w:rsidR="00ED5D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78D9" w:rsidRDefault="00F87551" w:rsidP="003A7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  <w:r w:rsidR="00ED5DBA">
              <w:rPr>
                <w:rFonts w:ascii="Times New Roman" w:hAnsi="Times New Roman" w:cs="Times New Roman"/>
                <w:sz w:val="28"/>
                <w:szCs w:val="28"/>
              </w:rPr>
              <w:t>Замените данные глаголы глаголами 2-го лица единственного числа.</w:t>
            </w:r>
          </w:p>
          <w:p w:rsidR="00ED5DBA" w:rsidRPr="00ED5DBA" w:rsidRDefault="00ED5DBA" w:rsidP="003A78D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Несу, дышу, хочу, брею, люблю, пройду.</w:t>
            </w:r>
          </w:p>
        </w:tc>
      </w:tr>
    </w:tbl>
    <w:p w:rsidR="003536CA" w:rsidRPr="000404BC" w:rsidRDefault="003536CA">
      <w:pPr>
        <w:rPr>
          <w:sz w:val="28"/>
          <w:szCs w:val="28"/>
        </w:rPr>
      </w:pPr>
    </w:p>
    <w:sectPr w:rsidR="003536CA" w:rsidRPr="000404BC" w:rsidSect="00ED5DBA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3E47"/>
    <w:rsid w:val="00000D3E"/>
    <w:rsid w:val="00011ABC"/>
    <w:rsid w:val="000404BC"/>
    <w:rsid w:val="001D1583"/>
    <w:rsid w:val="0020643D"/>
    <w:rsid w:val="00227A15"/>
    <w:rsid w:val="00253F9C"/>
    <w:rsid w:val="00287E9D"/>
    <w:rsid w:val="002B0496"/>
    <w:rsid w:val="002B5D0D"/>
    <w:rsid w:val="00305748"/>
    <w:rsid w:val="003127B5"/>
    <w:rsid w:val="003536CA"/>
    <w:rsid w:val="003A78D9"/>
    <w:rsid w:val="00401944"/>
    <w:rsid w:val="00425F63"/>
    <w:rsid w:val="0047222F"/>
    <w:rsid w:val="00506CDF"/>
    <w:rsid w:val="005330B7"/>
    <w:rsid w:val="0059789D"/>
    <w:rsid w:val="005C4B77"/>
    <w:rsid w:val="005D7F6D"/>
    <w:rsid w:val="005F77B5"/>
    <w:rsid w:val="00601A4D"/>
    <w:rsid w:val="00607B6D"/>
    <w:rsid w:val="00642838"/>
    <w:rsid w:val="006A48A1"/>
    <w:rsid w:val="006C0CE4"/>
    <w:rsid w:val="006E7F5B"/>
    <w:rsid w:val="00705A3F"/>
    <w:rsid w:val="00713376"/>
    <w:rsid w:val="00720EAB"/>
    <w:rsid w:val="00775902"/>
    <w:rsid w:val="00795CAF"/>
    <w:rsid w:val="007F5F02"/>
    <w:rsid w:val="007F7FA7"/>
    <w:rsid w:val="008B255A"/>
    <w:rsid w:val="008C0ACF"/>
    <w:rsid w:val="009D3949"/>
    <w:rsid w:val="00A44E56"/>
    <w:rsid w:val="00A53FB1"/>
    <w:rsid w:val="00A61FA1"/>
    <w:rsid w:val="00AC6C18"/>
    <w:rsid w:val="00B1769B"/>
    <w:rsid w:val="00B23FF0"/>
    <w:rsid w:val="00B355D5"/>
    <w:rsid w:val="00B92E69"/>
    <w:rsid w:val="00B960E1"/>
    <w:rsid w:val="00BB1F3D"/>
    <w:rsid w:val="00BC0E54"/>
    <w:rsid w:val="00BE1E2D"/>
    <w:rsid w:val="00C522FB"/>
    <w:rsid w:val="00C6299B"/>
    <w:rsid w:val="00C95F2B"/>
    <w:rsid w:val="00C97786"/>
    <w:rsid w:val="00CD3E47"/>
    <w:rsid w:val="00D6593A"/>
    <w:rsid w:val="00D80F2C"/>
    <w:rsid w:val="00D81109"/>
    <w:rsid w:val="00DE17A3"/>
    <w:rsid w:val="00DE2A3B"/>
    <w:rsid w:val="00E067A7"/>
    <w:rsid w:val="00E15A45"/>
    <w:rsid w:val="00ED04E5"/>
    <w:rsid w:val="00ED5DBA"/>
    <w:rsid w:val="00F741BC"/>
    <w:rsid w:val="00F87551"/>
    <w:rsid w:val="00FB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E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21E6C2F-0681-4580-8615-D67CABB45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Комфорт</Company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papiru</cp:lastModifiedBy>
  <cp:revision>72</cp:revision>
  <cp:lastPrinted>2012-11-30T01:32:00Z</cp:lastPrinted>
  <dcterms:created xsi:type="dcterms:W3CDTF">2012-04-12T00:56:00Z</dcterms:created>
  <dcterms:modified xsi:type="dcterms:W3CDTF">2012-11-30T02:18:00Z</dcterms:modified>
</cp:coreProperties>
</file>