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1296"/>
        <w:gridCol w:w="2801"/>
        <w:gridCol w:w="1446"/>
        <w:gridCol w:w="4809"/>
        <w:gridCol w:w="3562"/>
      </w:tblGrid>
      <w:tr w:rsidR="004903B7" w:rsidRPr="00985BE0" w:rsidTr="00B21ED8">
        <w:trPr>
          <w:trHeight w:val="435"/>
        </w:trPr>
        <w:tc>
          <w:tcPr>
            <w:tcW w:w="0" w:type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№ п  п/п</w:t>
            </w:r>
            <w:r w:rsidR="001E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809" w:type="dxa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занятий по темам</w:t>
            </w:r>
          </w:p>
        </w:tc>
        <w:tc>
          <w:tcPr>
            <w:tcW w:w="0" w:type="auto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материал</w:t>
            </w:r>
          </w:p>
        </w:tc>
      </w:tr>
      <w:tr w:rsidR="004903B7" w:rsidRPr="00985BE0" w:rsidTr="00B21ED8">
        <w:trPr>
          <w:trHeight w:val="975"/>
        </w:trPr>
        <w:tc>
          <w:tcPr>
            <w:tcW w:w="0" w:type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62B" w:rsidRPr="000F53ED" w:rsidRDefault="00A90E6B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C5" w:rsidRPr="00985BE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F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Организационный урок.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Определение диапазона у учащихся, а также чистота интонаций.</w:t>
            </w:r>
          </w:p>
        </w:tc>
        <w:tc>
          <w:tcPr>
            <w:tcW w:w="0" w:type="auto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« Весёлые гуси» русская народная песня</w:t>
            </w:r>
            <w:r w:rsidR="00EE4049" w:rsidRPr="0098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3B7" w:rsidRPr="00985BE0" w:rsidTr="00B21ED8">
        <w:trPr>
          <w:trHeight w:val="795"/>
        </w:trPr>
        <w:tc>
          <w:tcPr>
            <w:tcW w:w="0" w:type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62B" w:rsidRPr="00985BE0" w:rsidRDefault="0003762B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звукообразованием.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62B" w:rsidRPr="00985BE0" w:rsidRDefault="0094564C" w:rsidP="00EE4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09" w:type="dxa"/>
            <w:shd w:val="clear" w:color="auto" w:fill="auto"/>
          </w:tcPr>
          <w:p w:rsidR="0003762B" w:rsidRPr="00985BE0" w:rsidRDefault="0003762B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762B" w:rsidRPr="00985BE0" w:rsidRDefault="0003762B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B7" w:rsidRPr="00985BE0" w:rsidTr="00B21ED8">
        <w:trPr>
          <w:trHeight w:val="750"/>
        </w:trPr>
        <w:tc>
          <w:tcPr>
            <w:tcW w:w="0" w:type="auto"/>
          </w:tcPr>
          <w:p w:rsidR="0094564C" w:rsidRPr="00985BE0" w:rsidRDefault="002B1C1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E0" w:rsidRPr="000F53ED" w:rsidRDefault="000F53ED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BE0" w:rsidRPr="00985BE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BE0" w:rsidRPr="000F53ED" w:rsidRDefault="00985BE0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0F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BE0" w:rsidRPr="000F53ED" w:rsidRDefault="00985BE0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F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BE0" w:rsidRDefault="00985BE0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Pr="000F53ED" w:rsidRDefault="000F53ED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E0" w:rsidRPr="0098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BE0" w:rsidRPr="0098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85BE0" w:rsidRPr="00985B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BE0" w:rsidRDefault="00985BE0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Pr="00985BE0" w:rsidRDefault="000F53ED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08.10.2012</w:t>
            </w:r>
          </w:p>
          <w:p w:rsidR="004903B7" w:rsidRPr="00985BE0" w:rsidRDefault="004903B7" w:rsidP="009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7" w:rsidRPr="00985BE0" w:rsidRDefault="004903B7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7" w:rsidRPr="00985BE0" w:rsidRDefault="004903B7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8" w:rsidRPr="00985BE0" w:rsidRDefault="002C4BB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64C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7C0" w:rsidRDefault="00C227C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P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P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P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0" w:rsidRPr="00985BE0" w:rsidRDefault="00985BE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06" w:rsidRPr="00985BE0" w:rsidRDefault="00E63A06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985BE0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упражнений</w:t>
            </w:r>
            <w:r w:rsidR="008906CE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на точное исполнение в унисон. </w:t>
            </w:r>
          </w:p>
          <w:p w:rsidR="002B1C18" w:rsidRPr="00985BE0" w:rsidRDefault="002B1C1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активным унисоном.</w:t>
            </w:r>
          </w:p>
          <w:p w:rsidR="008906CE" w:rsidRPr="00985BE0" w:rsidRDefault="008906CE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ритмической устойчивости в унисон.</w:t>
            </w:r>
          </w:p>
          <w:p w:rsidR="008906CE" w:rsidRPr="00985BE0" w:rsidRDefault="008906CE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высокой певческой позиции. </w:t>
            </w:r>
          </w:p>
          <w:p w:rsidR="00C227C0" w:rsidRDefault="00C227C0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CE" w:rsidRPr="00985BE0" w:rsidRDefault="008906CE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диапазона.</w:t>
            </w:r>
          </w:p>
        </w:tc>
        <w:tc>
          <w:tcPr>
            <w:tcW w:w="0" w:type="auto"/>
            <w:shd w:val="clear" w:color="auto" w:fill="auto"/>
          </w:tcPr>
          <w:p w:rsidR="0094564C" w:rsidRPr="00985BE0" w:rsidRDefault="0050675B" w:rsidP="00A9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Крупа-Шушарина</w:t>
            </w:r>
            <w:r w:rsidR="008906CE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«Питон по прозванью Капитон</w:t>
            </w:r>
            <w:r w:rsidR="00A90E6B" w:rsidRPr="00985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03B7" w:rsidRPr="00985BE0" w:rsidTr="00B21ED8">
        <w:trPr>
          <w:trHeight w:val="510"/>
        </w:trPr>
        <w:tc>
          <w:tcPr>
            <w:tcW w:w="0" w:type="auto"/>
            <w:tcBorders>
              <w:bottom w:val="single" w:sz="2" w:space="0" w:color="auto"/>
            </w:tcBorders>
          </w:tcPr>
          <w:p w:rsidR="0094564C" w:rsidRPr="00985BE0" w:rsidRDefault="008906CE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94564C" w:rsidRPr="00985BE0" w:rsidRDefault="008906CE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  <w:r w:rsidR="005F0311" w:rsidRPr="0098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7464" w:rsidRPr="00985BE0" w:rsidRDefault="00F12404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809" w:type="dxa"/>
            <w:tcBorders>
              <w:bottom w:val="single" w:sz="2" w:space="0" w:color="auto"/>
            </w:tcBorders>
            <w:shd w:val="clear" w:color="auto" w:fill="auto"/>
          </w:tcPr>
          <w:p w:rsidR="00807464" w:rsidRPr="00985BE0" w:rsidRDefault="00807464" w:rsidP="0080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94564C" w:rsidRPr="00985BE0" w:rsidRDefault="0094564C" w:rsidP="0080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58" w:rsidRPr="00985BE0" w:rsidTr="008A7658">
        <w:trPr>
          <w:trHeight w:val="2976"/>
        </w:trPr>
        <w:tc>
          <w:tcPr>
            <w:tcW w:w="0" w:type="auto"/>
            <w:tcBorders>
              <w:top w:val="single" w:sz="2" w:space="0" w:color="auto"/>
            </w:tcBorders>
          </w:tcPr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8A7658" w:rsidRPr="00985BE0" w:rsidRDefault="000F53ED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15.10.2012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58" w:rsidRPr="00985BE0" w:rsidRDefault="000F53ED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  <w:r w:rsidR="008A765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58" w:rsidRPr="00985BE0" w:rsidRDefault="000F53ED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auto"/>
            </w:tcBorders>
            <w:shd w:val="clear" w:color="auto" w:fill="auto"/>
          </w:tcPr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2" w:space="0" w:color="auto"/>
            </w:tcBorders>
            <w:shd w:val="clear" w:color="auto" w:fill="auto"/>
          </w:tcPr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C227C0">
              <w:rPr>
                <w:rFonts w:ascii="Times New Roman" w:hAnsi="Times New Roman" w:cs="Times New Roman"/>
                <w:sz w:val="24"/>
                <w:szCs w:val="24"/>
              </w:rPr>
              <w:t xml:space="preserve">льное произношение 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звуков. </w:t>
            </w:r>
          </w:p>
          <w:p w:rsidR="008A7658" w:rsidRPr="00985BE0" w:rsidRDefault="008A7658" w:rsidP="0080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  артикуляционного   аппарата.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дикционных              навыков в различных    темпах.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7658" w:rsidRPr="00985BE0" w:rsidRDefault="008A7658" w:rsidP="005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8A7658" w:rsidRPr="00985BE0" w:rsidRDefault="0050675B" w:rsidP="0080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Тома «Вечерняя песня</w:t>
            </w:r>
            <w:r w:rsidR="00C2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658" w:rsidRPr="00985BE0" w:rsidRDefault="008A7658" w:rsidP="0080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A7658" w:rsidRPr="00985BE0" w:rsidRDefault="008A7658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8A7658" w:rsidRPr="00985BE0" w:rsidRDefault="008A7658" w:rsidP="0080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B7" w:rsidRPr="00985BE0" w:rsidTr="00B21ED8">
        <w:trPr>
          <w:trHeight w:val="1230"/>
        </w:trPr>
        <w:tc>
          <w:tcPr>
            <w:tcW w:w="0" w:type="auto"/>
          </w:tcPr>
          <w:p w:rsidR="0094564C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564C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  <w:r w:rsidR="005F0311" w:rsidRPr="0098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64C" w:rsidRPr="00985BE0" w:rsidRDefault="00C96A85" w:rsidP="00EE4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C96A85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B7" w:rsidRPr="00985BE0" w:rsidTr="00B21ED8">
        <w:trPr>
          <w:trHeight w:val="1230"/>
        </w:trPr>
        <w:tc>
          <w:tcPr>
            <w:tcW w:w="0" w:type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7C0" w:rsidRDefault="000F53ED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  <w:p w:rsidR="00B10F37" w:rsidRPr="00985BE0" w:rsidRDefault="000F53ED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7C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564C" w:rsidRPr="00985BE0" w:rsidRDefault="0094564C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64C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A85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94564C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Задержка дыхания перед началом пения.</w:t>
            </w:r>
          </w:p>
          <w:p w:rsidR="00C96A85" w:rsidRPr="00985BE0" w:rsidRDefault="00C96A85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дыханием по фразам. </w:t>
            </w:r>
          </w:p>
        </w:tc>
        <w:tc>
          <w:tcPr>
            <w:tcW w:w="0" w:type="auto"/>
            <w:shd w:val="clear" w:color="auto" w:fill="auto"/>
          </w:tcPr>
          <w:p w:rsidR="00EE4049" w:rsidRPr="00985BE0" w:rsidRDefault="0050675B" w:rsidP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Еремеева  «Осёл и обезьяна</w:t>
            </w:r>
            <w:r w:rsidR="00EE4049" w:rsidRPr="00985B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C4BB8" w:rsidRPr="00985BE0" w:rsidRDefault="002C4BB8" w:rsidP="00EE4049">
      <w:pPr>
        <w:pBdr>
          <w:top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3" w:type="pct"/>
        <w:tblLook w:val="0000"/>
      </w:tblPr>
      <w:tblGrid>
        <w:gridCol w:w="696"/>
        <w:gridCol w:w="1538"/>
        <w:gridCol w:w="3126"/>
        <w:gridCol w:w="1471"/>
        <w:gridCol w:w="4823"/>
        <w:gridCol w:w="3023"/>
      </w:tblGrid>
      <w:tr w:rsidR="008A7658" w:rsidRPr="00985BE0" w:rsidTr="00C310F8">
        <w:trPr>
          <w:trHeight w:val="1155"/>
        </w:trPr>
        <w:tc>
          <w:tcPr>
            <w:tcW w:w="237" w:type="pct"/>
          </w:tcPr>
          <w:p w:rsidR="00C96A85" w:rsidRPr="00985BE0" w:rsidRDefault="008F3E16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C96A85" w:rsidRPr="00985BE0" w:rsidRDefault="00C96A85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96A85" w:rsidRPr="00985BE0" w:rsidRDefault="008F3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065" w:type="pct"/>
          </w:tcPr>
          <w:p w:rsidR="00C96A85" w:rsidRPr="00985BE0" w:rsidRDefault="008F3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  <w:r w:rsidR="005F0311"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C96A85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643" w:type="pct"/>
          </w:tcPr>
          <w:p w:rsidR="00C96A85" w:rsidRPr="00985BE0" w:rsidRDefault="008F3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занятий по темам</w:t>
            </w:r>
            <w:r w:rsidR="005F0311"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30" w:type="pct"/>
          </w:tcPr>
          <w:p w:rsidR="00C96A85" w:rsidRPr="00985BE0" w:rsidRDefault="008F3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материал</w:t>
            </w:r>
          </w:p>
        </w:tc>
      </w:tr>
      <w:tr w:rsidR="008A7658" w:rsidRPr="00985BE0" w:rsidTr="00C310F8">
        <w:trPr>
          <w:trHeight w:val="681"/>
        </w:trPr>
        <w:tc>
          <w:tcPr>
            <w:tcW w:w="237" w:type="pct"/>
          </w:tcPr>
          <w:p w:rsidR="00EE4049" w:rsidRPr="00985BE0" w:rsidRDefault="008F3E16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</w:tcPr>
          <w:p w:rsidR="00EE4049" w:rsidRPr="00985BE0" w:rsidRDefault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EE4049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работа.</w:t>
            </w:r>
          </w:p>
        </w:tc>
        <w:tc>
          <w:tcPr>
            <w:tcW w:w="501" w:type="pct"/>
          </w:tcPr>
          <w:p w:rsidR="00EE4049" w:rsidRPr="00985BE0" w:rsidRDefault="00DA7C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pct"/>
          </w:tcPr>
          <w:p w:rsidR="00EE4049" w:rsidRPr="00985BE0" w:rsidRDefault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E4049" w:rsidRPr="00985BE0" w:rsidRDefault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58" w:rsidRPr="00985BE0" w:rsidTr="00C310F8">
        <w:trPr>
          <w:trHeight w:val="480"/>
        </w:trPr>
        <w:tc>
          <w:tcPr>
            <w:tcW w:w="237" w:type="pct"/>
          </w:tcPr>
          <w:p w:rsidR="00EE4049" w:rsidRPr="00985BE0" w:rsidRDefault="00EE4049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21ED8" w:rsidRPr="00985BE0" w:rsidRDefault="000F5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3F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  <w:p w:rsidR="00DA7C88" w:rsidRPr="00985BE0" w:rsidRDefault="000F53ED" w:rsidP="00DA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  <w:p w:rsidR="00163F7A" w:rsidRDefault="00163F7A" w:rsidP="00DA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71" w:rsidRPr="00985BE0" w:rsidRDefault="00CC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7A" w:rsidRPr="00985BE0" w:rsidRDefault="005D1BF4" w:rsidP="001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CC4371" w:rsidRPr="00985BE0" w:rsidRDefault="00CC4371" w:rsidP="00B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EE4049" w:rsidRPr="00985BE0" w:rsidRDefault="00EE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05164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164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E16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F7A" w:rsidRDefault="0016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7A" w:rsidRDefault="0016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A3" w:rsidRPr="00985BE0" w:rsidRDefault="00DA7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pct"/>
          </w:tcPr>
          <w:p w:rsidR="00EE4049" w:rsidRPr="00985BE0" w:rsidRDefault="005F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Воспитание навыков дирижёрского жеста.</w:t>
            </w:r>
          </w:p>
          <w:p w:rsidR="005F0311" w:rsidRPr="00985BE0" w:rsidRDefault="005F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динамических оттенков. </w:t>
            </w:r>
          </w:p>
          <w:p w:rsidR="005F0311" w:rsidRPr="00985BE0" w:rsidRDefault="005F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песни на  различные  штрихи.</w:t>
            </w:r>
          </w:p>
          <w:p w:rsidR="006C07A3" w:rsidRPr="00985BE0" w:rsidRDefault="006C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A3" w:rsidRPr="00985BE0" w:rsidRDefault="006C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певческого тона 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1030" w:type="pct"/>
          </w:tcPr>
          <w:p w:rsidR="00EE4049" w:rsidRPr="00985BE0" w:rsidRDefault="0082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Поплянова « Пони»</w:t>
            </w:r>
          </w:p>
        </w:tc>
      </w:tr>
      <w:tr w:rsidR="008A7658" w:rsidRPr="00985BE0" w:rsidTr="00C310F8">
        <w:trPr>
          <w:trHeight w:val="593"/>
        </w:trPr>
        <w:tc>
          <w:tcPr>
            <w:tcW w:w="237" w:type="pct"/>
          </w:tcPr>
          <w:p w:rsidR="008F3E16" w:rsidRPr="00985BE0" w:rsidRDefault="005F0311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8F3E16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8F3E16" w:rsidRPr="00985BE0" w:rsidRDefault="005F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метроритмом.</w:t>
            </w:r>
          </w:p>
        </w:tc>
        <w:tc>
          <w:tcPr>
            <w:tcW w:w="501" w:type="pct"/>
          </w:tcPr>
          <w:p w:rsidR="008F3E16" w:rsidRPr="00985BE0" w:rsidRDefault="00837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43" w:type="pct"/>
          </w:tcPr>
          <w:p w:rsidR="008F3E16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8F3E16" w:rsidRPr="00985BE0" w:rsidRDefault="008F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58" w:rsidRPr="00985BE0" w:rsidTr="00C310F8">
        <w:trPr>
          <w:trHeight w:val="855"/>
        </w:trPr>
        <w:tc>
          <w:tcPr>
            <w:tcW w:w="237" w:type="pct"/>
          </w:tcPr>
          <w:p w:rsidR="0047693C" w:rsidRPr="00985BE0" w:rsidRDefault="0047693C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A7C88" w:rsidRPr="00985BE0" w:rsidRDefault="005D1BF4" w:rsidP="00DA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  <w:p w:rsidR="00B21ED8" w:rsidRPr="00985BE0" w:rsidRDefault="005D1BF4" w:rsidP="00DA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47693C" w:rsidRPr="00985BE0" w:rsidRDefault="0047693C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47693C" w:rsidRPr="00985BE0" w:rsidRDefault="0047693C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693C" w:rsidRPr="00985BE0" w:rsidRDefault="0047693C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47693C" w:rsidRPr="00985BE0" w:rsidRDefault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Простые размеры.</w:t>
            </w:r>
          </w:p>
          <w:p w:rsidR="0047693C" w:rsidRPr="00985BE0" w:rsidRDefault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Постоянство метра.</w:t>
            </w:r>
          </w:p>
        </w:tc>
        <w:tc>
          <w:tcPr>
            <w:tcW w:w="1030" w:type="pct"/>
          </w:tcPr>
          <w:p w:rsidR="0047693C" w:rsidRPr="00985BE0" w:rsidRDefault="005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Еремеева </w:t>
            </w:r>
          </w:p>
          <w:p w:rsidR="0047693C" w:rsidRPr="00985BE0" w:rsidRDefault="0050675B" w:rsidP="0082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«Милый мой дом</w:t>
            </w:r>
            <w:r w:rsidR="006E4925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7658" w:rsidRPr="00985BE0" w:rsidTr="00C310F8">
        <w:trPr>
          <w:trHeight w:val="489"/>
        </w:trPr>
        <w:tc>
          <w:tcPr>
            <w:tcW w:w="237" w:type="pct"/>
          </w:tcPr>
          <w:p w:rsidR="00ED335E" w:rsidRPr="00985BE0" w:rsidRDefault="00ED335E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</w:tcPr>
          <w:p w:rsidR="00ED335E" w:rsidRPr="00985BE0" w:rsidRDefault="00ED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ансамблем и строем.</w:t>
            </w:r>
          </w:p>
        </w:tc>
        <w:tc>
          <w:tcPr>
            <w:tcW w:w="501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43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58" w:rsidRPr="00985BE0" w:rsidTr="00C310F8">
        <w:trPr>
          <w:trHeight w:val="1070"/>
        </w:trPr>
        <w:tc>
          <w:tcPr>
            <w:tcW w:w="237" w:type="pct"/>
          </w:tcPr>
          <w:p w:rsidR="00ED335E" w:rsidRPr="00985BE0" w:rsidRDefault="00ED335E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21ED8" w:rsidRPr="0050675B" w:rsidRDefault="005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  <w:p w:rsidR="00DA7C88" w:rsidRPr="0050675B" w:rsidRDefault="005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ED335E" w:rsidRPr="00985BE0" w:rsidRDefault="00ED335E" w:rsidP="00E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Выработка однородной звучности хора</w:t>
            </w:r>
          </w:p>
          <w:p w:rsidR="00ED335E" w:rsidRPr="00985BE0" w:rsidRDefault="00505164" w:rsidP="005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дикционно - ритмическим ансамблем.</w:t>
            </w:r>
          </w:p>
          <w:p w:rsidR="00505164" w:rsidRPr="00985BE0" w:rsidRDefault="00505164" w:rsidP="0050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64" w:rsidRPr="00985BE0" w:rsidRDefault="00505164" w:rsidP="0050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64" w:rsidRPr="00985BE0" w:rsidRDefault="00505164" w:rsidP="0050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64" w:rsidRPr="00985BE0" w:rsidRDefault="00505164" w:rsidP="0050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335E" w:rsidRPr="00985BE0" w:rsidRDefault="0050675B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Крупа-Шушарина</w:t>
            </w:r>
            <w:r w:rsidR="00ED335E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B0" w:rsidRPr="00985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Воробьед и воробей</w:t>
            </w:r>
            <w:r w:rsidR="00ED335E" w:rsidRPr="00985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ED8" w:rsidRPr="00985BE0" w:rsidRDefault="00B21ED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21ED8" w:rsidRPr="00985BE0" w:rsidRDefault="00B21ED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D8" w:rsidRPr="00985BE0" w:rsidRDefault="00B21ED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D8" w:rsidRPr="00985BE0" w:rsidRDefault="00B21ED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D8" w:rsidRPr="00985BE0" w:rsidRDefault="00B21ED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D8" w:rsidRPr="00985BE0" w:rsidRDefault="00B21ED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8A7658" w:rsidRPr="00985BE0" w:rsidTr="00C310F8">
        <w:trPr>
          <w:trHeight w:val="540"/>
        </w:trPr>
        <w:tc>
          <w:tcPr>
            <w:tcW w:w="237" w:type="pct"/>
          </w:tcPr>
          <w:p w:rsidR="00ED335E" w:rsidRPr="00985BE0" w:rsidRDefault="00ED335E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pct"/>
          </w:tcPr>
          <w:p w:rsidR="00ED335E" w:rsidRPr="00985BE0" w:rsidRDefault="00ED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Работа над хоровым репертуаром.</w:t>
            </w:r>
          </w:p>
        </w:tc>
        <w:tc>
          <w:tcPr>
            <w:tcW w:w="501" w:type="pct"/>
          </w:tcPr>
          <w:p w:rsidR="00ED335E" w:rsidRPr="009A333B" w:rsidRDefault="007F02BF" w:rsidP="004769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A3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43" w:type="pct"/>
          </w:tcPr>
          <w:p w:rsidR="00ED335E" w:rsidRPr="00985BE0" w:rsidRDefault="00ED335E" w:rsidP="00ED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D335E" w:rsidRPr="00985BE0" w:rsidRDefault="00ED335E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58" w:rsidRPr="00985BE0" w:rsidTr="00C310F8">
        <w:trPr>
          <w:trHeight w:val="845"/>
        </w:trPr>
        <w:tc>
          <w:tcPr>
            <w:tcW w:w="237" w:type="pct"/>
          </w:tcPr>
          <w:p w:rsidR="005A0252" w:rsidRPr="00985BE0" w:rsidRDefault="005A0252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A0252" w:rsidRPr="00985BE0" w:rsidRDefault="005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A0252" w:rsidRPr="00985BE0" w:rsidRDefault="005A0252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5913" w:rsidRPr="00985BE0" w:rsidRDefault="001E7FB6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A0252" w:rsidRPr="00985BE0" w:rsidRDefault="005A0252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E63A06" w:rsidRPr="00985BE0" w:rsidRDefault="00B46F3D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Ермолова</w:t>
            </w:r>
            <w:r w:rsidR="007E2F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Бедный ёжик</w:t>
            </w:r>
            <w:r w:rsidR="007E2FA9">
              <w:rPr>
                <w:rFonts w:ascii="Times New Roman" w:hAnsi="Times New Roman" w:cs="Times New Roman"/>
                <w:sz w:val="24"/>
                <w:szCs w:val="24"/>
              </w:rPr>
              <w:t>» (1 этап)</w:t>
            </w:r>
          </w:p>
        </w:tc>
      </w:tr>
      <w:tr w:rsidR="008A7658" w:rsidRPr="00985BE0" w:rsidTr="00C310F8">
        <w:trPr>
          <w:trHeight w:val="674"/>
        </w:trPr>
        <w:tc>
          <w:tcPr>
            <w:tcW w:w="237" w:type="pct"/>
          </w:tcPr>
          <w:p w:rsidR="003C5913" w:rsidRPr="00985BE0" w:rsidRDefault="003C5913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C5913" w:rsidRPr="00985BE0" w:rsidRDefault="005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2F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3C5913" w:rsidRPr="00985BE0" w:rsidRDefault="003C5913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5913" w:rsidRPr="00985BE0" w:rsidRDefault="003C5913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3C5913" w:rsidRPr="00985BE0" w:rsidRDefault="003C5913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1ED8" w:rsidRPr="00985BE0" w:rsidRDefault="00B46F3D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Ермолова «Бедный ёжик» </w:t>
            </w:r>
            <w:r w:rsidR="001E7FB6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B21ED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этап).</w:t>
            </w:r>
          </w:p>
        </w:tc>
      </w:tr>
      <w:tr w:rsidR="006C07A3" w:rsidRPr="00985BE0" w:rsidTr="00C310F8">
        <w:trPr>
          <w:trHeight w:val="615"/>
        </w:trPr>
        <w:tc>
          <w:tcPr>
            <w:tcW w:w="237" w:type="pct"/>
          </w:tcPr>
          <w:p w:rsidR="006C07A3" w:rsidRPr="00985BE0" w:rsidRDefault="006C07A3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6C07A3" w:rsidRPr="00985BE0" w:rsidRDefault="005D1BF4" w:rsidP="00C2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6C07A3" w:rsidRPr="00985BE0" w:rsidRDefault="006C07A3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C07A3" w:rsidRPr="00985BE0" w:rsidRDefault="006C07A3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6C07A3" w:rsidRPr="00985BE0" w:rsidRDefault="006C07A3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6C07A3" w:rsidRPr="00985BE0" w:rsidRDefault="00B46F3D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Ермолова «Бедный ёжик» </w:t>
            </w:r>
            <w:r w:rsidR="00D44A7D"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</w:tr>
      <w:tr w:rsidR="008A7658" w:rsidRPr="00985BE0" w:rsidTr="00C310F8">
        <w:trPr>
          <w:trHeight w:val="182"/>
        </w:trPr>
        <w:tc>
          <w:tcPr>
            <w:tcW w:w="237" w:type="pct"/>
          </w:tcPr>
          <w:p w:rsidR="003C5913" w:rsidRPr="00985BE0" w:rsidRDefault="003C5913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C5913" w:rsidRPr="00985BE0" w:rsidRDefault="005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89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A7C88" w:rsidRPr="00985B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3C5913" w:rsidRPr="00985BE0" w:rsidRDefault="003C5913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5913" w:rsidRPr="00985BE0" w:rsidRDefault="003C5913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3C5913" w:rsidRPr="00985BE0" w:rsidRDefault="003C5913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3C5913" w:rsidRPr="00985BE0" w:rsidRDefault="00B46F3D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А.Ермолов «Во сне</w:t>
            </w:r>
            <w:r w:rsidR="0078178B" w:rsidRPr="00985BE0">
              <w:rPr>
                <w:rFonts w:ascii="Times New Roman" w:hAnsi="Times New Roman" w:cs="Times New Roman"/>
                <w:sz w:val="24"/>
                <w:szCs w:val="24"/>
              </w:rPr>
              <w:t>»(1 этап).</w:t>
            </w:r>
          </w:p>
        </w:tc>
      </w:tr>
      <w:tr w:rsidR="008A7658" w:rsidRPr="00985BE0" w:rsidTr="00C310F8">
        <w:trPr>
          <w:trHeight w:val="330"/>
        </w:trPr>
        <w:tc>
          <w:tcPr>
            <w:tcW w:w="237" w:type="pct"/>
          </w:tcPr>
          <w:p w:rsidR="003C5913" w:rsidRPr="00985BE0" w:rsidRDefault="003C5913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C5913" w:rsidRPr="00985BE0" w:rsidRDefault="0070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3C5913" w:rsidRPr="00985BE0" w:rsidRDefault="003C5913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5913" w:rsidRPr="00985BE0" w:rsidRDefault="006C07A3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3C5913" w:rsidRPr="00985BE0" w:rsidRDefault="003C5913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3C5913" w:rsidRPr="00985BE0" w:rsidRDefault="00B46F3D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А.Ермолов «Во сне» </w:t>
            </w:r>
            <w:r w:rsidR="0078178B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</w:tr>
      <w:tr w:rsidR="008A7658" w:rsidRPr="00985BE0" w:rsidTr="00C310F8">
        <w:trPr>
          <w:trHeight w:val="565"/>
        </w:trPr>
        <w:tc>
          <w:tcPr>
            <w:tcW w:w="237" w:type="pct"/>
          </w:tcPr>
          <w:p w:rsidR="003C5913" w:rsidRPr="00985BE0" w:rsidRDefault="003C5913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C5913" w:rsidRPr="00985BE0" w:rsidRDefault="0070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3C5913" w:rsidRPr="00985BE0" w:rsidRDefault="003C5913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C5913" w:rsidRPr="00985BE0" w:rsidRDefault="003C5913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3C5913" w:rsidRPr="00985BE0" w:rsidRDefault="003C5913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8A7658" w:rsidRPr="00985BE0" w:rsidRDefault="0078178B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3D">
              <w:rPr>
                <w:rFonts w:ascii="Times New Roman" w:hAnsi="Times New Roman" w:cs="Times New Roman"/>
                <w:sz w:val="24"/>
                <w:szCs w:val="24"/>
              </w:rPr>
              <w:t xml:space="preserve">А.Ермолов «Во сне»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</w:tr>
      <w:tr w:rsidR="00553828" w:rsidRPr="00985BE0" w:rsidTr="00C310F8">
        <w:trPr>
          <w:trHeight w:val="650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476020" w:rsidRDefault="0070213F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828" w:rsidRPr="00B46F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828" w:rsidRPr="00B46F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2C7E77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А.Ермолов «Гномик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» (1 этап).</w:t>
            </w:r>
          </w:p>
        </w:tc>
      </w:tr>
      <w:tr w:rsidR="00553828" w:rsidRPr="00985BE0" w:rsidTr="00C310F8">
        <w:trPr>
          <w:trHeight w:val="564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985BE0" w:rsidRDefault="0070213F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38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2C7E77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А.Ермолов «Гномик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(2 этап).</w:t>
            </w:r>
          </w:p>
        </w:tc>
      </w:tr>
      <w:tr w:rsidR="00553828" w:rsidRPr="00985BE0" w:rsidTr="00C310F8">
        <w:trPr>
          <w:trHeight w:val="655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985BE0" w:rsidRDefault="0070213F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38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2C7E77" w:rsidP="006C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А.Ермолов «Гномик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(3 этап).</w:t>
            </w:r>
          </w:p>
        </w:tc>
      </w:tr>
      <w:tr w:rsidR="00553828" w:rsidRPr="00985BE0" w:rsidTr="00C310F8">
        <w:trPr>
          <w:trHeight w:val="625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985BE0" w:rsidRDefault="0070213F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  <w:p w:rsidR="00553828" w:rsidRPr="00985BE0" w:rsidRDefault="00553828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553828" w:rsidP="006C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нар. песня «Летом»  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(1 этап).</w:t>
            </w:r>
          </w:p>
        </w:tc>
      </w:tr>
      <w:tr w:rsidR="00553828" w:rsidRPr="00985BE0" w:rsidTr="00C310F8">
        <w:trPr>
          <w:trHeight w:val="390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Default="0070213F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382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553828" w:rsidP="001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нар.  песня  «Летом 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(2 этап).</w:t>
            </w:r>
          </w:p>
        </w:tc>
      </w:tr>
      <w:tr w:rsidR="00553828" w:rsidRPr="00985BE0" w:rsidTr="0070213F">
        <w:trPr>
          <w:trHeight w:val="831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Default="0070213F" w:rsidP="007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82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Default="0001195E" w:rsidP="001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нар.  песня «Летом»  (3 этап)</w:t>
            </w:r>
          </w:p>
        </w:tc>
      </w:tr>
      <w:tr w:rsidR="00553828" w:rsidRPr="00985BE0" w:rsidTr="0070213F">
        <w:trPr>
          <w:trHeight w:val="70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70213F" w:rsidRDefault="00553828" w:rsidP="006C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DC33A8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01195E" w:rsidRDefault="0001195E" w:rsidP="0016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985BE0" w:rsidTr="00C310F8">
        <w:trPr>
          <w:trHeight w:val="377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pct"/>
          </w:tcPr>
          <w:p w:rsidR="00553828" w:rsidRPr="00985BE0" w:rsidRDefault="0055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Итоговый отчётный концерт.</w:t>
            </w:r>
          </w:p>
        </w:tc>
        <w:tc>
          <w:tcPr>
            <w:tcW w:w="501" w:type="pct"/>
          </w:tcPr>
          <w:p w:rsidR="00553828" w:rsidRPr="00985BE0" w:rsidRDefault="00553828" w:rsidP="00D20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553828" w:rsidP="003C59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985BE0" w:rsidTr="00C310F8">
        <w:trPr>
          <w:trHeight w:val="1187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" w:type="pct"/>
          </w:tcPr>
          <w:p w:rsidR="00553828" w:rsidRPr="00985BE0" w:rsidRDefault="00D6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Концерт из произведений, выученных за 1-ое полугодие.</w:t>
            </w:r>
          </w:p>
        </w:tc>
        <w:tc>
          <w:tcPr>
            <w:tcW w:w="1030" w:type="pct"/>
          </w:tcPr>
          <w:p w:rsidR="00553828" w:rsidRPr="00985BE0" w:rsidRDefault="00553828" w:rsidP="003C59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985BE0" w:rsidTr="00C310F8">
        <w:trPr>
          <w:trHeight w:val="1410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985BE0" w:rsidRDefault="0055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53828" w:rsidRPr="00985BE0" w:rsidRDefault="00553828" w:rsidP="00D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Концерт из произведений, выученных за 2-ое полугодие.</w:t>
            </w:r>
          </w:p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553828" w:rsidP="003C59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985BE0" w:rsidTr="00C310F8">
        <w:trPr>
          <w:trHeight w:val="1275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C310F8" w:rsidRDefault="0070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53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70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78F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78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53828" w:rsidRPr="00985BE0" w:rsidRDefault="00553828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1" w:type="pct"/>
          </w:tcPr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8" w:rsidRPr="00985BE0" w:rsidRDefault="00553828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8" w:rsidRPr="00985BE0" w:rsidRDefault="00553828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8" w:rsidRPr="00985BE0" w:rsidRDefault="00553828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за </w:t>
            </w: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1  четверть.</w:t>
            </w:r>
          </w:p>
          <w:p w:rsidR="00553828" w:rsidRPr="00985BE0" w:rsidRDefault="00553828" w:rsidP="005A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Контрольный урок за 2 четверть.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Контрольный урок за 3 четверть.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за 4 четверть. </w:t>
            </w:r>
          </w:p>
        </w:tc>
        <w:tc>
          <w:tcPr>
            <w:tcW w:w="1030" w:type="pct"/>
          </w:tcPr>
          <w:p w:rsidR="00553828" w:rsidRPr="00985BE0" w:rsidRDefault="00553828" w:rsidP="003C59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28" w:rsidRPr="00985BE0" w:rsidTr="00C310F8">
        <w:trPr>
          <w:trHeight w:val="761"/>
        </w:trPr>
        <w:tc>
          <w:tcPr>
            <w:tcW w:w="237" w:type="pct"/>
          </w:tcPr>
          <w:p w:rsidR="00553828" w:rsidRPr="00985BE0" w:rsidRDefault="00553828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553828" w:rsidRPr="00985BE0" w:rsidRDefault="00D6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.09.2012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28.10 2012 25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.11.2012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.02.2013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  <w:p w:rsidR="00553828" w:rsidRPr="00985BE0" w:rsidRDefault="00D678FF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3828" w:rsidRPr="00985BE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02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828" w:rsidRPr="00985BE0" w:rsidRDefault="00553828" w:rsidP="0047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85B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1" w:type="pct"/>
          </w:tcPr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828" w:rsidRPr="00985BE0" w:rsidRDefault="00553828" w:rsidP="00D20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3828" w:rsidRPr="009A333B" w:rsidRDefault="009A333B" w:rsidP="00D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67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43" w:type="pct"/>
          </w:tcPr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E0">
              <w:rPr>
                <w:rFonts w:ascii="Times New Roman" w:hAnsi="Times New Roman" w:cs="Times New Roman"/>
                <w:sz w:val="24"/>
                <w:szCs w:val="24"/>
              </w:rPr>
              <w:t>Сводная репетиция.</w:t>
            </w:r>
          </w:p>
          <w:p w:rsidR="00553828" w:rsidRPr="00985BE0" w:rsidRDefault="00553828" w:rsidP="001C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53828" w:rsidRPr="00985BE0" w:rsidRDefault="00553828" w:rsidP="004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13" w:rsidRPr="00985BE0" w:rsidRDefault="00AE1413" w:rsidP="0003762B">
      <w:pPr>
        <w:rPr>
          <w:rFonts w:ascii="Times New Roman" w:hAnsi="Times New Roman" w:cs="Times New Roman"/>
          <w:sz w:val="24"/>
          <w:szCs w:val="24"/>
        </w:rPr>
      </w:pPr>
    </w:p>
    <w:p w:rsidR="001C1906" w:rsidRDefault="001C1906" w:rsidP="0003762B">
      <w:pPr>
        <w:rPr>
          <w:sz w:val="24"/>
          <w:szCs w:val="24"/>
        </w:rPr>
      </w:pPr>
    </w:p>
    <w:p w:rsidR="00974253" w:rsidRDefault="00974253" w:rsidP="0003762B">
      <w:pPr>
        <w:rPr>
          <w:sz w:val="24"/>
          <w:szCs w:val="24"/>
        </w:rPr>
      </w:pPr>
    </w:p>
    <w:p w:rsidR="001C1906" w:rsidRPr="006D6751" w:rsidRDefault="001C1906" w:rsidP="0003762B">
      <w:pPr>
        <w:rPr>
          <w:sz w:val="24"/>
          <w:szCs w:val="24"/>
        </w:rPr>
      </w:pPr>
    </w:p>
    <w:sectPr w:rsidR="001C1906" w:rsidRPr="006D6751" w:rsidSect="006E4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D3" w:rsidRDefault="00EE72D3" w:rsidP="0070213F">
      <w:pPr>
        <w:spacing w:after="0" w:line="240" w:lineRule="auto"/>
      </w:pPr>
      <w:r>
        <w:separator/>
      </w:r>
    </w:p>
  </w:endnote>
  <w:endnote w:type="continuationSeparator" w:id="1">
    <w:p w:rsidR="00EE72D3" w:rsidRDefault="00EE72D3" w:rsidP="007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D3" w:rsidRDefault="00EE72D3" w:rsidP="0070213F">
      <w:pPr>
        <w:spacing w:after="0" w:line="240" w:lineRule="auto"/>
      </w:pPr>
      <w:r>
        <w:separator/>
      </w:r>
    </w:p>
  </w:footnote>
  <w:footnote w:type="continuationSeparator" w:id="1">
    <w:p w:rsidR="00EE72D3" w:rsidRDefault="00EE72D3" w:rsidP="0070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2B"/>
    <w:rsid w:val="0001195E"/>
    <w:rsid w:val="0003762B"/>
    <w:rsid w:val="000C36D5"/>
    <w:rsid w:val="000F53ED"/>
    <w:rsid w:val="00163F7A"/>
    <w:rsid w:val="001C1906"/>
    <w:rsid w:val="001D29E5"/>
    <w:rsid w:val="001E2062"/>
    <w:rsid w:val="001E7FB6"/>
    <w:rsid w:val="001F3872"/>
    <w:rsid w:val="002069AE"/>
    <w:rsid w:val="002B1C18"/>
    <w:rsid w:val="002C4BB8"/>
    <w:rsid w:val="002C7E77"/>
    <w:rsid w:val="003C5913"/>
    <w:rsid w:val="00476020"/>
    <w:rsid w:val="0047693C"/>
    <w:rsid w:val="004903B7"/>
    <w:rsid w:val="004C16CF"/>
    <w:rsid w:val="004C3E46"/>
    <w:rsid w:val="004F7988"/>
    <w:rsid w:val="00505164"/>
    <w:rsid w:val="0050675B"/>
    <w:rsid w:val="00553828"/>
    <w:rsid w:val="00595524"/>
    <w:rsid w:val="00596E1D"/>
    <w:rsid w:val="005A0252"/>
    <w:rsid w:val="005A101D"/>
    <w:rsid w:val="005D1BF4"/>
    <w:rsid w:val="005F0311"/>
    <w:rsid w:val="006050DF"/>
    <w:rsid w:val="00665006"/>
    <w:rsid w:val="006C07A3"/>
    <w:rsid w:val="006D6751"/>
    <w:rsid w:val="006D689D"/>
    <w:rsid w:val="006E4925"/>
    <w:rsid w:val="0070213F"/>
    <w:rsid w:val="0076564F"/>
    <w:rsid w:val="0078178B"/>
    <w:rsid w:val="007A0CAE"/>
    <w:rsid w:val="007E2FA9"/>
    <w:rsid w:val="007F02BF"/>
    <w:rsid w:val="00807464"/>
    <w:rsid w:val="00816DAB"/>
    <w:rsid w:val="00827393"/>
    <w:rsid w:val="00837DA5"/>
    <w:rsid w:val="0084525D"/>
    <w:rsid w:val="00884C09"/>
    <w:rsid w:val="008906CE"/>
    <w:rsid w:val="008A7658"/>
    <w:rsid w:val="008D23CF"/>
    <w:rsid w:val="008F3E16"/>
    <w:rsid w:val="0094564C"/>
    <w:rsid w:val="00974253"/>
    <w:rsid w:val="00985BE0"/>
    <w:rsid w:val="009A333B"/>
    <w:rsid w:val="009C31B9"/>
    <w:rsid w:val="00A90E6B"/>
    <w:rsid w:val="00AE1413"/>
    <w:rsid w:val="00B10F37"/>
    <w:rsid w:val="00B21ED8"/>
    <w:rsid w:val="00B24DDE"/>
    <w:rsid w:val="00B45D46"/>
    <w:rsid w:val="00B46F3D"/>
    <w:rsid w:val="00BE5A73"/>
    <w:rsid w:val="00C227C0"/>
    <w:rsid w:val="00C27D50"/>
    <w:rsid w:val="00C310F8"/>
    <w:rsid w:val="00C70952"/>
    <w:rsid w:val="00C96A85"/>
    <w:rsid w:val="00CC4371"/>
    <w:rsid w:val="00CF68BA"/>
    <w:rsid w:val="00D205C5"/>
    <w:rsid w:val="00D44A7D"/>
    <w:rsid w:val="00D678FF"/>
    <w:rsid w:val="00DA7C88"/>
    <w:rsid w:val="00DC33A8"/>
    <w:rsid w:val="00DE0A26"/>
    <w:rsid w:val="00DE259D"/>
    <w:rsid w:val="00E137CC"/>
    <w:rsid w:val="00E50208"/>
    <w:rsid w:val="00E57207"/>
    <w:rsid w:val="00E63A06"/>
    <w:rsid w:val="00E8285B"/>
    <w:rsid w:val="00ED335E"/>
    <w:rsid w:val="00EE4049"/>
    <w:rsid w:val="00EE643C"/>
    <w:rsid w:val="00EE72D3"/>
    <w:rsid w:val="00F12404"/>
    <w:rsid w:val="00F210E5"/>
    <w:rsid w:val="00F3626A"/>
    <w:rsid w:val="00F51B8E"/>
    <w:rsid w:val="00F81AB0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13F"/>
  </w:style>
  <w:style w:type="paragraph" w:styleId="a6">
    <w:name w:val="footer"/>
    <w:basedOn w:val="a"/>
    <w:link w:val="a7"/>
    <w:uiPriority w:val="99"/>
    <w:semiHidden/>
    <w:unhideWhenUsed/>
    <w:rsid w:val="0070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76DD-12B7-43A6-9EAA-289EB16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8</cp:revision>
  <cp:lastPrinted>2011-01-14T06:35:00Z</cp:lastPrinted>
  <dcterms:created xsi:type="dcterms:W3CDTF">2011-01-18T17:26:00Z</dcterms:created>
  <dcterms:modified xsi:type="dcterms:W3CDTF">2012-10-06T17:20:00Z</dcterms:modified>
</cp:coreProperties>
</file>