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CB7732" w:rsidTr="001178FC">
        <w:tc>
          <w:tcPr>
            <w:tcW w:w="3847" w:type="dxa"/>
          </w:tcPr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активны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  <w:r w:rsidR="00E52A30" w:rsidRPr="00E52A30">
              <w:rPr>
                <w:color w:val="000000"/>
                <w:sz w:val="16"/>
                <w:szCs w:val="16"/>
              </w:rPr>
              <w:t xml:space="preserve"> 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ответственны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добры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внимательны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известны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эрудированны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CB7732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</w:t>
            </w:r>
            <w:r w:rsidR="00CB7732" w:rsidRPr="00E52A30">
              <w:rPr>
                <w:color w:val="000000"/>
                <w:sz w:val="16"/>
                <w:szCs w:val="16"/>
              </w:rPr>
              <w:t>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CB7732" w:rsidRPr="00E52A30" w:rsidRDefault="00CB7732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 xml:space="preserve"> честны</w:t>
            </w:r>
            <w:r w:rsidR="00E52A30" w:rsidRPr="00E52A30">
              <w:rPr>
                <w:color w:val="000000"/>
                <w:sz w:val="16"/>
                <w:szCs w:val="16"/>
              </w:rPr>
              <w:t>й</w:t>
            </w:r>
            <w:r w:rsidRPr="00E52A30">
              <w:rPr>
                <w:color w:val="000000"/>
                <w:sz w:val="16"/>
                <w:szCs w:val="16"/>
              </w:rPr>
              <w:t>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  <w:p w:rsidR="00E52A30" w:rsidRPr="00E52A30" w:rsidRDefault="00E52A30" w:rsidP="00E52A30">
            <w:pPr>
              <w:rPr>
                <w:sz w:val="16"/>
                <w:szCs w:val="16"/>
              </w:rPr>
            </w:pPr>
          </w:p>
        </w:tc>
        <w:tc>
          <w:tcPr>
            <w:tcW w:w="3847" w:type="dxa"/>
          </w:tcPr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</w:tr>
      <w:tr w:rsidR="00CB7732" w:rsidTr="001178FC">
        <w:tc>
          <w:tcPr>
            <w:tcW w:w="3847" w:type="dxa"/>
          </w:tcPr>
          <w:p w:rsidR="001178FC" w:rsidRDefault="001178FC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  <w:p w:rsidR="00E52A30" w:rsidRPr="00E52A30" w:rsidRDefault="00E52A30" w:rsidP="00E52A30">
            <w:pPr>
              <w:rPr>
                <w:sz w:val="16"/>
                <w:szCs w:val="16"/>
              </w:rPr>
            </w:pPr>
          </w:p>
        </w:tc>
        <w:tc>
          <w:tcPr>
            <w:tcW w:w="3847" w:type="dxa"/>
          </w:tcPr>
          <w:p w:rsidR="001178FC" w:rsidRDefault="001178FC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1178FC" w:rsidRDefault="001178FC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1178FC" w:rsidRDefault="001178FC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E52A3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CB7732" w:rsidRPr="00E52A30" w:rsidRDefault="00E52A30" w:rsidP="00E52A30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</w:tr>
      <w:tr w:rsidR="00E52A30" w:rsidTr="001178FC">
        <w:tc>
          <w:tcPr>
            <w:tcW w:w="3847" w:type="dxa"/>
          </w:tcPr>
          <w:p w:rsidR="001178FC" w:rsidRDefault="001178FC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E52A30" w:rsidRPr="00E52A30" w:rsidRDefault="00E52A30" w:rsidP="00A02FD5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  <w:p w:rsidR="00E52A30" w:rsidRPr="00E52A30" w:rsidRDefault="00E52A30" w:rsidP="00A02FD5">
            <w:pPr>
              <w:rPr>
                <w:sz w:val="16"/>
                <w:szCs w:val="16"/>
              </w:rPr>
            </w:pPr>
          </w:p>
        </w:tc>
        <w:tc>
          <w:tcPr>
            <w:tcW w:w="3847" w:type="dxa"/>
          </w:tcPr>
          <w:p w:rsidR="001178FC" w:rsidRDefault="001178FC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E52A30" w:rsidRPr="00E52A30" w:rsidRDefault="00E52A30" w:rsidP="00A02FD5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1178FC" w:rsidRDefault="001178FC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E52A30" w:rsidRPr="00E52A30" w:rsidRDefault="00E52A30" w:rsidP="00A02FD5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  <w:tc>
          <w:tcPr>
            <w:tcW w:w="3847" w:type="dxa"/>
          </w:tcPr>
          <w:p w:rsidR="001178FC" w:rsidRDefault="001178FC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активный» 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ответственный»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добрый»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внимательный»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известный»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эрудированный»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 xml:space="preserve"> «Самая обаятельная улыбка»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_____________________________________________</w:t>
            </w:r>
          </w:p>
          <w:p w:rsidR="00E52A30" w:rsidRPr="00E52A30" w:rsidRDefault="00E52A30" w:rsidP="00A02FD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52A30">
              <w:rPr>
                <w:color w:val="000000"/>
                <w:sz w:val="16"/>
                <w:szCs w:val="16"/>
              </w:rPr>
              <w:t>«Самый честный»</w:t>
            </w:r>
          </w:p>
          <w:p w:rsidR="00E52A30" w:rsidRPr="00E52A30" w:rsidRDefault="00E52A30" w:rsidP="00A02FD5">
            <w:pPr>
              <w:rPr>
                <w:sz w:val="16"/>
                <w:szCs w:val="16"/>
              </w:rPr>
            </w:pPr>
            <w:r w:rsidRPr="00E52A30">
              <w:rPr>
                <w:sz w:val="16"/>
                <w:szCs w:val="16"/>
              </w:rPr>
              <w:t>________________________________</w:t>
            </w:r>
          </w:p>
        </w:tc>
      </w:tr>
    </w:tbl>
    <w:p w:rsidR="0013620A" w:rsidRDefault="0013620A"/>
    <w:sectPr w:rsidR="0013620A" w:rsidSect="00CB77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32"/>
    <w:rsid w:val="001178FC"/>
    <w:rsid w:val="0013620A"/>
    <w:rsid w:val="00CB7732"/>
    <w:rsid w:val="00E5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F7BC7-7EB4-4E47-B36B-F2963BA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7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7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2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2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2</cp:revision>
  <cp:lastPrinted>2013-11-18T08:25:00Z</cp:lastPrinted>
  <dcterms:created xsi:type="dcterms:W3CDTF">2013-11-18T08:07:00Z</dcterms:created>
  <dcterms:modified xsi:type="dcterms:W3CDTF">2013-11-18T08:26:00Z</dcterms:modified>
</cp:coreProperties>
</file>