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E2" w:rsidRPr="002A028F" w:rsidRDefault="003805E2" w:rsidP="002A02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гимназия №69 им. С Есенина</w:t>
      </w:r>
    </w:p>
    <w:p w:rsidR="003805E2" w:rsidRPr="002A028F" w:rsidRDefault="003805E2" w:rsidP="002A02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A0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Ряскина Оксана Алексеевна</w:t>
      </w:r>
    </w:p>
    <w:p w:rsidR="002A028F" w:rsidRDefault="003805E2" w:rsidP="002A0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28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2A028F">
        <w:rPr>
          <w:rFonts w:ascii="Times New Roman" w:hAnsi="Times New Roman" w:cs="Times New Roman"/>
          <w:sz w:val="24"/>
          <w:szCs w:val="24"/>
        </w:rPr>
        <w:t xml:space="preserve"> природоведение (естествознание)</w:t>
      </w:r>
    </w:p>
    <w:p w:rsidR="002A028F" w:rsidRDefault="003805E2" w:rsidP="002A0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28F">
        <w:rPr>
          <w:rFonts w:ascii="Times New Roman" w:hAnsi="Times New Roman" w:cs="Times New Roman"/>
          <w:b/>
          <w:sz w:val="24"/>
          <w:szCs w:val="24"/>
        </w:rPr>
        <w:t>Класс, профиль:</w:t>
      </w:r>
      <w:r w:rsidRPr="002A028F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2A028F" w:rsidRDefault="003805E2" w:rsidP="002A0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28F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обеспечение:</w:t>
      </w:r>
      <w:r w:rsidRPr="002A028F">
        <w:rPr>
          <w:rFonts w:ascii="Times New Roman" w:hAnsi="Times New Roman" w:cs="Times New Roman"/>
          <w:sz w:val="24"/>
          <w:szCs w:val="24"/>
        </w:rPr>
        <w:t xml:space="preserve"> базовый уровень по учебнику А.А. Плешакова, Н.И.Сонина «Природоведение», 5 класс; рабочая тетрадь к учебнику А.А. Плешакова, Н.И.Сонина «Природоведение», 5 класс</w:t>
      </w:r>
    </w:p>
    <w:p w:rsidR="002A028F" w:rsidRDefault="003805E2" w:rsidP="002A0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28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2A028F">
        <w:rPr>
          <w:rFonts w:ascii="Times New Roman" w:hAnsi="Times New Roman" w:cs="Times New Roman"/>
          <w:sz w:val="24"/>
          <w:szCs w:val="24"/>
        </w:rPr>
        <w:t xml:space="preserve"> «</w:t>
      </w:r>
      <w:r w:rsidR="00AF0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к центру</w:t>
      </w:r>
      <w:r w:rsidR="0022005C"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</w:t>
      </w:r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028F" w:rsidRDefault="0022005C" w:rsidP="002A0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805E2" w:rsidRPr="002A0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урока:</w:t>
      </w:r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внутреннем строении Земли и</w:t>
      </w:r>
      <w:r w:rsidRPr="002A028F">
        <w:rPr>
          <w:rFonts w:ascii="Times New Roman" w:hAnsi="Times New Roman" w:cs="Times New Roman"/>
          <w:sz w:val="24"/>
          <w:szCs w:val="24"/>
        </w:rPr>
        <w:t xml:space="preserve"> методах ее  изучения.</w:t>
      </w:r>
    </w:p>
    <w:p w:rsidR="0022005C" w:rsidRPr="002A028F" w:rsidRDefault="0022005C" w:rsidP="002A0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805E2" w:rsidRPr="002A0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2A0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sz w:val="24"/>
          <w:szCs w:val="24"/>
          <w:lang w:eastAsia="ru-RU"/>
        </w:rPr>
        <w:t>-з</w:t>
      </w:r>
      <w:r w:rsidR="0022005C" w:rsidRPr="002A028F">
        <w:rPr>
          <w:rFonts w:ascii="Times New Roman" w:hAnsi="Times New Roman" w:cs="Times New Roman"/>
          <w:sz w:val="24"/>
          <w:szCs w:val="24"/>
          <w:lang w:eastAsia="ru-RU"/>
        </w:rPr>
        <w:t>акрепить знания учащихся о форме и размерах Земли;</w:t>
      </w:r>
    </w:p>
    <w:p w:rsidR="00FF5FC0" w:rsidRP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FF5FC0" w:rsidRPr="002A028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ознакомить с основными понятиями </w:t>
      </w:r>
      <w:r w:rsidR="00FF5FC0"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земная кора, мантия, ядро, рельеф, литосфера, горные породы и минералы, полезные ископаемые.</w:t>
      </w:r>
    </w:p>
    <w:p w:rsidR="0022005C" w:rsidRP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sz w:val="24"/>
          <w:szCs w:val="24"/>
          <w:lang w:eastAsia="ru-RU"/>
        </w:rPr>
        <w:t>-с</w:t>
      </w:r>
      <w:r w:rsidR="0022005C" w:rsidRPr="002A028F">
        <w:rPr>
          <w:rFonts w:ascii="Times New Roman" w:hAnsi="Times New Roman" w:cs="Times New Roman"/>
          <w:sz w:val="24"/>
          <w:szCs w:val="24"/>
          <w:lang w:eastAsia="ru-RU"/>
        </w:rPr>
        <w:t>формировать знания о внутреннем строении Земли,</w:t>
      </w:r>
    </w:p>
    <w:p w:rsidR="0022005C" w:rsidRP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22005C" w:rsidRPr="002A028F">
        <w:rPr>
          <w:rFonts w:ascii="Times New Roman" w:hAnsi="Times New Roman" w:cs="Times New Roman"/>
          <w:sz w:val="24"/>
          <w:szCs w:val="24"/>
          <w:lang w:eastAsia="ru-RU"/>
        </w:rPr>
        <w:t>ознакомить с методами  изучения нашей планеты;</w:t>
      </w:r>
    </w:p>
    <w:p w:rsidR="0022005C" w:rsidRP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="0022005C" w:rsidRPr="002A028F">
        <w:rPr>
          <w:rFonts w:ascii="Times New Roman" w:hAnsi="Times New Roman" w:cs="Times New Roman"/>
          <w:sz w:val="24"/>
          <w:szCs w:val="24"/>
          <w:lang w:eastAsia="ru-RU"/>
        </w:rPr>
        <w:t>азвивать логическое и пространственное мышление;</w:t>
      </w:r>
    </w:p>
    <w:p w:rsidR="003805E2" w:rsidRP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sz w:val="24"/>
          <w:szCs w:val="24"/>
          <w:lang w:eastAsia="ru-RU"/>
        </w:rPr>
        <w:t>-в</w:t>
      </w:r>
      <w:r w:rsidR="0022005C" w:rsidRPr="002A028F">
        <w:rPr>
          <w:rFonts w:ascii="Times New Roman" w:hAnsi="Times New Roman" w:cs="Times New Roman"/>
          <w:sz w:val="24"/>
          <w:szCs w:val="24"/>
          <w:lang w:eastAsia="ru-RU"/>
        </w:rPr>
        <w:t>оспитывать познавательный интерес к изучению географии.</w:t>
      </w:r>
    </w:p>
    <w:p w:rsidR="0022005C" w:rsidRPr="002A028F" w:rsidRDefault="003805E2" w:rsidP="002A0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028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2A028F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  <w:r w:rsidR="002A028F">
        <w:rPr>
          <w:rFonts w:ascii="Times New Roman" w:hAnsi="Times New Roman" w:cs="Times New Roman"/>
          <w:sz w:val="24"/>
          <w:szCs w:val="24"/>
        </w:rPr>
        <w:t xml:space="preserve"> (урок-презентация)</w:t>
      </w:r>
    </w:p>
    <w:p w:rsidR="002A028F" w:rsidRDefault="003805E2" w:rsidP="002A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2A028F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репродуктивный, </w:t>
      </w:r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исследовательский, частично поисковый.</w:t>
      </w:r>
    </w:p>
    <w:p w:rsidR="0022005C" w:rsidRDefault="00FF5FC0" w:rsidP="0042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A0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</w:t>
      </w:r>
      <w:r w:rsidR="002A028F"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</w:t>
      </w:r>
      <w:r w:rsidR="002A028F"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4276E6" w:rsidRDefault="004276E6" w:rsidP="0042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E6" w:rsidRDefault="004276E6" w:rsidP="0042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0B" w:rsidRPr="00E1138C" w:rsidRDefault="00EF2C9E" w:rsidP="00E1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C50869" w:rsidRPr="00E1138C" w:rsidRDefault="00FA3F0B" w:rsidP="00E1138C">
      <w:pPr>
        <w:pStyle w:val="a4"/>
        <w:spacing w:before="0" w:beforeAutospacing="0" w:after="0" w:afterAutospacing="0"/>
        <w:rPr>
          <w:b/>
        </w:rPr>
      </w:pPr>
      <w:r w:rsidRPr="00E1138C">
        <w:rPr>
          <w:b/>
          <w:bCs/>
        </w:rPr>
        <w:t>I</w:t>
      </w:r>
      <w:r w:rsidR="00E1138C">
        <w:rPr>
          <w:b/>
          <w:bCs/>
        </w:rPr>
        <w:t xml:space="preserve"> </w:t>
      </w:r>
      <w:r w:rsidRPr="00E1138C">
        <w:rPr>
          <w:b/>
          <w:bCs/>
        </w:rPr>
        <w:t xml:space="preserve"> </w:t>
      </w:r>
      <w:r w:rsidR="00C50869" w:rsidRPr="00E1138C">
        <w:rPr>
          <w:b/>
          <w:bCs/>
          <w:iCs/>
        </w:rPr>
        <w:t>Организационный момент</w:t>
      </w:r>
    </w:p>
    <w:p w:rsidR="00FA3F0B" w:rsidRDefault="00C50869" w:rsidP="00E113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</w:t>
      </w:r>
      <w:r w:rsidR="00A44B57"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B57" w:rsidRPr="00E1138C">
        <w:rPr>
          <w:rFonts w:ascii="Times New Roman" w:hAnsi="Times New Roman" w:cs="Times New Roman"/>
          <w:sz w:val="24"/>
          <w:szCs w:val="24"/>
        </w:rPr>
        <w:t>П</w:t>
      </w:r>
      <w:r w:rsidRPr="00E1138C">
        <w:rPr>
          <w:rFonts w:ascii="Times New Roman" w:hAnsi="Times New Roman" w:cs="Times New Roman"/>
          <w:sz w:val="24"/>
          <w:szCs w:val="24"/>
        </w:rPr>
        <w:t>одготовка аудитории к работе</w:t>
      </w:r>
      <w:r w:rsidR="00A44B57" w:rsidRPr="00E1138C">
        <w:rPr>
          <w:rFonts w:ascii="Times New Roman" w:hAnsi="Times New Roman" w:cs="Times New Roman"/>
          <w:sz w:val="24"/>
          <w:szCs w:val="24"/>
        </w:rPr>
        <w:t>.</w:t>
      </w:r>
    </w:p>
    <w:p w:rsidR="004276E6" w:rsidRPr="00E1138C" w:rsidRDefault="004276E6" w:rsidP="00E113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0B" w:rsidRPr="00E1138C" w:rsidRDefault="00FA3F0B" w:rsidP="00E11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пройденного материала </w:t>
      </w:r>
    </w:p>
    <w:p w:rsidR="005C23E3" w:rsidRPr="00E1138C" w:rsidRDefault="00FA3F0B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На прошлых уроках мы с вами начали изучать раздел «Земля». Систематизировали и обобщили знания о строении Вселенной, познакомились с разными гипотезами возникновения Солнечной системы, в том числе и Земли</w:t>
      </w:r>
      <w:proofErr w:type="gramStart"/>
      <w:r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6E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26E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6E94">
        <w:rPr>
          <w:rFonts w:ascii="Times New Roman" w:hAnsi="Times New Roman" w:cs="Times New Roman"/>
          <w:sz w:val="24"/>
          <w:szCs w:val="24"/>
        </w:rPr>
        <w:t>лайд 2)</w:t>
      </w:r>
    </w:p>
    <w:p w:rsidR="00C61C95" w:rsidRPr="00E1138C" w:rsidRDefault="00FA3F0B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412A43" w:rsidRPr="00E1138C">
        <w:rPr>
          <w:rFonts w:ascii="Times New Roman" w:hAnsi="Times New Roman" w:cs="Times New Roman"/>
          <w:sz w:val="24"/>
          <w:szCs w:val="24"/>
        </w:rPr>
        <w:t>кроссворд</w:t>
      </w:r>
      <w:r w:rsidRPr="00E1138C">
        <w:rPr>
          <w:rFonts w:ascii="Times New Roman" w:hAnsi="Times New Roman" w:cs="Times New Roman"/>
          <w:sz w:val="24"/>
          <w:szCs w:val="24"/>
        </w:rPr>
        <w:t xml:space="preserve"> по </w:t>
      </w:r>
      <w:r w:rsidR="00691BBA" w:rsidRPr="00E1138C">
        <w:rPr>
          <w:rFonts w:ascii="Times New Roman" w:hAnsi="Times New Roman" w:cs="Times New Roman"/>
          <w:sz w:val="24"/>
          <w:szCs w:val="24"/>
        </w:rPr>
        <w:t>изученным темам, д</w:t>
      </w:r>
      <w:r w:rsidR="00412A43" w:rsidRPr="00E1138C">
        <w:rPr>
          <w:rFonts w:ascii="Times New Roman" w:hAnsi="Times New Roman" w:cs="Times New Roman"/>
          <w:sz w:val="24"/>
          <w:szCs w:val="24"/>
        </w:rPr>
        <w:t>авайте разгадаем его и узнаем ключевое слово сегодняшнего урока.</w:t>
      </w:r>
    </w:p>
    <w:tbl>
      <w:tblPr>
        <w:tblStyle w:val="a3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BB16E4" w:rsidRPr="00E1138C" w:rsidTr="00BB16E4">
        <w:tc>
          <w:tcPr>
            <w:tcW w:w="1594" w:type="dxa"/>
            <w:gridSpan w:val="2"/>
            <w:tcBorders>
              <w:top w:val="nil"/>
              <w:left w:val="nil"/>
              <w:bottom w:val="nil"/>
            </w:tcBorders>
          </w:tcPr>
          <w:p w:rsidR="00BB16E4" w:rsidRPr="00E1138C" w:rsidRDefault="00BB16E4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7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7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right w:val="nil"/>
            </w:tcBorders>
          </w:tcPr>
          <w:p w:rsidR="00BB16E4" w:rsidRPr="00E1138C" w:rsidRDefault="00BB16E4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tcBorders>
              <w:top w:val="nil"/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394" w:type="dxa"/>
            <w:gridSpan w:val="3"/>
            <w:vMerge w:val="restart"/>
            <w:tcBorders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  <w:tcBorders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E4" w:rsidRPr="00E1138C" w:rsidTr="00BB16E4">
        <w:tc>
          <w:tcPr>
            <w:tcW w:w="797" w:type="dxa"/>
            <w:vMerge w:val="restart"/>
            <w:tcBorders>
              <w:left w:val="nil"/>
              <w:right w:val="nil"/>
            </w:tcBorders>
          </w:tcPr>
          <w:p w:rsidR="00BB16E4" w:rsidRPr="00E1138C" w:rsidRDefault="00BB16E4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 w:val="restart"/>
            <w:tcBorders>
              <w:left w:val="nil"/>
            </w:tcBorders>
          </w:tcPr>
          <w:p w:rsidR="00BB16E4" w:rsidRPr="00E1138C" w:rsidRDefault="00BB16E4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7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BB16E4" w:rsidRPr="00E1138C" w:rsidRDefault="00BB16E4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right w:val="nil"/>
            </w:tcBorders>
          </w:tcPr>
          <w:p w:rsidR="00BB16E4" w:rsidRPr="00E1138C" w:rsidRDefault="00BB16E4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8" w:type="dxa"/>
            <w:vMerge/>
            <w:tcBorders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192" w:type="dxa"/>
            <w:gridSpan w:val="4"/>
            <w:tcBorders>
              <w:bottom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  <w:vMerge/>
            <w:tcBorders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98" w:type="dxa"/>
            <w:vMerge w:val="restart"/>
            <w:tcBorders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691BBA" w:rsidRPr="00E1138C" w:rsidRDefault="00691BBA" w:rsidP="00E1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BA" w:rsidRPr="00E1138C" w:rsidTr="00691BBA">
        <w:tc>
          <w:tcPr>
            <w:tcW w:w="797" w:type="dxa"/>
            <w:vMerge/>
            <w:tcBorders>
              <w:left w:val="nil"/>
              <w:bottom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nil"/>
              <w:bottom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7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98" w:type="dxa"/>
            <w:vMerge/>
            <w:tcBorders>
              <w:bottom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691BBA" w:rsidRPr="00E1138C" w:rsidRDefault="00691BBA" w:rsidP="00E1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BBA" w:rsidRPr="00E1138C" w:rsidRDefault="0098377E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Вопросы </w:t>
      </w:r>
      <w:r w:rsidRPr="00E1138C"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FA3F0B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1.</w:t>
      </w:r>
      <w:r w:rsidR="00B85178" w:rsidRPr="00E1138C">
        <w:rPr>
          <w:rFonts w:ascii="Times New Roman" w:hAnsi="Times New Roman" w:cs="Times New Roman"/>
          <w:sz w:val="24"/>
          <w:szCs w:val="24"/>
        </w:rPr>
        <w:t xml:space="preserve"> Кто первым научно доказал, что Земля вращается вокруг Солнца?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2.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Самая большая планета Солнечной системы.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3.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Небесное </w:t>
      </w:r>
      <w:proofErr w:type="gramStart"/>
      <w:r w:rsidR="00EC33C0" w:rsidRPr="00E1138C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="00EC33C0" w:rsidRPr="00E1138C">
        <w:rPr>
          <w:rFonts w:ascii="Times New Roman" w:hAnsi="Times New Roman" w:cs="Times New Roman"/>
          <w:sz w:val="24"/>
          <w:szCs w:val="24"/>
        </w:rPr>
        <w:t xml:space="preserve"> состоящее из ядра, газовой оболочки и хвоста.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4.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Самая маленькая планета земной группы.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5.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Кто утверждал, что планеты образовались из обращающегося вокруг Солнца холодного </w:t>
      </w:r>
      <w:proofErr w:type="spellStart"/>
      <w:proofErr w:type="gramStart"/>
      <w:r w:rsidR="00EC33C0" w:rsidRPr="00E1138C">
        <w:rPr>
          <w:rFonts w:ascii="Times New Roman" w:hAnsi="Times New Roman" w:cs="Times New Roman"/>
          <w:sz w:val="24"/>
          <w:szCs w:val="24"/>
        </w:rPr>
        <w:t>газово</w:t>
      </w:r>
      <w:proofErr w:type="spellEnd"/>
      <w:r w:rsidR="00EC33C0" w:rsidRPr="00E1138C">
        <w:rPr>
          <w:rFonts w:ascii="Times New Roman" w:hAnsi="Times New Roman" w:cs="Times New Roman"/>
          <w:sz w:val="24"/>
          <w:szCs w:val="24"/>
        </w:rPr>
        <w:t xml:space="preserve"> -   пылевого</w:t>
      </w:r>
      <w:proofErr w:type="gramEnd"/>
      <w:r w:rsidR="00EC33C0" w:rsidRPr="00E1138C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6.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В Солнечной системе их обнаружено более 5 тыс.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7.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Последняя от Солнца планета земной группы.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8.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Световая вспышка.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9.</w:t>
      </w:r>
      <w:r w:rsidR="00EC33C0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A44B57" w:rsidRPr="00E1138C">
        <w:rPr>
          <w:rFonts w:ascii="Times New Roman" w:hAnsi="Times New Roman" w:cs="Times New Roman"/>
          <w:sz w:val="24"/>
          <w:szCs w:val="24"/>
        </w:rPr>
        <w:t>Что находится в центре Солнечной системы?</w:t>
      </w:r>
    </w:p>
    <w:p w:rsidR="00691BBA" w:rsidRPr="00E1138C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10.</w:t>
      </w:r>
      <w:r w:rsidR="00A44B57" w:rsidRPr="00E1138C">
        <w:rPr>
          <w:rFonts w:ascii="Times New Roman" w:hAnsi="Times New Roman" w:cs="Times New Roman"/>
          <w:sz w:val="24"/>
          <w:szCs w:val="24"/>
        </w:rPr>
        <w:t xml:space="preserve"> Кто изобрел первый телескоп?</w:t>
      </w:r>
    </w:p>
    <w:p w:rsidR="00691BBA" w:rsidRDefault="00691BB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11.</w:t>
      </w:r>
      <w:r w:rsidR="00A44B57" w:rsidRPr="00E1138C">
        <w:rPr>
          <w:rFonts w:ascii="Times New Roman" w:hAnsi="Times New Roman" w:cs="Times New Roman"/>
          <w:sz w:val="24"/>
          <w:szCs w:val="24"/>
        </w:rPr>
        <w:t xml:space="preserve"> Какая планета находится на расстоянии 150 млн. км от Солнца?</w:t>
      </w:r>
    </w:p>
    <w:p w:rsidR="004276E6" w:rsidRPr="00E1138C" w:rsidRDefault="004276E6" w:rsidP="00E11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524" w:rsidRDefault="00D96524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 ребята! Вы правильно разгадали  ключевое слово.  </w:t>
      </w:r>
    </w:p>
    <w:p w:rsidR="004276E6" w:rsidRPr="00E1138C" w:rsidRDefault="004276E6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38C" w:rsidRDefault="00AC7484" w:rsidP="00E113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3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</w:t>
      </w:r>
      <w:r w:rsidR="00E113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E11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Актуализация познавательной деятельности учащихся</w:t>
      </w:r>
    </w:p>
    <w:p w:rsidR="00A44B57" w:rsidRDefault="00D96524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издавна стремился познать и изучить мир, который его окружает  и с этой целью от</w:t>
      </w:r>
      <w:r w:rsidR="00B14CE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правлялся в далекие путешествия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 На сегодняшний день достаточно хорошо изучена поверхность нашей планеты активно исследуется и изучается космическое пространство</w:t>
      </w:r>
      <w:r w:rsidR="00CD7D0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 вот о </w:t>
      </w:r>
      <w:proofErr w:type="gramStart"/>
      <w:r w:rsidR="00CD7D0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внутреннем</w:t>
      </w:r>
      <w:proofErr w:type="gramEnd"/>
      <w:r w:rsidR="00CD7D0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строение Земли пока, что известно немного.</w:t>
      </w:r>
    </w:p>
    <w:p w:rsidR="004276E6" w:rsidRPr="00E1138C" w:rsidRDefault="004276E6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B57" w:rsidRPr="00E1138C" w:rsidRDefault="00A44B57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D7D0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вы когда-нибудь задумывались о строении Земли? </w:t>
      </w:r>
      <w:r w:rsidR="00CD7D08"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 /нет).</w:t>
      </w:r>
    </w:p>
    <w:p w:rsidR="00126E94" w:rsidRPr="00E1138C" w:rsidRDefault="00A44B57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576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сегодня я вас приглашаю </w:t>
      </w:r>
      <w:proofErr w:type="gramStart"/>
      <w:r w:rsidR="003B576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отправится</w:t>
      </w:r>
      <w:proofErr w:type="gramEnd"/>
      <w:r w:rsidR="003B576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необычное путешествие к центру Земли. </w:t>
      </w:r>
      <w:r w:rsidR="00126E94">
        <w:rPr>
          <w:rFonts w:ascii="Times New Roman" w:hAnsi="Times New Roman" w:cs="Times New Roman"/>
          <w:sz w:val="24"/>
          <w:szCs w:val="24"/>
        </w:rPr>
        <w:t>(слайд 3)</w:t>
      </w:r>
    </w:p>
    <w:p w:rsidR="00691BBA" w:rsidRPr="00E1138C" w:rsidRDefault="00AC7484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B14CE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нашего путешеств</w:t>
      </w:r>
      <w:r w:rsidR="00AF0887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B14CE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44B57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76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познакомимся со строением Земли, рассмотр</w:t>
      </w:r>
      <w:r w:rsidR="00B14CE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еть</w:t>
      </w:r>
      <w:r w:rsidR="003B576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,  из каких оболочек она состоит, и какими свойствами они обладают.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CE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Т.к. </w:t>
      </w:r>
      <w:r w:rsidR="00B14CE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аскры</w:t>
      </w:r>
      <w:r w:rsidR="00B14CE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тые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тайн</w:t>
      </w:r>
      <w:r w:rsidR="00896973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внутреннего строения Земли позвол</w:t>
      </w:r>
      <w:r w:rsidR="00896973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яют 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объясн</w:t>
      </w:r>
      <w:r w:rsidR="00896973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формирование и развитие планеты, происхождение материков и океанов, да</w:t>
      </w:r>
      <w:r w:rsidR="00896973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предвидеть извержения вулканов, землетрясения, ускор</w:t>
      </w:r>
      <w:r w:rsidR="00896973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яют</w:t>
      </w:r>
      <w:r w:rsidR="00E54234"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поиск месторождений полезных ископаемых</w:t>
      </w:r>
    </w:p>
    <w:p w:rsidR="003B5761" w:rsidRPr="00E1138C" w:rsidRDefault="003B5761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успешного путешествия нам необходимо открыть  учебник на стр.   и рабочую тетрадь </w:t>
      </w:r>
      <w:r w:rsidR="0029108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стр.36-37 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для ведения записей</w:t>
      </w:r>
      <w:r w:rsidR="00AC748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исследованиях и наблюдениях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помогут сделать </w:t>
      </w:r>
      <w:r w:rsidR="00AC748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многочисленные 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выводы</w:t>
      </w:r>
      <w:r w:rsidR="00AC748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строении нашей планеты.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52A4" w:rsidRDefault="009C52A4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вижу к путешествию все готовы тогда отправляемся</w:t>
      </w:r>
      <w:proofErr w:type="gramEnd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76E6" w:rsidRPr="00E1138C" w:rsidRDefault="004276E6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088" w:rsidRPr="00E1138C" w:rsidRDefault="00EF2C9E" w:rsidP="00E113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138C">
        <w:rPr>
          <w:rStyle w:val="a5"/>
          <w:rFonts w:ascii="Times New Roman" w:hAnsi="Times New Roman" w:cs="Times New Roman"/>
          <w:sz w:val="24"/>
          <w:szCs w:val="24"/>
        </w:rPr>
        <w:t>IV</w:t>
      </w:r>
      <w:r w:rsidR="00E1138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1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005C" w:rsidRPr="00E11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новой темы</w:t>
      </w:r>
    </w:p>
    <w:p w:rsidR="00291088" w:rsidRPr="004276E6" w:rsidRDefault="00291088" w:rsidP="004276E6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7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</w:t>
      </w:r>
      <w:r w:rsidRPr="004276E6">
        <w:rPr>
          <w:rFonts w:ascii="Times New Roman" w:hAnsi="Times New Roman" w:cs="Times New Roman"/>
          <w:b/>
          <w:sz w:val="24"/>
          <w:szCs w:val="24"/>
          <w:lang w:eastAsia="ru-RU"/>
        </w:rPr>
        <w:t>изучения нашей планеты</w:t>
      </w:r>
    </w:p>
    <w:p w:rsidR="00126E94" w:rsidRPr="00594BC0" w:rsidRDefault="00126E94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(слайд 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2A4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Наши далекие предки не имели необходимого оборудования, не владели методами научного исследования. Они опирались только на наблюдения и высказывали некоторые верные предположения о строении Земли. Подземный огонь, внутренние взрывы, которые можно было наблюдать во время извержения вулканов и землетрясений, послужили основой для предположения о том, что внутри Земли находится огненно-жидкое вещество.</w:t>
      </w:r>
    </w:p>
    <w:p w:rsidR="00126E94" w:rsidRDefault="00126E94" w:rsidP="00126E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E94" w:rsidRDefault="00126E94" w:rsidP="00126E9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E94" w:rsidRPr="00E1138C" w:rsidRDefault="00126E94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E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(слайд 5,6) </w:t>
      </w:r>
      <w:r w:rsidR="009C52A4" w:rsidRPr="00E1138C">
        <w:rPr>
          <w:color w:val="000000" w:themeColor="text1"/>
        </w:rPr>
        <w:t>В наши дни ценную информацию о строении Земли человечество получает путем бурения сверхглубоких скважин</w:t>
      </w:r>
      <w:r w:rsidR="002619AA" w:rsidRPr="00E1138C">
        <w:rPr>
          <w:rFonts w:eastAsia="Calibri"/>
          <w:color w:val="000000" w:themeColor="text1"/>
        </w:rPr>
        <w:t>. Самая глубокая скважина (</w:t>
      </w:r>
      <w:smartTag w:uri="urn:schemas-microsoft-com:office:smarttags" w:element="metricconverter">
        <w:smartTagPr>
          <w:attr w:name="ProductID" w:val="15 км"/>
        </w:smartTagPr>
        <w:r w:rsidR="002619AA" w:rsidRPr="00E1138C">
          <w:rPr>
            <w:rFonts w:eastAsia="Calibri"/>
            <w:color w:val="000000" w:themeColor="text1"/>
          </w:rPr>
          <w:t>15 км</w:t>
        </w:r>
      </w:smartTag>
      <w:r w:rsidR="002619AA" w:rsidRPr="00E1138C">
        <w:rPr>
          <w:rFonts w:eastAsia="Calibri"/>
          <w:color w:val="000000" w:themeColor="text1"/>
        </w:rPr>
        <w:t>) пробурена на Кольском полуострове</w:t>
      </w:r>
      <w:proofErr w:type="gramStart"/>
      <w:r w:rsidR="002619AA" w:rsidRPr="00E1138C">
        <w:rPr>
          <w:rFonts w:eastAsia="Calibri"/>
          <w:color w:val="000000" w:themeColor="text1"/>
        </w:rPr>
        <w:t>.</w:t>
      </w:r>
      <w:proofErr w:type="gramEnd"/>
      <w:r w:rsidR="002619AA" w:rsidRPr="00E1138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лайд 7) </w:t>
      </w:r>
      <w:r w:rsidR="002619AA" w:rsidRPr="00E1138C">
        <w:rPr>
          <w:rFonts w:eastAsia="Calibri"/>
          <w:color w:val="000000" w:themeColor="text1"/>
        </w:rPr>
        <w:t>Шахты тоже помогают изучить строение земной коры, которые роют для добычи полезных ископаемых</w:t>
      </w:r>
      <w:r w:rsidR="009C52A4" w:rsidRPr="00E1138C">
        <w:rPr>
          <w:color w:val="000000" w:themeColor="text1"/>
        </w:rPr>
        <w:t>, а</w:t>
      </w:r>
      <w:r w:rsidR="002619AA" w:rsidRPr="00E1138C">
        <w:rPr>
          <w:rFonts w:eastAsia="Calibri"/>
          <w:color w:val="000000" w:themeColor="text1"/>
        </w:rPr>
        <w:t xml:space="preserve"> гораздо глубже проникнуть позволяет  </w:t>
      </w:r>
      <w:r w:rsidR="009C52A4" w:rsidRPr="00E1138C">
        <w:rPr>
          <w:color w:val="000000" w:themeColor="text1"/>
        </w:rPr>
        <w:t>специальным сейсмически</w:t>
      </w:r>
      <w:r w:rsidR="002619AA" w:rsidRPr="00E1138C">
        <w:rPr>
          <w:color w:val="000000" w:themeColor="text1"/>
        </w:rPr>
        <w:t xml:space="preserve">й </w:t>
      </w:r>
      <w:r w:rsidR="009C52A4" w:rsidRPr="00E1138C">
        <w:rPr>
          <w:color w:val="000000" w:themeColor="text1"/>
        </w:rPr>
        <w:t>метод</w:t>
      </w:r>
      <w:r w:rsidR="002619AA" w:rsidRPr="00E1138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8)</w:t>
      </w:r>
    </w:p>
    <w:p w:rsidR="00E54234" w:rsidRPr="00126E94" w:rsidRDefault="00E54234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метод основан на изучении скорости распространения в Земле колебаний, возникающих при землетрясениях, извержениях вулканов или взрывах. С этой целью используют специальный прибор – сейсмограф</w:t>
      </w:r>
      <w:r w:rsidRPr="00E1138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. </w:t>
      </w:r>
      <w:r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Уникальную информацию о недрах Земли ученые–сейсмологи получают из наблюдений за извержениями вулканов. Наука сейсмология – наука о землетрясениях. На основании сейсмических данных в строении Земли выделяют 3 главные оболочки,</w:t>
      </w:r>
      <w:r w:rsidR="00126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 xml:space="preserve">(слайд 9) </w:t>
      </w:r>
      <w:r w:rsidRPr="00E1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отличающиеся химическим составом, агрегатным состоянием и физическими свойствами.</w:t>
      </w:r>
    </w:p>
    <w:p w:rsidR="004276E6" w:rsidRPr="00E1138C" w:rsidRDefault="004276E6" w:rsidP="00E113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5761" w:rsidRPr="004276E6" w:rsidRDefault="00E24D29" w:rsidP="004276E6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Земная кора</w:t>
      </w:r>
    </w:p>
    <w:p w:rsidR="00126E94" w:rsidRPr="00E1138C" w:rsidRDefault="0016191D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Очень часто строение Земли сравнивают с яйцом</w:t>
      </w:r>
      <w:proofErr w:type="gramStart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26E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6E94">
        <w:rPr>
          <w:rFonts w:ascii="Times New Roman" w:hAnsi="Times New Roman" w:cs="Times New Roman"/>
          <w:sz w:val="24"/>
          <w:szCs w:val="24"/>
        </w:rPr>
        <w:t>лайд 10)</w:t>
      </w:r>
    </w:p>
    <w:p w:rsidR="0016191D" w:rsidRDefault="0016191D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-Какая часть яйца самая твердая и тонкая?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(скорлупа) </w:t>
      </w:r>
    </w:p>
    <w:p w:rsidR="00E24D29" w:rsidRPr="00E1138C" w:rsidRDefault="0016191D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Следовательно, и у нашей планеты самой тонкой и твердой будет верхняя оболочка - это земная кора. </w:t>
      </w:r>
    </w:p>
    <w:p w:rsidR="00126E94" w:rsidRPr="00E1138C" w:rsidRDefault="0016191D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Именно с нее мы и начинаем свое путешествие. Слушаем и заполняем таблицу</w:t>
      </w:r>
      <w:proofErr w:type="gramStart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26E94" w:rsidRPr="00126E94">
        <w:rPr>
          <w:rFonts w:ascii="Times New Roman" w:hAnsi="Times New Roman" w:cs="Times New Roman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26E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6E94">
        <w:rPr>
          <w:rFonts w:ascii="Times New Roman" w:hAnsi="Times New Roman" w:cs="Times New Roman"/>
          <w:sz w:val="24"/>
          <w:szCs w:val="24"/>
        </w:rPr>
        <w:t>лайд 11)</w:t>
      </w:r>
    </w:p>
    <w:p w:rsidR="00126E94" w:rsidRDefault="00126E94" w:rsidP="00E113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91D" w:rsidRPr="00126E94" w:rsidRDefault="00126E94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(слайд 12)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91D" w:rsidRPr="00E1138C">
        <w:rPr>
          <w:rFonts w:ascii="Times New Roman" w:eastAsia="Calibri" w:hAnsi="Times New Roman" w:cs="Times New Roman"/>
          <w:sz w:val="24"/>
          <w:szCs w:val="24"/>
        </w:rPr>
        <w:t>Земная кора в масштабе всей Земли представляет тончайшую плёнку</w:t>
      </w:r>
      <w:r w:rsidR="00A318F1"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8F1"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  <w:r w:rsidR="00A318F1"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91D" w:rsidRPr="00E1138C">
        <w:rPr>
          <w:rFonts w:ascii="Times New Roman" w:eastAsia="Calibri" w:hAnsi="Times New Roman" w:cs="Times New Roman"/>
          <w:sz w:val="24"/>
          <w:szCs w:val="24"/>
        </w:rPr>
        <w:t xml:space="preserve">. Она состоит из твёрдых минералов и горных пород, т. е. её состояние – твёрдое; температура повышается через </w:t>
      </w:r>
      <w:smartTag w:uri="urn:schemas-microsoft-com:office:smarttags" w:element="metricconverter">
        <w:smartTagPr>
          <w:attr w:name="ProductID" w:val="100 м"/>
        </w:smartTagPr>
        <w:r w:rsidR="0016191D" w:rsidRPr="00E1138C">
          <w:rPr>
            <w:rFonts w:ascii="Times New Roman" w:eastAsia="Calibri" w:hAnsi="Times New Roman" w:cs="Times New Roman"/>
            <w:sz w:val="24"/>
            <w:szCs w:val="24"/>
          </w:rPr>
          <w:t>100 м</w:t>
        </w:r>
      </w:smartTag>
      <w:r w:rsidR="0016191D" w:rsidRPr="00E1138C">
        <w:rPr>
          <w:rFonts w:ascii="Times New Roman" w:eastAsia="Calibri" w:hAnsi="Times New Roman" w:cs="Times New Roman"/>
          <w:sz w:val="24"/>
          <w:szCs w:val="24"/>
        </w:rPr>
        <w:t xml:space="preserve"> на 3 градуса. Несмотря на маленькую мощность, земная кора имеет сложное строение. </w:t>
      </w:r>
    </w:p>
    <w:p w:rsidR="0016191D" w:rsidRPr="00E1138C" w:rsidRDefault="0016191D" w:rsidP="00E11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Если мы с вами посмотрим на глобус, а теперь на карту, то увидим, что суша и вода собраны в большие пространства: суша – в материки, вода - в океаны. Строение и состав земной коры под океанами и на материках очень сильно различаются. Поэтому выделяют два основных вида земной коры - </w:t>
      </w:r>
      <w:proofErr w:type="gramStart"/>
      <w:r w:rsidRPr="00E1138C">
        <w:rPr>
          <w:rFonts w:ascii="Times New Roman" w:eastAsia="Calibri" w:hAnsi="Times New Roman" w:cs="Times New Roman"/>
          <w:sz w:val="24"/>
          <w:szCs w:val="24"/>
        </w:rPr>
        <w:t>океаническую</w:t>
      </w:r>
      <w:proofErr w:type="gramEnd"/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и материковую. Давайте выясним эти различия: разная толщина и состав. Океаническая кора: </w:t>
      </w:r>
      <w:r w:rsidR="00A318F1" w:rsidRPr="00E1138C">
        <w:rPr>
          <w:rFonts w:ascii="Times New Roman" w:eastAsia="Calibri" w:hAnsi="Times New Roman" w:cs="Times New Roman"/>
          <w:sz w:val="24"/>
          <w:szCs w:val="24"/>
        </w:rPr>
        <w:t>5</w:t>
      </w:r>
      <w:r w:rsidRPr="00E1138C">
        <w:rPr>
          <w:rFonts w:ascii="Times New Roman" w:eastAsia="Calibri" w:hAnsi="Times New Roman" w:cs="Times New Roman"/>
          <w:sz w:val="24"/>
          <w:szCs w:val="24"/>
        </w:rPr>
        <w:t>-</w:t>
      </w:r>
      <w:r w:rsidR="00A318F1" w:rsidRPr="00E1138C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км; осадочный и базальтовый слои; материковая кора: </w:t>
      </w:r>
      <w:r w:rsidR="00A318F1" w:rsidRPr="00E1138C">
        <w:rPr>
          <w:rFonts w:ascii="Times New Roman" w:eastAsia="Calibri" w:hAnsi="Times New Roman" w:cs="Times New Roman"/>
          <w:sz w:val="24"/>
          <w:szCs w:val="24"/>
        </w:rPr>
        <w:t>30</w:t>
      </w: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– 50 – </w:t>
      </w:r>
      <w:smartTag w:uri="urn:schemas-microsoft-com:office:smarttags" w:element="metricconverter">
        <w:smartTagPr>
          <w:attr w:name="ProductID" w:val="75 км"/>
        </w:smartTagPr>
        <w:r w:rsidRPr="00E1138C">
          <w:rPr>
            <w:rFonts w:ascii="Times New Roman" w:eastAsia="Calibri" w:hAnsi="Times New Roman" w:cs="Times New Roman"/>
            <w:sz w:val="24"/>
            <w:szCs w:val="24"/>
          </w:rPr>
          <w:t>75 км</w:t>
        </w:r>
      </w:smartTag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; осадочный, гранитный и базальтовый слои. </w:t>
      </w:r>
    </w:p>
    <w:p w:rsidR="0016191D" w:rsidRPr="00E1138C" w:rsidRDefault="0016191D" w:rsidP="00E11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91D" w:rsidRPr="00E1138C" w:rsidRDefault="0016191D" w:rsidP="00E11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0"/>
        <w:gridCol w:w="1728"/>
        <w:gridCol w:w="1659"/>
        <w:gridCol w:w="1206"/>
        <w:gridCol w:w="2241"/>
        <w:gridCol w:w="2291"/>
      </w:tblGrid>
      <w:tr w:rsidR="00A318F1" w:rsidRPr="00E1138C" w:rsidTr="000772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(толщина)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 w:rsidR="00A318F1" w:rsidRPr="00E1138C" w:rsidTr="000772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кора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5–75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8F1" w:rsidRPr="00E1138C" w:rsidRDefault="00A318F1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Разная, от -7</w:t>
            </w:r>
            <w:proofErr w:type="gramStart"/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+57°С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F1" w:rsidRPr="00E1138C" w:rsidRDefault="00A318F1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126E94" w:rsidRPr="00E1138C" w:rsidRDefault="007913AA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18F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Проверим</w:t>
      </w:r>
      <w:r w:rsidR="00C657D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18F1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данные вы занесли в таблицу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3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(зачитывают ответы)</w:t>
      </w:r>
      <w:r w:rsidR="00126E94" w:rsidRPr="00126E94">
        <w:rPr>
          <w:rFonts w:ascii="Times New Roman" w:hAnsi="Times New Roman" w:cs="Times New Roman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>(слайд 13)</w:t>
      </w:r>
    </w:p>
    <w:p w:rsidR="00A318F1" w:rsidRPr="00E1138C" w:rsidRDefault="00A318F1" w:rsidP="007913AA">
      <w:pPr>
        <w:tabs>
          <w:tab w:val="left" w:pos="6525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 еще очень важно запомнить?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(виды </w:t>
      </w:r>
      <w:r w:rsidRPr="00E1138C">
        <w:rPr>
          <w:rFonts w:ascii="Times New Roman" w:eastAsia="Calibri" w:hAnsi="Times New Roman" w:cs="Times New Roman"/>
          <w:i/>
          <w:sz w:val="24"/>
          <w:szCs w:val="24"/>
        </w:rPr>
        <w:t xml:space="preserve">земной коры) </w:t>
      </w:r>
      <w:r w:rsidR="007913A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318F1" w:rsidRPr="00E1138C" w:rsidRDefault="00A318F1" w:rsidP="00E113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-Какие виды земной коры вы знаете? </w:t>
      </w:r>
      <w:proofErr w:type="gramStart"/>
      <w:r w:rsidRPr="00E1138C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E1138C">
        <w:rPr>
          <w:rFonts w:ascii="Times New Roman" w:eastAsia="Calibri" w:hAnsi="Times New Roman" w:cs="Times New Roman"/>
          <w:i/>
          <w:sz w:val="24"/>
          <w:szCs w:val="24"/>
        </w:rPr>
        <w:t>океаническую и материковую)</w:t>
      </w:r>
    </w:p>
    <w:p w:rsidR="00A318F1" w:rsidRPr="00E1138C" w:rsidRDefault="00A318F1" w:rsidP="00E1138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-Чем они различаются? </w:t>
      </w:r>
      <w:r w:rsidRPr="00E1138C">
        <w:rPr>
          <w:rFonts w:ascii="Times New Roman" w:eastAsia="Calibri" w:hAnsi="Times New Roman" w:cs="Times New Roman"/>
          <w:i/>
          <w:sz w:val="24"/>
          <w:szCs w:val="24"/>
        </w:rPr>
        <w:t>(разная толщина и состав)</w:t>
      </w:r>
    </w:p>
    <w:p w:rsidR="00A318F1" w:rsidRPr="00E1138C" w:rsidRDefault="00A318F1" w:rsidP="00E1138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-Приведите пример? 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E1138C">
        <w:rPr>
          <w:rFonts w:ascii="Times New Roman" w:eastAsia="Calibri" w:hAnsi="Times New Roman" w:cs="Times New Roman"/>
          <w:i/>
          <w:sz w:val="24"/>
          <w:szCs w:val="24"/>
        </w:rPr>
        <w:t xml:space="preserve">Океаническая кора: 5-20 км; осадочный и базальтовый слои; материковая кора: 30 – 50 – </w:t>
      </w:r>
      <w:smartTag w:uri="urn:schemas-microsoft-com:office:smarttags" w:element="metricconverter">
        <w:smartTagPr>
          <w:attr w:name="ProductID" w:val="75 км"/>
        </w:smartTagPr>
        <w:r w:rsidRPr="00E1138C">
          <w:rPr>
            <w:rFonts w:ascii="Times New Roman" w:eastAsia="Calibri" w:hAnsi="Times New Roman" w:cs="Times New Roman"/>
            <w:i/>
            <w:sz w:val="24"/>
            <w:szCs w:val="24"/>
          </w:rPr>
          <w:t>75 км</w:t>
        </w:r>
      </w:smartTag>
      <w:r w:rsidRPr="00E1138C">
        <w:rPr>
          <w:rFonts w:ascii="Times New Roman" w:eastAsia="Calibri" w:hAnsi="Times New Roman" w:cs="Times New Roman"/>
          <w:i/>
          <w:sz w:val="24"/>
          <w:szCs w:val="24"/>
        </w:rPr>
        <w:t xml:space="preserve">; осадочный, гранитный и базальтовый слои.) </w:t>
      </w:r>
    </w:p>
    <w:p w:rsidR="00A318F1" w:rsidRPr="00E1138C" w:rsidRDefault="00F924BF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-Ребята, можно ли сказать, что поверхность земной коры ровная?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(нет)</w:t>
      </w:r>
    </w:p>
    <w:p w:rsidR="00F924BF" w:rsidRDefault="00F924BF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почему?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 поверхности  </w:t>
      </w:r>
      <w:proofErr w:type="gramStart"/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много неровностей встречаются</w:t>
      </w:r>
      <w:proofErr w:type="gramEnd"/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горы и равнины)</w:t>
      </w:r>
    </w:p>
    <w:p w:rsidR="007913AA" w:rsidRPr="00E1138C" w:rsidRDefault="007913AA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E94" w:rsidRDefault="00126E94" w:rsidP="0012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94" w:rsidRPr="00E1138C" w:rsidRDefault="00126E94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(слайд 14) </w:t>
      </w:r>
      <w:r w:rsidR="00F924BF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Правильно. Все неровности на поверхности Земли называются - рельефом. </w:t>
      </w:r>
      <w:r w:rsidR="00A06D3A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две основные формы рельефа – горы и равнины. </w:t>
      </w:r>
      <w:r w:rsidR="00F924BF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земной коры очень сложное, она состоит из различных горных пород и тысячи минералов. </w:t>
      </w:r>
      <w:r w:rsidR="0029108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Многие из них человек добывает и использует</w:t>
      </w:r>
      <w:proofErr w:type="gramStart"/>
      <w:r w:rsidR="00291088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26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15)</w:t>
      </w:r>
    </w:p>
    <w:p w:rsidR="00291088" w:rsidRPr="00E1138C" w:rsidRDefault="00291088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Какое название они получили?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(полезные ископаемые)</w:t>
      </w:r>
    </w:p>
    <w:p w:rsidR="00F924BF" w:rsidRDefault="00F924BF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разнообразии мы погов</w:t>
      </w:r>
      <w:r w:rsidR="0016264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рим на следу</w:t>
      </w:r>
      <w:r w:rsidR="0016264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щем уроке, а сейчас </w:t>
      </w:r>
      <w:r w:rsidR="0016264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отправляемся дальше к центру Земли.</w:t>
      </w:r>
    </w:p>
    <w:p w:rsidR="007913AA" w:rsidRPr="00E1138C" w:rsidRDefault="007913AA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2643" w:rsidRPr="00E1138C" w:rsidRDefault="007913AA" w:rsidP="00E1138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162643" w:rsidRPr="00E113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Мантия</w:t>
      </w:r>
    </w:p>
    <w:p w:rsidR="00162643" w:rsidRPr="00E1138C" w:rsidRDefault="00162643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-Вспоминаем строение яйца.</w:t>
      </w:r>
    </w:p>
    <w:p w:rsidR="00162643" w:rsidRPr="00E1138C" w:rsidRDefault="00162643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 находится под скорлупой?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(белок)</w:t>
      </w:r>
    </w:p>
    <w:p w:rsidR="00162643" w:rsidRPr="00E1138C" w:rsidRDefault="00162643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-Какую часть яйца он занимает?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(большую)</w:t>
      </w:r>
    </w:p>
    <w:p w:rsidR="00162643" w:rsidRPr="00E1138C" w:rsidRDefault="00162643" w:rsidP="00E113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и следующий слой Земли занимает </w:t>
      </w:r>
      <w:r w:rsidRPr="00E1138C">
        <w:rPr>
          <w:rFonts w:ascii="Times New Roman" w:eastAsia="Calibri" w:hAnsi="Times New Roman" w:cs="Times New Roman"/>
          <w:sz w:val="24"/>
          <w:szCs w:val="24"/>
        </w:rPr>
        <w:t>до 82% объёма планеты – это мантия.</w:t>
      </w:r>
    </w:p>
    <w:p w:rsidR="007913AA" w:rsidRPr="00E1138C" w:rsidRDefault="00162643" w:rsidP="00E1138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Вы самостоятельно изучаете эту оболочку  с помощью </w:t>
      </w:r>
      <w:proofErr w:type="gramStart"/>
      <w:r w:rsidRPr="00E1138C">
        <w:rPr>
          <w:rFonts w:ascii="Times New Roman" w:eastAsia="Calibri" w:hAnsi="Times New Roman" w:cs="Times New Roman"/>
          <w:sz w:val="24"/>
          <w:szCs w:val="24"/>
        </w:rPr>
        <w:t>параграфа</w:t>
      </w:r>
      <w:proofErr w:type="gramEnd"/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и все сведения заносите в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9"/>
        <w:gridCol w:w="1611"/>
        <w:gridCol w:w="1571"/>
        <w:gridCol w:w="2363"/>
        <w:gridCol w:w="1438"/>
        <w:gridCol w:w="2143"/>
      </w:tblGrid>
      <w:tr w:rsidR="00C657DC" w:rsidRPr="00E1138C" w:rsidTr="000772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(толщина)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 w:rsidR="00C657DC" w:rsidRPr="00E1138C" w:rsidTr="00ED248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Мантия верхняя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200–250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1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Пластичное, размягчённ</w:t>
            </w:r>
            <w:r w:rsidR="00126E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7DC" w:rsidRPr="00E1138C" w:rsidRDefault="00C657D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</w:t>
            </w:r>
            <w:proofErr w:type="gramStart"/>
            <w:r w:rsidRPr="00E11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C657DC" w:rsidRPr="00E1138C" w:rsidTr="00ED2489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Мантия нижняя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7DC" w:rsidRPr="00E1138C" w:rsidRDefault="00C657D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Твердое, кристаллическое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7DC" w:rsidRPr="00E1138C" w:rsidRDefault="00C657D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7DC" w:rsidRPr="00E1138C" w:rsidRDefault="00C657D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E94" w:rsidRPr="00E1138C" w:rsidRDefault="007913AA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Проверим, какие данные вы занесли в таблицу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3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(зачитывают ответы)</w:t>
      </w:r>
      <w:r w:rsidR="00126E94" w:rsidRPr="00126E94">
        <w:rPr>
          <w:rFonts w:ascii="Times New Roman" w:hAnsi="Times New Roman" w:cs="Times New Roman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>(слайд 16)</w:t>
      </w:r>
    </w:p>
    <w:p w:rsidR="00C50869" w:rsidRPr="00E1138C" w:rsidRDefault="00C50869" w:rsidP="00E113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 xml:space="preserve">-Что означает в переводе с </w:t>
      </w:r>
      <w:proofErr w:type="gramStart"/>
      <w:r w:rsidRPr="00E1138C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E1138C">
        <w:rPr>
          <w:rFonts w:ascii="Times New Roman" w:hAnsi="Times New Roman" w:cs="Times New Roman"/>
          <w:sz w:val="24"/>
          <w:szCs w:val="24"/>
        </w:rPr>
        <w:t xml:space="preserve"> слово мантия?</w:t>
      </w:r>
      <w:r w:rsidR="007C635C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Pr="00E1138C">
        <w:rPr>
          <w:rFonts w:ascii="Times New Roman" w:hAnsi="Times New Roman" w:cs="Times New Roman"/>
          <w:i/>
          <w:sz w:val="24"/>
          <w:szCs w:val="24"/>
        </w:rPr>
        <w:t>(покрывало)</w:t>
      </w:r>
    </w:p>
    <w:p w:rsidR="00CC33C3" w:rsidRDefault="00CC33C3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Что оно покрывает</w:t>
      </w:r>
      <w:r w:rsidR="00E1138C">
        <w:rPr>
          <w:rFonts w:ascii="Times New Roman" w:hAnsi="Times New Roman" w:cs="Times New Roman"/>
          <w:sz w:val="24"/>
          <w:szCs w:val="24"/>
        </w:rPr>
        <w:t>,</w:t>
      </w:r>
      <w:r w:rsidRPr="00E1138C">
        <w:rPr>
          <w:rFonts w:ascii="Times New Roman" w:hAnsi="Times New Roman" w:cs="Times New Roman"/>
          <w:sz w:val="24"/>
          <w:szCs w:val="24"/>
        </w:rPr>
        <w:t xml:space="preserve"> это нам еще предстоит сегодня узнать.</w:t>
      </w:r>
    </w:p>
    <w:p w:rsidR="00C657DC" w:rsidRPr="00E1138C" w:rsidRDefault="00C657DC" w:rsidP="00E1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на оболочки произошло благодаря разогреву недр планеты и разделению вещества по удельному весу: более тяжелые элементы погружались к центру Земли и образовали ядро, более лёгкие – всплывали, образовав мантию и земную кору. Разогрев поддерживается внутренним источником энергии – распадом радиоактивных элементов.</w:t>
      </w:r>
    </w:p>
    <w:p w:rsidR="00C657DC" w:rsidRPr="00E1138C" w:rsidRDefault="00C657DC" w:rsidP="00E1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что такое литосфера? </w:t>
      </w:r>
      <w:proofErr w:type="gramStart"/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(Литосфера: «</w:t>
      </w:r>
      <w:proofErr w:type="spellStart"/>
      <w:r w:rsidRPr="00E11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литос</w:t>
      </w:r>
      <w:proofErr w:type="spellEnd"/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камень, «</w:t>
      </w:r>
      <w:r w:rsidRPr="00E11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сфера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шар.</w:t>
      </w:r>
      <w:proofErr w:type="gramEnd"/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твердая, каменная оболочка Земли, состоящая из земной коры и верхней части мантии, имеет мощность от 70 до 250 км.</w:t>
      </w:r>
    </w:p>
    <w:p w:rsidR="00C657DC" w:rsidRDefault="00C657DC" w:rsidP="00E11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литосфера – объединяет внут</w:t>
      </w:r>
      <w:r w:rsidR="00CC33C3" w:rsidRPr="00E11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ренние и внешние оболочки Земли и является одной из внешних оболочек нашей планеты.</w:t>
      </w:r>
    </w:p>
    <w:p w:rsidR="00C657DC" w:rsidRPr="00E1138C" w:rsidRDefault="00C657DC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мы с вами и 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подходим к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у Земли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38F" w:rsidRPr="00E1138C" w:rsidRDefault="00C657DC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 в центре яйца? </w:t>
      </w:r>
      <w:r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(желток)</w:t>
      </w:r>
    </w:p>
    <w:p w:rsidR="00C657DC" w:rsidRDefault="0040238F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 у нашей </w:t>
      </w:r>
      <w:r w:rsidR="00C657D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планеты здесь расположено ядро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13AA" w:rsidRPr="00E1138C" w:rsidRDefault="007913AA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38F" w:rsidRPr="007913AA" w:rsidRDefault="007913AA" w:rsidP="007913AA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40238F" w:rsidRPr="00791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Ядро</w:t>
      </w:r>
    </w:p>
    <w:p w:rsidR="007913AA" w:rsidRPr="00594BC0" w:rsidRDefault="00FD5A4D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Сейчас я предлагаю посмотреть фильм, о внутреннем строении Земли и затем заполнит таблицу</w:t>
      </w:r>
      <w:proofErr w:type="gramStart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26E94" w:rsidRPr="00126E94">
        <w:rPr>
          <w:rFonts w:ascii="Times New Roman" w:hAnsi="Times New Roman" w:cs="Times New Roman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26E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6E94">
        <w:rPr>
          <w:rFonts w:ascii="Times New Roman" w:hAnsi="Times New Roman" w:cs="Times New Roman"/>
          <w:sz w:val="24"/>
          <w:szCs w:val="24"/>
        </w:rPr>
        <w:t>лайд 17)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0"/>
        <w:gridCol w:w="1736"/>
        <w:gridCol w:w="1598"/>
        <w:gridCol w:w="2155"/>
        <w:gridCol w:w="1448"/>
        <w:gridCol w:w="2188"/>
      </w:tblGrid>
      <w:tr w:rsidR="007C635C" w:rsidRPr="00E1138C" w:rsidTr="000772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оболочки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(толщина)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Процентное соотношение</w:t>
            </w:r>
          </w:p>
        </w:tc>
      </w:tr>
      <w:tr w:rsidR="007C635C" w:rsidRPr="00E1138C" w:rsidTr="00E4311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внешнее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1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Расплавленное, жидк</w:t>
            </w:r>
            <w:r w:rsidR="00126E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2000–5000</w:t>
            </w:r>
            <w:proofErr w:type="gramStart"/>
            <w:r w:rsidRPr="00E11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°С</w:t>
            </w:r>
            <w:proofErr w:type="gramEnd"/>
          </w:p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35C" w:rsidRPr="00E1138C" w:rsidTr="00E43110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внутреннее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Твёрдое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35C" w:rsidRPr="00E1138C" w:rsidRDefault="007C635C" w:rsidP="00E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E94" w:rsidRPr="00E1138C" w:rsidRDefault="007913AA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Проверим, какие данные вы занесли в таблицу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13A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(зачитывают ответы)</w:t>
      </w:r>
      <w:r w:rsidR="00126E94" w:rsidRPr="00126E94">
        <w:rPr>
          <w:rFonts w:ascii="Times New Roman" w:hAnsi="Times New Roman" w:cs="Times New Roman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>(слайд 18)</w:t>
      </w:r>
    </w:p>
    <w:p w:rsidR="007913AA" w:rsidRDefault="003525A1" w:rsidP="007913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поверхности ядра 148,7 </w:t>
      </w:r>
      <w:proofErr w:type="spellStart"/>
      <w:r w:rsidR="00104687" w:rsidRPr="00E1138C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38C">
        <w:rPr>
          <w:rFonts w:ascii="Times New Roman" w:hAnsi="Times New Roman" w:cs="Times New Roman"/>
          <w:sz w:val="24"/>
          <w:szCs w:val="24"/>
        </w:rPr>
        <w:t xml:space="preserve">км², площадь поверхности суши </w:t>
      </w:r>
      <w:r w:rsidRPr="00E1138C">
        <w:rPr>
          <w:rFonts w:ascii="Times New Roman" w:hAnsi="Times New Roman" w:cs="Times New Roman"/>
          <w:color w:val="000000"/>
          <w:sz w:val="24"/>
          <w:szCs w:val="24"/>
        </w:rPr>
        <w:t xml:space="preserve">149 </w:t>
      </w:r>
      <w:proofErr w:type="spellStart"/>
      <w:r w:rsidR="00104687" w:rsidRPr="00E1138C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r w:rsidRPr="00E1138C">
        <w:rPr>
          <w:rFonts w:ascii="Times New Roman" w:hAnsi="Times New Roman" w:cs="Times New Roman"/>
          <w:color w:val="000000"/>
          <w:sz w:val="24"/>
          <w:szCs w:val="24"/>
        </w:rPr>
        <w:t xml:space="preserve"> км² многие ученые утверждают, что это не спроста благодаря этому создается баланс внутренних и внешних сил</w:t>
      </w:r>
      <w:r w:rsidR="00104687" w:rsidRPr="00E113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13AA" w:rsidRDefault="007913AA" w:rsidP="007913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4687" w:rsidRPr="00E1138C" w:rsidRDefault="00104687" w:rsidP="00791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Style w:val="a5"/>
          <w:rFonts w:ascii="Times New Roman" w:hAnsi="Times New Roman" w:cs="Times New Roman"/>
          <w:sz w:val="24"/>
          <w:szCs w:val="24"/>
        </w:rPr>
        <w:t>V</w:t>
      </w:r>
      <w:r w:rsidR="00E1138C">
        <w:rPr>
          <w:rStyle w:val="a5"/>
        </w:rPr>
        <w:t xml:space="preserve"> </w:t>
      </w:r>
      <w:r w:rsidRPr="00E1138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126E94">
        <w:rPr>
          <w:rStyle w:val="a5"/>
          <w:rFonts w:ascii="Times New Roman" w:hAnsi="Times New Roman" w:cs="Times New Roman"/>
          <w:sz w:val="24"/>
          <w:szCs w:val="24"/>
        </w:rPr>
        <w:t>З</w:t>
      </w:r>
      <w:r w:rsidRPr="00E1138C">
        <w:rPr>
          <w:rStyle w:val="a5"/>
          <w:rFonts w:ascii="Times New Roman" w:hAnsi="Times New Roman" w:cs="Times New Roman"/>
          <w:sz w:val="24"/>
          <w:szCs w:val="24"/>
        </w:rPr>
        <w:t>акрепление</w:t>
      </w:r>
    </w:p>
    <w:p w:rsidR="00104687" w:rsidRPr="00126E94" w:rsidRDefault="007913AA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04687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Вот</w:t>
      </w:r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и </w:t>
      </w:r>
      <w:proofErr w:type="gramStart"/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добрались 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Земли</w:t>
      </w:r>
      <w:r w:rsidR="00B54B47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E94">
        <w:rPr>
          <w:rFonts w:ascii="Times New Roman" w:hAnsi="Times New Roman" w:cs="Times New Roman"/>
          <w:sz w:val="24"/>
          <w:szCs w:val="24"/>
        </w:rPr>
        <w:t xml:space="preserve">(слайд 19) </w:t>
      </w:r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узнали много нового и интересного о строении нашей планеты.</w:t>
      </w:r>
      <w:r w:rsidR="00B54B47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DB6C8C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акие выводы вы можете сделать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своих наблюдений и записей</w:t>
      </w:r>
      <w:r w:rsidR="00B54B47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B54B47"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(учащиеся делают выводы)</w:t>
      </w:r>
    </w:p>
    <w:p w:rsidR="00B54B47" w:rsidRPr="00E1138C" w:rsidRDefault="007913AA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54B47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для того чтобы вернутся назад на поверхность Земли мы должны решить несколько заданий в рабочей тетради на стр. 36-37 зад.1,2,3 </w:t>
      </w:r>
      <w:r w:rsidR="00B54B47"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(учащиеся выполняют задания самостоятельно)</w:t>
      </w:r>
    </w:p>
    <w:p w:rsidR="00B54B47" w:rsidRPr="00E1138C" w:rsidRDefault="00863EC8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Поменяйтесь 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тетрадями,</w:t>
      </w: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проверти друг у друга,  как вы справились с заданиями.  </w:t>
      </w:r>
    </w:p>
    <w:p w:rsidR="00863EC8" w:rsidRPr="00E1138C" w:rsidRDefault="00863EC8" w:rsidP="00E113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Все справились молодцы! Тогда в обратный путь пора!</w:t>
      </w:r>
    </w:p>
    <w:p w:rsidR="00CC33C3" w:rsidRPr="00E1138C" w:rsidRDefault="00CC33C3" w:rsidP="00E1138C">
      <w:pPr>
        <w:pStyle w:val="a4"/>
        <w:spacing w:before="0" w:beforeAutospacing="0" w:after="0" w:afterAutospacing="0"/>
        <w:rPr>
          <w:i/>
        </w:rPr>
      </w:pPr>
      <w:r w:rsidRPr="00E1138C">
        <w:rPr>
          <w:i/>
        </w:rPr>
        <w:t xml:space="preserve"> (Учитель читает стих)</w:t>
      </w:r>
    </w:p>
    <w:p w:rsidR="00B54B47" w:rsidRPr="00E1138C" w:rsidRDefault="00B54B47" w:rsidP="00E1138C">
      <w:pPr>
        <w:pStyle w:val="a4"/>
        <w:spacing w:before="0" w:beforeAutospacing="0" w:after="0" w:afterAutospacing="0"/>
      </w:pPr>
      <w:r w:rsidRPr="00E1138C">
        <w:t>Земля устроена хитро,</w:t>
      </w:r>
      <w:r w:rsidRPr="00E1138C">
        <w:br/>
        <w:t>Сложней любой игрушки:</w:t>
      </w:r>
      <w:r w:rsidRPr="00E1138C">
        <w:br/>
        <w:t>Внутри находится ядро,</w:t>
      </w:r>
      <w:r w:rsidRPr="00E1138C">
        <w:br/>
        <w:t>Но ядро от пушки.</w:t>
      </w:r>
    </w:p>
    <w:p w:rsidR="00B54B47" w:rsidRPr="00E1138C" w:rsidRDefault="00B54B47" w:rsidP="00E1138C">
      <w:pPr>
        <w:pStyle w:val="a4"/>
        <w:spacing w:before="0" w:beforeAutospacing="0" w:after="0" w:afterAutospacing="0"/>
      </w:pPr>
      <w:r w:rsidRPr="00E1138C">
        <w:t>Затем, представьте, мантия</w:t>
      </w:r>
      <w:proofErr w:type="gramStart"/>
      <w:r w:rsidRPr="00E1138C">
        <w:br/>
        <w:t>Л</w:t>
      </w:r>
      <w:proofErr w:type="gramEnd"/>
      <w:r w:rsidRPr="00E1138C">
        <w:t>ежит внутри Земли,</w:t>
      </w:r>
      <w:r w:rsidRPr="00E1138C">
        <w:br/>
        <w:t>Но не такая мантия,</w:t>
      </w:r>
      <w:r w:rsidRPr="00E1138C">
        <w:br/>
        <w:t>Что носят короли.</w:t>
      </w:r>
    </w:p>
    <w:p w:rsidR="00126E94" w:rsidRPr="00E1138C" w:rsidRDefault="00B54B47" w:rsidP="00126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t>Затем литосфера, земная кора</w:t>
      </w:r>
      <w:proofErr w:type="gramStart"/>
      <w:r w:rsidRPr="00E1138C">
        <w:t>…</w:t>
      </w:r>
      <w:r w:rsidRPr="00E1138C">
        <w:br/>
        <w:t>В</w:t>
      </w:r>
      <w:proofErr w:type="gramEnd"/>
      <w:r w:rsidRPr="00E1138C">
        <w:t>ыбрались мы на поверхность –</w:t>
      </w:r>
      <w:r w:rsidRPr="00E1138C">
        <w:br/>
        <w:t xml:space="preserve">Ура! </w:t>
      </w:r>
      <w:r w:rsidR="00126E94">
        <w:rPr>
          <w:rFonts w:ascii="Times New Roman" w:hAnsi="Times New Roman" w:cs="Times New Roman"/>
          <w:sz w:val="24"/>
          <w:szCs w:val="24"/>
        </w:rPr>
        <w:t>(слайд 20)</w:t>
      </w:r>
    </w:p>
    <w:p w:rsidR="00126E94" w:rsidRDefault="00126E94" w:rsidP="00E1138C">
      <w:pPr>
        <w:pStyle w:val="a4"/>
        <w:spacing w:before="0" w:beforeAutospacing="0" w:after="0" w:afterAutospacing="0"/>
      </w:pPr>
    </w:p>
    <w:p w:rsidR="00B54B47" w:rsidRPr="00E1138C" w:rsidRDefault="00E15F36" w:rsidP="00E1138C">
      <w:pPr>
        <w:pStyle w:val="a4"/>
        <w:spacing w:before="0" w:beforeAutospacing="0" w:after="0" w:afterAutospacing="0"/>
      </w:pPr>
      <w:r w:rsidRPr="00E1138C">
        <w:t>П</w:t>
      </w:r>
      <w:r w:rsidR="00863EC8" w:rsidRPr="00E1138C">
        <w:t>одведем итоги нашего необычного путешествия</w:t>
      </w:r>
      <w:r w:rsidRPr="00E1138C">
        <w:t>,</w:t>
      </w:r>
      <w:r w:rsidR="00863EC8" w:rsidRPr="00E1138C">
        <w:t xml:space="preserve"> </w:t>
      </w:r>
      <w:r w:rsidRPr="00E1138C">
        <w:t>но</w:t>
      </w:r>
      <w:r w:rsidR="00863EC8" w:rsidRPr="00E1138C">
        <w:t xml:space="preserve"> для этого</w:t>
      </w:r>
      <w:r w:rsidRPr="00E1138C">
        <w:t xml:space="preserve"> нам нужно разобраться с утверждениями о строении Земли какие </w:t>
      </w:r>
      <w:r w:rsidR="00863EC8" w:rsidRPr="00E1138C">
        <w:t xml:space="preserve"> правильн</w:t>
      </w:r>
      <w:r w:rsidRPr="00E1138C">
        <w:t>ые, а какие нет</w:t>
      </w:r>
      <w:proofErr w:type="gramStart"/>
      <w:r w:rsidRPr="00E1138C">
        <w:t>.</w:t>
      </w:r>
      <w:proofErr w:type="gramEnd"/>
      <w:r w:rsidR="00126E94" w:rsidRPr="00126E94">
        <w:t xml:space="preserve"> </w:t>
      </w:r>
      <w:r w:rsidR="00126E94">
        <w:t>(</w:t>
      </w:r>
      <w:proofErr w:type="gramStart"/>
      <w:r w:rsidR="00126E94">
        <w:t>с</w:t>
      </w:r>
      <w:proofErr w:type="gramEnd"/>
      <w:r w:rsidR="00126E94">
        <w:t>лайд 21)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Мантия – это верхняя оболочка Земли</w:t>
      </w:r>
      <w:proofErr w:type="gramStart"/>
      <w:r w:rsidR="00CC33C3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F2C9E" w:rsidRPr="00E11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gramEnd"/>
      <w:r w:rsidR="00EF2C9E" w:rsidRPr="00E113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ет)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2.</w:t>
      </w:r>
      <w:r w:rsidR="00CC33C3" w:rsidRPr="00E1138C">
        <w:rPr>
          <w:rFonts w:ascii="Times New Roman" w:hAnsi="Times New Roman" w:cs="Times New Roman"/>
          <w:sz w:val="24"/>
          <w:szCs w:val="24"/>
        </w:rPr>
        <w:t xml:space="preserve"> Ядро состоит в основном из железа и никеля</w:t>
      </w:r>
      <w:proofErr w:type="gramStart"/>
      <w:r w:rsidR="00CC33C3"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3C3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F2C9E" w:rsidRPr="00E1138C">
        <w:rPr>
          <w:rFonts w:ascii="Times New Roman" w:hAnsi="Times New Roman" w:cs="Times New Roman"/>
          <w:i/>
          <w:sz w:val="24"/>
          <w:szCs w:val="24"/>
        </w:rPr>
        <w:t>а)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3.</w:t>
      </w:r>
      <w:r w:rsidR="00CC33C3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sz w:val="24"/>
          <w:szCs w:val="24"/>
        </w:rPr>
        <w:t>Земная кора находится в центре нашей планеты</w:t>
      </w:r>
      <w:proofErr w:type="gramStart"/>
      <w:r w:rsidR="00EF2C9E"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EF2C9E" w:rsidRPr="00E1138C">
        <w:rPr>
          <w:rFonts w:ascii="Times New Roman" w:hAnsi="Times New Roman" w:cs="Times New Roman"/>
          <w:i/>
          <w:sz w:val="24"/>
          <w:szCs w:val="24"/>
        </w:rPr>
        <w:t>ет)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4.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Слово «рельеф» в переводе с греческого языка означает «покрывало»</w:t>
      </w:r>
      <w:proofErr w:type="gramStart"/>
      <w:r w:rsidR="00EF2C9E"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EF2C9E" w:rsidRPr="00E1138C">
        <w:rPr>
          <w:rFonts w:ascii="Times New Roman" w:hAnsi="Times New Roman" w:cs="Times New Roman"/>
          <w:i/>
          <w:sz w:val="24"/>
          <w:szCs w:val="24"/>
        </w:rPr>
        <w:t>ет)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5.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Земная кора состоит из горных пород и минералов</w:t>
      </w:r>
      <w:proofErr w:type="gramStart"/>
      <w:r w:rsidR="00EF2C9E"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F2C9E" w:rsidRPr="00E1138C">
        <w:rPr>
          <w:rFonts w:ascii="Times New Roman" w:hAnsi="Times New Roman" w:cs="Times New Roman"/>
          <w:i/>
          <w:sz w:val="24"/>
          <w:szCs w:val="24"/>
        </w:rPr>
        <w:t>а)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6.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Земная кора и верхняя мантия образуют – литосферу</w:t>
      </w:r>
      <w:proofErr w:type="gramStart"/>
      <w:r w:rsidR="00EF2C9E"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F2C9E" w:rsidRPr="00E1138C">
        <w:rPr>
          <w:rFonts w:ascii="Times New Roman" w:hAnsi="Times New Roman" w:cs="Times New Roman"/>
          <w:i/>
          <w:sz w:val="24"/>
          <w:szCs w:val="24"/>
        </w:rPr>
        <w:t>а)</w:t>
      </w:r>
    </w:p>
    <w:p w:rsidR="00E15F36" w:rsidRPr="00E1138C" w:rsidRDefault="00E15F36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7.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Под материками земная кора тоньше, чем под океанами</w:t>
      </w:r>
      <w:proofErr w:type="gramStart"/>
      <w:r w:rsidR="00EF2C9E" w:rsidRPr="00E1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F2C9E" w:rsidRPr="00E1138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EF2C9E" w:rsidRPr="00E1138C">
        <w:rPr>
          <w:rFonts w:ascii="Times New Roman" w:hAnsi="Times New Roman" w:cs="Times New Roman"/>
          <w:i/>
          <w:sz w:val="24"/>
          <w:szCs w:val="24"/>
        </w:rPr>
        <w:t>ет)</w:t>
      </w:r>
    </w:p>
    <w:p w:rsidR="00B54B47" w:rsidRPr="00E1138C" w:rsidRDefault="00E15F36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 xml:space="preserve">С утверждениями вы справились отлично. </w:t>
      </w:r>
    </w:p>
    <w:p w:rsidR="00283045" w:rsidRPr="00E1138C" w:rsidRDefault="00283045" w:rsidP="00E1138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VII </w:t>
      </w:r>
      <w:r w:rsidR="00B14CE4" w:rsidRPr="00E11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</w:t>
      </w:r>
      <w:r w:rsidR="0022005C" w:rsidRPr="00E11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r w:rsidR="00B14CE4" w:rsidRPr="00E11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ение, подведение итогов.</w:t>
      </w:r>
    </w:p>
    <w:p w:rsidR="00283045" w:rsidRPr="00E1138C" w:rsidRDefault="00283045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-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Pr="00E1138C">
        <w:rPr>
          <w:rFonts w:ascii="Times New Roman" w:hAnsi="Times New Roman" w:cs="Times New Roman"/>
          <w:sz w:val="24"/>
          <w:szCs w:val="24"/>
        </w:rPr>
        <w:t xml:space="preserve">Ребята как вы </w:t>
      </w:r>
      <w:proofErr w:type="gramStart"/>
      <w:r w:rsidRPr="00E1138C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E1138C">
        <w:rPr>
          <w:rFonts w:ascii="Times New Roman" w:hAnsi="Times New Roman" w:cs="Times New Roman"/>
          <w:sz w:val="24"/>
          <w:szCs w:val="24"/>
        </w:rPr>
        <w:t xml:space="preserve"> полезным ли было сегодняшнее путешествие к центру Земли?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Pr="00E1138C">
        <w:rPr>
          <w:rFonts w:ascii="Times New Roman" w:hAnsi="Times New Roman" w:cs="Times New Roman"/>
          <w:i/>
          <w:sz w:val="24"/>
          <w:szCs w:val="24"/>
        </w:rPr>
        <w:t>(да)</w:t>
      </w:r>
      <w:r w:rsidRPr="00E1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045" w:rsidRPr="00E1138C" w:rsidRDefault="00283045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>-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Pr="00E1138C">
        <w:rPr>
          <w:rFonts w:ascii="Times New Roman" w:hAnsi="Times New Roman" w:cs="Times New Roman"/>
          <w:sz w:val="24"/>
          <w:szCs w:val="24"/>
        </w:rPr>
        <w:t>Что нового вы узнали?</w:t>
      </w:r>
      <w:r w:rsidR="00EF2C9E" w:rsidRPr="00E1138C">
        <w:rPr>
          <w:rFonts w:ascii="Times New Roman" w:hAnsi="Times New Roman" w:cs="Times New Roman"/>
          <w:sz w:val="24"/>
          <w:szCs w:val="24"/>
        </w:rPr>
        <w:t xml:space="preserve"> </w:t>
      </w:r>
      <w:r w:rsidR="00EF2C9E" w:rsidRPr="00E1138C">
        <w:rPr>
          <w:rFonts w:ascii="Times New Roman" w:hAnsi="Times New Roman" w:cs="Times New Roman"/>
          <w:i/>
          <w:sz w:val="24"/>
          <w:szCs w:val="24"/>
        </w:rPr>
        <w:t>(ответы учащихся)</w:t>
      </w:r>
    </w:p>
    <w:p w:rsidR="00B14CE4" w:rsidRPr="00E1138C" w:rsidRDefault="00B14CE4" w:rsidP="00E113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 Рефлексия</w:t>
      </w:r>
      <w:r w:rsid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</w:t>
      </w:r>
      <w:r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ценивание учащихся </w:t>
      </w:r>
    </w:p>
    <w:p w:rsidR="00283045" w:rsidRPr="00E1138C" w:rsidRDefault="00283045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8C">
        <w:rPr>
          <w:rFonts w:ascii="Times New Roman" w:hAnsi="Times New Roman" w:cs="Times New Roman"/>
          <w:sz w:val="24"/>
          <w:szCs w:val="24"/>
        </w:rPr>
        <w:t xml:space="preserve">-А кто из вас хотел бы совершить  это путешествие еще раз? </w:t>
      </w:r>
      <w:r w:rsidRPr="00E1138C">
        <w:rPr>
          <w:rFonts w:ascii="Times New Roman" w:hAnsi="Times New Roman" w:cs="Times New Roman"/>
          <w:i/>
          <w:sz w:val="24"/>
          <w:szCs w:val="24"/>
        </w:rPr>
        <w:t>(я</w:t>
      </w:r>
      <w:proofErr w:type="gramStart"/>
      <w:r w:rsidRPr="00E1138C">
        <w:rPr>
          <w:rFonts w:ascii="Times New Roman" w:hAnsi="Times New Roman" w:cs="Times New Roman"/>
          <w:i/>
          <w:sz w:val="24"/>
          <w:szCs w:val="24"/>
        </w:rPr>
        <w:t>..)</w:t>
      </w:r>
      <w:proofErr w:type="gramEnd"/>
    </w:p>
    <w:p w:rsidR="00283045" w:rsidRPr="00E1138C" w:rsidRDefault="00126E94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22) </w:t>
      </w:r>
      <w:r w:rsidR="00283045" w:rsidRPr="00E1138C">
        <w:rPr>
          <w:rFonts w:ascii="Times New Roman" w:hAnsi="Times New Roman" w:cs="Times New Roman"/>
          <w:sz w:val="24"/>
          <w:szCs w:val="24"/>
        </w:rPr>
        <w:t xml:space="preserve">Тогда я предлагаю вам найти и </w:t>
      </w:r>
      <w:proofErr w:type="gramStart"/>
      <w:r w:rsidR="00283045" w:rsidRPr="00E1138C">
        <w:rPr>
          <w:rFonts w:ascii="Times New Roman" w:hAnsi="Times New Roman" w:cs="Times New Roman"/>
          <w:sz w:val="24"/>
          <w:szCs w:val="24"/>
        </w:rPr>
        <w:t xml:space="preserve">прочитать книгу </w:t>
      </w:r>
      <w:r w:rsidR="00283045" w:rsidRPr="00E1138C">
        <w:rPr>
          <w:rFonts w:ascii="Times New Roman" w:hAnsi="Times New Roman" w:cs="Times New Roman"/>
          <w:color w:val="000000"/>
          <w:sz w:val="24"/>
          <w:szCs w:val="24"/>
        </w:rPr>
        <w:t>Жюль Верна</w:t>
      </w:r>
      <w:proofErr w:type="gramEnd"/>
      <w:r w:rsidR="00283045" w:rsidRPr="00E113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3045" w:rsidRPr="00E11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«Путешествие</w:t>
      </w:r>
      <w:r w:rsidR="00283045" w:rsidRPr="00E11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45" w:rsidRPr="00E1138C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283045" w:rsidRPr="00E11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45" w:rsidRPr="00E1138C">
        <w:rPr>
          <w:rFonts w:ascii="Times New Roman" w:hAnsi="Times New Roman" w:cs="Times New Roman"/>
          <w:bCs/>
          <w:color w:val="000000"/>
          <w:sz w:val="24"/>
          <w:szCs w:val="24"/>
        </w:rPr>
        <w:t>центру</w:t>
      </w:r>
      <w:r w:rsidR="00283045" w:rsidRPr="00E11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45" w:rsidRPr="00E1138C">
        <w:rPr>
          <w:rFonts w:ascii="Times New Roman" w:hAnsi="Times New Roman" w:cs="Times New Roman"/>
          <w:bCs/>
          <w:color w:val="000000"/>
          <w:sz w:val="24"/>
          <w:szCs w:val="24"/>
        </w:rPr>
        <w:t>земли</w:t>
      </w:r>
      <w:r w:rsidR="00283045" w:rsidRPr="00E1138C">
        <w:rPr>
          <w:rFonts w:ascii="Times New Roman" w:hAnsi="Times New Roman" w:cs="Times New Roman"/>
          <w:color w:val="000000"/>
          <w:sz w:val="24"/>
          <w:szCs w:val="24"/>
        </w:rPr>
        <w:t xml:space="preserve">» А </w:t>
      </w:r>
      <w:r w:rsidR="00283045" w:rsidRPr="00E1138C">
        <w:rPr>
          <w:rFonts w:ascii="Times New Roman" w:hAnsi="Times New Roman" w:cs="Times New Roman"/>
          <w:sz w:val="24"/>
          <w:szCs w:val="24"/>
        </w:rPr>
        <w:t xml:space="preserve">за активное исследования </w:t>
      </w:r>
      <w:r w:rsidR="00B14CE4" w:rsidRPr="00E1138C">
        <w:rPr>
          <w:rFonts w:ascii="Times New Roman" w:hAnsi="Times New Roman" w:cs="Times New Roman"/>
          <w:sz w:val="24"/>
          <w:szCs w:val="24"/>
        </w:rPr>
        <w:t>на сегодняшнем уроке</w:t>
      </w:r>
      <w:r w:rsidR="007913AA">
        <w:rPr>
          <w:rFonts w:ascii="Times New Roman" w:hAnsi="Times New Roman" w:cs="Times New Roman"/>
          <w:sz w:val="24"/>
          <w:szCs w:val="24"/>
        </w:rPr>
        <w:t>,</w:t>
      </w:r>
      <w:r w:rsidR="00B14CE4" w:rsidRPr="00E1138C">
        <w:rPr>
          <w:rFonts w:ascii="Times New Roman" w:hAnsi="Times New Roman" w:cs="Times New Roman"/>
          <w:sz w:val="24"/>
          <w:szCs w:val="24"/>
        </w:rPr>
        <w:t xml:space="preserve">  </w:t>
      </w:r>
      <w:r w:rsidR="00283045" w:rsidRPr="00E1138C">
        <w:rPr>
          <w:rFonts w:ascii="Times New Roman" w:hAnsi="Times New Roman" w:cs="Times New Roman"/>
          <w:sz w:val="24"/>
          <w:szCs w:val="24"/>
        </w:rPr>
        <w:t>я выставляю следующие оценки…..</w:t>
      </w:r>
    </w:p>
    <w:p w:rsidR="00283045" w:rsidRPr="00E1138C" w:rsidRDefault="00126E94" w:rsidP="00E113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="00283045"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="00E1138C"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3045" w:rsidRPr="00E1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</w:t>
      </w:r>
    </w:p>
    <w:p w:rsidR="00283045" w:rsidRPr="00E1138C" w:rsidRDefault="00126E94" w:rsidP="00E11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23) </w:t>
      </w:r>
      <w:r w:rsidR="00B14CE4" w:rsidRPr="00E1138C">
        <w:rPr>
          <w:rFonts w:ascii="Times New Roman" w:hAnsi="Times New Roman" w:cs="Times New Roman"/>
          <w:sz w:val="24"/>
          <w:szCs w:val="24"/>
        </w:rPr>
        <w:t>Рабочая тетрадь стр.37 задание №5</w:t>
      </w:r>
      <w:proofErr w:type="gramStart"/>
      <w:r w:rsidR="00B14CE4" w:rsidRPr="00E1138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14CE4" w:rsidRPr="00E1138C">
        <w:rPr>
          <w:rFonts w:ascii="Times New Roman" w:hAnsi="Times New Roman" w:cs="Times New Roman"/>
          <w:sz w:val="24"/>
          <w:szCs w:val="24"/>
        </w:rPr>
        <w:t>риведите примеры горных пород и мин</w:t>
      </w:r>
      <w:r w:rsidR="00E1138C">
        <w:rPr>
          <w:rFonts w:ascii="Times New Roman" w:hAnsi="Times New Roman" w:cs="Times New Roman"/>
          <w:sz w:val="24"/>
          <w:szCs w:val="24"/>
        </w:rPr>
        <w:t>е</w:t>
      </w:r>
      <w:r w:rsidR="00B14CE4" w:rsidRPr="00E1138C">
        <w:rPr>
          <w:rFonts w:ascii="Times New Roman" w:hAnsi="Times New Roman" w:cs="Times New Roman"/>
          <w:sz w:val="24"/>
          <w:szCs w:val="24"/>
        </w:rPr>
        <w:t>ралов, которые встречаются на территории Липецкой области.</w:t>
      </w:r>
    </w:p>
    <w:sectPr w:rsidR="00283045" w:rsidRPr="00E1138C" w:rsidSect="00E1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CC" w:rsidRDefault="000F04CC" w:rsidP="00B14CE4">
      <w:pPr>
        <w:spacing w:after="0" w:line="240" w:lineRule="auto"/>
      </w:pPr>
      <w:r>
        <w:separator/>
      </w:r>
    </w:p>
  </w:endnote>
  <w:endnote w:type="continuationSeparator" w:id="0">
    <w:p w:rsidR="000F04CC" w:rsidRDefault="000F04CC" w:rsidP="00B1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CC" w:rsidRDefault="000F04CC" w:rsidP="00B14CE4">
      <w:pPr>
        <w:spacing w:after="0" w:line="240" w:lineRule="auto"/>
      </w:pPr>
      <w:r>
        <w:separator/>
      </w:r>
    </w:p>
  </w:footnote>
  <w:footnote w:type="continuationSeparator" w:id="0">
    <w:p w:rsidR="000F04CC" w:rsidRDefault="000F04CC" w:rsidP="00B14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78DF"/>
    <w:multiLevelType w:val="multilevel"/>
    <w:tmpl w:val="BBF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85BBA"/>
    <w:multiLevelType w:val="hybridMultilevel"/>
    <w:tmpl w:val="B10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D56A7"/>
    <w:multiLevelType w:val="multilevel"/>
    <w:tmpl w:val="CD3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6715F8"/>
    <w:multiLevelType w:val="multilevel"/>
    <w:tmpl w:val="DEB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BB5EBE"/>
    <w:multiLevelType w:val="hybridMultilevel"/>
    <w:tmpl w:val="B268AE4C"/>
    <w:lvl w:ilvl="0" w:tplc="127C7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267B5"/>
    <w:multiLevelType w:val="hybridMultilevel"/>
    <w:tmpl w:val="5DAE3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C1895"/>
    <w:multiLevelType w:val="multilevel"/>
    <w:tmpl w:val="8368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B21"/>
    <w:rsid w:val="000070D6"/>
    <w:rsid w:val="000173A9"/>
    <w:rsid w:val="00036F85"/>
    <w:rsid w:val="000A4291"/>
    <w:rsid w:val="000F04CC"/>
    <w:rsid w:val="00104687"/>
    <w:rsid w:val="00126E94"/>
    <w:rsid w:val="0016191D"/>
    <w:rsid w:val="00162643"/>
    <w:rsid w:val="00187D87"/>
    <w:rsid w:val="001C0D0C"/>
    <w:rsid w:val="0022005C"/>
    <w:rsid w:val="002619AA"/>
    <w:rsid w:val="00283045"/>
    <w:rsid w:val="00291088"/>
    <w:rsid w:val="002A028F"/>
    <w:rsid w:val="003525A1"/>
    <w:rsid w:val="003805E2"/>
    <w:rsid w:val="003B5761"/>
    <w:rsid w:val="003C60ED"/>
    <w:rsid w:val="0040238F"/>
    <w:rsid w:val="00412A43"/>
    <w:rsid w:val="004276E6"/>
    <w:rsid w:val="00594BC0"/>
    <w:rsid w:val="005C23E3"/>
    <w:rsid w:val="00691BBA"/>
    <w:rsid w:val="006D261F"/>
    <w:rsid w:val="007913AA"/>
    <w:rsid w:val="007C635C"/>
    <w:rsid w:val="00863EC8"/>
    <w:rsid w:val="00896973"/>
    <w:rsid w:val="0098377E"/>
    <w:rsid w:val="009C52A4"/>
    <w:rsid w:val="00A06D3A"/>
    <w:rsid w:val="00A318F1"/>
    <w:rsid w:val="00A44B57"/>
    <w:rsid w:val="00AC7484"/>
    <w:rsid w:val="00AF0887"/>
    <w:rsid w:val="00B14CE4"/>
    <w:rsid w:val="00B54B47"/>
    <w:rsid w:val="00B85178"/>
    <w:rsid w:val="00BA778A"/>
    <w:rsid w:val="00BB16E4"/>
    <w:rsid w:val="00C50869"/>
    <w:rsid w:val="00C53A08"/>
    <w:rsid w:val="00C61C95"/>
    <w:rsid w:val="00C657DC"/>
    <w:rsid w:val="00CC33C3"/>
    <w:rsid w:val="00CD7D08"/>
    <w:rsid w:val="00D96524"/>
    <w:rsid w:val="00DB6C8C"/>
    <w:rsid w:val="00E1138C"/>
    <w:rsid w:val="00E15F36"/>
    <w:rsid w:val="00E24D29"/>
    <w:rsid w:val="00E54234"/>
    <w:rsid w:val="00EB4B21"/>
    <w:rsid w:val="00EC33C0"/>
    <w:rsid w:val="00EF2C9E"/>
    <w:rsid w:val="00F924BF"/>
    <w:rsid w:val="00FA3F0B"/>
    <w:rsid w:val="00FD5A4D"/>
    <w:rsid w:val="00FE2856"/>
    <w:rsid w:val="00F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68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1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4CE4"/>
  </w:style>
  <w:style w:type="paragraph" w:styleId="a8">
    <w:name w:val="footer"/>
    <w:basedOn w:val="a"/>
    <w:link w:val="a9"/>
    <w:uiPriority w:val="99"/>
    <w:semiHidden/>
    <w:unhideWhenUsed/>
    <w:rsid w:val="00B1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4CE4"/>
  </w:style>
  <w:style w:type="paragraph" w:styleId="aa">
    <w:name w:val="List Paragraph"/>
    <w:basedOn w:val="a"/>
    <w:uiPriority w:val="34"/>
    <w:qFormat/>
    <w:rsid w:val="00FF5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7BE01-5C3D-4AA9-A881-1BB7E694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Лиза_</dc:creator>
  <cp:lastModifiedBy>Лиза_</cp:lastModifiedBy>
  <cp:revision>16</cp:revision>
  <dcterms:created xsi:type="dcterms:W3CDTF">2012-11-04T18:14:00Z</dcterms:created>
  <dcterms:modified xsi:type="dcterms:W3CDTF">2012-11-06T06:08:00Z</dcterms:modified>
</cp:coreProperties>
</file>